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3C" w:rsidRPr="00DF789D" w:rsidRDefault="008D133C" w:rsidP="008D133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-766445</wp:posOffset>
            </wp:positionV>
            <wp:extent cx="2266950" cy="96899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ace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9" cy="97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9B1" w:rsidRPr="008D133C" w:rsidRDefault="00AC19B1" w:rsidP="00DF789D">
      <w:pPr>
        <w:tabs>
          <w:tab w:val="left" w:pos="5775"/>
        </w:tabs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FICHE D’INSCRIPTION</w:t>
      </w:r>
    </w:p>
    <w:p w:rsidR="005C3C02" w:rsidRPr="004201B7" w:rsidRDefault="00AC19B1" w:rsidP="004201B7">
      <w:pPr>
        <w:tabs>
          <w:tab w:val="left" w:pos="5775"/>
        </w:tabs>
        <w:jc w:val="both"/>
        <w:rPr>
          <w:b/>
          <w:color w:val="002060"/>
          <w:sz w:val="32"/>
          <w:u w:val="single"/>
        </w:rPr>
      </w:pPr>
      <w:r w:rsidRPr="004201B7">
        <w:rPr>
          <w:b/>
          <w:color w:val="002060"/>
          <w:sz w:val="32"/>
          <w:u w:val="single"/>
        </w:rPr>
        <w:t>Nom établissement :</w:t>
      </w:r>
    </w:p>
    <w:p w:rsidR="004201B7" w:rsidRPr="00DF789D" w:rsidRDefault="00DF789D" w:rsidP="004201B7">
      <w:pPr>
        <w:tabs>
          <w:tab w:val="left" w:pos="5775"/>
        </w:tabs>
        <w:spacing w:after="0"/>
        <w:jc w:val="center"/>
        <w:rPr>
          <w:b/>
          <w:color w:val="1CAE83"/>
          <w:sz w:val="24"/>
          <w:szCs w:val="24"/>
        </w:rPr>
      </w:pPr>
      <w:r w:rsidRPr="00DF789D">
        <w:rPr>
          <w:b/>
          <w:color w:val="1CAE83"/>
          <w:sz w:val="24"/>
          <w:szCs w:val="24"/>
        </w:rPr>
        <w:t xml:space="preserve"> </w:t>
      </w:r>
      <w:r w:rsidR="004201B7" w:rsidRPr="00DF789D">
        <w:rPr>
          <w:b/>
          <w:color w:val="1CAE83"/>
          <w:sz w:val="24"/>
          <w:szCs w:val="24"/>
        </w:rPr>
        <w:t>« Formation aux techniques de l’Entretien Professionnel »</w:t>
      </w:r>
      <w:r w:rsidRPr="00DF789D">
        <w:rPr>
          <w:b/>
          <w:color w:val="1CAE83"/>
          <w:sz w:val="24"/>
          <w:szCs w:val="24"/>
        </w:rPr>
        <w:t xml:space="preserve"> </w:t>
      </w:r>
      <w:r w:rsidRPr="00DF789D">
        <w:rPr>
          <w:b/>
          <w:color w:val="1CAE83"/>
          <w:sz w:val="24"/>
          <w:szCs w:val="24"/>
        </w:rPr>
        <w:t>destinée aux évaluateurs</w:t>
      </w:r>
      <w:r w:rsidRPr="00DF789D">
        <w:rPr>
          <w:b/>
          <w:color w:val="1CAE83"/>
          <w:sz w:val="24"/>
          <w:szCs w:val="24"/>
        </w:rPr>
        <w:t xml:space="preserve"> en présentiel dans les locaux de l’ANFH Alsace</w:t>
      </w:r>
    </w:p>
    <w:p w:rsidR="00AC19B1" w:rsidRDefault="00AC19B1" w:rsidP="009D149B">
      <w:pPr>
        <w:pStyle w:val="Paragraphedeliste"/>
        <w:tabs>
          <w:tab w:val="left" w:pos="5775"/>
        </w:tabs>
        <w:spacing w:after="0"/>
        <w:rPr>
          <w:b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DF789D" w:rsidRPr="00DF789D" w:rsidTr="00D3029A">
        <w:tc>
          <w:tcPr>
            <w:tcW w:w="9639" w:type="dxa"/>
            <w:gridSpan w:val="4"/>
          </w:tcPr>
          <w:p w:rsidR="00DF789D" w:rsidRPr="00DF789D" w:rsidRDefault="00DF789D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D37053"/>
              </w:rPr>
            </w:pPr>
            <w:r w:rsidRPr="00DF789D">
              <w:rPr>
                <w:b/>
                <w:color w:val="D37053"/>
              </w:rPr>
              <w:t>GROUPE 1</w:t>
            </w:r>
          </w:p>
        </w:tc>
      </w:tr>
      <w:tr w:rsidR="004201B7" w:rsidTr="004201B7">
        <w:tc>
          <w:tcPr>
            <w:tcW w:w="4536" w:type="dxa"/>
          </w:tcPr>
          <w:p w:rsidR="004201B7" w:rsidRDefault="004201B7" w:rsidP="009D149B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Nom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Prénom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Grade</w:t>
            </w:r>
          </w:p>
        </w:tc>
      </w:tr>
      <w:tr w:rsidR="004201B7" w:rsidTr="004201B7">
        <w:trPr>
          <w:trHeight w:val="286"/>
        </w:trPr>
        <w:tc>
          <w:tcPr>
            <w:tcW w:w="4536" w:type="dxa"/>
            <w:vMerge w:val="restart"/>
          </w:tcPr>
          <w:p w:rsidR="004201B7" w:rsidRPr="00AC19B1" w:rsidRDefault="004201B7" w:rsidP="009D149B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n°1 : la fixation des objectifs </w:t>
            </w:r>
          </w:p>
          <w:p w:rsidR="004201B7" w:rsidRDefault="004201B7" w:rsidP="009D149B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 xml:space="preserve">Lundi </w:t>
            </w:r>
            <w:r>
              <w:rPr>
                <w:color w:val="1D2950"/>
              </w:rPr>
              <w:t>10 janvier de 09h à 12h30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Tr="004201B7">
        <w:trPr>
          <w:trHeight w:val="286"/>
        </w:trPr>
        <w:tc>
          <w:tcPr>
            <w:tcW w:w="4536" w:type="dxa"/>
            <w:vMerge/>
          </w:tcPr>
          <w:p w:rsidR="004201B7" w:rsidRPr="00AC19B1" w:rsidRDefault="004201B7" w:rsidP="009D149B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Tr="004201B7">
        <w:trPr>
          <w:trHeight w:val="286"/>
        </w:trPr>
        <w:tc>
          <w:tcPr>
            <w:tcW w:w="4536" w:type="dxa"/>
            <w:vMerge/>
          </w:tcPr>
          <w:p w:rsidR="004201B7" w:rsidRDefault="004201B7" w:rsidP="009D149B">
            <w:pPr>
              <w:pStyle w:val="Paragraphedeliste"/>
              <w:tabs>
                <w:tab w:val="left" w:pos="5775"/>
              </w:tabs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rPr>
          <w:trHeight w:val="286"/>
        </w:trPr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n°2 : la formalisation du compte rendu d’entretien professionnel</w:t>
            </w:r>
          </w:p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>
              <w:rPr>
                <w:color w:val="1D2950"/>
              </w:rPr>
              <w:t xml:space="preserve">Lundi </w:t>
            </w:r>
            <w:r w:rsidRPr="00AC19B1">
              <w:rPr>
                <w:color w:val="1D2950"/>
              </w:rPr>
              <w:t>10 janvier de 13h30 à 17h00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rPr>
          <w:trHeight w:val="286"/>
        </w:trPr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rPr>
          <w:trHeight w:val="286"/>
        </w:trPr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 xml:space="preserve">Module n°3 : la conduite de l’entretien professionnel  </w:t>
            </w:r>
          </w:p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>
              <w:rPr>
                <w:color w:val="1D2950"/>
              </w:rPr>
              <w:t xml:space="preserve">Mardi </w:t>
            </w:r>
            <w:r w:rsidRPr="00AC19B1">
              <w:rPr>
                <w:color w:val="1D2950"/>
              </w:rPr>
              <w:t>11 janvier de 09h à 12h30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n°4 : la préparation d’un entretien délicat</w:t>
            </w:r>
          </w:p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>
              <w:rPr>
                <w:color w:val="1D2950"/>
              </w:rPr>
              <w:t>Mardi</w:t>
            </w:r>
            <w:r w:rsidRPr="00AC19B1">
              <w:rPr>
                <w:color w:val="1D2950"/>
              </w:rPr>
              <w:t xml:space="preserve"> 11 janvier de 13h30 à 17h00 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4201B7" w:rsidRPr="00AC19B1" w:rsidTr="004201B7">
        <w:trPr>
          <w:trHeight w:val="50"/>
        </w:trPr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DF789D" w:rsidTr="007349DF">
        <w:tc>
          <w:tcPr>
            <w:tcW w:w="9639" w:type="dxa"/>
            <w:gridSpan w:val="4"/>
          </w:tcPr>
          <w:p w:rsidR="00DF789D" w:rsidRPr="00DF789D" w:rsidRDefault="00DF789D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D37053"/>
              </w:rPr>
            </w:pPr>
            <w:r w:rsidRPr="00DF789D">
              <w:rPr>
                <w:b/>
                <w:color w:val="D37053"/>
              </w:rPr>
              <w:t>GROUPE 2</w:t>
            </w:r>
          </w:p>
        </w:tc>
      </w:tr>
      <w:tr w:rsidR="004201B7" w:rsidTr="004201B7">
        <w:tc>
          <w:tcPr>
            <w:tcW w:w="4536" w:type="dxa"/>
          </w:tcPr>
          <w:p w:rsid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Nom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Prénom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Grade</w:t>
            </w:r>
          </w:p>
        </w:tc>
      </w:tr>
      <w:tr w:rsidR="004201B7" w:rsidTr="004201B7"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n°1 : la fixation des objectifs </w:t>
            </w:r>
          </w:p>
          <w:p w:rsid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>Mardi</w:t>
            </w:r>
            <w:r>
              <w:rPr>
                <w:color w:val="1D2950"/>
              </w:rPr>
              <w:t xml:space="preserve"> 8 mars de 09h à 12h30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Tr="004201B7">
        <w:tc>
          <w:tcPr>
            <w:tcW w:w="4536" w:type="dxa"/>
            <w:vMerge/>
          </w:tcPr>
          <w:p w:rsid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Tr="004201B7">
        <w:tc>
          <w:tcPr>
            <w:tcW w:w="4536" w:type="dxa"/>
            <w:vMerge/>
          </w:tcPr>
          <w:p w:rsid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n°2 : la formalisation du compte rendu d’entretien professionnel</w:t>
            </w:r>
          </w:p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>
              <w:rPr>
                <w:color w:val="1D2950"/>
              </w:rPr>
              <w:t xml:space="preserve">Mardi </w:t>
            </w:r>
            <w:r>
              <w:rPr>
                <w:color w:val="1D2950"/>
              </w:rPr>
              <w:t>8 mars de 13h30 à 17h00</w:t>
            </w: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 xml:space="preserve">Module n°3 : la conduite de l’entretien professionnel  </w:t>
            </w:r>
          </w:p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>
              <w:rPr>
                <w:color w:val="1D2950"/>
              </w:rPr>
              <w:t xml:space="preserve">Mercredi </w:t>
            </w:r>
            <w:r>
              <w:rPr>
                <w:color w:val="1D2950"/>
              </w:rPr>
              <w:t>9 mars de 09h à 12h30</w:t>
            </w: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RPr="00AC19B1" w:rsidTr="004201B7">
        <w:tc>
          <w:tcPr>
            <w:tcW w:w="4536" w:type="dxa"/>
            <w:vMerge w:val="restart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n°4 : la préparation d’un entretien délicat</w:t>
            </w:r>
          </w:p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 xml:space="preserve">Mercredi </w:t>
            </w:r>
            <w:r>
              <w:rPr>
                <w:color w:val="1D2950"/>
              </w:rPr>
              <w:t>9 mars  de 13h30 à 17h00</w:t>
            </w: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AC19B1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Tr="004201B7">
        <w:tc>
          <w:tcPr>
            <w:tcW w:w="4536" w:type="dxa"/>
            <w:vMerge/>
          </w:tcPr>
          <w:p w:rsid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4201B7" w:rsidTr="004201B7">
        <w:tc>
          <w:tcPr>
            <w:tcW w:w="4536" w:type="dxa"/>
            <w:vMerge/>
          </w:tcPr>
          <w:p w:rsid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701" w:type="dxa"/>
          </w:tcPr>
          <w:p w:rsidR="004201B7" w:rsidRPr="004201B7" w:rsidRDefault="004201B7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</w:tbl>
    <w:p w:rsidR="00DF789D" w:rsidRDefault="00DF789D" w:rsidP="00DA3F69">
      <w:pPr>
        <w:tabs>
          <w:tab w:val="left" w:pos="5775"/>
        </w:tabs>
        <w:spacing w:after="0"/>
        <w:rPr>
          <w:b/>
          <w:color w:val="1D2950"/>
          <w:sz w:val="24"/>
          <w:szCs w:val="24"/>
        </w:rPr>
      </w:pPr>
    </w:p>
    <w:p w:rsidR="00DF789D" w:rsidRDefault="00DF789D" w:rsidP="00DF789D">
      <w:pPr>
        <w:tabs>
          <w:tab w:val="left" w:pos="5775"/>
        </w:tabs>
        <w:spacing w:after="0"/>
        <w:jc w:val="center"/>
        <w:rPr>
          <w:b/>
          <w:color w:val="1CAE83"/>
          <w:sz w:val="24"/>
          <w:szCs w:val="24"/>
        </w:rPr>
      </w:pPr>
      <w:r w:rsidRPr="00DF789D">
        <w:rPr>
          <w:b/>
          <w:color w:val="1CAE83"/>
          <w:sz w:val="24"/>
          <w:szCs w:val="24"/>
        </w:rPr>
        <w:t>Formation « Se préparer à son entretien professionnel »</w:t>
      </w:r>
      <w:r w:rsidRPr="00DF789D">
        <w:rPr>
          <w:b/>
          <w:color w:val="1CAE83"/>
          <w:sz w:val="24"/>
          <w:szCs w:val="24"/>
        </w:rPr>
        <w:t xml:space="preserve"> destinée aux évalués en distanciel</w:t>
      </w:r>
    </w:p>
    <w:p w:rsidR="00DF789D" w:rsidRPr="00DF789D" w:rsidRDefault="00DF789D" w:rsidP="00DF789D">
      <w:pPr>
        <w:tabs>
          <w:tab w:val="left" w:pos="5775"/>
        </w:tabs>
        <w:spacing w:after="0"/>
        <w:jc w:val="center"/>
        <w:rPr>
          <w:b/>
          <w:color w:val="1CAE83"/>
          <w:sz w:val="24"/>
          <w:szCs w:val="24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3686"/>
        <w:gridCol w:w="1488"/>
        <w:gridCol w:w="1488"/>
        <w:gridCol w:w="1488"/>
        <w:gridCol w:w="1489"/>
      </w:tblGrid>
      <w:tr w:rsidR="00DF789D" w:rsidTr="00DF789D">
        <w:tc>
          <w:tcPr>
            <w:tcW w:w="3686" w:type="dxa"/>
          </w:tcPr>
          <w:p w:rsidR="00DF789D" w:rsidRDefault="00DF789D" w:rsidP="00897586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488" w:type="dxa"/>
          </w:tcPr>
          <w:p w:rsidR="00DF789D" w:rsidRPr="004201B7" w:rsidRDefault="00DF789D" w:rsidP="00897586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Nom</w:t>
            </w:r>
          </w:p>
        </w:tc>
        <w:tc>
          <w:tcPr>
            <w:tcW w:w="1488" w:type="dxa"/>
          </w:tcPr>
          <w:p w:rsidR="00DF789D" w:rsidRPr="004201B7" w:rsidRDefault="00DF789D" w:rsidP="00897586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Prénom</w:t>
            </w:r>
          </w:p>
        </w:tc>
        <w:tc>
          <w:tcPr>
            <w:tcW w:w="1488" w:type="dxa"/>
          </w:tcPr>
          <w:p w:rsidR="00DF789D" w:rsidRPr="004201B7" w:rsidRDefault="00DF789D" w:rsidP="00897586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Grade</w:t>
            </w:r>
          </w:p>
        </w:tc>
        <w:tc>
          <w:tcPr>
            <w:tcW w:w="1489" w:type="dxa"/>
          </w:tcPr>
          <w:p w:rsidR="00DF789D" w:rsidRPr="004201B7" w:rsidRDefault="00DF789D" w:rsidP="00897586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>
              <w:rPr>
                <w:b/>
                <w:color w:val="1D2950"/>
              </w:rPr>
              <w:t xml:space="preserve">Adresse mail </w:t>
            </w:r>
          </w:p>
        </w:tc>
      </w:tr>
      <w:tr w:rsidR="00DA3F69" w:rsidTr="00DF789D">
        <w:trPr>
          <w:trHeight w:val="328"/>
        </w:trPr>
        <w:tc>
          <w:tcPr>
            <w:tcW w:w="3686" w:type="dxa"/>
            <w:vMerge w:val="restart"/>
            <w:vAlign w:val="center"/>
          </w:tcPr>
          <w:p w:rsidR="00DA3F69" w:rsidRDefault="00DA3F69" w:rsidP="00DF789D">
            <w:pPr>
              <w:shd w:val="clear" w:color="auto" w:fill="FFFFFF"/>
              <w:spacing w:after="240"/>
              <w:rPr>
                <w:color w:val="1D2950"/>
              </w:rPr>
            </w:pPr>
            <w:r>
              <w:rPr>
                <w:color w:val="1D2950"/>
              </w:rPr>
              <w:t>Vendredi 11 mars de 8h30 à 10h30</w:t>
            </w: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9" w:type="dxa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DA3F69" w:rsidTr="00DF789D">
        <w:trPr>
          <w:trHeight w:val="328"/>
        </w:trPr>
        <w:tc>
          <w:tcPr>
            <w:tcW w:w="3686" w:type="dxa"/>
            <w:vMerge/>
            <w:vAlign w:val="center"/>
          </w:tcPr>
          <w:p w:rsidR="00DA3F69" w:rsidRDefault="00DA3F69" w:rsidP="00DF789D">
            <w:pPr>
              <w:shd w:val="clear" w:color="auto" w:fill="FFFFFF"/>
              <w:spacing w:after="240"/>
              <w:rPr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9" w:type="dxa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DA3F69" w:rsidTr="00DF789D">
        <w:trPr>
          <w:trHeight w:val="328"/>
        </w:trPr>
        <w:tc>
          <w:tcPr>
            <w:tcW w:w="3686" w:type="dxa"/>
            <w:vMerge/>
            <w:vAlign w:val="center"/>
          </w:tcPr>
          <w:p w:rsidR="00DA3F69" w:rsidRDefault="00DA3F69" w:rsidP="00DF789D">
            <w:pPr>
              <w:shd w:val="clear" w:color="auto" w:fill="FFFFFF"/>
              <w:spacing w:after="240"/>
              <w:rPr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9" w:type="dxa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DA3F69" w:rsidTr="00DF789D">
        <w:tc>
          <w:tcPr>
            <w:tcW w:w="3686" w:type="dxa"/>
            <w:vMerge w:val="restart"/>
            <w:vAlign w:val="center"/>
          </w:tcPr>
          <w:p w:rsidR="00DA3F69" w:rsidRDefault="00DA3F69" w:rsidP="00DF789D">
            <w:pPr>
              <w:shd w:val="clear" w:color="auto" w:fill="FFFFFF"/>
              <w:spacing w:after="240"/>
              <w:rPr>
                <w:color w:val="1D2950"/>
              </w:rPr>
            </w:pPr>
            <w:r>
              <w:rPr>
                <w:color w:val="1D2950"/>
              </w:rPr>
              <w:t xml:space="preserve">Lundi 28 mars </w:t>
            </w:r>
            <w:r>
              <w:rPr>
                <w:color w:val="1D2950"/>
              </w:rPr>
              <w:t>de 8h30 à 10h30</w:t>
            </w: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9" w:type="dxa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DA3F69" w:rsidTr="00DF789D">
        <w:tc>
          <w:tcPr>
            <w:tcW w:w="3686" w:type="dxa"/>
            <w:vMerge/>
            <w:vAlign w:val="center"/>
          </w:tcPr>
          <w:p w:rsidR="00DA3F69" w:rsidRDefault="00DA3F69" w:rsidP="00DF789D">
            <w:pPr>
              <w:shd w:val="clear" w:color="auto" w:fill="FFFFFF"/>
              <w:spacing w:after="240"/>
              <w:rPr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9" w:type="dxa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DA3F69" w:rsidTr="00DF789D">
        <w:tc>
          <w:tcPr>
            <w:tcW w:w="3686" w:type="dxa"/>
            <w:vMerge/>
            <w:vAlign w:val="center"/>
          </w:tcPr>
          <w:p w:rsidR="00DA3F69" w:rsidRDefault="00DA3F69" w:rsidP="00DF789D">
            <w:pPr>
              <w:shd w:val="clear" w:color="auto" w:fill="FFFFFF"/>
              <w:spacing w:after="240"/>
              <w:rPr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8" w:type="dxa"/>
            <w:vAlign w:val="center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489" w:type="dxa"/>
          </w:tcPr>
          <w:p w:rsidR="00DA3F69" w:rsidRPr="004201B7" w:rsidRDefault="00DA3F69" w:rsidP="00897586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</w:tbl>
    <w:p w:rsidR="00DF789D" w:rsidRPr="00DF789D" w:rsidRDefault="00DF789D" w:rsidP="009D149B">
      <w:pPr>
        <w:pStyle w:val="Paragraphedeliste"/>
        <w:tabs>
          <w:tab w:val="left" w:pos="5775"/>
        </w:tabs>
        <w:spacing w:after="0"/>
        <w:rPr>
          <w:b/>
          <w:color w:val="1CAE83"/>
        </w:rPr>
      </w:pPr>
      <w:bookmarkStart w:id="0" w:name="_GoBack"/>
      <w:bookmarkEnd w:id="0"/>
    </w:p>
    <w:sectPr w:rsidR="00DF789D" w:rsidRPr="00DF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3C" w:rsidRDefault="008D133C" w:rsidP="008D133C">
      <w:pPr>
        <w:spacing w:after="0" w:line="240" w:lineRule="auto"/>
      </w:pPr>
      <w:r>
        <w:separator/>
      </w:r>
    </w:p>
  </w:endnote>
  <w:endnote w:type="continuationSeparator" w:id="0">
    <w:p w:rsidR="008D133C" w:rsidRDefault="008D133C" w:rsidP="008D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3C" w:rsidRDefault="008D133C" w:rsidP="008D133C">
      <w:pPr>
        <w:spacing w:after="0" w:line="240" w:lineRule="auto"/>
      </w:pPr>
      <w:r>
        <w:separator/>
      </w:r>
    </w:p>
  </w:footnote>
  <w:footnote w:type="continuationSeparator" w:id="0">
    <w:p w:rsidR="008D133C" w:rsidRDefault="008D133C" w:rsidP="008D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2649"/>
    <w:multiLevelType w:val="hybridMultilevel"/>
    <w:tmpl w:val="EF80C4DA"/>
    <w:lvl w:ilvl="0" w:tplc="FCE0A7FA">
      <w:start w:val="1"/>
      <w:numFmt w:val="bullet"/>
      <w:lvlText w:val="→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43C6"/>
    <w:multiLevelType w:val="hybridMultilevel"/>
    <w:tmpl w:val="65E44BF2"/>
    <w:lvl w:ilvl="0" w:tplc="FCE0A7FA">
      <w:start w:val="1"/>
      <w:numFmt w:val="bullet"/>
      <w:lvlText w:val="→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A230F"/>
    <w:multiLevelType w:val="hybridMultilevel"/>
    <w:tmpl w:val="4D0C2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7583"/>
    <w:multiLevelType w:val="hybridMultilevel"/>
    <w:tmpl w:val="DF72B192"/>
    <w:lvl w:ilvl="0" w:tplc="96108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C"/>
    <w:rsid w:val="0001023A"/>
    <w:rsid w:val="001519A4"/>
    <w:rsid w:val="002B097B"/>
    <w:rsid w:val="00341689"/>
    <w:rsid w:val="00385F9B"/>
    <w:rsid w:val="003A1BBE"/>
    <w:rsid w:val="004201B7"/>
    <w:rsid w:val="00511D7B"/>
    <w:rsid w:val="005C3C02"/>
    <w:rsid w:val="008D133C"/>
    <w:rsid w:val="009D149B"/>
    <w:rsid w:val="00AC19B1"/>
    <w:rsid w:val="00DA3F69"/>
    <w:rsid w:val="00DF789D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5D43F8-D9B8-4085-95AD-D342706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33C"/>
  </w:style>
  <w:style w:type="paragraph" w:styleId="Pieddepage">
    <w:name w:val="footer"/>
    <w:basedOn w:val="Normal"/>
    <w:link w:val="PieddepageCar"/>
    <w:uiPriority w:val="99"/>
    <w:unhideWhenUsed/>
    <w:rsid w:val="008D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33C"/>
  </w:style>
  <w:style w:type="paragraph" w:styleId="Paragraphedeliste">
    <w:name w:val="List Paragraph"/>
    <w:basedOn w:val="Normal"/>
    <w:uiPriority w:val="34"/>
    <w:qFormat/>
    <w:rsid w:val="008D13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C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C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Aurélie</dc:creator>
  <cp:keywords/>
  <dc:description/>
  <cp:lastModifiedBy>SIGRIST Anne</cp:lastModifiedBy>
  <cp:revision>2</cp:revision>
  <dcterms:created xsi:type="dcterms:W3CDTF">2021-11-17T10:46:00Z</dcterms:created>
  <dcterms:modified xsi:type="dcterms:W3CDTF">2021-11-17T10:46:00Z</dcterms:modified>
</cp:coreProperties>
</file>