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5EE" w:rsidRPr="001E0A8E" w:rsidRDefault="0076743D" w:rsidP="009751BE">
      <w:pPr>
        <w:spacing w:after="0"/>
        <w:ind w:firstLine="708"/>
      </w:pPr>
      <w:r>
        <w:rPr>
          <w:rFonts w:ascii="Bauhaus 93" w:hAnsi="Bauhaus 93" w:cs="Aharoni"/>
          <w:noProof/>
          <w:sz w:val="50"/>
          <w:szCs w:val="50"/>
          <w:lang w:eastAsia="fr-FR"/>
        </w:rPr>
        <w:drawing>
          <wp:inline distT="0" distB="0" distL="0" distR="0">
            <wp:extent cx="2292096" cy="533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fh_logoCENTREcvl tamp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096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0A8E" w:rsidRPr="001E0A8E">
        <w:rPr>
          <w:rFonts w:ascii="Bauhaus 93" w:hAnsi="Bauhaus 93" w:cs="Aharoni"/>
          <w:noProof/>
          <w:sz w:val="50"/>
          <w:szCs w:val="5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1E0A8E" w:rsidRDefault="001E0A8E" w:rsidP="001E0A8E">
      <w:pPr>
        <w:spacing w:after="0"/>
      </w:pPr>
    </w:p>
    <w:p w:rsidR="001E0A8E" w:rsidRDefault="001E0A8E" w:rsidP="001E0A8E">
      <w:pPr>
        <w:spacing w:after="0"/>
        <w:jc w:val="center"/>
        <w:rPr>
          <w:rFonts w:ascii="Bauhaus 93" w:hAnsi="Bauhaus 93" w:cs="Aharoni"/>
          <w:noProof/>
          <w:sz w:val="50"/>
          <w:szCs w:val="5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F7091C">
        <w:rPr>
          <w:rFonts w:ascii="Bauhaus 93" w:hAnsi="Bauhaus 93" w:cs="Aharoni"/>
          <w:noProof/>
          <w:sz w:val="50"/>
          <w:szCs w:val="5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Pense-malin</w:t>
      </w:r>
      <w:r>
        <w:rPr>
          <w:rFonts w:ascii="Bauhaus 93" w:hAnsi="Bauhaus 93" w:cs="Aharoni"/>
          <w:noProof/>
          <w:sz w:val="50"/>
          <w:szCs w:val="5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clôture</w:t>
      </w:r>
    </w:p>
    <w:p w:rsidR="007709D2" w:rsidRPr="00F7091C" w:rsidRDefault="008C13A6" w:rsidP="001E0A8E">
      <w:pPr>
        <w:spacing w:after="0"/>
        <w:jc w:val="center"/>
        <w:rPr>
          <w:rFonts w:ascii="Bauhaus 93" w:hAnsi="Bauhaus 93" w:cs="Aharoni"/>
          <w:noProof/>
          <w:sz w:val="50"/>
          <w:szCs w:val="5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Bauhaus 93" w:hAnsi="Bauhaus 93" w:cs="Aharoni"/>
          <w:noProof/>
          <w:sz w:val="50"/>
          <w:szCs w:val="5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du 16/12/2019 AU 06/02</w:t>
      </w:r>
      <w:r w:rsidR="004621CB">
        <w:rPr>
          <w:rFonts w:ascii="Bauhaus 93" w:hAnsi="Bauhaus 93" w:cs="Aharoni"/>
          <w:noProof/>
          <w:sz w:val="50"/>
          <w:szCs w:val="5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/2020</w:t>
      </w:r>
    </w:p>
    <w:p w:rsidR="001E0A8E" w:rsidRDefault="001E0A8E" w:rsidP="001E0A8E">
      <w:pPr>
        <w:spacing w:after="0"/>
      </w:pPr>
    </w:p>
    <w:p w:rsidR="007709D2" w:rsidRPr="007709D2" w:rsidRDefault="007709D2" w:rsidP="007709D2">
      <w:pPr>
        <w:spacing w:after="0"/>
        <w:rPr>
          <w:b/>
          <w:bCs/>
          <w:color w:val="F77244"/>
          <w:sz w:val="32"/>
          <w:szCs w:val="32"/>
          <w:u w:val="single"/>
        </w:rPr>
      </w:pPr>
      <w:r w:rsidRPr="007709D2">
        <w:rPr>
          <w:b/>
          <w:bCs/>
          <w:color w:val="F77244"/>
          <w:sz w:val="32"/>
          <w:szCs w:val="32"/>
          <w:u w:val="single"/>
        </w:rPr>
        <w:t>La clôture d'exercice</w:t>
      </w:r>
    </w:p>
    <w:p w:rsidR="007709D2" w:rsidRPr="007709D2" w:rsidRDefault="004621CB" w:rsidP="007709D2">
      <w:pPr>
        <w:spacing w:after="0"/>
      </w:pPr>
      <w:r>
        <w:t>Le 31 décembre 2019</w:t>
      </w:r>
      <w:r w:rsidR="007709D2" w:rsidRPr="007709D2">
        <w:t xml:space="preserve">, votre établissement clôture l'exercice comptable </w:t>
      </w:r>
      <w:r w:rsidR="007709D2" w:rsidRPr="0088499F">
        <w:t xml:space="preserve">de </w:t>
      </w:r>
      <w:r w:rsidR="00DA6C5C" w:rsidRPr="0088499F">
        <w:t>son</w:t>
      </w:r>
      <w:r w:rsidR="007709D2" w:rsidRPr="0088499F">
        <w:t xml:space="preserve"> plan</w:t>
      </w:r>
      <w:r w:rsidR="007709D2" w:rsidRPr="007709D2">
        <w:t xml:space="preserve"> de formation.</w:t>
      </w:r>
    </w:p>
    <w:p w:rsidR="007709D2" w:rsidRDefault="00611C89" w:rsidP="007709D2">
      <w:pPr>
        <w:spacing w:after="0"/>
      </w:pPr>
      <w:r>
        <w:t>L'ensemble des</w:t>
      </w:r>
      <w:r w:rsidR="007709D2" w:rsidRPr="007709D2">
        <w:t xml:space="preserve"> frais pédagogiques, de déplacement et de traitement doivent être </w:t>
      </w:r>
      <w:r w:rsidR="00DA6C5C" w:rsidRPr="0088499F">
        <w:t>remboursés</w:t>
      </w:r>
      <w:r w:rsidR="007709D2" w:rsidRPr="0088499F">
        <w:t xml:space="preserve"> p</w:t>
      </w:r>
      <w:r w:rsidR="007709D2" w:rsidRPr="007709D2">
        <w:t xml:space="preserve">ar l'ANFH. </w:t>
      </w:r>
    </w:p>
    <w:p w:rsidR="007709D2" w:rsidRPr="007709D2" w:rsidRDefault="007709D2" w:rsidP="007709D2">
      <w:pPr>
        <w:spacing w:after="0"/>
      </w:pPr>
    </w:p>
    <w:p w:rsidR="00856EBE" w:rsidRDefault="00856EBE" w:rsidP="007709D2">
      <w:pPr>
        <w:spacing w:after="0"/>
      </w:pPr>
      <w:r w:rsidRPr="000A6E09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91440" distB="91440" distL="137160" distR="137160" simplePos="0" relativeHeight="251664384" behindDoc="0" locked="0" layoutInCell="0" allowOverlap="1" wp14:anchorId="15CD086F" wp14:editId="75C95447">
                <wp:simplePos x="0" y="0"/>
                <wp:positionH relativeFrom="margin">
                  <wp:posOffset>1047115</wp:posOffset>
                </wp:positionH>
                <wp:positionV relativeFrom="margin">
                  <wp:posOffset>3015615</wp:posOffset>
                </wp:positionV>
                <wp:extent cx="370205" cy="2204720"/>
                <wp:effectExtent l="0" t="2857" r="7937" b="7938"/>
                <wp:wrapSquare wrapText="bothSides"/>
                <wp:docPr id="5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70205" cy="220472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5B9BD5"/>
                        </a:solidFill>
                        <a:extLst/>
                      </wps:spPr>
                      <wps:txbx>
                        <w:txbxContent>
                          <w:p w:rsidR="007709D2" w:rsidRDefault="007709D2" w:rsidP="007709D2">
                            <w:pPr>
                              <w:rPr>
                                <w:rFonts w:ascii="Arial Rounded MT Bold" w:eastAsiaTheme="majorEastAsia" w:hAnsi="Arial Rounded MT Bold" w:cstheme="majorBidi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eastAsiaTheme="majorEastAsia" w:hAnsi="Arial Rounded MT Bold" w:cstheme="majorBidi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Si vous êtes connecté à Gesform</w:t>
                            </w:r>
                          </w:p>
                          <w:p w:rsidR="007709D2" w:rsidRPr="00497108" w:rsidRDefault="007709D2" w:rsidP="007709D2">
                            <w:pPr>
                              <w:rPr>
                                <w:rFonts w:ascii="Arial Rounded MT Bold" w:eastAsiaTheme="majorEastAsia" w:hAnsi="Arial Rounded MT Bold" w:cstheme="majorBidi"/>
                                <w:b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CD086F" id="Forme automatique 2" o:spid="_x0000_s1026" style="position:absolute;margin-left:82.45pt;margin-top:237.45pt;width:29.15pt;height:173.6pt;rotation:90;z-index:25166438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" o:allowincell="f" fillcolor="#5b9bd5" stroked="f">
                <v:textbox>
                  <w:txbxContent>
                    <w:p w:rsidR="007709D2" w:rsidRDefault="007709D2" w:rsidP="007709D2">
                      <w:pPr>
                        <w:rPr>
                          <w:rFonts w:ascii="Arial Rounded MT Bold" w:eastAsiaTheme="majorEastAsia" w:hAnsi="Arial Rounded MT Bold" w:cstheme="majorBidi"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eastAsiaTheme="majorEastAsia" w:hAnsi="Arial Rounded MT Bold" w:cstheme="majorBidi"/>
                          <w:iCs/>
                          <w:color w:val="FFFFFF" w:themeColor="background1"/>
                          <w:sz w:val="20"/>
                          <w:szCs w:val="20"/>
                        </w:rPr>
                        <w:t>Si vous êtes connecté à Gesform</w:t>
                      </w:r>
                    </w:p>
                    <w:p w:rsidR="007709D2" w:rsidRPr="00497108" w:rsidRDefault="007709D2" w:rsidP="007709D2">
                      <w:pPr>
                        <w:rPr>
                          <w:rFonts w:ascii="Arial Rounded MT Bold" w:eastAsiaTheme="majorEastAsia" w:hAnsi="Arial Rounded MT Bold" w:cstheme="majorBidi"/>
                          <w:b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7709D2" w:rsidRPr="007709D2">
        <w:t>Votre OPCA vous accompagne dans la réalisation de votre clô</w:t>
      </w:r>
      <w:r>
        <w:t>ture.</w:t>
      </w:r>
    </w:p>
    <w:p w:rsidR="00856EBE" w:rsidRDefault="00856EBE" w:rsidP="007709D2">
      <w:pPr>
        <w:spacing w:after="0"/>
      </w:pPr>
    </w:p>
    <w:p w:rsidR="00856EBE" w:rsidRPr="007709D2" w:rsidRDefault="00856EBE" w:rsidP="007709D2">
      <w:pPr>
        <w:spacing w:after="0"/>
      </w:pPr>
      <w:r w:rsidRPr="00C87C65">
        <w:rPr>
          <w:b/>
          <w:bCs/>
          <w:noProof/>
          <w:color w:val="F77244"/>
          <w:sz w:val="32"/>
          <w:szCs w:val="32"/>
          <w:u w:val="single"/>
          <w:lang w:eastAsia="fr-FR"/>
        </w:rPr>
        <mc:AlternateContent>
          <mc:Choice Requires="wps">
            <w:drawing>
              <wp:anchor distT="91440" distB="91440" distL="137160" distR="137160" simplePos="0" relativeHeight="251666432" behindDoc="0" locked="0" layoutInCell="0" allowOverlap="1" wp14:anchorId="117EB94D" wp14:editId="4597760C">
                <wp:simplePos x="0" y="0"/>
                <wp:positionH relativeFrom="margin">
                  <wp:posOffset>1047115</wp:posOffset>
                </wp:positionH>
                <wp:positionV relativeFrom="margin">
                  <wp:posOffset>3463925</wp:posOffset>
                </wp:positionV>
                <wp:extent cx="370205" cy="2204720"/>
                <wp:effectExtent l="0" t="2857" r="7937" b="7938"/>
                <wp:wrapSquare wrapText="bothSides"/>
                <wp:docPr id="23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70205" cy="220472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5B9BD5"/>
                        </a:solidFill>
                        <a:extLst/>
                      </wps:spPr>
                      <wps:txbx>
                        <w:txbxContent>
                          <w:p w:rsidR="007709D2" w:rsidRDefault="007709D2" w:rsidP="007709D2">
                            <w:pPr>
                              <w:rPr>
                                <w:rFonts w:ascii="Arial Rounded MT Bold" w:eastAsiaTheme="majorEastAsia" w:hAnsi="Arial Rounded MT Bold" w:cstheme="majorBidi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eastAsiaTheme="majorEastAsia" w:hAnsi="Arial Rounded MT Bold" w:cstheme="majorBidi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Si vous êtes connecté à Gesplan</w:t>
                            </w:r>
                          </w:p>
                          <w:p w:rsidR="007709D2" w:rsidRPr="00497108" w:rsidRDefault="007709D2" w:rsidP="007709D2">
                            <w:pPr>
                              <w:rPr>
                                <w:rFonts w:ascii="Arial Rounded MT Bold" w:eastAsiaTheme="majorEastAsia" w:hAnsi="Arial Rounded MT Bold" w:cstheme="majorBidi"/>
                                <w:b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7EB94D" id="_x0000_s1027" style="position:absolute;margin-left:82.45pt;margin-top:272.75pt;width:29.15pt;height:173.6pt;rotation:90;z-index:25166643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" o:allowincell="f" fillcolor="#5b9bd5" stroked="f">
                <v:textbox>
                  <w:txbxContent>
                    <w:p w:rsidR="007709D2" w:rsidRDefault="007709D2" w:rsidP="007709D2">
                      <w:pPr>
                        <w:rPr>
                          <w:rFonts w:ascii="Arial Rounded MT Bold" w:eastAsiaTheme="majorEastAsia" w:hAnsi="Arial Rounded MT Bold" w:cstheme="majorBidi"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eastAsiaTheme="majorEastAsia" w:hAnsi="Arial Rounded MT Bold" w:cstheme="majorBidi"/>
                          <w:iCs/>
                          <w:color w:val="FFFFFF" w:themeColor="background1"/>
                          <w:sz w:val="20"/>
                          <w:szCs w:val="20"/>
                        </w:rPr>
                        <w:t>Si vous êtes connecté à Gesplan</w:t>
                      </w:r>
                    </w:p>
                    <w:p w:rsidR="007709D2" w:rsidRPr="00497108" w:rsidRDefault="007709D2" w:rsidP="007709D2">
                      <w:pPr>
                        <w:rPr>
                          <w:rFonts w:ascii="Arial Rounded MT Bold" w:eastAsiaTheme="majorEastAsia" w:hAnsi="Arial Rounded MT Bold" w:cstheme="majorBidi"/>
                          <w:b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t xml:space="preserve">Votre référente à l'ANFH, </w:t>
      </w:r>
      <w:r w:rsidR="004713DF">
        <w:t>vous contactera prochainement</w:t>
      </w:r>
      <w:r>
        <w:t xml:space="preserve"> pour faire le point sur la situation budgét</w:t>
      </w:r>
      <w:r w:rsidR="00750111">
        <w:t xml:space="preserve">aire de votre plan de formation </w:t>
      </w:r>
      <w:r>
        <w:t>:</w:t>
      </w:r>
    </w:p>
    <w:p w:rsidR="007709D2" w:rsidRPr="007709D2" w:rsidRDefault="007709D2" w:rsidP="007709D2">
      <w:pPr>
        <w:spacing w:after="0"/>
        <w:rPr>
          <w:b/>
        </w:rPr>
      </w:pPr>
    </w:p>
    <w:p w:rsidR="007709D2" w:rsidRPr="000A6E09" w:rsidRDefault="007709D2" w:rsidP="007709D2">
      <w:pPr>
        <w:spacing w:after="0"/>
        <w:rPr>
          <w:sz w:val="24"/>
          <w:szCs w:val="24"/>
          <w:lang w:eastAsia="fr-FR"/>
        </w:rPr>
      </w:pPr>
      <w:r w:rsidRPr="000A6E0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9D88F9" wp14:editId="319C92E6">
                <wp:simplePos x="0" y="0"/>
                <wp:positionH relativeFrom="column">
                  <wp:posOffset>2735580</wp:posOffset>
                </wp:positionH>
                <wp:positionV relativeFrom="paragraph">
                  <wp:posOffset>79375</wp:posOffset>
                </wp:positionV>
                <wp:extent cx="1609725" cy="266700"/>
                <wp:effectExtent l="0" t="0" r="9525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  <a:prstDash val="sysDash"/>
                        </a:ln>
                        <a:effectLst/>
                      </wps:spPr>
                      <wps:txbx>
                        <w:txbxContent>
                          <w:p w:rsidR="007709D2" w:rsidRPr="00D1435F" w:rsidRDefault="00E7452D" w:rsidP="007709D2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="00856EB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vant </w:t>
                            </w:r>
                            <w:r w:rsidR="008C13A6" w:rsidRPr="008C13A6">
                              <w:rPr>
                                <w:b/>
                                <w:sz w:val="24"/>
                                <w:szCs w:val="24"/>
                              </w:rPr>
                              <w:t>18</w:t>
                            </w:r>
                            <w:r w:rsidR="004621CB" w:rsidRPr="008C13A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janvier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9D88F9" id="_x0000_t202" coordsize="21600,21600" o:spt="202" path="m,l,21600r21600,l21600,xe">
                <v:stroke joinstyle="miter"/>
                <v:path gradientshapeok="t" o:connecttype="rect"/>
              </v:shapetype>
              <v:shape id="Zone de texte 21" o:spid="_x0000_s1028" type="#_x0000_t202" style="position:absolute;margin-left:215.4pt;margin-top:6.25pt;width:126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" fillcolor="window" stroked="f" strokeweight=".5pt">
                <v:stroke dashstyle="3 1"/>
                <v:textbox>
                  <w:txbxContent>
                    <w:p w:rsidR="007709D2" w:rsidRPr="00D1435F" w:rsidRDefault="00E7452D" w:rsidP="007709D2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a</w:t>
                      </w:r>
                      <w:r w:rsidR="00856EBE">
                        <w:rPr>
                          <w:b/>
                          <w:sz w:val="24"/>
                          <w:szCs w:val="24"/>
                        </w:rPr>
                        <w:t>vant</w:t>
                      </w:r>
                      <w:proofErr w:type="gramEnd"/>
                      <w:r w:rsidR="00856EBE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C13A6" w:rsidRPr="008C13A6">
                        <w:rPr>
                          <w:b/>
                          <w:sz w:val="24"/>
                          <w:szCs w:val="24"/>
                        </w:rPr>
                        <w:t>18</w:t>
                      </w:r>
                      <w:r w:rsidR="004621CB" w:rsidRPr="008C13A6">
                        <w:rPr>
                          <w:b/>
                          <w:sz w:val="24"/>
                          <w:szCs w:val="24"/>
                        </w:rPr>
                        <w:t xml:space="preserve"> janvier 2020</w:t>
                      </w:r>
                    </w:p>
                  </w:txbxContent>
                </v:textbox>
              </v:shape>
            </w:pict>
          </mc:Fallback>
        </mc:AlternateContent>
      </w:r>
    </w:p>
    <w:p w:rsidR="007709D2" w:rsidRPr="000A6E09" w:rsidRDefault="007709D2" w:rsidP="007709D2">
      <w:pPr>
        <w:spacing w:after="0"/>
        <w:ind w:right="28"/>
        <w:jc w:val="both"/>
      </w:pPr>
      <w:r w:rsidRPr="000A6E0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BC3E3F" wp14:editId="76ACD5AB">
                <wp:simplePos x="0" y="0"/>
                <wp:positionH relativeFrom="column">
                  <wp:posOffset>2468245</wp:posOffset>
                </wp:positionH>
                <wp:positionV relativeFrom="paragraph">
                  <wp:posOffset>24765</wp:posOffset>
                </wp:positionV>
                <wp:extent cx="150812" cy="0"/>
                <wp:effectExtent l="0" t="76200" r="20955" b="95250"/>
                <wp:wrapNone/>
                <wp:docPr id="20" name="Connecteur droit avec flèch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812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E539C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0" o:spid="_x0000_s1026" type="#_x0000_t32" style="position:absolute;margin-left:194.35pt;margin-top:1.95pt;width:11.8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" strokecolor="#5b9bd5" strokeweight=".5pt">
                <v:stroke endarrow="block" joinstyle="miter"/>
              </v:shape>
            </w:pict>
          </mc:Fallback>
        </mc:AlternateContent>
      </w:r>
    </w:p>
    <w:p w:rsidR="007709D2" w:rsidRDefault="00354DA1" w:rsidP="007709D2">
      <w:pPr>
        <w:spacing w:after="0"/>
        <w:ind w:right="28"/>
        <w:jc w:val="both"/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994C9E" wp14:editId="251D12E8">
                <wp:simplePos x="0" y="0"/>
                <wp:positionH relativeFrom="column">
                  <wp:posOffset>2734310</wp:posOffset>
                </wp:positionH>
                <wp:positionV relativeFrom="paragraph">
                  <wp:posOffset>121602</wp:posOffset>
                </wp:positionV>
                <wp:extent cx="2076450" cy="266700"/>
                <wp:effectExtent l="0" t="0" r="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  <a:prstDash val="sysDash"/>
                        </a:ln>
                        <a:effectLst/>
                      </wps:spPr>
                      <wps:txbx>
                        <w:txbxContent>
                          <w:p w:rsidR="007709D2" w:rsidRPr="00D1435F" w:rsidRDefault="00E7452D" w:rsidP="007709D2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="00856EB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vant le </w:t>
                            </w:r>
                            <w:r w:rsidR="008C13A6">
                              <w:rPr>
                                <w:b/>
                                <w:sz w:val="24"/>
                                <w:szCs w:val="24"/>
                              </w:rPr>
                              <w:t>30</w:t>
                            </w:r>
                            <w:r w:rsidR="007709D2" w:rsidRPr="00D1435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janvier </w:t>
                            </w:r>
                            <w:r w:rsidR="004621C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94C9E" id="Zone de texte 22" o:spid="_x0000_s1029" type="#_x0000_t202" style="position:absolute;left:0;text-align:left;margin-left:215.3pt;margin-top:9.55pt;width:163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" fillcolor="window" stroked="f" strokeweight=".5pt">
                <v:stroke dashstyle="3 1"/>
                <v:textbox>
                  <w:txbxContent>
                    <w:p w:rsidR="007709D2" w:rsidRPr="00D1435F" w:rsidRDefault="00E7452D" w:rsidP="007709D2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a</w:t>
                      </w:r>
                      <w:r w:rsidR="00856EBE">
                        <w:rPr>
                          <w:b/>
                          <w:sz w:val="24"/>
                          <w:szCs w:val="24"/>
                        </w:rPr>
                        <w:t>vant</w:t>
                      </w:r>
                      <w:proofErr w:type="gramEnd"/>
                      <w:r w:rsidR="00856EBE">
                        <w:rPr>
                          <w:b/>
                          <w:sz w:val="24"/>
                          <w:szCs w:val="24"/>
                        </w:rPr>
                        <w:t xml:space="preserve"> le </w:t>
                      </w:r>
                      <w:r w:rsidR="008C13A6">
                        <w:rPr>
                          <w:b/>
                          <w:sz w:val="24"/>
                          <w:szCs w:val="24"/>
                        </w:rPr>
                        <w:t>30</w:t>
                      </w:r>
                      <w:r w:rsidR="007709D2" w:rsidRPr="00D1435F">
                        <w:rPr>
                          <w:b/>
                          <w:sz w:val="24"/>
                          <w:szCs w:val="24"/>
                        </w:rPr>
                        <w:t xml:space="preserve"> janvier </w:t>
                      </w:r>
                      <w:r w:rsidR="004621CB">
                        <w:rPr>
                          <w:b/>
                          <w:sz w:val="24"/>
                          <w:szCs w:val="24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</w:p>
    <w:p w:rsidR="007709D2" w:rsidRDefault="000C1D50" w:rsidP="007709D2">
      <w:pPr>
        <w:spacing w:after="0"/>
        <w:ind w:right="28"/>
        <w:jc w:val="both"/>
      </w:pPr>
      <w:r w:rsidRPr="00A16103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91440" distB="91440" distL="137160" distR="137160" simplePos="0" relativeHeight="251668480" behindDoc="0" locked="0" layoutInCell="0" allowOverlap="1" wp14:anchorId="45F62C1D" wp14:editId="10074142">
                <wp:simplePos x="0" y="0"/>
                <wp:positionH relativeFrom="margin">
                  <wp:posOffset>1685925</wp:posOffset>
                </wp:positionH>
                <wp:positionV relativeFrom="margin">
                  <wp:posOffset>4596765</wp:posOffset>
                </wp:positionV>
                <wp:extent cx="363220" cy="3470275"/>
                <wp:effectExtent l="8572" t="0" r="26353" b="26352"/>
                <wp:wrapSquare wrapText="bothSides"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63220" cy="347027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xtLst/>
                      </wps:spPr>
                      <wps:txbx>
                        <w:txbxContent>
                          <w:p w:rsidR="00FC43E2" w:rsidRPr="00497108" w:rsidRDefault="003558AF" w:rsidP="00FC43E2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558AF">
                              <w:rPr>
                                <w:rFonts w:eastAsiaTheme="majorEastAsia" w:cs="Aharoni"/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Pr="003558AF">
                              <w:rPr>
                                <w:rFonts w:asciiTheme="majorHAnsi" w:eastAsiaTheme="majorEastAsia" w:hAnsiTheme="majorHAnsi" w:cs="Aharoni"/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34F4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–L'</w:t>
                            </w:r>
                            <w:r w:rsidR="00C31C4F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ensemble</w:t>
                            </w:r>
                            <w:r w:rsidR="009E22B1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des Dapec est saisi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F62C1D" id="_x0000_s1030" style="position:absolute;left:0;text-align:left;margin-left:132.75pt;margin-top:361.95pt;width:28.6pt;height:273.25pt;rotation:90;z-index:25166848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" o:allowincell="f" fillcolor="#9cc2e5 [1940]" strokecolor="black [3213]">
                <v:textbox>
                  <w:txbxContent>
                    <w:p w:rsidR="00FC43E2" w:rsidRPr="00497108" w:rsidRDefault="003558AF" w:rsidP="00FC43E2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3558AF">
                        <w:rPr>
                          <w:rFonts w:eastAsiaTheme="majorEastAsia" w:cs="Aharoni"/>
                          <w:b/>
                          <w:iCs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Pr="003558AF">
                        <w:rPr>
                          <w:rFonts w:asciiTheme="majorHAnsi" w:eastAsiaTheme="majorEastAsia" w:hAnsiTheme="majorHAnsi" w:cs="Aharoni"/>
                          <w:b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0034F4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0000" w:themeColor="text1"/>
                          <w:sz w:val="24"/>
                          <w:szCs w:val="24"/>
                        </w:rPr>
                        <w:t>–L'</w:t>
                      </w:r>
                      <w:r w:rsidR="00C31C4F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0000" w:themeColor="text1"/>
                          <w:sz w:val="24"/>
                          <w:szCs w:val="24"/>
                        </w:rPr>
                        <w:t>ensemble</w:t>
                      </w:r>
                      <w:r w:rsidR="009E22B1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des </w:t>
                      </w:r>
                      <w:proofErr w:type="spellStart"/>
                      <w:r w:rsidR="009E22B1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0000" w:themeColor="text1"/>
                          <w:sz w:val="24"/>
                          <w:szCs w:val="24"/>
                        </w:rPr>
                        <w:t>Dapec</w:t>
                      </w:r>
                      <w:proofErr w:type="spellEnd"/>
                      <w:r w:rsidR="009E22B1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est saisi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354DA1">
        <w:rPr>
          <w:rFonts w:asciiTheme="majorHAnsi" w:eastAsiaTheme="majorEastAsia" w:hAnsiTheme="majorHAnsi" w:cstheme="majorBidi"/>
          <w:iCs/>
          <w:noProof/>
          <w:color w:val="F77244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DF8B4" wp14:editId="648B0DB2">
                <wp:simplePos x="0" y="0"/>
                <wp:positionH relativeFrom="column">
                  <wp:posOffset>2419350</wp:posOffset>
                </wp:positionH>
                <wp:positionV relativeFrom="paragraph">
                  <wp:posOffset>125095</wp:posOffset>
                </wp:positionV>
                <wp:extent cx="150812" cy="9525"/>
                <wp:effectExtent l="0" t="57150" r="40005" b="85725"/>
                <wp:wrapNone/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0812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2CF874" id="Connecteur droit avec flèche 18" o:spid="_x0000_s1026" type="#_x0000_t32" style="position:absolute;margin-left:190.5pt;margin-top:9.85pt;width:11.85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" strokecolor="#5b9bd5" strokeweight=".5pt">
                <v:stroke endarrow="block" joinstyle="miter"/>
              </v:shape>
            </w:pict>
          </mc:Fallback>
        </mc:AlternateContent>
      </w:r>
    </w:p>
    <w:p w:rsidR="007709D2" w:rsidRDefault="007709D2" w:rsidP="007709D2">
      <w:pPr>
        <w:spacing w:after="0"/>
        <w:rPr>
          <w:b/>
        </w:rPr>
      </w:pPr>
    </w:p>
    <w:p w:rsidR="007709D2" w:rsidRDefault="007709D2" w:rsidP="007709D2">
      <w:pPr>
        <w:spacing w:after="0"/>
        <w:rPr>
          <w:b/>
        </w:rPr>
      </w:pPr>
    </w:p>
    <w:p w:rsidR="00812AF1" w:rsidRPr="007709D2" w:rsidRDefault="00812AF1" w:rsidP="007709D2">
      <w:pPr>
        <w:spacing w:after="0"/>
        <w:rPr>
          <w:b/>
        </w:rPr>
      </w:pPr>
    </w:p>
    <w:p w:rsidR="00875EA3" w:rsidRPr="008A6AE2" w:rsidRDefault="00875EA3" w:rsidP="001E0A8E">
      <w:pPr>
        <w:spacing w:after="0"/>
        <w:rPr>
          <w:u w:val="single"/>
        </w:rPr>
      </w:pPr>
      <w:r w:rsidRPr="008A6AE2">
        <w:rPr>
          <w:b/>
          <w:bCs/>
          <w:color w:val="F77244"/>
          <w:sz w:val="32"/>
          <w:szCs w:val="32"/>
          <w:u w:val="single"/>
        </w:rPr>
        <w:t xml:space="preserve">Les points d'étapes à </w:t>
      </w:r>
      <w:proofErr w:type="spellStart"/>
      <w:r w:rsidRPr="008A6AE2">
        <w:rPr>
          <w:b/>
          <w:bCs/>
          <w:color w:val="F77244"/>
          <w:sz w:val="32"/>
          <w:szCs w:val="32"/>
          <w:u w:val="single"/>
        </w:rPr>
        <w:t>checker</w:t>
      </w:r>
      <w:proofErr w:type="spellEnd"/>
      <w:r w:rsidRPr="008A6AE2">
        <w:rPr>
          <w:u w:val="single"/>
        </w:rPr>
        <w:t xml:space="preserve"> </w:t>
      </w:r>
    </w:p>
    <w:p w:rsidR="001E0A8E" w:rsidRDefault="00875EA3" w:rsidP="001E0A8E">
      <w:pPr>
        <w:spacing w:after="0"/>
      </w:pPr>
      <w:r>
        <w:t xml:space="preserve">Afin de préparer cet entretien, vous pouvez d'ores et déjà vous assurer de la bonne réalisation </w:t>
      </w:r>
      <w:r w:rsidR="000034F4">
        <w:t>de certains</w:t>
      </w:r>
      <w:r>
        <w:t xml:space="preserve"> points d'étapes :</w:t>
      </w:r>
    </w:p>
    <w:p w:rsidR="00FC43E2" w:rsidRDefault="00FC43E2" w:rsidP="001E0A8E">
      <w:pPr>
        <w:spacing w:after="0"/>
      </w:pPr>
    </w:p>
    <w:p w:rsidR="00FC43E2" w:rsidRDefault="000C1D50" w:rsidP="001E0A8E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698E85" wp14:editId="488D444E">
                <wp:simplePos x="0" y="0"/>
                <wp:positionH relativeFrom="column">
                  <wp:posOffset>4340860</wp:posOffset>
                </wp:positionH>
                <wp:positionV relativeFrom="paragraph">
                  <wp:posOffset>328930</wp:posOffset>
                </wp:positionV>
                <wp:extent cx="276225" cy="0"/>
                <wp:effectExtent l="0" t="76200" r="9525" b="95250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A7312A" id="Connecteur droit avec flèche 13" o:spid="_x0000_s1026" type="#_x0000_t32" style="position:absolute;margin-left:341.8pt;margin-top:25.9pt;width:21.7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" strokecolor="windowText" strokeweight=".5pt">
                <v:stroke endarrow="block" joinstyle="miter"/>
              </v:shape>
            </w:pict>
          </mc:Fallback>
        </mc:AlternateContent>
      </w:r>
      <w:r w:rsidRPr="00FD5776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CEFEA3" wp14:editId="700B6DE2">
                <wp:simplePos x="0" y="0"/>
                <wp:positionH relativeFrom="column">
                  <wp:posOffset>3934460</wp:posOffset>
                </wp:positionH>
                <wp:positionV relativeFrom="paragraph">
                  <wp:posOffset>213043</wp:posOffset>
                </wp:positionV>
                <wp:extent cx="457200" cy="295275"/>
                <wp:effectExtent l="0" t="0" r="0" b="952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D5776" w:rsidRPr="00910065" w:rsidRDefault="00FD5776" w:rsidP="00FD577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10065">
                              <w:rPr>
                                <w:b/>
                              </w:rPr>
                              <w:t>OUI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EFEA3" id="Zone de texte 7" o:spid="_x0000_s1031" type="#_x0000_t202" style="position:absolute;margin-left:309.8pt;margin-top:16.8pt;width:36pt;height:2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" fillcolor="window" stroked="f" strokeweight=".5pt">
                <v:textbox>
                  <w:txbxContent>
                    <w:p w:rsidR="00FD5776" w:rsidRPr="00910065" w:rsidRDefault="00FD5776" w:rsidP="00FD5776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910065">
                        <w:rPr>
                          <w:b/>
                        </w:rPr>
                        <w:t>OUI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3658235</wp:posOffset>
                </wp:positionH>
                <wp:positionV relativeFrom="paragraph">
                  <wp:posOffset>305435</wp:posOffset>
                </wp:positionV>
                <wp:extent cx="276225" cy="0"/>
                <wp:effectExtent l="0" t="76200" r="9525" b="95250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5F7441" id="Connecteur droit avec flèche 11" o:spid="_x0000_s1026" type="#_x0000_t32" style="position:absolute;margin-left:288.05pt;margin-top:24.05pt;width:21.7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" strokecolor="black [3213]" strokeweight=".5pt">
                <v:stroke endarrow="block" joinstyle="miter"/>
              </v:shape>
            </w:pict>
          </mc:Fallback>
        </mc:AlternateContent>
      </w:r>
      <w:r w:rsidR="00FD5776">
        <w:t xml:space="preserve">               </w:t>
      </w:r>
      <w:r w:rsidR="00910065">
        <w:t xml:space="preserve">       </w:t>
      </w:r>
      <w:r w:rsidR="00FD5776">
        <w:t xml:space="preserve">       </w:t>
      </w:r>
      <w:r w:rsidR="00910065">
        <w:t xml:space="preserve"> </w:t>
      </w:r>
      <w:r w:rsidR="00FD5776">
        <w:rPr>
          <w:noProof/>
          <w:lang w:eastAsia="fr-FR"/>
        </w:rPr>
        <w:drawing>
          <wp:inline distT="0" distB="0" distL="0" distR="0" wp14:anchorId="742951B4" wp14:editId="70306BC3">
            <wp:extent cx="306000" cy="320400"/>
            <wp:effectExtent l="19050" t="19050" r="18415" b="2286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" cy="320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FD5776">
        <w:t xml:space="preserve">    </w:t>
      </w:r>
    </w:p>
    <w:p w:rsidR="001E0A8E" w:rsidRDefault="001E0A8E" w:rsidP="001E0A8E">
      <w:pPr>
        <w:spacing w:after="0"/>
      </w:pPr>
    </w:p>
    <w:p w:rsidR="007709D2" w:rsidRDefault="000C1D50" w:rsidP="001E0A8E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4058285</wp:posOffset>
                </wp:positionH>
                <wp:positionV relativeFrom="paragraph">
                  <wp:posOffset>78740</wp:posOffset>
                </wp:positionV>
                <wp:extent cx="0" cy="1143000"/>
                <wp:effectExtent l="76200" t="38100" r="57150" b="19050"/>
                <wp:wrapNone/>
                <wp:docPr id="27" name="Connecteur droit avec flèch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43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569C42" id="Connecteur droit avec flèche 27" o:spid="_x0000_s1026" type="#_x0000_t32" style="position:absolute;margin-left:319.55pt;margin-top:6.2pt;width:0;height:90p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2734310</wp:posOffset>
                </wp:positionH>
                <wp:positionV relativeFrom="paragraph">
                  <wp:posOffset>31750</wp:posOffset>
                </wp:positionV>
                <wp:extent cx="0" cy="219075"/>
                <wp:effectExtent l="76200" t="0" r="57150" b="47625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F22B84" id="Connecteur droit avec flèche 17" o:spid="_x0000_s1026" type="#_x0000_t32" style="position:absolute;margin-left:215.3pt;margin-top:2.5pt;width:0;height:17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" strokecolor="black [3213]" strokeweight=".5pt">
                <v:stroke endarrow="block" joinstyle="miter"/>
              </v:shape>
            </w:pict>
          </mc:Fallback>
        </mc:AlternateContent>
      </w:r>
    </w:p>
    <w:p w:rsidR="001E0A8E" w:rsidRDefault="000C1D50" w:rsidP="001E0A8E">
      <w:pPr>
        <w:spacing w:after="0"/>
      </w:pPr>
      <w:r w:rsidRPr="00FD5776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C15550" wp14:editId="09F2C4DE">
                <wp:simplePos x="0" y="0"/>
                <wp:positionH relativeFrom="column">
                  <wp:posOffset>2467610</wp:posOffset>
                </wp:positionH>
                <wp:positionV relativeFrom="paragraph">
                  <wp:posOffset>153035</wp:posOffset>
                </wp:positionV>
                <wp:extent cx="533400" cy="247650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10065" w:rsidRPr="00910065" w:rsidRDefault="00910065" w:rsidP="0091006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</w:rPr>
                              <w:t>NON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15550" id="Zone de texte 14" o:spid="_x0000_s1032" type="#_x0000_t202" style="position:absolute;margin-left:194.3pt;margin-top:12.05pt;width:42pt;height:1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" fillcolor="window" stroked="f" strokeweight=".5pt">
                <v:textbox>
                  <w:txbxContent>
                    <w:p w:rsidR="00910065" w:rsidRPr="00910065" w:rsidRDefault="00910065" w:rsidP="00910065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</w:rPr>
                        <w:t>NON</w:t>
                      </w:r>
                    </w:p>
                  </w:txbxContent>
                </v:textbox>
              </v:shape>
            </w:pict>
          </mc:Fallback>
        </mc:AlternateContent>
      </w:r>
      <w:r w:rsidRPr="003728D5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91440" distB="91440" distL="137160" distR="137160" simplePos="0" relativeHeight="251691008" behindDoc="0" locked="0" layoutInCell="0" allowOverlap="1" wp14:anchorId="7A240592" wp14:editId="52F6BE27">
                <wp:simplePos x="0" y="0"/>
                <wp:positionH relativeFrom="margin">
                  <wp:posOffset>2528570</wp:posOffset>
                </wp:positionH>
                <wp:positionV relativeFrom="margin">
                  <wp:posOffset>6915150</wp:posOffset>
                </wp:positionV>
                <wp:extent cx="421640" cy="1838960"/>
                <wp:effectExtent l="0" t="3810" r="12700" b="12700"/>
                <wp:wrapSquare wrapText="bothSides"/>
                <wp:docPr id="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21640" cy="183896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/>
                      </wps:spPr>
                      <wps:txbx>
                        <w:txbxContent>
                          <w:p w:rsidR="003728D5" w:rsidRPr="003728D5" w:rsidRDefault="003728D5" w:rsidP="003728D5">
                            <w:pPr>
                              <w:jc w:val="center"/>
                              <w:rPr>
                                <w:rFonts w:eastAsiaTheme="majorEastAsia" w:cs="Aharoni"/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728D5">
                              <w:rPr>
                                <w:rFonts w:eastAsiaTheme="majorEastAsia" w:cs="Aharoni"/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Vous saisissez la DAPEC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240592" id="_x0000_s1033" style="position:absolute;margin-left:199.1pt;margin-top:544.5pt;width:33.2pt;height:144.8pt;rotation:90;z-index:25169100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" o:allowincell="f" filled="f" strokecolor="black [3213]">
                <v:textbox>
                  <w:txbxContent>
                    <w:p w:rsidR="003728D5" w:rsidRPr="003728D5" w:rsidRDefault="003728D5" w:rsidP="003728D5">
                      <w:pPr>
                        <w:jc w:val="center"/>
                        <w:rPr>
                          <w:rFonts w:eastAsiaTheme="majorEastAsia" w:cs="Aharoni"/>
                          <w:b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3728D5">
                        <w:rPr>
                          <w:rFonts w:eastAsiaTheme="majorEastAsia" w:cs="Aharoni"/>
                          <w:b/>
                          <w:iCs/>
                          <w:color w:val="000000" w:themeColor="text1"/>
                          <w:sz w:val="24"/>
                          <w:szCs w:val="24"/>
                        </w:rPr>
                        <w:t>Vous saisissez la DAPEC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1E0A8E" w:rsidRDefault="001E0A8E" w:rsidP="001E0A8E">
      <w:pPr>
        <w:spacing w:after="0"/>
      </w:pPr>
    </w:p>
    <w:p w:rsidR="001E0A8E" w:rsidRDefault="000C1D50" w:rsidP="001E0A8E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90DC4E" wp14:editId="6760471E">
                <wp:simplePos x="0" y="0"/>
                <wp:positionH relativeFrom="column">
                  <wp:posOffset>2733675</wp:posOffset>
                </wp:positionH>
                <wp:positionV relativeFrom="paragraph">
                  <wp:posOffset>151765</wp:posOffset>
                </wp:positionV>
                <wp:extent cx="0" cy="219075"/>
                <wp:effectExtent l="76200" t="0" r="57150" b="47625"/>
                <wp:wrapNone/>
                <wp:docPr id="19" name="Connecteur droit avec flèch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EE6338" id="Connecteur droit avec flèche 19" o:spid="_x0000_s1026" type="#_x0000_t32" style="position:absolute;margin-left:215.25pt;margin-top:11.95pt;width:0;height:17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" strokecolor="windowText" strokeweight=".5pt">
                <v:stroke endarrow="block" joinstyle="miter"/>
              </v:shape>
            </w:pict>
          </mc:Fallback>
        </mc:AlternateContent>
      </w:r>
    </w:p>
    <w:p w:rsidR="001E0A8E" w:rsidRDefault="001E0A8E" w:rsidP="001E0A8E">
      <w:pPr>
        <w:spacing w:after="0"/>
      </w:pPr>
    </w:p>
    <w:p w:rsidR="001E0A8E" w:rsidRDefault="001E0A8E" w:rsidP="001E0A8E">
      <w:pPr>
        <w:spacing w:after="0"/>
      </w:pPr>
    </w:p>
    <w:p w:rsidR="001E0A8E" w:rsidRDefault="000C1D50" w:rsidP="001E0A8E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3715385</wp:posOffset>
                </wp:positionH>
                <wp:positionV relativeFrom="paragraph">
                  <wp:posOffset>118110</wp:posOffset>
                </wp:positionV>
                <wp:extent cx="323850" cy="0"/>
                <wp:effectExtent l="0" t="0" r="19050" b="19050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D96C66" id="Connecteur droit 26" o:spid="_x0000_s1026" style="position:absolute;flip:y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2.55pt,9.3pt" to="318.0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" strokecolor="black [3213]" strokeweight=".5pt">
                <v:stroke joinstyle="miter"/>
              </v:line>
            </w:pict>
          </mc:Fallback>
        </mc:AlternateContent>
      </w:r>
    </w:p>
    <w:p w:rsidR="001E0A8E" w:rsidRDefault="001E0A8E" w:rsidP="001E0A8E">
      <w:pPr>
        <w:spacing w:after="0"/>
      </w:pPr>
    </w:p>
    <w:p w:rsidR="00B236BB" w:rsidRDefault="00B236BB" w:rsidP="001E0A8E">
      <w:pPr>
        <w:spacing w:after="0"/>
      </w:pPr>
    </w:p>
    <w:p w:rsidR="005776BF" w:rsidRDefault="005776BF" w:rsidP="001E0A8E">
      <w:pPr>
        <w:spacing w:after="0"/>
      </w:pPr>
    </w:p>
    <w:p w:rsidR="00611C89" w:rsidRDefault="000C1D50" w:rsidP="001E0A8E">
      <w:pPr>
        <w:spacing w:after="0"/>
      </w:pPr>
      <w:r w:rsidRPr="00A9310E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3EBF3A" wp14:editId="3C3AD841">
                <wp:simplePos x="0" y="0"/>
                <wp:positionH relativeFrom="column">
                  <wp:posOffset>192722</wp:posOffset>
                </wp:positionH>
                <wp:positionV relativeFrom="paragraph">
                  <wp:posOffset>71438</wp:posOffset>
                </wp:positionV>
                <wp:extent cx="234317" cy="360000"/>
                <wp:effectExtent l="0" t="24447" r="26987" b="46038"/>
                <wp:wrapNone/>
                <wp:docPr id="28" name="Chevro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4317" cy="360000"/>
                        </a:xfrm>
                        <a:prstGeom prst="chevron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3A76B7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28" o:spid="_x0000_s1026" type="#_x0000_t55" style="position:absolute;margin-left:15.15pt;margin-top:5.65pt;width:18.45pt;height:28.35pt;rotation:9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" adj="10800" fillcolor="black [3213]" strokecolor="windowText" strokeweight="1pt"/>
            </w:pict>
          </mc:Fallback>
        </mc:AlternateContent>
      </w:r>
    </w:p>
    <w:p w:rsidR="00611C89" w:rsidRDefault="000C1D50" w:rsidP="001E0A8E">
      <w:pPr>
        <w:spacing w:after="0"/>
      </w:pPr>
      <w:r w:rsidRPr="00A9310E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EF68324" wp14:editId="1211D253">
                <wp:simplePos x="0" y="0"/>
                <wp:positionH relativeFrom="column">
                  <wp:posOffset>200342</wp:posOffset>
                </wp:positionH>
                <wp:positionV relativeFrom="paragraph">
                  <wp:posOffset>122239</wp:posOffset>
                </wp:positionV>
                <wp:extent cx="234317" cy="360000"/>
                <wp:effectExtent l="0" t="24447" r="26987" b="46038"/>
                <wp:wrapNone/>
                <wp:docPr id="299" name="Chevron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4317" cy="360000"/>
                        </a:xfrm>
                        <a:prstGeom prst="chevron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75497" id="Chevron 299" o:spid="_x0000_s1026" type="#_x0000_t55" style="position:absolute;margin-left:15.75pt;margin-top:9.65pt;width:18.45pt;height:28.35pt;rotation:9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" adj="10800" fillcolor="windowText" strokecolor="windowText" strokeweight="1pt"/>
            </w:pict>
          </mc:Fallback>
        </mc:AlternateContent>
      </w:r>
    </w:p>
    <w:p w:rsidR="005776BF" w:rsidRDefault="005776BF" w:rsidP="001E0A8E">
      <w:pPr>
        <w:spacing w:after="0"/>
      </w:pPr>
    </w:p>
    <w:p w:rsidR="005776BF" w:rsidRDefault="005776BF" w:rsidP="001E0A8E">
      <w:pPr>
        <w:spacing w:after="0"/>
      </w:pPr>
    </w:p>
    <w:p w:rsidR="005776BF" w:rsidRDefault="005776BF" w:rsidP="001E0A8E">
      <w:pPr>
        <w:spacing w:after="0"/>
      </w:pPr>
    </w:p>
    <w:p w:rsidR="005776BF" w:rsidRDefault="00A203EB" w:rsidP="001E0A8E">
      <w:pPr>
        <w:spacing w:after="0"/>
      </w:pPr>
      <w:r w:rsidRPr="00A16103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91440" distB="91440" distL="137160" distR="137160" simplePos="0" relativeHeight="251695104" behindDoc="0" locked="0" layoutInCell="0" allowOverlap="1" wp14:anchorId="0BBAC500" wp14:editId="17244647">
                <wp:simplePos x="0" y="0"/>
                <wp:positionH relativeFrom="margin">
                  <wp:posOffset>1437005</wp:posOffset>
                </wp:positionH>
                <wp:positionV relativeFrom="margin">
                  <wp:posOffset>-935355</wp:posOffset>
                </wp:positionV>
                <wp:extent cx="589280" cy="3414395"/>
                <wp:effectExtent l="0" t="2858" r="17463" b="17462"/>
                <wp:wrapSquare wrapText="bothSides"/>
                <wp:docPr id="29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89280" cy="341439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  <a:extLst/>
                      </wps:spPr>
                      <wps:txbx>
                        <w:txbxContent>
                          <w:p w:rsidR="00B236BB" w:rsidRPr="00497108" w:rsidRDefault="00B236BB" w:rsidP="00B236BB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ajorEastAsia" w:cs="Aharoni"/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2 </w:t>
                            </w:r>
                            <w:r w:rsidRPr="003558AF">
                              <w:rPr>
                                <w:rFonts w:asciiTheme="majorHAnsi" w:eastAsiaTheme="majorEastAsia" w:hAnsiTheme="majorHAnsi" w:cs="Aharoni"/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-</w:t>
                            </w:r>
                            <w:r w:rsidR="000C1D50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L'ensemble</w:t>
                            </w:r>
                            <w:r w:rsidR="00960969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des engagements </w:t>
                            </w:r>
                            <w:r w:rsidR="000C1D50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des</w:t>
                            </w:r>
                            <w:r w:rsidR="00F742E9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742E9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dapec</w:t>
                            </w:r>
                            <w:proofErr w:type="spellEnd"/>
                            <w:r w:rsidR="00F742E9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E22B1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est validé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BAC500" id="_x0000_s1034" style="position:absolute;margin-left:113.15pt;margin-top:-73.65pt;width:46.4pt;height:268.85pt;rotation:90;z-index:25169510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" o:allowincell="f" fillcolor="#9dc3e6" strokecolor="windowText">
                <v:textbox>
                  <w:txbxContent>
                    <w:p w:rsidR="00B236BB" w:rsidRPr="00497108" w:rsidRDefault="00B236BB" w:rsidP="00B236BB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eastAsiaTheme="majorEastAsia" w:cs="Aharoni"/>
                          <w:b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2 </w:t>
                      </w:r>
                      <w:r w:rsidRPr="003558AF">
                        <w:rPr>
                          <w:rFonts w:asciiTheme="majorHAnsi" w:eastAsiaTheme="majorEastAsia" w:hAnsiTheme="majorHAnsi" w:cs="Aharoni"/>
                          <w:b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0000" w:themeColor="text1"/>
                          <w:sz w:val="24"/>
                          <w:szCs w:val="24"/>
                        </w:rPr>
                        <w:t>-</w:t>
                      </w:r>
                      <w:r w:rsidR="000C1D50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0000" w:themeColor="text1"/>
                          <w:sz w:val="24"/>
                          <w:szCs w:val="24"/>
                        </w:rPr>
                        <w:t>L'ensemble</w:t>
                      </w:r>
                      <w:r w:rsidR="00960969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des engagements </w:t>
                      </w:r>
                      <w:r w:rsidR="000C1D50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des</w:t>
                      </w:r>
                      <w:r w:rsidR="00F742E9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742E9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0000" w:themeColor="text1"/>
                          <w:sz w:val="24"/>
                          <w:szCs w:val="24"/>
                        </w:rPr>
                        <w:t>dapec</w:t>
                      </w:r>
                      <w:proofErr w:type="spellEnd"/>
                      <w:r w:rsidR="00F742E9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9E22B1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0000" w:themeColor="text1"/>
                          <w:sz w:val="24"/>
                          <w:szCs w:val="24"/>
                        </w:rPr>
                        <w:t>est validé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A203EB" w:rsidRDefault="00A203EB" w:rsidP="001E0A8E">
      <w:pPr>
        <w:spacing w:after="0"/>
      </w:pPr>
    </w:p>
    <w:p w:rsidR="00A203EB" w:rsidRDefault="00A203EB" w:rsidP="001E0A8E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79E6FEA" wp14:editId="44384C62">
                <wp:simplePos x="0" y="0"/>
                <wp:positionH relativeFrom="column">
                  <wp:posOffset>3649980</wp:posOffset>
                </wp:positionH>
                <wp:positionV relativeFrom="paragraph">
                  <wp:posOffset>142875</wp:posOffset>
                </wp:positionV>
                <wp:extent cx="276225" cy="0"/>
                <wp:effectExtent l="0" t="76200" r="9525" b="95250"/>
                <wp:wrapNone/>
                <wp:docPr id="296" name="Connecteur droit avec flèch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7BC34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96" o:spid="_x0000_s1026" type="#_x0000_t32" style="position:absolute;margin-left:287.4pt;margin-top:11.25pt;width:21.75pt;height: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F984499" wp14:editId="7F8C677D">
                <wp:simplePos x="0" y="0"/>
                <wp:positionH relativeFrom="column">
                  <wp:posOffset>4507230</wp:posOffset>
                </wp:positionH>
                <wp:positionV relativeFrom="paragraph">
                  <wp:posOffset>142875</wp:posOffset>
                </wp:positionV>
                <wp:extent cx="276225" cy="0"/>
                <wp:effectExtent l="0" t="76200" r="9525" b="95250"/>
                <wp:wrapNone/>
                <wp:docPr id="298" name="Connecteur droit avec flèch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BD70B5" id="Connecteur droit avec flèche 298" o:spid="_x0000_s1026" type="#_x0000_t32" style="position:absolute;margin-left:354.9pt;margin-top:11.25pt;width:21.75pt;height:0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" strokecolor="windowText" strokeweight=".5pt">
                <v:stroke endarrow="block" joinstyle="miter"/>
              </v:shape>
            </w:pict>
          </mc:Fallback>
        </mc:AlternateContent>
      </w:r>
      <w:r w:rsidRPr="00FD5776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2D546BF" wp14:editId="5B080066">
                <wp:simplePos x="0" y="0"/>
                <wp:positionH relativeFrom="column">
                  <wp:posOffset>3983355</wp:posOffset>
                </wp:positionH>
                <wp:positionV relativeFrom="paragraph">
                  <wp:posOffset>19050</wp:posOffset>
                </wp:positionV>
                <wp:extent cx="457200" cy="295275"/>
                <wp:effectExtent l="0" t="0" r="0" b="9525"/>
                <wp:wrapNone/>
                <wp:docPr id="297" name="Zone de text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03EB" w:rsidRPr="00910065" w:rsidRDefault="00A203EB" w:rsidP="00A203E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10065">
                              <w:rPr>
                                <w:b/>
                              </w:rPr>
                              <w:t>OUI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546BF" id="Zone de texte 297" o:spid="_x0000_s1035" type="#_x0000_t202" style="position:absolute;margin-left:313.65pt;margin-top:1.5pt;width:36pt;height:23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" fillcolor="window" stroked="f" strokeweight=".5pt">
                <v:textbox>
                  <w:txbxContent>
                    <w:p w:rsidR="00A203EB" w:rsidRPr="00910065" w:rsidRDefault="00A203EB" w:rsidP="00A203E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910065">
                        <w:rPr>
                          <w:b/>
                        </w:rPr>
                        <w:t>OUI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</w:t>
      </w:r>
      <w:r>
        <w:rPr>
          <w:noProof/>
          <w:lang w:eastAsia="fr-FR"/>
        </w:rPr>
        <w:drawing>
          <wp:inline distT="0" distB="0" distL="0" distR="0" wp14:anchorId="1FE5AB0A" wp14:editId="48DF6BB7">
            <wp:extent cx="306000" cy="320400"/>
            <wp:effectExtent l="19050" t="19050" r="18415" b="22860"/>
            <wp:docPr id="295" name="Imag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" cy="3204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5B9BD5">
                          <a:lumMod val="75000"/>
                        </a:srgbClr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A203EB" w:rsidRDefault="001543E3" w:rsidP="001E0A8E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5079</wp:posOffset>
                </wp:positionV>
                <wp:extent cx="45719" cy="3133725"/>
                <wp:effectExtent l="76200" t="38100" r="50165" b="28575"/>
                <wp:wrapNone/>
                <wp:docPr id="307" name="Connecteur droit avec flèche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3133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78E3D" id="Connecteur droit avec flèche 307" o:spid="_x0000_s1026" type="#_x0000_t32" style="position:absolute;margin-left:329.25pt;margin-top:.4pt;width:3.6pt;height:246.75pt;flip:x 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" strokecolor="black [3200]" strokeweight=".5pt">
                <v:stroke endarrow="block" joinstyle="miter"/>
              </v:shape>
            </w:pict>
          </mc:Fallback>
        </mc:AlternateContent>
      </w:r>
      <w:r w:rsidR="000C1D5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2514EA5" wp14:editId="344307C1">
                <wp:simplePos x="0" y="0"/>
                <wp:positionH relativeFrom="column">
                  <wp:posOffset>2533650</wp:posOffset>
                </wp:positionH>
                <wp:positionV relativeFrom="paragraph">
                  <wp:posOffset>173990</wp:posOffset>
                </wp:positionV>
                <wp:extent cx="0" cy="219075"/>
                <wp:effectExtent l="76200" t="0" r="57150" b="47625"/>
                <wp:wrapNone/>
                <wp:docPr id="290" name="Connecteur droit avec flèch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5214B2" id="Connecteur droit avec flèche 290" o:spid="_x0000_s1026" type="#_x0000_t32" style="position:absolute;margin-left:199.5pt;margin-top:13.7pt;width:0;height:17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" strokecolor="windowText" strokeweight=".5pt">
                <v:stroke endarrow="block" joinstyle="miter"/>
              </v:shape>
            </w:pict>
          </mc:Fallback>
        </mc:AlternateContent>
      </w:r>
    </w:p>
    <w:p w:rsidR="005776BF" w:rsidRDefault="005776BF" w:rsidP="001E0A8E">
      <w:pPr>
        <w:spacing w:after="0"/>
      </w:pPr>
    </w:p>
    <w:p w:rsidR="005776BF" w:rsidRDefault="00AC621C" w:rsidP="001E0A8E">
      <w:pPr>
        <w:spacing w:after="0"/>
      </w:pPr>
      <w:r w:rsidRPr="00FD5776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1789C0B" wp14:editId="0B0709F9">
                <wp:simplePos x="0" y="0"/>
                <wp:positionH relativeFrom="column">
                  <wp:posOffset>2247900</wp:posOffset>
                </wp:positionH>
                <wp:positionV relativeFrom="paragraph">
                  <wp:posOffset>25400</wp:posOffset>
                </wp:positionV>
                <wp:extent cx="533400" cy="247650"/>
                <wp:effectExtent l="0" t="0" r="0" b="0"/>
                <wp:wrapNone/>
                <wp:docPr id="291" name="Zone de text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63035" w:rsidRPr="00910065" w:rsidRDefault="00E63035" w:rsidP="00E6303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</w:rPr>
                              <w:t>NON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89C0B" id="Zone de texte 291" o:spid="_x0000_s1036" type="#_x0000_t202" style="position:absolute;margin-left:177pt;margin-top:2pt;width:42pt;height:19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" fillcolor="window" stroked="f" strokeweight=".5pt">
                <v:textbox>
                  <w:txbxContent>
                    <w:p w:rsidR="00E63035" w:rsidRPr="00910065" w:rsidRDefault="00E63035" w:rsidP="00E63035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</w:rPr>
                        <w:t>NON</w:t>
                      </w:r>
                    </w:p>
                  </w:txbxContent>
                </v:textbox>
              </v:shape>
            </w:pict>
          </mc:Fallback>
        </mc:AlternateContent>
      </w:r>
      <w:r w:rsidR="00A203EB">
        <w:t xml:space="preserve">                                                                                                            </w:t>
      </w:r>
    </w:p>
    <w:p w:rsidR="005776BF" w:rsidRDefault="00D00100" w:rsidP="001E0A8E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2071052</wp:posOffset>
                </wp:positionH>
                <wp:positionV relativeFrom="paragraph">
                  <wp:posOffset>93345</wp:posOffset>
                </wp:positionV>
                <wp:extent cx="257175" cy="200025"/>
                <wp:effectExtent l="38100" t="0" r="28575" b="47625"/>
                <wp:wrapNone/>
                <wp:docPr id="292" name="Connecteur droit avec flèch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200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071A62" id="Connecteur droit avec flèche 292" o:spid="_x0000_s1026" type="#_x0000_t32" style="position:absolute;margin-left:163.05pt;margin-top:7.35pt;width:20.25pt;height:15.75pt;flip:x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" strokecolor="black [3213]" strokeweight=".5pt">
                <v:stroke endarrow="block" joinstyle="miter"/>
              </v:shape>
            </w:pict>
          </mc:Fallback>
        </mc:AlternateContent>
      </w:r>
      <w:r w:rsidR="00FA43F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2639060</wp:posOffset>
                </wp:positionH>
                <wp:positionV relativeFrom="paragraph">
                  <wp:posOffset>36195</wp:posOffset>
                </wp:positionV>
                <wp:extent cx="238125" cy="257175"/>
                <wp:effectExtent l="0" t="0" r="66675" b="47625"/>
                <wp:wrapNone/>
                <wp:docPr id="293" name="Connecteur droit avec flèch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257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D184E" id="Connecteur droit avec flèche 293" o:spid="_x0000_s1026" type="#_x0000_t32" style="position:absolute;margin-left:207.8pt;margin-top:2.85pt;width:18.75pt;height:20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" strokecolor="black [3213]" strokeweight=".5pt">
                <v:stroke endarrow="block" joinstyle="miter"/>
              </v:shape>
            </w:pict>
          </mc:Fallback>
        </mc:AlternateContent>
      </w:r>
    </w:p>
    <w:p w:rsidR="005776BF" w:rsidRDefault="00AE1463" w:rsidP="001E0A8E">
      <w:pPr>
        <w:spacing w:after="0"/>
      </w:pPr>
      <w:r w:rsidRPr="00A16103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91440" distB="91440" distL="137160" distR="137160" simplePos="0" relativeHeight="251719680" behindDoc="0" locked="0" layoutInCell="0" allowOverlap="1" wp14:anchorId="36C7364B" wp14:editId="137ABDA1">
                <wp:simplePos x="0" y="0"/>
                <wp:positionH relativeFrom="margin">
                  <wp:posOffset>186690</wp:posOffset>
                </wp:positionH>
                <wp:positionV relativeFrom="margin">
                  <wp:posOffset>1793240</wp:posOffset>
                </wp:positionV>
                <wp:extent cx="1906905" cy="1856105"/>
                <wp:effectExtent l="6350" t="0" r="23495" b="23495"/>
                <wp:wrapSquare wrapText="bothSides"/>
                <wp:docPr id="301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906905" cy="185610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  <a:extLst/>
                      </wps:spPr>
                      <wps:txbx>
                        <w:txbxContent>
                          <w:p w:rsidR="00EA7E67" w:rsidRPr="00037A56" w:rsidRDefault="00EA7E67" w:rsidP="002F3DF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37A56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Vous êtes connectés à Gesform : </w:t>
                            </w:r>
                            <w:r w:rsidRPr="00037A56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Vous validez l'engagement</w:t>
                            </w:r>
                            <w:r w:rsidR="00AE1463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à </w:t>
                            </w:r>
                            <w:r w:rsidR="001543E3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h</w:t>
                            </w:r>
                            <w:r w:rsidR="00AE1463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aut</w:t>
                            </w:r>
                            <w:r w:rsidR="001543E3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eur des coûts réels ou supprimez</w:t>
                            </w:r>
                            <w:r w:rsidR="00AE1463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la DAPEC si </w:t>
                            </w:r>
                            <w:r w:rsidR="001543E3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l’action</w:t>
                            </w:r>
                            <w:r w:rsidR="00AE1463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n’a pas</w:t>
                            </w:r>
                            <w:r w:rsidR="00C1339C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eu</w:t>
                            </w:r>
                            <w:r w:rsidR="00AE1463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lieu</w:t>
                            </w:r>
                            <w:r w:rsidR="00037A56" w:rsidRPr="00037A56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. Le transfert se fait par transmission</w:t>
                            </w:r>
                            <w:r w:rsidR="00C63EBE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informatique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C7364B" id="_x0000_s1037" style="position:absolute;margin-left:14.7pt;margin-top:141.2pt;width:150.15pt;height:146.15pt;rotation:90;z-index:25171968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" o:allowincell="f" fillcolor="#9dc3e6" strokecolor="windowText">
                <v:textbox>
                  <w:txbxContent>
                    <w:p w:rsidR="00EA7E67" w:rsidRPr="00037A56" w:rsidRDefault="00EA7E67" w:rsidP="002F3DF1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037A56"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Vous êtes connectés à Gesform : </w:t>
                      </w:r>
                      <w:r w:rsidRPr="00037A56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0000" w:themeColor="text1"/>
                          <w:sz w:val="24"/>
                          <w:szCs w:val="24"/>
                        </w:rPr>
                        <w:t>Vous validez l'engagement</w:t>
                      </w:r>
                      <w:r w:rsidR="00AE1463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à </w:t>
                      </w:r>
                      <w:r w:rsidR="001543E3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0000" w:themeColor="text1"/>
                          <w:sz w:val="24"/>
                          <w:szCs w:val="24"/>
                        </w:rPr>
                        <w:t>h</w:t>
                      </w:r>
                      <w:r w:rsidR="00AE1463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0000" w:themeColor="text1"/>
                          <w:sz w:val="24"/>
                          <w:szCs w:val="24"/>
                        </w:rPr>
                        <w:t>aut</w:t>
                      </w:r>
                      <w:r w:rsidR="001543E3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0000" w:themeColor="text1"/>
                          <w:sz w:val="24"/>
                          <w:szCs w:val="24"/>
                        </w:rPr>
                        <w:t>eur des coûts réels ou supprimez</w:t>
                      </w:r>
                      <w:r w:rsidR="00AE1463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la DAPEC si </w:t>
                      </w:r>
                      <w:r w:rsidR="001543E3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0000" w:themeColor="text1"/>
                          <w:sz w:val="24"/>
                          <w:szCs w:val="24"/>
                        </w:rPr>
                        <w:t>l’action</w:t>
                      </w:r>
                      <w:r w:rsidR="00AE1463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n’a pas</w:t>
                      </w:r>
                      <w:r w:rsidR="00C1339C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eu</w:t>
                      </w:r>
                      <w:r w:rsidR="00AE1463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lieu</w:t>
                      </w:r>
                      <w:r w:rsidR="00037A56" w:rsidRPr="00037A56"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4"/>
                          <w:szCs w:val="24"/>
                        </w:rPr>
                        <w:t>. Le transfert se fait par transmission</w:t>
                      </w:r>
                      <w:r w:rsidR="00C63EBE"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informatique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5776BF" w:rsidRDefault="00037A56" w:rsidP="001E0A8E">
      <w:pPr>
        <w:spacing w:after="0"/>
      </w:pPr>
      <w:r w:rsidRPr="00A16103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91440" distB="91440" distL="137160" distR="137160" simplePos="0" relativeHeight="251721728" behindDoc="0" locked="0" layoutInCell="0" allowOverlap="1" wp14:anchorId="5F944958" wp14:editId="56CE9194">
                <wp:simplePos x="0" y="0"/>
                <wp:positionH relativeFrom="margin">
                  <wp:posOffset>2195195</wp:posOffset>
                </wp:positionH>
                <wp:positionV relativeFrom="margin">
                  <wp:posOffset>1866900</wp:posOffset>
                </wp:positionV>
                <wp:extent cx="1670050" cy="1684655"/>
                <wp:effectExtent l="0" t="7303" r="18098" b="18097"/>
                <wp:wrapSquare wrapText="bothSides"/>
                <wp:docPr id="302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670050" cy="168465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  <a:extLst/>
                      </wps:spPr>
                      <wps:txbx>
                        <w:txbxContent>
                          <w:p w:rsidR="00EA7E67" w:rsidRPr="00037A56" w:rsidRDefault="00EA7E67" w:rsidP="002F3DF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37A56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Vous êtes connectés à Gesplan : l'ANFH valide l'engagement</w:t>
                            </w:r>
                            <w:r w:rsidR="00037A56" w:rsidRPr="00037A56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="00037A56" w:rsidRPr="00037A56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Vous faites la demande d'engagement auprès de votre référente ANFH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944958" id="_x0000_s1038" style="position:absolute;margin-left:172.85pt;margin-top:147pt;width:131.5pt;height:132.65pt;rotation:90;z-index:25172172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" o:allowincell="f" fillcolor="#9dc3e6" strokecolor="windowText">
                <v:textbox>
                  <w:txbxContent>
                    <w:p w:rsidR="00EA7E67" w:rsidRPr="00037A56" w:rsidRDefault="00EA7E67" w:rsidP="002F3DF1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037A56"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4"/>
                          <w:szCs w:val="24"/>
                        </w:rPr>
                        <w:t>Vous êtes connectés à Gesplan : l'ANFH valide l'engagement</w:t>
                      </w:r>
                      <w:r w:rsidR="00037A56" w:rsidRPr="00037A56"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.  </w:t>
                      </w:r>
                      <w:r w:rsidR="00037A56" w:rsidRPr="00037A56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0000" w:themeColor="text1"/>
                          <w:sz w:val="24"/>
                          <w:szCs w:val="24"/>
                        </w:rPr>
                        <w:t>Vous faites la demande d'engagement auprès de votre référente ANFH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5776BF" w:rsidRDefault="005776BF" w:rsidP="001E0A8E">
      <w:pPr>
        <w:spacing w:after="0"/>
      </w:pPr>
    </w:p>
    <w:p w:rsidR="005776BF" w:rsidRDefault="005776BF" w:rsidP="001E0A8E">
      <w:pPr>
        <w:spacing w:after="0"/>
      </w:pPr>
    </w:p>
    <w:p w:rsidR="005776BF" w:rsidRDefault="005776BF" w:rsidP="001E0A8E">
      <w:pPr>
        <w:spacing w:after="0"/>
      </w:pPr>
    </w:p>
    <w:p w:rsidR="005776BF" w:rsidRDefault="00AC621C" w:rsidP="001E0A8E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3924935</wp:posOffset>
                </wp:positionH>
                <wp:positionV relativeFrom="paragraph">
                  <wp:posOffset>117475</wp:posOffset>
                </wp:positionV>
                <wp:extent cx="257175" cy="0"/>
                <wp:effectExtent l="0" t="76200" r="9525" b="95250"/>
                <wp:wrapNone/>
                <wp:docPr id="312" name="Connecteur droit avec flèche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749ED0" id="Connecteur droit avec flèche 312" o:spid="_x0000_s1026" type="#_x0000_t32" style="position:absolute;margin-left:309.05pt;margin-top:9.25pt;width:20.25pt;height:0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</w:p>
    <w:p w:rsidR="005776BF" w:rsidRDefault="00AE1463" w:rsidP="001E0A8E">
      <w:pPr>
        <w:spacing w:after="0"/>
      </w:pPr>
      <w:r w:rsidRPr="00A16103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91440" distB="91440" distL="137160" distR="137160" simplePos="0" relativeHeight="251729920" behindDoc="0" locked="0" layoutInCell="0" allowOverlap="1" wp14:anchorId="07C02DB1" wp14:editId="72A59B9E">
                <wp:simplePos x="0" y="0"/>
                <wp:positionH relativeFrom="margin">
                  <wp:posOffset>1503045</wp:posOffset>
                </wp:positionH>
                <wp:positionV relativeFrom="margin">
                  <wp:posOffset>2891790</wp:posOffset>
                </wp:positionV>
                <wp:extent cx="876300" cy="3414395"/>
                <wp:effectExtent l="7302" t="0" r="26353" b="26352"/>
                <wp:wrapSquare wrapText="bothSides"/>
                <wp:docPr id="314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76300" cy="341439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9DC3E6"/>
                        </a:solidFill>
                        <a:ln>
                          <a:solidFill>
                            <a:schemeClr val="tx1"/>
                          </a:solidFill>
                        </a:ln>
                        <a:extLst/>
                      </wps:spPr>
                      <wps:txbx>
                        <w:txbxContent>
                          <w:p w:rsidR="00C31C4F" w:rsidRPr="00497108" w:rsidRDefault="007107AF" w:rsidP="00C31C4F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ajorEastAsia" w:cs="Aharoni"/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  <w:r w:rsidR="00C31C4F">
                              <w:rPr>
                                <w:rFonts w:eastAsiaTheme="majorEastAsia" w:cs="Aharoni"/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31C4F" w:rsidRPr="003558AF">
                              <w:rPr>
                                <w:rFonts w:asciiTheme="majorHAnsi" w:eastAsiaTheme="majorEastAsia" w:hAnsiTheme="majorHAnsi" w:cs="Aharoni"/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31C4F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-</w:t>
                            </w:r>
                            <w:r w:rsidR="00AE1463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Est-ce que j’ai transmis toutes les demandes de </w:t>
                            </w:r>
                            <w:r w:rsidR="008C13A6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remboursement</w:t>
                            </w:r>
                            <w:r w:rsidR="00AE1463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 :</w:t>
                            </w:r>
                            <w:r w:rsidR="00C31C4F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des frais pédagogiques, de déplacement et de traitement </w:t>
                            </w:r>
                            <w:r w:rsidR="00C1339C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à l’ANFH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C02DB1" id="_x0000_s1039" style="position:absolute;margin-left:118.35pt;margin-top:227.7pt;width:69pt;height:268.85pt;rotation:90;z-index:25172992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" o:allowincell="f" fillcolor="#9dc3e6" strokecolor="black [3213]">
                <v:textbox>
                  <w:txbxContent>
                    <w:p w:rsidR="00C31C4F" w:rsidRPr="00497108" w:rsidRDefault="007107AF" w:rsidP="00C31C4F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eastAsiaTheme="majorEastAsia" w:cs="Aharoni"/>
                          <w:b/>
                          <w:iCs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  <w:r w:rsidR="00C31C4F">
                        <w:rPr>
                          <w:rFonts w:eastAsiaTheme="majorEastAsia" w:cs="Aharoni"/>
                          <w:b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C31C4F" w:rsidRPr="003558AF">
                        <w:rPr>
                          <w:rFonts w:asciiTheme="majorHAnsi" w:eastAsiaTheme="majorEastAsia" w:hAnsiTheme="majorHAnsi" w:cs="Aharoni"/>
                          <w:b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C31C4F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0000" w:themeColor="text1"/>
                          <w:sz w:val="24"/>
                          <w:szCs w:val="24"/>
                        </w:rPr>
                        <w:t>-</w:t>
                      </w:r>
                      <w:r w:rsidR="00AE1463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Est-ce que j’ai transmis toutes les demandes de </w:t>
                      </w:r>
                      <w:r w:rsidR="008C13A6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0000" w:themeColor="text1"/>
                          <w:sz w:val="24"/>
                          <w:szCs w:val="24"/>
                        </w:rPr>
                        <w:t>remboursement</w:t>
                      </w:r>
                      <w:r w:rsidR="00AE1463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0000" w:themeColor="text1"/>
                          <w:sz w:val="24"/>
                          <w:szCs w:val="24"/>
                        </w:rPr>
                        <w:t> :</w:t>
                      </w:r>
                      <w:r w:rsidR="00C31C4F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des frais pédagogiques, de déplacement et de traitement </w:t>
                      </w:r>
                      <w:r w:rsidR="00C1339C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à l’ANFH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5776BF" w:rsidRDefault="005776BF" w:rsidP="001E0A8E">
      <w:pPr>
        <w:spacing w:after="0"/>
      </w:pPr>
    </w:p>
    <w:p w:rsidR="005776BF" w:rsidRDefault="005776BF" w:rsidP="001E0A8E">
      <w:pPr>
        <w:spacing w:after="0"/>
      </w:pPr>
    </w:p>
    <w:p w:rsidR="005776BF" w:rsidRDefault="005776BF" w:rsidP="001E0A8E">
      <w:pPr>
        <w:spacing w:after="0"/>
      </w:pPr>
    </w:p>
    <w:p w:rsidR="005776BF" w:rsidRDefault="005776BF" w:rsidP="001E0A8E">
      <w:pPr>
        <w:spacing w:after="0"/>
      </w:pPr>
    </w:p>
    <w:p w:rsidR="005776BF" w:rsidRDefault="001543E3" w:rsidP="001E0A8E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1705610</wp:posOffset>
                </wp:positionH>
                <wp:positionV relativeFrom="paragraph">
                  <wp:posOffset>6985</wp:posOffset>
                </wp:positionV>
                <wp:extent cx="9525" cy="361950"/>
                <wp:effectExtent l="0" t="0" r="28575" b="19050"/>
                <wp:wrapNone/>
                <wp:docPr id="303" name="Connecteur droit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3DD593" id="Connecteur droit 303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3pt,.55pt" to="135.0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:rsidR="005776BF" w:rsidRDefault="00C31C4F" w:rsidP="001E0A8E">
      <w:pPr>
        <w:spacing w:after="0"/>
      </w:pPr>
      <w:r w:rsidRPr="00A9310E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5B9C2BD" wp14:editId="7270BC73">
                <wp:simplePos x="0" y="0"/>
                <wp:positionH relativeFrom="column">
                  <wp:posOffset>432117</wp:posOffset>
                </wp:positionH>
                <wp:positionV relativeFrom="paragraph">
                  <wp:posOffset>10478</wp:posOffset>
                </wp:positionV>
                <wp:extent cx="234317" cy="360000"/>
                <wp:effectExtent l="0" t="24447" r="26987" b="46038"/>
                <wp:wrapNone/>
                <wp:docPr id="313" name="Chevron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4317" cy="360000"/>
                        </a:xfrm>
                        <a:prstGeom prst="chevron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1B1618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313" o:spid="_x0000_s1026" type="#_x0000_t55" style="position:absolute;margin-left:34pt;margin-top:.85pt;width:18.45pt;height:28.35pt;rotation:9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" adj="10800" fillcolor="windowText" strokecolor="windowText" strokeweight="1pt"/>
            </w:pict>
          </mc:Fallback>
        </mc:AlternateContent>
      </w:r>
    </w:p>
    <w:p w:rsidR="005776BF" w:rsidRDefault="001543E3" w:rsidP="001E0A8E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16510</wp:posOffset>
                </wp:positionV>
                <wp:extent cx="2543175" cy="0"/>
                <wp:effectExtent l="0" t="0" r="28575" b="19050"/>
                <wp:wrapNone/>
                <wp:docPr id="304" name="Connecteur droit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55BC85" id="Connecteur droit 304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4.25pt,1.3pt" to="334.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:rsidR="00B236BB" w:rsidRDefault="00B236BB" w:rsidP="001E0A8E">
      <w:pPr>
        <w:spacing w:after="0"/>
      </w:pPr>
    </w:p>
    <w:p w:rsidR="001E0A8E" w:rsidRDefault="0063541F" w:rsidP="001E0A8E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3CACC99" wp14:editId="3617BCF2">
                <wp:simplePos x="0" y="0"/>
                <wp:positionH relativeFrom="column">
                  <wp:posOffset>4525645</wp:posOffset>
                </wp:positionH>
                <wp:positionV relativeFrom="paragraph">
                  <wp:posOffset>257175</wp:posOffset>
                </wp:positionV>
                <wp:extent cx="276225" cy="0"/>
                <wp:effectExtent l="0" t="76200" r="9525" b="95250"/>
                <wp:wrapNone/>
                <wp:docPr id="319" name="Connecteur droit avec flèche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1882F" id="Connecteur droit avec flèche 319" o:spid="_x0000_s1026" type="#_x0000_t32" style="position:absolute;margin-left:356.35pt;margin-top:20.25pt;width:21.75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" strokecolor="windowText" strokeweight=".5pt">
                <v:stroke endarrow="block" joinstyle="miter"/>
              </v:shape>
            </w:pict>
          </mc:Fallback>
        </mc:AlternateContent>
      </w:r>
      <w:r w:rsidRPr="00FD5776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0E9C651" wp14:editId="036A0485">
                <wp:simplePos x="0" y="0"/>
                <wp:positionH relativeFrom="column">
                  <wp:posOffset>4068445</wp:posOffset>
                </wp:positionH>
                <wp:positionV relativeFrom="paragraph">
                  <wp:posOffset>123825</wp:posOffset>
                </wp:positionV>
                <wp:extent cx="457200" cy="295275"/>
                <wp:effectExtent l="0" t="0" r="0" b="9525"/>
                <wp:wrapNone/>
                <wp:docPr id="318" name="Zone de texte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3541F" w:rsidRPr="00910065" w:rsidRDefault="0063541F" w:rsidP="0063541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10065">
                              <w:rPr>
                                <w:b/>
                              </w:rPr>
                              <w:t>OUI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9C651" id="Zone de texte 318" o:spid="_x0000_s1040" type="#_x0000_t202" style="position:absolute;margin-left:320.35pt;margin-top:9.75pt;width:36pt;height:23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" fillcolor="window" stroked="f" strokeweight=".5pt">
                <v:textbox>
                  <w:txbxContent>
                    <w:p w:rsidR="0063541F" w:rsidRPr="00910065" w:rsidRDefault="0063541F" w:rsidP="0063541F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910065">
                        <w:rPr>
                          <w:b/>
                        </w:rPr>
                        <w:t>OUI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0E63375" wp14:editId="1A50B9FE">
                <wp:simplePos x="0" y="0"/>
                <wp:positionH relativeFrom="column">
                  <wp:posOffset>3782695</wp:posOffset>
                </wp:positionH>
                <wp:positionV relativeFrom="paragraph">
                  <wp:posOffset>257175</wp:posOffset>
                </wp:positionV>
                <wp:extent cx="276225" cy="0"/>
                <wp:effectExtent l="0" t="76200" r="9525" b="95250"/>
                <wp:wrapNone/>
                <wp:docPr id="317" name="Connecteur droit avec flèche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75F721" id="Connecteur droit avec flèche 317" o:spid="_x0000_s1026" type="#_x0000_t32" style="position:absolute;margin-left:297.85pt;margin-top:20.25pt;width:21.75pt;height:0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" strokecolor="windowText" strokeweight=".5pt">
                <v:stroke endarrow="block" joinstyle="miter"/>
              </v:shape>
            </w:pict>
          </mc:Fallback>
        </mc:AlternateContent>
      </w:r>
      <w:r>
        <w:t xml:space="preserve">                                       </w:t>
      </w:r>
      <w:r>
        <w:rPr>
          <w:noProof/>
          <w:lang w:eastAsia="fr-FR"/>
        </w:rPr>
        <w:drawing>
          <wp:inline distT="0" distB="0" distL="0" distR="0" wp14:anchorId="4830C26E" wp14:editId="119FDBF1">
            <wp:extent cx="306000" cy="320400"/>
            <wp:effectExtent l="19050" t="19050" r="18415" b="22860"/>
            <wp:docPr id="316" name="Image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" cy="3204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5B9BD5">
                          <a:lumMod val="75000"/>
                        </a:srgbClr>
                      </a:solidFill>
                    </a:ln>
                  </pic:spPr>
                </pic:pic>
              </a:graphicData>
            </a:graphic>
          </wp:inline>
        </w:drawing>
      </w:r>
    </w:p>
    <w:p w:rsidR="001E0A8E" w:rsidRDefault="004B0850" w:rsidP="001E0A8E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7C7D2E2" wp14:editId="47F2138C">
                <wp:simplePos x="0" y="0"/>
                <wp:positionH relativeFrom="column">
                  <wp:posOffset>5229860</wp:posOffset>
                </wp:positionH>
                <wp:positionV relativeFrom="paragraph">
                  <wp:posOffset>57149</wp:posOffset>
                </wp:positionV>
                <wp:extent cx="266700" cy="333375"/>
                <wp:effectExtent l="0" t="0" r="57150" b="47625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3333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B1284" id="Connecteur droit avec flèche 15" o:spid="_x0000_s1026" type="#_x0000_t32" style="position:absolute;margin-left:411.8pt;margin-top:4.5pt;width:21pt;height:26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" strokecolor="windowText" strokeweight=".5pt">
                <v:stroke endarrow="block" joinstyle="miter"/>
              </v:shape>
            </w:pict>
          </mc:Fallback>
        </mc:AlternateContent>
      </w:r>
      <w:r w:rsidR="001137B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4323715</wp:posOffset>
                </wp:positionH>
                <wp:positionV relativeFrom="paragraph">
                  <wp:posOffset>45085</wp:posOffset>
                </wp:positionV>
                <wp:extent cx="0" cy="3971925"/>
                <wp:effectExtent l="76200" t="38100" r="57150" b="9525"/>
                <wp:wrapNone/>
                <wp:docPr id="347" name="Connecteur droit avec flèche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7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4112D2" id="Connecteur droit avec flèche 347" o:spid="_x0000_s1026" type="#_x0000_t32" style="position:absolute;margin-left:340.45pt;margin-top:3.55pt;width:0;height:312.75pt;flip:y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 w:rsidR="0067723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305435</wp:posOffset>
                </wp:positionH>
                <wp:positionV relativeFrom="paragraph">
                  <wp:posOffset>168910</wp:posOffset>
                </wp:positionV>
                <wp:extent cx="0" cy="3714750"/>
                <wp:effectExtent l="0" t="0" r="19050" b="19050"/>
                <wp:wrapNone/>
                <wp:docPr id="337" name="Connecteur droit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71475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E19420" id="Connecteur droit 337" o:spid="_x0000_s1026" style="position:absolute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05pt,13.3pt" to="24.05pt,3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" strokecolor="black [3213]" strokeweight="1pt">
                <v:stroke joinstyle="miter"/>
              </v:line>
            </w:pict>
          </mc:Fallback>
        </mc:AlternateContent>
      </w:r>
      <w:r w:rsidR="00987BA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F55EEB4" wp14:editId="1EB35A3E">
                <wp:simplePos x="0" y="0"/>
                <wp:positionH relativeFrom="column">
                  <wp:posOffset>2409825</wp:posOffset>
                </wp:positionH>
                <wp:positionV relativeFrom="paragraph">
                  <wp:posOffset>170815</wp:posOffset>
                </wp:positionV>
                <wp:extent cx="0" cy="219075"/>
                <wp:effectExtent l="76200" t="0" r="57150" b="47625"/>
                <wp:wrapNone/>
                <wp:docPr id="320" name="Connecteur droit avec flèche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FC3A6E" id="Connecteur droit avec flèche 320" o:spid="_x0000_s1026" type="#_x0000_t32" style="position:absolute;margin-left:189.75pt;margin-top:13.45pt;width:0;height:17.2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" strokecolor="windowText" strokeweight=".5pt">
                <v:stroke endarrow="block" joinstyle="miter"/>
              </v:shape>
            </w:pict>
          </mc:Fallback>
        </mc:AlternateContent>
      </w:r>
    </w:p>
    <w:p w:rsidR="001E0A8E" w:rsidRDefault="001E0A8E" w:rsidP="001E0A8E">
      <w:pPr>
        <w:spacing w:after="0"/>
      </w:pPr>
    </w:p>
    <w:p w:rsidR="001E0A8E" w:rsidRDefault="00DF5AC4" w:rsidP="001E0A8E">
      <w:pPr>
        <w:spacing w:after="0"/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4944110</wp:posOffset>
                </wp:positionH>
                <wp:positionV relativeFrom="paragraph">
                  <wp:posOffset>41275</wp:posOffset>
                </wp:positionV>
                <wp:extent cx="1695450" cy="1514475"/>
                <wp:effectExtent l="0" t="0" r="19050" b="28575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514475"/>
                        </a:xfrm>
                        <a:prstGeom prst="roundRect">
                          <a:avLst/>
                        </a:prstGeom>
                        <a:solidFill>
                          <a:srgbClr val="9DC3E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5AC4" w:rsidRPr="00DF5AC4" w:rsidRDefault="00DF5AC4" w:rsidP="00DF5AC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F5AC4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S’il y a un reliquat </w:t>
                            </w:r>
                            <w:r w:rsidR="008C13A6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sur les natures de frais </w:t>
                            </w:r>
                          </w:p>
                          <w:p w:rsidR="00DF5AC4" w:rsidRPr="00DF5AC4" w:rsidRDefault="00DF5AC4" w:rsidP="00DF5AC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F5AC4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S</w:t>
                            </w:r>
                            <w:r w:rsidR="001543E3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oldez</w:t>
                            </w:r>
                            <w:r w:rsidR="008C13A6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les </w:t>
                            </w:r>
                            <w:r w:rsidRPr="00DF5AC4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engagement</w:t>
                            </w:r>
                            <w:r w:rsidR="008C13A6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s des dossiers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41" style="position:absolute;margin-left:389.3pt;margin-top:3.25pt;width:133.5pt;height:119.25pt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" fillcolor="#9dc3e6" strokecolor="black [3213]" strokeweight="1pt">
                <v:stroke joinstyle="miter"/>
                <v:textbox>
                  <w:txbxContent>
                    <w:p w:rsidR="00DF5AC4" w:rsidRPr="00DF5AC4" w:rsidRDefault="00DF5AC4" w:rsidP="00DF5AC4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DF5AC4"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S’il y a un reliquat </w:t>
                      </w:r>
                      <w:r w:rsidR="008C13A6"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sur les natures de frais </w:t>
                      </w:r>
                    </w:p>
                    <w:p w:rsidR="00DF5AC4" w:rsidRPr="00DF5AC4" w:rsidRDefault="00DF5AC4" w:rsidP="00DF5AC4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DF5AC4"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4"/>
                          <w:szCs w:val="24"/>
                        </w:rPr>
                        <w:t>S</w:t>
                      </w:r>
                      <w:r w:rsidR="001543E3"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4"/>
                          <w:szCs w:val="24"/>
                        </w:rPr>
                        <w:t>oldez</w:t>
                      </w:r>
                      <w:r w:rsidR="008C13A6"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les </w:t>
                      </w:r>
                      <w:r w:rsidRPr="00DF5AC4"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4"/>
                          <w:szCs w:val="24"/>
                        </w:rPr>
                        <w:t>engagement</w:t>
                      </w:r>
                      <w:r w:rsidR="008C13A6"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4"/>
                          <w:szCs w:val="24"/>
                        </w:rPr>
                        <w:t>s des dossiers</w:t>
                      </w:r>
                    </w:p>
                  </w:txbxContent>
                </v:textbox>
              </v:roundrect>
            </w:pict>
          </mc:Fallback>
        </mc:AlternateContent>
      </w:r>
      <w:r w:rsidR="0063541F" w:rsidRPr="00FD5776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D1A0DC8" wp14:editId="5B8F7AC9">
                <wp:simplePos x="0" y="0"/>
                <wp:positionH relativeFrom="column">
                  <wp:posOffset>2117090</wp:posOffset>
                </wp:positionH>
                <wp:positionV relativeFrom="paragraph">
                  <wp:posOffset>21590</wp:posOffset>
                </wp:positionV>
                <wp:extent cx="533400" cy="247650"/>
                <wp:effectExtent l="0" t="0" r="0" b="0"/>
                <wp:wrapNone/>
                <wp:docPr id="321" name="Zone de texte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3541F" w:rsidRPr="00910065" w:rsidRDefault="0063541F" w:rsidP="0063541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</w:rPr>
                              <w:t>NON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A0DC8" id="Zone de texte 321" o:spid="_x0000_s1042" type="#_x0000_t202" style="position:absolute;margin-left:166.7pt;margin-top:1.7pt;width:42pt;height:19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" fillcolor="window" stroked="f" strokeweight=".5pt">
                <v:textbox>
                  <w:txbxContent>
                    <w:p w:rsidR="0063541F" w:rsidRPr="00910065" w:rsidRDefault="0063541F" w:rsidP="0063541F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</w:rPr>
                        <w:t>NON</w:t>
                      </w:r>
                    </w:p>
                  </w:txbxContent>
                </v:textbox>
              </v:shape>
            </w:pict>
          </mc:Fallback>
        </mc:AlternateContent>
      </w:r>
    </w:p>
    <w:p w:rsidR="001E0A8E" w:rsidRDefault="003A3D79" w:rsidP="001E0A8E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6E61548" wp14:editId="63CB38B5">
                <wp:simplePos x="0" y="0"/>
                <wp:positionH relativeFrom="column">
                  <wp:posOffset>2514600</wp:posOffset>
                </wp:positionH>
                <wp:positionV relativeFrom="paragraph">
                  <wp:posOffset>2540</wp:posOffset>
                </wp:positionV>
                <wp:extent cx="238125" cy="257175"/>
                <wp:effectExtent l="0" t="0" r="66675" b="47625"/>
                <wp:wrapNone/>
                <wp:docPr id="324" name="Connecteur droit avec flèche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94E54" id="Connecteur droit avec flèche 324" o:spid="_x0000_s1026" type="#_x0000_t32" style="position:absolute;margin-left:198pt;margin-top:.2pt;width:18.75pt;height:20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105CA5A" wp14:editId="46309D8F">
                <wp:simplePos x="0" y="0"/>
                <wp:positionH relativeFrom="column">
                  <wp:posOffset>1936115</wp:posOffset>
                </wp:positionH>
                <wp:positionV relativeFrom="paragraph">
                  <wp:posOffset>6985</wp:posOffset>
                </wp:positionV>
                <wp:extent cx="257175" cy="200025"/>
                <wp:effectExtent l="38100" t="0" r="28575" b="47625"/>
                <wp:wrapNone/>
                <wp:docPr id="323" name="Connecteur droit avec flèche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2000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112E3A" id="Connecteur droit avec flèche 323" o:spid="_x0000_s1026" type="#_x0000_t32" style="position:absolute;margin-left:152.45pt;margin-top:.55pt;width:20.25pt;height:15.75pt;flip:x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" strokecolor="windowText" strokeweight=".5pt">
                <v:stroke endarrow="block" joinstyle="miter"/>
              </v:shape>
            </w:pict>
          </mc:Fallback>
        </mc:AlternateContent>
      </w:r>
    </w:p>
    <w:p w:rsidR="001E0A8E" w:rsidRDefault="00DF5AC4" w:rsidP="001E0A8E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0E1B8C02" wp14:editId="51D6E3B2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1362075" cy="504825"/>
                <wp:effectExtent l="0" t="0" r="28575" b="2857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F5AC4" w:rsidRDefault="00DF5AC4" w:rsidP="00DF5AC4">
                            <w:pPr>
                              <w:jc w:val="center"/>
                            </w:pPr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B8C02" id="Zone de texte 9" o:spid="_x0000_s1043" type="#_x0000_t202" style="position:absolute;margin-left:56.05pt;margin-top:.55pt;width:107.25pt;height:39.75pt;z-index:-2515056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" filled="f" strokeweight=".5pt">
                <v:fill o:detectmouseclick="t"/>
                <v:textbox>
                  <w:txbxContent>
                    <w:p w:rsidR="00DF5AC4" w:rsidRDefault="00DF5AC4" w:rsidP="00DF5AC4">
                      <w:pPr>
                        <w:jc w:val="center"/>
                      </w:pPr>
                      <w: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7233" w:rsidRPr="00A16103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91440" distB="91440" distL="137160" distR="137160" simplePos="0" relativeHeight="251748352" behindDoc="0" locked="0" layoutInCell="0" allowOverlap="1" wp14:anchorId="0CE50F41" wp14:editId="4A86F6BF">
                <wp:simplePos x="0" y="0"/>
                <wp:positionH relativeFrom="margin">
                  <wp:posOffset>2385695</wp:posOffset>
                </wp:positionH>
                <wp:positionV relativeFrom="margin">
                  <wp:posOffset>5709285</wp:posOffset>
                </wp:positionV>
                <wp:extent cx="1670050" cy="1684655"/>
                <wp:effectExtent l="0" t="7303" r="18098" b="18097"/>
                <wp:wrapSquare wrapText="bothSides"/>
                <wp:docPr id="325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670050" cy="168465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  <a:extLst/>
                      </wps:spPr>
                      <wps:txbx>
                        <w:txbxContent>
                          <w:p w:rsidR="0035537F" w:rsidRPr="00037A56" w:rsidRDefault="0035537F" w:rsidP="0035537F">
                            <w:pP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77233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Vous êtes connectés à Gesplan</w:t>
                            </w:r>
                            <w:r w:rsidR="00CC3A60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: v</w:t>
                            </w:r>
                            <w:r w:rsidR="00987BAF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ous </w:t>
                            </w:r>
                            <w:r w:rsidR="006D33A5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envoyez</w:t>
                            </w:r>
                            <w:r w:rsidR="00987BAF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la</w:t>
                            </w:r>
                            <w:r w:rsidRPr="00DE53C8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demande de remboursement </w:t>
                            </w:r>
                            <w:r w:rsidR="006D33A5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à l'ANFH par mèl ou par courrier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E50F41" id="_x0000_s1044" style="position:absolute;margin-left:187.85pt;margin-top:449.55pt;width:131.5pt;height:132.65pt;rotation:90;z-index:25174835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" o:allowincell="f" fillcolor="#9dc3e6" strokecolor="windowText">
                <v:textbox>
                  <w:txbxContent>
                    <w:p w:rsidR="0035537F" w:rsidRPr="00037A56" w:rsidRDefault="0035537F" w:rsidP="0035537F">
                      <w:pPr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677233"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Vous êtes connectés à Gesplan</w:t>
                      </w:r>
                      <w:r w:rsidR="00CC3A60"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: v</w:t>
                      </w:r>
                      <w:r w:rsidR="00987BAF"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ous </w:t>
                      </w:r>
                      <w:r w:rsidR="006D33A5"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4"/>
                          <w:szCs w:val="24"/>
                        </w:rPr>
                        <w:t>envoyez</w:t>
                      </w:r>
                      <w:r w:rsidR="00987BAF"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la</w:t>
                      </w:r>
                      <w:r w:rsidRPr="00DE53C8"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demande de remboursement </w:t>
                      </w:r>
                      <w:r w:rsidR="006D33A5"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4"/>
                          <w:szCs w:val="24"/>
                        </w:rPr>
                        <w:t>à l'ANFH par mèl ou par courrier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B236BB" w:rsidRDefault="00677233" w:rsidP="001E0A8E">
      <w:pPr>
        <w:spacing w:after="0"/>
      </w:pPr>
      <w:r w:rsidRPr="00A16103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91440" distB="91440" distL="137160" distR="137160" simplePos="0" relativeHeight="251742208" behindDoc="0" locked="0" layoutInCell="0" allowOverlap="1" wp14:anchorId="4E66BF09" wp14:editId="56BB8FAA">
                <wp:simplePos x="0" y="0"/>
                <wp:positionH relativeFrom="margin">
                  <wp:posOffset>278765</wp:posOffset>
                </wp:positionH>
                <wp:positionV relativeFrom="margin">
                  <wp:posOffset>5742940</wp:posOffset>
                </wp:positionV>
                <wp:extent cx="2098040" cy="1844040"/>
                <wp:effectExtent l="0" t="6350" r="10160" b="10160"/>
                <wp:wrapSquare wrapText="bothSides"/>
                <wp:docPr id="322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098040" cy="18440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  <a:extLst/>
                      </wps:spPr>
                      <wps:txbx>
                        <w:txbxContent>
                          <w:p w:rsidR="00C63EBE" w:rsidRPr="00037A56" w:rsidRDefault="00C63EBE" w:rsidP="002F3DF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77233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Vous êtes connectés à Gesform</w:t>
                            </w:r>
                            <w:r w:rsidRPr="00037A56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: </w:t>
                            </w:r>
                            <w:r w:rsidRPr="00DE53C8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Vous saisissez la demande de remboursement</w:t>
                            </w:r>
                            <w:r w:rsidR="002F3DF1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vous l'adressez </w:t>
                            </w:r>
                            <w:r w:rsidR="006D33A5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à l'ANFH par mèl ou par courrier</w:t>
                            </w:r>
                            <w:r w:rsidR="003C57A8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et par tr</w:t>
                            </w:r>
                            <w:r w:rsidR="006D33A5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ansmission informatique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66BF09" id="_x0000_s1043" style="position:absolute;margin-left:21.95pt;margin-top:452.2pt;width:165.2pt;height:145.2pt;rotation:90;z-index:25174220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" o:allowincell="f" fillcolor="#9dc3e6" strokecolor="windowText">
                <v:textbox>
                  <w:txbxContent>
                    <w:p w:rsidR="00C63EBE" w:rsidRPr="00037A56" w:rsidRDefault="00C63EBE" w:rsidP="002F3DF1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677233"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Vous êtes connectés à Gesform</w:t>
                      </w:r>
                      <w:r w:rsidRPr="00037A56"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: </w:t>
                      </w:r>
                      <w:r w:rsidRPr="00DE53C8"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4"/>
                          <w:szCs w:val="24"/>
                        </w:rPr>
                        <w:t>Vous saisissez la demande de remboursement</w:t>
                      </w:r>
                      <w:r w:rsidR="002F3DF1"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, vous l'adressez </w:t>
                      </w:r>
                      <w:r w:rsidR="006D33A5"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4"/>
                          <w:szCs w:val="24"/>
                        </w:rPr>
                        <w:t>à l'ANFH par mèl ou par courrier</w:t>
                      </w:r>
                      <w:r w:rsidR="003C57A8"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et par tr</w:t>
                      </w:r>
                      <w:r w:rsidR="006D33A5"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ansmission informatique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B236BB" w:rsidRDefault="00B236BB" w:rsidP="001E0A8E">
      <w:pPr>
        <w:spacing w:after="0"/>
      </w:pPr>
    </w:p>
    <w:p w:rsidR="00B236BB" w:rsidRDefault="00B236BB" w:rsidP="001E0A8E">
      <w:pPr>
        <w:spacing w:after="0"/>
      </w:pPr>
    </w:p>
    <w:p w:rsidR="00B236BB" w:rsidRDefault="00B236BB" w:rsidP="001E0A8E">
      <w:pPr>
        <w:spacing w:after="0"/>
      </w:pPr>
    </w:p>
    <w:p w:rsidR="00B236BB" w:rsidRDefault="001137B3" w:rsidP="001E0A8E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4068763</wp:posOffset>
                </wp:positionH>
                <wp:positionV relativeFrom="paragraph">
                  <wp:posOffset>140970</wp:posOffset>
                </wp:positionV>
                <wp:extent cx="256222" cy="0"/>
                <wp:effectExtent l="0" t="0" r="29845" b="19050"/>
                <wp:wrapNone/>
                <wp:docPr id="344" name="Connecteur droit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DA5199" id="Connecteur droit 344" o:spid="_x0000_s1026" style="position:absolute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4pt,11.1pt" to="340.5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1E0A8E" w:rsidRDefault="001E0A8E" w:rsidP="001E0A8E">
      <w:pPr>
        <w:spacing w:after="0"/>
      </w:pPr>
    </w:p>
    <w:p w:rsidR="001E0A8E" w:rsidRDefault="001E0A8E" w:rsidP="001E0A8E">
      <w:pPr>
        <w:spacing w:after="0"/>
      </w:pPr>
    </w:p>
    <w:p w:rsidR="001E0A8E" w:rsidRDefault="00F60A05" w:rsidP="001E0A8E">
      <w:pPr>
        <w:spacing w:after="0"/>
      </w:pPr>
      <w:r w:rsidRPr="00677233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91440" distB="91440" distL="137160" distR="137160" simplePos="0" relativeHeight="251786240" behindDoc="0" locked="0" layoutInCell="0" allowOverlap="1" wp14:anchorId="270CCFC6" wp14:editId="318B9AE0">
                <wp:simplePos x="0" y="0"/>
                <wp:positionH relativeFrom="margin">
                  <wp:posOffset>1475105</wp:posOffset>
                </wp:positionH>
                <wp:positionV relativeFrom="margin">
                  <wp:posOffset>7049135</wp:posOffset>
                </wp:positionV>
                <wp:extent cx="1703070" cy="3455670"/>
                <wp:effectExtent l="0" t="0" r="11430" b="11430"/>
                <wp:wrapSquare wrapText="bothSides"/>
                <wp:docPr id="338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703070" cy="345567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  <a:extLst/>
                      </wps:spPr>
                      <wps:txbx>
                        <w:txbxContent>
                          <w:p w:rsidR="00677233" w:rsidRDefault="00677233" w:rsidP="00677233">
                            <w:p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77233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Vous n'avez pas r</w:t>
                            </w:r>
                            <w:r w:rsidR="00C41B1F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écupéré les factures relatives à </w:t>
                            </w:r>
                            <w:r w:rsidR="004127F1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certain</w:t>
                            </w:r>
                            <w:r w:rsidRPr="00677233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s </w:t>
                            </w:r>
                            <w:r w:rsidRPr="002C2397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frais d'enseignement</w:t>
                            </w:r>
                            <w:r w:rsidRPr="00677233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113E27" w:rsidRDefault="00677233" w:rsidP="00677233">
                            <w:p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L'ANFH constitue une Dépe</w:t>
                            </w:r>
                            <w:r w:rsidR="00113E27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nse Engagée Non Mandatée (</w:t>
                            </w:r>
                            <w:r w:rsidR="00113E27" w:rsidRPr="002C2397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DENM</w:t>
                            </w:r>
                            <w:r w:rsidR="00113E27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) après réception de la feuille d'émargement ou l'attestation de présence</w:t>
                            </w:r>
                            <w:r w:rsidR="00D04361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77233" w:rsidRPr="00037A56" w:rsidRDefault="00677233" w:rsidP="004967F1">
                            <w:p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Le paiement pourra être effectué après la clôture</w:t>
                            </w:r>
                            <w:r w:rsidR="00113E27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r w:rsidR="008A5853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sur le 1</w:t>
                            </w:r>
                            <w:r w:rsidR="008A5853" w:rsidRPr="008A5853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>er</w:t>
                            </w:r>
                            <w:r w:rsidR="00D04361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semestre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0CCFC6" id="_x0000_s1044" style="position:absolute;margin-left:116.15pt;margin-top:555.05pt;width:134.1pt;height:272.1pt;rotation:90;z-index:25178624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" o:allowincell="f" fillcolor="#9dc3e6" strokecolor="windowText">
                <v:textbox>
                  <w:txbxContent>
                    <w:p w:rsidR="00677233" w:rsidRDefault="00677233" w:rsidP="00677233">
                      <w:pPr>
                        <w:spacing w:after="0"/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677233"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Vous n'avez pas r</w:t>
                      </w:r>
                      <w:r w:rsidR="00C41B1F"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écupéré les factures relatives à </w:t>
                      </w:r>
                      <w:r w:rsidR="004127F1"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certain</w:t>
                      </w:r>
                      <w:r w:rsidRPr="00677233"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s </w:t>
                      </w:r>
                      <w:r w:rsidRPr="002C2397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frais d'enseignement</w:t>
                      </w:r>
                      <w:r w:rsidRPr="00677233"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</w:p>
                    <w:p w:rsidR="00113E27" w:rsidRDefault="00677233" w:rsidP="00677233">
                      <w:pPr>
                        <w:spacing w:after="0"/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4"/>
                          <w:szCs w:val="24"/>
                        </w:rPr>
                        <w:t>L'ANFH constitue une Dépe</w:t>
                      </w:r>
                      <w:r w:rsidR="00113E27"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4"/>
                          <w:szCs w:val="24"/>
                        </w:rPr>
                        <w:t>nse Engagée Non Mandatée (</w:t>
                      </w:r>
                      <w:r w:rsidR="00113E27" w:rsidRPr="002C2397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0000" w:themeColor="text1"/>
                          <w:sz w:val="24"/>
                          <w:szCs w:val="24"/>
                        </w:rPr>
                        <w:t>DENM</w:t>
                      </w:r>
                      <w:r w:rsidR="00113E27"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4"/>
                          <w:szCs w:val="24"/>
                        </w:rPr>
                        <w:t>) après réception de la feuille d'émargement ou l'attestation de présence</w:t>
                      </w:r>
                      <w:r w:rsidR="00D04361"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:rsidR="00677233" w:rsidRPr="00037A56" w:rsidRDefault="00677233" w:rsidP="004967F1">
                      <w:pPr>
                        <w:spacing w:after="0"/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Le paiement pourra être effectué après la clôture</w:t>
                      </w:r>
                      <w:r w:rsidR="00113E27"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4"/>
                          <w:szCs w:val="24"/>
                        </w:rPr>
                        <w:t>,</w:t>
                      </w:r>
                      <w:r w:rsidR="008A5853"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sur le 1</w:t>
                      </w:r>
                      <w:r w:rsidR="008A5853" w:rsidRPr="008A5853"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>er</w:t>
                      </w:r>
                      <w:r w:rsidR="00D04361"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semestre 2020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1E0A8E" w:rsidRDefault="001E0A8E" w:rsidP="001E0A8E">
      <w:pPr>
        <w:spacing w:after="0"/>
      </w:pPr>
    </w:p>
    <w:p w:rsidR="001E0A8E" w:rsidRDefault="00F60A05" w:rsidP="001E0A8E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2257426</wp:posOffset>
                </wp:positionH>
                <wp:positionV relativeFrom="paragraph">
                  <wp:posOffset>106680</wp:posOffset>
                </wp:positionV>
                <wp:extent cx="2066289" cy="0"/>
                <wp:effectExtent l="0" t="0" r="10795" b="19050"/>
                <wp:wrapNone/>
                <wp:docPr id="340" name="Connecteur droit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662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08FCB6" id="Connecteur droit 340" o:spid="_x0000_s1026" style="position:absolute;flip:x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75pt,8.4pt" to="340.4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:rsidR="001E0A8E" w:rsidRDefault="001E0A8E" w:rsidP="001E0A8E">
      <w:pPr>
        <w:spacing w:after="0"/>
      </w:pPr>
    </w:p>
    <w:p w:rsidR="001E0A8E" w:rsidRDefault="001E0A8E" w:rsidP="001E0A8E">
      <w:pPr>
        <w:spacing w:after="0"/>
      </w:pPr>
    </w:p>
    <w:p w:rsidR="001E0A8E" w:rsidRDefault="001E0A8E" w:rsidP="001E0A8E">
      <w:pPr>
        <w:spacing w:after="0"/>
      </w:pPr>
    </w:p>
    <w:p w:rsidR="001E0A8E" w:rsidRPr="00987BAF" w:rsidRDefault="001E0A8E" w:rsidP="001E0A8E">
      <w:pPr>
        <w:spacing w:after="0"/>
        <w:rPr>
          <w:sz w:val="24"/>
          <w:szCs w:val="24"/>
        </w:rPr>
      </w:pPr>
    </w:p>
    <w:p w:rsidR="001E0A8E" w:rsidRDefault="001E0A8E" w:rsidP="001E0A8E">
      <w:pPr>
        <w:spacing w:after="0"/>
      </w:pPr>
    </w:p>
    <w:p w:rsidR="001E0A8E" w:rsidRDefault="001E0A8E" w:rsidP="001E0A8E">
      <w:pPr>
        <w:spacing w:after="0"/>
      </w:pPr>
    </w:p>
    <w:p w:rsidR="001E0A8E" w:rsidRDefault="001137B3" w:rsidP="001E0A8E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591CA61" wp14:editId="750DF4E1">
                <wp:simplePos x="0" y="0"/>
                <wp:positionH relativeFrom="column">
                  <wp:posOffset>4068445</wp:posOffset>
                </wp:positionH>
                <wp:positionV relativeFrom="paragraph">
                  <wp:posOffset>136525</wp:posOffset>
                </wp:positionV>
                <wp:extent cx="256222" cy="0"/>
                <wp:effectExtent l="0" t="0" r="29845" b="19050"/>
                <wp:wrapNone/>
                <wp:docPr id="346" name="Connecteur droit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E348DC" id="Connecteur droit 346" o:spid="_x0000_s1026" style="position:absolute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35pt,10.75pt" to="340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F60A0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305435</wp:posOffset>
                </wp:positionH>
                <wp:positionV relativeFrom="paragraph">
                  <wp:posOffset>1905</wp:posOffset>
                </wp:positionV>
                <wp:extent cx="219075" cy="0"/>
                <wp:effectExtent l="0" t="76200" r="9525" b="95250"/>
                <wp:wrapNone/>
                <wp:docPr id="341" name="Connecteur droit avec flèche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C2E239" id="Connecteur droit avec flèche 341" o:spid="_x0000_s1026" type="#_x0000_t32" style="position:absolute;margin-left:24.05pt;margin-top:.15pt;width:17.25pt;height:0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</w:p>
    <w:p w:rsidR="001E0A8E" w:rsidRDefault="001E0A8E" w:rsidP="001E0A8E">
      <w:pPr>
        <w:spacing w:after="0"/>
      </w:pPr>
    </w:p>
    <w:p w:rsidR="00B612B0" w:rsidRPr="008A6AE2" w:rsidRDefault="00B612B0" w:rsidP="00B612B0">
      <w:pPr>
        <w:spacing w:after="0"/>
        <w:ind w:left="284"/>
        <w:rPr>
          <w:u w:val="single"/>
        </w:rPr>
      </w:pPr>
      <w:r>
        <w:rPr>
          <w:b/>
          <w:bCs/>
          <w:color w:val="F77244"/>
          <w:sz w:val="32"/>
          <w:szCs w:val="32"/>
          <w:u w:val="single"/>
        </w:rPr>
        <w:lastRenderedPageBreak/>
        <w:t>Quelques points d'attention</w:t>
      </w:r>
    </w:p>
    <w:p w:rsidR="00CE5110" w:rsidRDefault="00B612B0" w:rsidP="00EA1BFC">
      <w:pPr>
        <w:spacing w:after="0"/>
        <w:ind w:left="284"/>
        <w:rPr>
          <w:b/>
          <w:bCs/>
          <w:color w:val="F77244"/>
          <w:sz w:val="32"/>
          <w:szCs w:val="32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266700</wp:posOffset>
                </wp:positionV>
                <wp:extent cx="432000" cy="216000"/>
                <wp:effectExtent l="0" t="19050" r="44450" b="31750"/>
                <wp:wrapNone/>
                <wp:docPr id="3" name="Flèche droite rayé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216000"/>
                        </a:xfrm>
                        <a:prstGeom prst="stripedRightArrow">
                          <a:avLst/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83B8A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Flèche droite rayée 3" o:spid="_x0000_s1026" type="#_x0000_t93" style="position:absolute;margin-left:2.25pt;margin-top:21pt;width:34pt;height:1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" fillcolor="#767171" strokecolor="#41719c" strokeweight="1pt"/>
            </w:pict>
          </mc:Fallback>
        </mc:AlternateContent>
      </w:r>
    </w:p>
    <w:p w:rsidR="00D029FA" w:rsidRPr="00C1339C" w:rsidRDefault="00B612B0" w:rsidP="00D029FA">
      <w:pPr>
        <w:rPr>
          <w:rFonts w:asciiTheme="majorHAnsi" w:eastAsiaTheme="majorEastAsia" w:hAnsiTheme="majorHAnsi" w:cstheme="majorBidi"/>
          <w:b/>
          <w:iCs/>
          <w:color w:val="000000" w:themeColor="text1"/>
          <w:sz w:val="24"/>
          <w:szCs w:val="24"/>
          <w:u w:val="single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C417AC8" wp14:editId="170FFB83">
                <wp:simplePos x="0" y="0"/>
                <wp:positionH relativeFrom="column">
                  <wp:posOffset>3077210</wp:posOffset>
                </wp:positionH>
                <wp:positionV relativeFrom="paragraph">
                  <wp:posOffset>292100</wp:posOffset>
                </wp:positionV>
                <wp:extent cx="3986530" cy="2362200"/>
                <wp:effectExtent l="0" t="0" r="13970" b="19050"/>
                <wp:wrapNone/>
                <wp:docPr id="300" name="Zone de text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6530" cy="2362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D029FA" w:rsidRDefault="00D029FA" w:rsidP="00D029FA">
                            <w:pPr>
                              <w:pStyle w:val="Paragraphedeliste"/>
                              <w:spacing w:after="0"/>
                              <w:ind w:left="142"/>
                            </w:pPr>
                            <w:r>
                              <w:t>La feuille d'émargement ou l'attestation de présence est à transmettre avec votre demande de remboursement signée par l'ordonnateur, ainsi que :</w:t>
                            </w:r>
                          </w:p>
                          <w:p w:rsidR="00D029FA" w:rsidRDefault="00D029FA" w:rsidP="00D029F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42" w:hanging="142"/>
                            </w:pPr>
                            <w:r>
                              <w:t xml:space="preserve"> pour les frais pédagogiques : la facture de l'organisme de formation</w:t>
                            </w:r>
                          </w:p>
                          <w:p w:rsidR="00D029FA" w:rsidRDefault="00D029FA" w:rsidP="00D029F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42" w:hanging="142"/>
                            </w:pPr>
                            <w:r>
                              <w:t xml:space="preserve"> pour les frais de traitemen</w:t>
                            </w:r>
                            <w:r w:rsidR="00100663">
                              <w:t xml:space="preserve">t : le titre de recette établi </w:t>
                            </w:r>
                            <w:r>
                              <w:t>par l'établissement</w:t>
                            </w:r>
                          </w:p>
                          <w:p w:rsidR="00462EE3" w:rsidRDefault="00462EE3" w:rsidP="00D029F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42" w:hanging="142"/>
                            </w:pPr>
                            <w:r>
                              <w:t>Pour les frais de déplacement : justificatifs à conserver dans l'établissement</w:t>
                            </w:r>
                            <w:r w:rsidR="00231A41">
                              <w:t xml:space="preserve"> pendant 10 ans</w:t>
                            </w:r>
                          </w:p>
                          <w:p w:rsidR="00B612B0" w:rsidRDefault="00B612B0" w:rsidP="00B612B0">
                            <w:pPr>
                              <w:pStyle w:val="Paragraphedeliste"/>
                              <w:spacing w:after="0"/>
                              <w:ind w:left="142"/>
                            </w:pPr>
                          </w:p>
                          <w:p w:rsidR="00B612B0" w:rsidRPr="00935912" w:rsidRDefault="00B612B0" w:rsidP="00B612B0">
                            <w:pPr>
                              <w:pStyle w:val="Paragraphedeliste"/>
                              <w:spacing w:after="0"/>
                              <w:ind w:left="142"/>
                              <w:rPr>
                                <w:b/>
                              </w:rPr>
                            </w:pPr>
                            <w:r w:rsidRPr="00935912">
                              <w:rPr>
                                <w:b/>
                              </w:rPr>
                              <w:t>Un contrôle aléatoire</w:t>
                            </w:r>
                            <w:r w:rsidR="00231A41" w:rsidRPr="00935912">
                              <w:rPr>
                                <w:b/>
                              </w:rPr>
                              <w:t xml:space="preserve"> des justificatifs de formation</w:t>
                            </w:r>
                            <w:r w:rsidRPr="00935912">
                              <w:rPr>
                                <w:b/>
                              </w:rPr>
                              <w:t xml:space="preserve"> est réalisé par l'ANFH chaque année</w:t>
                            </w:r>
                          </w:p>
                          <w:p w:rsidR="00B612B0" w:rsidRDefault="00B612B0" w:rsidP="00B612B0">
                            <w:pPr>
                              <w:pStyle w:val="Paragraphedeliste"/>
                              <w:spacing w:after="0"/>
                              <w:ind w:left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17AC8" id="Zone de texte 300" o:spid="_x0000_s1045" type="#_x0000_t202" style="position:absolute;margin-left:242.3pt;margin-top:23pt;width:313.9pt;height:18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" fillcolor="window" strokeweight=".5pt">
                <v:stroke dashstyle="3 1"/>
                <v:textbox>
                  <w:txbxContent>
                    <w:p w:rsidR="00D029FA" w:rsidRDefault="00D029FA" w:rsidP="00D029FA">
                      <w:pPr>
                        <w:pStyle w:val="Paragraphedeliste"/>
                        <w:spacing w:after="0"/>
                        <w:ind w:left="142"/>
                      </w:pPr>
                      <w:r>
                        <w:t>La feuille d'émargement ou l'attestation de présence est à transmettre avec votre demande de remboursement signée par l'ordonnateur, ainsi que :</w:t>
                      </w:r>
                    </w:p>
                    <w:p w:rsidR="00D029FA" w:rsidRDefault="00D029FA" w:rsidP="00D029F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ind w:left="142" w:hanging="142"/>
                      </w:pPr>
                      <w:r>
                        <w:t xml:space="preserve"> pour les frais pédagogiques : la facture de l'organisme de formation</w:t>
                      </w:r>
                    </w:p>
                    <w:p w:rsidR="00D029FA" w:rsidRDefault="00D029FA" w:rsidP="00D029F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ind w:left="142" w:hanging="142"/>
                      </w:pPr>
                      <w:r>
                        <w:t xml:space="preserve"> pour les frais de traitemen</w:t>
                      </w:r>
                      <w:r w:rsidR="00100663">
                        <w:t xml:space="preserve">t : le titre de recette établi </w:t>
                      </w:r>
                      <w:r>
                        <w:t>par l'établissement</w:t>
                      </w:r>
                    </w:p>
                    <w:p w:rsidR="00462EE3" w:rsidRDefault="00462EE3" w:rsidP="00D029F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ind w:left="142" w:hanging="142"/>
                      </w:pPr>
                      <w:r>
                        <w:t>Pour les frais de déplacement : justificatifs à conserver dans l'établissement</w:t>
                      </w:r>
                      <w:r w:rsidR="00231A41">
                        <w:t xml:space="preserve"> pendant 10 ans</w:t>
                      </w:r>
                    </w:p>
                    <w:p w:rsidR="00B612B0" w:rsidRDefault="00B612B0" w:rsidP="00B612B0">
                      <w:pPr>
                        <w:pStyle w:val="Paragraphedeliste"/>
                        <w:spacing w:after="0"/>
                        <w:ind w:left="142"/>
                      </w:pPr>
                    </w:p>
                    <w:p w:rsidR="00B612B0" w:rsidRPr="00935912" w:rsidRDefault="00B612B0" w:rsidP="00B612B0">
                      <w:pPr>
                        <w:pStyle w:val="Paragraphedeliste"/>
                        <w:spacing w:after="0"/>
                        <w:ind w:left="142"/>
                        <w:rPr>
                          <w:b/>
                        </w:rPr>
                      </w:pPr>
                      <w:bookmarkStart w:id="1" w:name="_GoBack"/>
                      <w:r w:rsidRPr="00935912">
                        <w:rPr>
                          <w:b/>
                        </w:rPr>
                        <w:t>Un contrôle aléatoire</w:t>
                      </w:r>
                      <w:r w:rsidR="00231A41" w:rsidRPr="00935912">
                        <w:rPr>
                          <w:b/>
                        </w:rPr>
                        <w:t xml:space="preserve"> des justificatifs de formation</w:t>
                      </w:r>
                      <w:r w:rsidRPr="00935912">
                        <w:rPr>
                          <w:b/>
                        </w:rPr>
                        <w:t xml:space="preserve"> est réalisé par l'ANFH chaque année</w:t>
                      </w:r>
                    </w:p>
                    <w:bookmarkEnd w:id="1"/>
                    <w:p w:rsidR="00B612B0" w:rsidRDefault="00B612B0" w:rsidP="00B612B0">
                      <w:pPr>
                        <w:pStyle w:val="Paragraphedeliste"/>
                        <w:spacing w:after="0"/>
                        <w:ind w:left="14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eastAsiaTheme="majorEastAsia" w:hAnsiTheme="majorHAnsi" w:cstheme="majorBidi"/>
          <w:b/>
          <w:iCs/>
          <w:color w:val="000000" w:themeColor="text1"/>
          <w:sz w:val="24"/>
          <w:szCs w:val="24"/>
        </w:rPr>
        <w:t xml:space="preserve">                    </w:t>
      </w:r>
      <w:r w:rsidRPr="00C1339C">
        <w:rPr>
          <w:rFonts w:asciiTheme="majorHAnsi" w:eastAsiaTheme="majorEastAsia" w:hAnsiTheme="majorHAnsi" w:cstheme="majorBidi"/>
          <w:b/>
          <w:iCs/>
          <w:color w:val="000000" w:themeColor="text1"/>
          <w:sz w:val="26"/>
          <w:szCs w:val="26"/>
          <w:u w:val="single"/>
        </w:rPr>
        <w:t>Constitution de la demande de remboursement</w:t>
      </w:r>
    </w:p>
    <w:p w:rsidR="00D029FA" w:rsidRPr="00D029FA" w:rsidRDefault="00B160B4" w:rsidP="00D029FA">
      <w:pPr>
        <w:rPr>
          <w:rFonts w:asciiTheme="majorHAnsi" w:eastAsiaTheme="majorEastAsia" w:hAnsiTheme="majorHAnsi" w:cstheme="majorBidi"/>
          <w:b/>
          <w:iCs/>
          <w:color w:val="000000" w:themeColor="text1"/>
          <w:sz w:val="26"/>
          <w:szCs w:val="26"/>
        </w:rPr>
      </w:pPr>
      <w:r w:rsidRPr="00A16103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91440" distB="91440" distL="137160" distR="137160" simplePos="0" relativeHeight="251758592" behindDoc="0" locked="0" layoutInCell="0" allowOverlap="1" wp14:anchorId="08D711DC" wp14:editId="3DD4E3A3">
                <wp:simplePos x="0" y="0"/>
                <wp:positionH relativeFrom="margin">
                  <wp:posOffset>657860</wp:posOffset>
                </wp:positionH>
                <wp:positionV relativeFrom="margin">
                  <wp:posOffset>1148080</wp:posOffset>
                </wp:positionV>
                <wp:extent cx="1526540" cy="2118360"/>
                <wp:effectExtent l="8890" t="0" r="25400" b="25400"/>
                <wp:wrapSquare wrapText="bothSides"/>
                <wp:docPr id="334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526540" cy="211836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  <a:extLst/>
                      </wps:spPr>
                      <wps:txbx>
                        <w:txbxContent>
                          <w:p w:rsidR="006820F2" w:rsidRPr="00037A56" w:rsidRDefault="00F24179" w:rsidP="006820F2">
                            <w:pP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Vous</w:t>
                            </w:r>
                            <w:r w:rsidR="00EA0F38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avez signé la convention de simplifica</w:t>
                            </w:r>
                            <w:r w:rsidR="00D029FA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tion de la gestion des pièces ad</w:t>
                            </w:r>
                            <w:r w:rsidR="00100663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ministratives</w:t>
                            </w:r>
                            <w:r w:rsidR="00462EE3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D711DC" id="_x0000_s1048" style="position:absolute;margin-left:51.8pt;margin-top:90.4pt;width:120.2pt;height:166.8pt;rotation:90;z-index:25175859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" o:allowincell="f" fillcolor="#9dc3e6" strokecolor="windowText">
                <v:textbox>
                  <w:txbxContent>
                    <w:p w:rsidR="006820F2" w:rsidRPr="00037A56" w:rsidRDefault="00F24179" w:rsidP="006820F2">
                      <w:pPr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4"/>
                          <w:szCs w:val="24"/>
                        </w:rPr>
                        <w:t>Vous</w:t>
                      </w:r>
                      <w:r w:rsidR="00EA0F38"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4"/>
                          <w:szCs w:val="24"/>
                        </w:rPr>
                        <w:t>avez signé la convention de simplifica</w:t>
                      </w:r>
                      <w:r w:rsidR="00D029FA"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4"/>
                          <w:szCs w:val="24"/>
                        </w:rPr>
                        <w:t>tion de la gestion des pièces ad</w:t>
                      </w:r>
                      <w:r w:rsidR="00100663"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4"/>
                          <w:szCs w:val="24"/>
                        </w:rPr>
                        <w:t>ministratives</w:t>
                      </w:r>
                      <w:r w:rsidR="00462EE3"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1E0A8E" w:rsidRDefault="001E0A8E" w:rsidP="001E0A8E">
      <w:pPr>
        <w:spacing w:after="0"/>
      </w:pPr>
    </w:p>
    <w:p w:rsidR="00D029FA" w:rsidRDefault="00D029FA" w:rsidP="001E0A8E">
      <w:pPr>
        <w:spacing w:after="0"/>
        <w:rPr>
          <w:rFonts w:asciiTheme="majorHAnsi" w:hAnsiTheme="majorHAnsi"/>
          <w:b/>
          <w:bCs/>
          <w:color w:val="F77244"/>
          <w:sz w:val="24"/>
          <w:szCs w:val="24"/>
        </w:rPr>
      </w:pPr>
    </w:p>
    <w:p w:rsidR="00D029FA" w:rsidRDefault="00B612B0" w:rsidP="001E0A8E">
      <w:pPr>
        <w:spacing w:after="0"/>
        <w:rPr>
          <w:rFonts w:asciiTheme="majorHAnsi" w:hAnsiTheme="majorHAnsi"/>
          <w:b/>
          <w:bCs/>
          <w:color w:val="F77244"/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4D8EADD" wp14:editId="60B6CEF7">
                <wp:simplePos x="0" y="0"/>
                <wp:positionH relativeFrom="column">
                  <wp:posOffset>2607945</wp:posOffset>
                </wp:positionH>
                <wp:positionV relativeFrom="paragraph">
                  <wp:posOffset>175895</wp:posOffset>
                </wp:positionV>
                <wp:extent cx="409575" cy="295275"/>
                <wp:effectExtent l="0" t="0" r="9525" b="9525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58C3" w:rsidRPr="006E31B3" w:rsidRDefault="000358C3" w:rsidP="000358C3">
                            <w:pPr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  <w:r w:rsidRPr="006E31B3">
                              <w:rPr>
                                <w:color w:val="2E74B5" w:themeColor="accent1" w:themeShade="BF"/>
                              </w:rPr>
                              <w:t>Oui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8EADD" id="Zone de texte 25" o:spid="_x0000_s1047" type="#_x0000_t202" style="position:absolute;margin-left:205.35pt;margin-top:13.85pt;width:32.25pt;height:23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" fillcolor="window" stroked="f" strokeweight=".5pt">
                <v:textbox>
                  <w:txbxContent>
                    <w:p w:rsidR="000358C3" w:rsidRPr="006E31B3" w:rsidRDefault="000358C3" w:rsidP="000358C3">
                      <w:pPr>
                        <w:rPr>
                          <w:color w:val="2E74B5" w:themeColor="accent1" w:themeShade="BF"/>
                          <w:sz w:val="16"/>
                          <w:szCs w:val="16"/>
                        </w:rPr>
                      </w:pPr>
                      <w:r w:rsidRPr="006E31B3">
                        <w:rPr>
                          <w:color w:val="2E74B5" w:themeColor="accent1" w:themeShade="BF"/>
                        </w:rPr>
                        <w:t>Oui</w:t>
                      </w:r>
                    </w:p>
                  </w:txbxContent>
                </v:textbox>
              </v:shape>
            </w:pict>
          </mc:Fallback>
        </mc:AlternateContent>
      </w:r>
    </w:p>
    <w:p w:rsidR="00D029FA" w:rsidRDefault="00D029FA" w:rsidP="001E0A8E">
      <w:pPr>
        <w:spacing w:after="0"/>
      </w:pPr>
    </w:p>
    <w:p w:rsidR="00D029FA" w:rsidRDefault="00B612B0" w:rsidP="001E0A8E">
      <w:pPr>
        <w:spacing w:after="0"/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5B94934" wp14:editId="003A1E58">
                <wp:simplePos x="0" y="0"/>
                <wp:positionH relativeFrom="column">
                  <wp:posOffset>2612390</wp:posOffset>
                </wp:positionH>
                <wp:positionV relativeFrom="paragraph">
                  <wp:posOffset>176530</wp:posOffset>
                </wp:positionV>
                <wp:extent cx="375920" cy="0"/>
                <wp:effectExtent l="0" t="76200" r="24130" b="9525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92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28E25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0" o:spid="_x0000_s1026" type="#_x0000_t32" style="position:absolute;margin-left:205.7pt;margin-top:13.9pt;width:29.6pt;height:0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" strokecolor="#5b9bd5" strokeweight=".5pt">
                <v:stroke endarrow="block" joinstyle="miter"/>
              </v:shape>
            </w:pict>
          </mc:Fallback>
        </mc:AlternateContent>
      </w:r>
    </w:p>
    <w:p w:rsidR="006820F2" w:rsidRDefault="006820F2" w:rsidP="001E0A8E">
      <w:pPr>
        <w:spacing w:after="0"/>
      </w:pPr>
    </w:p>
    <w:p w:rsidR="006820F2" w:rsidRDefault="006820F2" w:rsidP="001E0A8E">
      <w:pPr>
        <w:spacing w:after="0"/>
      </w:pPr>
    </w:p>
    <w:p w:rsidR="001E0A8E" w:rsidRDefault="001E0A8E" w:rsidP="001E0A8E">
      <w:pPr>
        <w:spacing w:after="0"/>
      </w:pPr>
    </w:p>
    <w:p w:rsidR="001E0A8E" w:rsidRDefault="001E0A8E" w:rsidP="001E0A8E">
      <w:pPr>
        <w:spacing w:after="0"/>
      </w:pPr>
    </w:p>
    <w:p w:rsidR="001E0A8E" w:rsidRDefault="00B612B0" w:rsidP="001E0A8E">
      <w:pPr>
        <w:spacing w:after="0"/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7AF932B" wp14:editId="25ADD800">
                <wp:simplePos x="0" y="0"/>
                <wp:positionH relativeFrom="column">
                  <wp:posOffset>2331085</wp:posOffset>
                </wp:positionH>
                <wp:positionV relativeFrom="paragraph">
                  <wp:posOffset>113665</wp:posOffset>
                </wp:positionV>
                <wp:extent cx="10795" cy="719455"/>
                <wp:effectExtent l="0" t="0" r="27305" b="23495"/>
                <wp:wrapNone/>
                <wp:docPr id="305" name="Connecteur droit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" cy="7194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C795BE" id="Connecteur droit 305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55pt,8.95pt" to="184.4pt,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" strokecolor="#5b9bd5" strokeweight=".5pt">
                <v:stroke joinstyle="miter"/>
              </v:line>
            </w:pict>
          </mc:Fallback>
        </mc:AlternateContent>
      </w:r>
    </w:p>
    <w:p w:rsidR="001E0A8E" w:rsidRDefault="001E0A8E" w:rsidP="001E0A8E">
      <w:pPr>
        <w:spacing w:after="0"/>
      </w:pPr>
    </w:p>
    <w:p w:rsidR="001E0A8E" w:rsidRDefault="00B612B0" w:rsidP="001E0A8E">
      <w:pPr>
        <w:spacing w:after="0"/>
      </w:pPr>
      <w:r w:rsidRPr="004F3AD1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83FDCC3" wp14:editId="2504FADC">
                <wp:simplePos x="0" y="0"/>
                <wp:positionH relativeFrom="column">
                  <wp:posOffset>2479040</wp:posOffset>
                </wp:positionH>
                <wp:positionV relativeFrom="paragraph">
                  <wp:posOffset>79375</wp:posOffset>
                </wp:positionV>
                <wp:extent cx="537845" cy="295275"/>
                <wp:effectExtent l="0" t="0" r="0" b="9525"/>
                <wp:wrapNone/>
                <wp:docPr id="308" name="Zone de text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84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58C3" w:rsidRPr="006E31B3" w:rsidRDefault="000358C3" w:rsidP="000358C3">
                            <w:pPr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</w:rPr>
                              <w:t>Non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FDCC3" id="Zone de texte 308" o:spid="_x0000_s1048" type="#_x0000_t202" style="position:absolute;margin-left:195.2pt;margin-top:6.25pt;width:42.35pt;height:23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" fillcolor="window" stroked="f" strokeweight=".5pt">
                <v:textbox>
                  <w:txbxContent>
                    <w:p w:rsidR="000358C3" w:rsidRPr="006E31B3" w:rsidRDefault="000358C3" w:rsidP="000358C3">
                      <w:pPr>
                        <w:rPr>
                          <w:color w:val="2E74B5" w:themeColor="accent1" w:themeShade="BF"/>
                          <w:sz w:val="16"/>
                          <w:szCs w:val="16"/>
                        </w:rPr>
                      </w:pPr>
                      <w:r>
                        <w:rPr>
                          <w:color w:val="2E74B5" w:themeColor="accent1" w:themeShade="BF"/>
                        </w:rPr>
                        <w:t>Non</w:t>
                      </w:r>
                    </w:p>
                  </w:txbxContent>
                </v:textbox>
              </v:shape>
            </w:pict>
          </mc:Fallback>
        </mc:AlternateContent>
      </w:r>
    </w:p>
    <w:p w:rsidR="001E0A8E" w:rsidRDefault="00B612B0" w:rsidP="001E0A8E">
      <w:pPr>
        <w:spacing w:after="0"/>
      </w:pPr>
      <w:r w:rsidRPr="004A7BE7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CC30699" wp14:editId="50E0F126">
                <wp:simplePos x="0" y="0"/>
                <wp:positionH relativeFrom="column">
                  <wp:posOffset>3105150</wp:posOffset>
                </wp:positionH>
                <wp:positionV relativeFrom="paragraph">
                  <wp:posOffset>9525</wp:posOffset>
                </wp:positionV>
                <wp:extent cx="3914775" cy="1800225"/>
                <wp:effectExtent l="0" t="0" r="28575" b="28575"/>
                <wp:wrapNone/>
                <wp:docPr id="309" name="Zone de text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1800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D029FA" w:rsidRDefault="00D029FA" w:rsidP="00D029FA">
                            <w:pPr>
                              <w:pStyle w:val="Paragraphedeliste"/>
                              <w:spacing w:after="0"/>
                              <w:ind w:left="142"/>
                            </w:pPr>
                            <w:r>
                              <w:t>La feuille d'émargement ou l'attestation de présence est à transmettre avec votre demande de remboursement signée par l'ordonnateur, ainsi que :</w:t>
                            </w:r>
                          </w:p>
                          <w:p w:rsidR="00D029FA" w:rsidRDefault="00D029FA" w:rsidP="00D029F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42" w:hanging="142"/>
                            </w:pPr>
                            <w:r>
                              <w:t xml:space="preserve"> pour les frais pédagogiques : la facture de l'organisme de formation</w:t>
                            </w:r>
                          </w:p>
                          <w:p w:rsidR="00D029FA" w:rsidRDefault="00D029FA" w:rsidP="00D029F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42" w:hanging="142"/>
                            </w:pPr>
                            <w:r>
                              <w:t xml:space="preserve"> pour les frais de traitemen</w:t>
                            </w:r>
                            <w:r w:rsidR="00100663">
                              <w:t xml:space="preserve">t : le titre de recette établi </w:t>
                            </w:r>
                            <w:r>
                              <w:t>par l'établissement</w:t>
                            </w:r>
                          </w:p>
                          <w:p w:rsidR="00D029FA" w:rsidRDefault="00D029FA" w:rsidP="00D029F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42" w:hanging="142"/>
                            </w:pPr>
                            <w:r>
                              <w:t xml:space="preserve"> pour les frais de déplacement : les justificatifs SNCF, métro, autobus, autoroute, parking</w:t>
                            </w:r>
                          </w:p>
                          <w:p w:rsidR="00D029FA" w:rsidRDefault="00D029FA" w:rsidP="00D029FA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30699" id="Zone de texte 309" o:spid="_x0000_s1049" type="#_x0000_t202" style="position:absolute;margin-left:244.5pt;margin-top:.75pt;width:308.25pt;height:141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" fillcolor="window" strokeweight=".5pt">
                <v:stroke dashstyle="3 1"/>
                <v:textbox>
                  <w:txbxContent>
                    <w:p w:rsidR="00D029FA" w:rsidRDefault="00D029FA" w:rsidP="00D029FA">
                      <w:pPr>
                        <w:pStyle w:val="Paragraphedeliste"/>
                        <w:spacing w:after="0"/>
                        <w:ind w:left="142"/>
                      </w:pPr>
                      <w:r>
                        <w:t>La feuille d'émargement ou l'attestation de présence est à transmettre avec votre demande de remboursement signée par l'ordonnateur, ainsi que :</w:t>
                      </w:r>
                    </w:p>
                    <w:p w:rsidR="00D029FA" w:rsidRDefault="00D029FA" w:rsidP="00D029F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ind w:left="142" w:hanging="142"/>
                      </w:pPr>
                      <w:r>
                        <w:t xml:space="preserve"> pour les frais pédagogiques : la facture de l'organisme de formation</w:t>
                      </w:r>
                    </w:p>
                    <w:p w:rsidR="00D029FA" w:rsidRDefault="00D029FA" w:rsidP="00D029F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ind w:left="142" w:hanging="142"/>
                      </w:pPr>
                      <w:r>
                        <w:t xml:space="preserve"> pour les frais de traitemen</w:t>
                      </w:r>
                      <w:r w:rsidR="00100663">
                        <w:t xml:space="preserve">t : le titre de recette établi </w:t>
                      </w:r>
                      <w:r>
                        <w:t>par l'établissement</w:t>
                      </w:r>
                    </w:p>
                    <w:p w:rsidR="00D029FA" w:rsidRDefault="00D029FA" w:rsidP="00D029F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ind w:left="142" w:hanging="142"/>
                      </w:pPr>
                      <w:r>
                        <w:t xml:space="preserve"> pour les frais de déplacement : les justificatifs SNCF, métro, autobus, autoroute, parking</w:t>
                      </w:r>
                    </w:p>
                    <w:p w:rsidR="00D029FA" w:rsidRDefault="00D029FA" w:rsidP="00D029FA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1E0A8E" w:rsidRDefault="00B612B0" w:rsidP="001E0A8E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2345055</wp:posOffset>
                </wp:positionH>
                <wp:positionV relativeFrom="paragraph">
                  <wp:posOffset>100330</wp:posOffset>
                </wp:positionV>
                <wp:extent cx="727075" cy="0"/>
                <wp:effectExtent l="0" t="76200" r="15875" b="95250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70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2F48DA" id="Connecteur droit avec flèche 16" o:spid="_x0000_s1026" type="#_x0000_t32" style="position:absolute;margin-left:184.65pt;margin-top:7.9pt;width:57.25pt;height:0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</w:p>
    <w:p w:rsidR="001E0A8E" w:rsidRDefault="001E0A8E" w:rsidP="001E0A8E">
      <w:pPr>
        <w:spacing w:after="0"/>
      </w:pPr>
    </w:p>
    <w:p w:rsidR="00FE3213" w:rsidRDefault="00FE3213" w:rsidP="001E0A8E">
      <w:pPr>
        <w:spacing w:after="0"/>
      </w:pPr>
    </w:p>
    <w:p w:rsidR="00CE7325" w:rsidRPr="008E32A2" w:rsidRDefault="00CE7325" w:rsidP="00CE7325">
      <w:pPr>
        <w:spacing w:after="0"/>
      </w:pPr>
    </w:p>
    <w:p w:rsidR="00FE3213" w:rsidRDefault="00FE3213" w:rsidP="00CE7325">
      <w:pPr>
        <w:spacing w:after="0"/>
      </w:pPr>
    </w:p>
    <w:p w:rsidR="008E32A2" w:rsidRDefault="008E32A2" w:rsidP="008E32A2">
      <w:pPr>
        <w:spacing w:after="0"/>
        <w:rPr>
          <w:b/>
          <w:sz w:val="24"/>
          <w:szCs w:val="24"/>
        </w:rPr>
      </w:pPr>
    </w:p>
    <w:p w:rsidR="00B160B4" w:rsidRPr="008E32A2" w:rsidRDefault="00B160B4" w:rsidP="008E32A2">
      <w:pPr>
        <w:spacing w:after="0"/>
        <w:rPr>
          <w:b/>
          <w:sz w:val="24"/>
          <w:szCs w:val="24"/>
        </w:rPr>
      </w:pPr>
    </w:p>
    <w:p w:rsidR="008E32A2" w:rsidRPr="008E32A2" w:rsidRDefault="008E32A2" w:rsidP="008E32A2">
      <w:pPr>
        <w:spacing w:after="0"/>
        <w:rPr>
          <w:b/>
          <w:sz w:val="24"/>
          <w:szCs w:val="24"/>
        </w:rPr>
      </w:pPr>
    </w:p>
    <w:p w:rsidR="00444C19" w:rsidRPr="00444C19" w:rsidRDefault="00B160B4" w:rsidP="004967F1">
      <w:pPr>
        <w:spacing w:after="0"/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944C440" wp14:editId="1E299BE0">
                <wp:simplePos x="0" y="0"/>
                <wp:positionH relativeFrom="column">
                  <wp:posOffset>80645</wp:posOffset>
                </wp:positionH>
                <wp:positionV relativeFrom="paragraph">
                  <wp:posOffset>196215</wp:posOffset>
                </wp:positionV>
                <wp:extent cx="431800" cy="215900"/>
                <wp:effectExtent l="0" t="19050" r="44450" b="31750"/>
                <wp:wrapNone/>
                <wp:docPr id="30" name="Flèche droite rayé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215900"/>
                        </a:xfrm>
                        <a:prstGeom prst="stripedRightArrow">
                          <a:avLst/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C9ED9" id="Flèche droite rayée 30" o:spid="_x0000_s1026" type="#_x0000_t93" style="position:absolute;margin-left:6.35pt;margin-top:15.45pt;width:34pt;height:17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" fillcolor="#767171" strokecolor="#41719c" strokeweight="1pt"/>
            </w:pict>
          </mc:Fallback>
        </mc:AlternateContent>
      </w:r>
    </w:p>
    <w:p w:rsidR="00B160B4" w:rsidRPr="00C1339C" w:rsidRDefault="00B160B4" w:rsidP="00B160B4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</w:t>
      </w:r>
      <w:r w:rsidRPr="00C1339C">
        <w:rPr>
          <w:rFonts w:asciiTheme="majorHAnsi" w:eastAsiaTheme="majorEastAsia" w:hAnsiTheme="majorHAnsi" w:cstheme="majorBidi"/>
          <w:b/>
          <w:iCs/>
          <w:color w:val="000000" w:themeColor="text1"/>
          <w:sz w:val="26"/>
          <w:szCs w:val="26"/>
          <w:u w:val="single"/>
        </w:rPr>
        <w:t>Particularités sur les avances</w:t>
      </w:r>
    </w:p>
    <w:p w:rsidR="00B160B4" w:rsidRPr="00B160B4" w:rsidRDefault="00B160B4" w:rsidP="00B160B4">
      <w:pPr>
        <w:spacing w:after="0"/>
        <w:rPr>
          <w:sz w:val="24"/>
          <w:szCs w:val="24"/>
        </w:rPr>
      </w:pPr>
    </w:p>
    <w:p w:rsidR="00FE3213" w:rsidRPr="00B160B4" w:rsidRDefault="00B160B4" w:rsidP="00B160B4">
      <w:pPr>
        <w:pStyle w:val="Paragraphedeliste"/>
        <w:numPr>
          <w:ilvl w:val="0"/>
          <w:numId w:val="1"/>
        </w:numPr>
        <w:spacing w:after="0"/>
        <w:ind w:left="1418" w:hanging="284"/>
        <w:rPr>
          <w:b/>
          <w:sz w:val="24"/>
          <w:szCs w:val="24"/>
        </w:rPr>
      </w:pPr>
      <w:r w:rsidRPr="00B160B4">
        <w:rPr>
          <w:b/>
          <w:sz w:val="24"/>
          <w:szCs w:val="24"/>
        </w:rPr>
        <w:t>Pas d'avance sur les sessions du mois de décembre</w:t>
      </w:r>
      <w:r w:rsidR="00AE1463">
        <w:rPr>
          <w:b/>
          <w:sz w:val="24"/>
          <w:szCs w:val="24"/>
        </w:rPr>
        <w:t xml:space="preserve"> 2019</w:t>
      </w:r>
    </w:p>
    <w:p w:rsidR="00FE3213" w:rsidRPr="00B160B4" w:rsidRDefault="00B160B4" w:rsidP="00B160B4">
      <w:pPr>
        <w:pStyle w:val="Paragraphedeliste"/>
        <w:numPr>
          <w:ilvl w:val="0"/>
          <w:numId w:val="1"/>
        </w:numPr>
        <w:spacing w:after="0"/>
        <w:ind w:left="1418" w:hanging="284"/>
        <w:rPr>
          <w:sz w:val="24"/>
          <w:szCs w:val="24"/>
        </w:rPr>
      </w:pPr>
      <w:r w:rsidRPr="00B160B4">
        <w:rPr>
          <w:sz w:val="24"/>
          <w:szCs w:val="24"/>
        </w:rPr>
        <w:t xml:space="preserve">Les avances sur les sessions de </w:t>
      </w:r>
      <w:r w:rsidR="00D04361">
        <w:rPr>
          <w:b/>
          <w:sz w:val="24"/>
          <w:szCs w:val="24"/>
        </w:rPr>
        <w:t>2020</w:t>
      </w:r>
      <w:r w:rsidRPr="00B160B4">
        <w:rPr>
          <w:sz w:val="24"/>
          <w:szCs w:val="24"/>
        </w:rPr>
        <w:t xml:space="preserve"> pourront être faites </w:t>
      </w:r>
      <w:r w:rsidR="00D04361">
        <w:rPr>
          <w:b/>
          <w:sz w:val="24"/>
          <w:szCs w:val="24"/>
        </w:rPr>
        <w:t>à compter du 2 janvier 2020</w:t>
      </w:r>
    </w:p>
    <w:p w:rsidR="00B160B4" w:rsidRPr="00444C19" w:rsidRDefault="00B160B4" w:rsidP="008E32A2">
      <w:pPr>
        <w:spacing w:after="0"/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A4C8639" wp14:editId="44C62A4C">
                <wp:simplePos x="0" y="0"/>
                <wp:positionH relativeFrom="column">
                  <wp:posOffset>85725</wp:posOffset>
                </wp:positionH>
                <wp:positionV relativeFrom="paragraph">
                  <wp:posOffset>177800</wp:posOffset>
                </wp:positionV>
                <wp:extent cx="431800" cy="215900"/>
                <wp:effectExtent l="0" t="19050" r="44450" b="31750"/>
                <wp:wrapNone/>
                <wp:docPr id="31" name="Flèche droite rayé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215900"/>
                        </a:xfrm>
                        <a:prstGeom prst="stripedRightArrow">
                          <a:avLst/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59727" id="Flèche droite rayée 31" o:spid="_x0000_s1026" type="#_x0000_t93" style="position:absolute;margin-left:6.75pt;margin-top:14pt;width:34pt;height:17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" fillcolor="#767171" strokecolor="#41719c" strokeweight="1pt"/>
            </w:pict>
          </mc:Fallback>
        </mc:AlternateContent>
      </w:r>
    </w:p>
    <w:p w:rsidR="00FE3213" w:rsidRPr="00C1339C" w:rsidRDefault="00B160B4" w:rsidP="001E0A8E">
      <w:pPr>
        <w:spacing w:after="0"/>
        <w:rPr>
          <w:sz w:val="24"/>
          <w:szCs w:val="24"/>
          <w:u w:val="single"/>
        </w:rPr>
      </w:pPr>
      <w:r>
        <w:rPr>
          <w:rFonts w:asciiTheme="majorHAnsi" w:eastAsiaTheme="majorEastAsia" w:hAnsiTheme="majorHAnsi" w:cstheme="majorBidi"/>
          <w:b/>
          <w:iCs/>
          <w:color w:val="000000" w:themeColor="text1"/>
          <w:sz w:val="26"/>
          <w:szCs w:val="26"/>
        </w:rPr>
        <w:t xml:space="preserve">                     </w:t>
      </w:r>
      <w:r w:rsidRPr="00C1339C">
        <w:rPr>
          <w:rFonts w:asciiTheme="majorHAnsi" w:eastAsiaTheme="majorEastAsia" w:hAnsiTheme="majorHAnsi" w:cstheme="majorBidi"/>
          <w:b/>
          <w:iCs/>
          <w:color w:val="000000" w:themeColor="text1"/>
          <w:sz w:val="26"/>
          <w:szCs w:val="26"/>
          <w:u w:val="single"/>
        </w:rPr>
        <w:t>Envoi de la demande de remboursement pendant la période de clôture</w:t>
      </w:r>
    </w:p>
    <w:p w:rsidR="00FE3213" w:rsidRPr="00444C19" w:rsidRDefault="00240EED" w:rsidP="001E0A8E">
      <w:pPr>
        <w:spacing w:after="0"/>
        <w:rPr>
          <w:sz w:val="24"/>
          <w:szCs w:val="24"/>
        </w:rPr>
      </w:pPr>
      <w:r w:rsidRPr="00D06B78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91440" distB="91440" distL="137160" distR="137160" simplePos="0" relativeHeight="251795456" behindDoc="0" locked="0" layoutInCell="0" allowOverlap="1" wp14:anchorId="2FA4B83E" wp14:editId="5D3CE3A2">
                <wp:simplePos x="0" y="0"/>
                <wp:positionH relativeFrom="margin">
                  <wp:posOffset>1017270</wp:posOffset>
                </wp:positionH>
                <wp:positionV relativeFrom="margin">
                  <wp:posOffset>6763385</wp:posOffset>
                </wp:positionV>
                <wp:extent cx="407035" cy="1112520"/>
                <wp:effectExtent l="9208" t="0" r="21272" b="21273"/>
                <wp:wrapSquare wrapText="bothSides"/>
                <wp:docPr id="349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07035" cy="111252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  <a:extLst/>
                      </wps:spPr>
                      <wps:txbx>
                        <w:txbxContent>
                          <w:p w:rsidR="00D06B78" w:rsidRPr="00526CC3" w:rsidRDefault="00D06B78" w:rsidP="00526CC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26CC3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Par courrier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A4B83E" id="_x0000_s1050" style="position:absolute;margin-left:80.1pt;margin-top:532.55pt;width:32.05pt;height:87.6pt;rotation:90;z-index:25179545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" o:allowincell="f" fillcolor="#9dc3e6" strokecolor="windowText">
                <v:textbox>
                  <w:txbxContent>
                    <w:p w:rsidR="00D06B78" w:rsidRPr="00526CC3" w:rsidRDefault="00D06B78" w:rsidP="00526CC3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526CC3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0000" w:themeColor="text1"/>
                          <w:sz w:val="24"/>
                          <w:szCs w:val="24"/>
                        </w:rPr>
                        <w:t>Par courrier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B160B4">
        <w:rPr>
          <w:sz w:val="24"/>
          <w:szCs w:val="24"/>
        </w:rPr>
        <w:t xml:space="preserve"> </w:t>
      </w:r>
    </w:p>
    <w:p w:rsidR="00FE3213" w:rsidRPr="00444C19" w:rsidRDefault="00B160B4" w:rsidP="001E0A8E">
      <w:pPr>
        <w:spacing w:after="0"/>
        <w:rPr>
          <w:sz w:val="24"/>
          <w:szCs w:val="24"/>
        </w:rPr>
      </w:pPr>
      <w:r w:rsidRPr="00526CC3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56D3DE1" wp14:editId="5AEBB52E">
                <wp:simplePos x="0" y="0"/>
                <wp:positionH relativeFrom="column">
                  <wp:posOffset>2362200</wp:posOffset>
                </wp:positionH>
                <wp:positionV relativeFrom="paragraph">
                  <wp:posOffset>36830</wp:posOffset>
                </wp:positionV>
                <wp:extent cx="4525010" cy="953770"/>
                <wp:effectExtent l="0" t="0" r="27940" b="17780"/>
                <wp:wrapNone/>
                <wp:docPr id="350" name="Zone de texte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5010" cy="953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526CC3" w:rsidRDefault="00526CC3" w:rsidP="00526CC3">
                            <w:pPr>
                              <w:spacing w:after="0"/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</w:pPr>
                            <w:r w:rsidRPr="00C738FD"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  <w:t>Agrafez l'ensemble des documents constitutifs</w:t>
                            </w:r>
                            <w:r w:rsidR="00FA1D76"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  <w:t xml:space="preserve"> de</w:t>
                            </w:r>
                            <w:r w:rsidRPr="00C738FD"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  <w:t>la</w:t>
                            </w:r>
                            <w:r w:rsidRPr="00C738FD"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  <w:t xml:space="preserve"> demande de remboursement</w:t>
                            </w:r>
                            <w:r w:rsidR="00100663"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  <w:t xml:space="preserve"> et les envoyez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  <w:t xml:space="preserve"> à : </w:t>
                            </w:r>
                          </w:p>
                          <w:p w:rsidR="00526CC3" w:rsidRDefault="00526CC3" w:rsidP="00526CC3">
                            <w:pPr>
                              <w:spacing w:after="0"/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  <w:t>ANFH Centre-Val de Loire</w:t>
                            </w:r>
                          </w:p>
                          <w:p w:rsidR="00526CC3" w:rsidRDefault="00526CC3" w:rsidP="00526CC3">
                            <w:pPr>
                              <w:spacing w:after="0"/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  <w:t>7 rue Copernic</w:t>
                            </w:r>
                          </w:p>
                          <w:p w:rsidR="00526CC3" w:rsidRPr="00C738FD" w:rsidRDefault="00526CC3" w:rsidP="00526CC3">
                            <w:pPr>
                              <w:spacing w:after="0"/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  <w:t>41260 La Chaussée-Saint-Victor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D3DE1" id="Zone de texte 350" o:spid="_x0000_s1051" type="#_x0000_t202" style="position:absolute;margin-left:186pt;margin-top:2.9pt;width:356.3pt;height:75.1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" fillcolor="window" strokeweight=".5pt">
                <v:stroke dashstyle="3 1"/>
                <v:textbox>
                  <w:txbxContent>
                    <w:p w:rsidR="00526CC3" w:rsidRDefault="00526CC3" w:rsidP="00526CC3">
                      <w:pPr>
                        <w:spacing w:after="0"/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</w:pPr>
                      <w:r w:rsidRPr="00C738FD"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  <w:t>Agrafez l'ensemble des documents constitutifs</w:t>
                      </w:r>
                      <w:r w:rsidR="00FA1D76"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  <w:t xml:space="preserve"> de</w:t>
                      </w:r>
                      <w:r w:rsidRPr="00C738FD"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  <w:t>la</w:t>
                      </w:r>
                      <w:r w:rsidRPr="00C738FD"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  <w:t xml:space="preserve"> demande de remboursement</w:t>
                      </w:r>
                      <w:r w:rsidR="00100663"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  <w:t xml:space="preserve"> et les envoyez</w:t>
                      </w:r>
                      <w:r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  <w:t xml:space="preserve"> à : </w:t>
                      </w:r>
                    </w:p>
                    <w:p w:rsidR="00526CC3" w:rsidRDefault="00526CC3" w:rsidP="00526CC3">
                      <w:pPr>
                        <w:spacing w:after="0"/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  <w:t>ANFH Centre-Val de Loire</w:t>
                      </w:r>
                    </w:p>
                    <w:p w:rsidR="00526CC3" w:rsidRDefault="00526CC3" w:rsidP="00526CC3">
                      <w:pPr>
                        <w:spacing w:after="0"/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  <w:t>7 rue Copernic</w:t>
                      </w:r>
                    </w:p>
                    <w:p w:rsidR="00526CC3" w:rsidRPr="00C738FD" w:rsidRDefault="00526CC3" w:rsidP="00526CC3">
                      <w:pPr>
                        <w:spacing w:after="0"/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  <w:t>41260 La Chaussée-Saint-Victor</w:t>
                      </w:r>
                    </w:p>
                  </w:txbxContent>
                </v:textbox>
              </v:shape>
            </w:pict>
          </mc:Fallback>
        </mc:AlternateContent>
      </w:r>
    </w:p>
    <w:p w:rsidR="00FE3213" w:rsidRPr="00444C19" w:rsidRDefault="00FE3213" w:rsidP="001E0A8E">
      <w:pPr>
        <w:spacing w:after="0"/>
        <w:rPr>
          <w:sz w:val="24"/>
          <w:szCs w:val="24"/>
        </w:rPr>
      </w:pPr>
    </w:p>
    <w:p w:rsidR="00FE3213" w:rsidRDefault="00B612B0" w:rsidP="001E0A8E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126365</wp:posOffset>
                </wp:positionV>
                <wp:extent cx="318452" cy="0"/>
                <wp:effectExtent l="0" t="76200" r="24765" b="95250"/>
                <wp:wrapNone/>
                <wp:docPr id="354" name="Connecteur droit avec flèche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45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E1F5E2" id="Connecteur droit avec flèche 354" o:spid="_x0000_s1026" type="#_x0000_t32" style="position:absolute;margin-left:150.45pt;margin-top:9.95pt;width:25.05pt;height:0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</w:p>
    <w:p w:rsidR="003D57C5" w:rsidRPr="00444C19" w:rsidRDefault="003D57C5" w:rsidP="001E0A8E">
      <w:pPr>
        <w:spacing w:after="0"/>
        <w:rPr>
          <w:sz w:val="24"/>
          <w:szCs w:val="24"/>
        </w:rPr>
      </w:pPr>
    </w:p>
    <w:p w:rsidR="00FE3213" w:rsidRDefault="00FE3213" w:rsidP="001E0A8E">
      <w:pPr>
        <w:spacing w:after="0"/>
      </w:pPr>
    </w:p>
    <w:p w:rsidR="003D57C5" w:rsidRDefault="00B160B4" w:rsidP="001E0A8E">
      <w:pPr>
        <w:spacing w:after="0"/>
      </w:pPr>
      <w:r w:rsidRPr="00526CC3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91440" distB="91440" distL="137160" distR="137160" simplePos="0" relativeHeight="251799552" behindDoc="0" locked="0" layoutInCell="0" allowOverlap="1" wp14:anchorId="0B9B65CC" wp14:editId="639CE8DF">
                <wp:simplePos x="0" y="0"/>
                <wp:positionH relativeFrom="margin">
                  <wp:posOffset>1007745</wp:posOffset>
                </wp:positionH>
                <wp:positionV relativeFrom="margin">
                  <wp:posOffset>7877810</wp:posOffset>
                </wp:positionV>
                <wp:extent cx="426085" cy="1112520"/>
                <wp:effectExtent l="0" t="317" r="11747" b="11748"/>
                <wp:wrapSquare wrapText="bothSides"/>
                <wp:docPr id="351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26085" cy="111252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  <a:extLst/>
                      </wps:spPr>
                      <wps:txbx>
                        <w:txbxContent>
                          <w:p w:rsidR="00526CC3" w:rsidRPr="00526CC3" w:rsidRDefault="00526CC3" w:rsidP="00526CC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26CC3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Par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mèl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9B65CC" id="_x0000_s1052" style="position:absolute;margin-left:79.35pt;margin-top:620.3pt;width:33.55pt;height:87.6pt;rotation:90;z-index:25179955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" o:allowincell="f" fillcolor="#9dc3e6" strokecolor="windowText">
                <v:textbox>
                  <w:txbxContent>
                    <w:p w:rsidR="00526CC3" w:rsidRPr="00526CC3" w:rsidRDefault="00526CC3" w:rsidP="00526CC3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526CC3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Par 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mèl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t xml:space="preserve">                                                             </w:t>
      </w:r>
      <w:r w:rsidRPr="00526CC3">
        <w:rPr>
          <w:b/>
          <w:sz w:val="30"/>
          <w:szCs w:val="30"/>
          <w:u w:val="single"/>
        </w:rPr>
        <w:t>OU</w:t>
      </w:r>
    </w:p>
    <w:p w:rsidR="003D57C5" w:rsidRDefault="00B160B4" w:rsidP="001E0A8E">
      <w:pPr>
        <w:spacing w:after="0"/>
      </w:pPr>
      <w:r w:rsidRPr="00526CC3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8B8AB6D" wp14:editId="5F955CE5">
                <wp:simplePos x="0" y="0"/>
                <wp:positionH relativeFrom="column">
                  <wp:posOffset>2341245</wp:posOffset>
                </wp:positionH>
                <wp:positionV relativeFrom="paragraph">
                  <wp:posOffset>131763</wp:posOffset>
                </wp:positionV>
                <wp:extent cx="4525010" cy="457200"/>
                <wp:effectExtent l="0" t="0" r="27940" b="19050"/>
                <wp:wrapNone/>
                <wp:docPr id="352" name="Zone de texte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501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526CC3" w:rsidRPr="00C738FD" w:rsidRDefault="00526CC3" w:rsidP="00526CC3">
                            <w:pPr>
                              <w:spacing w:after="0"/>
                              <w:rPr>
                                <w:rFonts w:ascii="Arial Rounded MT Bold" w:hAnsi="Arial Rounded MT Bold" w:cs="Aharoni"/>
                                <w:b/>
                                <w:sz w:val="20"/>
                                <w:szCs w:val="20"/>
                              </w:rPr>
                            </w:pPr>
                            <w:r w:rsidRPr="00C738FD">
                              <w:rPr>
                                <w:rFonts w:ascii="Arial Rounded MT Bold" w:hAnsi="Arial Rounded MT Bold" w:cs="Aharoni"/>
                                <w:b/>
                                <w:sz w:val="20"/>
                                <w:szCs w:val="20"/>
                              </w:rPr>
                              <w:t xml:space="preserve">Utilisez la boite générique dédiée à la gestion de fonds : </w:t>
                            </w:r>
                            <w:hyperlink r:id="rId9" w:history="1">
                              <w:r w:rsidR="007E1B9A" w:rsidRPr="00B37435">
                                <w:rPr>
                                  <w:rStyle w:val="Lienhypertexte"/>
                                  <w:rFonts w:ascii="Arial Rounded MT Bold" w:hAnsi="Arial Rounded MT Bold" w:cs="Aharoni"/>
                                </w:rPr>
                                <w:t>centre.gestion@anfh.fr</w:t>
                              </w:r>
                            </w:hyperlink>
                            <w:r w:rsidRPr="007E1B9A">
                              <w:rPr>
                                <w:rFonts w:ascii="Arial Rounded MT Bold" w:hAnsi="Arial Rounded MT Bold" w:cs="Aharoni"/>
                              </w:rPr>
                              <w:t>,</w:t>
                            </w:r>
                            <w:r w:rsidRPr="00C738FD">
                              <w:rPr>
                                <w:rFonts w:ascii="Arial Rounded MT Bold" w:hAnsi="Arial Rounded MT Bold" w:cs="Aharon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 w:cs="Aharoni"/>
                                <w:b/>
                                <w:sz w:val="20"/>
                                <w:szCs w:val="20"/>
                              </w:rPr>
                              <w:t xml:space="preserve">uniquement </w:t>
                            </w:r>
                            <w:r w:rsidRPr="00E505F7">
                              <w:rPr>
                                <w:rFonts w:ascii="Arial Rounded MT Bold" w:hAnsi="Arial Rounded MT Bold" w:cs="Aharoni"/>
                                <w:b/>
                                <w:sz w:val="20"/>
                                <w:szCs w:val="20"/>
                                <w:u w:val="single"/>
                              </w:rPr>
                              <w:t>pendant la période de clôture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B8AB6D" id="_x0000_t202" coordsize="21600,21600" o:spt="202" path="m,l,21600r21600,l21600,xe">
                <v:stroke joinstyle="miter"/>
                <v:path gradientshapeok="t" o:connecttype="rect"/>
              </v:shapetype>
              <v:shape id="Zone de texte 352" o:spid="_x0000_s1053" type="#_x0000_t202" style="position:absolute;margin-left:184.35pt;margin-top:10.4pt;width:356.3pt;height:36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" fillcolor="window" strokeweight=".5pt">
                <v:stroke dashstyle="3 1"/>
                <v:textbox>
                  <w:txbxContent>
                    <w:p w:rsidR="00526CC3" w:rsidRPr="00C738FD" w:rsidRDefault="00526CC3" w:rsidP="00526CC3">
                      <w:pPr>
                        <w:spacing w:after="0"/>
                        <w:rPr>
                          <w:rFonts w:ascii="Arial Rounded MT Bold" w:hAnsi="Arial Rounded MT Bold" w:cs="Aharoni"/>
                          <w:b/>
                          <w:sz w:val="20"/>
                          <w:szCs w:val="20"/>
                        </w:rPr>
                      </w:pPr>
                      <w:r w:rsidRPr="00C738FD">
                        <w:rPr>
                          <w:rFonts w:ascii="Arial Rounded MT Bold" w:hAnsi="Arial Rounded MT Bold" w:cs="Aharoni"/>
                          <w:b/>
                          <w:sz w:val="20"/>
                          <w:szCs w:val="20"/>
                        </w:rPr>
                        <w:t xml:space="preserve">Utilisez la boite générique dédiée à la gestion de fonds : </w:t>
                      </w:r>
                      <w:hyperlink r:id="rId10" w:history="1">
                        <w:r w:rsidR="007E1B9A" w:rsidRPr="00B37435">
                          <w:rPr>
                            <w:rStyle w:val="Lienhypertexte"/>
                            <w:rFonts w:ascii="Arial Rounded MT Bold" w:hAnsi="Arial Rounded MT Bold" w:cs="Aharoni"/>
                          </w:rPr>
                          <w:t>centre.gestion@anfh.fr</w:t>
                        </w:r>
                      </w:hyperlink>
                      <w:r w:rsidRPr="007E1B9A">
                        <w:rPr>
                          <w:rFonts w:ascii="Arial Rounded MT Bold" w:hAnsi="Arial Rounded MT Bold" w:cs="Aharoni"/>
                        </w:rPr>
                        <w:t>,</w:t>
                      </w:r>
                      <w:r w:rsidRPr="00C738FD">
                        <w:rPr>
                          <w:rFonts w:ascii="Arial Rounded MT Bold" w:hAnsi="Arial Rounded MT Bold" w:cs="Aharoni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 w:cs="Aharoni"/>
                          <w:b/>
                          <w:sz w:val="20"/>
                          <w:szCs w:val="20"/>
                        </w:rPr>
                        <w:t xml:space="preserve">uniquement </w:t>
                      </w:r>
                      <w:r w:rsidRPr="00E505F7">
                        <w:rPr>
                          <w:rFonts w:ascii="Arial Rounded MT Bold" w:hAnsi="Arial Rounded MT Bold" w:cs="Aharoni"/>
                          <w:b/>
                          <w:sz w:val="20"/>
                          <w:szCs w:val="20"/>
                          <w:u w:val="single"/>
                        </w:rPr>
                        <w:t>pendant la période de clôture</w:t>
                      </w:r>
                    </w:p>
                  </w:txbxContent>
                </v:textbox>
              </v:shape>
            </w:pict>
          </mc:Fallback>
        </mc:AlternateContent>
      </w:r>
    </w:p>
    <w:p w:rsidR="003D57C5" w:rsidRDefault="003D57C5" w:rsidP="001E0A8E">
      <w:pPr>
        <w:spacing w:after="0"/>
      </w:pPr>
    </w:p>
    <w:p w:rsidR="00B160B4" w:rsidRDefault="00B160B4" w:rsidP="001E0A8E">
      <w:pPr>
        <w:spacing w:after="0"/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D371CFE" wp14:editId="76603D5F">
                <wp:simplePos x="0" y="0"/>
                <wp:positionH relativeFrom="column">
                  <wp:posOffset>1910715</wp:posOffset>
                </wp:positionH>
                <wp:positionV relativeFrom="paragraph">
                  <wp:posOffset>8890</wp:posOffset>
                </wp:positionV>
                <wp:extent cx="318452" cy="0"/>
                <wp:effectExtent l="0" t="76200" r="24765" b="95250"/>
                <wp:wrapNone/>
                <wp:docPr id="355" name="Connecteur droit avec flèche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452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52EF4C" id="Connecteur droit avec flèche 355" o:spid="_x0000_s1026" type="#_x0000_t32" style="position:absolute;margin-left:150.45pt;margin-top:.7pt;width:25.05pt;height:0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" strokecolor="windowText" strokeweight=".5pt">
                <v:stroke endarrow="block" joinstyle="miter"/>
              </v:shape>
            </w:pict>
          </mc:Fallback>
        </mc:AlternateContent>
      </w:r>
    </w:p>
    <w:p w:rsidR="003D57C5" w:rsidRDefault="005C79B8" w:rsidP="001E0A8E">
      <w:pPr>
        <w:spacing w:after="0"/>
      </w:pPr>
      <w:r w:rsidRPr="00526CC3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A9796D2" wp14:editId="2481E2DD">
                <wp:simplePos x="0" y="0"/>
                <wp:positionH relativeFrom="column">
                  <wp:posOffset>172085</wp:posOffset>
                </wp:positionH>
                <wp:positionV relativeFrom="paragraph">
                  <wp:posOffset>308610</wp:posOffset>
                </wp:positionV>
                <wp:extent cx="6696710" cy="1057275"/>
                <wp:effectExtent l="0" t="0" r="8890" b="95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710" cy="105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  <a:prstDash val="sysDash"/>
                        </a:ln>
                        <a:effectLst/>
                      </wps:spPr>
                      <wps:txbx>
                        <w:txbxContent>
                          <w:p w:rsidR="00526CC3" w:rsidRPr="005C79B8" w:rsidRDefault="005524B6" w:rsidP="00517780">
                            <w:pPr>
                              <w:spacing w:after="0"/>
                              <w:ind w:left="568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572A7D3" wp14:editId="776B85D4">
                                  <wp:extent cx="626400" cy="547200"/>
                                  <wp:effectExtent l="0" t="0" r="2540" b="5715"/>
                                  <wp:docPr id="24" name="Image 3" descr="cid:image001.jpg@01D5A14F.F0956AB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3" descr="cid:image001.jpg@01D5A14F.F0956AB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r:link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6400" cy="54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  <w:r w:rsidR="00517780" w:rsidRPr="005C79B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E3563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3539D2" w:rsidRPr="00701D57">
                              <w:rPr>
                                <w:b/>
                                <w:color w:val="7030A0"/>
                                <w:sz w:val="34"/>
                                <w:szCs w:val="34"/>
                              </w:rPr>
                              <w:t>Ne pas envoyer par courrier un document transmis par mèl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796D2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56" type="#_x0000_t202" style="position:absolute;margin-left:13.55pt;margin-top:24.3pt;width:527.3pt;height:83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" fillcolor="window" stroked="f" strokeweight=".5pt">
                <v:stroke dashstyle="3 1"/>
                <v:textbox>
                  <w:txbxContent>
                    <w:p w:rsidR="00526CC3" w:rsidRPr="005C79B8" w:rsidRDefault="005524B6" w:rsidP="00517780">
                      <w:pPr>
                        <w:spacing w:after="0"/>
                        <w:ind w:left="568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572A7D3" wp14:editId="776B85D4">
                            <wp:extent cx="626400" cy="547200"/>
                            <wp:effectExtent l="0" t="0" r="2540" b="5715"/>
                            <wp:docPr id="24" name="Image 3" descr="cid:image001.jpg@01D5A14F.F0956AB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3" descr="cid:image001.jpg@01D5A14F.F0956AB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r:link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6400" cy="54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  <w:r w:rsidR="00517780" w:rsidRPr="005C79B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E3563"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="003539D2" w:rsidRPr="00701D57">
                        <w:rPr>
                          <w:b/>
                          <w:color w:val="7030A0"/>
                          <w:sz w:val="34"/>
                          <w:szCs w:val="34"/>
                        </w:rPr>
                        <w:t>Ne pas envoyer par courrier un document transmis par mèl</w:t>
                      </w:r>
                    </w:p>
                  </w:txbxContent>
                </v:textbox>
              </v:shape>
            </w:pict>
          </mc:Fallback>
        </mc:AlternateContent>
      </w:r>
      <w:r w:rsidR="00517780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1791970</wp:posOffset>
                </wp:positionH>
                <wp:positionV relativeFrom="paragraph">
                  <wp:posOffset>203835</wp:posOffset>
                </wp:positionV>
                <wp:extent cx="561975" cy="476250"/>
                <wp:effectExtent l="0" t="0" r="28575" b="1905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780" w:rsidRDefault="00517780" w:rsidP="005177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57" type="#_x0000_t202" style="position:absolute;margin-left:141.1pt;margin-top:16.05pt;width:44.25pt;height:37.5pt;z-index:251807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" fillcolor="white [3201]" strokecolor="white [3212]" strokeweight=".5pt">
                <v:textbox style="mso-fit-shape-to-text:t">
                  <w:txbxContent>
                    <w:p w:rsidR="00517780" w:rsidRDefault="00517780" w:rsidP="0051778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3D57C5" w:rsidSect="001E0A8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426" w:right="1417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E8B" w:rsidRDefault="00AF2E8B" w:rsidP="00AF2E8B">
      <w:pPr>
        <w:spacing w:after="0" w:line="240" w:lineRule="auto"/>
      </w:pPr>
      <w:r>
        <w:separator/>
      </w:r>
    </w:p>
  </w:endnote>
  <w:endnote w:type="continuationSeparator" w:id="0">
    <w:p w:rsidR="00AF2E8B" w:rsidRDefault="00AF2E8B" w:rsidP="00AF2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E8B" w:rsidRDefault="00AF2E8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E8B" w:rsidRPr="001D3FBF" w:rsidRDefault="00AF2E8B" w:rsidP="001D3FBF">
    <w:pPr>
      <w:pStyle w:val="Pieddepage"/>
      <w:jc w:val="righ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E8B" w:rsidRDefault="00AF2E8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E8B" w:rsidRDefault="00AF2E8B" w:rsidP="00AF2E8B">
      <w:pPr>
        <w:spacing w:after="0" w:line="240" w:lineRule="auto"/>
      </w:pPr>
      <w:r>
        <w:separator/>
      </w:r>
    </w:p>
  </w:footnote>
  <w:footnote w:type="continuationSeparator" w:id="0">
    <w:p w:rsidR="00AF2E8B" w:rsidRDefault="00AF2E8B" w:rsidP="00AF2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E8B" w:rsidRDefault="00AF2E8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E8B" w:rsidRDefault="00AF2E8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E8B" w:rsidRDefault="00AF2E8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93DD0"/>
    <w:multiLevelType w:val="hybridMultilevel"/>
    <w:tmpl w:val="54025B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21E2B"/>
    <w:multiLevelType w:val="hybridMultilevel"/>
    <w:tmpl w:val="9684DA44"/>
    <w:lvl w:ilvl="0" w:tplc="E43A38E0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A8E"/>
    <w:rsid w:val="000034F4"/>
    <w:rsid w:val="000358C3"/>
    <w:rsid w:val="00037A56"/>
    <w:rsid w:val="000519EF"/>
    <w:rsid w:val="00054A27"/>
    <w:rsid w:val="000828F0"/>
    <w:rsid w:val="000832DC"/>
    <w:rsid w:val="000C1D50"/>
    <w:rsid w:val="000D0989"/>
    <w:rsid w:val="00100663"/>
    <w:rsid w:val="001137B3"/>
    <w:rsid w:val="00113E27"/>
    <w:rsid w:val="001543E3"/>
    <w:rsid w:val="001D3FBF"/>
    <w:rsid w:val="001E0A8E"/>
    <w:rsid w:val="00231A41"/>
    <w:rsid w:val="00240EED"/>
    <w:rsid w:val="002765C8"/>
    <w:rsid w:val="002A703E"/>
    <w:rsid w:val="002C2397"/>
    <w:rsid w:val="002F3DF1"/>
    <w:rsid w:val="00315B4D"/>
    <w:rsid w:val="00323E28"/>
    <w:rsid w:val="003539D2"/>
    <w:rsid w:val="00354DA1"/>
    <w:rsid w:val="0035537F"/>
    <w:rsid w:val="003558AF"/>
    <w:rsid w:val="003728D5"/>
    <w:rsid w:val="003A3D79"/>
    <w:rsid w:val="003C0B34"/>
    <w:rsid w:val="003C3CF4"/>
    <w:rsid w:val="003C57A8"/>
    <w:rsid w:val="003D57C5"/>
    <w:rsid w:val="004127F1"/>
    <w:rsid w:val="00444C19"/>
    <w:rsid w:val="004621CB"/>
    <w:rsid w:val="00462EE3"/>
    <w:rsid w:val="004713DF"/>
    <w:rsid w:val="004848DF"/>
    <w:rsid w:val="004967F1"/>
    <w:rsid w:val="004B0850"/>
    <w:rsid w:val="005037B7"/>
    <w:rsid w:val="00517780"/>
    <w:rsid w:val="00526CC3"/>
    <w:rsid w:val="00551BD1"/>
    <w:rsid w:val="005524B6"/>
    <w:rsid w:val="005776BF"/>
    <w:rsid w:val="005C79B8"/>
    <w:rsid w:val="00611C89"/>
    <w:rsid w:val="00614700"/>
    <w:rsid w:val="0063541F"/>
    <w:rsid w:val="00636088"/>
    <w:rsid w:val="00637BBB"/>
    <w:rsid w:val="00677233"/>
    <w:rsid w:val="006820F2"/>
    <w:rsid w:val="006A5B02"/>
    <w:rsid w:val="006C15EE"/>
    <w:rsid w:val="006D33A5"/>
    <w:rsid w:val="00701D57"/>
    <w:rsid w:val="007107AF"/>
    <w:rsid w:val="007412CF"/>
    <w:rsid w:val="00750111"/>
    <w:rsid w:val="00751FC4"/>
    <w:rsid w:val="0076743D"/>
    <w:rsid w:val="007709D2"/>
    <w:rsid w:val="007B748D"/>
    <w:rsid w:val="007E1B9A"/>
    <w:rsid w:val="00812AF1"/>
    <w:rsid w:val="008144B7"/>
    <w:rsid w:val="00856EBE"/>
    <w:rsid w:val="00875EA3"/>
    <w:rsid w:val="0088499F"/>
    <w:rsid w:val="008A5853"/>
    <w:rsid w:val="008A6AE2"/>
    <w:rsid w:val="008C13A6"/>
    <w:rsid w:val="008C5B05"/>
    <w:rsid w:val="008E32A2"/>
    <w:rsid w:val="008E3563"/>
    <w:rsid w:val="00910065"/>
    <w:rsid w:val="00935912"/>
    <w:rsid w:val="00960969"/>
    <w:rsid w:val="009751BE"/>
    <w:rsid w:val="00987BAF"/>
    <w:rsid w:val="009E22B1"/>
    <w:rsid w:val="009F5298"/>
    <w:rsid w:val="00A203EB"/>
    <w:rsid w:val="00A61DAF"/>
    <w:rsid w:val="00AC621C"/>
    <w:rsid w:val="00AD0BE0"/>
    <w:rsid w:val="00AE1463"/>
    <w:rsid w:val="00AF10CB"/>
    <w:rsid w:val="00AF2E8B"/>
    <w:rsid w:val="00B04E7F"/>
    <w:rsid w:val="00B05A86"/>
    <w:rsid w:val="00B160B4"/>
    <w:rsid w:val="00B236BB"/>
    <w:rsid w:val="00B37BB3"/>
    <w:rsid w:val="00B612B0"/>
    <w:rsid w:val="00B626EF"/>
    <w:rsid w:val="00B80262"/>
    <w:rsid w:val="00B81DE3"/>
    <w:rsid w:val="00B962CB"/>
    <w:rsid w:val="00BC2DA6"/>
    <w:rsid w:val="00C1339C"/>
    <w:rsid w:val="00C31C4F"/>
    <w:rsid w:val="00C41B1F"/>
    <w:rsid w:val="00C63EBE"/>
    <w:rsid w:val="00C87305"/>
    <w:rsid w:val="00CC3A60"/>
    <w:rsid w:val="00CC756D"/>
    <w:rsid w:val="00CE5110"/>
    <w:rsid w:val="00CE7325"/>
    <w:rsid w:val="00D00100"/>
    <w:rsid w:val="00D024AB"/>
    <w:rsid w:val="00D029FA"/>
    <w:rsid w:val="00D04361"/>
    <w:rsid w:val="00D06B78"/>
    <w:rsid w:val="00D0719C"/>
    <w:rsid w:val="00D35C0F"/>
    <w:rsid w:val="00D70FF0"/>
    <w:rsid w:val="00DA6C5C"/>
    <w:rsid w:val="00DD044B"/>
    <w:rsid w:val="00DE53C8"/>
    <w:rsid w:val="00DF5AC4"/>
    <w:rsid w:val="00E63035"/>
    <w:rsid w:val="00E674B4"/>
    <w:rsid w:val="00E7452D"/>
    <w:rsid w:val="00EA0F38"/>
    <w:rsid w:val="00EA1BFC"/>
    <w:rsid w:val="00EA7E67"/>
    <w:rsid w:val="00EB25D7"/>
    <w:rsid w:val="00EC5DCF"/>
    <w:rsid w:val="00F22E9E"/>
    <w:rsid w:val="00F24179"/>
    <w:rsid w:val="00F60A05"/>
    <w:rsid w:val="00F742E9"/>
    <w:rsid w:val="00FA1D76"/>
    <w:rsid w:val="00FA43F9"/>
    <w:rsid w:val="00FB7B68"/>
    <w:rsid w:val="00FC43E2"/>
    <w:rsid w:val="00FD3EB2"/>
    <w:rsid w:val="00FD5776"/>
    <w:rsid w:val="00FE3213"/>
    <w:rsid w:val="00FE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F364B-0C72-4D7F-9392-012E212A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029F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26CC3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2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2E8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F2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2E8B"/>
  </w:style>
  <w:style w:type="paragraph" w:styleId="Pieddepage">
    <w:name w:val="footer"/>
    <w:basedOn w:val="Normal"/>
    <w:link w:val="PieddepageCar"/>
    <w:uiPriority w:val="99"/>
    <w:unhideWhenUsed/>
    <w:rsid w:val="00AF2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2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cid:image001.jpg@01D5A14F.F0956AB0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centre.gestion@anfh.f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entre.gestion@anfh.fr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ANFH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Yolande</dc:creator>
  <cp:keywords/>
  <dc:description/>
  <cp:lastModifiedBy>OVEJERO-MARCHAND Fabienne</cp:lastModifiedBy>
  <cp:revision>19</cp:revision>
  <cp:lastPrinted>2019-11-15T10:44:00Z</cp:lastPrinted>
  <dcterms:created xsi:type="dcterms:W3CDTF">2019-10-16T13:13:00Z</dcterms:created>
  <dcterms:modified xsi:type="dcterms:W3CDTF">2019-11-26T11:14:00Z</dcterms:modified>
</cp:coreProperties>
</file>