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F5" w:rsidRPr="009A6DF5" w:rsidRDefault="009A6DF5" w:rsidP="009A6DF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613413" wp14:editId="77178940">
                <wp:simplePos x="0" y="0"/>
                <wp:positionH relativeFrom="margin">
                  <wp:align>right</wp:align>
                </wp:positionH>
                <wp:positionV relativeFrom="paragraph">
                  <wp:posOffset>-2573020</wp:posOffset>
                </wp:positionV>
                <wp:extent cx="142240" cy="9900285"/>
                <wp:effectExtent l="0" t="2223" r="26988" b="26987"/>
                <wp:wrapThrough wrapText="bothSides">
                  <wp:wrapPolygon edited="0">
                    <wp:start x="-338" y="21595"/>
                    <wp:lineTo x="22805" y="21595"/>
                    <wp:lineTo x="22805" y="-17"/>
                    <wp:lineTo x="-337" y="-17"/>
                    <wp:lineTo x="-338" y="21595"/>
                  </wp:wrapPolygon>
                </wp:wrapThrough>
                <wp:docPr id="27" name="Parenthèse ouvr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240" cy="9900285"/>
                        </a:xfrm>
                        <a:prstGeom prst="leftBracket">
                          <a:avLst>
                            <a:gd name="adj" fmla="val 11668"/>
                          </a:avLst>
                        </a:prstGeom>
                        <a:ln w="19050">
                          <a:solidFill>
                            <a:srgbClr val="27B9D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709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27" o:spid="_x0000_s1026" type="#_x0000_t85" style="position:absolute;margin-left:-40pt;margin-top:-202.6pt;width:11.2pt;height:779.55pt;rotation:90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" adj="36" strokecolor="#27b9d6" strokeweight="1.5pt">
                <v:stroke joinstyle="miter"/>
                <w10:wrap type="through" anchorx="margin"/>
              </v:shape>
            </w:pict>
          </mc:Fallback>
        </mc:AlternateContent>
      </w:r>
      <w:r>
        <w:rPr>
          <w:noProof/>
          <w:color w:val="0E82E2"/>
          <w:sz w:val="18"/>
          <w:szCs w:val="18"/>
          <w:lang w:eastAsia="fr-FR"/>
        </w:rPr>
        <w:drawing>
          <wp:inline distT="0" distB="0" distL="0" distR="0">
            <wp:extent cx="2390775" cy="523875"/>
            <wp:effectExtent l="0" t="0" r="0" b="0"/>
            <wp:docPr id="1" name="Image 1" descr="logo_CMJN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CMJN_transpar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6DF5">
        <w:rPr>
          <w:b/>
          <w:sz w:val="28"/>
          <w:szCs w:val="28"/>
        </w:rPr>
        <w:t>ORGANIGRAMME DE LA DELEGATION TERRITORIALE POITOU-CHARENTES</w:t>
      </w:r>
    </w:p>
    <w:p w:rsidR="009A6DF5" w:rsidRPr="009A6DF5" w:rsidRDefault="009A6DF5" w:rsidP="009A6DF5">
      <w:pPr>
        <w:spacing w:after="0"/>
        <w:ind w:left="2832" w:firstLine="708"/>
        <w:jc w:val="center"/>
        <w:rPr>
          <w:b/>
          <w:sz w:val="28"/>
          <w:szCs w:val="28"/>
        </w:rPr>
      </w:pPr>
      <w:r w:rsidRPr="009A6DF5">
        <w:rPr>
          <w:b/>
          <w:sz w:val="28"/>
          <w:szCs w:val="28"/>
        </w:rPr>
        <w:t>MAJ LE 20 AOUT 2020</w:t>
      </w:r>
    </w:p>
    <w:p w:rsidR="009A6DF5" w:rsidRDefault="009A6DF5">
      <w:bookmarkStart w:id="0" w:name="_GoBack"/>
      <w:bookmarkEnd w:id="0"/>
    </w:p>
    <w:p w:rsidR="009A6DF5" w:rsidRDefault="00223945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17F1F31" wp14:editId="14DC801B">
            <wp:simplePos x="0" y="0"/>
            <wp:positionH relativeFrom="column">
              <wp:posOffset>4010025</wp:posOffset>
            </wp:positionH>
            <wp:positionV relativeFrom="page">
              <wp:posOffset>1691005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93-2_brottier_anthony1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391D4" wp14:editId="17DE3C0C">
                <wp:simplePos x="0" y="0"/>
                <wp:positionH relativeFrom="margin">
                  <wp:posOffset>5172075</wp:posOffset>
                </wp:positionH>
                <wp:positionV relativeFrom="page">
                  <wp:posOffset>1576705</wp:posOffset>
                </wp:positionV>
                <wp:extent cx="1824990" cy="95758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321630256" w:edGrp="everyone"/>
                            <w:r w:rsidRPr="00FA57D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Anthony BROTTIER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Délégué Régional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12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a.brottier@anfh.fr</w:t>
                            </w:r>
                          </w:p>
                          <w:permEnd w:id="132163025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91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25pt;margin-top:124.15pt;width:143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321630256" w:edGrp="everyone"/>
                      <w:r w:rsidRPr="00FA57D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Anthony BROTTIER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Délégué Régional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12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a.brottier@anfh.fr</w:t>
                      </w:r>
                    </w:p>
                    <w:permEnd w:id="132163025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A6DF5" w:rsidRDefault="009A6DF5"/>
    <w:p w:rsidR="009A6DF5" w:rsidRDefault="009A6DF5"/>
    <w:p w:rsidR="009A6DF5" w:rsidRDefault="009A6D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950560" wp14:editId="00FC0B05">
                <wp:simplePos x="0" y="0"/>
                <wp:positionH relativeFrom="margin">
                  <wp:posOffset>5172075</wp:posOffset>
                </wp:positionH>
                <wp:positionV relativeFrom="paragraph">
                  <wp:posOffset>30162</wp:posOffset>
                </wp:positionV>
                <wp:extent cx="245110" cy="210185"/>
                <wp:effectExtent l="0" t="0" r="2540" b="0"/>
                <wp:wrapNone/>
                <wp:docPr id="28" name="Triangle isocè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10185"/>
                        </a:xfrm>
                        <a:prstGeom prst="triangle">
                          <a:avLst/>
                        </a:prstGeom>
                        <a:solidFill>
                          <a:srgbClr val="27B9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CC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8" o:spid="_x0000_s1026" type="#_x0000_t5" style="position:absolute;margin-left:407.25pt;margin-top:2.35pt;width:19.3pt;height:16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" fillcolor="#27b9d6" stroked="f" strokeweight="1pt">
                <w10:wrap anchorx="margin"/>
              </v:shape>
            </w:pict>
          </mc:Fallback>
        </mc:AlternateContent>
      </w:r>
    </w:p>
    <w:p w:rsidR="009A6DF5" w:rsidRDefault="00223945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FCADAB0" wp14:editId="64346DF3">
            <wp:simplePos x="0" y="0"/>
            <wp:positionH relativeFrom="column">
              <wp:posOffset>476250</wp:posOffset>
            </wp:positionH>
            <wp:positionV relativeFrom="page">
              <wp:posOffset>2893695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FCADAB0" wp14:editId="64346DF3">
            <wp:simplePos x="0" y="0"/>
            <wp:positionH relativeFrom="column">
              <wp:posOffset>2800350</wp:posOffset>
            </wp:positionH>
            <wp:positionV relativeFrom="page">
              <wp:posOffset>2893060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71B45B40" wp14:editId="2F1D9C0A">
            <wp:simplePos x="0" y="0"/>
            <wp:positionH relativeFrom="margin">
              <wp:posOffset>5248275</wp:posOffset>
            </wp:positionH>
            <wp:positionV relativeFrom="paragraph">
              <wp:posOffset>325120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1-2_achard_sabrina1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5F561F9C" wp14:editId="06079305">
            <wp:simplePos x="0" y="0"/>
            <wp:positionH relativeFrom="column">
              <wp:posOffset>7791450</wp:posOffset>
            </wp:positionH>
            <wp:positionV relativeFrom="page">
              <wp:posOffset>2930525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DF5" w:rsidRDefault="009A6DF5"/>
    <w:p w:rsidR="009A6DF5" w:rsidRDefault="00223945">
      <w:r w:rsidRPr="007572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0" wp14:anchorId="4810E45E" wp14:editId="4B15C2DD">
                <wp:simplePos x="0" y="0"/>
                <wp:positionH relativeFrom="column">
                  <wp:posOffset>-57150</wp:posOffset>
                </wp:positionH>
                <wp:positionV relativeFrom="margin">
                  <wp:posOffset>3281045</wp:posOffset>
                </wp:positionV>
                <wp:extent cx="2009140" cy="93535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113531906" w:edGrp="everyone"/>
                            <w:permStart w:id="47476049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Christine JORANDON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Assistante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44 46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c.jorandon@anfh.fr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11353190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47476049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0E45E" id="_x0000_s1027" type="#_x0000_t202" style="position:absolute;margin-left:-4.5pt;margin-top:258.35pt;width:158.2pt;height:7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113531906" w:edGrp="everyone"/>
                      <w:permStart w:id="47476049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Christine JORANDON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Assistante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44 46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c.jorandon@anfh.fr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11353190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47476049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572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0" wp14:anchorId="6EF5FC51" wp14:editId="6DDD9EEB">
                <wp:simplePos x="0" y="0"/>
                <wp:positionH relativeFrom="column">
                  <wp:posOffset>2056765</wp:posOffset>
                </wp:positionH>
                <wp:positionV relativeFrom="margin">
                  <wp:posOffset>3288665</wp:posOffset>
                </wp:positionV>
                <wp:extent cx="2009140" cy="93535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351766423" w:edGrp="everyone"/>
                            <w:permStart w:id="661334556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Marine GUILLOT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Assistante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44 46</w:t>
                            </w:r>
                          </w:p>
                          <w:p w:rsidR="009A6DF5" w:rsidRPr="00BD7E22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m.guillot</w:t>
                            </w:r>
                            <w:r w:rsidRPr="00BD7E22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351766423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66133455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FC51" id="_x0000_s1028" type="#_x0000_t202" style="position:absolute;margin-left:161.95pt;margin-top:258.95pt;width:158.2pt;height:7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351766423" w:edGrp="everyone"/>
                      <w:permStart w:id="661334556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Marine GUILLOT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Assistante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44 46</w:t>
                      </w:r>
                    </w:p>
                    <w:p w:rsidR="009A6DF5" w:rsidRPr="00BD7E22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m.guillot</w:t>
                      </w:r>
                      <w:r w:rsidRPr="00BD7E22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351766423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66133455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572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0" wp14:anchorId="42F88FAE" wp14:editId="54ACEF1C">
                <wp:simplePos x="0" y="0"/>
                <wp:positionH relativeFrom="column">
                  <wp:posOffset>4713605</wp:posOffset>
                </wp:positionH>
                <wp:positionV relativeFrom="page">
                  <wp:posOffset>3676650</wp:posOffset>
                </wp:positionV>
                <wp:extent cx="2009140" cy="93535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Pr="00C40CB9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630548794" w:edGrp="everyone"/>
                            <w:permStart w:id="994144611" w:edGrp="everyone"/>
                            <w:r w:rsidRPr="00C40CB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Sabrina ACHARD    </w:t>
                            </w:r>
                          </w:p>
                          <w:p w:rsidR="009A6DF5" w:rsidRPr="000B2427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2427">
                              <w:rPr>
                                <w:rFonts w:cs="Arial"/>
                                <w:i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dispositifs  individuels</w:t>
                            </w:r>
                          </w:p>
                          <w:p w:rsidR="009A6DF5" w:rsidRPr="00C40CB9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CB9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16</w:t>
                            </w:r>
                          </w:p>
                          <w:p w:rsidR="009A6DF5" w:rsidRPr="00C40CB9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CB9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s.achard@anfh.fr</w:t>
                            </w:r>
                          </w:p>
                          <w:permEnd w:id="630548794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</w:p>
                          <w:permEnd w:id="994144611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8FAE" id="_x0000_s1029" type="#_x0000_t202" style="position:absolute;margin-left:371.15pt;margin-top:289.5pt;width:158.2pt;height:7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Pr="00C40CB9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630548794" w:edGrp="everyone"/>
                      <w:permStart w:id="994144611" w:edGrp="everyone"/>
                      <w:r w:rsidRPr="00C40CB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Sabrina ACHARD    </w:t>
                      </w:r>
                    </w:p>
                    <w:p w:rsidR="009A6DF5" w:rsidRPr="000B2427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2427">
                        <w:rPr>
                          <w:rFonts w:cs="Arial"/>
                          <w:i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dispositifs  individuels</w:t>
                      </w:r>
                    </w:p>
                    <w:p w:rsidR="009A6DF5" w:rsidRPr="00C40CB9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CB9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16</w:t>
                      </w:r>
                    </w:p>
                    <w:p w:rsidR="009A6DF5" w:rsidRPr="00C40CB9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CB9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s.achard@anfh.fr</w:t>
                      </w:r>
                    </w:p>
                    <w:permEnd w:id="630548794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</w:p>
                    <w:permEnd w:id="994144611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572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0" wp14:anchorId="2F293D4D" wp14:editId="5C219042">
                <wp:simplePos x="0" y="0"/>
                <wp:positionH relativeFrom="column">
                  <wp:posOffset>7179945</wp:posOffset>
                </wp:positionH>
                <wp:positionV relativeFrom="page">
                  <wp:posOffset>3649345</wp:posOffset>
                </wp:positionV>
                <wp:extent cx="2009140" cy="93535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945" w:rsidRPr="00FA57DB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3945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277982089" w:edGrp="everyone"/>
                            <w:permStart w:id="1920731238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RUIZ</w:t>
                            </w:r>
                          </w:p>
                          <w:p w:rsidR="00223945" w:rsidRPr="00AC1251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formation</w:t>
                            </w:r>
                          </w:p>
                          <w:p w:rsidR="00223945" w:rsidRPr="00AC1251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15</w:t>
                            </w:r>
                          </w:p>
                          <w:p w:rsidR="00223945" w:rsidRPr="00AC1251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c.ruiz@anfh.fr</w:t>
                            </w:r>
                          </w:p>
                          <w:permEnd w:id="1277982089"/>
                          <w:p w:rsidR="00223945" w:rsidRPr="00FA57DB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920731238"/>
                          <w:p w:rsidR="00223945" w:rsidRPr="00FA57DB" w:rsidRDefault="00223945" w:rsidP="002239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3D4D" id="_x0000_s1030" type="#_x0000_t202" style="position:absolute;margin-left:565.35pt;margin-top:287.35pt;width:158.2pt;height:7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" o:allowincell="f" o:allowoverlap="f" filled="f" stroked="f">
                <v:textbox>
                  <w:txbxContent>
                    <w:p w:rsidR="00223945" w:rsidRPr="00FA57DB" w:rsidRDefault="00223945" w:rsidP="002239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223945" w:rsidRDefault="00223945" w:rsidP="002239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277982089" w:edGrp="everyone"/>
                      <w:permStart w:id="1920731238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RUIZ</w:t>
                      </w:r>
                    </w:p>
                    <w:p w:rsidR="00223945" w:rsidRPr="00AC1251" w:rsidRDefault="00223945" w:rsidP="0022394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formation</w:t>
                      </w:r>
                    </w:p>
                    <w:p w:rsidR="00223945" w:rsidRPr="00AC1251" w:rsidRDefault="00223945" w:rsidP="0022394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15</w:t>
                      </w:r>
                    </w:p>
                    <w:p w:rsidR="00223945" w:rsidRPr="00AC1251" w:rsidRDefault="00223945" w:rsidP="0022394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c.ruiz@anfh.fr</w:t>
                      </w:r>
                    </w:p>
                    <w:permEnd w:id="1277982089"/>
                    <w:p w:rsidR="00223945" w:rsidRPr="00FA57DB" w:rsidRDefault="00223945" w:rsidP="002239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920731238"/>
                    <w:p w:rsidR="00223945" w:rsidRPr="00FA57DB" w:rsidRDefault="00223945" w:rsidP="002239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6DF5" w:rsidRDefault="009A6DF5"/>
    <w:p w:rsidR="009A6DF5" w:rsidRDefault="009A6DF5"/>
    <w:p w:rsidR="009A6DF5" w:rsidRPr="00FA57DB" w:rsidRDefault="009A6DF5" w:rsidP="009A6DF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9A6DF5" w:rsidRDefault="00223945"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1F6EB313" wp14:editId="74D88FC7">
            <wp:simplePos x="0" y="0"/>
            <wp:positionH relativeFrom="column">
              <wp:posOffset>8820150</wp:posOffset>
            </wp:positionH>
            <wp:positionV relativeFrom="margin">
              <wp:posOffset>4342765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DF5" w:rsidRDefault="00223945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FCADAB0" wp14:editId="64346DF3">
            <wp:simplePos x="0" y="0"/>
            <wp:positionH relativeFrom="column">
              <wp:posOffset>2613660</wp:posOffset>
            </wp:positionH>
            <wp:positionV relativeFrom="page">
              <wp:posOffset>4949190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57C05115" wp14:editId="07F38606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94-2_doreau_marie1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18D761D" wp14:editId="2AF8DD5A">
            <wp:simplePos x="0" y="0"/>
            <wp:positionH relativeFrom="column">
              <wp:posOffset>6696075</wp:posOffset>
            </wp:positionH>
            <wp:positionV relativeFrom="margin">
              <wp:posOffset>4388485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4E225FD6" wp14:editId="17C380C1">
            <wp:simplePos x="0" y="0"/>
            <wp:positionH relativeFrom="column">
              <wp:posOffset>276225</wp:posOffset>
            </wp:positionH>
            <wp:positionV relativeFrom="paragraph">
              <wp:posOffset>159385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83-2_blanchon_francoise16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945" w:rsidRDefault="00223945"/>
    <w:p w:rsidR="00223945" w:rsidRDefault="00223945"/>
    <w:p w:rsidR="00223945" w:rsidRDefault="002239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0" wp14:anchorId="60594DB9" wp14:editId="5D078CB8">
                <wp:simplePos x="0" y="0"/>
                <wp:positionH relativeFrom="page">
                  <wp:align>right</wp:align>
                </wp:positionH>
                <wp:positionV relativeFrom="page">
                  <wp:posOffset>5645785</wp:posOffset>
                </wp:positionV>
                <wp:extent cx="2009140" cy="892810"/>
                <wp:effectExtent l="0" t="0" r="0" b="254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841580366" w:edGrp="everyone"/>
                            <w:permStart w:id="479611569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Anastasia ROSSARD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gestion de fonds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17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a.rossard</w:t>
                            </w: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84158036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479611569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4DB9" id="_x0000_s1031" type="#_x0000_t202" style="position:absolute;margin-left:107pt;margin-top:444.55pt;width:158.2pt;height:70.3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841580366" w:edGrp="everyone"/>
                      <w:permStart w:id="479611569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Anastasia ROSSARD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gestion de fonds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17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a.rossard</w:t>
                      </w: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84158036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479611569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0" wp14:anchorId="0DBD123F" wp14:editId="2971B196">
                <wp:simplePos x="0" y="0"/>
                <wp:positionH relativeFrom="column">
                  <wp:posOffset>6038850</wp:posOffset>
                </wp:positionH>
                <wp:positionV relativeFrom="page">
                  <wp:posOffset>5691505</wp:posOffset>
                </wp:positionV>
                <wp:extent cx="2009140" cy="892810"/>
                <wp:effectExtent l="0" t="0" r="0" b="254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099195225" w:edGrp="everyone"/>
                            <w:permStart w:id="155741935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PEREIRA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gestion de fonds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Tél : 05 49  61 60 14 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c.pereira@anfh.fr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2099195225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55741935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123F" id="_x0000_s1032" type="#_x0000_t202" style="position:absolute;margin-left:475.5pt;margin-top:448.15pt;width:158.2pt;height:7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2099195225" w:edGrp="everyone"/>
                      <w:permStart w:id="155741935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PEREIRA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gestion de fonds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Tél : 05 49  61 60 14 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c.pereira@anfh.fr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2099195225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55741935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0" wp14:anchorId="40BBFBC6" wp14:editId="06B6A1E4">
                <wp:simplePos x="0" y="0"/>
                <wp:positionH relativeFrom="margin">
                  <wp:align>center</wp:align>
                </wp:positionH>
                <wp:positionV relativeFrom="page">
                  <wp:posOffset>5711825</wp:posOffset>
                </wp:positionV>
                <wp:extent cx="2009140" cy="892810"/>
                <wp:effectExtent l="0" t="0" r="0" b="254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71285556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Marie DOREAU 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007434379" w:edGrp="everyone"/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Conseillère en gestion de fonds 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10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m.doreau@anfh.fr</w:t>
                            </w:r>
                          </w:p>
                          <w:permEnd w:id="2007434379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27128555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FBC6" id="_x0000_s1033" type="#_x0000_t202" style="position:absolute;margin-left:0;margin-top:449.75pt;width:158.2pt;height:70.3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271285556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Marie DOREAU 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2007434379" w:edGrp="everyone"/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Conseillère en gestion de fonds 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10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m.doreau@anfh.fr</w:t>
                      </w:r>
                    </w:p>
                    <w:permEnd w:id="2007434379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27128555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0" wp14:anchorId="4160F9B6" wp14:editId="40589EEC">
                <wp:simplePos x="0" y="0"/>
                <wp:positionH relativeFrom="column">
                  <wp:posOffset>1817370</wp:posOffset>
                </wp:positionH>
                <wp:positionV relativeFrom="page">
                  <wp:posOffset>5758815</wp:posOffset>
                </wp:positionV>
                <wp:extent cx="2009140" cy="892810"/>
                <wp:effectExtent l="0" t="0" r="0" b="25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144337245" w:edGrp="everyone"/>
                            <w:permStart w:id="805792726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Claudine DUVERGER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gestion de fonds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13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c.duverger@anfh.fr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144337245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805792726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F9B6" id="_x0000_s1034" type="#_x0000_t202" style="position:absolute;margin-left:143.1pt;margin-top:453.45pt;width:158.2pt;height:7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144337245" w:edGrp="everyone"/>
                      <w:permStart w:id="805792726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Claudine DUVERGER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gestion de fonds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13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c.duverger@anfh.fr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144337245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805792726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0" wp14:anchorId="44D890BC" wp14:editId="43356439">
                <wp:simplePos x="0" y="0"/>
                <wp:positionH relativeFrom="column">
                  <wp:posOffset>-295275</wp:posOffset>
                </wp:positionH>
                <wp:positionV relativeFrom="page">
                  <wp:posOffset>5788025</wp:posOffset>
                </wp:positionV>
                <wp:extent cx="2009140" cy="892810"/>
                <wp:effectExtent l="0" t="0" r="0" b="25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DF5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861211202" w:edGrp="everyone"/>
                            <w:permStart w:id="1082556018" w:edGrp="everyone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Françoise BLANCHON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Conseillère en gestion de fonds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Tél : 05 49 61 60 11</w:t>
                            </w:r>
                          </w:p>
                          <w:p w:rsidR="009A6DF5" w:rsidRPr="00AC1251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1251">
                              <w:rPr>
                                <w:rFonts w:cs="Arial"/>
                                <w:i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f.blanchon@anfh.fr</w:t>
                            </w:r>
                          </w:p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861211202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ermEnd w:id="1082556018"/>
                          <w:p w:rsidR="009A6DF5" w:rsidRPr="00FA57DB" w:rsidRDefault="009A6DF5" w:rsidP="009A6DF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90BC" id="_x0000_s1035" type="#_x0000_t202" style="position:absolute;margin-left:-23.25pt;margin-top:455.75pt;width:158.2pt;height:7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" o:allowincell="f" o:allowoverlap="f" filled="f" stroked="f">
                <v:textbox>
                  <w:txbxContent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A6DF5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861211202" w:edGrp="everyone"/>
                      <w:permStart w:id="1082556018" w:edGrp="everyone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Françoise BLANCHON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Conseillère en gestion de fonds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Tél : 05 49 61 60 11</w:t>
                      </w:r>
                    </w:p>
                    <w:p w:rsidR="009A6DF5" w:rsidRPr="00AC1251" w:rsidRDefault="009A6DF5" w:rsidP="009A6DF5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1251">
                        <w:rPr>
                          <w:rFonts w:cs="Arial"/>
                          <w:i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f.blanchon@anfh.fr</w:t>
                      </w:r>
                    </w:p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861211202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ermEnd w:id="1082556018"/>
                    <w:p w:rsidR="009A6DF5" w:rsidRPr="00FA57DB" w:rsidRDefault="009A6DF5" w:rsidP="009A6DF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23945" w:rsidRDefault="00223945"/>
    <w:p w:rsidR="009A6DF5" w:rsidRDefault="009A6DF5"/>
    <w:p w:rsidR="009A6DF5" w:rsidRDefault="009A6DF5">
      <w:pPr>
        <w:rPr>
          <w:noProof/>
          <w:lang w:eastAsia="fr-FR"/>
        </w:rPr>
      </w:pPr>
    </w:p>
    <w:p w:rsidR="009A6DF5" w:rsidRDefault="009A6DF5">
      <w:pPr>
        <w:rPr>
          <w:noProof/>
          <w:lang w:eastAsia="fr-FR"/>
        </w:rPr>
      </w:pPr>
    </w:p>
    <w:p w:rsidR="009A6DF5" w:rsidRDefault="009A6DF5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FCADAB0" wp14:editId="64346DF3">
            <wp:simplePos x="0" y="0"/>
            <wp:positionH relativeFrom="column">
              <wp:posOffset>0</wp:posOffset>
            </wp:positionH>
            <wp:positionV relativeFrom="page">
              <wp:posOffset>5854700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t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DF5" w:rsidSect="009A6D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5"/>
    <w:rsid w:val="00223945"/>
    <w:rsid w:val="009A6DF5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B599-3362-4742-9706-CB16B387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cid:image001.png@01D66FF9.BB2321F0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JORANDON Christine</dc:creator>
  <cp:keywords/>
  <dc:description/>
  <cp:lastModifiedBy>JORANDON Christine</cp:lastModifiedBy>
  <cp:revision>1</cp:revision>
  <dcterms:created xsi:type="dcterms:W3CDTF">2020-08-20T13:26:00Z</dcterms:created>
  <dcterms:modified xsi:type="dcterms:W3CDTF">2020-08-20T13:52:00Z</dcterms:modified>
</cp:coreProperties>
</file>