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BA24" w14:textId="5D544DA9" w:rsidR="004B6A1D" w:rsidRDefault="00AB008A" w:rsidP="006C5293"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 w:rsidR="009F0CD6">
        <w:fldChar w:fldCharType="begin"/>
      </w:r>
      <w:r w:rsidR="009F0CD6">
        <w:instrText xml:space="preserve"> INCLUDEPICTURE  "cid:image001.jpg@01D543AA.E3321830" \* MERGEFORMATINET </w:instrText>
      </w:r>
      <w:r w:rsidR="009F0CD6">
        <w:fldChar w:fldCharType="separate"/>
      </w:r>
      <w:r w:rsidR="00594FAA">
        <w:fldChar w:fldCharType="begin"/>
      </w:r>
      <w:r w:rsidR="00594FAA">
        <w:instrText xml:space="preserve"> INCLUDEPICTURE  "cid:image001.jpg@01D543AA.E3321830" \* MERGEFORMATINET </w:instrText>
      </w:r>
      <w:r w:rsidR="00594FAA">
        <w:fldChar w:fldCharType="separate"/>
      </w:r>
      <w:r w:rsidR="0089365E">
        <w:fldChar w:fldCharType="begin"/>
      </w:r>
      <w:r w:rsidR="0089365E">
        <w:instrText xml:space="preserve"> INCLUDEPICTURE  "cid:image001.jpg@01D543AA.E3321830" \* MERGEFORMATINET </w:instrText>
      </w:r>
      <w:r w:rsidR="0089365E">
        <w:fldChar w:fldCharType="separate"/>
      </w:r>
      <w:r w:rsidR="00C132BC">
        <w:fldChar w:fldCharType="begin"/>
      </w:r>
      <w:r w:rsidR="00C132BC">
        <w:instrText xml:space="preserve"> INCLUDEPICTURE  "cid:image001.jpg@01D543AA.E3321830" \* MERGEFORMATINET </w:instrText>
      </w:r>
      <w:r w:rsidR="00C132BC">
        <w:fldChar w:fldCharType="separate"/>
      </w:r>
      <w:r w:rsidR="00556201">
        <w:fldChar w:fldCharType="begin"/>
      </w:r>
      <w:r w:rsidR="00556201">
        <w:instrText xml:space="preserve"> INCLUDEPICTURE  "cid:image001.jpg@01D543AA.E3321830" \* MERGEFORMATINET </w:instrText>
      </w:r>
      <w:r w:rsidR="00556201">
        <w:fldChar w:fldCharType="separate"/>
      </w:r>
      <w:r w:rsidR="00C23BAC">
        <w:fldChar w:fldCharType="begin"/>
      </w:r>
      <w:r w:rsidR="00C23BAC">
        <w:instrText xml:space="preserve"> INCLUDEPICTURE  "cid:image001.jpg@01D543AA.E3321830" \* MERGEFORMATINET </w:instrText>
      </w:r>
      <w:r w:rsidR="00C23BAC">
        <w:fldChar w:fldCharType="separate"/>
      </w:r>
      <w:r w:rsidR="00396055">
        <w:fldChar w:fldCharType="begin"/>
      </w:r>
      <w:r w:rsidR="00396055">
        <w:instrText xml:space="preserve"> INCLUDEPICTURE  "cid:image001.jpg@01D543AA.E3321830" \* MERGEFORMATINET </w:instrText>
      </w:r>
      <w:r w:rsidR="00396055">
        <w:fldChar w:fldCharType="separate"/>
      </w:r>
      <w:r w:rsidR="009E0528">
        <w:fldChar w:fldCharType="begin"/>
      </w:r>
      <w:r w:rsidR="009E0528">
        <w:instrText xml:space="preserve"> INCLUDEPICTURE  "cid:image001.jpg@01D543AA.E3321830" \* MERGEFORMATINET </w:instrText>
      </w:r>
      <w:r w:rsidR="009E0528">
        <w:fldChar w:fldCharType="separate"/>
      </w:r>
      <w:r w:rsidR="00291D83">
        <w:fldChar w:fldCharType="begin"/>
      </w:r>
      <w:r w:rsidR="00291D83">
        <w:instrText xml:space="preserve"> INCLUDEPICTURE  "cid:image001.jpg@01D543AA.E3321830" \* MERGEFORMATINET </w:instrText>
      </w:r>
      <w:r w:rsidR="00291D83">
        <w:fldChar w:fldCharType="separate"/>
      </w:r>
      <w:r w:rsidR="008E34DE">
        <w:fldChar w:fldCharType="begin"/>
      </w:r>
      <w:r w:rsidR="008E34DE">
        <w:instrText xml:space="preserve"> INCLUDEPICTURE  "cid:image001.jpg@01D543AA.E3321830" \* MERGEFORMATINET </w:instrText>
      </w:r>
      <w:r w:rsidR="008E34DE">
        <w:fldChar w:fldCharType="separate"/>
      </w:r>
      <w:r w:rsidR="00824FDC">
        <w:fldChar w:fldCharType="begin"/>
      </w:r>
      <w:r w:rsidR="00824FDC">
        <w:instrText xml:space="preserve"> INCLUDEPICTURE  "cid:image001.jpg@01D543AA.E3321830" \* MERGEFORMATINET </w:instrText>
      </w:r>
      <w:r w:rsidR="00824FDC">
        <w:fldChar w:fldCharType="separate"/>
      </w:r>
      <w:r w:rsidR="00A50F8D">
        <w:fldChar w:fldCharType="begin"/>
      </w:r>
      <w:r w:rsidR="00A50F8D">
        <w:instrText xml:space="preserve"> INCLUDEPICTURE  "cid:image001.jpg@01D543AA.E3321830" \* MERGEFORMATINET </w:instrText>
      </w:r>
      <w:r w:rsidR="00A50F8D">
        <w:fldChar w:fldCharType="separate"/>
      </w:r>
      <w:r w:rsidR="00C91A27">
        <w:fldChar w:fldCharType="begin"/>
      </w:r>
      <w:r w:rsidR="00C91A27">
        <w:instrText xml:space="preserve"> INCLUDEPICTURE  "cid:image001.jpg@01D543AA.E3321830" \* MERGEFORMATINET </w:instrText>
      </w:r>
      <w:r w:rsidR="00C91A27">
        <w:fldChar w:fldCharType="separate"/>
      </w:r>
      <w:r w:rsidR="00DF103C">
        <w:fldChar w:fldCharType="begin"/>
      </w:r>
      <w:r w:rsidR="00DF103C">
        <w:instrText xml:space="preserve"> INCLUDEPICTURE  "cid:image001.jpg@01D543AA.E3321830" \* MERGEFORMATINET </w:instrText>
      </w:r>
      <w:r w:rsidR="00DF103C">
        <w:fldChar w:fldCharType="separate"/>
      </w:r>
      <w:r w:rsidR="00D8671D">
        <w:fldChar w:fldCharType="begin"/>
      </w:r>
      <w:r w:rsidR="00D8671D">
        <w:instrText xml:space="preserve"> INCLUDEPICTURE  "cid:image001.jpg@01D543AA.E3321830" \* MERGEFORMATINET </w:instrText>
      </w:r>
      <w:r w:rsidR="00D8671D">
        <w:fldChar w:fldCharType="separate"/>
      </w:r>
      <w:r w:rsidR="00DE56E2">
        <w:fldChar w:fldCharType="begin"/>
      </w:r>
      <w:r w:rsidR="00DE56E2">
        <w:instrText xml:space="preserve"> INCLUDEPICTURE  "cid:image001.jpg@01D543AA.E3321830" \* MERGEFORMATINET </w:instrText>
      </w:r>
      <w:r w:rsidR="00DE56E2">
        <w:fldChar w:fldCharType="separate"/>
      </w:r>
      <w:r w:rsidR="0072586C">
        <w:fldChar w:fldCharType="begin"/>
      </w:r>
      <w:r w:rsidR="0072586C">
        <w:instrText xml:space="preserve"> INCLUDEPICTURE  "cid:image001.jpg@01D543AA.E3321830" \* MERGEFORMATINET </w:instrText>
      </w:r>
      <w:r w:rsidR="0072586C">
        <w:fldChar w:fldCharType="separate"/>
      </w:r>
      <w:r w:rsidR="00A86363">
        <w:fldChar w:fldCharType="begin"/>
      </w:r>
      <w:r w:rsidR="00A86363">
        <w:instrText xml:space="preserve"> INCLUDEPICTURE  "cid:image001.jpg@01D543AA.E3321830" \* MERGEFORMATINET </w:instrText>
      </w:r>
      <w:r w:rsidR="00A86363">
        <w:fldChar w:fldCharType="separate"/>
      </w:r>
      <w:r w:rsidR="001A77C1">
        <w:fldChar w:fldCharType="begin"/>
      </w:r>
      <w:r w:rsidR="001A77C1">
        <w:instrText xml:space="preserve"> INCLUDEPICTURE  "cid:image001.jpg@01D543AA.E3321830" \* MERGEFORMATINET </w:instrText>
      </w:r>
      <w:r w:rsidR="001A77C1">
        <w:fldChar w:fldCharType="separate"/>
      </w:r>
      <w:r w:rsidR="002D4D04">
        <w:fldChar w:fldCharType="begin"/>
      </w:r>
      <w:r w:rsidR="002D4D04">
        <w:instrText xml:space="preserve"> INCLUDEPICTURE  "cid:image001.jpg@01D543AA.E3321830" \* MERGEFORMATINET </w:instrText>
      </w:r>
      <w:r w:rsidR="002D4D04">
        <w:fldChar w:fldCharType="separate"/>
      </w:r>
      <w:r w:rsidR="00434391">
        <w:fldChar w:fldCharType="begin"/>
      </w:r>
      <w:r w:rsidR="00434391">
        <w:instrText xml:space="preserve"> INCLUDEPICTURE  "cid:image001.jpg@01D543AA.E3321830" \* MERGEFORMATINET </w:instrText>
      </w:r>
      <w:r w:rsidR="00434391">
        <w:fldChar w:fldCharType="separate"/>
      </w:r>
      <w:r w:rsidR="00521112">
        <w:fldChar w:fldCharType="begin"/>
      </w:r>
      <w:r w:rsidR="00521112">
        <w:instrText xml:space="preserve"> </w:instrText>
      </w:r>
      <w:r w:rsidR="00521112">
        <w:instrText>INCLUDEPICTURE  "cid:image001.jpg@01D543AA.E3321830" \* MERGEFORMATINET</w:instrText>
      </w:r>
      <w:r w:rsidR="00521112">
        <w:instrText xml:space="preserve"> </w:instrText>
      </w:r>
      <w:r w:rsidR="00521112">
        <w:fldChar w:fldCharType="separate"/>
      </w:r>
      <w:r w:rsidR="00AE7EC1">
        <w:pict w14:anchorId="7ABE3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4.5pt">
            <v:imagedata r:id="rId7" r:href="rId8"/>
          </v:shape>
        </w:pict>
      </w:r>
      <w:r w:rsidR="00521112">
        <w:fldChar w:fldCharType="end"/>
      </w:r>
      <w:r w:rsidR="00434391">
        <w:fldChar w:fldCharType="end"/>
      </w:r>
      <w:r w:rsidR="002D4D04">
        <w:fldChar w:fldCharType="end"/>
      </w:r>
      <w:r w:rsidR="001A77C1">
        <w:fldChar w:fldCharType="end"/>
      </w:r>
      <w:r w:rsidR="00A86363">
        <w:fldChar w:fldCharType="end"/>
      </w:r>
      <w:r w:rsidR="0072586C">
        <w:fldChar w:fldCharType="end"/>
      </w:r>
      <w:r w:rsidR="00DE56E2">
        <w:fldChar w:fldCharType="end"/>
      </w:r>
      <w:r w:rsidR="00D8671D">
        <w:fldChar w:fldCharType="end"/>
      </w:r>
      <w:r w:rsidR="00DF103C">
        <w:fldChar w:fldCharType="end"/>
      </w:r>
      <w:r w:rsidR="00C91A27">
        <w:fldChar w:fldCharType="end"/>
      </w:r>
      <w:r w:rsidR="00A50F8D">
        <w:fldChar w:fldCharType="end"/>
      </w:r>
      <w:r w:rsidR="00824FDC">
        <w:fldChar w:fldCharType="end"/>
      </w:r>
      <w:r w:rsidR="008E34DE">
        <w:fldChar w:fldCharType="end"/>
      </w:r>
      <w:r w:rsidR="00291D83">
        <w:fldChar w:fldCharType="end"/>
      </w:r>
      <w:r w:rsidR="009E0528">
        <w:fldChar w:fldCharType="end"/>
      </w:r>
      <w:r w:rsidR="00396055">
        <w:fldChar w:fldCharType="end"/>
      </w:r>
      <w:r w:rsidR="00C23BAC">
        <w:fldChar w:fldCharType="end"/>
      </w:r>
      <w:r w:rsidR="00556201">
        <w:fldChar w:fldCharType="end"/>
      </w:r>
      <w:r w:rsidR="00C132BC">
        <w:fldChar w:fldCharType="end"/>
      </w:r>
      <w:r w:rsidR="0089365E">
        <w:fldChar w:fldCharType="end"/>
      </w:r>
      <w:r w:rsidR="00594FAA">
        <w:fldChar w:fldCharType="end"/>
      </w:r>
      <w:r w:rsidR="009F0CD6">
        <w:fldChar w:fldCharType="end"/>
      </w:r>
      <w:r>
        <w:fldChar w:fldCharType="end"/>
      </w:r>
    </w:p>
    <w:p w14:paraId="349DA52F" w14:textId="77777777" w:rsidR="00AE7EC1" w:rsidRPr="00284249" w:rsidRDefault="00AE7EC1" w:rsidP="00AE7EC1">
      <w:pPr>
        <w:tabs>
          <w:tab w:val="left" w:pos="2280"/>
        </w:tabs>
        <w:ind w:left="-142"/>
        <w:rPr>
          <w:rFonts w:ascii="Arial" w:hAnsi="Arial" w:cs="Arial"/>
          <w:b/>
          <w:color w:val="1B3264"/>
          <w:sz w:val="48"/>
          <w:szCs w:val="28"/>
        </w:rPr>
      </w:pPr>
      <w:r w:rsidRPr="00284249">
        <w:rPr>
          <w:rFonts w:ascii="Arial" w:hAnsi="Arial" w:cs="Arial"/>
          <w:b/>
          <w:color w:val="1B3264"/>
          <w:sz w:val="48"/>
          <w:szCs w:val="28"/>
        </w:rPr>
        <w:t>Conseil en Evolution Professionnelle</w:t>
      </w:r>
    </w:p>
    <w:p w14:paraId="7A468352" w14:textId="77777777" w:rsidR="00AE7EC1" w:rsidRPr="00F42DEE" w:rsidRDefault="00AE7EC1" w:rsidP="00AE7EC1">
      <w:pPr>
        <w:tabs>
          <w:tab w:val="right" w:leader="dot" w:pos="9072"/>
        </w:tabs>
        <w:rPr>
          <w:rFonts w:ascii="Calibri" w:hAnsi="Calibri"/>
          <w:b/>
        </w:rPr>
      </w:pPr>
      <w:r w:rsidRPr="00F42DEE">
        <w:rPr>
          <w:rFonts w:ascii="Calibri" w:hAnsi="Calibri"/>
          <w:b/>
        </w:rPr>
        <w:t>Date entretien :</w:t>
      </w:r>
      <w:r>
        <w:rPr>
          <w:rFonts w:ascii="Calibri" w:hAnsi="Calibri"/>
          <w:b/>
        </w:rPr>
        <w:t xml:space="preserve"> </w:t>
      </w:r>
    </w:p>
    <w:p w14:paraId="7E28D9B8" w14:textId="77777777" w:rsidR="00AE7EC1" w:rsidRPr="00F42DEE" w:rsidRDefault="00AE7EC1" w:rsidP="00AE7EC1">
      <w:pPr>
        <w:spacing w:before="120"/>
        <w:rPr>
          <w:rFonts w:ascii="Calibri" w:hAnsi="Calibri"/>
        </w:rPr>
      </w:pPr>
      <w:r w:rsidRPr="00F42DEE">
        <w:rPr>
          <w:rFonts w:ascii="Calibri" w:hAnsi="Calibri"/>
          <w:b/>
        </w:rPr>
        <w:t>Modalité du RDV</w:t>
      </w:r>
      <w:r>
        <w:rPr>
          <w:rFonts w:ascii="Calibri" w:hAnsi="Calibri"/>
          <w:b/>
        </w:rPr>
        <w:t xml:space="preserve"> :     </w:t>
      </w:r>
      <w:r w:rsidRPr="00F42DEE">
        <w:rPr>
          <w:rFonts w:ascii="Calibri" w:hAnsi="Calibri"/>
        </w:rPr>
        <w:sym w:font="Wingdings" w:char="F071"/>
      </w:r>
      <w:r w:rsidRPr="00F42DEE">
        <w:rPr>
          <w:rFonts w:ascii="Calibri" w:hAnsi="Calibri"/>
        </w:rPr>
        <w:t xml:space="preserve">   Téléphonique</w:t>
      </w:r>
      <w:r>
        <w:rPr>
          <w:rFonts w:ascii="Calibri" w:hAnsi="Calibri"/>
        </w:rPr>
        <w:t xml:space="preserve"> </w:t>
      </w:r>
      <w:r w:rsidRPr="00F42DEE">
        <w:rPr>
          <w:rFonts w:ascii="Calibri" w:hAnsi="Calibri"/>
        </w:rPr>
        <w:tab/>
      </w:r>
      <w:r w:rsidRPr="00F42DEE">
        <w:rPr>
          <w:rFonts w:ascii="Calibri" w:hAnsi="Calibri"/>
        </w:rPr>
        <w:sym w:font="Wingdings" w:char="F071"/>
      </w:r>
      <w:r w:rsidRPr="00F42DEE">
        <w:rPr>
          <w:rFonts w:ascii="Calibri" w:hAnsi="Calibri"/>
        </w:rPr>
        <w:t xml:space="preserve">   RDV face à face</w:t>
      </w:r>
      <w:r w:rsidRPr="00F42DEE">
        <w:rPr>
          <w:rFonts w:ascii="Calibri" w:hAnsi="Calibri"/>
        </w:rPr>
        <w:tab/>
      </w:r>
      <w:r w:rsidRPr="00F42DEE">
        <w:rPr>
          <w:rFonts w:ascii="Calibri" w:hAnsi="Calibri"/>
        </w:rPr>
        <w:sym w:font="Wingdings" w:char="F071"/>
      </w:r>
      <w:r w:rsidRPr="00F42DEE">
        <w:rPr>
          <w:rFonts w:ascii="Calibri" w:hAnsi="Calibri"/>
        </w:rPr>
        <w:t xml:space="preserve">   Visioconférence</w:t>
      </w:r>
    </w:p>
    <w:p w14:paraId="1CE25ABA" w14:textId="77777777" w:rsidR="00AE7EC1" w:rsidRDefault="00AE7EC1" w:rsidP="00AE7EC1">
      <w:pPr>
        <w:jc w:val="both"/>
        <w:rPr>
          <w:b/>
        </w:rPr>
      </w:pPr>
      <w:r>
        <w:rPr>
          <w:b/>
        </w:rPr>
        <w:t>Coordonnées du conseiller</w:t>
      </w:r>
    </w:p>
    <w:p w14:paraId="32BF608C" w14:textId="77777777" w:rsidR="00AE7EC1" w:rsidRDefault="00AE7EC1" w:rsidP="00AE7EC1">
      <w:pPr>
        <w:pStyle w:val="Paragraphedeliste"/>
        <w:tabs>
          <w:tab w:val="right" w:leader="dot" w:pos="9072"/>
        </w:tabs>
        <w:ind w:left="142"/>
        <w:jc w:val="both"/>
      </w:pPr>
      <w:r w:rsidRPr="004213ED">
        <w:t>Nom et prénom</w:t>
      </w:r>
      <w:r>
        <w:t xml:space="preserve"> : </w:t>
      </w:r>
    </w:p>
    <w:p w14:paraId="72E7ADF4" w14:textId="77777777" w:rsidR="00AE7EC1" w:rsidRDefault="00AE7EC1" w:rsidP="00AE7EC1">
      <w:pPr>
        <w:pStyle w:val="Paragraphedeliste"/>
        <w:tabs>
          <w:tab w:val="right" w:leader="dot" w:pos="9072"/>
        </w:tabs>
        <w:ind w:left="142"/>
        <w:jc w:val="both"/>
      </w:pPr>
      <w:r>
        <w:t xml:space="preserve">Appartenance :   </w:t>
      </w:r>
      <w:r>
        <w:sym w:font="Wingdings" w:char="F071"/>
      </w:r>
      <w:r>
        <w:t xml:space="preserve">   Etablissement   ou    </w:t>
      </w:r>
      <w:r>
        <w:sym w:font="Wingdings" w:char="F071"/>
      </w:r>
      <w:r>
        <w:t xml:space="preserve"> ANFH</w:t>
      </w:r>
    </w:p>
    <w:p w14:paraId="3D095457" w14:textId="77777777" w:rsidR="00AE7EC1" w:rsidRDefault="00AE7EC1" w:rsidP="00AE7EC1">
      <w:pPr>
        <w:pStyle w:val="Paragraphedeliste"/>
        <w:tabs>
          <w:tab w:val="right" w:leader="dot" w:pos="9072"/>
        </w:tabs>
        <w:ind w:left="142"/>
        <w:jc w:val="both"/>
      </w:pPr>
      <w:r>
        <w:t xml:space="preserve">Mail : </w:t>
      </w:r>
    </w:p>
    <w:p w14:paraId="29F55A42" w14:textId="77777777" w:rsidR="00AE7EC1" w:rsidRPr="004213ED" w:rsidRDefault="00AE7EC1" w:rsidP="00AE7EC1">
      <w:pPr>
        <w:pStyle w:val="Paragraphedeliste"/>
        <w:tabs>
          <w:tab w:val="right" w:leader="dot" w:pos="9072"/>
        </w:tabs>
        <w:ind w:left="142"/>
        <w:jc w:val="both"/>
      </w:pPr>
      <w:r>
        <w:t>Téléphone :</w:t>
      </w:r>
      <w:r w:rsidRPr="00A2286A">
        <w:t xml:space="preserve"> </w:t>
      </w:r>
    </w:p>
    <w:p w14:paraId="449468D9" w14:textId="77777777" w:rsidR="00AE7EC1" w:rsidRPr="00F42DEE" w:rsidRDefault="00AE7EC1" w:rsidP="00AE7EC1">
      <w:pPr>
        <w:rPr>
          <w:rFonts w:ascii="Calibri" w:hAnsi="Calibri"/>
          <w:b/>
        </w:rPr>
      </w:pPr>
      <w:r>
        <w:rPr>
          <w:rFonts w:ascii="Calibri" w:hAnsi="Calibri"/>
          <w:b/>
        </w:rPr>
        <w:t>Bénéficiaire</w:t>
      </w:r>
    </w:p>
    <w:p w14:paraId="0C8722A1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Nom/Prénom :</w:t>
      </w:r>
      <w:r w:rsidRPr="00F42DEE">
        <w:tab/>
      </w:r>
    </w:p>
    <w:p w14:paraId="37482D24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Date de naissance :</w:t>
      </w:r>
      <w:r w:rsidRPr="00F42DEE">
        <w:tab/>
      </w:r>
    </w:p>
    <w:p w14:paraId="66F88FD3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 xml:space="preserve">Adresse : </w:t>
      </w:r>
      <w:r w:rsidRPr="00F42DEE">
        <w:tab/>
      </w:r>
    </w:p>
    <w:p w14:paraId="68B27202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Code postal :</w:t>
      </w:r>
      <w:r w:rsidRPr="00F42DEE">
        <w:tab/>
      </w:r>
    </w:p>
    <w:p w14:paraId="20CCA732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Ville :</w:t>
      </w:r>
      <w:r w:rsidRPr="00F42DEE">
        <w:tab/>
      </w:r>
    </w:p>
    <w:p w14:paraId="6636F54A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Adresse électronique :</w:t>
      </w:r>
      <w:r w:rsidRPr="00F42DEE">
        <w:tab/>
      </w:r>
    </w:p>
    <w:p w14:paraId="656D06B3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Téléphone :</w:t>
      </w:r>
      <w:r w:rsidRPr="00F42DEE">
        <w:tab/>
      </w:r>
    </w:p>
    <w:p w14:paraId="22A6F3AB" w14:textId="77777777" w:rsidR="00AE7EC1" w:rsidRPr="00F42DEE" w:rsidRDefault="00AE7EC1" w:rsidP="00AE7EC1">
      <w:pPr>
        <w:pStyle w:val="Paragraphedeliste"/>
        <w:tabs>
          <w:tab w:val="left" w:pos="3544"/>
          <w:tab w:val="left" w:pos="5245"/>
        </w:tabs>
        <w:ind w:hanging="720"/>
      </w:pPr>
      <w:r w:rsidRPr="00F42DEE">
        <w:t xml:space="preserve">Statut : </w:t>
      </w:r>
      <w:r w:rsidRPr="00F42DEE">
        <w:sym w:font="Wingdings" w:char="F071"/>
      </w:r>
      <w:r w:rsidRPr="00F42DEE">
        <w:t xml:space="preserve">   Agent titulaire</w:t>
      </w:r>
      <w:r w:rsidRPr="00F42DEE">
        <w:tab/>
      </w:r>
      <w:r w:rsidRPr="00F42DEE">
        <w:sym w:font="Wingdings" w:char="F071"/>
      </w:r>
      <w:r w:rsidRPr="00F42DEE">
        <w:t xml:space="preserve">  Agents CDI</w:t>
      </w:r>
      <w:r w:rsidRPr="00F42DEE">
        <w:tab/>
      </w:r>
      <w:r w:rsidRPr="00F42DEE">
        <w:sym w:font="Wingdings" w:char="F071"/>
      </w:r>
      <w:r w:rsidRPr="00F42DEE">
        <w:t xml:space="preserve">  Agent CDD (date de fin de contrat)</w:t>
      </w:r>
    </w:p>
    <w:p w14:paraId="79DEBD83" w14:textId="77777777" w:rsidR="00AE7EC1" w:rsidRPr="00F42DEE" w:rsidRDefault="00AE7EC1" w:rsidP="00AE7EC1">
      <w:pPr>
        <w:pStyle w:val="Paragraphedeliste"/>
        <w:tabs>
          <w:tab w:val="right" w:leader="dot" w:pos="9072"/>
        </w:tabs>
        <w:ind w:hanging="720"/>
      </w:pPr>
      <w:r w:rsidRPr="00F42DEE">
        <w:t>Quotité de temps de travail :</w:t>
      </w:r>
      <w:r w:rsidRPr="00F42DEE">
        <w:tab/>
      </w:r>
    </w:p>
    <w:p w14:paraId="711934FC" w14:textId="77777777" w:rsidR="00AE7EC1" w:rsidRPr="00F42DEE" w:rsidRDefault="00AE7EC1" w:rsidP="00AE7EC1">
      <w:pPr>
        <w:pStyle w:val="Paragraphedeliste"/>
        <w:tabs>
          <w:tab w:val="right" w:leader="dot" w:pos="9072"/>
        </w:tabs>
        <w:spacing w:after="0" w:line="240" w:lineRule="auto"/>
        <w:ind w:hanging="720"/>
      </w:pPr>
      <w:r w:rsidRPr="00F42DEE">
        <w:t xml:space="preserve">Date d’entrée dans la FPH : </w:t>
      </w:r>
      <w:r w:rsidRPr="00F42DEE">
        <w:tab/>
      </w:r>
    </w:p>
    <w:p w14:paraId="6F12A50D" w14:textId="77777777" w:rsidR="00AE7EC1" w:rsidRPr="00F42DEE" w:rsidRDefault="00AE7EC1" w:rsidP="00AE7EC1">
      <w:pPr>
        <w:ind w:hanging="720"/>
        <w:rPr>
          <w:rFonts w:ascii="Calibri" w:hAnsi="Calibri"/>
          <w:b/>
        </w:rPr>
      </w:pPr>
    </w:p>
    <w:p w14:paraId="3952C727" w14:textId="77777777" w:rsidR="00AE7EC1" w:rsidRPr="00F42DEE" w:rsidRDefault="00AE7EC1" w:rsidP="00AE7EC1">
      <w:pPr>
        <w:rPr>
          <w:rFonts w:ascii="Calibri" w:hAnsi="Calibri"/>
          <w:b/>
        </w:rPr>
      </w:pPr>
      <w:r w:rsidRPr="00F42DEE">
        <w:rPr>
          <w:rFonts w:ascii="Calibri" w:hAnsi="Calibri"/>
          <w:b/>
        </w:rPr>
        <w:t>Situation professionnelle</w:t>
      </w:r>
    </w:p>
    <w:p w14:paraId="37AEFE82" w14:textId="77777777" w:rsidR="00AE7EC1" w:rsidRDefault="00AE7EC1" w:rsidP="00AE7EC1">
      <w:pPr>
        <w:tabs>
          <w:tab w:val="right" w:leader="dot" w:pos="9072"/>
        </w:tabs>
        <w:rPr>
          <w:rFonts w:ascii="Calibri" w:hAnsi="Calibri"/>
        </w:rPr>
      </w:pPr>
      <w:r>
        <w:rPr>
          <w:rFonts w:ascii="Calibri" w:hAnsi="Calibri"/>
        </w:rPr>
        <w:t xml:space="preserve">Grade : </w:t>
      </w:r>
      <w:r>
        <w:rPr>
          <w:rFonts w:ascii="Calibri" w:hAnsi="Calibri"/>
        </w:rPr>
        <w:tab/>
      </w:r>
    </w:p>
    <w:p w14:paraId="4F6684D0" w14:textId="77777777" w:rsidR="00AE7EC1" w:rsidRPr="00F42DEE" w:rsidRDefault="00AE7EC1" w:rsidP="00AE7EC1">
      <w:pPr>
        <w:tabs>
          <w:tab w:val="right" w:leader="dot" w:pos="9072"/>
        </w:tabs>
        <w:spacing w:after="120"/>
        <w:rPr>
          <w:rFonts w:ascii="Calibri" w:hAnsi="Calibri"/>
        </w:rPr>
      </w:pPr>
      <w:r w:rsidRPr="00F42DEE">
        <w:rPr>
          <w:rFonts w:ascii="Calibri" w:hAnsi="Calibri"/>
        </w:rPr>
        <w:t>Métier/</w:t>
      </w:r>
      <w:r>
        <w:rPr>
          <w:rFonts w:ascii="Calibri" w:hAnsi="Calibri"/>
        </w:rPr>
        <w:t>poste</w:t>
      </w:r>
      <w:r w:rsidRPr="00F42DEE">
        <w:rPr>
          <w:rFonts w:ascii="Calibri" w:hAnsi="Calibri"/>
        </w:rPr>
        <w:t xml:space="preserve"> exercé :</w:t>
      </w:r>
      <w:r w:rsidRPr="00F42DEE">
        <w:rPr>
          <w:rFonts w:ascii="Calibri" w:hAnsi="Calibri"/>
        </w:rPr>
        <w:tab/>
      </w:r>
    </w:p>
    <w:p w14:paraId="2B01F342" w14:textId="77777777" w:rsidR="00AE7EC1" w:rsidRPr="00F42DEE" w:rsidRDefault="00AE7EC1" w:rsidP="00AE7EC1">
      <w:pPr>
        <w:tabs>
          <w:tab w:val="right" w:leader="dot" w:pos="9072"/>
        </w:tabs>
        <w:spacing w:after="120"/>
        <w:rPr>
          <w:rFonts w:ascii="Calibri" w:hAnsi="Calibri"/>
        </w:rPr>
      </w:pPr>
      <w:r w:rsidRPr="00F42DEE">
        <w:rPr>
          <w:rFonts w:ascii="Calibri" w:hAnsi="Calibri"/>
        </w:rPr>
        <w:t xml:space="preserve">Service : </w:t>
      </w:r>
      <w:r w:rsidRPr="00F42DEE">
        <w:rPr>
          <w:rFonts w:ascii="Calibri" w:hAnsi="Calibri"/>
        </w:rPr>
        <w:tab/>
      </w:r>
    </w:p>
    <w:p w14:paraId="04DE00B3" w14:textId="77777777" w:rsidR="00AE7EC1" w:rsidRDefault="00AE7EC1" w:rsidP="00AE7EC1">
      <w:pPr>
        <w:tabs>
          <w:tab w:val="right" w:leader="dot" w:pos="9072"/>
        </w:tabs>
        <w:spacing w:after="120"/>
        <w:rPr>
          <w:rFonts w:ascii="Calibri" w:hAnsi="Calibri"/>
        </w:rPr>
      </w:pPr>
      <w:r w:rsidRPr="00F42DEE">
        <w:rPr>
          <w:rFonts w:ascii="Calibri" w:hAnsi="Calibri"/>
        </w:rPr>
        <w:t>Etablissement :</w:t>
      </w:r>
      <w:r w:rsidRPr="00F42DEE">
        <w:rPr>
          <w:rFonts w:ascii="Calibri" w:hAnsi="Calibri"/>
        </w:rPr>
        <w:tab/>
      </w:r>
    </w:p>
    <w:p w14:paraId="53CD7EB6" w14:textId="77777777" w:rsidR="00AE7EC1" w:rsidRPr="00F42DEE" w:rsidRDefault="00AE7EC1" w:rsidP="00AE7EC1">
      <w:pPr>
        <w:tabs>
          <w:tab w:val="right" w:leader="dot" w:pos="9072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08D3B449" w14:textId="77777777" w:rsidR="00521112" w:rsidRDefault="00521112" w:rsidP="00912D75">
      <w:pPr>
        <w:spacing w:after="0" w:line="240" w:lineRule="auto"/>
        <w:rPr>
          <w:bdr w:val="single" w:sz="4" w:space="0" w:color="auto"/>
        </w:rPr>
        <w:sectPr w:rsidR="00521112" w:rsidSect="00077AF2">
          <w:footerReference w:type="default" r:id="rId9"/>
          <w:pgSz w:w="11906" w:h="16838"/>
          <w:pgMar w:top="567" w:right="567" w:bottom="567" w:left="567" w:header="709" w:footer="295" w:gutter="0"/>
          <w:cols w:space="708"/>
          <w:docGrid w:linePitch="360"/>
        </w:sectPr>
      </w:pPr>
    </w:p>
    <w:p w14:paraId="43281FE3" w14:textId="77777777" w:rsidR="00912D75" w:rsidRDefault="00912D75" w:rsidP="00912D75">
      <w:pPr>
        <w:spacing w:after="0" w:line="240" w:lineRule="auto"/>
        <w:rPr>
          <w:bdr w:val="single" w:sz="4" w:space="0" w:color="auto"/>
        </w:rPr>
      </w:pPr>
    </w:p>
    <w:p w14:paraId="5BADD321" w14:textId="77777777" w:rsidR="00434391" w:rsidRPr="00434391" w:rsidRDefault="00434391" w:rsidP="0043439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34391">
        <w:rPr>
          <w:b/>
          <w:bCs/>
          <w:sz w:val="32"/>
          <w:szCs w:val="32"/>
        </w:rPr>
        <w:t>« Je mesure la faisabilité de mon projet »</w:t>
      </w:r>
    </w:p>
    <w:p w14:paraId="7FAD88A2" w14:textId="070FC516" w:rsidR="001E276C" w:rsidRDefault="001E276C" w:rsidP="00492BDF">
      <w:pPr>
        <w:shd w:val="clear" w:color="auto" w:fill="DEEAF6" w:themeFill="accent5" w:themeFillTint="33"/>
        <w:jc w:val="center"/>
        <w:rPr>
          <w:b/>
          <w:bCs/>
          <w:sz w:val="28"/>
          <w:szCs w:val="28"/>
          <w:bdr w:val="single" w:sz="4" w:space="0" w:color="auto"/>
        </w:rPr>
      </w:pPr>
      <w:r>
        <w:rPr>
          <w:b/>
          <w:bCs/>
          <w:sz w:val="28"/>
          <w:szCs w:val="28"/>
          <w:bdr w:val="single" w:sz="4" w:space="0" w:color="auto"/>
        </w:rPr>
        <w:t>AIDE A l’IDENTIFICATION DES ATOUTS ET DES FREINS</w:t>
      </w:r>
      <w:r w:rsidR="002D4D04">
        <w:rPr>
          <w:b/>
          <w:bCs/>
          <w:sz w:val="28"/>
          <w:szCs w:val="28"/>
          <w:bdr w:val="single" w:sz="4" w:space="0" w:color="auto"/>
        </w:rPr>
        <w:t xml:space="preserve"> / DES FORCES ET DES FAIBLESSES</w:t>
      </w:r>
    </w:p>
    <w:p w14:paraId="530E2F2C" w14:textId="704D28C4" w:rsidR="00492BDF" w:rsidRPr="00521112" w:rsidRDefault="0003427E" w:rsidP="00492BDF">
      <w:pPr>
        <w:shd w:val="clear" w:color="auto" w:fill="DEEAF6" w:themeFill="accent5" w:themeFillTint="33"/>
        <w:jc w:val="center"/>
        <w:rPr>
          <w:b/>
          <w:bCs/>
          <w:sz w:val="36"/>
          <w:szCs w:val="36"/>
          <w:bdr w:val="single" w:sz="4" w:space="0" w:color="auto"/>
        </w:rPr>
      </w:pPr>
      <w:r w:rsidRPr="00521112">
        <w:rPr>
          <w:b/>
          <w:bCs/>
          <w:sz w:val="36"/>
          <w:szCs w:val="36"/>
          <w:bdr w:val="single" w:sz="4" w:space="0" w:color="auto"/>
        </w:rPr>
        <w:t xml:space="preserve">LA </w:t>
      </w:r>
      <w:r w:rsidR="009A31BA" w:rsidRPr="00521112">
        <w:rPr>
          <w:b/>
          <w:bCs/>
          <w:sz w:val="36"/>
          <w:szCs w:val="36"/>
          <w:bdr w:val="single" w:sz="4" w:space="0" w:color="auto"/>
        </w:rPr>
        <w:t xml:space="preserve">MATRICE </w:t>
      </w:r>
      <w:r w:rsidR="002D4D04" w:rsidRPr="00521112">
        <w:rPr>
          <w:b/>
          <w:bCs/>
          <w:sz w:val="36"/>
          <w:szCs w:val="36"/>
          <w:bdr w:val="single" w:sz="4" w:space="0" w:color="auto"/>
        </w:rPr>
        <w:t>FFOM</w:t>
      </w:r>
      <w:r w:rsidR="009A31BA" w:rsidRPr="00521112">
        <w:rPr>
          <w:b/>
          <w:bCs/>
          <w:sz w:val="36"/>
          <w:szCs w:val="36"/>
          <w:bdr w:val="single" w:sz="4" w:space="0" w:color="auto"/>
        </w:rPr>
        <w:t xml:space="preserve"> </w:t>
      </w:r>
    </w:p>
    <w:p w14:paraId="6B073833" w14:textId="77777777" w:rsidR="0072586C" w:rsidRDefault="0003427E" w:rsidP="00DF5A76">
      <w:pPr>
        <w:spacing w:after="0" w:line="240" w:lineRule="auto"/>
        <w:jc w:val="both"/>
      </w:pPr>
      <w:r>
        <w:t xml:space="preserve">Permet d’obtenir une vision synthétique d’une situation en présentant les « </w:t>
      </w:r>
      <w:r>
        <w:rPr>
          <w:b/>
          <w:bCs/>
        </w:rPr>
        <w:t>F</w:t>
      </w:r>
      <w:r>
        <w:t xml:space="preserve">orces et les </w:t>
      </w:r>
      <w:r>
        <w:rPr>
          <w:b/>
          <w:bCs/>
        </w:rPr>
        <w:t>F</w:t>
      </w:r>
      <w:r>
        <w:t xml:space="preserve">aiblesses du projet ainsi que les </w:t>
      </w:r>
      <w:r>
        <w:rPr>
          <w:b/>
          <w:bCs/>
        </w:rPr>
        <w:t>O</w:t>
      </w:r>
      <w:r>
        <w:t xml:space="preserve">pportunités et les </w:t>
      </w:r>
      <w:r>
        <w:rPr>
          <w:b/>
          <w:bCs/>
        </w:rPr>
        <w:t>M</w:t>
      </w:r>
      <w:r>
        <w:t>enaces potentielles ».</w:t>
      </w:r>
    </w:p>
    <w:p w14:paraId="1C8C88A0" w14:textId="6A6F1964" w:rsidR="0003427E" w:rsidRPr="00434391" w:rsidRDefault="00594FAA" w:rsidP="00DF5A76">
      <w:pPr>
        <w:spacing w:after="0" w:line="240" w:lineRule="auto"/>
        <w:jc w:val="both"/>
        <w:rPr>
          <w:b/>
          <w:bCs/>
        </w:rPr>
      </w:pPr>
      <w:r>
        <w:t>Permet</w:t>
      </w:r>
      <w:r w:rsidR="00C42A1B">
        <w:t xml:space="preserve"> de prendre de la distance</w:t>
      </w:r>
      <w:r w:rsidR="0072586C">
        <w:t xml:space="preserve"> sur un projet ; une envie de métier</w:t>
      </w:r>
      <w:r w:rsidR="00434391">
        <w:t xml:space="preserve"> : </w:t>
      </w:r>
    </w:p>
    <w:p w14:paraId="754A5F2E" w14:textId="634A312B" w:rsidR="004B6A1D" w:rsidRDefault="00492BDF" w:rsidP="00DF5A76">
      <w:pPr>
        <w:spacing w:after="0" w:line="240" w:lineRule="auto"/>
        <w:jc w:val="both"/>
      </w:pPr>
      <w:r w:rsidRPr="008E34DE">
        <w:rPr>
          <w:b/>
          <w:u w:val="single"/>
        </w:rPr>
        <w:t xml:space="preserve">Exploration des champs des possibles </w:t>
      </w:r>
      <w:r w:rsidR="00345476" w:rsidRPr="008E34DE">
        <w:rPr>
          <w:b/>
          <w:u w:val="single"/>
        </w:rPr>
        <w:t xml:space="preserve">sur un projet </w:t>
      </w:r>
      <w:r w:rsidRPr="008E34DE">
        <w:rPr>
          <w:b/>
          <w:u w:val="single"/>
        </w:rPr>
        <w:t>confrontés aux principes de réalité</w:t>
      </w:r>
      <w:r>
        <w:t xml:space="preserve"> (organiser sa pensée, identifier les </w:t>
      </w:r>
      <w:r w:rsidR="009A31BA">
        <w:t xml:space="preserve">contraintes ou les freins, ce qui n’est pas forcément de mon ressort, ce qui permet, ce qui </w:t>
      </w:r>
      <w:r w:rsidR="00345476">
        <w:t>limite.</w:t>
      </w:r>
    </w:p>
    <w:p w14:paraId="7314264A" w14:textId="77777777" w:rsidR="0003427E" w:rsidRDefault="0003427E" w:rsidP="0003427E">
      <w:pPr>
        <w:pStyle w:val="Default"/>
      </w:pPr>
    </w:p>
    <w:p w14:paraId="018A8088" w14:textId="591FCF9D" w:rsidR="002B0904" w:rsidRPr="00521112" w:rsidRDefault="002B0904" w:rsidP="0003427E">
      <w:pPr>
        <w:pStyle w:val="Default"/>
        <w:rPr>
          <w:b/>
          <w:sz w:val="36"/>
          <w:szCs w:val="36"/>
        </w:rPr>
      </w:pPr>
      <w:r w:rsidRPr="00521112">
        <w:rPr>
          <w:b/>
          <w:sz w:val="36"/>
          <w:szCs w:val="36"/>
        </w:rPr>
        <w:t>Mon profil :</w:t>
      </w:r>
    </w:p>
    <w:p w14:paraId="7DE88E2B" w14:textId="77777777" w:rsidR="002B0904" w:rsidRPr="002B0904" w:rsidRDefault="002B0904" w:rsidP="0003427E">
      <w:pPr>
        <w:pStyle w:val="Default"/>
        <w:rPr>
          <w:rFonts w:asciiTheme="minorHAnsi" w:hAnsiTheme="minorHAnsi"/>
          <w:sz w:val="16"/>
          <w:szCs w:val="16"/>
        </w:rPr>
      </w:pPr>
    </w:p>
    <w:p w14:paraId="1B034FC7" w14:textId="61EAEC1B" w:rsidR="0003427E" w:rsidRPr="00521112" w:rsidRDefault="0003427E" w:rsidP="0003427E">
      <w:pPr>
        <w:pStyle w:val="Default"/>
        <w:rPr>
          <w:rFonts w:asciiTheme="minorHAnsi" w:hAnsiTheme="minorHAnsi" w:cstheme="minorHAnsi"/>
        </w:rPr>
      </w:pPr>
      <w:r w:rsidRPr="00521112">
        <w:rPr>
          <w:rFonts w:asciiTheme="minorHAnsi" w:hAnsiTheme="minorHAnsi" w:cstheme="minorHAnsi"/>
          <w:b/>
          <w:bCs/>
        </w:rPr>
        <w:t xml:space="preserve">« LES FORCES » </w:t>
      </w:r>
    </w:p>
    <w:p w14:paraId="009172FA" w14:textId="2C357B6A" w:rsidR="0038549B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Compétences attendues</w:t>
      </w:r>
    </w:p>
    <w:p w14:paraId="1ACC62F5" w14:textId="736E1721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Expérience souhaitée</w:t>
      </w:r>
    </w:p>
    <w:p w14:paraId="617A4732" w14:textId="11314EB9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Connaissance du secteur, de l’activité</w:t>
      </w:r>
    </w:p>
    <w:p w14:paraId="2BA5D830" w14:textId="04FFCBF3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Réseau personnel et ou professionnel</w:t>
      </w:r>
    </w:p>
    <w:p w14:paraId="643FE080" w14:textId="0A9131CF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Conditions d’exercice compatibles avec ma situation</w:t>
      </w:r>
    </w:p>
    <w:p w14:paraId="7F3097CE" w14:textId="0A8D9F6B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Soutien de mon entourage</w:t>
      </w:r>
    </w:p>
    <w:p w14:paraId="76297CF2" w14:textId="4763E6E6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Motivations fortes</w:t>
      </w:r>
    </w:p>
    <w:p w14:paraId="02E947E2" w14:textId="7FB12879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Ajouts matériels et financiers</w:t>
      </w:r>
    </w:p>
    <w:p w14:paraId="184BCE39" w14:textId="77777777" w:rsidR="008E34DE" w:rsidRPr="00521112" w:rsidRDefault="008E34DE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71CD4C" w14:textId="77777777" w:rsidR="0003427E" w:rsidRPr="00521112" w:rsidRDefault="0003427E" w:rsidP="0003427E">
      <w:pPr>
        <w:pStyle w:val="Default"/>
        <w:rPr>
          <w:rFonts w:asciiTheme="minorHAnsi" w:hAnsiTheme="minorHAnsi" w:cstheme="minorHAnsi"/>
        </w:rPr>
      </w:pPr>
      <w:r w:rsidRPr="00521112">
        <w:rPr>
          <w:rFonts w:asciiTheme="minorHAnsi" w:hAnsiTheme="minorHAnsi" w:cstheme="minorHAnsi"/>
          <w:b/>
          <w:bCs/>
        </w:rPr>
        <w:t xml:space="preserve">« LES FAIBLESSES » </w:t>
      </w:r>
    </w:p>
    <w:p w14:paraId="2F3310D0" w14:textId="0EB24A30" w:rsidR="008E34DE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Manque de compétences</w:t>
      </w:r>
    </w:p>
    <w:p w14:paraId="68D4D453" w14:textId="7A5C5F95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Expériences insuffisante</w:t>
      </w:r>
    </w:p>
    <w:p w14:paraId="44CBE0EC" w14:textId="2222963B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Formation insuffisante ou inadaptée</w:t>
      </w:r>
    </w:p>
    <w:p w14:paraId="23EA0E75" w14:textId="3ADD0D01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Faible connaissance du secteur, de l’activité</w:t>
      </w:r>
    </w:p>
    <w:p w14:paraId="4D48C531" w14:textId="2966F5E6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Manque ou pas de réseau identifié</w:t>
      </w:r>
    </w:p>
    <w:p w14:paraId="6DF432EC" w14:textId="2B09154D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Conditions d’exercice difficilement compatibles avec ma situation</w:t>
      </w:r>
    </w:p>
    <w:p w14:paraId="1682FD79" w14:textId="47F1C78E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Peu de soutien de mon entourage</w:t>
      </w:r>
    </w:p>
    <w:p w14:paraId="21816349" w14:textId="4D834B25" w:rsidR="00AA26A5" w:rsidRPr="00521112" w:rsidRDefault="00AA26A5" w:rsidP="00AA26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Faibles motivations</w:t>
      </w:r>
    </w:p>
    <w:p w14:paraId="6FE4F31E" w14:textId="5221610F" w:rsidR="00AA26A5" w:rsidRPr="00521112" w:rsidRDefault="00AA26A5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6CA316" w14:textId="319605EE" w:rsidR="002B0904" w:rsidRPr="00521112" w:rsidRDefault="002B0904" w:rsidP="0003427E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521112">
        <w:rPr>
          <w:rFonts w:asciiTheme="minorHAnsi" w:hAnsiTheme="minorHAnsi" w:cstheme="minorHAnsi"/>
          <w:b/>
          <w:sz w:val="36"/>
          <w:szCs w:val="36"/>
        </w:rPr>
        <w:t>L’environnement :</w:t>
      </w:r>
    </w:p>
    <w:p w14:paraId="5DA2FD55" w14:textId="77777777" w:rsidR="002B0904" w:rsidRPr="00521112" w:rsidRDefault="002B0904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D7F27E" w14:textId="77777777" w:rsidR="0003427E" w:rsidRPr="00521112" w:rsidRDefault="0003427E" w:rsidP="0003427E">
      <w:pPr>
        <w:pStyle w:val="Default"/>
        <w:rPr>
          <w:rFonts w:asciiTheme="minorHAnsi" w:hAnsiTheme="minorHAnsi" w:cstheme="minorHAnsi"/>
        </w:rPr>
      </w:pPr>
      <w:r w:rsidRPr="00521112">
        <w:rPr>
          <w:rFonts w:asciiTheme="minorHAnsi" w:hAnsiTheme="minorHAnsi" w:cstheme="minorHAnsi"/>
          <w:b/>
          <w:bCs/>
        </w:rPr>
        <w:t xml:space="preserve">« LES OPPORTUNITÉS » </w:t>
      </w:r>
    </w:p>
    <w:p w14:paraId="3A5B8D32" w14:textId="059C869B" w:rsidR="00077AF2" w:rsidRPr="00521112" w:rsidRDefault="00077AF2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Métier en développement, recherché</w:t>
      </w:r>
    </w:p>
    <w:p w14:paraId="60E4926B" w14:textId="0B3ACDC6" w:rsidR="00077AF2" w:rsidRPr="00521112" w:rsidRDefault="00077AF2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Secteur porteur (nouvelles technologies, développement durable...)</w:t>
      </w:r>
    </w:p>
    <w:p w14:paraId="3A03AA41" w14:textId="38F9E3CE" w:rsidR="00077AF2" w:rsidRPr="00521112" w:rsidRDefault="00077AF2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1112">
        <w:rPr>
          <w:rFonts w:asciiTheme="minorHAnsi" w:hAnsiTheme="minorHAnsi" w:cstheme="minorHAnsi"/>
          <w:sz w:val="22"/>
          <w:szCs w:val="22"/>
        </w:rPr>
        <w:t>* Territoire dynamique (nombreuses offres d’emploi, implantations de nouvelles sociétés, de nouveaux marchés...)</w:t>
      </w:r>
    </w:p>
    <w:p w14:paraId="5518C691" w14:textId="77777777" w:rsidR="008E34DE" w:rsidRPr="00521112" w:rsidRDefault="008E34DE" w:rsidP="000342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5D1AFB" w14:textId="77777777" w:rsidR="0003427E" w:rsidRPr="00521112" w:rsidRDefault="0003427E" w:rsidP="0003427E">
      <w:pPr>
        <w:pStyle w:val="Default"/>
        <w:rPr>
          <w:rFonts w:asciiTheme="minorHAnsi" w:hAnsiTheme="minorHAnsi" w:cstheme="minorHAnsi"/>
        </w:rPr>
      </w:pPr>
      <w:r w:rsidRPr="00521112">
        <w:rPr>
          <w:rFonts w:asciiTheme="minorHAnsi" w:hAnsiTheme="minorHAnsi" w:cstheme="minorHAnsi"/>
          <w:b/>
          <w:bCs/>
        </w:rPr>
        <w:t xml:space="preserve">« LES MENACES » </w:t>
      </w:r>
    </w:p>
    <w:p w14:paraId="60D9AB32" w14:textId="288827CB" w:rsidR="00492BDF" w:rsidRPr="00521112" w:rsidRDefault="00077AF2" w:rsidP="00492BDF">
      <w:pPr>
        <w:spacing w:after="0" w:line="240" w:lineRule="auto"/>
        <w:rPr>
          <w:rFonts w:cstheme="minorHAnsi"/>
        </w:rPr>
      </w:pPr>
      <w:r w:rsidRPr="00521112">
        <w:rPr>
          <w:rFonts w:cstheme="minorHAnsi"/>
        </w:rPr>
        <w:t>* Métier qui se développe peu, voire tend à disparaître</w:t>
      </w:r>
    </w:p>
    <w:p w14:paraId="0A6B50BF" w14:textId="7A8CD982" w:rsidR="00077AF2" w:rsidRPr="00521112" w:rsidRDefault="00077AF2" w:rsidP="00492BDF">
      <w:pPr>
        <w:spacing w:after="0" w:line="240" w:lineRule="auto"/>
        <w:rPr>
          <w:rFonts w:cstheme="minorHAnsi"/>
        </w:rPr>
      </w:pPr>
      <w:r w:rsidRPr="00521112">
        <w:rPr>
          <w:rFonts w:cstheme="minorHAnsi"/>
        </w:rPr>
        <w:t>* Secteur peu porteur</w:t>
      </w:r>
    </w:p>
    <w:p w14:paraId="088145F1" w14:textId="6B530099" w:rsidR="00077AF2" w:rsidRPr="00521112" w:rsidRDefault="00077AF2" w:rsidP="00492BDF">
      <w:pPr>
        <w:spacing w:after="0" w:line="240" w:lineRule="auto"/>
        <w:rPr>
          <w:rFonts w:cstheme="minorHAnsi"/>
        </w:rPr>
      </w:pPr>
      <w:r w:rsidRPr="00521112">
        <w:rPr>
          <w:rFonts w:cstheme="minorHAnsi"/>
        </w:rPr>
        <w:t>* Territoire peu dynamique (peu d’offres d’emploi, peu d’implantations de nouvelles sociétés, peu de nouveaux marchés, …)</w:t>
      </w:r>
    </w:p>
    <w:p w14:paraId="7F40A7ED" w14:textId="77777777" w:rsidR="00434391" w:rsidRPr="00AE7EC1" w:rsidRDefault="00077AF2" w:rsidP="00492BDF">
      <w:pPr>
        <w:spacing w:after="0" w:line="240" w:lineRule="auto"/>
        <w:rPr>
          <w:sz w:val="20"/>
          <w:szCs w:val="20"/>
        </w:rPr>
        <w:sectPr w:rsidR="00434391" w:rsidRPr="00AE7EC1" w:rsidSect="00077AF2">
          <w:pgSz w:w="11906" w:h="16838"/>
          <w:pgMar w:top="567" w:right="567" w:bottom="567" w:left="567" w:header="709" w:footer="295" w:gutter="0"/>
          <w:cols w:space="708"/>
          <w:docGrid w:linePitch="360"/>
        </w:sectPr>
      </w:pPr>
      <w:r w:rsidRPr="00521112">
        <w:rPr>
          <w:rFonts w:cstheme="minorHAnsi"/>
        </w:rPr>
        <w:t>* Risques financiers (métiers moins rémunérateur, emprunts personnels,</w:t>
      </w:r>
      <w:r w:rsidR="001A77C1" w:rsidRPr="00521112">
        <w:rPr>
          <w:rFonts w:cstheme="minorHAnsi"/>
        </w:rPr>
        <w:t xml:space="preserve"> jeunes enfants, </w:t>
      </w:r>
      <w:r w:rsidRPr="00521112">
        <w:rPr>
          <w:rFonts w:cstheme="minorHAnsi"/>
        </w:rPr>
        <w:t>création d’entreprise, …)</w:t>
      </w:r>
    </w:p>
    <w:p w14:paraId="5C19D7FC" w14:textId="792D534C" w:rsidR="00DF5A76" w:rsidRDefault="005D3A0A" w:rsidP="00AE7EC1">
      <w:pPr>
        <w:spacing w:after="0" w:line="240" w:lineRule="auto"/>
        <w:ind w:left="-284"/>
        <w:rPr>
          <w:b/>
          <w:bCs/>
          <w:sz w:val="24"/>
          <w:szCs w:val="24"/>
        </w:rPr>
      </w:pPr>
      <w:r w:rsidRPr="00DE56E2">
        <w:rPr>
          <w:b/>
          <w:bCs/>
          <w:sz w:val="24"/>
          <w:szCs w:val="24"/>
        </w:rPr>
        <w:lastRenderedPageBreak/>
        <w:t xml:space="preserve">Description du projet ou d’une envie de projet </w:t>
      </w:r>
      <w:r w:rsidR="0038549B">
        <w:rPr>
          <w:b/>
          <w:bCs/>
          <w:sz w:val="24"/>
          <w:szCs w:val="24"/>
        </w:rPr>
        <w:t xml:space="preserve">en vue de mettre en place une </w:t>
      </w:r>
      <w:r w:rsidRPr="00DE56E2">
        <w:rPr>
          <w:b/>
          <w:bCs/>
          <w:sz w:val="24"/>
          <w:szCs w:val="24"/>
        </w:rPr>
        <w:t>stratégie</w:t>
      </w:r>
      <w:r w:rsidR="00AE7EC1">
        <w:rPr>
          <w:b/>
          <w:bCs/>
          <w:sz w:val="24"/>
          <w:szCs w:val="24"/>
        </w:rPr>
        <w:t> :</w:t>
      </w:r>
    </w:p>
    <w:p w14:paraId="16E53E5A" w14:textId="1FD2BA3B" w:rsidR="00AE7EC1" w:rsidRDefault="00AE7EC1" w:rsidP="00AE7EC1">
      <w:pPr>
        <w:tabs>
          <w:tab w:val="left" w:leader="dot" w:pos="10206"/>
        </w:tabs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FEE85FF" w14:textId="0C975C9C" w:rsidR="00AE7EC1" w:rsidRDefault="00AE7EC1" w:rsidP="00AE7EC1">
      <w:pPr>
        <w:tabs>
          <w:tab w:val="left" w:leader="dot" w:pos="10206"/>
        </w:tabs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B530749" w14:textId="4B4B5E20" w:rsidR="00521112" w:rsidRDefault="00521112" w:rsidP="00AE7EC1">
      <w:pPr>
        <w:tabs>
          <w:tab w:val="left" w:leader="dot" w:pos="10206"/>
        </w:tabs>
        <w:spacing w:line="240" w:lineRule="auto"/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B8A5AF0" w14:textId="5D9690C9" w:rsidR="00AE7EC1" w:rsidRDefault="00AE7EC1" w:rsidP="00AE7E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Vous devez </w:t>
      </w:r>
      <w:r>
        <w:rPr>
          <w:b/>
          <w:bCs/>
          <w:sz w:val="24"/>
          <w:szCs w:val="24"/>
        </w:rPr>
        <w:t>être réaliste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objectif </w:t>
      </w:r>
      <w:r>
        <w:rPr>
          <w:sz w:val="24"/>
          <w:szCs w:val="24"/>
        </w:rPr>
        <w:t xml:space="preserve">et </w:t>
      </w:r>
      <w:r>
        <w:rPr>
          <w:b/>
          <w:bCs/>
          <w:sz w:val="24"/>
          <w:szCs w:val="24"/>
        </w:rPr>
        <w:t xml:space="preserve">pragmatique </w:t>
      </w:r>
      <w:r>
        <w:rPr>
          <w:sz w:val="24"/>
          <w:szCs w:val="24"/>
        </w:rPr>
        <w:t>pour faire une analyse FFOM cohérente.</w:t>
      </w:r>
    </w:p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8"/>
        <w:gridCol w:w="4974"/>
        <w:gridCol w:w="4962"/>
      </w:tblGrid>
      <w:tr w:rsidR="00077AF2" w14:paraId="0DC67A1A" w14:textId="77777777" w:rsidTr="00077AF2">
        <w:trPr>
          <w:trHeight w:val="567"/>
        </w:trPr>
        <w:tc>
          <w:tcPr>
            <w:tcW w:w="838" w:type="dxa"/>
          </w:tcPr>
          <w:p w14:paraId="6A277EB6" w14:textId="77777777" w:rsidR="0038549B" w:rsidRPr="0038549B" w:rsidRDefault="0038549B" w:rsidP="003854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4" w:type="dxa"/>
          </w:tcPr>
          <w:p w14:paraId="77018F49" w14:textId="5CB6C16E" w:rsidR="0038549B" w:rsidRPr="0038549B" w:rsidRDefault="0038549B" w:rsidP="003854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549B">
              <w:rPr>
                <w:b/>
                <w:bCs/>
                <w:sz w:val="24"/>
                <w:szCs w:val="24"/>
              </w:rPr>
              <w:t>Positif</w:t>
            </w:r>
          </w:p>
          <w:p w14:paraId="3CFD5048" w14:textId="12E87DA1" w:rsidR="0038549B" w:rsidRPr="00F941AD" w:rsidRDefault="0038549B" w:rsidP="003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(pour atteindre l’objectif)</w:t>
            </w:r>
          </w:p>
        </w:tc>
        <w:tc>
          <w:tcPr>
            <w:tcW w:w="4962" w:type="dxa"/>
          </w:tcPr>
          <w:p w14:paraId="0644E07A" w14:textId="77777777" w:rsidR="0038549B" w:rsidRPr="0038549B" w:rsidRDefault="0038549B" w:rsidP="0038549B">
            <w:pPr>
              <w:jc w:val="center"/>
              <w:rPr>
                <w:b/>
                <w:bCs/>
                <w:sz w:val="24"/>
                <w:szCs w:val="24"/>
              </w:rPr>
            </w:pPr>
            <w:r w:rsidRPr="0038549B">
              <w:rPr>
                <w:b/>
                <w:bCs/>
                <w:sz w:val="24"/>
                <w:szCs w:val="24"/>
              </w:rPr>
              <w:t>Négatif</w:t>
            </w:r>
          </w:p>
          <w:p w14:paraId="5CFDC048" w14:textId="1B646D68" w:rsidR="0038549B" w:rsidRPr="00F941AD" w:rsidRDefault="0038549B" w:rsidP="003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(pour atteindre l’objectif)</w:t>
            </w:r>
          </w:p>
        </w:tc>
      </w:tr>
      <w:tr w:rsidR="00077AF2" w14:paraId="03F553C8" w14:textId="77777777" w:rsidTr="00077AF2">
        <w:trPr>
          <w:trHeight w:val="567"/>
        </w:trPr>
        <w:tc>
          <w:tcPr>
            <w:tcW w:w="838" w:type="dxa"/>
            <w:vAlign w:val="center"/>
          </w:tcPr>
          <w:p w14:paraId="3A057CFE" w14:textId="77777777" w:rsidR="0038549B" w:rsidRPr="0038549B" w:rsidRDefault="0038549B" w:rsidP="0038549B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9B">
              <w:rPr>
                <w:b/>
                <w:bCs/>
                <w:sz w:val="20"/>
                <w:szCs w:val="20"/>
              </w:rPr>
              <w:t>Origine interne</w:t>
            </w:r>
          </w:p>
          <w:p w14:paraId="743DCD72" w14:textId="01C2E39E" w:rsidR="0038549B" w:rsidRPr="0038549B" w:rsidRDefault="0038549B" w:rsidP="0038549B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9B">
              <w:rPr>
                <w:b/>
                <w:bCs/>
                <w:sz w:val="20"/>
                <w:szCs w:val="20"/>
              </w:rPr>
              <w:t>Mon profil</w:t>
            </w:r>
          </w:p>
        </w:tc>
        <w:tc>
          <w:tcPr>
            <w:tcW w:w="4974" w:type="dxa"/>
          </w:tcPr>
          <w:p w14:paraId="18302FA7" w14:textId="004C6F2F" w:rsidR="0038549B" w:rsidRDefault="0038549B" w:rsidP="00F941AD">
            <w:r w:rsidRPr="00F941AD">
              <w:rPr>
                <w:sz w:val="24"/>
                <w:szCs w:val="24"/>
              </w:rPr>
              <w:t>Mes</w:t>
            </w:r>
            <w:r>
              <w:rPr>
                <w:sz w:val="28"/>
                <w:szCs w:val="28"/>
              </w:rPr>
              <w:t xml:space="preserve"> </w:t>
            </w:r>
            <w:r w:rsidRPr="00DF5A76">
              <w:rPr>
                <w:sz w:val="28"/>
                <w:szCs w:val="28"/>
              </w:rPr>
              <w:t>FORCES</w:t>
            </w:r>
            <w:r>
              <w:t xml:space="preserve"> pour y parvenir</w:t>
            </w:r>
          </w:p>
          <w:p w14:paraId="0BA0E713" w14:textId="77777777" w:rsidR="0038549B" w:rsidRDefault="0038549B" w:rsidP="00F941AD"/>
          <w:p w14:paraId="36CD695E" w14:textId="77777777" w:rsidR="0038549B" w:rsidRDefault="0038549B" w:rsidP="00F941AD"/>
          <w:p w14:paraId="01500E19" w14:textId="77777777" w:rsidR="0038549B" w:rsidRDefault="0038549B" w:rsidP="00F941AD"/>
          <w:p w14:paraId="77398B7A" w14:textId="77777777" w:rsidR="0038549B" w:rsidRDefault="0038549B" w:rsidP="00F941AD"/>
          <w:p w14:paraId="75A8C293" w14:textId="77777777" w:rsidR="0038549B" w:rsidRDefault="0038549B" w:rsidP="00F941AD"/>
          <w:p w14:paraId="663D8580" w14:textId="77777777" w:rsidR="0038549B" w:rsidRDefault="0038549B" w:rsidP="00F941AD"/>
          <w:p w14:paraId="61376254" w14:textId="77777777" w:rsidR="0038549B" w:rsidRDefault="0038549B" w:rsidP="00F941AD"/>
          <w:p w14:paraId="24C420C3" w14:textId="77777777" w:rsidR="0038549B" w:rsidRDefault="0038549B" w:rsidP="00F941AD"/>
          <w:p w14:paraId="13299011" w14:textId="77777777" w:rsidR="0038549B" w:rsidRDefault="0038549B" w:rsidP="00F941AD"/>
          <w:p w14:paraId="5D3B3401" w14:textId="77777777" w:rsidR="0038549B" w:rsidRDefault="0038549B" w:rsidP="00F941AD"/>
          <w:p w14:paraId="4346EB52" w14:textId="77777777" w:rsidR="0038549B" w:rsidRDefault="0038549B" w:rsidP="00F941AD"/>
          <w:p w14:paraId="12BE8448" w14:textId="77777777" w:rsidR="0038549B" w:rsidRDefault="0038549B" w:rsidP="00F941AD"/>
          <w:p w14:paraId="31E56951" w14:textId="77777777" w:rsidR="0038549B" w:rsidRDefault="0038549B" w:rsidP="00F941AD"/>
          <w:p w14:paraId="490613E1" w14:textId="77777777" w:rsidR="0038549B" w:rsidRDefault="0038549B" w:rsidP="00F941AD"/>
          <w:p w14:paraId="62DE3D41" w14:textId="77777777" w:rsidR="0038549B" w:rsidRDefault="0038549B" w:rsidP="00F941AD"/>
          <w:p w14:paraId="02E0E000" w14:textId="77777777" w:rsidR="0038549B" w:rsidRDefault="0038549B" w:rsidP="00F941AD"/>
          <w:p w14:paraId="07FE1D5F" w14:textId="77777777" w:rsidR="0038549B" w:rsidRDefault="0038549B" w:rsidP="00F941AD"/>
          <w:p w14:paraId="3AB96FED" w14:textId="77777777" w:rsidR="0038549B" w:rsidRDefault="0038549B" w:rsidP="00F941AD"/>
          <w:p w14:paraId="77079A39" w14:textId="77777777" w:rsidR="0038549B" w:rsidRDefault="0038549B" w:rsidP="00F941AD"/>
          <w:p w14:paraId="1DC31375" w14:textId="66A2DA03" w:rsidR="0038549B" w:rsidRDefault="0038549B" w:rsidP="00F941AD"/>
        </w:tc>
        <w:tc>
          <w:tcPr>
            <w:tcW w:w="4962" w:type="dxa"/>
          </w:tcPr>
          <w:p w14:paraId="02210D78" w14:textId="5134E4FF" w:rsidR="0038549B" w:rsidRDefault="0038549B" w:rsidP="00492BDF">
            <w:r w:rsidRPr="00F941AD">
              <w:rPr>
                <w:sz w:val="24"/>
                <w:szCs w:val="24"/>
              </w:rPr>
              <w:t>Mes</w:t>
            </w:r>
            <w:r>
              <w:rPr>
                <w:sz w:val="28"/>
                <w:szCs w:val="28"/>
              </w:rPr>
              <w:t xml:space="preserve"> </w:t>
            </w:r>
            <w:r w:rsidRPr="00DF5A76">
              <w:rPr>
                <w:sz w:val="28"/>
                <w:szCs w:val="28"/>
              </w:rPr>
              <w:t>FAIBLESSES</w:t>
            </w:r>
            <w:r>
              <w:t xml:space="preserve"> à faire évoluer (les points de difficultés</w:t>
            </w:r>
            <w:r w:rsidR="00077AF2">
              <w:t>, obstacles ou freins extérieurs)</w:t>
            </w:r>
          </w:p>
          <w:p w14:paraId="490E7495" w14:textId="77777777" w:rsidR="0038549B" w:rsidRDefault="0038549B" w:rsidP="00492BDF"/>
          <w:p w14:paraId="4A9B569E" w14:textId="77777777" w:rsidR="0038549B" w:rsidRDefault="0038549B" w:rsidP="00492BDF"/>
          <w:p w14:paraId="4456B7C0" w14:textId="77777777" w:rsidR="0038549B" w:rsidRDefault="0038549B" w:rsidP="00492BDF"/>
          <w:p w14:paraId="4DD41E1C" w14:textId="77777777" w:rsidR="0038549B" w:rsidRDefault="0038549B" w:rsidP="00492BDF"/>
          <w:p w14:paraId="5D93FE73" w14:textId="77777777" w:rsidR="0038549B" w:rsidRDefault="0038549B" w:rsidP="00492BDF"/>
          <w:p w14:paraId="1195594C" w14:textId="77777777" w:rsidR="0038549B" w:rsidRDefault="0038549B" w:rsidP="00492BDF"/>
          <w:p w14:paraId="298F7215" w14:textId="77777777" w:rsidR="0038549B" w:rsidRDefault="0038549B" w:rsidP="00492BDF"/>
          <w:p w14:paraId="7F184F50" w14:textId="77777777" w:rsidR="0038549B" w:rsidRDefault="0038549B" w:rsidP="00492BDF"/>
          <w:p w14:paraId="62A7BF66" w14:textId="77777777" w:rsidR="0038549B" w:rsidRDefault="0038549B" w:rsidP="00492BDF"/>
          <w:p w14:paraId="58669853" w14:textId="77777777" w:rsidR="0038549B" w:rsidRDefault="0038549B" w:rsidP="00492BDF"/>
          <w:p w14:paraId="45B27FC7" w14:textId="77777777" w:rsidR="0038549B" w:rsidRDefault="0038549B" w:rsidP="00492BDF"/>
          <w:p w14:paraId="6BDCD307" w14:textId="77777777" w:rsidR="0038549B" w:rsidRDefault="0038549B" w:rsidP="00492BDF"/>
          <w:p w14:paraId="1198964D" w14:textId="77777777" w:rsidR="0038549B" w:rsidRDefault="0038549B" w:rsidP="00492BDF"/>
          <w:p w14:paraId="25CACB09" w14:textId="77777777" w:rsidR="0038549B" w:rsidRDefault="0038549B" w:rsidP="00492BDF"/>
          <w:p w14:paraId="6FDBE18C" w14:textId="77777777" w:rsidR="0038549B" w:rsidRDefault="0038549B" w:rsidP="00492BDF"/>
          <w:p w14:paraId="6168AA6C" w14:textId="77777777" w:rsidR="0038549B" w:rsidRDefault="0038549B" w:rsidP="00492BDF"/>
          <w:p w14:paraId="075EE71A" w14:textId="77777777" w:rsidR="0038549B" w:rsidRDefault="0038549B" w:rsidP="00492BDF"/>
          <w:p w14:paraId="5ED47934" w14:textId="77777777" w:rsidR="0038549B" w:rsidRDefault="0038549B" w:rsidP="00492BDF"/>
          <w:p w14:paraId="183AB8E7" w14:textId="77777777" w:rsidR="0038549B" w:rsidRDefault="0038549B" w:rsidP="00492BDF"/>
          <w:p w14:paraId="1FD436CF" w14:textId="77777777" w:rsidR="0038549B" w:rsidRDefault="0038549B" w:rsidP="00492BDF"/>
          <w:p w14:paraId="5FCE2F31" w14:textId="2E779DBC" w:rsidR="0038549B" w:rsidRDefault="0038549B" w:rsidP="00492BDF"/>
        </w:tc>
      </w:tr>
      <w:tr w:rsidR="00077AF2" w14:paraId="64FAFBD6" w14:textId="77777777" w:rsidTr="00077AF2">
        <w:trPr>
          <w:trHeight w:val="567"/>
        </w:trPr>
        <w:tc>
          <w:tcPr>
            <w:tcW w:w="838" w:type="dxa"/>
            <w:vAlign w:val="center"/>
          </w:tcPr>
          <w:p w14:paraId="03996F58" w14:textId="305147AE" w:rsidR="0038549B" w:rsidRDefault="0038549B" w:rsidP="0038549B">
            <w:pPr>
              <w:jc w:val="center"/>
              <w:rPr>
                <w:b/>
                <w:bCs/>
                <w:sz w:val="20"/>
                <w:szCs w:val="20"/>
              </w:rPr>
            </w:pPr>
            <w:r w:rsidRPr="0038549B">
              <w:rPr>
                <w:b/>
                <w:bCs/>
                <w:sz w:val="20"/>
                <w:szCs w:val="20"/>
              </w:rPr>
              <w:t>Origine extern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  <w:p w14:paraId="3FBF46CF" w14:textId="3937A757" w:rsidR="0038549B" w:rsidRPr="0038549B" w:rsidRDefault="0038549B" w:rsidP="003854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L’</w:t>
            </w:r>
            <w:r w:rsidRPr="0038549B">
              <w:rPr>
                <w:b/>
                <w:bCs/>
                <w:sz w:val="20"/>
                <w:szCs w:val="20"/>
              </w:rPr>
              <w:t>environnement</w:t>
            </w:r>
          </w:p>
        </w:tc>
        <w:tc>
          <w:tcPr>
            <w:tcW w:w="4974" w:type="dxa"/>
          </w:tcPr>
          <w:p w14:paraId="79B46408" w14:textId="7FB28247" w:rsidR="0038549B" w:rsidRDefault="0038549B" w:rsidP="00556201">
            <w:r w:rsidRPr="00DF5A76">
              <w:rPr>
                <w:sz w:val="28"/>
                <w:szCs w:val="28"/>
              </w:rPr>
              <w:t>OPPORTUNITES</w:t>
            </w:r>
            <w:r>
              <w:rPr>
                <w:sz w:val="28"/>
                <w:szCs w:val="28"/>
              </w:rPr>
              <w:t xml:space="preserve"> </w:t>
            </w:r>
            <w:r w:rsidRPr="00556201">
              <w:t>du contexte à saisir</w:t>
            </w:r>
          </w:p>
          <w:p w14:paraId="2B476237" w14:textId="77777777" w:rsidR="0038549B" w:rsidRDefault="0038549B" w:rsidP="00556201"/>
          <w:p w14:paraId="72C85447" w14:textId="77777777" w:rsidR="0038549B" w:rsidRDefault="0038549B" w:rsidP="00556201"/>
          <w:p w14:paraId="23A519FF" w14:textId="77777777" w:rsidR="0038549B" w:rsidRDefault="0038549B" w:rsidP="00556201"/>
          <w:p w14:paraId="0A561BA3" w14:textId="77777777" w:rsidR="0038549B" w:rsidRDefault="0038549B" w:rsidP="00556201"/>
          <w:p w14:paraId="246EE8CD" w14:textId="77777777" w:rsidR="0038549B" w:rsidRDefault="0038549B" w:rsidP="00556201"/>
          <w:p w14:paraId="63105F67" w14:textId="77777777" w:rsidR="0038549B" w:rsidRDefault="0038549B" w:rsidP="00556201"/>
          <w:p w14:paraId="0628CF42" w14:textId="77777777" w:rsidR="0038549B" w:rsidRDefault="0038549B" w:rsidP="00556201"/>
          <w:p w14:paraId="66A3D7F0" w14:textId="77777777" w:rsidR="0038549B" w:rsidRDefault="0038549B" w:rsidP="00556201"/>
          <w:p w14:paraId="186E7355" w14:textId="77777777" w:rsidR="0038549B" w:rsidRDefault="0038549B" w:rsidP="00556201"/>
          <w:p w14:paraId="604B310F" w14:textId="77777777" w:rsidR="0038549B" w:rsidRDefault="0038549B" w:rsidP="00556201"/>
          <w:p w14:paraId="3FA5FA98" w14:textId="77777777" w:rsidR="0038549B" w:rsidRDefault="0038549B" w:rsidP="00556201"/>
          <w:p w14:paraId="6FEE34E2" w14:textId="77777777" w:rsidR="0038549B" w:rsidRDefault="0038549B" w:rsidP="00556201"/>
          <w:p w14:paraId="206FBE2F" w14:textId="77777777" w:rsidR="0038549B" w:rsidRDefault="0038549B" w:rsidP="00556201"/>
          <w:p w14:paraId="79DFE31E" w14:textId="77777777" w:rsidR="0038549B" w:rsidRDefault="0038549B" w:rsidP="00556201"/>
          <w:p w14:paraId="23089F7D" w14:textId="77777777" w:rsidR="0038549B" w:rsidRDefault="0038549B" w:rsidP="00556201"/>
          <w:p w14:paraId="20B0DC28" w14:textId="77777777" w:rsidR="0038549B" w:rsidRDefault="0038549B" w:rsidP="00556201"/>
          <w:p w14:paraId="1CDB35EF" w14:textId="77777777" w:rsidR="0038549B" w:rsidRDefault="0038549B" w:rsidP="00556201"/>
          <w:p w14:paraId="775266D1" w14:textId="77777777" w:rsidR="0038549B" w:rsidRDefault="0038549B" w:rsidP="00556201"/>
          <w:p w14:paraId="2F3F5351" w14:textId="77777777" w:rsidR="0038549B" w:rsidRDefault="0038549B" w:rsidP="00556201"/>
          <w:p w14:paraId="759BBF20" w14:textId="42DABBF2" w:rsidR="0038549B" w:rsidRDefault="0038549B" w:rsidP="00556201"/>
        </w:tc>
        <w:tc>
          <w:tcPr>
            <w:tcW w:w="4962" w:type="dxa"/>
          </w:tcPr>
          <w:p w14:paraId="369FFE89" w14:textId="30F2D924" w:rsidR="0038549B" w:rsidRDefault="0038549B" w:rsidP="00C132BC">
            <w:r w:rsidRPr="00DF5A76">
              <w:rPr>
                <w:sz w:val="28"/>
                <w:szCs w:val="28"/>
              </w:rPr>
              <w:t>MENACES</w:t>
            </w:r>
            <w:r w:rsidR="001A77C1">
              <w:rPr>
                <w:sz w:val="28"/>
                <w:szCs w:val="28"/>
              </w:rPr>
              <w:t xml:space="preserve"> </w:t>
            </w:r>
            <w:r w:rsidRPr="00556201">
              <w:t>freins du contexte à lever ou à accepter</w:t>
            </w:r>
            <w:r>
              <w:t xml:space="preserve"> (environnement familial et professionnel</w:t>
            </w:r>
            <w:r w:rsidR="001A77C1">
              <w:t>)</w:t>
            </w:r>
          </w:p>
          <w:p w14:paraId="32F49A46" w14:textId="77777777" w:rsidR="0038549B" w:rsidRDefault="0038549B" w:rsidP="00C132BC"/>
          <w:p w14:paraId="6CCF345C" w14:textId="77777777" w:rsidR="0038549B" w:rsidRDefault="0038549B" w:rsidP="00C132BC"/>
          <w:p w14:paraId="6418B1D1" w14:textId="77777777" w:rsidR="0038549B" w:rsidRDefault="0038549B" w:rsidP="00C132BC"/>
          <w:p w14:paraId="226A9DA2" w14:textId="77777777" w:rsidR="0038549B" w:rsidRDefault="0038549B" w:rsidP="00C132BC"/>
          <w:p w14:paraId="6F2E093E" w14:textId="77777777" w:rsidR="0038549B" w:rsidRDefault="0038549B" w:rsidP="00C132BC"/>
          <w:p w14:paraId="542594F8" w14:textId="77777777" w:rsidR="0038549B" w:rsidRDefault="0038549B" w:rsidP="00C132BC"/>
          <w:p w14:paraId="40D0DB44" w14:textId="77777777" w:rsidR="0038549B" w:rsidRDefault="0038549B" w:rsidP="00C132BC"/>
          <w:p w14:paraId="0759AF96" w14:textId="77777777" w:rsidR="0038549B" w:rsidRDefault="0038549B" w:rsidP="00C132BC"/>
          <w:p w14:paraId="16B1BF06" w14:textId="77777777" w:rsidR="0038549B" w:rsidRDefault="0038549B" w:rsidP="00C132BC"/>
          <w:p w14:paraId="3BF9FF21" w14:textId="77777777" w:rsidR="0038549B" w:rsidRDefault="0038549B" w:rsidP="00C132BC"/>
          <w:p w14:paraId="00BD6671" w14:textId="77777777" w:rsidR="0038549B" w:rsidRDefault="0038549B" w:rsidP="00C132BC"/>
          <w:p w14:paraId="7D0F9B2B" w14:textId="77777777" w:rsidR="0038549B" w:rsidRDefault="0038549B" w:rsidP="00C132BC"/>
          <w:p w14:paraId="5AC0C193" w14:textId="77777777" w:rsidR="0038549B" w:rsidRDefault="0038549B" w:rsidP="00C132BC"/>
          <w:p w14:paraId="2FCEFAA5" w14:textId="77777777" w:rsidR="0038549B" w:rsidRDefault="0038549B" w:rsidP="00C132BC"/>
          <w:p w14:paraId="32726867" w14:textId="77777777" w:rsidR="0038549B" w:rsidRDefault="0038549B" w:rsidP="00C132BC"/>
          <w:p w14:paraId="6A1C16CD" w14:textId="77777777" w:rsidR="0038549B" w:rsidRDefault="0038549B" w:rsidP="00C132BC"/>
          <w:p w14:paraId="52A39914" w14:textId="77777777" w:rsidR="0038549B" w:rsidRDefault="0038549B" w:rsidP="00C132BC"/>
          <w:p w14:paraId="7300138D" w14:textId="5C6919B7" w:rsidR="0038549B" w:rsidRDefault="0038549B" w:rsidP="00C132BC"/>
        </w:tc>
      </w:tr>
    </w:tbl>
    <w:p w14:paraId="0EE7E933" w14:textId="77777777" w:rsidR="00492BDF" w:rsidRDefault="00492BDF" w:rsidP="00492BDF">
      <w:pPr>
        <w:spacing w:after="0" w:line="240" w:lineRule="auto"/>
        <w:ind w:left="-709" w:firstLine="709"/>
      </w:pPr>
    </w:p>
    <w:p w14:paraId="3721C941" w14:textId="77777777" w:rsidR="00550353" w:rsidRPr="00492BDF" w:rsidRDefault="00550353" w:rsidP="00D8671D">
      <w:pPr>
        <w:spacing w:after="0" w:line="240" w:lineRule="auto"/>
      </w:pPr>
    </w:p>
    <w:sectPr w:rsidR="00550353" w:rsidRPr="00492BDF" w:rsidSect="00077AF2">
      <w:pgSz w:w="11906" w:h="16838"/>
      <w:pgMar w:top="567" w:right="567" w:bottom="567" w:left="567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6B8A" w14:textId="77777777" w:rsidR="00003371" w:rsidRDefault="00003371" w:rsidP="00623CF2">
      <w:pPr>
        <w:spacing w:after="0" w:line="240" w:lineRule="auto"/>
      </w:pPr>
      <w:r>
        <w:separator/>
      </w:r>
    </w:p>
  </w:endnote>
  <w:endnote w:type="continuationSeparator" w:id="0">
    <w:p w14:paraId="4D625CBB" w14:textId="77777777" w:rsidR="00003371" w:rsidRDefault="00003371" w:rsidP="0062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07A" w14:textId="77777777" w:rsidR="00623CF2" w:rsidRDefault="00623CF2" w:rsidP="00AB008A">
    <w:pPr>
      <w:pStyle w:val="Pieddepage"/>
      <w:spacing w:before="240"/>
      <w:jc w:val="center"/>
      <w:rPr>
        <w:caps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37C6" w14:textId="77777777" w:rsidR="00003371" w:rsidRDefault="00003371" w:rsidP="00623CF2">
      <w:pPr>
        <w:spacing w:after="0" w:line="240" w:lineRule="auto"/>
      </w:pPr>
      <w:r>
        <w:separator/>
      </w:r>
    </w:p>
  </w:footnote>
  <w:footnote w:type="continuationSeparator" w:id="0">
    <w:p w14:paraId="0CF68039" w14:textId="77777777" w:rsidR="00003371" w:rsidRDefault="00003371" w:rsidP="0062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53F7"/>
    <w:multiLevelType w:val="multilevel"/>
    <w:tmpl w:val="059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96CAB"/>
    <w:multiLevelType w:val="hybridMultilevel"/>
    <w:tmpl w:val="B9489D62"/>
    <w:lvl w:ilvl="0" w:tplc="744285DC">
      <w:numFmt w:val="bullet"/>
      <w:lvlText w:val=""/>
      <w:lvlJc w:val="left"/>
      <w:pPr>
        <w:ind w:left="720" w:hanging="360"/>
      </w:pPr>
      <w:rPr>
        <w:rFonts w:ascii="Symbol" w:eastAsiaTheme="minorHAnsi" w:hAnsi="Symbol" w:cs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FEE"/>
    <w:multiLevelType w:val="multilevel"/>
    <w:tmpl w:val="A65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E3EAA"/>
    <w:multiLevelType w:val="hybridMultilevel"/>
    <w:tmpl w:val="DEFC0D86"/>
    <w:lvl w:ilvl="0" w:tplc="2DEADCFA">
      <w:numFmt w:val="bullet"/>
      <w:lvlText w:val="-"/>
      <w:lvlJc w:val="left"/>
      <w:pPr>
        <w:ind w:left="720" w:hanging="360"/>
      </w:pPr>
      <w:rPr>
        <w:rFonts w:ascii="Candara" w:eastAsiaTheme="minorHAnsi" w:hAnsi="Candara" w:cs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26E"/>
    <w:multiLevelType w:val="multilevel"/>
    <w:tmpl w:val="2838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C3FA2"/>
    <w:multiLevelType w:val="multilevel"/>
    <w:tmpl w:val="CCE2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256EC"/>
    <w:multiLevelType w:val="multilevel"/>
    <w:tmpl w:val="BCA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052046">
    <w:abstractNumId w:val="0"/>
  </w:num>
  <w:num w:numId="2" w16cid:durableId="559098977">
    <w:abstractNumId w:val="6"/>
  </w:num>
  <w:num w:numId="3" w16cid:durableId="1984311821">
    <w:abstractNumId w:val="4"/>
  </w:num>
  <w:num w:numId="4" w16cid:durableId="2139109190">
    <w:abstractNumId w:val="2"/>
  </w:num>
  <w:num w:numId="5" w16cid:durableId="697849553">
    <w:abstractNumId w:val="5"/>
  </w:num>
  <w:num w:numId="6" w16cid:durableId="1963729256">
    <w:abstractNumId w:val="3"/>
  </w:num>
  <w:num w:numId="7" w16cid:durableId="92807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1D"/>
    <w:rsid w:val="00003371"/>
    <w:rsid w:val="0003427E"/>
    <w:rsid w:val="00077AF2"/>
    <w:rsid w:val="00083C4C"/>
    <w:rsid w:val="00085232"/>
    <w:rsid w:val="000C25E4"/>
    <w:rsid w:val="00115B58"/>
    <w:rsid w:val="00151B03"/>
    <w:rsid w:val="001A77C1"/>
    <w:rsid w:val="001E276C"/>
    <w:rsid w:val="00291D83"/>
    <w:rsid w:val="002A3DDE"/>
    <w:rsid w:val="002B0904"/>
    <w:rsid w:val="002D4D04"/>
    <w:rsid w:val="00345476"/>
    <w:rsid w:val="0038549B"/>
    <w:rsid w:val="00396055"/>
    <w:rsid w:val="003E072B"/>
    <w:rsid w:val="004334F5"/>
    <w:rsid w:val="00434391"/>
    <w:rsid w:val="00473371"/>
    <w:rsid w:val="00492BDF"/>
    <w:rsid w:val="004B6A1D"/>
    <w:rsid w:val="00521112"/>
    <w:rsid w:val="00541FFA"/>
    <w:rsid w:val="00550353"/>
    <w:rsid w:val="00556201"/>
    <w:rsid w:val="00594FAA"/>
    <w:rsid w:val="005D3A0A"/>
    <w:rsid w:val="00623B7D"/>
    <w:rsid w:val="00623CF2"/>
    <w:rsid w:val="006408DE"/>
    <w:rsid w:val="006C5293"/>
    <w:rsid w:val="0072586C"/>
    <w:rsid w:val="007B5839"/>
    <w:rsid w:val="007C323E"/>
    <w:rsid w:val="007D1877"/>
    <w:rsid w:val="00804F89"/>
    <w:rsid w:val="00814841"/>
    <w:rsid w:val="00824FDC"/>
    <w:rsid w:val="0089365E"/>
    <w:rsid w:val="008A392B"/>
    <w:rsid w:val="008C670C"/>
    <w:rsid w:val="008E34DE"/>
    <w:rsid w:val="00912D75"/>
    <w:rsid w:val="00934DFE"/>
    <w:rsid w:val="009A31BA"/>
    <w:rsid w:val="009E0528"/>
    <w:rsid w:val="009E1723"/>
    <w:rsid w:val="009F0CD6"/>
    <w:rsid w:val="00A327A8"/>
    <w:rsid w:val="00A50F8D"/>
    <w:rsid w:val="00A86363"/>
    <w:rsid w:val="00AA26A5"/>
    <w:rsid w:val="00AB008A"/>
    <w:rsid w:val="00AE7EC1"/>
    <w:rsid w:val="00C132BC"/>
    <w:rsid w:val="00C23BAC"/>
    <w:rsid w:val="00C40CF7"/>
    <w:rsid w:val="00C42A1B"/>
    <w:rsid w:val="00C8462C"/>
    <w:rsid w:val="00C91A27"/>
    <w:rsid w:val="00D55222"/>
    <w:rsid w:val="00D8671D"/>
    <w:rsid w:val="00DE56E2"/>
    <w:rsid w:val="00DF103C"/>
    <w:rsid w:val="00DF5A76"/>
    <w:rsid w:val="00E132CE"/>
    <w:rsid w:val="00E41FF9"/>
    <w:rsid w:val="00EB2D80"/>
    <w:rsid w:val="00F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56986B"/>
  <w15:docId w15:val="{132E94A7-5758-421F-AD2F-2422737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6A1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B6A1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04F8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04F8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CF2"/>
  </w:style>
  <w:style w:type="paragraph" w:styleId="Pieddepage">
    <w:name w:val="footer"/>
    <w:basedOn w:val="Normal"/>
    <w:link w:val="PieddepageCar"/>
    <w:uiPriority w:val="2"/>
    <w:unhideWhenUsed/>
    <w:qFormat/>
    <w:rsid w:val="0062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2"/>
    <w:rsid w:val="00623CF2"/>
  </w:style>
  <w:style w:type="character" w:customStyle="1" w:styleId="Mentionnonrsolue2">
    <w:name w:val="Mention non résolue2"/>
    <w:basedOn w:val="Policepardfaut"/>
    <w:uiPriority w:val="99"/>
    <w:semiHidden/>
    <w:unhideWhenUsed/>
    <w:rsid w:val="007B583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27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43AA.E33218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Schneider</dc:creator>
  <cp:keywords/>
  <dc:description/>
  <cp:lastModifiedBy>BOUET Laurence</cp:lastModifiedBy>
  <cp:revision>39</cp:revision>
  <dcterms:created xsi:type="dcterms:W3CDTF">2019-10-10T15:52:00Z</dcterms:created>
  <dcterms:modified xsi:type="dcterms:W3CDTF">2023-08-28T07:42:00Z</dcterms:modified>
</cp:coreProperties>
</file>