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D" w:rsidRDefault="004A0B70" w:rsidP="00DE3C17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67675" cy="1685925"/>
            <wp:effectExtent l="0" t="0" r="0" b="0"/>
            <wp:wrapThrough wrapText="bothSides">
              <wp:wrapPolygon edited="0">
                <wp:start x="1377" y="7078"/>
                <wp:lineTo x="1173" y="11471"/>
                <wp:lineTo x="918" y="12692"/>
                <wp:lineTo x="969" y="16353"/>
                <wp:lineTo x="4947" y="16353"/>
                <wp:lineTo x="4947" y="15376"/>
                <wp:lineTo x="6681" y="12936"/>
                <wp:lineTo x="6885" y="11715"/>
                <wp:lineTo x="7396" y="10983"/>
                <wp:lineTo x="7345" y="10007"/>
                <wp:lineTo x="6426" y="7078"/>
                <wp:lineTo x="1377" y="7078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82D" w:rsidRDefault="00E1782D" w:rsidP="00E1782D"/>
    <w:p w:rsidR="004A0B70" w:rsidRDefault="004A0B70" w:rsidP="00E1782D"/>
    <w:p w:rsidR="004A0B70" w:rsidRDefault="004A0B70" w:rsidP="00E1782D"/>
    <w:p w:rsidR="004A0B70" w:rsidRPr="00E1782D" w:rsidRDefault="004A0B70" w:rsidP="00E1782D"/>
    <w:p w:rsidR="00E1782D" w:rsidRPr="00E1782D" w:rsidRDefault="00E1782D" w:rsidP="00E1782D"/>
    <w:p w:rsidR="00E1782D" w:rsidRPr="00E1782D" w:rsidRDefault="00E1782D" w:rsidP="00E1782D"/>
    <w:p w:rsidR="00E1782D" w:rsidRPr="00E1782D" w:rsidRDefault="00937AEA" w:rsidP="00E178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2276475</wp:posOffset>
                </wp:positionV>
                <wp:extent cx="7200000" cy="26670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266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2D" w:rsidRPr="004A0B70" w:rsidRDefault="00E1782D" w:rsidP="00E1782D">
                            <w:pPr>
                              <w:jc w:val="center"/>
                              <w:rPr>
                                <w:color w:val="F2F2F2" w:themeColor="background1" w:themeShade="F2"/>
                                <w:sz w:val="56"/>
                                <w:szCs w:val="56"/>
                              </w:rPr>
                            </w:pPr>
                            <w:r w:rsidRPr="004A0B70">
                              <w:rPr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FORMULAIRE REPONSE</w:t>
                            </w:r>
                          </w:p>
                          <w:p w:rsidR="00E1782D" w:rsidRDefault="00E1782D" w:rsidP="00E1782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0"/>
                              </w:rPr>
                              <w:t>PRESENTATION DE LA CARTOGRAPHIE</w:t>
                            </w:r>
                          </w:p>
                          <w:p w:rsidR="00E1782D" w:rsidRDefault="00E1782D" w:rsidP="00E1782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0"/>
                              </w:rPr>
                              <w:t>VENDREDI 4 OCTOBRE 2019</w:t>
                            </w:r>
                          </w:p>
                          <w:p w:rsidR="00E1782D" w:rsidRDefault="00E1782D" w:rsidP="00E1782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0"/>
                              </w:rPr>
                              <w:t>De 8h30 à 14h00</w:t>
                            </w:r>
                          </w:p>
                          <w:p w:rsidR="00937AEA" w:rsidRDefault="00937AEA" w:rsidP="00E1782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</w:rPr>
                            </w:pPr>
                          </w:p>
                          <w:p w:rsidR="00937AEA" w:rsidRDefault="00937AEA" w:rsidP="00937AEA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0"/>
                              </w:rPr>
                              <w:t>Au Bois de la marche – FONTAINE LE COMTE (86)</w:t>
                            </w:r>
                          </w:p>
                          <w:p w:rsidR="00937AEA" w:rsidRPr="004A0B70" w:rsidRDefault="00937AEA" w:rsidP="00E1782D">
                            <w:pPr>
                              <w:jc w:val="center"/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</w:pPr>
                            <w:r w:rsidRPr="00937AEA"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  <w:t xml:space="preserve">A retourner </w:t>
                            </w:r>
                            <w:r w:rsidRPr="004A0B70"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  <w:t xml:space="preserve">avant </w:t>
                            </w:r>
                            <w:r w:rsidR="00FC06E3" w:rsidRPr="004A0B70"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  <w:t>le 6</w:t>
                            </w:r>
                            <w:r w:rsidRPr="004A0B70"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  <w:t xml:space="preserve"> septembre 2019 à l’ANFH Poitou-Charentes</w:t>
                            </w:r>
                          </w:p>
                          <w:p w:rsidR="00937AEA" w:rsidRPr="00937AEA" w:rsidRDefault="004A0B70" w:rsidP="00E1782D">
                            <w:pPr>
                              <w:jc w:val="center"/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  <w:t>Tel : 05.49.61.44.46 – par.</w:t>
                            </w:r>
                            <w:r w:rsidR="00937AEA" w:rsidRPr="004A0B70"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  <w:t>poitou@anfh</w:t>
                            </w:r>
                            <w:r w:rsidR="00937AEA" w:rsidRPr="00937AEA">
                              <w:rPr>
                                <w:color w:val="F2F2F2" w:themeColor="background1" w:themeShade="F2"/>
                                <w:sz w:val="28"/>
                                <w:u w:val="single"/>
                              </w:rPr>
                              <w:t>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.5pt;margin-top:179.25pt;width:566.9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" fillcolor="#2e74b5 [2404]" strokecolor="#f2f2f2 [3052]" strokeweight="1pt">
                <v:textbox>
                  <w:txbxContent>
                    <w:p w:rsidR="00E1782D" w:rsidRPr="004A0B70" w:rsidRDefault="00E1782D" w:rsidP="00E1782D">
                      <w:pPr>
                        <w:jc w:val="center"/>
                        <w:rPr>
                          <w:color w:val="F2F2F2" w:themeColor="background1" w:themeShade="F2"/>
                          <w:sz w:val="56"/>
                          <w:szCs w:val="56"/>
                        </w:rPr>
                      </w:pPr>
                      <w:r w:rsidRPr="004A0B70">
                        <w:rPr>
                          <w:color w:val="F2F2F2" w:themeColor="background1" w:themeShade="F2"/>
                          <w:sz w:val="56"/>
                          <w:szCs w:val="56"/>
                        </w:rPr>
                        <w:t>FORMULAIRE REPONSE</w:t>
                      </w:r>
                    </w:p>
                    <w:p w:rsidR="00E1782D" w:rsidRDefault="00E1782D" w:rsidP="00E1782D">
                      <w:pPr>
                        <w:jc w:val="center"/>
                        <w:rPr>
                          <w:color w:val="F2F2F2" w:themeColor="background1" w:themeShade="F2"/>
                          <w:sz w:val="40"/>
                        </w:rPr>
                      </w:pPr>
                      <w:r>
                        <w:rPr>
                          <w:color w:val="F2F2F2" w:themeColor="background1" w:themeShade="F2"/>
                          <w:sz w:val="40"/>
                        </w:rPr>
                        <w:t>PRESENTATION DE LA CARTOGRAPHIE</w:t>
                      </w:r>
                    </w:p>
                    <w:p w:rsidR="00E1782D" w:rsidRDefault="00E1782D" w:rsidP="00E1782D">
                      <w:pPr>
                        <w:jc w:val="center"/>
                        <w:rPr>
                          <w:color w:val="F2F2F2" w:themeColor="background1" w:themeShade="F2"/>
                          <w:sz w:val="40"/>
                        </w:rPr>
                      </w:pPr>
                      <w:r>
                        <w:rPr>
                          <w:color w:val="F2F2F2" w:themeColor="background1" w:themeShade="F2"/>
                          <w:sz w:val="40"/>
                        </w:rPr>
                        <w:t>VENDREDI 4 OCTOBRE 2019</w:t>
                      </w:r>
                    </w:p>
                    <w:p w:rsidR="00E1782D" w:rsidRDefault="00E1782D" w:rsidP="00E1782D">
                      <w:pPr>
                        <w:jc w:val="center"/>
                        <w:rPr>
                          <w:color w:val="F2F2F2" w:themeColor="background1" w:themeShade="F2"/>
                          <w:sz w:val="40"/>
                        </w:rPr>
                      </w:pPr>
                      <w:r>
                        <w:rPr>
                          <w:color w:val="F2F2F2" w:themeColor="background1" w:themeShade="F2"/>
                          <w:sz w:val="40"/>
                        </w:rPr>
                        <w:t>De 8h30 à 14h00</w:t>
                      </w:r>
                    </w:p>
                    <w:p w:rsidR="00937AEA" w:rsidRDefault="00937AEA" w:rsidP="00E1782D">
                      <w:pPr>
                        <w:jc w:val="center"/>
                        <w:rPr>
                          <w:color w:val="F2F2F2" w:themeColor="background1" w:themeShade="F2"/>
                          <w:sz w:val="40"/>
                        </w:rPr>
                      </w:pPr>
                    </w:p>
                    <w:p w:rsidR="00937AEA" w:rsidRDefault="00937AEA" w:rsidP="00937AEA">
                      <w:pPr>
                        <w:jc w:val="center"/>
                        <w:rPr>
                          <w:color w:val="F2F2F2" w:themeColor="background1" w:themeShade="F2"/>
                          <w:sz w:val="40"/>
                        </w:rPr>
                      </w:pPr>
                      <w:r>
                        <w:rPr>
                          <w:color w:val="F2F2F2" w:themeColor="background1" w:themeShade="F2"/>
                          <w:sz w:val="40"/>
                        </w:rPr>
                        <w:t>Au Bois de la marche – FONTAINE LE COMTE (86)</w:t>
                      </w:r>
                    </w:p>
                    <w:p w:rsidR="00937AEA" w:rsidRPr="004A0B70" w:rsidRDefault="00937AEA" w:rsidP="00E1782D">
                      <w:pPr>
                        <w:jc w:val="center"/>
                        <w:rPr>
                          <w:color w:val="F2F2F2" w:themeColor="background1" w:themeShade="F2"/>
                          <w:sz w:val="28"/>
                          <w:u w:val="single"/>
                        </w:rPr>
                      </w:pPr>
                      <w:r w:rsidRPr="00937AEA">
                        <w:rPr>
                          <w:color w:val="F2F2F2" w:themeColor="background1" w:themeShade="F2"/>
                          <w:sz w:val="28"/>
                          <w:u w:val="single"/>
                        </w:rPr>
                        <w:t xml:space="preserve">A retourner </w:t>
                      </w:r>
                      <w:r w:rsidRPr="004A0B70">
                        <w:rPr>
                          <w:color w:val="F2F2F2" w:themeColor="background1" w:themeShade="F2"/>
                          <w:sz w:val="28"/>
                          <w:u w:val="single"/>
                        </w:rPr>
                        <w:t xml:space="preserve">avant </w:t>
                      </w:r>
                      <w:r w:rsidR="00FC06E3" w:rsidRPr="004A0B70">
                        <w:rPr>
                          <w:color w:val="F2F2F2" w:themeColor="background1" w:themeShade="F2"/>
                          <w:sz w:val="28"/>
                          <w:u w:val="single"/>
                        </w:rPr>
                        <w:t>le 6</w:t>
                      </w:r>
                      <w:r w:rsidRPr="004A0B70">
                        <w:rPr>
                          <w:color w:val="F2F2F2" w:themeColor="background1" w:themeShade="F2"/>
                          <w:sz w:val="28"/>
                          <w:u w:val="single"/>
                        </w:rPr>
                        <w:t xml:space="preserve"> septembre 2019 à l’ANFH Poitou-Charentes</w:t>
                      </w:r>
                    </w:p>
                    <w:p w:rsidR="00937AEA" w:rsidRPr="00937AEA" w:rsidRDefault="004A0B70" w:rsidP="00E1782D">
                      <w:pPr>
                        <w:jc w:val="center"/>
                        <w:rPr>
                          <w:color w:val="F2F2F2" w:themeColor="background1" w:themeShade="F2"/>
                          <w:sz w:val="28"/>
                          <w:u w:val="single"/>
                        </w:rPr>
                      </w:pPr>
                      <w:r>
                        <w:rPr>
                          <w:color w:val="F2F2F2" w:themeColor="background1" w:themeShade="F2"/>
                          <w:sz w:val="28"/>
                          <w:u w:val="single"/>
                        </w:rPr>
                        <w:t>Tel : 05.49.61.44.46 – par.</w:t>
                      </w:r>
                      <w:r w:rsidR="00937AEA" w:rsidRPr="004A0B70">
                        <w:rPr>
                          <w:color w:val="F2F2F2" w:themeColor="background1" w:themeShade="F2"/>
                          <w:sz w:val="28"/>
                          <w:u w:val="single"/>
                        </w:rPr>
                        <w:t>poitou@anfh</w:t>
                      </w:r>
                      <w:r w:rsidR="00937AEA" w:rsidRPr="00937AEA">
                        <w:rPr>
                          <w:color w:val="F2F2F2" w:themeColor="background1" w:themeShade="F2"/>
                          <w:sz w:val="28"/>
                          <w:u w:val="single"/>
                        </w:rPr>
                        <w:t>.fr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E1782D" w:rsidRPr="00E1782D" w:rsidRDefault="00E1782D" w:rsidP="00E1782D"/>
    <w:p w:rsidR="004A0B70" w:rsidRDefault="004A0B70" w:rsidP="004A0B70"/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4A0B70" w:rsidTr="004A0B70">
        <w:tc>
          <w:tcPr>
            <w:tcW w:w="3828" w:type="dxa"/>
          </w:tcPr>
          <w:p w:rsidR="004A0B70" w:rsidRPr="00E1782D" w:rsidRDefault="004A0B70" w:rsidP="00A65BA8">
            <w:pPr>
              <w:rPr>
                <w:b/>
              </w:rPr>
            </w:pPr>
            <w:r w:rsidRPr="00E1782D">
              <w:rPr>
                <w:b/>
                <w:sz w:val="28"/>
              </w:rPr>
              <w:t>Nom de l’établissement</w:t>
            </w:r>
          </w:p>
        </w:tc>
        <w:tc>
          <w:tcPr>
            <w:tcW w:w="7371" w:type="dxa"/>
          </w:tcPr>
          <w:p w:rsidR="004A0B70" w:rsidRDefault="004A0B70" w:rsidP="00A65BA8"/>
          <w:p w:rsidR="004A0B70" w:rsidRDefault="004A0B70" w:rsidP="00A65BA8"/>
          <w:p w:rsidR="004A0B70" w:rsidRDefault="004A0B70" w:rsidP="00A65BA8"/>
          <w:p w:rsidR="004A0B70" w:rsidRDefault="004A0B70" w:rsidP="00A65BA8"/>
          <w:p w:rsidR="004A0B70" w:rsidRDefault="004A0B70" w:rsidP="00A65BA8"/>
        </w:tc>
      </w:tr>
    </w:tbl>
    <w:p w:rsidR="004A0B70" w:rsidRDefault="004A0B70" w:rsidP="004A0B70"/>
    <w:p w:rsidR="00E1782D" w:rsidRPr="00E1782D" w:rsidRDefault="00E1782D" w:rsidP="00E1782D"/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E1782D" w:rsidTr="004A0B70">
        <w:tc>
          <w:tcPr>
            <w:tcW w:w="5104" w:type="dxa"/>
          </w:tcPr>
          <w:p w:rsidR="00E1782D" w:rsidRPr="00E1782D" w:rsidRDefault="004A0B70" w:rsidP="004A0B70">
            <w:pPr>
              <w:rPr>
                <w:b/>
              </w:rPr>
            </w:pPr>
            <w:r>
              <w:rPr>
                <w:b/>
                <w:sz w:val="28"/>
              </w:rPr>
              <w:t>Noms et p</w:t>
            </w:r>
            <w:r w:rsidR="00E1782D">
              <w:rPr>
                <w:b/>
                <w:sz w:val="28"/>
              </w:rPr>
              <w:t>rénom</w:t>
            </w:r>
            <w:r>
              <w:rPr>
                <w:b/>
                <w:sz w:val="28"/>
              </w:rPr>
              <w:t>s</w:t>
            </w:r>
            <w:r w:rsidR="00E1782D" w:rsidRPr="00E1782D">
              <w:rPr>
                <w:b/>
                <w:sz w:val="28"/>
              </w:rPr>
              <w:t xml:space="preserve"> du ou des participants</w:t>
            </w:r>
          </w:p>
        </w:tc>
        <w:tc>
          <w:tcPr>
            <w:tcW w:w="6095" w:type="dxa"/>
          </w:tcPr>
          <w:p w:rsidR="00E1782D" w:rsidRDefault="00E1782D" w:rsidP="00E1782D"/>
          <w:p w:rsidR="00E1782D" w:rsidRDefault="00E1782D" w:rsidP="00E1782D"/>
          <w:p w:rsidR="004A0B70" w:rsidRDefault="004A0B70" w:rsidP="00E1782D"/>
          <w:p w:rsidR="004A0B70" w:rsidRDefault="004A0B70" w:rsidP="00E1782D"/>
          <w:p w:rsidR="00E1782D" w:rsidRDefault="00E1782D" w:rsidP="00E1782D"/>
        </w:tc>
      </w:tr>
      <w:tr w:rsidR="00E1782D" w:rsidTr="004A0B70">
        <w:tc>
          <w:tcPr>
            <w:tcW w:w="5104" w:type="dxa"/>
          </w:tcPr>
          <w:p w:rsidR="00E1782D" w:rsidRPr="00B97850" w:rsidRDefault="00E1782D" w:rsidP="00E1782D">
            <w:pPr>
              <w:rPr>
                <w:b/>
              </w:rPr>
            </w:pPr>
            <w:r w:rsidRPr="00B97850">
              <w:rPr>
                <w:b/>
                <w:sz w:val="28"/>
              </w:rPr>
              <w:t>Présent</w:t>
            </w:r>
            <w:r w:rsidR="00B97850" w:rsidRPr="00B97850">
              <w:rPr>
                <w:b/>
                <w:sz w:val="28"/>
              </w:rPr>
              <w:t>(s) pour le déjeuner</w:t>
            </w:r>
          </w:p>
        </w:tc>
        <w:tc>
          <w:tcPr>
            <w:tcW w:w="6095" w:type="dxa"/>
          </w:tcPr>
          <w:p w:rsidR="004A0B70" w:rsidRDefault="004A0B70" w:rsidP="00B97850">
            <w:pPr>
              <w:rPr>
                <w:sz w:val="28"/>
              </w:rPr>
            </w:pPr>
            <w:r w:rsidRPr="00B97850">
              <w:rPr>
                <w:sz w:val="28"/>
              </w:rPr>
              <w:t>□</w:t>
            </w:r>
            <w:r>
              <w:rPr>
                <w:sz w:val="28"/>
              </w:rPr>
              <w:t xml:space="preserve">  oui</w:t>
            </w:r>
          </w:p>
          <w:p w:rsidR="004A0B70" w:rsidRDefault="004A0B70" w:rsidP="00B97850">
            <w:pPr>
              <w:rPr>
                <w:sz w:val="28"/>
              </w:rPr>
            </w:pPr>
            <w:r w:rsidRPr="00B97850">
              <w:rPr>
                <w:sz w:val="28"/>
              </w:rPr>
              <w:t>□</w:t>
            </w:r>
            <w:r>
              <w:rPr>
                <w:sz w:val="28"/>
              </w:rPr>
              <w:t xml:space="preserve">  non</w:t>
            </w:r>
          </w:p>
          <w:p w:rsidR="004A0B70" w:rsidRDefault="004A0B70" w:rsidP="00B97850">
            <w:pPr>
              <w:rPr>
                <w:sz w:val="28"/>
              </w:rPr>
            </w:pPr>
          </w:p>
          <w:p w:rsidR="00E1782D" w:rsidRDefault="004A0B70" w:rsidP="004A0B70">
            <w:r>
              <w:rPr>
                <w:sz w:val="28"/>
              </w:rPr>
              <w:t>N</w:t>
            </w:r>
            <w:r w:rsidR="00B97850" w:rsidRPr="00B97850">
              <w:rPr>
                <w:sz w:val="28"/>
              </w:rPr>
              <w:t>ombre de repas :</w:t>
            </w:r>
            <w:r w:rsidR="00B97850">
              <w:rPr>
                <w:sz w:val="28"/>
              </w:rPr>
              <w:t xml:space="preserve"> …………</w:t>
            </w:r>
          </w:p>
        </w:tc>
      </w:tr>
    </w:tbl>
    <w:p w:rsidR="00E1782D" w:rsidRPr="00E1782D" w:rsidRDefault="00E1782D" w:rsidP="00E1782D"/>
    <w:p w:rsidR="00E1782D" w:rsidRPr="00E1782D" w:rsidRDefault="00E1782D" w:rsidP="00E1782D"/>
    <w:p w:rsidR="00FC06E3" w:rsidRPr="004A0B70" w:rsidRDefault="00FC06E3" w:rsidP="00E1782D">
      <w:pPr>
        <w:rPr>
          <w:sz w:val="28"/>
          <w:szCs w:val="28"/>
        </w:rPr>
      </w:pPr>
    </w:p>
    <w:p w:rsidR="00FC06E3" w:rsidRPr="004A0B70" w:rsidRDefault="00FC06E3" w:rsidP="004A0B70">
      <w:pPr>
        <w:rPr>
          <w:sz w:val="28"/>
          <w:szCs w:val="28"/>
        </w:rPr>
      </w:pPr>
      <w:r w:rsidRPr="004A0B70">
        <w:rPr>
          <w:sz w:val="28"/>
          <w:szCs w:val="28"/>
        </w:rPr>
        <w:t>Cachet de l’établissement,</w:t>
      </w:r>
      <w:r w:rsid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Pr="004A0B70">
        <w:rPr>
          <w:sz w:val="28"/>
          <w:szCs w:val="28"/>
        </w:rPr>
        <w:t xml:space="preserve">Fait à </w:t>
      </w:r>
      <w:r w:rsidR="004A0B70">
        <w:rPr>
          <w:sz w:val="28"/>
          <w:szCs w:val="28"/>
        </w:rPr>
        <w:t>…………………</w:t>
      </w:r>
      <w:r w:rsidRPr="004A0B70">
        <w:rPr>
          <w:sz w:val="28"/>
          <w:szCs w:val="28"/>
        </w:rPr>
        <w:t xml:space="preserve"> le </w:t>
      </w:r>
      <w:r w:rsidR="004A0B70">
        <w:rPr>
          <w:sz w:val="28"/>
          <w:szCs w:val="28"/>
        </w:rPr>
        <w:t>………………..….</w:t>
      </w:r>
    </w:p>
    <w:p w:rsidR="00E1782D" w:rsidRPr="004A0B70" w:rsidRDefault="00E1782D" w:rsidP="00E1782D">
      <w:pPr>
        <w:rPr>
          <w:sz w:val="28"/>
          <w:szCs w:val="28"/>
        </w:rPr>
      </w:pPr>
    </w:p>
    <w:p w:rsidR="00E1782D" w:rsidRPr="004A0B70" w:rsidRDefault="00FC06E3" w:rsidP="004A0B70">
      <w:pPr>
        <w:rPr>
          <w:sz w:val="28"/>
          <w:szCs w:val="28"/>
        </w:rPr>
      </w:pPr>
      <w:r w:rsidRP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="004A0B70">
        <w:rPr>
          <w:sz w:val="28"/>
          <w:szCs w:val="28"/>
        </w:rPr>
        <w:tab/>
      </w:r>
      <w:r w:rsidRPr="004A0B70">
        <w:rPr>
          <w:sz w:val="28"/>
          <w:szCs w:val="28"/>
        </w:rPr>
        <w:t>Signature du directeur,</w:t>
      </w:r>
    </w:p>
    <w:p w:rsidR="00511148" w:rsidRPr="00E1782D" w:rsidRDefault="00D71A0A" w:rsidP="00E1782D">
      <w:bookmarkStart w:id="0" w:name="_GoBack"/>
      <w:bookmarkEnd w:id="0"/>
    </w:p>
    <w:sectPr w:rsidR="00511148" w:rsidRPr="00E1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7"/>
    <w:rsid w:val="00042287"/>
    <w:rsid w:val="003A7F92"/>
    <w:rsid w:val="003F33EF"/>
    <w:rsid w:val="004A0B70"/>
    <w:rsid w:val="00937AEA"/>
    <w:rsid w:val="00AB482B"/>
    <w:rsid w:val="00B97850"/>
    <w:rsid w:val="00D71A0A"/>
    <w:rsid w:val="00DE3C17"/>
    <w:rsid w:val="00E1782D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4DD2-3524-4C04-BF32-9D2F8B6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1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A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REBEIX Clarisse</dc:creator>
  <cp:keywords/>
  <dc:description/>
  <cp:lastModifiedBy>JORANDON Christine</cp:lastModifiedBy>
  <cp:revision>8</cp:revision>
  <cp:lastPrinted>2019-08-06T13:37:00Z</cp:lastPrinted>
  <dcterms:created xsi:type="dcterms:W3CDTF">2019-08-01T09:17:00Z</dcterms:created>
  <dcterms:modified xsi:type="dcterms:W3CDTF">2019-08-06T13:38:00Z</dcterms:modified>
</cp:coreProperties>
</file>