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3A" w:rsidRPr="00BA393A" w:rsidRDefault="00BA393A">
      <w:pPr>
        <w:rPr>
          <w:u w:val="single"/>
        </w:rPr>
      </w:pPr>
      <w:r w:rsidRPr="00BA393A">
        <w:rPr>
          <w:u w:val="single"/>
        </w:rPr>
        <w:t>NOM :</w:t>
      </w:r>
    </w:p>
    <w:p w:rsidR="00BA393A" w:rsidRPr="00BA393A" w:rsidRDefault="00BA393A">
      <w:pPr>
        <w:rPr>
          <w:u w:val="single"/>
        </w:rPr>
      </w:pPr>
      <w:r w:rsidRPr="00BA393A">
        <w:rPr>
          <w:u w:val="single"/>
        </w:rPr>
        <w:t>Prénom :</w:t>
      </w:r>
    </w:p>
    <w:p w:rsidR="00BA393A" w:rsidRDefault="00BA393A">
      <w:pPr>
        <w:rPr>
          <w:b/>
          <w:u w:val="single"/>
        </w:rPr>
      </w:pPr>
    </w:p>
    <w:p w:rsidR="009876CA" w:rsidRPr="00785869" w:rsidRDefault="008C4178">
      <w:pPr>
        <w:rPr>
          <w:b/>
          <w:u w:val="single"/>
        </w:rPr>
      </w:pPr>
      <w:r>
        <w:rPr>
          <w:b/>
          <w:u w:val="single"/>
        </w:rPr>
        <w:t>A5</w:t>
      </w:r>
      <w:r w:rsidR="00785869" w:rsidRPr="00785869">
        <w:rPr>
          <w:b/>
          <w:u w:val="single"/>
        </w:rPr>
        <w:t xml:space="preserve">| EXPOSÉ DÉTAILLÉ DE VOTRE PROJET PROFESSIONNEL </w:t>
      </w:r>
      <w:r w:rsidR="00785869">
        <w:rPr>
          <w:b/>
          <w:u w:val="single"/>
        </w:rPr>
        <w:t>(obligatoire</w:t>
      </w:r>
      <w:r w:rsidR="00785869" w:rsidRPr="00785869">
        <w:rPr>
          <w:b/>
          <w:u w:val="single"/>
        </w:rPr>
        <w:t>)</w:t>
      </w:r>
    </w:p>
    <w:p w:rsidR="00785869" w:rsidRDefault="00785869" w:rsidP="00785869">
      <w:pPr>
        <w:jc w:val="both"/>
      </w:pPr>
      <w:r w:rsidRPr="00785869">
        <w:t>Préciser vos motivations relatives au projet et au choix de la formation, objectifs, actions de préparation ou de formation réalisées, démarches effectuées pour vé</w:t>
      </w:r>
      <w:r>
        <w:t>rifier la faisabilité du projet.</w:t>
      </w:r>
    </w:p>
    <w:p w:rsidR="00785869" w:rsidRDefault="00785869" w:rsidP="00785869">
      <w:pPr>
        <w:jc w:val="both"/>
      </w:pPr>
    </w:p>
    <w:p w:rsidR="00785869" w:rsidRPr="00785869" w:rsidRDefault="00785869" w:rsidP="007858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85869">
        <w:rPr>
          <w:i/>
        </w:rPr>
        <w:t>Quel est votre parcours ? (5 lignes maximum) Retracer succinctement votre parcours professionnel, votre parcours de formation, votre situation actuelle (poste occupé, ancienneté dans la Fonction Publique Hospitalière…)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  <w:bookmarkStart w:id="0" w:name="_GoBack"/>
      <w:bookmarkEnd w:id="0"/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/>
    <w:p w:rsidR="00785869" w:rsidRPr="00785869" w:rsidRDefault="00785869" w:rsidP="007858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85869">
        <w:rPr>
          <w:i/>
        </w:rPr>
        <w:t xml:space="preserve">Quel est votre projet en lien avec cette formation et son origine ? (10 à 15 lignes maximum) Quelle est l’origine de votre projet ? Qu’est ce qui a guidé votre réflexion ? </w:t>
      </w:r>
      <w:r w:rsidR="00AA05CB">
        <w:rPr>
          <w:i/>
        </w:rPr>
        <w:t xml:space="preserve">Toute expérience de vie doit être justifiée. </w:t>
      </w:r>
      <w:r w:rsidRPr="00785869">
        <w:rPr>
          <w:i/>
        </w:rPr>
        <w:t>Vous pourrez aussi décrire vos motivations, votre connaissance du métier et les qualités personnelles nécessaires à son exercice, si vous envisagez une reconversion.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lastRenderedPageBreak/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pStyle w:val="Paragraphedeliste"/>
      </w:pPr>
    </w:p>
    <w:p w:rsidR="00785869" w:rsidRPr="00785869" w:rsidRDefault="00785869" w:rsidP="007858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85869">
        <w:rPr>
          <w:i/>
        </w:rPr>
        <w:t xml:space="preserve">Comment avez-vous préparé votre projet ? (10 à 15 lignes maximum) Quelles actions </w:t>
      </w:r>
      <w:r w:rsidR="00077D34">
        <w:rPr>
          <w:i/>
        </w:rPr>
        <w:t xml:space="preserve">préalables avez-vous réalisées : </w:t>
      </w:r>
      <w:r w:rsidRPr="00785869">
        <w:rPr>
          <w:i/>
        </w:rPr>
        <w:t>formations suivies, bilan de compétences, sources d’informations, professionnels rencontrés, recherches effectuées, sollic</w:t>
      </w:r>
      <w:r w:rsidR="00077D34">
        <w:rPr>
          <w:i/>
        </w:rPr>
        <w:t>itation financement employeur…</w:t>
      </w:r>
      <w:r w:rsidRPr="00785869">
        <w:rPr>
          <w:i/>
        </w:rPr>
        <w:t xml:space="preserve"> </w:t>
      </w:r>
      <w:r w:rsidR="00077D34">
        <w:rPr>
          <w:i/>
        </w:rPr>
        <w:t xml:space="preserve">(joindre le(s) justificatif(s)) </w:t>
      </w:r>
      <w:r w:rsidRPr="00785869">
        <w:rPr>
          <w:i/>
        </w:rPr>
        <w:t>? Avez-vous été accompagné dans ce choix ? Avez-vous évalué la compatibilité de votre projet avec votre vie professionnelle et personnelle (déplacements, charge de travail, rémunération) ?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  <w:r>
        <w:t>.</w:t>
      </w:r>
    </w:p>
    <w:p w:rsidR="00785869" w:rsidRDefault="00785869" w:rsidP="00785869">
      <w:pPr>
        <w:ind w:left="360"/>
      </w:pPr>
    </w:p>
    <w:p w:rsidR="00785869" w:rsidRPr="00785869" w:rsidRDefault="00785869" w:rsidP="007858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85869">
        <w:rPr>
          <w:i/>
        </w:rPr>
        <w:t>Pourquoi avez-vous choisi cette formation et cet organisme ? (5 lignes maximum) Choix de l’organisme : avez-vous contacté plusieurs organismes de formation ? Pourquoi ce choix (lieu, coût, contenu pédagogique, diplôme ou certificat délivré, lien avec votre projet) ?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pStyle w:val="Paragraphedeliste"/>
      </w:pPr>
    </w:p>
    <w:p w:rsidR="00785869" w:rsidRPr="00785869" w:rsidRDefault="00785869" w:rsidP="007858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785869">
        <w:rPr>
          <w:i/>
        </w:rPr>
        <w:lastRenderedPageBreak/>
        <w:t>Que ferez-vous à l’issue de la formation ? Quelles seront les étapes qui restent à accomplir pour finaliser votre projet ? (10 à 15 lignes maximum) Indiquer comment vous comptez investir les connaissances et capacités acquises lors de la formation ? En cas de changement de métier, indiquer les débouchés possibles, ce que vous connaissez du marché de l’emploi et des possibilités d’évolutions : le métier visé est-il présent dans le bassin de l’emploi ? Comment allez-vous procéder pour trouver un emploi dans ce nouveau métier ? Dans quel secteur d’activité et dans quel type d’entreprise (association, autre administration...) pensez-vous l’exercer ? Quelles seront les évolutions possibles ?... Pour une création d’entreprise : avez-vous réalisé des études préalables (lieu d’installation, études de marché, …) ? Quel statut envisagez-vous pour la création de votre entreprise, quelles démarches avez-vous effectuées auprès des différents organismes ?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p w:rsidR="00785869" w:rsidRDefault="00785869" w:rsidP="00785869">
      <w:pPr>
        <w:ind w:left="360"/>
        <w:jc w:val="both"/>
      </w:pPr>
      <w:r>
        <w:t>.</w:t>
      </w:r>
    </w:p>
    <w:sectPr w:rsidR="0078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3795D"/>
    <w:multiLevelType w:val="hybridMultilevel"/>
    <w:tmpl w:val="260631EE"/>
    <w:lvl w:ilvl="0" w:tplc="E9C6CD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69"/>
    <w:rsid w:val="00077D34"/>
    <w:rsid w:val="002C3111"/>
    <w:rsid w:val="00785869"/>
    <w:rsid w:val="008C4178"/>
    <w:rsid w:val="009876CA"/>
    <w:rsid w:val="00AA05CB"/>
    <w:rsid w:val="00BA393A"/>
    <w:rsid w:val="00F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2693E-BE60-4C70-B5DA-9467AF80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 Nicolas</dc:creator>
  <cp:keywords/>
  <dc:description/>
  <cp:lastModifiedBy>DELUC Nicolas</cp:lastModifiedBy>
  <cp:revision>7</cp:revision>
  <dcterms:created xsi:type="dcterms:W3CDTF">2018-12-17T11:12:00Z</dcterms:created>
  <dcterms:modified xsi:type="dcterms:W3CDTF">2021-01-22T14:29:00Z</dcterms:modified>
</cp:coreProperties>
</file>