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D044" w14:textId="0DBCE766" w:rsidR="00F87EF8" w:rsidRDefault="00C02FF1">
      <w:r>
        <w:rPr>
          <w:noProof/>
        </w:rPr>
        <w:drawing>
          <wp:anchor distT="0" distB="0" distL="114300" distR="114300" simplePos="0" relativeHeight="251710464" behindDoc="1" locked="0" layoutInCell="1" allowOverlap="1" wp14:anchorId="16C4FCD4" wp14:editId="1182345C">
            <wp:simplePos x="0" y="0"/>
            <wp:positionH relativeFrom="margin">
              <wp:posOffset>3767864</wp:posOffset>
            </wp:positionH>
            <wp:positionV relativeFrom="paragraph">
              <wp:posOffset>628</wp:posOffset>
            </wp:positionV>
            <wp:extent cx="1779328" cy="1779328"/>
            <wp:effectExtent l="0" t="0" r="0" b="0"/>
            <wp:wrapTight wrapText="bothSides">
              <wp:wrapPolygon edited="0">
                <wp:start x="2648" y="1983"/>
                <wp:lineTo x="1897" y="2693"/>
                <wp:lineTo x="2834" y="5792"/>
                <wp:lineTo x="1861" y="6570"/>
                <wp:lineTo x="2732" y="9447"/>
                <wp:lineTo x="2562" y="12881"/>
                <wp:lineTo x="3124" y="16335"/>
                <wp:lineTo x="5518" y="17061"/>
                <wp:lineTo x="5585" y="17282"/>
                <wp:lineTo x="11017" y="19263"/>
                <wp:lineTo x="15094" y="19963"/>
                <wp:lineTo x="15449" y="20339"/>
                <wp:lineTo x="16556" y="20004"/>
                <wp:lineTo x="18392" y="9301"/>
                <wp:lineTo x="17388" y="5980"/>
                <wp:lineTo x="13815" y="2954"/>
                <wp:lineTo x="13588" y="606"/>
                <wp:lineTo x="10087" y="216"/>
                <wp:lineTo x="4419" y="1447"/>
                <wp:lineTo x="2648" y="1983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9822">
                      <a:off x="0" y="0"/>
                      <a:ext cx="1782760" cy="17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t xml:space="preserve"> </w:t>
      </w:r>
      <w:r w:rsidR="00F87EF8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5C63D84" wp14:editId="11E9E4C5">
            <wp:simplePos x="0" y="0"/>
            <wp:positionH relativeFrom="column">
              <wp:posOffset>-726374</wp:posOffset>
            </wp:positionH>
            <wp:positionV relativeFrom="paragraph">
              <wp:posOffset>-726374</wp:posOffset>
            </wp:positionV>
            <wp:extent cx="7194550" cy="10310648"/>
            <wp:effectExtent l="0" t="0" r="635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88" t="8835" r="33333" b="13136"/>
                    <a:stretch/>
                  </pic:blipFill>
                  <pic:spPr bwMode="auto">
                    <a:xfrm>
                      <a:off x="0" y="0"/>
                      <a:ext cx="7194550" cy="10310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B01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73AA0012" wp14:editId="0167B626">
            <wp:simplePos x="0" y="0"/>
            <wp:positionH relativeFrom="column">
              <wp:posOffset>-484193</wp:posOffset>
            </wp:positionH>
            <wp:positionV relativeFrom="paragraph">
              <wp:posOffset>-422700</wp:posOffset>
            </wp:positionV>
            <wp:extent cx="1830943" cy="49927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d-es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6" t="21441" r="6465" b="20130"/>
                    <a:stretch/>
                  </pic:blipFill>
                  <pic:spPr bwMode="auto">
                    <a:xfrm>
                      <a:off x="0" y="0"/>
                      <a:ext cx="1830943" cy="499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0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2C0C304" wp14:editId="08063ED5">
                <wp:simplePos x="0" y="0"/>
                <wp:positionH relativeFrom="column">
                  <wp:posOffset>-501498</wp:posOffset>
                </wp:positionH>
                <wp:positionV relativeFrom="page">
                  <wp:posOffset>1026596</wp:posOffset>
                </wp:positionV>
                <wp:extent cx="2002704" cy="19431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04" cy="1943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27DDC7" w14:textId="578DA437" w:rsidR="00600F07" w:rsidRPr="00B15A15" w:rsidRDefault="00600F07" w:rsidP="00600F0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APPEL A PROJET</w:t>
                            </w:r>
                            <w:r w:rsidR="0058150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S REGIONAL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0C304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39.5pt;margin-top:80.85pt;width:157.7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9OBMwIAAGMEAAAOAAAAZHJzL2Uyb0RvYy54bWysVE1v2zAMvQ/YfxB0X2ynaboacYosRYYB&#10;QVsgHXpWZCk2IIuapMTOfv0o2flYt9Owi0KK9KP4HpnZQ9cochDW1aALmo1SSoTmUNZ6V9Dvr6tP&#10;nylxnumSKdCioEfh6MP844dZa3IxhgpUKSxBEO3y1hS08t7kSeJ4JRrmRmCExqAE2zCPrt0lpWUt&#10;ojcqGafpNGnBlsYCF87h7WMfpPOIL6Xg/llKJzxRBcW3+XjaeG7DmcxnLN9ZZqqaD89g//CKhtUa&#10;i56hHplnZG/rP6CamltwIP2IQ5OAlDUXsQfsJkvfdbOpmBGxFyTHmTNN7v/B8qfDxrxY4rsv0KGA&#10;gZDWuNzhZeink7YJv/hSgnGk8HimTXSecLxEHcZ36YQSjrHsfnKTRV6Ty9fGOv9VQEOCUVCLskS2&#10;2GHtPFbE1FNKKOZA1eWqVio6drddKksOLEiYjtPpCf23NKVJW9DpzW0akTWE73topQOOiNMw1Lu0&#10;GCzfbbuh7y2UR6TDQj8pzvBVjW9eM+dfmMXRQAZw3P0zHlIBloTBoqQC+/Nv9yEfFcMoJS2OWkHd&#10;jz2zghL1TaOW99lkEmYzOpPbuzE69jqyvY7ofbMEpCLDxTI8miHfq5MpLTRvuBWLUBVDTHOsXVB/&#10;Mpe+XwDcKi4Wi5iE02iYX+uN4QE6EBYUee3emDWDbB4Ff4LTULL8nXp9bvhSw2LvQdZR2kBwzyrq&#10;HByc5Kj4sHVhVa79mHX5b5j/AgAA//8DAFBLAwQUAAYACAAAACEACTgdUuIAAAALAQAADwAAAGRy&#10;cy9kb3ducmV2LnhtbEyPzU7DMBCE70i8g7VI3FrnB9I0xKkQiAPiUhIkxM2JTRw1XofYbcPbs5zg&#10;uDOj2W/K3WJHdtKzHxwKiNcRMI2dUwP2At6ap1UOzAeJSo4OtYBv7WFXXV6UslDujK/6VIeeUQn6&#10;QgowIUwF574z2kq/dpNG8j7dbGWgc+65muWZyu3IkyjKuJUD0gcjJ/1gdHeoj1ZAept/PB988zWY&#10;7j3fx48vTe1bIa6vlvs7YEEv4S8Mv/iEDhUxte6IyrNRwGqzpS2BjCzeAKNEkmY3wFpStkkKvCr5&#10;/w3VDwAAAP//AwBQSwECLQAUAAYACAAAACEAtoM4kv4AAADhAQAAEwAAAAAAAAAAAAAAAAAAAAAA&#10;W0NvbnRlbnRfVHlwZXNdLnhtbFBLAQItABQABgAIAAAAIQA4/SH/1gAAAJQBAAALAAAAAAAAAAAA&#10;AAAAAC8BAABfcmVscy8ucmVsc1BLAQItABQABgAIAAAAIQB279OBMwIAAGMEAAAOAAAAAAAAAAAA&#10;AAAAAC4CAABkcnMvZTJvRG9jLnhtbFBLAQItABQABgAIAAAAIQAJOB1S4gAAAAsBAAAPAAAAAAAA&#10;AAAAAAAAAI0EAABkcnMvZG93bnJldi54bWxQSwUGAAAAAAQABADzAAAAnAUAAAAA&#10;" o:allowincell="f" fillcolor="#002060" stroked="f" strokeweight=".5pt">
                <v:textbox>
                  <w:txbxContent>
                    <w:p w14:paraId="6827DDC7" w14:textId="578DA437" w:rsidR="00600F07" w:rsidRPr="00B15A15" w:rsidRDefault="00600F07" w:rsidP="00600F0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APPEL A PROJET</w:t>
                      </w:r>
                      <w:r w:rsidR="00581507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S REGIONAL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00F07" w:rsidRPr="00600F0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2A524B4" wp14:editId="17E1CEDE">
                <wp:simplePos x="0" y="0"/>
                <wp:positionH relativeFrom="column">
                  <wp:posOffset>-509270</wp:posOffset>
                </wp:positionH>
                <wp:positionV relativeFrom="page">
                  <wp:posOffset>1238250</wp:posOffset>
                </wp:positionV>
                <wp:extent cx="2008505" cy="2132330"/>
                <wp:effectExtent l="0" t="0" r="10795" b="2032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2132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9AF3294" w14:textId="77777777" w:rsidR="00600F07" w:rsidRPr="00A3504C" w:rsidRDefault="00600F07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4"/>
                                <w:szCs w:val="28"/>
                              </w:rPr>
                            </w:pPr>
                          </w:p>
                          <w:p w14:paraId="01344BE9" w14:textId="16D30859" w:rsidR="00600F07" w:rsidRDefault="00AF2B01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8326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83264"/>
                                <w:sz w:val="36"/>
                                <w:szCs w:val="36"/>
                              </w:rPr>
                              <w:t>Campagne 202</w:t>
                            </w:r>
                            <w:r w:rsidR="00581507">
                              <w:rPr>
                                <w:rFonts w:ascii="Arial" w:hAnsi="Arial" w:cs="Arial"/>
                                <w:b/>
                                <w:color w:val="183264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4E50CB96" w14:textId="77777777" w:rsidR="00600F07" w:rsidRPr="00A3504C" w:rsidRDefault="00600F07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83264"/>
                                <w:sz w:val="18"/>
                              </w:rPr>
                            </w:pPr>
                          </w:p>
                          <w:p w14:paraId="0C9F1E33" w14:textId="553839DF" w:rsidR="00954189" w:rsidRDefault="00B64C06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40"/>
                              </w:rPr>
                            </w:pPr>
                            <w:r w:rsidRPr="00954189">
                              <w:rPr>
                                <w:rFonts w:ascii="Arial" w:hAnsi="Arial" w:cs="Arial"/>
                                <w:color w:val="183264"/>
                                <w:sz w:val="28"/>
                                <w:szCs w:val="40"/>
                              </w:rPr>
                              <w:t xml:space="preserve">Dossier de candidature à retourner à </w:t>
                            </w:r>
                            <w:hyperlink r:id="rId8" w:history="1">
                              <w:r w:rsidR="008333C6" w:rsidRPr="004E09CB">
                                <w:rPr>
                                  <w:rStyle w:val="Lienhypertexte"/>
                                  <w:rFonts w:ascii="Arial" w:hAnsi="Arial" w:cs="Arial"/>
                                  <w:sz w:val="28"/>
                                  <w:szCs w:val="40"/>
                                </w:rPr>
                                <w:t>f.jupille@anfh.fr</w:t>
                              </w:r>
                            </w:hyperlink>
                          </w:p>
                          <w:p w14:paraId="669D7C17" w14:textId="77777777" w:rsidR="00CA5ADC" w:rsidRPr="00CB072B" w:rsidRDefault="00CA5ADC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</w:pPr>
                          </w:p>
                          <w:p w14:paraId="4D15739F" w14:textId="77777777" w:rsidR="00C02FF1" w:rsidRDefault="00954189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</w:pPr>
                            <w:r w:rsidRPr="00CB072B"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  <w:t>A</w:t>
                            </w:r>
                            <w:r w:rsidR="00B64C06" w:rsidRPr="00CB072B"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  <w:t xml:space="preserve">vant le </w:t>
                            </w:r>
                            <w:r w:rsidR="00C02FF1"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  <w:t xml:space="preserve">vendredi </w:t>
                            </w:r>
                          </w:p>
                          <w:p w14:paraId="4066E8E6" w14:textId="192E2289" w:rsidR="00A3504C" w:rsidRPr="00B64C06" w:rsidRDefault="00581507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83264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  <w:t>02</w:t>
                            </w:r>
                            <w:r w:rsidR="00EE336C"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  <w:t xml:space="preserve"> octobre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524B4" id="Zone de texte 13" o:spid="_x0000_s1027" type="#_x0000_t202" style="position:absolute;margin-left:-40.1pt;margin-top:97.5pt;width:158.15pt;height:16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FwVwIAANUEAAAOAAAAZHJzL2Uyb0RvYy54bWysVE1vGjEQvVfqf7B8b3aBkA/EEtFEVJXS&#10;JFJS5Wy8XljJ63Ftwy799X32QkLSHqqqHMyMZzwfb97s9KprNNsq52syBR+c5JwpI6mszarg358W&#10;ny4480GYUmgyquA75fnV7OOHaWsnakhr0qVyDEGMn7S24OsQ7CTLvFyrRvgTssrAWJFrRIDqVlnp&#10;RIvojc6GeX6WteRK60gq73F70xv5LMWvKiXDfVV5FZguOGoL6XTpXMYzm03FZOWEXddyX4b4hyoa&#10;URskfQl1I4JgG1f/FqqppSNPVTiR1GRUVbVUqQd0M8jfdfO4FlalXgCOty8w+f8XVt5tH+2DY6H7&#10;TB0GGAFprZ94XMZ+uso18R+VMtgB4e4FNtUFJnGJOVyM8zFnErbhYDQcjRKw2etz63z4oqhhUSi4&#10;w1wSXGJ76wNSwvXgErN50nW5qLVOys5fa8e2AiPE5EtqOdPCB1wWfJF+sWqEePNMG9YW/Gw0zlOm&#10;Nzb/FyFjar1pvlHZpz4f5/mhrf79+5yoQJv4TCXi7Tt7RTNKoVt2rC6PkF5SucMAHPXc9FYuaoB0&#10;iw4fhAMZgTkWLNzjqDShJ9pLnK3J/fzTffQHR2DlrAW5C+5/bIRTAO6rAXsuB6encRuScjo+H0Jx&#10;x5blscVsmmsC+AOsspVJjP5BH8TKUfOMPZzHrDAJI5G74OEgXod+5bDHUs3nyQn8tyLcmkcrY+iI&#10;W6TAU/csnN3zJIBid3RYAzF5R5feN740NN8EqurEpYhzjyomFBXsTprVfs/jch7ryev1azT7BQAA&#10;//8DAFBLAwQUAAYACAAAACEA6ARpv94AAAALAQAADwAAAGRycy9kb3ducmV2LnhtbEyPMU/DMBCF&#10;d6T+B+sqsbVOU6UKIU6FKsHARujA6MbXJNQ+h9hpw7/nmGA8vU/vvlfuZ2fFFcfQe1KwWScgkBpv&#10;emoVHN+fVzmIEDUZbT2hgm8MsK8Wd6UujL/RG17r2AouoVBoBV2MQyFlaDp0Oqz9gMTZ2Y9ORz7H&#10;VppR37jcWZkmyU463RN/6PSAhw6bSz05BV+Xj8PLZDHKz74+pzFrXjHmSt0v56dHEBHn+AfDrz6r&#10;Q8VOJz+RCcIqWOVJyigHDxmPYiLd7jYgTgqybZKDrEr5f0P1AwAA//8DAFBLAQItABQABgAIAAAA&#10;IQC2gziS/gAAAOEBAAATAAAAAAAAAAAAAAAAAAAAAABbQ29udGVudF9UeXBlc10ueG1sUEsBAi0A&#10;FAAGAAgAAAAhADj9If/WAAAAlAEAAAsAAAAAAAAAAAAAAAAALwEAAF9yZWxzLy5yZWxzUEsBAi0A&#10;FAAGAAgAAAAhAOCVMXBXAgAA1QQAAA4AAAAAAAAAAAAAAAAALgIAAGRycy9lMm9Eb2MueG1sUEsB&#10;Ai0AFAAGAAgAAAAhAOgEab/eAAAACwEAAA8AAAAAAAAAAAAAAAAAsQQAAGRycy9kb3ducmV2Lnht&#10;bFBLBQYAAAAABAAEAPMAAAC8BQAAAAA=&#10;" o:allowincell="f" fillcolor="window" strokecolor="#bfbfbf" strokeweight=".5pt">
                <v:textbox>
                  <w:txbxContent>
                    <w:p w14:paraId="69AF3294" w14:textId="77777777" w:rsidR="00600F07" w:rsidRPr="00A3504C" w:rsidRDefault="00600F07" w:rsidP="00600F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14"/>
                          <w:szCs w:val="28"/>
                        </w:rPr>
                      </w:pPr>
                    </w:p>
                    <w:p w14:paraId="01344BE9" w14:textId="16D30859" w:rsidR="00600F07" w:rsidRDefault="00AF2B01" w:rsidP="00600F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83264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83264"/>
                          <w:sz w:val="36"/>
                          <w:szCs w:val="36"/>
                        </w:rPr>
                        <w:t>Campagne 202</w:t>
                      </w:r>
                      <w:r w:rsidR="00581507">
                        <w:rPr>
                          <w:rFonts w:ascii="Arial" w:hAnsi="Arial" w:cs="Arial"/>
                          <w:b/>
                          <w:color w:val="183264"/>
                          <w:sz w:val="36"/>
                          <w:szCs w:val="36"/>
                        </w:rPr>
                        <w:t>7</w:t>
                      </w:r>
                    </w:p>
                    <w:p w14:paraId="4E50CB96" w14:textId="77777777" w:rsidR="00600F07" w:rsidRPr="00A3504C" w:rsidRDefault="00600F07" w:rsidP="00600F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83264"/>
                          <w:sz w:val="18"/>
                        </w:rPr>
                      </w:pPr>
                    </w:p>
                    <w:p w14:paraId="0C9F1E33" w14:textId="553839DF" w:rsidR="00954189" w:rsidRDefault="00B64C06" w:rsidP="00600F07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40"/>
                        </w:rPr>
                      </w:pPr>
                      <w:r w:rsidRPr="00954189">
                        <w:rPr>
                          <w:rFonts w:ascii="Arial" w:hAnsi="Arial" w:cs="Arial"/>
                          <w:color w:val="183264"/>
                          <w:sz w:val="28"/>
                          <w:szCs w:val="40"/>
                        </w:rPr>
                        <w:t xml:space="preserve">Dossier de candidature à retourner à </w:t>
                      </w:r>
                      <w:hyperlink r:id="rId9" w:history="1">
                        <w:r w:rsidR="008333C6" w:rsidRPr="004E09CB">
                          <w:rPr>
                            <w:rStyle w:val="Lienhypertexte"/>
                            <w:rFonts w:ascii="Arial" w:hAnsi="Arial" w:cs="Arial"/>
                            <w:sz w:val="28"/>
                            <w:szCs w:val="40"/>
                          </w:rPr>
                          <w:t>f.jupille@anfh.fr</w:t>
                        </w:r>
                      </w:hyperlink>
                    </w:p>
                    <w:p w14:paraId="669D7C17" w14:textId="77777777" w:rsidR="00CA5ADC" w:rsidRPr="00CB072B" w:rsidRDefault="00CA5ADC" w:rsidP="00600F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</w:pPr>
                    </w:p>
                    <w:p w14:paraId="4D15739F" w14:textId="77777777" w:rsidR="00C02FF1" w:rsidRDefault="00954189" w:rsidP="00600F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</w:pPr>
                      <w:r w:rsidRPr="00CB072B"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  <w:t>A</w:t>
                      </w:r>
                      <w:r w:rsidR="00B64C06" w:rsidRPr="00CB072B"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  <w:t xml:space="preserve">vant le </w:t>
                      </w:r>
                      <w:r w:rsidR="00C02FF1"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  <w:t xml:space="preserve">vendredi </w:t>
                      </w:r>
                    </w:p>
                    <w:p w14:paraId="4066E8E6" w14:textId="192E2289" w:rsidR="00A3504C" w:rsidRPr="00B64C06" w:rsidRDefault="00581507" w:rsidP="00600F07">
                      <w:pPr>
                        <w:spacing w:after="0" w:line="240" w:lineRule="auto"/>
                        <w:rPr>
                          <w:rFonts w:ascii="Arial" w:hAnsi="Arial" w:cs="Arial"/>
                          <w:color w:val="183264"/>
                          <w:sz w:val="28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  <w:t>02</w:t>
                      </w:r>
                      <w:r w:rsidR="00EE336C"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  <w:t xml:space="preserve"> octobre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  <w:t>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00F07" w:rsidRPr="00600F0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C580B" wp14:editId="361A6B79">
                <wp:simplePos x="0" y="0"/>
                <wp:positionH relativeFrom="column">
                  <wp:posOffset>-509905</wp:posOffset>
                </wp:positionH>
                <wp:positionV relativeFrom="paragraph">
                  <wp:posOffset>-478155</wp:posOffset>
                </wp:positionV>
                <wp:extent cx="2003425" cy="590550"/>
                <wp:effectExtent l="0" t="0" r="158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88773" id="Rectangle 4" o:spid="_x0000_s1026" style="position:absolute;margin-left:-40.15pt;margin-top:-37.65pt;width:157.75pt;height: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d3KhwIAADEFAAAOAAAAZHJzL2Uyb0RvYy54bWysVMlu2zAQvRfoPxC8N5Idu0mMyIGRwEWB&#10;NAmaFDkzFGUR4FaStux+fR8p2dl6KIr6QM9ohrO8ecPzi61WZCN8kNZUdHRUUiIMt7U0q4r+eFh+&#10;OqUkRGZqpqwRFd2JQC/mHz+cd24mxra1qhaeIIgJs85VtI3RzYoi8FZoFo6sEwbGxnrNIlS/KmrP&#10;OkTXqhiX5eeis7523nIRAr5e9UY6z/GbRvB42zRBRKIqitpiPn0+n9JZzM/ZbOWZayUfymD/UIVm&#10;0iDpIdQVi4ysvXwXSkvubbBNPOJWF7ZpJBe5B3QzKt90c98yJ3IvACe4A0zh/4XlN5s7T2Rd0Qkl&#10;hmmM6DtAY2alBJkkeDoXZvC6d3d+0ALE1Ou28Tr9owuyzZDuDpCKbSQcHzGj48l4SgmHbXpWTqcZ&#10;8+L5tvMhfhFWkyRU1CN7RpJtrkNERrjuXVKyYJWsl1KprOzCpfJkwzBdkKK2HSWKhYiPFV3mX2oB&#10;IV5dU4Z0FT0enaS6GFjXKBYhagccgllRwtQKdObR51JeXQ5/kTPVptb6m6372k6mZbnvu7//vqjU&#10;5BULbX8jp+zZqWXEiiipK3qKMIdAyqQ0IpN8gCrNqp9Okp5svcNwve1ZHxxfSiS5BkB3zIPmWAis&#10;brzF0SgLSOwgUdJa/+tP35M/2AcrJR3WBnj9XDMvgPtXA16ejSaTtGdZmUxPxlD8S8vTS4tZ60uL&#10;2Y3wSDiexeQf1V5svNWP2PBFygoTMxy5+8kMymXs1xlvBBeLRXbDbjkWr8294yl4winB+7B9ZN4N&#10;RIug6I3drxibveFb75tuGrtYR9vITMZnXDHBpGAv8yyHNyQt/ks9ez2/dPPfAAAA//8DAFBLAwQU&#10;AAYACAAAACEArXSxi98AAAAKAQAADwAAAGRycy9kb3ducmV2LnhtbEyPwUoDMRCG74LvEEbw1iZu&#10;qSnbzRYpiIgnW5V6S5N0d+lmsiRpu76948ne/mE+/vmmWo2+Z2cXUxdQwcNUAHNogu2wUfCxfZ4s&#10;gKWs0eo+oFPw4xKs6tubSpc2XPDdnTe5YVSCqdQK2pyHkvNkWud1mobBIe0OIXqdaYwNt1FfqNz3&#10;vBDikXvdIV1o9eDWrTPHzckrMMX3Tnxud2v7Ir/w1bzF4I9Sqfu78WkJLLsx/8Pwp0/qUJPTPpzQ&#10;JtYrmCzEjFAKck6BiGI2L4DtCZUSeF3x6xfqXwAAAP//AwBQSwECLQAUAAYACAAAACEAtoM4kv4A&#10;AADhAQAAEwAAAAAAAAAAAAAAAAAAAAAAW0NvbnRlbnRfVHlwZXNdLnhtbFBLAQItABQABgAIAAAA&#10;IQA4/SH/1gAAAJQBAAALAAAAAAAAAAAAAAAAAC8BAABfcmVscy8ucmVsc1BLAQItABQABgAIAAAA&#10;IQB3Pd3KhwIAADEFAAAOAAAAAAAAAAAAAAAAAC4CAABkcnMvZTJvRG9jLnhtbFBLAQItABQABgAI&#10;AAAAIQCtdLGL3wAAAAoBAAAPAAAAAAAAAAAAAAAAAOEEAABkcnMvZG93bnJldi54bWxQSwUGAAAA&#10;AAQABADzAAAA7QUAAAAA&#10;" fillcolor="window" strokecolor="#bfbfbf" strokeweight=".25pt"/>
            </w:pict>
          </mc:Fallback>
        </mc:AlternateContent>
      </w:r>
    </w:p>
    <w:p w14:paraId="6B6C9C43" w14:textId="005D1360" w:rsidR="00F87EF8" w:rsidRPr="00F87EF8" w:rsidRDefault="00F87EF8" w:rsidP="00F87EF8"/>
    <w:p w14:paraId="40B3B532" w14:textId="64647822" w:rsidR="00F87EF8" w:rsidRPr="00F87EF8" w:rsidRDefault="00F87EF8" w:rsidP="00F87EF8"/>
    <w:p w14:paraId="493B0692" w14:textId="151666C2" w:rsidR="00F87EF8" w:rsidRPr="00F87EF8" w:rsidRDefault="00F87EF8" w:rsidP="00F87EF8"/>
    <w:p w14:paraId="7877ECD9" w14:textId="021D6B2A" w:rsidR="00F87EF8" w:rsidRPr="00F87EF8" w:rsidRDefault="00F87EF8" w:rsidP="00F87EF8"/>
    <w:p w14:paraId="2BC62A8F" w14:textId="6D0717AC" w:rsidR="00F87EF8" w:rsidRPr="00F87EF8" w:rsidRDefault="00F87EF8" w:rsidP="00F87EF8"/>
    <w:p w14:paraId="6C5B6ED0" w14:textId="417BCDE5" w:rsidR="00F87EF8" w:rsidRPr="00F87EF8" w:rsidRDefault="00F87EF8" w:rsidP="00F87EF8"/>
    <w:p w14:paraId="0AB70A9E" w14:textId="07EBD6E6" w:rsidR="00F87EF8" w:rsidRPr="00F87EF8" w:rsidRDefault="00F87EF8" w:rsidP="00F87EF8"/>
    <w:p w14:paraId="2B1EF5FD" w14:textId="20CCE779" w:rsidR="00F87EF8" w:rsidRPr="00F87EF8" w:rsidRDefault="00F87EF8" w:rsidP="00F87EF8"/>
    <w:p w14:paraId="5DCFB34A" w14:textId="2B814A90" w:rsidR="00F87EF8" w:rsidRPr="00F87EF8" w:rsidRDefault="00F87EF8" w:rsidP="00F87EF8"/>
    <w:p w14:paraId="041E098F" w14:textId="4CF8C892" w:rsidR="00F87EF8" w:rsidRPr="00F87EF8" w:rsidRDefault="00C856CA" w:rsidP="00F87EF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F19C9" wp14:editId="15CEB566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4067175" cy="11239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324811" w14:textId="16180303" w:rsidR="00821266" w:rsidRPr="0080735C" w:rsidRDefault="00A3504C" w:rsidP="00C8517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outline/>
                                <w:noProof/>
                                <w:color w:val="1CAE83"/>
                                <w:sz w:val="56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35C">
                              <w:rPr>
                                <w:rFonts w:ascii="Arial Black" w:hAnsi="Arial Black"/>
                                <w:outline/>
                                <w:noProof/>
                                <w:color w:val="1CAE83"/>
                                <w:sz w:val="56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APPEL A PROJET</w:t>
                            </w:r>
                            <w:r w:rsidR="0095198E" w:rsidRPr="0080735C">
                              <w:rPr>
                                <w:rFonts w:ascii="Arial Black" w:hAnsi="Arial Black"/>
                                <w:outline/>
                                <w:noProof/>
                                <w:color w:val="1CAE83"/>
                                <w:sz w:val="56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80735C">
                              <w:rPr>
                                <w:rFonts w:ascii="Arial Black" w:hAnsi="Arial Black"/>
                                <w:outline/>
                                <w:noProof/>
                                <w:color w:val="1CAE83"/>
                                <w:sz w:val="56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REGIONAL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F19C9" id="Zone de texte 5" o:spid="_x0000_s1028" type="#_x0000_t202" style="position:absolute;margin-left:0;margin-top:12.75pt;width:320.25pt;height:88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qwGgIAADkEAAAOAAAAZHJzL2Uyb0RvYy54bWysU8lu2zAQvRfoPxC817JcO04Ey4GbwEUB&#10;IwngFDnTFGkREDksSVtyv75DylvTnopeqNk0y3szs/tON2QvnFdgSpoPhpQIw6FSZlvS76/LT7eU&#10;+MBMxRowoqQH4en9/OOHWWsLMYIamko4gkmML1pb0joEW2SZ57XQzA/ACoNOCU6zgKrbZpVjLWbX&#10;TTYaDm+yFlxlHXDhPVofeyedp/xSCh6epfQikKak2FtIr0vvJr7ZfMaKrWO2VvzYBvuHLjRTBoue&#10;Uz2ywMjOqT9SacUdeJBhwEFnIKXiIs2A0+TDd9Osa2ZFmgXB8fYMk/9/afnTfm1fHAndF+iQwAhI&#10;a33h0Rjn6aTT8YudEvQjhIczbKILhKNxPLyZ5tMJJRx9eT76fDdJwGaX363z4asATaJQUoe8JLjY&#10;fuUDlsTQU0isZmCpmiZx05jfDBjYW0Qi9/j3peMohW7TEVWVdHSaZgPVAYd00PPvLV8qbGTFfHhh&#10;DgnHuXCJwzM+soG2pHCUKKnB/fybPcYjD+ilpMUFKqn/sWNOUNJ8M8jQXT4ex41LyngyHaHirj2b&#10;a4/Z6QfAHc3xXCxPYowPzUmUDvQb7voiVkUXMxxrlzScxIfQrzXeCheLRQrCHbMsrMza8pg6Ihlh&#10;fu3emLNHLgLS+ASnVWPFO0r62J6DxS6AVImviHOPKpIXFdzPROPxluIBXOsp6nLx818AAAD//wMA&#10;UEsDBBQABgAIAAAAIQBeuq6E2wAAAAcBAAAPAAAAZHJzL2Rvd25yZXYueG1sTI9BT8MwDIXvSPyH&#10;yEjcWEK1Tqw0nRCIK4gNkHbzGq+taJyqydby7zEnuPn5We99Ljez79WZxtgFtnC7MKCI6+A6biy8&#10;755v7kDFhOywD0wWvinCprq8KLFwYeI3Om9ToySEY4EW2pSGQutYt+QxLsJALN4xjB6TyLHRbsRJ&#10;wn2vM2NW2mPH0tDiQI8t1V/bk7fw8XLcfy7Na/Pk82EKs9Hs19ra66v54R5Uojn9HcMvvqBDJUyH&#10;cGIXVW9BHkkWsjwHJe5qaWQ4yMJkOeiq1P/5qx8AAAD//wMAUEsBAi0AFAAGAAgAAAAhALaDOJL+&#10;AAAA4QEAABMAAAAAAAAAAAAAAAAAAAAAAFtDb250ZW50X1R5cGVzXS54bWxQSwECLQAUAAYACAAA&#10;ACEAOP0h/9YAAACUAQAACwAAAAAAAAAAAAAAAAAvAQAAX3JlbHMvLnJlbHNQSwECLQAUAAYACAAA&#10;ACEAk/3qsBoCAAA5BAAADgAAAAAAAAAAAAAAAAAuAgAAZHJzL2Uyb0RvYy54bWxQSwECLQAUAAYA&#10;CAAAACEAXrquhNsAAAAHAQAADwAAAAAAAAAAAAAAAAB0BAAAZHJzL2Rvd25yZXYueG1sUEsFBgAA&#10;AAAEAAQA8wAAAHwFAAAAAA==&#10;" filled="f" stroked="f">
                <v:textbox>
                  <w:txbxContent>
                    <w:p w14:paraId="06324811" w14:textId="16180303" w:rsidR="00821266" w:rsidRPr="0080735C" w:rsidRDefault="00A3504C" w:rsidP="00C8517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outline/>
                          <w:noProof/>
                          <w:color w:val="1CAE83"/>
                          <w:sz w:val="56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35C">
                        <w:rPr>
                          <w:rFonts w:ascii="Arial Black" w:hAnsi="Arial Black"/>
                          <w:outline/>
                          <w:noProof/>
                          <w:color w:val="1CAE83"/>
                          <w:sz w:val="56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APPEL A PROJET</w:t>
                      </w:r>
                      <w:r w:rsidR="0095198E" w:rsidRPr="0080735C">
                        <w:rPr>
                          <w:rFonts w:ascii="Arial Black" w:hAnsi="Arial Black"/>
                          <w:outline/>
                          <w:noProof/>
                          <w:color w:val="1CAE83"/>
                          <w:sz w:val="56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80735C">
                        <w:rPr>
                          <w:rFonts w:ascii="Arial Black" w:hAnsi="Arial Black"/>
                          <w:outline/>
                          <w:noProof/>
                          <w:color w:val="1CAE83"/>
                          <w:sz w:val="56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REGIONAL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1671A" w14:textId="029D7F83" w:rsidR="00F87EF8" w:rsidRPr="00F87EF8" w:rsidRDefault="00F87EF8" w:rsidP="00F87EF8"/>
    <w:p w14:paraId="26BD141C" w14:textId="6686A08B" w:rsidR="00F87EF8" w:rsidRPr="00F87EF8" w:rsidRDefault="00F87EF8" w:rsidP="00F87EF8"/>
    <w:p w14:paraId="3EB92A79" w14:textId="1D53016E" w:rsidR="00F87EF8" w:rsidRPr="00F87EF8" w:rsidRDefault="00F87EF8" w:rsidP="00F87EF8"/>
    <w:p w14:paraId="609F358D" w14:textId="12935A22" w:rsidR="00F87EF8" w:rsidRPr="00F87EF8" w:rsidRDefault="00F87EF8" w:rsidP="00F87EF8"/>
    <w:p w14:paraId="56D65B02" w14:textId="085E2BC4" w:rsidR="00F87EF8" w:rsidRPr="00F87EF8" w:rsidRDefault="00F87EF8" w:rsidP="00F87EF8"/>
    <w:p w14:paraId="786E2E12" w14:textId="1FC1B427" w:rsidR="00F87EF8" w:rsidRPr="00F87EF8" w:rsidRDefault="00C856CA" w:rsidP="00F87EF8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22C352" wp14:editId="13344A21">
                <wp:simplePos x="0" y="0"/>
                <wp:positionH relativeFrom="margin">
                  <wp:posOffset>121920</wp:posOffset>
                </wp:positionH>
                <wp:positionV relativeFrom="paragraph">
                  <wp:posOffset>226060</wp:posOffset>
                </wp:positionV>
                <wp:extent cx="5648325" cy="2743200"/>
                <wp:effectExtent l="0" t="0" r="9525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C26EC" w14:textId="77777777" w:rsidR="00C02FF1" w:rsidRDefault="00904004" w:rsidP="00C02FF1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sym w:font="Wingdings" w:char="F0F0"/>
                            </w:r>
                            <w:r w:rsidR="0095198E"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2FF1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Avant de compléter le dossier de candidature, m</w:t>
                            </w: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erci de bien vouloir prendre connaissance de la </w:t>
                            </w:r>
                            <w:r w:rsidRPr="00C856CA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note technique</w:t>
                            </w: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jointe à ce dossier</w:t>
                            </w:r>
                            <w:r w:rsidR="00C02FF1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précisant :</w:t>
                            </w:r>
                          </w:p>
                          <w:p w14:paraId="27B0F97A" w14:textId="689D039C" w:rsidR="00C02FF1" w:rsidRDefault="00C02FF1" w:rsidP="00C02FF1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cs="Arial"/>
                                <w:color w:val="44546A" w:themeColor="text2"/>
                              </w:rPr>
                            </w:pPr>
                            <w:r w:rsidRPr="00C02FF1">
                              <w:rPr>
                                <w:rFonts w:cs="Arial"/>
                                <w:color w:val="44546A" w:themeColor="text2"/>
                              </w:rPr>
                              <w:t>les</w:t>
                            </w:r>
                            <w:r w:rsidR="00904004" w:rsidRPr="00C02FF1">
                              <w:rPr>
                                <w:rFonts w:cs="Arial"/>
                                <w:color w:val="44546A" w:themeColor="text2"/>
                              </w:rPr>
                              <w:t xml:space="preserve"> critères de recevabilité</w:t>
                            </w:r>
                          </w:p>
                          <w:p w14:paraId="6AA0606B" w14:textId="0CB83435" w:rsidR="00C02FF1" w:rsidRDefault="00C02FF1" w:rsidP="00C02FF1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cs="Arial"/>
                                <w:color w:val="44546A" w:themeColor="text2"/>
                              </w:rPr>
                            </w:pPr>
                            <w:r>
                              <w:rPr>
                                <w:rFonts w:cs="Arial"/>
                                <w:color w:val="44546A" w:themeColor="text2"/>
                              </w:rPr>
                              <w:t>les modalités de prise en charge financière</w:t>
                            </w:r>
                          </w:p>
                          <w:p w14:paraId="1507039F" w14:textId="14014C79" w:rsidR="0095198E" w:rsidRDefault="00C02FF1" w:rsidP="0033791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cs="Arial"/>
                                <w:color w:val="44546A" w:themeColor="text2"/>
                              </w:rPr>
                            </w:pPr>
                            <w:r w:rsidRPr="00C02FF1">
                              <w:rPr>
                                <w:rFonts w:cs="Arial"/>
                                <w:color w:val="44546A" w:themeColor="text2"/>
                              </w:rPr>
                              <w:t xml:space="preserve">les critères </w:t>
                            </w:r>
                            <w:r w:rsidR="0080735C" w:rsidRPr="00C02FF1">
                              <w:rPr>
                                <w:rFonts w:cs="Arial"/>
                                <w:color w:val="44546A" w:themeColor="text2"/>
                              </w:rPr>
                              <w:t xml:space="preserve">de </w:t>
                            </w:r>
                            <w:r w:rsidR="00904004" w:rsidRPr="00C02FF1">
                              <w:rPr>
                                <w:rFonts w:cs="Arial"/>
                                <w:color w:val="44546A" w:themeColor="text2"/>
                              </w:rPr>
                              <w:t>sélection</w:t>
                            </w:r>
                            <w:r w:rsidR="0080735C" w:rsidRPr="00C02FF1">
                              <w:rPr>
                                <w:rFonts w:cs="Arial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10DF7E06" w14:textId="77777777" w:rsidR="00C02FF1" w:rsidRPr="00C02FF1" w:rsidRDefault="00C02FF1" w:rsidP="00C02FF1">
                            <w:pPr>
                              <w:pStyle w:val="Paragraphedeliste"/>
                              <w:spacing w:line="276" w:lineRule="auto"/>
                              <w:jc w:val="both"/>
                              <w:rPr>
                                <w:rFonts w:cs="Arial"/>
                                <w:color w:val="44546A" w:themeColor="text2"/>
                              </w:rPr>
                            </w:pPr>
                          </w:p>
                          <w:p w14:paraId="46CF4047" w14:textId="13B3B21F" w:rsidR="00A3504C" w:rsidRDefault="00CA5ADC" w:rsidP="00C02FF1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sym w:font="Wingdings" w:char="F0F0"/>
                            </w: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504C"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Compléter </w:t>
                            </w:r>
                            <w:r w:rsidR="00A3504C" w:rsidRPr="00CC1EEA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  <w:t xml:space="preserve">un dossier </w:t>
                            </w:r>
                            <w:r w:rsidR="0095198E" w:rsidRPr="00CC1EEA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  <w:t xml:space="preserve">« Appel à projets régional » </w:t>
                            </w:r>
                            <w:r w:rsidR="00A3504C" w:rsidRPr="00CC1EEA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  <w:t>par projet de formation</w:t>
                            </w:r>
                          </w:p>
                          <w:p w14:paraId="7486EDD2" w14:textId="77777777" w:rsidR="0095198E" w:rsidRPr="00C856CA" w:rsidRDefault="0095198E" w:rsidP="00C02FF1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2E27A88" w14:textId="42C4136B" w:rsidR="00904004" w:rsidRPr="00C856CA" w:rsidRDefault="00904004" w:rsidP="00C02FF1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sym w:font="Wingdings" w:char="F0F0"/>
                            </w: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  <w:t>Pièces à joindre obligatoirement</w:t>
                            </w: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7729D52C" w14:textId="77777777" w:rsidR="0095198E" w:rsidRPr="00C856CA" w:rsidRDefault="0095198E" w:rsidP="00C02FF1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DF183FD" w14:textId="7463C274" w:rsidR="00904004" w:rsidRPr="00C856CA" w:rsidRDefault="00904004" w:rsidP="00C02FF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709"/>
                              <w:jc w:val="both"/>
                              <w:rPr>
                                <w:rFonts w:eastAsiaTheme="minorHAnsi" w:cs="Arial"/>
                                <w:color w:val="44546A" w:themeColor="text2"/>
                                <w:lang w:bidi="ar-SA"/>
                              </w:rPr>
                            </w:pPr>
                            <w:r w:rsidRPr="00C856CA">
                              <w:rPr>
                                <w:rFonts w:eastAsiaTheme="minorHAnsi" w:cs="Arial"/>
                                <w:color w:val="44546A" w:themeColor="text2"/>
                                <w:lang w:bidi="ar-SA"/>
                              </w:rPr>
                              <w:t>Le programme détaillé de la formation</w:t>
                            </w:r>
                          </w:p>
                          <w:p w14:paraId="4561525B" w14:textId="4AD2EDD3" w:rsidR="00904004" w:rsidRPr="00C856CA" w:rsidRDefault="0095198E" w:rsidP="00C02FF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709"/>
                              <w:jc w:val="both"/>
                              <w:rPr>
                                <w:rFonts w:eastAsiaTheme="minorHAnsi" w:cs="Arial"/>
                                <w:color w:val="44546A" w:themeColor="text2"/>
                                <w:lang w:bidi="ar-SA"/>
                              </w:rPr>
                            </w:pPr>
                            <w:r w:rsidRPr="00C856CA">
                              <w:rPr>
                                <w:rFonts w:eastAsiaTheme="minorHAnsi" w:cs="Arial"/>
                                <w:color w:val="44546A" w:themeColor="text2"/>
                                <w:lang w:bidi="ar-SA"/>
                              </w:rPr>
                              <w:t>Au m</w:t>
                            </w:r>
                            <w:r w:rsidR="00904004" w:rsidRPr="00C856CA">
                              <w:rPr>
                                <w:rFonts w:eastAsiaTheme="minorHAnsi" w:cs="Arial"/>
                                <w:color w:val="44546A" w:themeColor="text2"/>
                                <w:lang w:bidi="ar-SA"/>
                              </w:rPr>
                              <w:t>inimum 2 devis</w:t>
                            </w:r>
                          </w:p>
                          <w:p w14:paraId="53F85A10" w14:textId="41A157E8" w:rsidR="00904004" w:rsidRPr="00904004" w:rsidRDefault="00904004" w:rsidP="00904004">
                            <w:pPr>
                              <w:spacing w:after="0" w:line="276" w:lineRule="auto"/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2C352" id="Zone de texte 15" o:spid="_x0000_s1029" type="#_x0000_t202" style="position:absolute;margin-left:9.6pt;margin-top:17.8pt;width:444.75pt;height:3in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jAYMAIAAFwEAAAOAAAAZHJzL2Uyb0RvYy54bWysVE2P2yAQvVfqf0DcG+d7t1acVZpVqkrR&#10;7krZas8EQ4yEGQokdvrrO+B8ddtT1QsZmPFj5r1HZg9trclBOK/AFHTQ61MiDIdSmV1Bv7+uPt1T&#10;4gMzJdNgREGPwtOH+ccPs8bmYggV6FI4giDG540taBWCzbPM80rUzPfACoNJCa5mAbdul5WONYhe&#10;62zY70+zBlxpHXDhPZ4+dkk6T/hSCh6epfQiEF1Q7C2k1aV1G9dsPmP5zjFbKX5qg/1DFzVTBi+9&#10;QD2ywMjeqT+gasUdeJChx6HOQErFRZoBpxn0302zqZgVaRYkx9sLTf7/wfKnw8a+OBLaL9CigJGQ&#10;xvrc42Gcp5Wujr/YKcE8Uni80CbaQDgeTqbj+9FwQgnH3PBuPEJhIk52/dw6H74KqEkMCupQl0QX&#10;O6x96ErPJfE2D1qVK6V12kQviKV25MBQRR1Skwj+W5U2pCnodDTpJ2AD8fMOWRvs5TpUjEK7bYkq&#10;Czo6D7yF8og8OOgs4i1fKex1zXx4YQ49gaOjz8MzLlID3gWniJIK3M+/ncd6lAqzlDTosYL6H3vm&#10;BCX6m0ERPw/G42jKtBlP7oa4cbeZ7W3G7OslIAEDfFGWpzDWB30OpYP6DZ/DIt6KKWY43l3QcA6X&#10;oXM+PicuFotUhDa0LKzNxvIIHQmPSry2b8zZk1wBlX6CsxtZ/k61rjZ+aWCxDyBVkjTy3LF6oh8t&#10;nExxem7xjdzuU9X1T2H+CwAA//8DAFBLAwQUAAYACAAAACEAdtOHauAAAAAJAQAADwAAAGRycy9k&#10;b3ducmV2LnhtbEyPT0+DQBTE7yZ+h80z8WLsYrHQIktjjNrEm8U/8bZln0Bk3xJ2C/jtfZ70OJnJ&#10;zG/y7Ww7MeLgW0cKrhYRCKTKmZZqBS/lw+UahA+ajO4coYJv9LAtTk9ynRk30TOO+1ALLiGfaQVN&#10;CH0mpa8atNovXI/E3qcbrA4sh1qaQU9cbju5jKJEWt0SLzS6x7sGq6/90Sr4uKjfn/z8+DrFq7i/&#10;341l+mZKpc7P5tsbEAHn8BeGX3xGh4KZDu5IxouO9WbJSQXxKgHB/iZapyAOCq6TNAFZ5PL/g+IH&#10;AAD//wMAUEsBAi0AFAAGAAgAAAAhALaDOJL+AAAA4QEAABMAAAAAAAAAAAAAAAAAAAAAAFtDb250&#10;ZW50X1R5cGVzXS54bWxQSwECLQAUAAYACAAAACEAOP0h/9YAAACUAQAACwAAAAAAAAAAAAAAAAAv&#10;AQAAX3JlbHMvLnJlbHNQSwECLQAUAAYACAAAACEAbvIwGDACAABcBAAADgAAAAAAAAAAAAAAAAAu&#10;AgAAZHJzL2Uyb0RvYy54bWxQSwECLQAUAAYACAAAACEAdtOHauAAAAAJAQAADwAAAAAAAAAAAAAA&#10;AACKBAAAZHJzL2Rvd25yZXYueG1sUEsFBgAAAAAEAAQA8wAAAJcFAAAAAA==&#10;" fillcolor="white [3201]" stroked="f" strokeweight=".5pt">
                <v:textbox>
                  <w:txbxContent>
                    <w:p w14:paraId="0DAC26EC" w14:textId="77777777" w:rsidR="00C02FF1" w:rsidRDefault="00904004" w:rsidP="00C02FF1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sym w:font="Wingdings" w:char="F0F0"/>
                      </w:r>
                      <w:r w:rsidR="0095198E"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  <w:r w:rsidR="00C02FF1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Avant de compléter le dossier de candidature, m</w:t>
                      </w: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erci de bien vouloir prendre connaissance de la </w:t>
                      </w:r>
                      <w:r w:rsidRPr="00C856CA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note technique</w:t>
                      </w: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jointe à ce dossier</w:t>
                      </w:r>
                      <w:r w:rsidR="00C02FF1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précisant :</w:t>
                      </w:r>
                    </w:p>
                    <w:p w14:paraId="27B0F97A" w14:textId="689D039C" w:rsidR="00C02FF1" w:rsidRDefault="00C02FF1" w:rsidP="00C02FF1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cs="Arial"/>
                          <w:color w:val="44546A" w:themeColor="text2"/>
                        </w:rPr>
                      </w:pPr>
                      <w:r w:rsidRPr="00C02FF1">
                        <w:rPr>
                          <w:rFonts w:cs="Arial"/>
                          <w:color w:val="44546A" w:themeColor="text2"/>
                        </w:rPr>
                        <w:t>les</w:t>
                      </w:r>
                      <w:r w:rsidR="00904004" w:rsidRPr="00C02FF1">
                        <w:rPr>
                          <w:rFonts w:cs="Arial"/>
                          <w:color w:val="44546A" w:themeColor="text2"/>
                        </w:rPr>
                        <w:t xml:space="preserve"> critères de recevabilité</w:t>
                      </w:r>
                    </w:p>
                    <w:p w14:paraId="6AA0606B" w14:textId="0CB83435" w:rsidR="00C02FF1" w:rsidRDefault="00C02FF1" w:rsidP="00C02FF1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cs="Arial"/>
                          <w:color w:val="44546A" w:themeColor="text2"/>
                        </w:rPr>
                      </w:pPr>
                      <w:r>
                        <w:rPr>
                          <w:rFonts w:cs="Arial"/>
                          <w:color w:val="44546A" w:themeColor="text2"/>
                        </w:rPr>
                        <w:t>les modalités de prise en charge financière</w:t>
                      </w:r>
                    </w:p>
                    <w:p w14:paraId="1507039F" w14:textId="14014C79" w:rsidR="0095198E" w:rsidRDefault="00C02FF1" w:rsidP="0033791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cs="Arial"/>
                          <w:color w:val="44546A" w:themeColor="text2"/>
                        </w:rPr>
                      </w:pPr>
                      <w:r w:rsidRPr="00C02FF1">
                        <w:rPr>
                          <w:rFonts w:cs="Arial"/>
                          <w:color w:val="44546A" w:themeColor="text2"/>
                        </w:rPr>
                        <w:t xml:space="preserve">les critères </w:t>
                      </w:r>
                      <w:r w:rsidR="0080735C" w:rsidRPr="00C02FF1">
                        <w:rPr>
                          <w:rFonts w:cs="Arial"/>
                          <w:color w:val="44546A" w:themeColor="text2"/>
                        </w:rPr>
                        <w:t xml:space="preserve">de </w:t>
                      </w:r>
                      <w:r w:rsidR="00904004" w:rsidRPr="00C02FF1">
                        <w:rPr>
                          <w:rFonts w:cs="Arial"/>
                          <w:color w:val="44546A" w:themeColor="text2"/>
                        </w:rPr>
                        <w:t>sélection</w:t>
                      </w:r>
                      <w:r w:rsidR="0080735C" w:rsidRPr="00C02FF1">
                        <w:rPr>
                          <w:rFonts w:cs="Arial"/>
                          <w:color w:val="44546A" w:themeColor="text2"/>
                        </w:rPr>
                        <w:t xml:space="preserve"> </w:t>
                      </w:r>
                    </w:p>
                    <w:p w14:paraId="10DF7E06" w14:textId="77777777" w:rsidR="00C02FF1" w:rsidRPr="00C02FF1" w:rsidRDefault="00C02FF1" w:rsidP="00C02FF1">
                      <w:pPr>
                        <w:pStyle w:val="Paragraphedeliste"/>
                        <w:spacing w:line="276" w:lineRule="auto"/>
                        <w:jc w:val="both"/>
                        <w:rPr>
                          <w:rFonts w:cs="Arial"/>
                          <w:color w:val="44546A" w:themeColor="text2"/>
                        </w:rPr>
                      </w:pPr>
                    </w:p>
                    <w:p w14:paraId="46CF4047" w14:textId="13B3B21F" w:rsidR="00A3504C" w:rsidRDefault="00CA5ADC" w:rsidP="00C02FF1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4"/>
                          <w:szCs w:val="24"/>
                          <w:u w:val="single"/>
                        </w:rPr>
                      </w:pP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sym w:font="Wingdings" w:char="F0F0"/>
                      </w: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  <w:r w:rsidR="00A3504C"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Compléter </w:t>
                      </w:r>
                      <w:r w:rsidR="00A3504C" w:rsidRPr="00CC1EEA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4"/>
                          <w:szCs w:val="24"/>
                          <w:u w:val="single"/>
                        </w:rPr>
                        <w:t xml:space="preserve">un dossier </w:t>
                      </w:r>
                      <w:r w:rsidR="0095198E" w:rsidRPr="00CC1EEA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4"/>
                          <w:szCs w:val="24"/>
                          <w:u w:val="single"/>
                        </w:rPr>
                        <w:t xml:space="preserve">« Appel à projets régional » </w:t>
                      </w:r>
                      <w:r w:rsidR="00A3504C" w:rsidRPr="00CC1EEA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4"/>
                          <w:szCs w:val="24"/>
                          <w:u w:val="single"/>
                        </w:rPr>
                        <w:t>par projet de formation</w:t>
                      </w:r>
                    </w:p>
                    <w:p w14:paraId="7486EDD2" w14:textId="77777777" w:rsidR="0095198E" w:rsidRPr="00C856CA" w:rsidRDefault="0095198E" w:rsidP="00C02FF1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  <w:u w:val="single"/>
                        </w:rPr>
                      </w:pPr>
                    </w:p>
                    <w:p w14:paraId="62E27A88" w14:textId="42C4136B" w:rsidR="00904004" w:rsidRPr="00C856CA" w:rsidRDefault="00904004" w:rsidP="00C02FF1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sym w:font="Wingdings" w:char="F0F0"/>
                      </w: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  <w:u w:val="single"/>
                        </w:rPr>
                        <w:t>Pièces à joindre obligatoirement</w:t>
                      </w: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 :</w:t>
                      </w:r>
                    </w:p>
                    <w:p w14:paraId="7729D52C" w14:textId="77777777" w:rsidR="0095198E" w:rsidRPr="00C856CA" w:rsidRDefault="0095198E" w:rsidP="00C02FF1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DF183FD" w14:textId="7463C274" w:rsidR="00904004" w:rsidRPr="00C856CA" w:rsidRDefault="00904004" w:rsidP="00C02FF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left="709"/>
                        <w:jc w:val="both"/>
                        <w:rPr>
                          <w:rFonts w:eastAsiaTheme="minorHAnsi" w:cs="Arial"/>
                          <w:color w:val="44546A" w:themeColor="text2"/>
                          <w:lang w:bidi="ar-SA"/>
                        </w:rPr>
                      </w:pPr>
                      <w:r w:rsidRPr="00C856CA">
                        <w:rPr>
                          <w:rFonts w:eastAsiaTheme="minorHAnsi" w:cs="Arial"/>
                          <w:color w:val="44546A" w:themeColor="text2"/>
                          <w:lang w:bidi="ar-SA"/>
                        </w:rPr>
                        <w:t>Le programme détaillé de la formation</w:t>
                      </w:r>
                    </w:p>
                    <w:p w14:paraId="4561525B" w14:textId="4AD2EDD3" w:rsidR="00904004" w:rsidRPr="00C856CA" w:rsidRDefault="0095198E" w:rsidP="00C02FF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left="709"/>
                        <w:jc w:val="both"/>
                        <w:rPr>
                          <w:rFonts w:eastAsiaTheme="minorHAnsi" w:cs="Arial"/>
                          <w:color w:val="44546A" w:themeColor="text2"/>
                          <w:lang w:bidi="ar-SA"/>
                        </w:rPr>
                      </w:pPr>
                      <w:r w:rsidRPr="00C856CA">
                        <w:rPr>
                          <w:rFonts w:eastAsiaTheme="minorHAnsi" w:cs="Arial"/>
                          <w:color w:val="44546A" w:themeColor="text2"/>
                          <w:lang w:bidi="ar-SA"/>
                        </w:rPr>
                        <w:t>Au m</w:t>
                      </w:r>
                      <w:r w:rsidR="00904004" w:rsidRPr="00C856CA">
                        <w:rPr>
                          <w:rFonts w:eastAsiaTheme="minorHAnsi" w:cs="Arial"/>
                          <w:color w:val="44546A" w:themeColor="text2"/>
                          <w:lang w:bidi="ar-SA"/>
                        </w:rPr>
                        <w:t>inimum 2 devis</w:t>
                      </w:r>
                    </w:p>
                    <w:p w14:paraId="53F85A10" w14:textId="41A157E8" w:rsidR="00904004" w:rsidRPr="00904004" w:rsidRDefault="00904004" w:rsidP="00904004">
                      <w:pPr>
                        <w:spacing w:after="0" w:line="276" w:lineRule="auto"/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A5A48" w14:textId="0C32487C" w:rsidR="00F87EF8" w:rsidRPr="00F87EF8" w:rsidRDefault="00F87EF8" w:rsidP="00F87EF8"/>
    <w:p w14:paraId="7A964BCD" w14:textId="219BD577" w:rsidR="00F87EF8" w:rsidRPr="00F87EF8" w:rsidRDefault="00F87EF8" w:rsidP="00F87EF8"/>
    <w:p w14:paraId="72E6FAE5" w14:textId="1AC5DD7B" w:rsidR="00F87EF8" w:rsidRPr="00F87EF8" w:rsidRDefault="00F87EF8" w:rsidP="00F87EF8"/>
    <w:p w14:paraId="2234141C" w14:textId="3E7EA65F" w:rsidR="00F87EF8" w:rsidRPr="00F87EF8" w:rsidRDefault="00F87EF8" w:rsidP="00F87EF8"/>
    <w:p w14:paraId="42F445D2" w14:textId="55432D10" w:rsidR="00F87EF8" w:rsidRPr="00F87EF8" w:rsidRDefault="00F87EF8" w:rsidP="00F87EF8"/>
    <w:p w14:paraId="3027665A" w14:textId="6D37EE26" w:rsidR="00F87EF8" w:rsidRPr="00F87EF8" w:rsidRDefault="00F87EF8" w:rsidP="00F87EF8"/>
    <w:p w14:paraId="728E5519" w14:textId="00136BF5" w:rsidR="00F87EF8" w:rsidRPr="00F87EF8" w:rsidRDefault="005F7A94" w:rsidP="00F87EF8">
      <w:r>
        <w:rPr>
          <w:rFonts w:ascii="Arial" w:hAnsi="Arial" w:cs="Arial"/>
          <w:noProof/>
          <w:color w:val="183264"/>
          <w:sz w:val="28"/>
          <w:szCs w:val="40"/>
        </w:rPr>
        <w:drawing>
          <wp:anchor distT="0" distB="0" distL="114300" distR="114300" simplePos="0" relativeHeight="251709440" behindDoc="0" locked="0" layoutInCell="1" allowOverlap="1" wp14:anchorId="61F69756" wp14:editId="2B6A2AF9">
            <wp:simplePos x="0" y="0"/>
            <wp:positionH relativeFrom="margin">
              <wp:posOffset>4591050</wp:posOffset>
            </wp:positionH>
            <wp:positionV relativeFrom="paragraph">
              <wp:posOffset>235585</wp:posOffset>
            </wp:positionV>
            <wp:extent cx="390525" cy="390525"/>
            <wp:effectExtent l="0" t="0" r="9525" b="9525"/>
            <wp:wrapNone/>
            <wp:docPr id="17" name="Graphique 17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que 12" descr="Avertissement avec un remplissage un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38815" w14:textId="705D7246" w:rsidR="00F87EF8" w:rsidRPr="00F87EF8" w:rsidRDefault="00F87EF8" w:rsidP="00F87EF8"/>
    <w:p w14:paraId="5A686BF6" w14:textId="36E2B0C5" w:rsidR="00F87EF8" w:rsidRPr="00F87EF8" w:rsidRDefault="00F87EF8" w:rsidP="00F87EF8"/>
    <w:p w14:paraId="7302B081" w14:textId="03E08310" w:rsidR="00F87EF8" w:rsidRPr="00F87EF8" w:rsidRDefault="00F87EF8" w:rsidP="00F87EF8"/>
    <w:p w14:paraId="493A3388" w14:textId="4FFF67EB" w:rsidR="00F87EF8" w:rsidRPr="00F87EF8" w:rsidRDefault="00F87EF8" w:rsidP="00F87EF8"/>
    <w:p w14:paraId="58D7CD2F" w14:textId="3210DB85" w:rsidR="00F87EF8" w:rsidRPr="00F87EF8" w:rsidRDefault="00F87EF8" w:rsidP="00F87EF8"/>
    <w:p w14:paraId="69E769AD" w14:textId="31A4461E" w:rsidR="00F87EF8" w:rsidRDefault="009039B3" w:rsidP="00F87EF8">
      <w:pPr>
        <w:tabs>
          <w:tab w:val="left" w:pos="335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C5AFA37" wp14:editId="3032B1A6">
                <wp:simplePos x="0" y="0"/>
                <wp:positionH relativeFrom="column">
                  <wp:posOffset>-492022</wp:posOffset>
                </wp:positionH>
                <wp:positionV relativeFrom="paragraph">
                  <wp:posOffset>232479</wp:posOffset>
                </wp:positionV>
                <wp:extent cx="4151870" cy="866899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1870" cy="866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CE629" w14:textId="03DDA851" w:rsidR="00794692" w:rsidRPr="00CC1EEA" w:rsidRDefault="00794692" w:rsidP="00141ABE">
                            <w:pPr>
                              <w:spacing w:after="0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C1EE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Votre contact en délégation Anfh </w:t>
                            </w:r>
                            <w:r w:rsidR="006861E4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Lorraine</w:t>
                            </w:r>
                            <w:r w:rsidR="008333C6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C308A62" w14:textId="0AE0ED29" w:rsidR="008333C6" w:rsidRDefault="008333C6" w:rsidP="008333C6">
                            <w:pPr>
                              <w:spacing w:after="0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Florence JUPILLE - </w:t>
                            </w:r>
                            <w:hyperlink r:id="rId12" w:history="1">
                              <w:r w:rsidR="004B3C11" w:rsidRPr="00007E6E">
                                <w:rPr>
                                  <w:rStyle w:val="Lienhypertexte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f.jupille@anfh.fr</w:t>
                              </w:r>
                            </w:hyperlink>
                          </w:p>
                          <w:p w14:paraId="5D399676" w14:textId="77777777" w:rsidR="008333C6" w:rsidRPr="008333C6" w:rsidRDefault="008333C6" w:rsidP="008333C6">
                            <w:pPr>
                              <w:spacing w:after="0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8333C6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sym w:font="Wingdings" w:char="F029"/>
                            </w:r>
                            <w:r w:rsidRPr="008333C6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03 83 15 64 33</w:t>
                            </w:r>
                          </w:p>
                          <w:p w14:paraId="2549E4EC" w14:textId="332A9688" w:rsidR="00141ABE" w:rsidRPr="00CC1EEA" w:rsidRDefault="00141ABE" w:rsidP="00141ABE">
                            <w:pPr>
                              <w:spacing w:after="0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AFA37" id="Zone de texte 2" o:spid="_x0000_s1030" type="#_x0000_t202" style="position:absolute;margin-left:-38.75pt;margin-top:18.3pt;width:326.9pt;height:68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eu+wEAANQDAAAOAAAAZHJzL2Uyb0RvYy54bWysU1Fv0zAQfkfiP1h+p2mqtmujptPYGEIa&#10;A2nwA66O01jYPmO7Tcav5+x0XQVviDxYti/33X3ffd5cD0azo/RBoa15OZlyJq3ARtl9zb9/u3+3&#10;4ixEsA1otLLmzzLw6+3bN5veVXKGHepGekYgNlS9q3kXo6uKIohOGggTdNJSsEVvINLR74vGQ0/o&#10;Rhez6XRZ9Ogb51HIEOj2bgzybcZvWynil7YNMjJdc+ot5tXndZfWYruBau/BdUqc2oB/6MKAslT0&#10;DHUHEdjBq7+gjBIeA7ZxItAU2LZKyMyB2JTTP9g8deBk5kLiBHeWKfw/WPF4fHJfPYvDexxogJlE&#10;cA8ofgRm8bYDu5c33mPfSWiocJkkK3oXqlNqkjpUIYHs+s/Y0JDhEDEDDa03SRXiyQidBvB8Fl0O&#10;kQm6nJeLcnVFIUGx1XK5Wq9zCahesp0P8aNEw9Km5p6GmtHh+BBi6gaql19SMYv3Sus8WG1ZX/P1&#10;YrbICRcRoyL5TitDNafpG52QSH6wTU6OoPS4pwLanlgnoiPlOOwGphpikHKTCDtsnkkGj6PN6FnQ&#10;pkP/i7OeLFbz8PMAXnKmP1mScl3O58mT+TBfXM3o4C8ju8sIWEFQNY+cjdvbmH08Ur4hyVuV1Xjt&#10;5NQyWSeLdLJ58ublOf/1+hi3vwEAAP//AwBQSwMEFAAGAAgAAAAhAD5d8lLeAAAACgEAAA8AAABk&#10;cnMvZG93bnJldi54bWxMj8FOwzAQRO9I/IO1SNxau4QkJcSpEIgrqAUqcXPjbRIRr6PYbcLfs5zg&#10;uJqnmbflZna9OOMYOk8aVksFAqn2tqNGw/vb82INIkRD1vSeUMM3BthUlxelKayfaIvnXWwEl1Ao&#10;jIY2xqGQMtQtOhOWfkDi7OhHZyKfYyPtaCYud728USqTznTEC60Z8LHF+mt3cho+Xo6f+1v12jy5&#10;dJj8rCS5O6n19dX8cA8i4hz/YPjVZ3Wo2OngT2SD6DUs8jxlVEOSZSAYSPMsAXFgMk9WIKtS/n+h&#10;+gEAAP//AwBQSwECLQAUAAYACAAAACEAtoM4kv4AAADhAQAAEwAAAAAAAAAAAAAAAAAAAAAAW0Nv&#10;bnRlbnRfVHlwZXNdLnhtbFBLAQItABQABgAIAAAAIQA4/SH/1gAAAJQBAAALAAAAAAAAAAAAAAAA&#10;AC8BAABfcmVscy8ucmVsc1BLAQItABQABgAIAAAAIQATRreu+wEAANQDAAAOAAAAAAAAAAAAAAAA&#10;AC4CAABkcnMvZTJvRG9jLnhtbFBLAQItABQABgAIAAAAIQA+XfJS3gAAAAoBAAAPAAAAAAAAAAAA&#10;AAAAAFUEAABkcnMvZG93bnJldi54bWxQSwUGAAAAAAQABADzAAAAYAUAAAAA&#10;" filled="f" stroked="f">
                <v:textbox>
                  <w:txbxContent>
                    <w:p w14:paraId="692CE629" w14:textId="03DDA851" w:rsidR="00794692" w:rsidRPr="00CC1EEA" w:rsidRDefault="00794692" w:rsidP="00141ABE">
                      <w:pPr>
                        <w:spacing w:after="0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C1EE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Votre contact en délégation Anfh </w:t>
                      </w:r>
                      <w:r w:rsidR="006861E4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Lorraine</w:t>
                      </w:r>
                      <w:r w:rsidR="008333C6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C308A62" w14:textId="0AE0ED29" w:rsidR="008333C6" w:rsidRDefault="008333C6" w:rsidP="008333C6">
                      <w:pPr>
                        <w:spacing w:after="0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Florence JUPILLE - </w:t>
                      </w:r>
                      <w:hyperlink r:id="rId13" w:history="1">
                        <w:r w:rsidR="004B3C11" w:rsidRPr="00007E6E">
                          <w:rPr>
                            <w:rStyle w:val="Lienhypertexte"/>
                            <w:rFonts w:ascii="Arial" w:hAnsi="Arial" w:cs="Arial"/>
                            <w:sz w:val="24"/>
                            <w:szCs w:val="24"/>
                          </w:rPr>
                          <w:t>f.jupille@anfh.fr</w:t>
                        </w:r>
                      </w:hyperlink>
                    </w:p>
                    <w:p w14:paraId="5D399676" w14:textId="77777777" w:rsidR="008333C6" w:rsidRPr="008333C6" w:rsidRDefault="008333C6" w:rsidP="008333C6">
                      <w:pPr>
                        <w:spacing w:after="0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8333C6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sym w:font="Wingdings" w:char="F029"/>
                      </w:r>
                      <w:r w:rsidRPr="008333C6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03 83 15 64 33</w:t>
                      </w:r>
                    </w:p>
                    <w:p w14:paraId="2549E4EC" w14:textId="332A9688" w:rsidR="00141ABE" w:rsidRPr="00CC1EEA" w:rsidRDefault="00141ABE" w:rsidP="00141ABE">
                      <w:pPr>
                        <w:spacing w:after="0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7EF8">
        <w:tab/>
      </w:r>
    </w:p>
    <w:p w14:paraId="6DCDF75F" w14:textId="07D938B6" w:rsidR="00B224A9" w:rsidRDefault="00904004" w:rsidP="00F87EF8">
      <w:pPr>
        <w:tabs>
          <w:tab w:val="left" w:pos="335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BA4625F" wp14:editId="7DCE6DB4">
                <wp:simplePos x="0" y="0"/>
                <wp:positionH relativeFrom="column">
                  <wp:posOffset>4372849</wp:posOffset>
                </wp:positionH>
                <wp:positionV relativeFrom="paragraph">
                  <wp:posOffset>55525</wp:posOffset>
                </wp:positionV>
                <wp:extent cx="1904868" cy="759782"/>
                <wp:effectExtent l="0" t="0" r="635" b="254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868" cy="759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5C82" w14:textId="77777777" w:rsidR="00A3504C" w:rsidRPr="00914375" w:rsidRDefault="00A3504C" w:rsidP="00A3504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914375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Priorité ___ / ___</w:t>
                            </w:r>
                          </w:p>
                          <w:p w14:paraId="531B9D53" w14:textId="03C70E32" w:rsidR="00A3504C" w:rsidRPr="00904004" w:rsidRDefault="00A3504C" w:rsidP="00914375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  <w:r w:rsidRPr="00904004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 xml:space="preserve">(à préciser en cas de dépôt de plusieurs </w:t>
                            </w:r>
                            <w:r w:rsidR="002245B7" w:rsidRPr="00904004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>dossiers</w:t>
                            </w:r>
                            <w:r w:rsidRPr="00904004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4625F" id="_x0000_s1031" type="#_x0000_t202" style="position:absolute;margin-left:344.3pt;margin-top:4.35pt;width:150pt;height:59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0aOEQIAAP0DAAAOAAAAZHJzL2Uyb0RvYy54bWysU9tu2zAMfR+wfxD0vtgJkiYx4hRdugwD&#10;ugvQ7QNkWY6FyaJGKbG7rx+luGm2vQ3zgyCa5CF5eLS5HTrDTgq9Blvy6STnTFkJtbaHkn/7un+z&#10;4swHYWthwKqSPynPb7evX216V6gZtGBqhYxArC96V/I2BFdkmZet6oSfgFOWnA1gJwKZeMhqFD2h&#10;dyab5flN1gPWDkEq7+nv/dnJtwm/aZQMn5vGq8BMyam3kE5MZxXPbLsRxQGFa7Uc2xD/0EUntKWi&#10;F6h7EQQ7ov4LqtMSwUMTJhK6DJpGS5VmoGmm+R/TPLbCqTQLkePdhSb//2Dlp9Oj+4IsDG9hoAWm&#10;Ibx7APndMwu7VtiDukOEvlWipsLTSFnWO1+MqZFqX/gIUvUfoaYli2OABDQ02EVWaE5G6LSApwvp&#10;aghMxpLrfL66IZlI8i0X6+VqlkqI4jnboQ/vFXQsXkqOtNSELk4PPsRuRPEcEot5MLrea2OSgYdq&#10;Z5CdBAlgn74R/bcwY1lf8vVitkjIFmJ+0kanAwnU6K7kqzx+Z8lENt7ZOoUEoc35Tp0YO9ITGTlz&#10;E4ZqYLou+SLmRrYqqJ+IL4SzHun90KUF/MlZT1osuf9xFKg4Mx8scb6ezudRvMmYL5YzMvDaU117&#10;hJUEVfLA2fm6C0nwkQ4Ld7SbRifaXjoZWyaNJTbH9xBFfG2nqJdXu/0FAAD//wMAUEsDBBQABgAI&#10;AAAAIQCBIH7i3AAAAAkBAAAPAAAAZHJzL2Rvd25yZXYueG1sTI9BTsMwEEX3SNzBmkpsEHWoSuKG&#10;OBUggdi29ACTeJpEje0odpv09gxsYPn1n/68Kbaz7cWFxtB5p+FxmYAgV3vTuUbD4ev9QYEIEZ3B&#10;3jvScKUA2/L2psDc+Mnt6LKPjeARF3LU0MY45FKGuiWLYekHctwd/WgxchwbaUaceNz2cpUkqbTY&#10;Ob7Q4kBvLdWn/dlqOH5O90+bqfqIh2y3Tl+xyyp/1fpuMb88g4g0xz8YfvRZHUp2qvzZmSB6DalS&#10;KaMaVAaC+81vrhhcqTXIspD/Pyi/AQAA//8DAFBLAQItABQABgAIAAAAIQC2gziS/gAAAOEBAAAT&#10;AAAAAAAAAAAAAAAAAAAAAABbQ29udGVudF9UeXBlc10ueG1sUEsBAi0AFAAGAAgAAAAhADj9If/W&#10;AAAAlAEAAAsAAAAAAAAAAAAAAAAALwEAAF9yZWxzLy5yZWxzUEsBAi0AFAAGAAgAAAAhANdbRo4R&#10;AgAA/QMAAA4AAAAAAAAAAAAAAAAALgIAAGRycy9lMm9Eb2MueG1sUEsBAi0AFAAGAAgAAAAhAIEg&#10;fuLcAAAACQEAAA8AAAAAAAAAAAAAAAAAawQAAGRycy9kb3ducmV2LnhtbFBLBQYAAAAABAAEAPMA&#10;AAB0BQAAAAA=&#10;" stroked="f">
                <v:textbox>
                  <w:txbxContent>
                    <w:p w14:paraId="0BDA5C82" w14:textId="77777777" w:rsidR="00A3504C" w:rsidRPr="00914375" w:rsidRDefault="00A3504C" w:rsidP="00A3504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914375"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24"/>
                          <w:szCs w:val="24"/>
                        </w:rPr>
                        <w:t>Priorité ___ / ___</w:t>
                      </w:r>
                    </w:p>
                    <w:p w14:paraId="531B9D53" w14:textId="03C70E32" w:rsidR="00A3504C" w:rsidRPr="00904004" w:rsidRDefault="00A3504C" w:rsidP="00914375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  <w:r w:rsidRPr="00904004">
                        <w:rPr>
                          <w:rFonts w:ascii="Arial" w:hAnsi="Arial" w:cs="Arial"/>
                          <w:color w:val="A6A6A6" w:themeColor="background1" w:themeShade="A6"/>
                        </w:rPr>
                        <w:t xml:space="preserve">(à préciser en cas de dépôt de plusieurs </w:t>
                      </w:r>
                      <w:r w:rsidR="002245B7" w:rsidRPr="00904004">
                        <w:rPr>
                          <w:rFonts w:ascii="Arial" w:hAnsi="Arial" w:cs="Arial"/>
                          <w:color w:val="A6A6A6" w:themeColor="background1" w:themeShade="A6"/>
                        </w:rPr>
                        <w:t>dossiers</w:t>
                      </w:r>
                      <w:r w:rsidRPr="00904004">
                        <w:rPr>
                          <w:rFonts w:ascii="Arial" w:hAnsi="Arial" w:cs="Arial"/>
                          <w:color w:val="A6A6A6" w:themeColor="background1" w:themeShade="A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197FC70" w14:textId="50285667" w:rsidR="002005EE" w:rsidRDefault="00CC1EEA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  <w:r w:rsidRPr="005F7A94">
        <w:rPr>
          <w:noProof/>
          <w:color w:val="17927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3BFD98" wp14:editId="55CF37F4">
                <wp:simplePos x="0" y="0"/>
                <wp:positionH relativeFrom="column">
                  <wp:posOffset>4110673</wp:posOffset>
                </wp:positionH>
                <wp:positionV relativeFrom="paragraph">
                  <wp:posOffset>-1830388</wp:posOffset>
                </wp:positionV>
                <wp:extent cx="176530" cy="3916045"/>
                <wp:effectExtent l="0" t="40958" r="11113" b="11112"/>
                <wp:wrapNone/>
                <wp:docPr id="7" name="Accolade ferma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6530" cy="3916045"/>
                        </a:xfrm>
                        <a:prstGeom prst="rightBrace">
                          <a:avLst>
                            <a:gd name="adj1" fmla="val 8333"/>
                            <a:gd name="adj2" fmla="val 50441"/>
                          </a:avLst>
                        </a:prstGeom>
                        <a:noFill/>
                        <a:ln w="19050">
                          <a:solidFill>
                            <a:srgbClr val="1792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2C2D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7" o:spid="_x0000_s1026" type="#_x0000_t88" style="position:absolute;margin-left:323.7pt;margin-top:-144.15pt;width:13.9pt;height:308.3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7jnQIAAKsFAAAOAAAAZHJzL2Uyb0RvYy54bWysVMlu2zAQvRfoPxC8N5K8JTYiB26CFAWC&#10;JGhS5ExTpMWCW0nasvv1GVKL3TY9tKgOwgxnf7NcXu2VRDvmvDC6xMVZjhHT1FRCb0r89fn2wwVG&#10;PhBdEWk0K/GBeXy1fP/usrELNjK1kRVzCJxov2hsiesQ7CLLPK2ZIv7MWKZByI1TJADrNlnlSAPe&#10;lcxGeT7LGuMq6wxl3sPrTSvEy+Sfc0bDA+eeBSRLDLmF9Hfpv47/bHlJFhtHbC1olwb5hywUERqC&#10;Dq5uSCBo68RvrpSgznjDwxk1KjOcC8pSDVBNkf9SzVNNLEu1ADjeDjD5/+eW3u+e7KMDGBrrFx7I&#10;WMWeO4WcAbSKGaAMXyoO0kX7hN1hwI7tA6LwWJzPpmNAmIJoPC9m+WQawc1aZ9GpdT58YkahSJTY&#10;iU0dPjpCY4VkQXZ3PiQEK6SJglEh1bcCI64kNGRHJLoYj8ddv05URqcq03wyKbqwnUNIoA8cvWtz&#10;K6RMXZcaNZD3PJ+21XkjRRWlUc+7zfpaOgSBY23z0XmaFfB2ogac1FDjEbpEhYNk0YfUXxhHooro&#10;pBrTVLPBLaGU6dDnm7SjGYcUBsMutbgOfzLs9KMpSxP/N8aDRYpsdBiMldDGvZV22Pcp81a/R6Ct&#10;O0KwNtXh0bUTBDPhLb0V0PQ74sMjcdBPeISjER7gx6WBNpiOwqg27sdb71Ef5h6kGDWwsCX237fE&#10;MYzkZw0bMS8mk7jhiZlMz0fAuFPJ+lSit+raxNam7BIZ9YPsSe6MeoHbsopRQUQ0hdglpsH1zHVo&#10;DwlcJ8pWq6QGW21JuNNPlvZdj+P3vH8hznaTH2Bn7k2/3N3ot7ty1I390Ga1DYaLEIVHXDsGLgJQ&#10;P52cUz5pHW/s8hUAAP//AwBQSwMEFAAGAAgAAAAhAGQlgArfAAAACAEAAA8AAABkcnMvZG93bnJl&#10;di54bWxMj8tqwzAQRfeF/oOYQjehkeM0onYsh1AohUIXTgPdKtbEMtXDWEri/H2nq2Y5nMu9Z6rN&#10;5Cw74xj74CUs5hkw9G3Qve8k7L/enl6AxaS8VjZ4lHDFCJv6/q5SpQ4X3+B5lzpGJT6WSoJJaSg5&#10;j61Bp+I8DOiJHcPoVKJz7Lge1YXKneV5lgnuVO9pwagBXw22P7uTk/DZDKvwrmYLu8flR/NterGd&#10;XaV8fJi2a2AJp/Qfhj99UoeanA7h5HVkVsJylRcUlSByYMQLUQhgBwLPGfC64rcP1L8AAAD//wMA&#10;UEsBAi0AFAAGAAgAAAAhALaDOJL+AAAA4QEAABMAAAAAAAAAAAAAAAAAAAAAAFtDb250ZW50X1R5&#10;cGVzXS54bWxQSwECLQAUAAYACAAAACEAOP0h/9YAAACUAQAACwAAAAAAAAAAAAAAAAAvAQAAX3Jl&#10;bHMvLnJlbHNQSwECLQAUAAYACAAAACEAGYae450CAACrBQAADgAAAAAAAAAAAAAAAAAuAgAAZHJz&#10;L2Uyb0RvYy54bWxQSwECLQAUAAYACAAAACEAZCWACt8AAAAIAQAADwAAAAAAAAAAAAAAAAD3BAAA&#10;ZHJzL2Rvd25yZXYueG1sUEsFBgAAAAAEAAQA8wAAAAMGAAAAAA==&#10;" adj="81,10895" strokecolor="#179270" strokeweight="1.5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FC97A6" wp14:editId="68810C67">
                <wp:simplePos x="0" y="0"/>
                <wp:positionH relativeFrom="margin">
                  <wp:align>right</wp:align>
                </wp:positionH>
                <wp:positionV relativeFrom="paragraph">
                  <wp:posOffset>-248920</wp:posOffset>
                </wp:positionV>
                <wp:extent cx="2838450" cy="258445"/>
                <wp:effectExtent l="0" t="0" r="0" b="825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0CE8F" w14:textId="77777777" w:rsidR="005D67CC" w:rsidRPr="00CC1EEA" w:rsidRDefault="005D67CC">
                            <w:pPr>
                              <w:rPr>
                                <w:b/>
                                <w:color w:val="1CAE83"/>
                              </w:rPr>
                            </w:pPr>
                            <w:r w:rsidRPr="00CC1EEA">
                              <w:rPr>
                                <w:b/>
                                <w:color w:val="1CAE83"/>
                              </w:rPr>
                              <w:t xml:space="preserve">Si dépôt d’un dossier multi établissements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C97A6" id="Zone de texte 8" o:spid="_x0000_s1032" type="#_x0000_t202" style="position:absolute;left:0;text-align:left;margin-left:172.3pt;margin-top:-19.6pt;width:223.5pt;height:20.3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B7eQIAAGwFAAAOAAAAZHJzL2Uyb0RvYy54bWysVEtv2zAMvg/YfxB0X52kSZcFdYqsRYcB&#10;RVusHXpWZKkRJouaxMTOfv0o2Xms66XDLjYlfnx9Inl+0daWbVSIBlzJhycDzpSTUBn3XPLvj9cf&#10;ppxFFK4SFpwq+VZFfjF//+688TM1ghXYSgVGTlycNb7kK0Q/K4ooV6oW8QS8cqTUEGqBdAzPRRVE&#10;Q95rW4wGg7OigVD5AFLFSLdXnZLPs3+tlcQ7raNCZktOuWH+hvxdpm8xPxez5yD8ysg+DfEPWdTC&#10;OAq6d3UlULB1MH+5qo0MEEHjiYS6AK2NVLkGqmY4eFHNw0p4lWshcqLf0xT/n1t5u3nw94Fh+xla&#10;esBESOPjLNJlqqfVoU5/ypSRnijc7mlTLTJJl6Pp6XQ8IZUk3WgyHY8nyU1xsPYh4hcFNUtCyQM9&#10;S2ZLbG4idtAdJAWLYE11bazNh9QK6tIGthH0iBZzjuT8D5R1rCn52SmlkYwcJPPOs3XpRuVm6MMd&#10;KswSbq1KGOu+Kc1MlQt9JbaQUrl9/IxOKE2h3mLY4w9ZvcW4q4MscmRwuDeujYOQq8/Tc6Cs+rGj&#10;THd4epujupOI7bKlwonBXQMsodpSXwToRiZ6eW3o8W5ExHsRaEbovWnu8Y4+2gKRD73E2QrCr9fu&#10;E55al7ScNTRzJY8/1yIozuxXR039aTgepyHNh/Hk44gO4VizPNa4dX0J1BFD2jBeZjHh0e5EHaB+&#10;ovWwSFFJJZyk2CXHnXiJ3Sag9SLVYpFBNJZe4I178DK5Tiyn1nxsn0Twff8idf4t7KZTzF60cYdN&#10;lg4WawRtco8nnjtWe/5ppPOU9Osn7Yzjc0YdluT8NwAAAP//AwBQSwMEFAAGAAgAAAAhAAxUMrHf&#10;AAAABgEAAA8AAABkcnMvZG93bnJldi54bWxMj81OwzAQhO9IvIO1lbig1qFpKU3jVAjxI3GjaUHc&#10;3HibRMTrKHaT8PYsJzjOzmjm23Q72kb02PnakYKbWQQCqXCmplLBPn+a3oHwQZPRjSNU8I0ettnl&#10;RaoT4wZ6w34XSsEl5BOtoAqhTaT0RYVW+5lrkdg7uc7qwLIrpen0wOW2kfMoupVW18QLlW7xocLi&#10;a3e2Cj6vy49XPz4fhngZt48vfb56N7lSV5PxfgMi4Bj+wvCLz+iQMdPRncl40SjgR4KCabyeg2B7&#10;sVjx5ci5Jcgslf/xsx8AAAD//wMAUEsBAi0AFAAGAAgAAAAhALaDOJL+AAAA4QEAABMAAAAAAAAA&#10;AAAAAAAAAAAAAFtDb250ZW50X1R5cGVzXS54bWxQSwECLQAUAAYACAAAACEAOP0h/9YAAACUAQAA&#10;CwAAAAAAAAAAAAAAAAAvAQAAX3JlbHMvLnJlbHNQSwECLQAUAAYACAAAACEAZE0Qe3kCAABsBQAA&#10;DgAAAAAAAAAAAAAAAAAuAgAAZHJzL2Uyb0RvYy54bWxQSwECLQAUAAYACAAAACEADFQysd8AAAAG&#10;AQAADwAAAAAAAAAAAAAAAADTBAAAZHJzL2Rvd25yZXYueG1sUEsFBgAAAAAEAAQA8wAAAN8FAAAA&#10;AA==&#10;" fillcolor="white [3201]" stroked="f" strokeweight=".5pt">
                <v:textbox>
                  <w:txbxContent>
                    <w:p w14:paraId="3230CE8F" w14:textId="77777777" w:rsidR="005D67CC" w:rsidRPr="00CC1EEA" w:rsidRDefault="005D67CC">
                      <w:pPr>
                        <w:rPr>
                          <w:b/>
                          <w:color w:val="1CAE83"/>
                        </w:rPr>
                      </w:pPr>
                      <w:r w:rsidRPr="00CC1EEA">
                        <w:rPr>
                          <w:b/>
                          <w:color w:val="1CAE83"/>
                        </w:rPr>
                        <w:t xml:space="preserve">Si dépôt d’un dossier multi établissements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05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FF4E22" wp14:editId="60655261">
                <wp:simplePos x="0" y="0"/>
                <wp:positionH relativeFrom="column">
                  <wp:posOffset>-484811</wp:posOffset>
                </wp:positionH>
                <wp:positionV relativeFrom="paragraph">
                  <wp:posOffset>-358709</wp:posOffset>
                </wp:positionV>
                <wp:extent cx="6737230" cy="2829464"/>
                <wp:effectExtent l="0" t="0" r="6985" b="952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230" cy="2829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17DDC" w14:textId="77777777" w:rsidR="00012FB3" w:rsidRPr="00CC1EEA" w:rsidRDefault="00012FB3" w:rsidP="00996AEA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iCs/>
                                <w:color w:val="183264"/>
                                <w:sz w:val="22"/>
                                <w:szCs w:val="22"/>
                              </w:rPr>
                            </w:pPr>
                            <w:r w:rsidRPr="00CC1EEA">
                              <w:rPr>
                                <w:rFonts w:ascii="Arial" w:hAnsi="Arial" w:cs="Arial"/>
                                <w:b/>
                                <w:iCs/>
                                <w:color w:val="183264"/>
                                <w:sz w:val="22"/>
                                <w:szCs w:val="22"/>
                                <w:u w:val="single"/>
                              </w:rPr>
                              <w:t>Etablissement(s) dépositaire(s) du dossier</w:t>
                            </w:r>
                            <w:r w:rsidRPr="00CC1EEA">
                              <w:rPr>
                                <w:rFonts w:ascii="Arial" w:hAnsi="Arial" w:cs="Arial"/>
                                <w:b/>
                                <w:iCs/>
                                <w:color w:val="183264"/>
                                <w:sz w:val="22"/>
                                <w:szCs w:val="22"/>
                              </w:rPr>
                              <w:t xml:space="preserve"> : </w:t>
                            </w:r>
                          </w:p>
                          <w:p w14:paraId="2D061A9E" w14:textId="77777777" w:rsidR="00D04BF2" w:rsidRPr="00CC1EEA" w:rsidRDefault="00D04BF2" w:rsidP="00012FB3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iCs/>
                                <w:color w:val="31849B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1040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80"/>
                              <w:gridCol w:w="2080"/>
                              <w:gridCol w:w="2080"/>
                              <w:gridCol w:w="2080"/>
                              <w:gridCol w:w="2080"/>
                            </w:tblGrid>
                            <w:tr w:rsidR="00D04BF2" w:rsidRPr="00CC1EEA" w14:paraId="4AB63307" w14:textId="77777777" w:rsidTr="00D04BF2">
                              <w:trPr>
                                <w:trHeight w:val="600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E37F3FE" w14:textId="77777777" w:rsidR="00D04BF2" w:rsidRPr="00CC1EEA" w:rsidRDefault="00D04BF2" w:rsidP="00D04BF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Times New Roman" w:hAnsi="Arial" w:cs="Arial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39833E3" w14:textId="77777777" w:rsidR="00D04BF2" w:rsidRPr="00CC1EEA" w:rsidRDefault="00D04BF2" w:rsidP="00D04B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183264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Etablissement 1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0B526D" w14:textId="77777777" w:rsidR="00D04BF2" w:rsidRPr="00CC1EEA" w:rsidRDefault="00D04BF2" w:rsidP="00D04B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183264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Etablissement 2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65D399" w14:textId="77777777" w:rsidR="00D04BF2" w:rsidRPr="00CC1EEA" w:rsidRDefault="00D04BF2" w:rsidP="00D04B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183264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Etablissement 3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F7370AB" w14:textId="77777777" w:rsidR="00D04BF2" w:rsidRPr="00CC1EEA" w:rsidRDefault="00D04BF2" w:rsidP="00D04B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Etablissement 4</w:t>
                                  </w:r>
                                </w:p>
                              </w:tc>
                            </w:tr>
                            <w:tr w:rsidR="00D04BF2" w:rsidRPr="00CC1EEA" w14:paraId="7B51D3F4" w14:textId="77777777" w:rsidTr="007556B5">
                              <w:trPr>
                                <w:trHeight w:val="600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D06464" w14:textId="77777777" w:rsidR="00D04BF2" w:rsidRPr="00CC1EEA" w:rsidRDefault="00D04BF2" w:rsidP="00D04BF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183264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N° et nom de l’établissement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A829CB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95825F0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5B4562E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25B156E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D04BF2" w:rsidRPr="00CC1EEA" w14:paraId="497F6919" w14:textId="77777777" w:rsidTr="007556B5">
                              <w:trPr>
                                <w:trHeight w:val="600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D3D4449" w14:textId="1974D0E6" w:rsidR="00D04BF2" w:rsidRPr="00CC1EEA" w:rsidRDefault="00D04BF2" w:rsidP="00D04BF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183264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N</w:t>
                                  </w:r>
                                  <w:r w:rsidR="00122976"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om</w:t>
                                  </w: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 xml:space="preserve">bre d’agents </w:t>
                                  </w:r>
                                  <w:r w:rsidR="0080735C"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(</w:t>
                                  </w: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ETP</w:t>
                                  </w:r>
                                  <w:r w:rsidR="0080735C"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2716CAE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462FF9D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4F510E9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96BA8B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D7B2F7" w14:textId="55EB0DCF" w:rsidR="00012FB3" w:rsidRPr="00CC1EEA" w:rsidRDefault="00012FB3" w:rsidP="00012FB3">
                            <w:pPr>
                              <w:tabs>
                                <w:tab w:val="left" w:leader="underscore" w:pos="10206"/>
                              </w:tabs>
                              <w:spacing w:before="240" w:line="360" w:lineRule="auto"/>
                              <w:ind w:left="142"/>
                              <w:rPr>
                                <w:rFonts w:ascii="Arial" w:hAnsi="Arial" w:cs="Arial"/>
                                <w:color w:val="183264"/>
                              </w:rPr>
                            </w:pPr>
                            <w:r w:rsidRPr="00CC1EEA">
                              <w:rPr>
                                <w:rFonts w:ascii="Arial" w:hAnsi="Arial" w:cs="Arial"/>
                                <w:b/>
                                <w:bCs/>
                                <w:color w:val="1CAE83"/>
                                <w:u w:val="single"/>
                              </w:rPr>
                              <w:t xml:space="preserve">Personne </w:t>
                            </w:r>
                            <w:r w:rsidR="00CC1EEA" w:rsidRPr="00CC1EEA">
                              <w:rPr>
                                <w:rFonts w:ascii="Arial" w:hAnsi="Arial" w:cs="Arial"/>
                                <w:b/>
                                <w:bCs/>
                                <w:color w:val="1CAE83"/>
                                <w:u w:val="single"/>
                              </w:rPr>
                              <w:t>en charge de dossier</w:t>
                            </w:r>
                            <w:r w:rsidRPr="00CC1EEA">
                              <w:rPr>
                                <w:rFonts w:ascii="Arial" w:hAnsi="Arial" w:cs="Arial"/>
                                <w:color w:val="1CAE83"/>
                              </w:rPr>
                              <w:t xml:space="preserve"> </w:t>
                            </w:r>
                            <w:r w:rsidRPr="00CC1EEA">
                              <w:rPr>
                                <w:rFonts w:ascii="Arial" w:hAnsi="Arial" w:cs="Arial"/>
                                <w:color w:val="183264"/>
                              </w:rPr>
                              <w:t>(nom</w:t>
                            </w:r>
                            <w:r w:rsidR="00CC1EEA">
                              <w:rPr>
                                <w:rFonts w:ascii="Arial" w:hAnsi="Arial" w:cs="Arial"/>
                                <w:color w:val="183264"/>
                              </w:rPr>
                              <w:t>, prénom, mail</w:t>
                            </w:r>
                            <w:r w:rsidRPr="00CC1EEA">
                              <w:rPr>
                                <w:rFonts w:ascii="Arial" w:hAnsi="Arial" w:cs="Arial"/>
                                <w:color w:val="183264"/>
                              </w:rPr>
                              <w:t xml:space="preserve"> et téléphone)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4E22" id="Zone de texte 6" o:spid="_x0000_s1033" type="#_x0000_t202" style="position:absolute;left:0;text-align:left;margin-left:-38.15pt;margin-top:-28.25pt;width:530.5pt;height:2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zmGAIAAAoEAAAOAAAAZHJzL2Uyb0RvYy54bWysU9tu2zAMfR+wfxD0vjhxczXiFF26DAO6&#10;C9DtAxRZjoXJokYpsbuvHyWnaba9DdODIIriIXl4tL7tW8NOCr0GW/LJaMyZshIqbQ8l//Z192bJ&#10;mQ/CVsKAVSV/Up7fbl6/WneuUDk0YCqFjECsLzpX8iYEV2SZl41qhR+BU5acNWArApl4yCoUHaG3&#10;JsvH43nWAVYOQSrv6fZ+cPJNwq9rJcPnuvYqMFNyqi2kHdO+j3u2WYvigMI1Wp7LEP9QRSu0paQX&#10;qHsRBDui/guq1RLBQx1GEtoM6lpLlXqgbibjP7p5bIRTqRcix7sLTf7/wcpPp0f3BVno30JPA0xN&#10;ePcA8rtnFraNsAd1hwhdo0RFiSeRsqxzvjiHRqp94SPIvvsIFQ1ZHAMkoL7GNrJCfTJCpwE8XUhX&#10;fWCSLueLm0V+Qy5JvnyZr6bzacohiudwhz68V9CyeCg50lQTvDg9+BDLEcXzk5jNg9HVThuTDDzs&#10;twbZSZACdmmd0X97ZizrSr6a5bOEbCHGJ3G0OpBCjW5LvhzHNWgm0vHOVulJENoMZ6rE2DM/kZKB&#10;nNDve6arki9ibKRrD9UTEYYwCJI+EB0awJ+cdSTGkvsfR4GKM/PBEumryXQa1ZuM6WyRk4HXnv21&#10;R1hJUCUPnA3HbRgUf3SoDw1lGsZs4Y4GVetE4UtV5/JJcInZ8+eIir6206uXL7z5BQAA//8DAFBL&#10;AwQUAAYACAAAACEAlRwlieAAAAALAQAADwAAAGRycy9kb3ducmV2LnhtbEyPy27CQAxF95X6DyNX&#10;6qaCCYU8yQS1lVp1C+UDJolJIjKeKDOQ8Pd1V2Vny0fX5+a72fTiiqPrLClYLQMQSJWtO2oUHH8+&#10;FwkI5zXVureECm7oYFc8PuQ6q+1Ee7wefCM4hFymFbTeD5mUrmrRaLe0AxLfTnY02vM6NrIe9cTh&#10;ppevQRBJozviD60e8KPF6ny4GAWn7+klTKfyyx/j/SZ6111c2ptSz0/z2xaEx9n/w/Cnz+pQsFNp&#10;L1Q70StYxNGaUR7CKATBRJpsYhClgnWSrkAWubzvUPwCAAD//wMAUEsBAi0AFAAGAAgAAAAhALaD&#10;OJL+AAAA4QEAABMAAAAAAAAAAAAAAAAAAAAAAFtDb250ZW50X1R5cGVzXS54bWxQSwECLQAUAAYA&#10;CAAAACEAOP0h/9YAAACUAQAACwAAAAAAAAAAAAAAAAAvAQAAX3JlbHMvLnJlbHNQSwECLQAUAAYA&#10;CAAAACEA6Dz85hgCAAAKBAAADgAAAAAAAAAAAAAAAAAuAgAAZHJzL2Uyb0RvYy54bWxQSwECLQAU&#10;AAYACAAAACEAlRwlieAAAAALAQAADwAAAAAAAAAAAAAAAAByBAAAZHJzL2Rvd25yZXYueG1sUEsF&#10;BgAAAAAEAAQA8wAAAH8FAAAAAA==&#10;" stroked="f">
                <v:textbox>
                  <w:txbxContent>
                    <w:p w14:paraId="2FC17DDC" w14:textId="77777777" w:rsidR="00012FB3" w:rsidRPr="00CC1EEA" w:rsidRDefault="00012FB3" w:rsidP="00996AEA">
                      <w:pPr>
                        <w:pStyle w:val="NormalWeb"/>
                        <w:spacing w:before="0" w:beforeAutospacing="0" w:after="0" w:afterAutospacing="0" w:line="360" w:lineRule="auto"/>
                        <w:ind w:left="142"/>
                        <w:jc w:val="both"/>
                        <w:rPr>
                          <w:rFonts w:ascii="Arial" w:hAnsi="Arial" w:cs="Arial"/>
                          <w:b/>
                          <w:iCs/>
                          <w:color w:val="183264"/>
                          <w:sz w:val="22"/>
                          <w:szCs w:val="22"/>
                        </w:rPr>
                      </w:pPr>
                      <w:r w:rsidRPr="00CC1EEA">
                        <w:rPr>
                          <w:rFonts w:ascii="Arial" w:hAnsi="Arial" w:cs="Arial"/>
                          <w:b/>
                          <w:iCs/>
                          <w:color w:val="183264"/>
                          <w:sz w:val="22"/>
                          <w:szCs w:val="22"/>
                          <w:u w:val="single"/>
                        </w:rPr>
                        <w:t>Etablissement(s) dépositaire(s) du dossier</w:t>
                      </w:r>
                      <w:r w:rsidRPr="00CC1EEA">
                        <w:rPr>
                          <w:rFonts w:ascii="Arial" w:hAnsi="Arial" w:cs="Arial"/>
                          <w:b/>
                          <w:iCs/>
                          <w:color w:val="183264"/>
                          <w:sz w:val="22"/>
                          <w:szCs w:val="22"/>
                        </w:rPr>
                        <w:t xml:space="preserve"> : </w:t>
                      </w:r>
                    </w:p>
                    <w:p w14:paraId="2D061A9E" w14:textId="77777777" w:rsidR="00D04BF2" w:rsidRPr="00CC1EEA" w:rsidRDefault="00D04BF2" w:rsidP="00012FB3">
                      <w:pPr>
                        <w:pStyle w:val="NormalWeb"/>
                        <w:spacing w:before="0" w:beforeAutospacing="0" w:after="0" w:afterAutospacing="0" w:line="360" w:lineRule="auto"/>
                        <w:ind w:left="142"/>
                        <w:jc w:val="both"/>
                        <w:rPr>
                          <w:rFonts w:ascii="Arial" w:hAnsi="Arial" w:cs="Arial"/>
                          <w:b/>
                          <w:iCs/>
                          <w:color w:val="31849B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1040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80"/>
                        <w:gridCol w:w="2080"/>
                        <w:gridCol w:w="2080"/>
                        <w:gridCol w:w="2080"/>
                        <w:gridCol w:w="2080"/>
                      </w:tblGrid>
                      <w:tr w:rsidR="00D04BF2" w:rsidRPr="00CC1EEA" w14:paraId="4AB63307" w14:textId="77777777" w:rsidTr="00D04BF2">
                        <w:trPr>
                          <w:trHeight w:val="600"/>
                        </w:trPr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E37F3FE" w14:textId="77777777" w:rsidR="00D04BF2" w:rsidRPr="00CC1EEA" w:rsidRDefault="00D04BF2" w:rsidP="00D04BF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39833E3" w14:textId="77777777" w:rsidR="00D04BF2" w:rsidRPr="00CC1EEA" w:rsidRDefault="00D04BF2" w:rsidP="00D04B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183264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Etablissement 1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10B526D" w14:textId="77777777" w:rsidR="00D04BF2" w:rsidRPr="00CC1EEA" w:rsidRDefault="00D04BF2" w:rsidP="00D04B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183264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Etablissement 2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A65D399" w14:textId="77777777" w:rsidR="00D04BF2" w:rsidRPr="00CC1EEA" w:rsidRDefault="00D04BF2" w:rsidP="00D04B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183264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Etablissement 3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F7370AB" w14:textId="77777777" w:rsidR="00D04BF2" w:rsidRPr="00CC1EEA" w:rsidRDefault="00D04BF2" w:rsidP="00D04B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Etablissement 4</w:t>
                            </w:r>
                          </w:p>
                        </w:tc>
                      </w:tr>
                      <w:tr w:rsidR="00D04BF2" w:rsidRPr="00CC1EEA" w14:paraId="7B51D3F4" w14:textId="77777777" w:rsidTr="007556B5">
                        <w:trPr>
                          <w:trHeight w:val="600"/>
                        </w:trPr>
                        <w:tc>
                          <w:tcPr>
                            <w:tcW w:w="208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AD06464" w14:textId="77777777" w:rsidR="00D04BF2" w:rsidRPr="00CC1EEA" w:rsidRDefault="00D04BF2" w:rsidP="00D04BF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183264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N° et nom de l’établissement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7A829CB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95825F0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5B4562E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25B156E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</w:tr>
                      <w:tr w:rsidR="00D04BF2" w:rsidRPr="00CC1EEA" w14:paraId="497F6919" w14:textId="77777777" w:rsidTr="007556B5">
                        <w:trPr>
                          <w:trHeight w:val="600"/>
                        </w:trPr>
                        <w:tc>
                          <w:tcPr>
                            <w:tcW w:w="208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D3D4449" w14:textId="1974D0E6" w:rsidR="00D04BF2" w:rsidRPr="00CC1EEA" w:rsidRDefault="00D04BF2" w:rsidP="00D04BF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183264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N</w:t>
                            </w:r>
                            <w:r w:rsidR="00122976"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om</w:t>
                            </w: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 xml:space="preserve">bre d’agents </w:t>
                            </w:r>
                            <w:r w:rsidR="0080735C"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(</w:t>
                            </w: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ETP</w:t>
                            </w:r>
                            <w:r w:rsidR="0080735C"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2716CAE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462FF9D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4F510E9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896BA8B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32D7B2F7" w14:textId="55EB0DCF" w:rsidR="00012FB3" w:rsidRPr="00CC1EEA" w:rsidRDefault="00012FB3" w:rsidP="00012FB3">
                      <w:pPr>
                        <w:tabs>
                          <w:tab w:val="left" w:leader="underscore" w:pos="10206"/>
                        </w:tabs>
                        <w:spacing w:before="240" w:line="360" w:lineRule="auto"/>
                        <w:ind w:left="142"/>
                        <w:rPr>
                          <w:rFonts w:ascii="Arial" w:hAnsi="Arial" w:cs="Arial"/>
                          <w:color w:val="183264"/>
                        </w:rPr>
                      </w:pPr>
                      <w:r w:rsidRPr="00CC1EEA">
                        <w:rPr>
                          <w:rFonts w:ascii="Arial" w:hAnsi="Arial" w:cs="Arial"/>
                          <w:b/>
                          <w:bCs/>
                          <w:color w:val="1CAE83"/>
                          <w:u w:val="single"/>
                        </w:rPr>
                        <w:t xml:space="preserve">Personne </w:t>
                      </w:r>
                      <w:r w:rsidR="00CC1EEA" w:rsidRPr="00CC1EEA">
                        <w:rPr>
                          <w:rFonts w:ascii="Arial" w:hAnsi="Arial" w:cs="Arial"/>
                          <w:b/>
                          <w:bCs/>
                          <w:color w:val="1CAE83"/>
                          <w:u w:val="single"/>
                        </w:rPr>
                        <w:t>en charge de dossier</w:t>
                      </w:r>
                      <w:r w:rsidRPr="00CC1EEA">
                        <w:rPr>
                          <w:rFonts w:ascii="Arial" w:hAnsi="Arial" w:cs="Arial"/>
                          <w:color w:val="1CAE83"/>
                        </w:rPr>
                        <w:t xml:space="preserve"> </w:t>
                      </w:r>
                      <w:r w:rsidRPr="00CC1EEA">
                        <w:rPr>
                          <w:rFonts w:ascii="Arial" w:hAnsi="Arial" w:cs="Arial"/>
                          <w:color w:val="183264"/>
                        </w:rPr>
                        <w:t>(nom</w:t>
                      </w:r>
                      <w:r w:rsidR="00CC1EEA">
                        <w:rPr>
                          <w:rFonts w:ascii="Arial" w:hAnsi="Arial" w:cs="Arial"/>
                          <w:color w:val="183264"/>
                        </w:rPr>
                        <w:t>, prénom, mail</w:t>
                      </w:r>
                      <w:r w:rsidRPr="00CC1EEA">
                        <w:rPr>
                          <w:rFonts w:ascii="Arial" w:hAnsi="Arial" w:cs="Arial"/>
                          <w:color w:val="183264"/>
                        </w:rPr>
                        <w:t xml:space="preserve"> et téléphone) : </w:t>
                      </w:r>
                    </w:p>
                  </w:txbxContent>
                </v:textbox>
              </v:shape>
            </w:pict>
          </mc:Fallback>
        </mc:AlternateContent>
      </w:r>
    </w:p>
    <w:p w14:paraId="0EBC1128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5FEAF569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53D59ABB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449DCCC1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74C4D343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3DE9B8A9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4A5E0708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14409D5E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0DE1E25D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2DB5BAA4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2FC5E98A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569D234E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65604ECF" w14:textId="77777777" w:rsidR="000F7263" w:rsidRPr="00CC1EEA" w:rsidRDefault="00855DC6" w:rsidP="000F7263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color w:val="183264"/>
          <w:sz w:val="28"/>
          <w:szCs w:val="28"/>
        </w:rPr>
      </w:pPr>
      <w:r w:rsidRPr="00CC1EEA">
        <w:rPr>
          <w:rFonts w:ascii="Arial" w:hAnsi="Arial" w:cs="Arial"/>
          <w:noProof/>
          <w:color w:val="18326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163FE3" wp14:editId="428E4092">
                <wp:simplePos x="0" y="0"/>
                <wp:positionH relativeFrom="column">
                  <wp:posOffset>-367532</wp:posOffset>
                </wp:positionH>
                <wp:positionV relativeFrom="paragraph">
                  <wp:posOffset>301208</wp:posOffset>
                </wp:positionV>
                <wp:extent cx="6629400" cy="2347415"/>
                <wp:effectExtent l="0" t="0" r="19050" b="1524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34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32549" w14:textId="37CF40AD" w:rsidR="000F7263" w:rsidRPr="00D53DC6" w:rsidRDefault="000F7263" w:rsidP="00977925">
                            <w:pPr>
                              <w:spacing w:before="240"/>
                              <w:rPr>
                                <w:rFonts w:ascii="Arial" w:hAnsi="Arial" w:cs="Arial"/>
                                <w:color w:val="31849B"/>
                                <w:sz w:val="20"/>
                              </w:rPr>
                            </w:pPr>
                            <w:r w:rsidRPr="000F7263">
                              <w:rPr>
                                <w:rFonts w:ascii="Arial" w:hAnsi="Arial" w:cs="Arial"/>
                              </w:rPr>
                              <w:t>Quelle est la problématique rencontrée ? </w:t>
                            </w:r>
                          </w:p>
                          <w:p w14:paraId="119A35F8" w14:textId="77777777" w:rsidR="000F7263" w:rsidRPr="00D53DC6" w:rsidRDefault="000F7263" w:rsidP="000F7263">
                            <w:pPr>
                              <w:rPr>
                                <w:rFonts w:ascii="Arial" w:hAnsi="Arial" w:cs="Arial"/>
                                <w:color w:val="31849B"/>
                                <w:sz w:val="20"/>
                              </w:rPr>
                            </w:pPr>
                          </w:p>
                          <w:p w14:paraId="64151367" w14:textId="77777777" w:rsidR="000F7263" w:rsidRPr="00D53DC6" w:rsidRDefault="000F7263" w:rsidP="000F7263">
                            <w:pPr>
                              <w:pStyle w:val="Paragraphedeliste"/>
                              <w:ind w:left="0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  <w:p w14:paraId="17964BFC" w14:textId="77777777" w:rsidR="000F7263" w:rsidRPr="00D53DC6" w:rsidRDefault="000F7263" w:rsidP="000F726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BEDB5CB" w14:textId="77777777" w:rsidR="000F7263" w:rsidRPr="00D53DC6" w:rsidRDefault="000F7263" w:rsidP="000F7263">
                            <w:pPr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964363D" w14:textId="77777777" w:rsidR="000F7263" w:rsidRPr="00D53DC6" w:rsidRDefault="000F7263" w:rsidP="000F7263">
                            <w:pPr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481A7FD" w14:textId="77777777" w:rsidR="000F7263" w:rsidRPr="00D53DC6" w:rsidRDefault="000F7263" w:rsidP="000F726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63FE3" id="Zone de texte 9" o:spid="_x0000_s1034" type="#_x0000_t202" style="position:absolute;left:0;text-align:left;margin-left:-28.95pt;margin-top:23.7pt;width:522pt;height:18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4tHQIAADQEAAAOAAAAZHJzL2Uyb0RvYy54bWysU9tu2zAMfR+wfxD0vvgyN2mMOEWXLsOA&#10;7gJ0+wBFlm1hsqhJSuzs60vJaZpdsIdhehBIkTokD8nVzdgrchDWSdAVzWYpJUJzqKVuK/r1y/bV&#10;NSXOM10zBVpU9CgcvVm/fLEaTCly6EDVwhIE0a4cTEU7702ZJI53omduBkZoNDZge+ZRtW1SWzYg&#10;eq+SPE3nyQC2Nha4cA5f7yYjXUf8phHcf2oaJzxRFcXcfLxtvHfhTtYrVraWmU7yUxrsH7LomdQY&#10;9Ax1xzwjeyt/g+olt+Cg8TMOfQJNI7mINWA1WfpLNQ8dMyLWguQ4c6bJ/T9Y/vHwYD5b4sc3MGID&#10;YxHO3AP/5oiGTcd0K26thaETrMbAWaAsGYwrT18D1a50AWQ3fIAam8z2HiLQ2Ng+sIJ1EkTHBhzP&#10;pIvRE46P83m+LFI0cbTlr4tFkV3FGKx8+m6s8+8E9CQIFbXY1QjPDvfOh3RY+eQSojlQst5KpaJi&#10;291GWXJgOAHbeE7oP7kpTQYsLl9gJn/HyBZL9PoTRi89zrKSfUWv03CCEysDcW91HWXPpJpkzFnp&#10;E5OBvIlGP+5GImsECH8DsTuoj0ithWl0cdVQ6MD+oGTAsa2o+75nVlCi3mtszzIrijDnUSmuFjkq&#10;9tKyu7QwzRGqop6SSdz4aTf2xsq2w0jTQGi4xZY2MpL9nNUpfRzN2IPTGoXZv9Sj1/Oyrx8BAAD/&#10;/wMAUEsDBBQABgAIAAAAIQCZvYW/4AAAAAoBAAAPAAAAZHJzL2Rvd25yZXYueG1sTI/BTsMwDIbv&#10;SLxDZCRuW1o02q00nRAIIQ4wUZDgmDWmrUic0mRdeXvMCY62f33+/nI7OysmHEPvSUG6TEAgNd70&#10;1Cp4fblbrEGEqMlo6wkVfGOAbXV6UurC+CM941THVjCEQqEVdDEOhZSh6dDpsPQDEt8+/Oh05HFs&#10;pRn1keHOyoskyaTTPfGHTg9402HzWR8cU6Zdf1vb7PFrR/ObfY94/1A/KXV+Nl9fgYg4x78w/Oqz&#10;OlTstPcHMkFYBYvLfMNRBat8BYIDm3WWgtjzIs1TkFUp/1eofgAAAP//AwBQSwECLQAUAAYACAAA&#10;ACEAtoM4kv4AAADhAQAAEwAAAAAAAAAAAAAAAAAAAAAAW0NvbnRlbnRfVHlwZXNdLnhtbFBLAQIt&#10;ABQABgAIAAAAIQA4/SH/1gAAAJQBAAALAAAAAAAAAAAAAAAAAC8BAABfcmVscy8ucmVsc1BLAQIt&#10;ABQABgAIAAAAIQCaYx4tHQIAADQEAAAOAAAAAAAAAAAAAAAAAC4CAABkcnMvZTJvRG9jLnhtbFBL&#10;AQItABQABgAIAAAAIQCZvYW/4AAAAAoBAAAPAAAAAAAAAAAAAAAAAHcEAABkcnMvZG93bnJldi54&#10;bWxQSwUGAAAAAAQABADzAAAAhAUAAAAA&#10;" strokecolor="#179270" strokeweight="1pt">
                <v:textbox>
                  <w:txbxContent>
                    <w:p w14:paraId="57632549" w14:textId="37CF40AD" w:rsidR="000F7263" w:rsidRPr="00D53DC6" w:rsidRDefault="000F7263" w:rsidP="00977925">
                      <w:pPr>
                        <w:spacing w:before="240"/>
                        <w:rPr>
                          <w:rFonts w:ascii="Arial" w:hAnsi="Arial" w:cs="Arial"/>
                          <w:color w:val="31849B"/>
                          <w:sz w:val="20"/>
                        </w:rPr>
                      </w:pPr>
                      <w:r w:rsidRPr="000F7263">
                        <w:rPr>
                          <w:rFonts w:ascii="Arial" w:hAnsi="Arial" w:cs="Arial"/>
                        </w:rPr>
                        <w:t>Quelle est la problématique rencontrée ? </w:t>
                      </w:r>
                    </w:p>
                    <w:p w14:paraId="119A35F8" w14:textId="77777777" w:rsidR="000F7263" w:rsidRPr="00D53DC6" w:rsidRDefault="000F7263" w:rsidP="000F7263">
                      <w:pPr>
                        <w:rPr>
                          <w:rFonts w:ascii="Arial" w:hAnsi="Arial" w:cs="Arial"/>
                          <w:color w:val="31849B"/>
                          <w:sz w:val="20"/>
                        </w:rPr>
                      </w:pPr>
                    </w:p>
                    <w:p w14:paraId="64151367" w14:textId="77777777" w:rsidR="000F7263" w:rsidRPr="00D53DC6" w:rsidRDefault="000F7263" w:rsidP="000F7263">
                      <w:pPr>
                        <w:pStyle w:val="Paragraphedeliste"/>
                        <w:ind w:left="0"/>
                        <w:rPr>
                          <w:rFonts w:cs="Arial"/>
                          <w:sz w:val="22"/>
                        </w:rPr>
                      </w:pPr>
                    </w:p>
                    <w:p w14:paraId="17964BFC" w14:textId="77777777" w:rsidR="000F7263" w:rsidRPr="00D53DC6" w:rsidRDefault="000F7263" w:rsidP="000F7263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BEDB5CB" w14:textId="77777777" w:rsidR="000F7263" w:rsidRPr="00D53DC6" w:rsidRDefault="000F7263" w:rsidP="000F7263">
                      <w:pPr>
                        <w:spacing w:before="12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964363D" w14:textId="77777777" w:rsidR="000F7263" w:rsidRPr="00D53DC6" w:rsidRDefault="000F7263" w:rsidP="000F7263">
                      <w:pPr>
                        <w:spacing w:before="12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481A7FD" w14:textId="77777777" w:rsidR="000F7263" w:rsidRPr="00D53DC6" w:rsidRDefault="000F7263" w:rsidP="000F7263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263" w:rsidRPr="00CC1EEA">
        <w:rPr>
          <w:rFonts w:ascii="Arial" w:hAnsi="Arial" w:cs="Arial"/>
          <w:color w:val="183264"/>
          <w:sz w:val="28"/>
          <w:szCs w:val="28"/>
        </w:rPr>
        <w:t>Origine du projet</w:t>
      </w:r>
    </w:p>
    <w:p w14:paraId="3ABC557C" w14:textId="77777777" w:rsidR="00F87EF8" w:rsidRPr="00F87EF8" w:rsidRDefault="00F87EF8" w:rsidP="00F87EF8">
      <w:pPr>
        <w:tabs>
          <w:tab w:val="left" w:pos="3352"/>
        </w:tabs>
      </w:pPr>
    </w:p>
    <w:p w14:paraId="66283A4E" w14:textId="77777777" w:rsidR="00F87EF8" w:rsidRPr="00F87EF8" w:rsidRDefault="00F87EF8" w:rsidP="00F87EF8"/>
    <w:p w14:paraId="3051AE62" w14:textId="77777777" w:rsidR="00F87EF8" w:rsidRPr="00F87EF8" w:rsidRDefault="00F87EF8" w:rsidP="00F87EF8"/>
    <w:p w14:paraId="489BBC98" w14:textId="77777777" w:rsidR="00F87EF8" w:rsidRPr="00F87EF8" w:rsidRDefault="00F87EF8" w:rsidP="00F87EF8"/>
    <w:p w14:paraId="199EE8A4" w14:textId="77777777" w:rsidR="00F87EF8" w:rsidRPr="00F87EF8" w:rsidRDefault="00F87EF8" w:rsidP="00F87EF8"/>
    <w:p w14:paraId="004F91C1" w14:textId="77777777" w:rsidR="00F87EF8" w:rsidRPr="00F87EF8" w:rsidRDefault="00F87EF8" w:rsidP="00F87EF8"/>
    <w:p w14:paraId="0797591B" w14:textId="77777777" w:rsidR="00F87EF8" w:rsidRPr="00F87EF8" w:rsidRDefault="00F87EF8" w:rsidP="00F87EF8"/>
    <w:p w14:paraId="544218EE" w14:textId="77777777" w:rsidR="00F87EF8" w:rsidRPr="00F87EF8" w:rsidRDefault="00F87EF8" w:rsidP="00F87EF8"/>
    <w:p w14:paraId="06C34C8E" w14:textId="77777777" w:rsidR="00855DC6" w:rsidRDefault="00855DC6" w:rsidP="00855DC6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0D5C8F93" w14:textId="77777777" w:rsidR="00855DC6" w:rsidRPr="005F7A94" w:rsidRDefault="00855DC6" w:rsidP="00855DC6">
      <w:pPr>
        <w:spacing w:after="0" w:line="240" w:lineRule="auto"/>
        <w:ind w:left="426"/>
        <w:rPr>
          <w:rFonts w:ascii="Arial" w:hAnsi="Arial" w:cs="Arial"/>
          <w:color w:val="183264"/>
          <w:sz w:val="28"/>
          <w:szCs w:val="28"/>
        </w:rPr>
      </w:pPr>
    </w:p>
    <w:p w14:paraId="32FC9F6B" w14:textId="77777777" w:rsidR="00D80531" w:rsidRPr="005F7A94" w:rsidRDefault="00D80531" w:rsidP="00977925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color w:val="183264"/>
          <w:sz w:val="28"/>
          <w:szCs w:val="28"/>
        </w:rPr>
      </w:pPr>
      <w:r w:rsidRPr="005F7A94">
        <w:rPr>
          <w:rFonts w:ascii="Arial" w:hAnsi="Arial" w:cs="Arial"/>
          <w:color w:val="183264"/>
          <w:sz w:val="28"/>
          <w:szCs w:val="28"/>
        </w:rPr>
        <w:t>Description du projet de formation</w:t>
      </w:r>
    </w:p>
    <w:p w14:paraId="207C9B5F" w14:textId="77777777" w:rsidR="00F87EF8" w:rsidRPr="00F87EF8" w:rsidRDefault="00977925" w:rsidP="00F87EF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7B8822" wp14:editId="7580CBFB">
                <wp:simplePos x="0" y="0"/>
                <wp:positionH relativeFrom="column">
                  <wp:posOffset>-366395</wp:posOffset>
                </wp:positionH>
                <wp:positionV relativeFrom="paragraph">
                  <wp:posOffset>197485</wp:posOffset>
                </wp:positionV>
                <wp:extent cx="6629400" cy="1266825"/>
                <wp:effectExtent l="0" t="0" r="19050" b="2857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63762" w14:textId="77777777" w:rsidR="00977925" w:rsidRPr="00977925" w:rsidRDefault="00977925" w:rsidP="00977925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77925">
                              <w:rPr>
                                <w:rFonts w:ascii="Arial" w:hAnsi="Arial" w:cs="Arial"/>
                                <w:b/>
                              </w:rPr>
                              <w:t>Intitulé de la formation</w:t>
                            </w:r>
                            <w:r w:rsidRPr="00977925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14:paraId="1247680C" w14:textId="77777777" w:rsidR="00977925" w:rsidRPr="00977925" w:rsidRDefault="00977925" w:rsidP="0097792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6890BC" w14:textId="14081DDD" w:rsidR="00CC1EEA" w:rsidRDefault="00977925" w:rsidP="0097792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77925">
                              <w:rPr>
                                <w:rFonts w:ascii="Arial" w:hAnsi="Arial" w:cs="Arial"/>
                              </w:rPr>
                              <w:t>Durée (en jours)</w:t>
                            </w:r>
                            <w:r w:rsidR="00CC1EEA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166E5FDC" w14:textId="56204A48" w:rsidR="00CC1EEA" w:rsidRDefault="00CC1EEA" w:rsidP="009779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 de début 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Date de fin : </w:t>
                            </w:r>
                          </w:p>
                          <w:p w14:paraId="6994FF04" w14:textId="77777777" w:rsidR="00CC1EEA" w:rsidRDefault="00CC1EEA" w:rsidP="0097792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6F45BC" w14:textId="5AC9F929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77925">
                              <w:rPr>
                                <w:rFonts w:ascii="Arial" w:hAnsi="Arial" w:cs="Arial"/>
                              </w:rPr>
                              <w:t xml:space="preserve"> : </w:t>
                            </w:r>
                          </w:p>
                          <w:p w14:paraId="3FD33209" w14:textId="77777777" w:rsidR="00977925" w:rsidRPr="000F2277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4335CF6" w14:textId="77777777" w:rsidR="00977925" w:rsidRDefault="00977925" w:rsidP="00977925">
                            <w:pPr>
                              <w:pStyle w:val="Paragraphedeliste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61820D1A" w14:textId="77777777" w:rsidR="00977925" w:rsidRPr="007547CE" w:rsidRDefault="00977925" w:rsidP="00977925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553D8013" w14:textId="77777777" w:rsidR="00977925" w:rsidRPr="00025E1A" w:rsidRDefault="00977925" w:rsidP="00977925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33674CBE" w14:textId="77777777" w:rsidR="00977925" w:rsidRPr="00646E3F" w:rsidRDefault="00977925" w:rsidP="00977925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1CF7E7D2" w14:textId="77777777" w:rsidR="00977925" w:rsidRDefault="00977925" w:rsidP="009779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B8822" id="Zone de texte 11" o:spid="_x0000_s1035" type="#_x0000_t202" style="position:absolute;margin-left:-28.85pt;margin-top:15.55pt;width:522pt;height:9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BwHAIAADQEAAAOAAAAZHJzL2Uyb0RvYy54bWysU8mO2zAMvRfoPwi6N16QyWLEGUwzTVFg&#10;ugDTfoAiy7ZQWVQlJXb69aVkTyZd0ENRHQRSpB7JR3JzO3SKnIR1EnRJs1lKidAcKqmbkn75vH+1&#10;osR5piumQIuSnoWjt9uXLza9KUQOLahKWIIg2hW9KWnrvSmSxPFWdMzNwAiNxhpsxzyqtkkqy3pE&#10;71SSp+ki6cFWxgIXzuHr/Wik24hf14L7j3XthCeqpJibj7eN9yHcyXbDisYy00o+pcH+IYuOSY1B&#10;L1D3zDNytPI3qE5yCw5qP+PQJVDXkotYA1aTpb9U89gyI2ItSI4zF5rc/4PlH06P5pMlfngNAzYw&#10;FuHMA/CvjmjYtUw34s5a6FvBKgycBcqS3rhi+hqodoULIIf+PVTYZHb0EIGG2naBFayTIDo24Hwh&#10;XQyecHxcLPL1PEUTR1uWLxar/CbGYMXTd2OdfyugI0EoqcWuRnh2enA+pMOKJ5cQzYGS1V4qFRXb&#10;HHbKkhPDCdjHM6H/5KY06UP4JWbyd4xsuUavP2F00uMsK9mVdJWGE5xYEYh7o6soeybVKGPOSk9M&#10;BvJGGv1wGIisSroOfwOxB6jOSK2FcXRx1VBowX6npMexLan7dmRWUKLeaWzPOpvPw5xHZX6zzFGx&#10;15bDtYVpjlAl9ZSM4s6Pu3E0VjYtRhoHQsMdtrSWkeznrKb0cTRjD6Y1CrN/rUev52Xf/gAAAP//&#10;AwBQSwMEFAAGAAgAAAAhAHvobKXfAAAACgEAAA8AAABkcnMvZG93bnJldi54bWxMj8FOwzAMQO9I&#10;/ENkJG5b2lV0ozSdEAghDjBRkOCYNaatSJzSZF35e8wJjpafnp/L7eysmHAMvScF6TIBgdR401Or&#10;4PXlbrEBEaImo60nVPCNAbbV6UmpC+OP9IxTHVvBEgqFVtDFOBRShqZDp8PSD0i8+/Cj05HHsZVm&#10;1EeWOytXSZJLp3viC50e8KbD5rM+OLZMu/62tvnj147mN/se8f6hflLq/Gy+vgIRcY5/MPzmczpU&#10;3LT3BzJBWAWLi/WaUQVZmoJg4HKTZyD2ClZZkoOsSvn/heoHAAD//wMAUEsBAi0AFAAGAAgAAAAh&#10;ALaDOJL+AAAA4QEAABMAAAAAAAAAAAAAAAAAAAAAAFtDb250ZW50X1R5cGVzXS54bWxQSwECLQAU&#10;AAYACAAAACEAOP0h/9YAAACUAQAACwAAAAAAAAAAAAAAAAAvAQAAX3JlbHMvLnJlbHNQSwECLQAU&#10;AAYACAAAACEA4CnQcBwCAAA0BAAADgAAAAAAAAAAAAAAAAAuAgAAZHJzL2Uyb0RvYy54bWxQSwEC&#10;LQAUAAYACAAAACEAe+hspd8AAAAKAQAADwAAAAAAAAAAAAAAAAB2BAAAZHJzL2Rvd25yZXYueG1s&#10;UEsFBgAAAAAEAAQA8wAAAIIFAAAAAA==&#10;" strokecolor="#179270" strokeweight="1pt">
                <v:textbox>
                  <w:txbxContent>
                    <w:p w14:paraId="1FC63762" w14:textId="77777777" w:rsidR="00977925" w:rsidRPr="00977925" w:rsidRDefault="00977925" w:rsidP="00977925">
                      <w:pPr>
                        <w:spacing w:before="240"/>
                        <w:rPr>
                          <w:rFonts w:ascii="Arial" w:hAnsi="Arial" w:cs="Arial"/>
                          <w:b/>
                        </w:rPr>
                      </w:pPr>
                      <w:r w:rsidRPr="00977925">
                        <w:rPr>
                          <w:rFonts w:ascii="Arial" w:hAnsi="Arial" w:cs="Arial"/>
                          <w:b/>
                        </w:rPr>
                        <w:t>Intitulé de la formation</w:t>
                      </w:r>
                      <w:r w:rsidRPr="00977925"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14:paraId="1247680C" w14:textId="77777777" w:rsidR="00977925" w:rsidRPr="00977925" w:rsidRDefault="00977925" w:rsidP="00977925">
                      <w:pPr>
                        <w:rPr>
                          <w:rFonts w:ascii="Arial" w:hAnsi="Arial" w:cs="Arial"/>
                        </w:rPr>
                      </w:pPr>
                    </w:p>
                    <w:p w14:paraId="116890BC" w14:textId="14081DDD" w:rsidR="00CC1EEA" w:rsidRDefault="00977925" w:rsidP="00977925">
                      <w:pPr>
                        <w:rPr>
                          <w:rFonts w:ascii="Arial" w:hAnsi="Arial" w:cs="Arial"/>
                        </w:rPr>
                      </w:pPr>
                      <w:r w:rsidRPr="00977925">
                        <w:rPr>
                          <w:rFonts w:ascii="Arial" w:hAnsi="Arial" w:cs="Arial"/>
                        </w:rPr>
                        <w:t>Durée (en jours)</w:t>
                      </w:r>
                      <w:r w:rsidR="00CC1EEA">
                        <w:rPr>
                          <w:rFonts w:ascii="Arial" w:hAnsi="Arial" w:cs="Arial"/>
                        </w:rPr>
                        <w:t> :</w:t>
                      </w:r>
                    </w:p>
                    <w:p w14:paraId="166E5FDC" w14:textId="56204A48" w:rsidR="00CC1EEA" w:rsidRDefault="00CC1EEA" w:rsidP="0097792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 de début 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Date de fin : </w:t>
                      </w:r>
                    </w:p>
                    <w:p w14:paraId="6994FF04" w14:textId="77777777" w:rsidR="00CC1EEA" w:rsidRDefault="00CC1EEA" w:rsidP="00977925">
                      <w:pPr>
                        <w:rPr>
                          <w:rFonts w:ascii="Arial" w:hAnsi="Arial" w:cs="Arial"/>
                        </w:rPr>
                      </w:pPr>
                    </w:p>
                    <w:p w14:paraId="586F45BC" w14:textId="5AC9F929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  <w:r w:rsidRPr="00977925">
                        <w:rPr>
                          <w:rFonts w:ascii="Arial" w:hAnsi="Arial" w:cs="Arial"/>
                        </w:rPr>
                        <w:t xml:space="preserve"> : </w:t>
                      </w:r>
                    </w:p>
                    <w:p w14:paraId="3FD33209" w14:textId="77777777" w:rsidR="00977925" w:rsidRPr="000F2277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4335CF6" w14:textId="77777777" w:rsidR="00977925" w:rsidRDefault="00977925" w:rsidP="00977925">
                      <w:pPr>
                        <w:pStyle w:val="Paragraphedeliste"/>
                        <w:rPr>
                          <w:rFonts w:ascii="Futura Lt BT" w:hAnsi="Futura Lt BT"/>
                        </w:rPr>
                      </w:pPr>
                    </w:p>
                    <w:p w14:paraId="61820D1A" w14:textId="77777777" w:rsidR="00977925" w:rsidRPr="007547CE" w:rsidRDefault="00977925" w:rsidP="00977925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553D8013" w14:textId="77777777" w:rsidR="00977925" w:rsidRPr="00025E1A" w:rsidRDefault="00977925" w:rsidP="00977925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33674CBE" w14:textId="77777777" w:rsidR="00977925" w:rsidRPr="00646E3F" w:rsidRDefault="00977925" w:rsidP="00977925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1CF7E7D2" w14:textId="77777777" w:rsidR="00977925" w:rsidRDefault="00977925" w:rsidP="00977925"/>
                  </w:txbxContent>
                </v:textbox>
              </v:shape>
            </w:pict>
          </mc:Fallback>
        </mc:AlternateContent>
      </w:r>
    </w:p>
    <w:p w14:paraId="67615AA2" w14:textId="77777777" w:rsidR="00F87EF8" w:rsidRPr="00F87EF8" w:rsidRDefault="00F87EF8" w:rsidP="00F87EF8"/>
    <w:p w14:paraId="1CDEF1DD" w14:textId="77777777" w:rsidR="00F87EF8" w:rsidRPr="00F87EF8" w:rsidRDefault="00F87EF8" w:rsidP="00F87EF8"/>
    <w:p w14:paraId="2FF16C2D" w14:textId="77777777" w:rsidR="00F87EF8" w:rsidRPr="00F87EF8" w:rsidRDefault="00F87EF8" w:rsidP="00F87EF8"/>
    <w:p w14:paraId="5BCFB95C" w14:textId="51A059C1" w:rsidR="00F87EF8" w:rsidRPr="00F87EF8" w:rsidRDefault="00F87EF8" w:rsidP="00F87EF8"/>
    <w:p w14:paraId="4B06F568" w14:textId="0FA02A77" w:rsidR="00F87EF8" w:rsidRPr="00F87EF8" w:rsidRDefault="00CC1EEA" w:rsidP="00F87EF8">
      <w:r w:rsidRPr="007957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C551A4" wp14:editId="2E5B2CE0">
                <wp:simplePos x="0" y="0"/>
                <wp:positionH relativeFrom="column">
                  <wp:posOffset>-362585</wp:posOffset>
                </wp:positionH>
                <wp:positionV relativeFrom="paragraph">
                  <wp:posOffset>150495</wp:posOffset>
                </wp:positionV>
                <wp:extent cx="6629400" cy="2054431"/>
                <wp:effectExtent l="0" t="0" r="19050" b="2222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54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05FAC" w14:textId="77777777" w:rsidR="007957FF" w:rsidRPr="00F70E2C" w:rsidRDefault="00F70E2C" w:rsidP="007957FF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 w:rsidRPr="00F70E2C">
                              <w:rPr>
                                <w:rFonts w:ascii="Arial" w:hAnsi="Arial" w:cs="Arial"/>
                              </w:rPr>
                              <w:t>Objectifs de formation</w:t>
                            </w:r>
                            <w:r w:rsidR="007957FF" w:rsidRPr="00F70E2C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14:paraId="1FC31AEF" w14:textId="77777777" w:rsidR="007957FF" w:rsidRPr="00D96ACD" w:rsidRDefault="007957FF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AED0750" w14:textId="77777777" w:rsidR="00F70E2C" w:rsidRPr="00D96ACD" w:rsidRDefault="00F70E2C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23E3C4A" w14:textId="77777777" w:rsidR="00F70E2C" w:rsidRPr="00D96ACD" w:rsidRDefault="00F70E2C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89BAD82" w14:textId="77777777" w:rsidR="00F70E2C" w:rsidRPr="00D96ACD" w:rsidRDefault="00F70E2C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75C5123" w14:textId="77777777" w:rsidR="00F70E2C" w:rsidRPr="00D96ACD" w:rsidRDefault="00F70E2C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BA15765" w14:textId="77777777" w:rsidR="00F70E2C" w:rsidRPr="00D96ACD" w:rsidRDefault="00F70E2C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7A2B9EB" w14:textId="77777777" w:rsidR="00F70E2C" w:rsidRPr="00D96ACD" w:rsidRDefault="00F70E2C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8C372DE" w14:textId="77777777" w:rsidR="007957FF" w:rsidRPr="00D96ACD" w:rsidRDefault="007957FF" w:rsidP="007957FF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  <w:sz w:val="18"/>
                              </w:rPr>
                            </w:pPr>
                          </w:p>
                          <w:p w14:paraId="3D1A8A49" w14:textId="77777777" w:rsidR="007957FF" w:rsidRPr="00646E3F" w:rsidRDefault="007957FF" w:rsidP="007957FF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3E37F1FB" w14:textId="77777777" w:rsidR="007957FF" w:rsidRDefault="007957FF" w:rsidP="00795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551A4" id="Zone de texte 18" o:spid="_x0000_s1036" type="#_x0000_t202" style="position:absolute;margin-left:-28.55pt;margin-top:11.85pt;width:522pt;height:16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uZHQIAADUEAAAOAAAAZHJzL2Uyb0RvYy54bWysU8tu2zAQvBfoPxC815JVxY4Fy0Hq1EWB&#10;9AGk/QCKoiSiFJclaUvu12dJOY6RFj0U1YHgasnZ2dnh+mbsFTkI6yToks5nKSVCc6ilbkv6/dvu&#10;zTUlzjNdMwValPQoHL3ZvH61HkwhMuhA1cISBNGuGExJO+9NkSSOd6JnbgZGaEw2YHvmMbRtUls2&#10;IHqvkixNF8kAtjYWuHAO/95NSbqJ+E0juP/SNE54okqK3HxcbVyrsCabNStay0wn+YkG+wcWPZMa&#10;i56h7phnZG/lb1C95BYcNH7GoU+gaSQXsQfsZp6+6OahY0bEXlAcZ84yuf8Hyz8fHsxXS/z4DkYc&#10;YGzCmXvgPxzRsO2YbsWttTB0gtVYeB4kSwbjitPVILUrXACphk9Q45DZ3kMEGhvbB1WwT4LoOIDj&#10;WXQxesLx52KRrfIUUxxzWXqV52+nGqx4um6s8x8E9CRsSmpxqhGeHe6dD3RY8XQkVHOgZL2TSsXA&#10;ttVWWXJg6IBd/GIHL44pTQZsLlsik79jzJcrPPUnjF569LKSfUmv0/BN7grCvdd1dJpnUk175Kz0&#10;Sckg3iSjH6uRyBqZxMtB2QrqI2prYfIuvjXcdGB/UTKgb0vqfu6ZFZSojxrns5rneTB6DPKrZYaB&#10;vcxUlxmmOUKV1FMybbd+ehx7Y2XbYaXJERpucaaNjGo/szrxR2/GIZzeUTD/ZRxPPb/2zSMAAAD/&#10;/wMAUEsDBBQABgAIAAAAIQCGxvaY4AAAAAoBAAAPAAAAZHJzL2Rvd25yZXYueG1sTI/BTsMwDEDv&#10;SPxDZCRuW7oO2q00nRAIIQ4w0U2CY9aatiJxSpN15e8xJzhafnp+zjeTNWLEwXeOFCzmEQikytUd&#10;NQr2u4fZCoQPmmptHKGCb/SwKc7Pcp3V7kSvOJahESwhn2kFbQh9JqWvWrTaz12PxLsPN1gdeBwa&#10;WQ/6xHJrZBxFibS6I77Q6h7vWqw+y6Nly7jt7kuTPH9taXoz7wEfn8oXpS4vptsbEAGn8AfDbz6n&#10;Q8FNB3ek2gujYHadLhhVEC9TEAysV8kaxEHB8iqNQRa5/P9C8QMAAP//AwBQSwECLQAUAAYACAAA&#10;ACEAtoM4kv4AAADhAQAAEwAAAAAAAAAAAAAAAAAAAAAAW0NvbnRlbnRfVHlwZXNdLnhtbFBLAQIt&#10;ABQABgAIAAAAIQA4/SH/1gAAAJQBAAALAAAAAAAAAAAAAAAAAC8BAABfcmVscy8ucmVsc1BLAQIt&#10;ABQABgAIAAAAIQCw1juZHQIAADUEAAAOAAAAAAAAAAAAAAAAAC4CAABkcnMvZTJvRG9jLnhtbFBL&#10;AQItABQABgAIAAAAIQCGxvaY4AAAAAoBAAAPAAAAAAAAAAAAAAAAAHcEAABkcnMvZG93bnJldi54&#10;bWxQSwUGAAAAAAQABADzAAAAhAUAAAAA&#10;" strokecolor="#179270" strokeweight="1pt">
                <v:textbox>
                  <w:txbxContent>
                    <w:p w14:paraId="29E05FAC" w14:textId="77777777" w:rsidR="007957FF" w:rsidRPr="00F70E2C" w:rsidRDefault="00F70E2C" w:rsidP="007957FF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 w:rsidRPr="00F70E2C">
                        <w:rPr>
                          <w:rFonts w:ascii="Arial" w:hAnsi="Arial" w:cs="Arial"/>
                        </w:rPr>
                        <w:t>Objectifs de formation</w:t>
                      </w:r>
                      <w:r w:rsidR="007957FF" w:rsidRPr="00F70E2C"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14:paraId="1FC31AEF" w14:textId="77777777" w:rsidR="007957FF" w:rsidRPr="00D96ACD" w:rsidRDefault="007957FF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1AED0750" w14:textId="77777777" w:rsidR="00F70E2C" w:rsidRPr="00D96ACD" w:rsidRDefault="00F70E2C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123E3C4A" w14:textId="77777777" w:rsidR="00F70E2C" w:rsidRPr="00D96ACD" w:rsidRDefault="00F70E2C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789BAD82" w14:textId="77777777" w:rsidR="00F70E2C" w:rsidRPr="00D96ACD" w:rsidRDefault="00F70E2C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075C5123" w14:textId="77777777" w:rsidR="00F70E2C" w:rsidRPr="00D96ACD" w:rsidRDefault="00F70E2C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7BA15765" w14:textId="77777777" w:rsidR="00F70E2C" w:rsidRPr="00D96ACD" w:rsidRDefault="00F70E2C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77A2B9EB" w14:textId="77777777" w:rsidR="00F70E2C" w:rsidRPr="00D96ACD" w:rsidRDefault="00F70E2C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38C372DE" w14:textId="77777777" w:rsidR="007957FF" w:rsidRPr="00D96ACD" w:rsidRDefault="007957FF" w:rsidP="007957FF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  <w:sz w:val="18"/>
                        </w:rPr>
                      </w:pPr>
                    </w:p>
                    <w:p w14:paraId="3D1A8A49" w14:textId="77777777" w:rsidR="007957FF" w:rsidRPr="00646E3F" w:rsidRDefault="007957FF" w:rsidP="007957FF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3E37F1FB" w14:textId="77777777" w:rsidR="007957FF" w:rsidRDefault="007957FF" w:rsidP="007957FF"/>
                  </w:txbxContent>
                </v:textbox>
              </v:shape>
            </w:pict>
          </mc:Fallback>
        </mc:AlternateContent>
      </w:r>
    </w:p>
    <w:p w14:paraId="650181B4" w14:textId="77777777" w:rsidR="009F136F" w:rsidRDefault="009F136F" w:rsidP="00F87EF8"/>
    <w:p w14:paraId="05D9B7F3" w14:textId="77777777" w:rsidR="00D53DC6" w:rsidRDefault="00D53DC6" w:rsidP="00F87EF8"/>
    <w:p w14:paraId="0C72ABCA" w14:textId="77777777" w:rsidR="00855DC6" w:rsidRDefault="00683ACF" w:rsidP="00F87EF8">
      <w:r w:rsidRPr="00683A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5A160B" wp14:editId="7C0C779D">
                <wp:simplePos x="0" y="0"/>
                <wp:positionH relativeFrom="column">
                  <wp:posOffset>-361507</wp:posOffset>
                </wp:positionH>
                <wp:positionV relativeFrom="paragraph">
                  <wp:posOffset>2105246</wp:posOffset>
                </wp:positionV>
                <wp:extent cx="6629400" cy="1403497"/>
                <wp:effectExtent l="0" t="0" r="19050" b="2540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3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212E8" w14:textId="77777777" w:rsidR="00683ACF" w:rsidRPr="00683ACF" w:rsidRDefault="00683ACF" w:rsidP="00683ACF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 w:rsidRPr="00683ACF">
                              <w:rPr>
                                <w:rFonts w:ascii="Arial" w:hAnsi="Arial" w:cs="Arial"/>
                              </w:rPr>
                              <w:t>Public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83ACF">
                              <w:rPr>
                                <w:rFonts w:ascii="Arial" w:hAnsi="Arial" w:cs="Arial"/>
                              </w:rPr>
                              <w:t>concerné par la formation (nombre de personne</w:t>
                            </w:r>
                            <w:r>
                              <w:rPr>
                                <w:rFonts w:ascii="Arial" w:hAnsi="Arial" w:cs="Arial"/>
                              </w:rPr>
                              <w:t>s, grades ou</w:t>
                            </w:r>
                            <w:r w:rsidRPr="00683ACF">
                              <w:rPr>
                                <w:rFonts w:ascii="Arial" w:hAnsi="Arial" w:cs="Arial"/>
                              </w:rPr>
                              <w:t xml:space="preserve"> fonctions occupées) :</w:t>
                            </w:r>
                          </w:p>
                          <w:p w14:paraId="551C389B" w14:textId="77777777" w:rsidR="00683ACF" w:rsidRPr="00977925" w:rsidRDefault="00683ACF" w:rsidP="00683A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B4797C" w14:textId="77777777" w:rsidR="00683ACF" w:rsidRDefault="00683ACF" w:rsidP="00683AC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A56875" w14:textId="77777777" w:rsidR="00683ACF" w:rsidRPr="000F2277" w:rsidRDefault="00683ACF" w:rsidP="00683AC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8A52540" w14:textId="77777777" w:rsidR="00683ACF" w:rsidRDefault="00683ACF" w:rsidP="00683ACF">
                            <w:pPr>
                              <w:pStyle w:val="Paragraphedeliste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1292CC70" w14:textId="77777777" w:rsidR="00683ACF" w:rsidRPr="007547CE" w:rsidRDefault="00683ACF" w:rsidP="00683ACF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24B9A368" w14:textId="77777777" w:rsidR="00683ACF" w:rsidRPr="00025E1A" w:rsidRDefault="00683ACF" w:rsidP="00683ACF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00BE8189" w14:textId="77777777" w:rsidR="00683ACF" w:rsidRPr="00646E3F" w:rsidRDefault="00683ACF" w:rsidP="00683ACF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277C1374" w14:textId="77777777" w:rsidR="00683ACF" w:rsidRDefault="00683ACF" w:rsidP="00683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A160B" id="Zone de texte 19" o:spid="_x0000_s1037" type="#_x0000_t202" style="position:absolute;margin-left:-28.45pt;margin-top:165.75pt;width:522pt;height:1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MVHwIAADUEAAAOAAAAZHJzL2Uyb0RvYy54bWysU9uO2yAQfa/Uf0C8N3aybjax4qx2s01V&#10;aXuRtv0AjLGNihkKJHb69R2wN5te1IeqPKAZBs6cOTNsboZOkaOwToIu6HyWUiI0h0rqpqBfPu9f&#10;rShxnumKKdCioCfh6M325YtNb3KxgBZUJSxBEO3y3hS09d7kSeJ4KzrmZmCExmANtmMeXdsklWU9&#10;oncqWaTpMunBVsYCF87h6f0YpNuIX9eC+4917YQnqqDIzcfdxr0Me7LdsLyxzLSSTzTYP7DomNSY&#10;9Ax1zzwjByt/g+okt+Cg9jMOXQJ1LbmINWA18/SXah5bZkSsBcVx5iyT+3+w/MPx0XyyxA93MGAD&#10;YxHOPAD/6oiGXct0I26thb4VrMLE8yBZ0huXT0+D1C53AaTs30OFTWYHDxFoqG0XVME6CaJjA05n&#10;0cXgCcfD5XKxzlIMcYzNs/QqW1/HHCx/em6s828FdCQYBbXY1QjPjg/OBzosf7oSsjlQstpLpaJj&#10;m3KnLDkynIB9XBP6T9eUJj2mX1wjk79jXM1X2fruTxid9DjLSnYFXaVhhUssD8K90VW0PZNqtJGz&#10;0pOSQbxRRj+UA5EVMok6B2VLqE6orYVxdvGvodGC/U5Jj3NbUPftwKygRL3T2J/1PMvCoEcne329&#10;QMdeRsrLCNMcoQrqKRnNnR8/x8FY2bSYaZwIDbfY01pGtZ9ZTfxxNmMTpn8Uhv/Sj7eef/v2BwAA&#10;AP//AwBQSwMEFAAGAAgAAAAhACaE48fiAAAACwEAAA8AAABkcnMvZG93bnJldi54bWxMj8tOwzAQ&#10;RfdI/IM1SGxQ6zzk0oQ4FULAgq5o2bBz42kcEY9D7DaBr8esYDm6R/eeqTaz7dkZR985kpAuE2BI&#10;jdMdtRLe9k+LNTAfFGnVO0IJX+hhU19eVKrUbqJXPO9Cy2IJ+VJJMCEMJee+MWiVX7oBKWZHN1oV&#10;4jm2XI9qiuW251mSrLhVHcUFowZ8MNh87E5Wwj4tPm/SF1Po4/yuv7fT8zZ/zKS8vprv74AFnMMf&#10;DL/6UR3q6HRwJ9Ke9RIWYlVEVEKepwJYJIr1bQrsIEGITACvK/7/h/oHAAD//wMAUEsBAi0AFAAG&#10;AAgAAAAhALaDOJL+AAAA4QEAABMAAAAAAAAAAAAAAAAAAAAAAFtDb250ZW50X1R5cGVzXS54bWxQ&#10;SwECLQAUAAYACAAAACEAOP0h/9YAAACUAQAACwAAAAAAAAAAAAAAAAAvAQAAX3JlbHMvLnJlbHNQ&#10;SwECLQAUAAYACAAAACEAR5JjFR8CAAA1BAAADgAAAAAAAAAAAAAAAAAuAgAAZHJzL2Uyb0RvYy54&#10;bWxQSwECLQAUAAYACAAAACEAJoTjx+IAAAALAQAADwAAAAAAAAAAAAAAAAB5BAAAZHJzL2Rvd25y&#10;ZXYueG1sUEsFBgAAAAAEAAQA8wAAAIgFAAAAAA==&#10;" strokecolor="#31849b" strokeweight="1pt">
                <v:textbox>
                  <w:txbxContent>
                    <w:p w14:paraId="6C8212E8" w14:textId="77777777" w:rsidR="00683ACF" w:rsidRPr="00683ACF" w:rsidRDefault="00683ACF" w:rsidP="00683ACF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 w:rsidRPr="00683ACF">
                        <w:rPr>
                          <w:rFonts w:ascii="Arial" w:hAnsi="Arial" w:cs="Arial"/>
                        </w:rPr>
                        <w:t>Public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683ACF">
                        <w:rPr>
                          <w:rFonts w:ascii="Arial" w:hAnsi="Arial" w:cs="Arial"/>
                        </w:rPr>
                        <w:t>concerné par la formation (nombre de personne</w:t>
                      </w:r>
                      <w:r>
                        <w:rPr>
                          <w:rFonts w:ascii="Arial" w:hAnsi="Arial" w:cs="Arial"/>
                        </w:rPr>
                        <w:t>s, grades ou</w:t>
                      </w:r>
                      <w:r w:rsidRPr="00683ACF">
                        <w:rPr>
                          <w:rFonts w:ascii="Arial" w:hAnsi="Arial" w:cs="Arial"/>
                        </w:rPr>
                        <w:t xml:space="preserve"> fonctions occupées) :</w:t>
                      </w:r>
                    </w:p>
                    <w:p w14:paraId="551C389B" w14:textId="77777777" w:rsidR="00683ACF" w:rsidRPr="00977925" w:rsidRDefault="00683ACF" w:rsidP="00683ACF">
                      <w:pPr>
                        <w:rPr>
                          <w:rFonts w:ascii="Arial" w:hAnsi="Arial" w:cs="Arial"/>
                        </w:rPr>
                      </w:pPr>
                    </w:p>
                    <w:p w14:paraId="36B4797C" w14:textId="77777777" w:rsidR="00683ACF" w:rsidRDefault="00683ACF" w:rsidP="00683AC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4A56875" w14:textId="77777777" w:rsidR="00683ACF" w:rsidRPr="000F2277" w:rsidRDefault="00683ACF" w:rsidP="00683AC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8A52540" w14:textId="77777777" w:rsidR="00683ACF" w:rsidRDefault="00683ACF" w:rsidP="00683ACF">
                      <w:pPr>
                        <w:pStyle w:val="Paragraphedeliste"/>
                        <w:rPr>
                          <w:rFonts w:ascii="Futura Lt BT" w:hAnsi="Futura Lt BT"/>
                        </w:rPr>
                      </w:pPr>
                    </w:p>
                    <w:p w14:paraId="1292CC70" w14:textId="77777777" w:rsidR="00683ACF" w:rsidRPr="007547CE" w:rsidRDefault="00683ACF" w:rsidP="00683ACF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24B9A368" w14:textId="77777777" w:rsidR="00683ACF" w:rsidRPr="00025E1A" w:rsidRDefault="00683ACF" w:rsidP="00683ACF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00BE8189" w14:textId="77777777" w:rsidR="00683ACF" w:rsidRPr="00646E3F" w:rsidRDefault="00683ACF" w:rsidP="00683ACF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277C1374" w14:textId="77777777" w:rsidR="00683ACF" w:rsidRDefault="00683ACF" w:rsidP="00683ACF"/>
                  </w:txbxContent>
                </v:textbox>
              </v:shape>
            </w:pict>
          </mc:Fallback>
        </mc:AlternateContent>
      </w:r>
      <w:r w:rsidR="0097792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55B727" wp14:editId="4460030C">
                <wp:simplePos x="0" y="0"/>
                <wp:positionH relativeFrom="column">
                  <wp:posOffset>469900</wp:posOffset>
                </wp:positionH>
                <wp:positionV relativeFrom="paragraph">
                  <wp:posOffset>6673215</wp:posOffset>
                </wp:positionV>
                <wp:extent cx="6629400" cy="3337560"/>
                <wp:effectExtent l="12700" t="15240" r="6350" b="952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33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0ABD7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D1D1C0A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0DA3">
                              <w:rPr>
                                <w:rFonts w:ascii="Times New Roman" w:hAnsi="Times New Roman"/>
                                <w:b/>
                              </w:rPr>
                              <w:t>Objectif général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de la formation</w:t>
                            </w:r>
                            <w:r w:rsidRPr="000F2277">
                              <w:rPr>
                                <w:rFonts w:ascii="Times New Roman" w:hAnsi="Times New Roman"/>
                              </w:rPr>
                              <w:t> :</w:t>
                            </w:r>
                          </w:p>
                          <w:p w14:paraId="50C989AB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EB33D63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1D46D7C2" w14:textId="77777777" w:rsidR="00977925" w:rsidRPr="000F2277" w:rsidRDefault="00977925" w:rsidP="0097792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41CFEA52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05D1225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Objectifs spécifiques :</w:t>
                            </w:r>
                          </w:p>
                          <w:p w14:paraId="6D8E04C8" w14:textId="77777777" w:rsidR="00977925" w:rsidRPr="000F2277" w:rsidRDefault="00977925" w:rsidP="00977925">
                            <w:pPr>
                              <w:ind w:left="720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</w:p>
                          <w:p w14:paraId="7C5A69B5" w14:textId="77777777" w:rsidR="00977925" w:rsidRPr="000F2277" w:rsidRDefault="00977925" w:rsidP="0097792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</w:p>
                          <w:p w14:paraId="33964B1A" w14:textId="77777777" w:rsidR="00977925" w:rsidRDefault="00977925" w:rsidP="0097792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</w:p>
                          <w:p w14:paraId="27CBF226" w14:textId="77777777" w:rsidR="00977925" w:rsidRDefault="00977925" w:rsidP="0097792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</w:p>
                          <w:p w14:paraId="56155D24" w14:textId="77777777" w:rsidR="00977925" w:rsidRDefault="00977925" w:rsidP="0097792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</w:p>
                          <w:p w14:paraId="0CA316E8" w14:textId="77777777" w:rsidR="00977925" w:rsidRPr="00370DA3" w:rsidRDefault="00977925" w:rsidP="0097792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</w:p>
                          <w:p w14:paraId="67B27A2D" w14:textId="77777777" w:rsidR="00977925" w:rsidRPr="000F2277" w:rsidRDefault="00977925" w:rsidP="0097792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</w:p>
                          <w:p w14:paraId="4505FD85" w14:textId="77777777" w:rsidR="00977925" w:rsidRPr="000F2277" w:rsidRDefault="00977925" w:rsidP="00977925">
                            <w:pPr>
                              <w:spacing w:line="360" w:lineRule="auto"/>
                              <w:rPr>
                                <w:rFonts w:ascii="Futura Lt BT" w:hAnsi="Futura Lt BT"/>
                                <w:color w:val="31849B"/>
                              </w:rPr>
                            </w:pPr>
                          </w:p>
                          <w:p w14:paraId="11DBA3BF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25945B" w14:textId="77777777" w:rsidR="00977925" w:rsidRPr="000F2277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6B922D9" w14:textId="77777777" w:rsidR="00977925" w:rsidRDefault="00977925" w:rsidP="00977925">
                            <w:pPr>
                              <w:pStyle w:val="Paragraphedeliste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677ADD16" w14:textId="77777777" w:rsidR="00977925" w:rsidRPr="007547CE" w:rsidRDefault="00977925" w:rsidP="00977925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6F80714D" w14:textId="77777777" w:rsidR="00977925" w:rsidRPr="00025E1A" w:rsidRDefault="00977925" w:rsidP="00977925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2D878EC9" w14:textId="77777777" w:rsidR="00977925" w:rsidRPr="00646E3F" w:rsidRDefault="00977925" w:rsidP="00977925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447D7994" w14:textId="77777777" w:rsidR="00977925" w:rsidRDefault="00977925" w:rsidP="009779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5B727" id="Zone de texte 14" o:spid="_x0000_s1038" type="#_x0000_t202" style="position:absolute;margin-left:37pt;margin-top:525.45pt;width:522pt;height:26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0HdHgIAADUEAAAOAAAAZHJzL2Uyb0RvYy54bWysU9tuGyEQfa/Uf0C81+tbfFl5HSVOXVVK&#10;L1LaD8As60VlGTpg77pfn4F1nCit+lCVB8QwcDhz5rC67hrDjgq9Blvw0WDImbISSm33Bf/+bftu&#10;wZkPwpbCgFUFPynPr9dv36xal6sx1GBKhYxArM9bV/A6BJdnmZe1aoQfgFOWkhVgIwKFuM9KFC2h&#10;NyYbD4ezrAUsHYJU3tPuXZ/k64RfVUqGL1XlVWCm4MQtpBnTvItztl6JfI/C1VqeaYh/YNEIbenR&#10;C9SdCIIdUP8G1WiJ4KEKAwlNBlWlpUo1UDWj4atqHmrhVKqFxPHuIpP/f7Dy8/HBfUUWulvoqIGp&#10;CO/uQf7wzMKmFnavbhChrZUo6eFRlCxrnc/PV6PUPvcRZNd+gpKaLA4BElBXYRNVoToZoVMDThfR&#10;VReYpM3ZbLycDiklKTeZTOZXs9SWTORP1x368EFBw+Ki4EhdTfDieO9DpCPypyPxNQ9Gl1ttTApw&#10;v9sYZEdBDtimkSp4dcxY1lJx4zkx+TvGZLSYLm//hNHoQF42uin4YhhH764o3HtbJqcFoU2/Js7G&#10;npWM4vUyhm7XMV1GJvFyVHYH5Ym0Rei9S3+NFjXgL85a8m3B/c+DQMWZ+WipP8vRdBqNnoLp1XxM&#10;Ab7M7F5mhJUEVfDAWb/chP5zHBzqfU0v9Y6wcEM9rXRS+5nVmT95MzXh/I+i+V/G6dTzb18/AgAA&#10;//8DAFBLAwQUAAYACAAAACEAheHFWuMAAAANAQAADwAAAGRycy9kb3ducmV2LnhtbEyPMU/DMBCF&#10;dyT+g3VILIjaKaRtQpwKIWBoJ9ou3dzYjSPic4jdJvDruU6w3b17eve9Yjm6lp1NHxqPEpKJAGaw&#10;8rrBWsJu+3a/ABaiQq1aj0bCtwmwLK+vCpVrP+CHOW9izSgEQ64k2Bi7nPNQWeNUmPjOIN2Ovncq&#10;0trXXPdqoHDX8qkQM+5Ug/TBqs68WFN9bk5OwjbJvu6Slc30cdzrn/Xwvn54nUp5ezM+PwGLZox/&#10;ZrjgEzqUxHTwJ9SBtRLmj1Qlki5SkQG7OJJkQdqBpnQ+S4GXBf/fovwFAAD//wMAUEsBAi0AFAAG&#10;AAgAAAAhALaDOJL+AAAA4QEAABMAAAAAAAAAAAAAAAAAAAAAAFtDb250ZW50X1R5cGVzXS54bWxQ&#10;SwECLQAUAAYACAAAACEAOP0h/9YAAACUAQAACwAAAAAAAAAAAAAAAAAvAQAAX3JlbHMvLnJlbHNQ&#10;SwECLQAUAAYACAAAACEA8AdB3R4CAAA1BAAADgAAAAAAAAAAAAAAAAAuAgAAZHJzL2Uyb0RvYy54&#10;bWxQSwECLQAUAAYACAAAACEAheHFWuMAAAANAQAADwAAAAAAAAAAAAAAAAB4BAAAZHJzL2Rvd25y&#10;ZXYueG1sUEsFBgAAAAAEAAQA8wAAAIgFAAAAAA==&#10;" strokecolor="#31849b" strokeweight="1pt">
                <v:textbox>
                  <w:txbxContent>
                    <w:p w14:paraId="3490ABD7" w14:textId="77777777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D1D1C0A" w14:textId="77777777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  <w:r w:rsidRPr="00370DA3">
                        <w:rPr>
                          <w:rFonts w:ascii="Times New Roman" w:hAnsi="Times New Roman"/>
                          <w:b/>
                        </w:rPr>
                        <w:t>Objectif général</w:t>
                      </w:r>
                      <w:r>
                        <w:rPr>
                          <w:rFonts w:ascii="Times New Roman" w:hAnsi="Times New Roman"/>
                        </w:rPr>
                        <w:t xml:space="preserve"> de la formation</w:t>
                      </w:r>
                      <w:r w:rsidRPr="000F2277">
                        <w:rPr>
                          <w:rFonts w:ascii="Times New Roman" w:hAnsi="Times New Roman"/>
                        </w:rPr>
                        <w:t> :</w:t>
                      </w:r>
                    </w:p>
                    <w:p w14:paraId="50C989AB" w14:textId="77777777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EB33D63" w14:textId="77777777" w:rsidR="00977925" w:rsidRDefault="00977925" w:rsidP="00977925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1D46D7C2" w14:textId="77777777" w:rsidR="00977925" w:rsidRPr="000F2277" w:rsidRDefault="00977925" w:rsidP="00977925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41CFEA52" w14:textId="77777777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05D1225" w14:textId="77777777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Objectifs spécifiques :</w:t>
                      </w:r>
                    </w:p>
                    <w:p w14:paraId="6D8E04C8" w14:textId="77777777" w:rsidR="00977925" w:rsidRPr="000F2277" w:rsidRDefault="00977925" w:rsidP="00977925">
                      <w:pPr>
                        <w:ind w:left="720"/>
                        <w:rPr>
                          <w:rFonts w:ascii="Times New Roman" w:hAnsi="Times New Roman"/>
                          <w:color w:val="31849B"/>
                        </w:rPr>
                      </w:pPr>
                    </w:p>
                    <w:p w14:paraId="7C5A69B5" w14:textId="77777777" w:rsidR="00977925" w:rsidRPr="000F2277" w:rsidRDefault="00977925" w:rsidP="00977925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Times New Roman" w:hAnsi="Times New Roman"/>
                          <w:color w:val="31849B"/>
                        </w:rPr>
                      </w:pPr>
                    </w:p>
                    <w:p w14:paraId="33964B1A" w14:textId="77777777" w:rsidR="00977925" w:rsidRDefault="00977925" w:rsidP="00977925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Times New Roman" w:hAnsi="Times New Roman"/>
                          <w:color w:val="31849B"/>
                        </w:rPr>
                      </w:pPr>
                    </w:p>
                    <w:p w14:paraId="27CBF226" w14:textId="77777777" w:rsidR="00977925" w:rsidRDefault="00977925" w:rsidP="00977925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Times New Roman" w:hAnsi="Times New Roman"/>
                          <w:color w:val="31849B"/>
                        </w:rPr>
                      </w:pPr>
                    </w:p>
                    <w:p w14:paraId="56155D24" w14:textId="77777777" w:rsidR="00977925" w:rsidRDefault="00977925" w:rsidP="00977925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Times New Roman" w:hAnsi="Times New Roman"/>
                          <w:color w:val="31849B"/>
                        </w:rPr>
                      </w:pPr>
                    </w:p>
                    <w:p w14:paraId="0CA316E8" w14:textId="77777777" w:rsidR="00977925" w:rsidRPr="00370DA3" w:rsidRDefault="00977925" w:rsidP="00977925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Times New Roman" w:hAnsi="Times New Roman"/>
                          <w:color w:val="31849B"/>
                        </w:rPr>
                      </w:pPr>
                    </w:p>
                    <w:p w14:paraId="67B27A2D" w14:textId="77777777" w:rsidR="00977925" w:rsidRPr="000F2277" w:rsidRDefault="00977925" w:rsidP="00977925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Times New Roman" w:hAnsi="Times New Roman"/>
                          <w:color w:val="31849B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</w:t>
                      </w:r>
                    </w:p>
                    <w:p w14:paraId="4505FD85" w14:textId="77777777" w:rsidR="00977925" w:rsidRPr="000F2277" w:rsidRDefault="00977925" w:rsidP="00977925">
                      <w:pPr>
                        <w:spacing w:line="360" w:lineRule="auto"/>
                        <w:rPr>
                          <w:rFonts w:ascii="Futura Lt BT" w:hAnsi="Futura Lt BT"/>
                          <w:color w:val="31849B"/>
                        </w:rPr>
                      </w:pPr>
                    </w:p>
                    <w:p w14:paraId="11DBA3BF" w14:textId="77777777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225945B" w14:textId="77777777" w:rsidR="00977925" w:rsidRPr="000F2277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6B922D9" w14:textId="77777777" w:rsidR="00977925" w:rsidRDefault="00977925" w:rsidP="00977925">
                      <w:pPr>
                        <w:pStyle w:val="Paragraphedeliste"/>
                        <w:rPr>
                          <w:rFonts w:ascii="Futura Lt BT" w:hAnsi="Futura Lt BT"/>
                        </w:rPr>
                      </w:pPr>
                    </w:p>
                    <w:p w14:paraId="677ADD16" w14:textId="77777777" w:rsidR="00977925" w:rsidRPr="007547CE" w:rsidRDefault="00977925" w:rsidP="00977925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6F80714D" w14:textId="77777777" w:rsidR="00977925" w:rsidRPr="00025E1A" w:rsidRDefault="00977925" w:rsidP="00977925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2D878EC9" w14:textId="77777777" w:rsidR="00977925" w:rsidRPr="00646E3F" w:rsidRDefault="00977925" w:rsidP="00977925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447D7994" w14:textId="77777777" w:rsidR="00977925" w:rsidRDefault="00977925" w:rsidP="00977925"/>
                  </w:txbxContent>
                </v:textbox>
              </v:shape>
            </w:pict>
          </mc:Fallback>
        </mc:AlternateContent>
      </w:r>
    </w:p>
    <w:p w14:paraId="263514F0" w14:textId="77777777" w:rsidR="00855DC6" w:rsidRPr="00855DC6" w:rsidRDefault="00855DC6" w:rsidP="00855DC6"/>
    <w:p w14:paraId="5D7109A3" w14:textId="77777777" w:rsidR="00977925" w:rsidRDefault="00977925" w:rsidP="00855DC6">
      <w:pPr>
        <w:tabs>
          <w:tab w:val="left" w:pos="5588"/>
        </w:tabs>
      </w:pPr>
    </w:p>
    <w:p w14:paraId="548B92DF" w14:textId="77777777" w:rsidR="002005EE" w:rsidRDefault="002005EE" w:rsidP="00855DC6">
      <w:pPr>
        <w:tabs>
          <w:tab w:val="left" w:pos="5588"/>
        </w:tabs>
      </w:pPr>
      <w:r w:rsidRPr="002005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61BFD2" wp14:editId="2AF3FCD0">
                <wp:simplePos x="0" y="0"/>
                <wp:positionH relativeFrom="column">
                  <wp:posOffset>-367219</wp:posOffset>
                </wp:positionH>
                <wp:positionV relativeFrom="paragraph">
                  <wp:posOffset>-441960</wp:posOffset>
                </wp:positionV>
                <wp:extent cx="6629400" cy="1103586"/>
                <wp:effectExtent l="0" t="0" r="19050" b="20955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03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8AAA9" w14:textId="77777777" w:rsidR="002005EE" w:rsidRPr="00C712C9" w:rsidRDefault="002005EE" w:rsidP="002005EE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Public concerné par la formation (nombre de personnes, grades, fonctions occupées)</w:t>
                            </w:r>
                            <w:r w:rsidRPr="00C712C9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2AE7EC50" w14:textId="77777777" w:rsidR="002005EE" w:rsidRPr="00D96ACD" w:rsidRDefault="002005EE" w:rsidP="00D96ACD">
                            <w:pPr>
                              <w:pStyle w:val="Paragraphedeliste"/>
                              <w:ind w:left="0"/>
                              <w:rPr>
                                <w:rFonts w:ascii="Futura Lt BT" w:hAnsi="Futura Lt BT"/>
                                <w:sz w:val="22"/>
                              </w:rPr>
                            </w:pPr>
                          </w:p>
                          <w:p w14:paraId="1E618784" w14:textId="2A60E541" w:rsidR="002005EE" w:rsidRPr="001858DD" w:rsidRDefault="001858DD" w:rsidP="00D96AC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858DD">
                              <w:rPr>
                                <w:rFonts w:ascii="Arial" w:hAnsi="Arial" w:cs="Arial"/>
                              </w:rPr>
                              <w:t>Nombre de groupes</w:t>
                            </w:r>
                            <w:r w:rsidR="004B39B0">
                              <w:rPr>
                                <w:rFonts w:ascii="Arial" w:hAnsi="Arial" w:cs="Arial"/>
                              </w:rPr>
                              <w:t xml:space="preserve"> souhaités</w:t>
                            </w:r>
                            <w:r w:rsidRPr="001858DD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14:paraId="1E988D40" w14:textId="77777777" w:rsidR="002005EE" w:rsidRPr="00D96ACD" w:rsidRDefault="002005EE" w:rsidP="00D96ACD">
                            <w:pPr>
                              <w:spacing w:before="120"/>
                              <w:ind w:firstLine="708"/>
                              <w:rPr>
                                <w:rFonts w:ascii="Futura Lt BT" w:hAnsi="Futura Lt BT"/>
                                <w:sz w:val="20"/>
                              </w:rPr>
                            </w:pPr>
                          </w:p>
                          <w:p w14:paraId="5D6F8FDD" w14:textId="77777777" w:rsidR="002005EE" w:rsidRPr="00646E3F" w:rsidRDefault="002005EE" w:rsidP="002005EE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1BEEF34B" w14:textId="77777777" w:rsidR="002005EE" w:rsidRDefault="002005EE" w:rsidP="002005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1BFD2" id="Zone de texte 25" o:spid="_x0000_s1039" type="#_x0000_t202" style="position:absolute;margin-left:-28.9pt;margin-top:-34.8pt;width:522pt;height:8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1fHgIAADUEAAAOAAAAZHJzL2Uyb0RvYy54bWysU9tu2zAMfR+wfxD0vthO0zQx4hRdugwD&#10;ugvQ7QNkWbaFyaImKbGzrx8lu2l2wR6G+UEgTerw8JDa3A6dIkdhnQRd0GyWUiI0h0rqpqBfPu9f&#10;rShxnumKKdCioCfh6O325YtNb3IxhxZUJSxBEO3y3hS09d7kSeJ4KzrmZmCExmANtmMeXdsklWU9&#10;oncqmafpMunBVsYCF87h3/sxSLcRv64F9x/r2glPVEGRm4+njWcZzmS7YXljmWkln2iwf2DRMamx&#10;6BnqnnlGDlb+BtVJbsFB7WccugTqWnIRe8BusvSXbh5bZkTsBcVx5iyT+3+w/MPx0XyyxA+vYcAB&#10;xiaceQD+1RENu5bpRtxZC30rWIWFsyBZ0huXT1eD1C53AaTs30OFQ2YHDxFoqG0XVME+CaLjAE5n&#10;0cXgCcefy+V8vUgxxDGWZenV9WoZa7D86bqxzr8V0JFgFNTiVCM8Oz44H+iw/CklVHOgZLWXSkXH&#10;NuVOWXJkuAH7+E3oP6UpTXosP79BJn/HyG7WmPUnjE563GUlu4Ku0vCFJJYH4d7oKtqeSTXayFnp&#10;Sckg3iijH8qByAqZXIXLQdkSqhNqa2HcXXxraLRgv1PS494W1H07MCsoUe80zmedLRZh0aOzuL6Z&#10;o2MvI+VlhGmOUAX1lIzmzo+P42CsbFqsNG6EhjucaS2j2s+sJv64m3EI0zsKy3/px6zn1779AQAA&#10;//8DAFBLAwQUAAYACAAAACEA8vije+AAAAALAQAADwAAAGRycy9kb3ducmV2LnhtbEyPwU7DMAyG&#10;70i8Q2QkbltKBWErTScEQogDTBQkOGaNaSsSpzRZV94ec4KbLf/6/P3lZvZOTDjGPpCGs2UGAqkJ&#10;tqdWw+vL3WIFIiZD1rhAqOEbI2yq46PSFDYc6BmnOrWCIRQLo6FLaSikjE2H3sRlGJD49hFGbxKv&#10;YyvtaA4M907mWaakNz3xh84MeNNh81nvPVOmbX9bO/X4taX5zb0nvH+on7Q+PZmvr0AknNNfGH71&#10;WR0qdtqFPdkonIbFxSWrJx7UWoHgxHqlchA7jmbnOciqlP87VD8AAAD//wMAUEsBAi0AFAAGAAgA&#10;AAAhALaDOJL+AAAA4QEAABMAAAAAAAAAAAAAAAAAAAAAAFtDb250ZW50X1R5cGVzXS54bWxQSwEC&#10;LQAUAAYACAAAACEAOP0h/9YAAACUAQAACwAAAAAAAAAAAAAAAAAvAQAAX3JlbHMvLnJlbHNQSwEC&#10;LQAUAAYACAAAACEA6Y+dXx4CAAA1BAAADgAAAAAAAAAAAAAAAAAuAgAAZHJzL2Uyb0RvYy54bWxQ&#10;SwECLQAUAAYACAAAACEA8vije+AAAAALAQAADwAAAAAAAAAAAAAAAAB4BAAAZHJzL2Rvd25yZXYu&#10;eG1sUEsFBgAAAAAEAAQA8wAAAIUFAAAAAA==&#10;" strokecolor="#179270" strokeweight="1pt">
                <v:textbox>
                  <w:txbxContent>
                    <w:p w14:paraId="5AE8AAA9" w14:textId="77777777" w:rsidR="002005EE" w:rsidRPr="00C712C9" w:rsidRDefault="002005EE" w:rsidP="002005EE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Public concerné par la formation (nombre de personnes, grades, fonctions occupées)</w:t>
                      </w:r>
                      <w:r w:rsidRPr="00C712C9">
                        <w:rPr>
                          <w:rFonts w:ascii="Arial" w:hAnsi="Arial" w:cs="Arial"/>
                        </w:rPr>
                        <w:t> :</w:t>
                      </w:r>
                    </w:p>
                    <w:p w14:paraId="2AE7EC50" w14:textId="77777777" w:rsidR="002005EE" w:rsidRPr="00D96ACD" w:rsidRDefault="002005EE" w:rsidP="00D96ACD">
                      <w:pPr>
                        <w:pStyle w:val="Paragraphedeliste"/>
                        <w:ind w:left="0"/>
                        <w:rPr>
                          <w:rFonts w:ascii="Futura Lt BT" w:hAnsi="Futura Lt BT"/>
                          <w:sz w:val="22"/>
                        </w:rPr>
                      </w:pPr>
                    </w:p>
                    <w:p w14:paraId="1E618784" w14:textId="2A60E541" w:rsidR="002005EE" w:rsidRPr="001858DD" w:rsidRDefault="001858DD" w:rsidP="00D96ACD">
                      <w:pPr>
                        <w:rPr>
                          <w:rFonts w:ascii="Arial" w:hAnsi="Arial" w:cs="Arial"/>
                        </w:rPr>
                      </w:pPr>
                      <w:r w:rsidRPr="001858DD">
                        <w:rPr>
                          <w:rFonts w:ascii="Arial" w:hAnsi="Arial" w:cs="Arial"/>
                        </w:rPr>
                        <w:t>Nombre de groupes</w:t>
                      </w:r>
                      <w:r w:rsidR="004B39B0">
                        <w:rPr>
                          <w:rFonts w:ascii="Arial" w:hAnsi="Arial" w:cs="Arial"/>
                        </w:rPr>
                        <w:t xml:space="preserve"> souhaités</w:t>
                      </w:r>
                      <w:r w:rsidRPr="001858DD"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14:paraId="1E988D40" w14:textId="77777777" w:rsidR="002005EE" w:rsidRPr="00D96ACD" w:rsidRDefault="002005EE" w:rsidP="00D96ACD">
                      <w:pPr>
                        <w:spacing w:before="120"/>
                        <w:ind w:firstLine="708"/>
                        <w:rPr>
                          <w:rFonts w:ascii="Futura Lt BT" w:hAnsi="Futura Lt BT"/>
                          <w:sz w:val="20"/>
                        </w:rPr>
                      </w:pPr>
                    </w:p>
                    <w:p w14:paraId="5D6F8FDD" w14:textId="77777777" w:rsidR="002005EE" w:rsidRPr="00646E3F" w:rsidRDefault="002005EE" w:rsidP="002005EE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1BEEF34B" w14:textId="77777777" w:rsidR="002005EE" w:rsidRDefault="002005EE" w:rsidP="002005EE"/>
                  </w:txbxContent>
                </v:textbox>
              </v:shape>
            </w:pict>
          </mc:Fallback>
        </mc:AlternateContent>
      </w:r>
    </w:p>
    <w:p w14:paraId="098E5AFE" w14:textId="77777777" w:rsidR="002005EE" w:rsidRDefault="002005EE" w:rsidP="00855DC6">
      <w:pPr>
        <w:tabs>
          <w:tab w:val="left" w:pos="5588"/>
        </w:tabs>
      </w:pPr>
    </w:p>
    <w:p w14:paraId="35457DEB" w14:textId="77777777" w:rsidR="002005EE" w:rsidRDefault="002005EE" w:rsidP="00855DC6">
      <w:pPr>
        <w:tabs>
          <w:tab w:val="left" w:pos="5588"/>
        </w:tabs>
      </w:pPr>
      <w:r w:rsidRPr="004C0F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EE3B17" wp14:editId="6D36905A">
                <wp:simplePos x="0" y="0"/>
                <wp:positionH relativeFrom="column">
                  <wp:posOffset>-363439</wp:posOffset>
                </wp:positionH>
                <wp:positionV relativeFrom="paragraph">
                  <wp:posOffset>215374</wp:posOffset>
                </wp:positionV>
                <wp:extent cx="6629400" cy="2664372"/>
                <wp:effectExtent l="0" t="0" r="19050" b="2222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64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DF15" w14:textId="77777777" w:rsidR="004C0F14" w:rsidRPr="00683ACF" w:rsidRDefault="004C0F14" w:rsidP="004C0F14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Dispositif d’évaluation prévu (évaluation à chaud, à froid, indicateurs retenus, mesure des effets de la formation)</w:t>
                            </w:r>
                            <w:r w:rsidRPr="00683ACF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3C66F954" w14:textId="77777777" w:rsidR="004C0F14" w:rsidRPr="00977925" w:rsidRDefault="004C0F14" w:rsidP="004C0F1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77D70B" w14:textId="77777777" w:rsidR="004C0F14" w:rsidRDefault="004C0F14" w:rsidP="004C0F1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1819E6E" w14:textId="77777777" w:rsidR="004C0F14" w:rsidRPr="000F2277" w:rsidRDefault="004C0F14" w:rsidP="004C0F1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4A7CF36" w14:textId="77777777" w:rsidR="004C0F14" w:rsidRDefault="004C0F14" w:rsidP="004C0F14">
                            <w:pPr>
                              <w:pStyle w:val="Paragraphedeliste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04C4F7CE" w14:textId="77777777" w:rsidR="004C0F14" w:rsidRPr="007547CE" w:rsidRDefault="004C0F14" w:rsidP="004C0F14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13633B42" w14:textId="77777777" w:rsidR="004C0F14" w:rsidRPr="00025E1A" w:rsidRDefault="004C0F14" w:rsidP="004C0F14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60E506E6" w14:textId="77777777" w:rsidR="004C0F14" w:rsidRPr="00646E3F" w:rsidRDefault="004C0F14" w:rsidP="004C0F14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4D46A109" w14:textId="77777777" w:rsidR="004C0F14" w:rsidRDefault="004C0F14" w:rsidP="004C0F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E3B17" id="Zone de texte 20" o:spid="_x0000_s1040" type="#_x0000_t202" style="position:absolute;margin-left:-28.6pt;margin-top:16.95pt;width:522pt;height:20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B3HgIAADUEAAAOAAAAZHJzL2Uyb0RvYy54bWysU9uO0zAQfUfiHyy/06QhtNuo6WrpUoS0&#10;XKSFD3AcJ7FwPMZ2myxfz9jJdstFPCDyYM1kxmfOnBlvr8dekZOwToIu6XKRUiI0h1rqtqRfPh9e&#10;XFHiPNM1U6BFSR+Eo9e758+2gylEBh2oWliCINoVgylp570pksTxTvTMLcAIjcEGbM88urZNassG&#10;RO9VkqXpKhnA1sYCF87h39spSHcRv2kE9x+bxglPVEmRm4+njWcVzmS3ZUVrmekkn2mwf2DRM6mx&#10;6BnqlnlGjlb+BtVLbsFB4xcc+gSaRnIRe8Bulukv3dx3zIjYC4rjzFkm9/9g+YfTvflkiR9fw4gD&#10;jE04cwf8qyMa9h3TrbixFoZOsBoLL4NkyWBcMV8NUrvCBZBqeA81DpkdPUSgsbF9UAX7JIiOA3g4&#10;iy5GTzj+XK2yTZ5iiGMsW63yl+ss1mDF43VjnX8roCfBKKnFqUZ4drpzPtBhxWNKqOZAyfoglYqO&#10;bau9suTEcAMO8ZvRf0pTmgzYXLZGJn/HWK43mPUnjF563GUl+5JepeELSawIwr3RdbQ9k2qykbPS&#10;s5JBvElGP1YjkTUyycPloGwF9QNqa2HaXXxraHRgv1My4N6W1H07MisoUe80zmezzPOw6NHJX60z&#10;dOxlpLqMMM0RqqSeksnc++lxHI2VbYeVpo3QcIMzbWRU+4nVzB93Mw5hfkdh+S/9mPX02nc/AAAA&#10;//8DAFBLAwQUAAYACAAAACEA1UC1fuEAAAAKAQAADwAAAGRycy9kb3ducmV2LnhtbEyPQU+DQBCF&#10;7yb+h82YeGsXi9AWWRqjMcZDbaQmetzCCMTdWWS3FP+940mPk/nyvffyzWSNGHHwnSMFV/MIBFLl&#10;6o4aBa/7h9kKhA+aam0coYJv9LApzs9yndXuRC84lqERLCGfaQVtCH0mpa9atNrPXY/Evw83WB34&#10;HBpZD/rEcmvkIopSaXVHnNDqHu9arD7Lo2XLuOvuS5Nuv3Y0vZn3gI9P5bNSlxfT7Q2IgFP4g+G3&#10;PleHgjsd3JFqL4yCWbJcMKogjtcgGFivUt5yUHCdxAnIIpf/JxQ/AAAA//8DAFBLAQItABQABgAI&#10;AAAAIQC2gziS/gAAAOEBAAATAAAAAAAAAAAAAAAAAAAAAABbQ29udGVudF9UeXBlc10ueG1sUEsB&#10;Ai0AFAAGAAgAAAAhADj9If/WAAAAlAEAAAsAAAAAAAAAAAAAAAAALwEAAF9yZWxzLy5yZWxzUEsB&#10;Ai0AFAAGAAgAAAAhANdJQHceAgAANQQAAA4AAAAAAAAAAAAAAAAALgIAAGRycy9lMm9Eb2MueG1s&#10;UEsBAi0AFAAGAAgAAAAhANVAtX7hAAAACgEAAA8AAAAAAAAAAAAAAAAAeAQAAGRycy9kb3ducmV2&#10;LnhtbFBLBQYAAAAABAAEAPMAAACGBQAAAAA=&#10;" strokecolor="#179270" strokeweight="1pt">
                <v:textbox>
                  <w:txbxContent>
                    <w:p w14:paraId="28DCDF15" w14:textId="77777777" w:rsidR="004C0F14" w:rsidRPr="00683ACF" w:rsidRDefault="004C0F14" w:rsidP="004C0F14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Dispositif d’évaluation prévu (évaluation à chaud, à froid, indicateurs retenus, mesure des effets de la formation)</w:t>
                      </w:r>
                      <w:r w:rsidRPr="00683ACF">
                        <w:rPr>
                          <w:rFonts w:ascii="Arial" w:hAnsi="Arial" w:cs="Arial"/>
                        </w:rPr>
                        <w:t> :</w:t>
                      </w:r>
                    </w:p>
                    <w:p w14:paraId="3C66F954" w14:textId="77777777" w:rsidR="004C0F14" w:rsidRPr="00977925" w:rsidRDefault="004C0F14" w:rsidP="004C0F14">
                      <w:pPr>
                        <w:rPr>
                          <w:rFonts w:ascii="Arial" w:hAnsi="Arial" w:cs="Arial"/>
                        </w:rPr>
                      </w:pPr>
                    </w:p>
                    <w:p w14:paraId="5577D70B" w14:textId="77777777" w:rsidR="004C0F14" w:rsidRDefault="004C0F14" w:rsidP="004C0F14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1819E6E" w14:textId="77777777" w:rsidR="004C0F14" w:rsidRPr="000F2277" w:rsidRDefault="004C0F14" w:rsidP="004C0F14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4A7CF36" w14:textId="77777777" w:rsidR="004C0F14" w:rsidRDefault="004C0F14" w:rsidP="004C0F14">
                      <w:pPr>
                        <w:pStyle w:val="Paragraphedeliste"/>
                        <w:rPr>
                          <w:rFonts w:ascii="Futura Lt BT" w:hAnsi="Futura Lt BT"/>
                        </w:rPr>
                      </w:pPr>
                    </w:p>
                    <w:p w14:paraId="04C4F7CE" w14:textId="77777777" w:rsidR="004C0F14" w:rsidRPr="007547CE" w:rsidRDefault="004C0F14" w:rsidP="004C0F14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13633B42" w14:textId="77777777" w:rsidR="004C0F14" w:rsidRPr="00025E1A" w:rsidRDefault="004C0F14" w:rsidP="004C0F14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60E506E6" w14:textId="77777777" w:rsidR="004C0F14" w:rsidRPr="00646E3F" w:rsidRDefault="004C0F14" w:rsidP="004C0F14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4D46A109" w14:textId="77777777" w:rsidR="004C0F14" w:rsidRDefault="004C0F14" w:rsidP="004C0F14"/>
                  </w:txbxContent>
                </v:textbox>
              </v:shape>
            </w:pict>
          </mc:Fallback>
        </mc:AlternateContent>
      </w:r>
    </w:p>
    <w:p w14:paraId="45FC6A53" w14:textId="77777777" w:rsidR="002005EE" w:rsidRDefault="002005EE" w:rsidP="00855DC6">
      <w:pPr>
        <w:tabs>
          <w:tab w:val="left" w:pos="5588"/>
        </w:tabs>
      </w:pPr>
    </w:p>
    <w:p w14:paraId="7F87D6B4" w14:textId="77777777" w:rsidR="002005EE" w:rsidRDefault="002005EE" w:rsidP="00855DC6">
      <w:pPr>
        <w:tabs>
          <w:tab w:val="left" w:pos="5588"/>
        </w:tabs>
      </w:pPr>
    </w:p>
    <w:p w14:paraId="1944AE74" w14:textId="77777777" w:rsidR="002005EE" w:rsidRDefault="002005EE" w:rsidP="00855DC6">
      <w:pPr>
        <w:tabs>
          <w:tab w:val="left" w:pos="5588"/>
        </w:tabs>
      </w:pPr>
    </w:p>
    <w:p w14:paraId="7AE563BD" w14:textId="77777777" w:rsidR="002005EE" w:rsidRDefault="002005EE" w:rsidP="00855DC6">
      <w:pPr>
        <w:tabs>
          <w:tab w:val="left" w:pos="5588"/>
        </w:tabs>
      </w:pPr>
    </w:p>
    <w:p w14:paraId="4D30546D" w14:textId="77777777" w:rsidR="002005EE" w:rsidRDefault="002005EE" w:rsidP="00855DC6">
      <w:pPr>
        <w:tabs>
          <w:tab w:val="left" w:pos="5588"/>
        </w:tabs>
      </w:pPr>
    </w:p>
    <w:p w14:paraId="5223C2B9" w14:textId="77777777" w:rsidR="004C0F14" w:rsidRDefault="004C0F14" w:rsidP="00855DC6">
      <w:pPr>
        <w:tabs>
          <w:tab w:val="left" w:pos="5588"/>
        </w:tabs>
      </w:pPr>
    </w:p>
    <w:p w14:paraId="40F206FA" w14:textId="77777777" w:rsidR="004C0F14" w:rsidRPr="004C0F14" w:rsidRDefault="004C0F14" w:rsidP="004C0F14"/>
    <w:p w14:paraId="20028182" w14:textId="77777777" w:rsidR="00855DC6" w:rsidRDefault="00855DC6" w:rsidP="004C0F14"/>
    <w:p w14:paraId="1B2F2628" w14:textId="77777777" w:rsidR="002005EE" w:rsidRDefault="002005EE" w:rsidP="004C0F14"/>
    <w:p w14:paraId="7AD77C68" w14:textId="77777777" w:rsidR="002005EE" w:rsidRDefault="002005EE" w:rsidP="004C0F14"/>
    <w:p w14:paraId="37CCA49B" w14:textId="77777777" w:rsidR="004C0F14" w:rsidRDefault="004C0F14" w:rsidP="004C0F14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  <w:r w:rsidRPr="00BF4562">
        <w:rPr>
          <w:rFonts w:ascii="Arial" w:hAnsi="Arial" w:cs="Arial"/>
          <w:color w:val="183264"/>
          <w:sz w:val="28"/>
          <w:szCs w:val="28"/>
        </w:rPr>
        <w:t>Choix de l’organisme de formation</w:t>
      </w:r>
    </w:p>
    <w:p w14:paraId="40D3ADD8" w14:textId="77777777" w:rsidR="00AC0E47" w:rsidRPr="004C0F14" w:rsidRDefault="00AC0E47" w:rsidP="00AC0E47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  <w:r w:rsidRPr="004C0F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1CBC41" wp14:editId="614CAFE6">
                <wp:simplePos x="0" y="0"/>
                <wp:positionH relativeFrom="column">
                  <wp:posOffset>-348002</wp:posOffset>
                </wp:positionH>
                <wp:positionV relativeFrom="paragraph">
                  <wp:posOffset>143817</wp:posOffset>
                </wp:positionV>
                <wp:extent cx="6629400" cy="2128344"/>
                <wp:effectExtent l="0" t="0" r="19050" b="2476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128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DD14" w14:textId="77777777" w:rsidR="004C0F14" w:rsidRPr="004C0F14" w:rsidRDefault="004C0F14" w:rsidP="004C0F14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 w:rsidRPr="004C0F14">
                              <w:rPr>
                                <w:rFonts w:ascii="Arial" w:hAnsi="Arial" w:cs="Arial"/>
                              </w:rPr>
                              <w:t>Organismes sollicités et montant des devis :</w:t>
                            </w:r>
                          </w:p>
                          <w:p w14:paraId="712C4B9D" w14:textId="77777777" w:rsidR="004C0F14" w:rsidRPr="004C0F14" w:rsidRDefault="004C0F14" w:rsidP="004C0F1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B5DAFE9" w14:textId="72007CD2" w:rsidR="004C0F14" w:rsidRPr="004C0F14" w:rsidRDefault="0080735C" w:rsidP="004C0F14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or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 xml:space="preserve">ganisme : 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  <w:t>Coût</w:t>
                            </w:r>
                            <w:r w:rsidR="004B39B0">
                              <w:rPr>
                                <w:rFonts w:ascii="Arial" w:hAnsi="Arial" w:cs="Arial"/>
                              </w:rPr>
                              <w:t>/groupe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14:paraId="64324A72" w14:textId="27ECB032" w:rsidR="004C0F14" w:rsidRPr="004C0F14" w:rsidRDefault="0080735C" w:rsidP="004C0F14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or</w:t>
                            </w:r>
                            <w:r w:rsidRPr="004C0F14">
                              <w:rPr>
                                <w:rFonts w:ascii="Arial" w:hAnsi="Arial" w:cs="Arial"/>
                              </w:rPr>
                              <w:t>ganisme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  <w:t>Coût</w:t>
                            </w:r>
                            <w:r w:rsidR="004B39B0">
                              <w:rPr>
                                <w:rFonts w:ascii="Arial" w:hAnsi="Arial" w:cs="Arial"/>
                              </w:rPr>
                              <w:t>/groupe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14:paraId="785ED838" w14:textId="3E304083" w:rsidR="004C0F14" w:rsidRPr="004C0F14" w:rsidRDefault="0080735C" w:rsidP="004C0F14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or</w:t>
                            </w:r>
                            <w:r w:rsidRPr="004C0F14">
                              <w:rPr>
                                <w:rFonts w:ascii="Arial" w:hAnsi="Arial" w:cs="Arial"/>
                              </w:rPr>
                              <w:t>ganisme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  <w:t>Coût</w:t>
                            </w:r>
                            <w:r w:rsidR="004B39B0">
                              <w:rPr>
                                <w:rFonts w:ascii="Arial" w:hAnsi="Arial" w:cs="Arial"/>
                              </w:rPr>
                              <w:t>/groupe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14:paraId="6999D041" w14:textId="77777777" w:rsidR="004C0F14" w:rsidRPr="004C0F14" w:rsidRDefault="004C0F14" w:rsidP="004C0F14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C0F14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4CD74DD1" w14:textId="72B07E60" w:rsidR="004C0F14" w:rsidRPr="0080735C" w:rsidRDefault="004C0F14" w:rsidP="004C0F1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CAE83"/>
                                <w:u w:val="single"/>
                              </w:rPr>
                            </w:pPr>
                            <w:r w:rsidRPr="0080735C">
                              <w:rPr>
                                <w:rFonts w:ascii="Arial" w:hAnsi="Arial" w:cs="Arial"/>
                                <w:b/>
                                <w:bCs/>
                                <w:color w:val="1CAE83"/>
                                <w:u w:val="single"/>
                              </w:rPr>
                              <w:t>Joindre 2 devis minimum au dossier d’appel à projet</w:t>
                            </w:r>
                            <w:r w:rsidR="00C02FF1">
                              <w:rPr>
                                <w:rFonts w:ascii="Arial" w:hAnsi="Arial" w:cs="Arial"/>
                                <w:b/>
                                <w:bCs/>
                                <w:color w:val="1CAE83"/>
                                <w:u w:val="single"/>
                              </w:rPr>
                              <w:t>s</w:t>
                            </w:r>
                          </w:p>
                          <w:p w14:paraId="7AD11C98" w14:textId="77777777" w:rsidR="004C0F14" w:rsidRDefault="004C0F14" w:rsidP="004C0F1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342F2F9" w14:textId="77777777" w:rsidR="004C0F14" w:rsidRPr="000F2277" w:rsidRDefault="004C0F14" w:rsidP="004C0F1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A7008C1" w14:textId="77777777" w:rsidR="004C0F14" w:rsidRDefault="004C0F14" w:rsidP="004C0F14">
                            <w:pPr>
                              <w:pStyle w:val="Paragraphedeliste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370CCD33" w14:textId="77777777" w:rsidR="004C0F14" w:rsidRPr="007547CE" w:rsidRDefault="004C0F14" w:rsidP="004C0F14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0128E563" w14:textId="77777777" w:rsidR="004C0F14" w:rsidRPr="00025E1A" w:rsidRDefault="004C0F14" w:rsidP="004C0F14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18F4C1DC" w14:textId="77777777" w:rsidR="004C0F14" w:rsidRPr="00646E3F" w:rsidRDefault="004C0F14" w:rsidP="004C0F14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00BDE5ED" w14:textId="77777777" w:rsidR="004C0F14" w:rsidRDefault="004C0F14" w:rsidP="004C0F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CBC41" id="Zone de texte 21" o:spid="_x0000_s1041" type="#_x0000_t202" style="position:absolute;left:0;text-align:left;margin-left:-27.4pt;margin-top:11.3pt;width:522pt;height:16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+RHgIAADUEAAAOAAAAZHJzL2Uyb0RvYy54bWysU9tu2zAMfR+wfxD0vjj23DQx4hRdugwD&#10;ugvQ7QNkWbaFyaImKbGzry8lp2l2wR6G+UEgTerw8JBa34y9IgdhnQRd0nQ2p0RoDrXUbUm/ftm9&#10;WlLiPNM1U6BFSY/C0ZvNyxfrwRQigw5ULSxBEO2KwZS0894USeJ4J3rmZmCExmADtmceXdsmtWUD&#10;ovcqyebzRTKArY0FLpzDv3dTkG4iftMI7j81jROeqJIiNx9PG88qnMlmzYrWMtNJfqLB/oFFz6TG&#10;omeoO+YZ2Vv5G1QvuQUHjZ9x6BNoGslF7AG7See/dPPQMSNiLyiOM2eZ3P+D5R8PD+azJX58AyMO&#10;MDbhzD3wb45o2HZMt+LWWhg6wWosnAbJksG44nQ1SO0KF0Cq4QPUOGS29xCBxsb2QRXskyA6DuB4&#10;Fl2MnnD8uVhkq3yOIY6xLM2Wr/M81mDF03VjnX8noCfBKKnFqUZ4drh3PtBhxVNKqOZAyXonlYqO&#10;bautsuTAcAN28Tuh/5SmNBmwuewamfwdI71eYdafMHrpcZeV7Eu6nIcvJLEiCPdW19H2TKrJRs5K&#10;n5QM4k0y+rEaiayRyVW4HJStoD6itham3cW3hkYH9gclA+5tSd33PbOCEvVe43xWaZ6HRY9OfnWd&#10;oWMvI9VlhGmOUCX1lEzm1k+PY2+sbDusNG2EhlucaSOj2s+sTvxxN+MQTu8oLP+lH7OeX/vmEQAA&#10;//8DAFBLAwQUAAYACAAAACEAH0KgG+AAAAAKAQAADwAAAGRycy9kb3ducmV2LnhtbEyPwU7DMBBE&#10;70j8g7VI3FqHQEMa4lQIhBAHqAhIcHTjJYmw1yF20/D3LCc4jnb09k25mZ0VE46h96TgbJmAQGq8&#10;6alV8Ppyt8hBhKjJaOsJFXxjgE11fFTqwvgDPeNUx1YwhEKhFXQxDoWUoenQ6bD0AxLfPvzodOQ4&#10;ttKM+sBwZ2WaJJl0uif+0OkBbzpsPuu9Y8q07W9rmz1+bWl+s+8R7x/qJ6VOT+brKxAR5/hXhl99&#10;VoeKnXZ+TyYIq2CxumD1qCBNMxBcWOfrFMROwfnqMgdZlfL/hOoHAAD//wMAUEsBAi0AFAAGAAgA&#10;AAAhALaDOJL+AAAA4QEAABMAAAAAAAAAAAAAAAAAAAAAAFtDb250ZW50X1R5cGVzXS54bWxQSwEC&#10;LQAUAAYACAAAACEAOP0h/9YAAACUAQAACwAAAAAAAAAAAAAAAAAvAQAAX3JlbHMvLnJlbHNQSwEC&#10;LQAUAAYACAAAACEA+Lc/kR4CAAA1BAAADgAAAAAAAAAAAAAAAAAuAgAAZHJzL2Uyb0RvYy54bWxQ&#10;SwECLQAUAAYACAAAACEAH0KgG+AAAAAKAQAADwAAAAAAAAAAAAAAAAB4BAAAZHJzL2Rvd25yZXYu&#10;eG1sUEsFBgAAAAAEAAQA8wAAAIUFAAAAAA==&#10;" strokecolor="#179270" strokeweight="1pt">
                <v:textbox>
                  <w:txbxContent>
                    <w:p w14:paraId="7D16DD14" w14:textId="77777777" w:rsidR="004C0F14" w:rsidRPr="004C0F14" w:rsidRDefault="004C0F14" w:rsidP="004C0F14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 w:rsidRPr="004C0F14">
                        <w:rPr>
                          <w:rFonts w:ascii="Arial" w:hAnsi="Arial" w:cs="Arial"/>
                        </w:rPr>
                        <w:t>Organismes sollicités et montant des devis :</w:t>
                      </w:r>
                    </w:p>
                    <w:p w14:paraId="712C4B9D" w14:textId="77777777" w:rsidR="004C0F14" w:rsidRPr="004C0F14" w:rsidRDefault="004C0F14" w:rsidP="004C0F14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B5DAFE9" w14:textId="72007CD2" w:rsidR="004C0F14" w:rsidRPr="004C0F14" w:rsidRDefault="0080735C" w:rsidP="004C0F14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or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 xml:space="preserve">ganisme : 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  <w:t>Coût</w:t>
                      </w:r>
                      <w:r w:rsidR="004B39B0">
                        <w:rPr>
                          <w:rFonts w:ascii="Arial" w:hAnsi="Arial" w:cs="Arial"/>
                        </w:rPr>
                        <w:t>/groupe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14:paraId="64324A72" w14:textId="27ECB032" w:rsidR="004C0F14" w:rsidRPr="004C0F14" w:rsidRDefault="0080735C" w:rsidP="004C0F14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or</w:t>
                      </w:r>
                      <w:r w:rsidRPr="004C0F14">
                        <w:rPr>
                          <w:rFonts w:ascii="Arial" w:hAnsi="Arial" w:cs="Arial"/>
                        </w:rPr>
                        <w:t>ganisme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 xml:space="preserve"> : 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  <w:t>Coût</w:t>
                      </w:r>
                      <w:r w:rsidR="004B39B0">
                        <w:rPr>
                          <w:rFonts w:ascii="Arial" w:hAnsi="Arial" w:cs="Arial"/>
                        </w:rPr>
                        <w:t>/groupe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14:paraId="785ED838" w14:textId="3E304083" w:rsidR="004C0F14" w:rsidRPr="004C0F14" w:rsidRDefault="0080735C" w:rsidP="004C0F14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or</w:t>
                      </w:r>
                      <w:r w:rsidRPr="004C0F14">
                        <w:rPr>
                          <w:rFonts w:ascii="Arial" w:hAnsi="Arial" w:cs="Arial"/>
                        </w:rPr>
                        <w:t>ganisme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 xml:space="preserve"> : 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  <w:t>Coût</w:t>
                      </w:r>
                      <w:r w:rsidR="004B39B0">
                        <w:rPr>
                          <w:rFonts w:ascii="Arial" w:hAnsi="Arial" w:cs="Arial"/>
                        </w:rPr>
                        <w:t>/groupe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14:paraId="6999D041" w14:textId="77777777" w:rsidR="004C0F14" w:rsidRPr="004C0F14" w:rsidRDefault="004C0F14" w:rsidP="004C0F14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4C0F14"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4CD74DD1" w14:textId="72B07E60" w:rsidR="004C0F14" w:rsidRPr="0080735C" w:rsidRDefault="004C0F14" w:rsidP="004C0F14">
                      <w:pPr>
                        <w:rPr>
                          <w:rFonts w:ascii="Arial" w:hAnsi="Arial" w:cs="Arial"/>
                          <w:b/>
                          <w:bCs/>
                          <w:color w:val="1CAE83"/>
                          <w:u w:val="single"/>
                        </w:rPr>
                      </w:pPr>
                      <w:r w:rsidRPr="0080735C">
                        <w:rPr>
                          <w:rFonts w:ascii="Arial" w:hAnsi="Arial" w:cs="Arial"/>
                          <w:b/>
                          <w:bCs/>
                          <w:color w:val="1CAE83"/>
                          <w:u w:val="single"/>
                        </w:rPr>
                        <w:t>Joindre 2 devis minimum au dossier d’appel à projet</w:t>
                      </w:r>
                      <w:r w:rsidR="00C02FF1">
                        <w:rPr>
                          <w:rFonts w:ascii="Arial" w:hAnsi="Arial" w:cs="Arial"/>
                          <w:b/>
                          <w:bCs/>
                          <w:color w:val="1CAE83"/>
                          <w:u w:val="single"/>
                        </w:rPr>
                        <w:t>s</w:t>
                      </w:r>
                    </w:p>
                    <w:p w14:paraId="7AD11C98" w14:textId="77777777" w:rsidR="004C0F14" w:rsidRDefault="004C0F14" w:rsidP="004C0F14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342F2F9" w14:textId="77777777" w:rsidR="004C0F14" w:rsidRPr="000F2277" w:rsidRDefault="004C0F14" w:rsidP="004C0F14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A7008C1" w14:textId="77777777" w:rsidR="004C0F14" w:rsidRDefault="004C0F14" w:rsidP="004C0F14">
                      <w:pPr>
                        <w:pStyle w:val="Paragraphedeliste"/>
                        <w:rPr>
                          <w:rFonts w:ascii="Futura Lt BT" w:hAnsi="Futura Lt BT"/>
                        </w:rPr>
                      </w:pPr>
                    </w:p>
                    <w:p w14:paraId="370CCD33" w14:textId="77777777" w:rsidR="004C0F14" w:rsidRPr="007547CE" w:rsidRDefault="004C0F14" w:rsidP="004C0F14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0128E563" w14:textId="77777777" w:rsidR="004C0F14" w:rsidRPr="00025E1A" w:rsidRDefault="004C0F14" w:rsidP="004C0F14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18F4C1DC" w14:textId="77777777" w:rsidR="004C0F14" w:rsidRPr="00646E3F" w:rsidRDefault="004C0F14" w:rsidP="004C0F14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00BDE5ED" w14:textId="77777777" w:rsidR="004C0F14" w:rsidRDefault="004C0F14" w:rsidP="004C0F14"/>
                  </w:txbxContent>
                </v:textbox>
              </v:shape>
            </w:pict>
          </mc:Fallback>
        </mc:AlternateContent>
      </w:r>
    </w:p>
    <w:p w14:paraId="13C101A7" w14:textId="77777777" w:rsidR="00AC0E47" w:rsidRDefault="00AC0E47" w:rsidP="004C0F14"/>
    <w:p w14:paraId="6E691066" w14:textId="77777777" w:rsidR="00AC0E47" w:rsidRPr="00AC0E47" w:rsidRDefault="00AC0E47" w:rsidP="00AC0E47"/>
    <w:p w14:paraId="4FA703C0" w14:textId="77777777" w:rsidR="00AC0E47" w:rsidRPr="00AC0E47" w:rsidRDefault="00AC0E47" w:rsidP="00AC0E47"/>
    <w:p w14:paraId="5547CFC4" w14:textId="77777777" w:rsidR="00AC0E47" w:rsidRPr="00AC0E47" w:rsidRDefault="00AC0E47" w:rsidP="00AC0E47"/>
    <w:p w14:paraId="3EFA6513" w14:textId="77777777" w:rsidR="00AC0E47" w:rsidRPr="00AC0E47" w:rsidRDefault="00AC0E47" w:rsidP="00AC0E47"/>
    <w:p w14:paraId="27045FB2" w14:textId="77777777" w:rsidR="00AC0E47" w:rsidRPr="00AC0E47" w:rsidRDefault="00AC0E47" w:rsidP="00AC0E47"/>
    <w:p w14:paraId="6DD808AD" w14:textId="77777777" w:rsidR="00AC0E47" w:rsidRPr="00AC0E47" w:rsidRDefault="00AC0E47" w:rsidP="00AC0E47"/>
    <w:p w14:paraId="13D1CCF6" w14:textId="77777777" w:rsidR="00AC0E47" w:rsidRPr="00AC0E47" w:rsidRDefault="002005EE" w:rsidP="00AC0E47">
      <w:r w:rsidRPr="00151C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72F760" wp14:editId="5604F746">
                <wp:simplePos x="0" y="0"/>
                <wp:positionH relativeFrom="column">
                  <wp:posOffset>-349695</wp:posOffset>
                </wp:positionH>
                <wp:positionV relativeFrom="paragraph">
                  <wp:posOffset>196215</wp:posOffset>
                </wp:positionV>
                <wp:extent cx="6629400" cy="2715904"/>
                <wp:effectExtent l="0" t="0" r="19050" b="2730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715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C6808" w14:textId="77777777" w:rsidR="00151CED" w:rsidRPr="00C712C9" w:rsidRDefault="00151CED" w:rsidP="00151CED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 w:rsidRPr="00C712C9">
                              <w:rPr>
                                <w:rFonts w:ascii="Arial" w:hAnsi="Arial" w:cs="Arial"/>
                              </w:rPr>
                              <w:t>Organisme retenu :</w:t>
                            </w:r>
                          </w:p>
                          <w:p w14:paraId="452FCF33" w14:textId="77777777" w:rsidR="00151CED" w:rsidRPr="00C712C9" w:rsidRDefault="00151CED" w:rsidP="00151C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2CBEA1" w14:textId="77777777" w:rsidR="00C712C9" w:rsidRPr="00C712C9" w:rsidRDefault="00C712C9" w:rsidP="00151C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712C9">
                              <w:rPr>
                                <w:rFonts w:ascii="Arial" w:hAnsi="Arial" w:cs="Arial"/>
                              </w:rPr>
                              <w:t>Raisons du choix de l’organisme :</w:t>
                            </w:r>
                          </w:p>
                          <w:p w14:paraId="0D99FDEF" w14:textId="77777777" w:rsidR="00151CED" w:rsidRDefault="00151CED" w:rsidP="00151CED">
                            <w:pPr>
                              <w:pStyle w:val="Paragraphedeliste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67AF6C53" w14:textId="77777777" w:rsidR="00151CED" w:rsidRPr="007547CE" w:rsidRDefault="00151CED" w:rsidP="00151CED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4FDB9653" w14:textId="77777777" w:rsidR="00151CED" w:rsidRPr="00025E1A" w:rsidRDefault="00151CED" w:rsidP="00151CED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3622D6C1" w14:textId="77777777" w:rsidR="00151CED" w:rsidRPr="00646E3F" w:rsidRDefault="00151CED" w:rsidP="00151CED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71957377" w14:textId="77777777" w:rsidR="00151CED" w:rsidRDefault="00151CED" w:rsidP="00151C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2F760" id="Zone de texte 23" o:spid="_x0000_s1042" type="#_x0000_t202" style="position:absolute;margin-left:-27.55pt;margin-top:15.45pt;width:522pt;height:213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86HgIAADUEAAAOAAAAZHJzL2Uyb0RvYy54bWysU9tu2zAMfR+wfxD0vviCNGmMOEWXLsOA&#10;7gJ0+wBZlm1hsqhJSuzu60fJbppdsIdhfhBIkzo8PKS2N2OvyElYJ0GXNFuklAjNoZa6LemXz4dX&#10;15Q4z3TNFGhR0kfh6M3u5YvtYAqRQweqFpYgiHbFYEraeW+KJHG8Ez1zCzBCY7AB2zOPrm2T2rIB&#10;0XuV5Gm6SgawtbHAhXP4924K0l3EbxrB/cemccITVVLk5uNp41mFM9ltWdFaZjrJZxrsH1j0TGos&#10;eoa6Y56Ro5W/QfWSW3DQ+AWHPoGmkVzEHrCbLP2lm4eOGRF7QXGcOcvk/h8s/3B6MJ8s8eNrGHGA&#10;sQln7oF/dUTDvmO6FbfWwtAJVmPhLEiWDMYV89UgtStcAKmG91DjkNnRQwQaG9sHVbBPgug4gMez&#10;6GL0hOPP1SrfLFMMcYzl6+xqky5jDVY8XTfW+bcCehKMklqcaoRnp3vnAx1WPKWEag6UrA9SqejY&#10;ttorS04MN+AQvxn9pzSlyYDN5Wtk8neMbL3BrD9h9NLjLivZl/Q6DV9IYkUQ7o2uo+2ZVJONnJWe&#10;lQziTTL6sRqJrJHJKlwOylZQP6K2FqbdxbeGRgf2OyUD7m1J3bcjs4IS9U7jfDbZchkWPTrLq3WO&#10;jr2MVJcRpjlCldRTMpl7Pz2Oo7Gy7bDStBEabnGmjYxqP7Oa+eNuxiHM7ygs/6Ufs55f++4HAAAA&#10;//8DAFBLAwQUAAYACAAAACEA9vwpXOAAAAAKAQAADwAAAGRycy9kb3ducmV2LnhtbEyPwU7DMAyG&#10;70i8Q2Qkbls6oFVXmk4IhBAHNlGQ4Jg1pq1InNJkXXl7zAlutvzr8/eXm9lZMeEYek8KVssEBFLj&#10;TU+tgteX+0UOIkRNRltPqOAbA2yq05NSF8Yf6RmnOraCIRQKraCLcSikDE2HToelH5D49uFHpyOv&#10;YyvNqI8Md1ZeJEkmne6JP3R6wNsOm8/64Jgy7fq72mZPXzua3+x7xIfHeqvU+dl8cw0i4hz/wvCr&#10;z+pQsdPeH8gEYRUs0nTFUQWXyRoEB9Z5zsNewVWaZyCrUv6vUP0AAAD//wMAUEsBAi0AFAAGAAgA&#10;AAAhALaDOJL+AAAA4QEAABMAAAAAAAAAAAAAAAAAAAAAAFtDb250ZW50X1R5cGVzXS54bWxQSwEC&#10;LQAUAAYACAAAACEAOP0h/9YAAACUAQAACwAAAAAAAAAAAAAAAAAvAQAAX3JlbHMvLnJlbHNQSwEC&#10;LQAUAAYACAAAACEA6VzvOh4CAAA1BAAADgAAAAAAAAAAAAAAAAAuAgAAZHJzL2Uyb0RvYy54bWxQ&#10;SwECLQAUAAYACAAAACEA9vwpXOAAAAAKAQAADwAAAAAAAAAAAAAAAAB4BAAAZHJzL2Rvd25yZXYu&#10;eG1sUEsFBgAAAAAEAAQA8wAAAIUFAAAAAA==&#10;" strokecolor="#179270" strokeweight="1pt">
                <v:textbox>
                  <w:txbxContent>
                    <w:p w14:paraId="43FC6808" w14:textId="77777777" w:rsidR="00151CED" w:rsidRPr="00C712C9" w:rsidRDefault="00151CED" w:rsidP="00151CED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 w:rsidRPr="00C712C9">
                        <w:rPr>
                          <w:rFonts w:ascii="Arial" w:hAnsi="Arial" w:cs="Arial"/>
                        </w:rPr>
                        <w:t>Organisme retenu :</w:t>
                      </w:r>
                    </w:p>
                    <w:p w14:paraId="452FCF33" w14:textId="77777777" w:rsidR="00151CED" w:rsidRPr="00C712C9" w:rsidRDefault="00151CED" w:rsidP="00151CED">
                      <w:pPr>
                        <w:rPr>
                          <w:rFonts w:ascii="Arial" w:hAnsi="Arial" w:cs="Arial"/>
                        </w:rPr>
                      </w:pPr>
                    </w:p>
                    <w:p w14:paraId="562CBEA1" w14:textId="77777777" w:rsidR="00C712C9" w:rsidRPr="00C712C9" w:rsidRDefault="00C712C9" w:rsidP="00151CED">
                      <w:pPr>
                        <w:rPr>
                          <w:rFonts w:ascii="Arial" w:hAnsi="Arial" w:cs="Arial"/>
                        </w:rPr>
                      </w:pPr>
                      <w:r w:rsidRPr="00C712C9">
                        <w:rPr>
                          <w:rFonts w:ascii="Arial" w:hAnsi="Arial" w:cs="Arial"/>
                        </w:rPr>
                        <w:t>Raisons du choix de l’organisme :</w:t>
                      </w:r>
                    </w:p>
                    <w:p w14:paraId="0D99FDEF" w14:textId="77777777" w:rsidR="00151CED" w:rsidRDefault="00151CED" w:rsidP="00151CED">
                      <w:pPr>
                        <w:pStyle w:val="Paragraphedeliste"/>
                        <w:rPr>
                          <w:rFonts w:ascii="Futura Lt BT" w:hAnsi="Futura Lt BT"/>
                        </w:rPr>
                      </w:pPr>
                    </w:p>
                    <w:p w14:paraId="67AF6C53" w14:textId="77777777" w:rsidR="00151CED" w:rsidRPr="007547CE" w:rsidRDefault="00151CED" w:rsidP="00151CED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4FDB9653" w14:textId="77777777" w:rsidR="00151CED" w:rsidRPr="00025E1A" w:rsidRDefault="00151CED" w:rsidP="00151CED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3622D6C1" w14:textId="77777777" w:rsidR="00151CED" w:rsidRPr="00646E3F" w:rsidRDefault="00151CED" w:rsidP="00151CED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71957377" w14:textId="77777777" w:rsidR="00151CED" w:rsidRDefault="00151CED" w:rsidP="00151CED"/>
                  </w:txbxContent>
                </v:textbox>
              </v:shape>
            </w:pict>
          </mc:Fallback>
        </mc:AlternateContent>
      </w:r>
    </w:p>
    <w:p w14:paraId="72B0B36F" w14:textId="77777777" w:rsidR="00AC0E47" w:rsidRPr="00AC0E47" w:rsidRDefault="00AC0E47" w:rsidP="00AC0E47"/>
    <w:p w14:paraId="7FE0A0C2" w14:textId="77777777" w:rsidR="00AC0E47" w:rsidRPr="00AC0E47" w:rsidRDefault="00AC0E47" w:rsidP="00AC0E47"/>
    <w:p w14:paraId="678420FE" w14:textId="77777777" w:rsidR="00AC0E47" w:rsidRPr="00AC0E47" w:rsidRDefault="00AC0E47" w:rsidP="00AC0E47"/>
    <w:p w14:paraId="52F2AD7A" w14:textId="77777777" w:rsidR="00AC0E47" w:rsidRPr="00AC0E47" w:rsidRDefault="00AC0E47" w:rsidP="00AC0E47"/>
    <w:p w14:paraId="42F60F2A" w14:textId="77777777" w:rsidR="00AC0E47" w:rsidRPr="00AC0E47" w:rsidRDefault="00AC0E47" w:rsidP="00AC0E47"/>
    <w:p w14:paraId="74B0A309" w14:textId="77777777" w:rsidR="00AC0E47" w:rsidRPr="00AC0E47" w:rsidRDefault="00AC0E47" w:rsidP="00AC0E47"/>
    <w:p w14:paraId="376B75E0" w14:textId="77777777" w:rsidR="00AC0E47" w:rsidRPr="00AC0E47" w:rsidRDefault="00AC0E47" w:rsidP="00AC0E47"/>
    <w:p w14:paraId="3095D18A" w14:textId="77777777" w:rsidR="00AC0E47" w:rsidRPr="00AC0E47" w:rsidRDefault="00AC0E47" w:rsidP="00AC0E47"/>
    <w:p w14:paraId="7E9479B0" w14:textId="77777777" w:rsidR="00AC0E47" w:rsidRPr="005F7A94" w:rsidRDefault="00AC0E47" w:rsidP="00AC0E47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color w:val="183264"/>
          <w:sz w:val="28"/>
          <w:szCs w:val="28"/>
        </w:rPr>
      </w:pPr>
      <w:r w:rsidRPr="005F7A94">
        <w:rPr>
          <w:rFonts w:ascii="Arial" w:hAnsi="Arial" w:cs="Arial"/>
          <w:color w:val="183264"/>
          <w:sz w:val="28"/>
          <w:szCs w:val="28"/>
        </w:rPr>
        <w:t>Eléments financiers</w:t>
      </w:r>
    </w:p>
    <w:p w14:paraId="085D3E6C" w14:textId="61C35A91" w:rsidR="00BF1D9A" w:rsidRDefault="0012155C" w:rsidP="00AC0E4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1ACE27F" wp14:editId="46798D7D">
                <wp:simplePos x="0" y="0"/>
                <wp:positionH relativeFrom="page">
                  <wp:posOffset>-387156</wp:posOffset>
                </wp:positionH>
                <wp:positionV relativeFrom="paragraph">
                  <wp:posOffset>2251963</wp:posOffset>
                </wp:positionV>
                <wp:extent cx="1467485" cy="435610"/>
                <wp:effectExtent l="1588" t="0" r="952" b="953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67485" cy="435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AE9FE6" w14:textId="10670FE3" w:rsidR="008F5827" w:rsidRPr="00BF4562" w:rsidRDefault="008F5827" w:rsidP="008F58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9270"/>
                                <w:sz w:val="20"/>
                                <w:szCs w:val="20"/>
                              </w:rPr>
                            </w:pPr>
                            <w:r w:rsidRPr="00BF4562">
                              <w:rPr>
                                <w:b/>
                                <w:color w:val="179270"/>
                                <w:sz w:val="20"/>
                                <w:szCs w:val="20"/>
                              </w:rPr>
                              <w:t>Si dépôt d’un dossier multi établissements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CE27F" id="Zone de texte 29" o:spid="_x0000_s1043" type="#_x0000_t202" style="position:absolute;margin-left:-30.5pt;margin-top:177.3pt;width:115.55pt;height:34.3pt;rotation:-90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W2SQIAAIoEAAAOAAAAZHJzL2Uyb0RvYy54bWysVMFuGjEQvVfqP1i+N8sSICnKEtFEVJVQ&#10;EolUORuvF1byelzbsEu/vs9eIGnaU1UO1oxn9nnmvRlubrtGs71yviZT8PxiwJkyksrabAr+/Xnx&#10;6ZozH4QphSajCn5Qnt/OPn64ae1UDWlLulSOAcT4aWsLvg3BTrPMy61qhL8gqwyCFblGBLhuk5VO&#10;tEBvdDYcDCZZS660jqTyHrf3fZDPEn5VKRkeq8qrwHTBUVtIp0vnOp7Z7EZMN07YbS2PZYh/qKIR&#10;tcGjZ6h7EQTbufoPqKaWjjxV4UJSk1FV1VKlHtBNPnjXzWorrEq9gBxvzzT5/wcrH/Yr++RY6L5Q&#10;BwEjIa31U4/L2E9XuYY5Am/5BHzjl9pE4QzpYPRwZlF1gcmIMZpcja7HnEnERpfjSZ5oznqwCGqd&#10;D18VNSwaBXdQKaGK/dIHFIDUU0pM96TrclFrnZyDv9OO7QUExRyU1HKmhQ+4LPgi/WIPgPjtM21Y&#10;W/DJ5biv31DE6/O0ibgqDcvx/VcGohW6dcfqEp1dnehZU3kAa4kYkOCtXNToZYlCnoTDBOESWxEe&#10;cVSa8DQdLc625H7+7T7mQ1hEOWsxkQX3P3bCKfT3zUDyz/loFEc4OaPx1RCOextZv42YXXNH4ChP&#10;1SUz5gd9MitHzQuWZx5fRUgYibcLHk7mXej3BMsn1XyekjC0VoSlWVkZoU9iPncvwtmjnAGD8ECn&#10;2RXTd6r2ufFLQ/NdoKpOkkeie1YhXnQw8EnG43LGjXrrp6zXv5DZLwAAAP//AwBQSwMEFAAGAAgA&#10;AAAhAKq07eTdAAAACQEAAA8AAABkcnMvZG93bnJldi54bWxMj8FOwzAMhu9IvENkJG4sZRtQStNp&#10;neABuiG4Zo1pKxonatKu7OkxJ3ayLX/6/TnfzLYXEw6hc6TgfpGAQKqd6ahR8H54u0tBhKjJ6N4R&#10;KvjBAJvi+irXmXEnqnDax0ZwCIVMK2hj9JmUoW7R6rBwHol3X26wOvI4NNIM+sThtpfLJHmUVnfE&#10;F1rtcddi/b0frQJ63R7OO39Oy3n8KP1nXZXNVCl1ezNvX0BEnOM/DH/6rA4FOx3dSCaIXsEyWTHJ&#10;9WnFDQNp+gziqOAhWa9BFrm8/KD4BQAA//8DAFBLAQItABQABgAIAAAAIQC2gziS/gAAAOEBAAAT&#10;AAAAAAAAAAAAAAAAAAAAAABbQ29udGVudF9UeXBlc10ueG1sUEsBAi0AFAAGAAgAAAAhADj9If/W&#10;AAAAlAEAAAsAAAAAAAAAAAAAAAAALwEAAF9yZWxzLy5yZWxzUEsBAi0AFAAGAAgAAAAhAJ5llbZJ&#10;AgAAigQAAA4AAAAAAAAAAAAAAAAALgIAAGRycy9lMm9Eb2MueG1sUEsBAi0AFAAGAAgAAAAhAKq0&#10;7eTdAAAACQEAAA8AAAAAAAAAAAAAAAAAowQAAGRycy9kb3ducmV2LnhtbFBLBQYAAAAABAAEAPMA&#10;AACtBQAAAAA=&#10;" fillcolor="window" stroked="f" strokeweight=".5pt">
                <v:textbox>
                  <w:txbxContent>
                    <w:p w14:paraId="03AE9FE6" w14:textId="10670FE3" w:rsidR="008F5827" w:rsidRPr="00BF4562" w:rsidRDefault="008F5827" w:rsidP="008F5827">
                      <w:pPr>
                        <w:spacing w:after="0" w:line="240" w:lineRule="auto"/>
                        <w:jc w:val="center"/>
                        <w:rPr>
                          <w:b/>
                          <w:color w:val="179270"/>
                          <w:sz w:val="20"/>
                          <w:szCs w:val="20"/>
                        </w:rPr>
                      </w:pPr>
                      <w:r w:rsidRPr="00BF4562">
                        <w:rPr>
                          <w:b/>
                          <w:color w:val="179270"/>
                          <w:sz w:val="20"/>
                          <w:szCs w:val="20"/>
                        </w:rPr>
                        <w:t>Si dépôt d’un dossier multi établissements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E12852" wp14:editId="467847B3">
                <wp:simplePos x="0" y="0"/>
                <wp:positionH relativeFrom="column">
                  <wp:posOffset>-306573</wp:posOffset>
                </wp:positionH>
                <wp:positionV relativeFrom="paragraph">
                  <wp:posOffset>1918715</wp:posOffset>
                </wp:positionV>
                <wp:extent cx="176530" cy="1105469"/>
                <wp:effectExtent l="38100" t="0" r="13970" b="19050"/>
                <wp:wrapNone/>
                <wp:docPr id="27" name="Accolade ferman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530" cy="1105469"/>
                        </a:xfrm>
                        <a:prstGeom prst="rightBrace">
                          <a:avLst>
                            <a:gd name="adj1" fmla="val 8333"/>
                            <a:gd name="adj2" fmla="val 50441"/>
                          </a:avLst>
                        </a:prstGeom>
                        <a:noFill/>
                        <a:ln w="19050" cap="flat" cmpd="sng" algn="ctr">
                          <a:solidFill>
                            <a:srgbClr val="17927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D55F1" id="Accolade fermante 27" o:spid="_x0000_s1026" type="#_x0000_t88" style="position:absolute;margin-left:-24.15pt;margin-top:151.1pt;width:13.9pt;height:87.05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M9hAIAAAcFAAAOAAAAZHJzL2Uyb0RvYy54bWysVNtu2zAMfR+wfxD0vtrOpW2COkXWosOA&#10;oi3QFn1mZMnWoNskJU739aNkN80uT8PyIJAic0geHfricq8V2XEfpDU1rU5KSrhhtpGmrenz082n&#10;c0pCBNOAsobX9JUHern6+OGid0s+sZ1VDfcEQUxY9q6mXYxuWRSBdVxDOLGOGwwK6zVEdH1bNB56&#10;RNeqmJTladFb3zhvGQ8Bb6+HIF1lfCE4i/dCBB6Jqin2FvPp87lJZ7G6gGXrwXWSjW3AP3ShQRos&#10;eoC6hghk6+UfUFoyb4MV8YRZXVghJON5BpymKn+b5rEDx/MsSE5wB5rC/4Nld7tH9+CRht6FZUAz&#10;TbEXXhNvka2qPC/TLw+H7ZJ95u71wB3fR8Lwsjo7nU+RYYahqirns9NFIrcYwBKo8yF+4VaTZNTU&#10;y7aLnz2wNCEsYXcbYmawIQY0SgWabxUlQit8kB0ocj6dTsf3OkqZHKfMy9msGsuOgNjAW+GEbuyN&#10;VCq/ujKkx14X5Ty1DSg+oSCiqV1T02BaSkC1qGoWfW4xWCWb9PcEFHy7uVKeYGdp+MXkLIsJy/2S&#10;lmpfQ+iGvBwaZtAyovCV1DUdGR7YUiah8yxdZCRdvr9Msja2eX3ww+tg48GxG4lFbiHEB/DIFV7i&#10;QsZ7PISyOKIdLUo663/87T7lo6YwSkmPy4Djf9+C55SorwbVtqhmM4SN2ZnNzybo+OPI5jhitvrK&#10;JlZyd9lM+VG9mcJb/YJ7u05VMQSGYe2B6NG5isOS4uYzvl7nNNwYB/HWPDqWwBNPid6n/Qt4N6oq&#10;oh7v7NvijLIamH3PHYSw3kYr5IHhgdeRbty2rN3xy5DW+djPWe/fr9VPAAAA//8DAFBLAwQUAAYA&#10;CAAAACEA6VV5aOEAAAALAQAADwAAAGRycy9kb3ducmV2LnhtbEyPy07DMBBF90j8gzVI7FK76YMq&#10;ZFKhoi5gQ1vK3o2nSSAeR7HbhL/HrGA5ukf3nsnXo23FlXrfOEaYThQI4tKZhiuE4/s2WYHwQbPR&#10;rWNC+CYP6+L2JteZcQPv6XoIlYgl7DONUIfQZVL6siar/cR1xDE7u97qEM++kqbXQyy3rUyVWkqr&#10;G44Lte5oU1P5dbhYhI16Pi5ePsJg9m/NdDe+ltvPs0e8vxufHkEEGsMfDL/6UR2K6HRyFzZetAjJ&#10;fDWLKMJMpSmISCSpWoA4IcwfljOQRS7//1D8AAAA//8DAFBLAQItABQABgAIAAAAIQC2gziS/gAA&#10;AOEBAAATAAAAAAAAAAAAAAAAAAAAAABbQ29udGVudF9UeXBlc10ueG1sUEsBAi0AFAAGAAgAAAAh&#10;ADj9If/WAAAAlAEAAAsAAAAAAAAAAAAAAAAALwEAAF9yZWxzLy5yZWxzUEsBAi0AFAAGAAgAAAAh&#10;AGNEMz2EAgAABwUAAA4AAAAAAAAAAAAAAAAALgIAAGRycy9lMm9Eb2MueG1sUEsBAi0AFAAGAAgA&#10;AAAhAOlVeWjhAAAACwEAAA8AAAAAAAAAAAAAAAAA3gQAAGRycy9kb3ducmV2LnhtbFBLBQYAAAAA&#10;BAAEAPMAAADsBQAAAAA=&#10;" adj="287,10895" strokecolor="#179270" strokeweight="1.5pt">
                <v:stroke joinstyle="miter"/>
              </v:shape>
            </w:pict>
          </mc:Fallback>
        </mc:AlternateContent>
      </w:r>
    </w:p>
    <w:tbl>
      <w:tblPr>
        <w:tblW w:w="9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2925"/>
        <w:gridCol w:w="2552"/>
        <w:gridCol w:w="2115"/>
      </w:tblGrid>
      <w:tr w:rsidR="008F673A" w:rsidRPr="008F673A" w14:paraId="34C11A36" w14:textId="77777777" w:rsidTr="00BF4562">
        <w:trPr>
          <w:trHeight w:val="907"/>
        </w:trPr>
        <w:tc>
          <w:tcPr>
            <w:tcW w:w="2178" w:type="dxa"/>
            <w:vMerge w:val="restart"/>
            <w:tcBorders>
              <w:top w:val="nil"/>
              <w:left w:val="nil"/>
              <w:bottom w:val="nil"/>
              <w:right w:val="single" w:sz="4" w:space="0" w:color="179270"/>
            </w:tcBorders>
            <w:vAlign w:val="center"/>
            <w:hideMark/>
          </w:tcPr>
          <w:p w14:paraId="04A4FDDD" w14:textId="77777777" w:rsidR="008F673A" w:rsidRPr="008F673A" w:rsidRDefault="008F673A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31849B"/>
                <w:lang w:eastAsia="fr-FR"/>
              </w:rPr>
              <w:t> </w:t>
            </w:r>
          </w:p>
        </w:tc>
        <w:tc>
          <w:tcPr>
            <w:tcW w:w="5477" w:type="dxa"/>
            <w:gridSpan w:val="2"/>
            <w:tcBorders>
              <w:top w:val="single" w:sz="4" w:space="0" w:color="179270"/>
              <w:left w:val="single" w:sz="4" w:space="0" w:color="179270"/>
              <w:bottom w:val="nil"/>
              <w:right w:val="single" w:sz="4" w:space="0" w:color="179270"/>
            </w:tcBorders>
            <w:vAlign w:val="center"/>
            <w:hideMark/>
          </w:tcPr>
          <w:p w14:paraId="17B0C3D5" w14:textId="77777777" w:rsidR="00BC55B9" w:rsidRDefault="00BC55B9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  <w:lang w:eastAsia="fr-FR"/>
              </w:rPr>
            </w:pPr>
          </w:p>
          <w:p w14:paraId="48ABB1B2" w14:textId="05E0AF46" w:rsidR="008F673A" w:rsidRPr="00CC1EEA" w:rsidRDefault="008F673A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  <w:lang w:eastAsia="fr-FR"/>
              </w:rPr>
              <w:t>Montant de l’aide demandée au titre des fonds mutualisés Anfh</w:t>
            </w:r>
            <w:r w:rsidRPr="00CC1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179270"/>
              <w:left w:val="single" w:sz="4" w:space="0" w:color="179270"/>
              <w:right w:val="single" w:sz="4" w:space="0" w:color="179270"/>
            </w:tcBorders>
            <w:vAlign w:val="center"/>
            <w:hideMark/>
          </w:tcPr>
          <w:p w14:paraId="7DCCCC28" w14:textId="77777777" w:rsidR="008F673A" w:rsidRPr="008F673A" w:rsidRDefault="008F673A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000000"/>
                <w:sz w:val="20"/>
                <w:szCs w:val="18"/>
                <w:lang w:eastAsia="fr-FR"/>
              </w:rPr>
              <w:t>Montant restant à financer sur le Plan de Formation de l’établissement</w:t>
            </w:r>
          </w:p>
        </w:tc>
      </w:tr>
      <w:tr w:rsidR="008F673A" w:rsidRPr="008F673A" w14:paraId="0ADCA26B" w14:textId="77777777" w:rsidTr="00BF4562">
        <w:trPr>
          <w:trHeight w:val="512"/>
        </w:trPr>
        <w:tc>
          <w:tcPr>
            <w:tcW w:w="2178" w:type="dxa"/>
            <w:vMerge/>
            <w:tcBorders>
              <w:top w:val="nil"/>
              <w:left w:val="nil"/>
              <w:bottom w:val="nil"/>
              <w:right w:val="single" w:sz="4" w:space="0" w:color="179270"/>
            </w:tcBorders>
            <w:vAlign w:val="center"/>
            <w:hideMark/>
          </w:tcPr>
          <w:p w14:paraId="6F1750DF" w14:textId="77777777" w:rsidR="008F673A" w:rsidRPr="008F673A" w:rsidRDefault="008F673A" w:rsidP="008F673A">
            <w:pPr>
              <w:spacing w:after="0" w:line="240" w:lineRule="auto"/>
              <w:rPr>
                <w:rFonts w:ascii="Arial" w:eastAsia="Times New Roman" w:hAnsi="Arial" w:cs="Arial"/>
                <w:color w:val="31849B"/>
                <w:lang w:eastAsia="fr-FR"/>
              </w:rPr>
            </w:pPr>
          </w:p>
        </w:tc>
        <w:tc>
          <w:tcPr>
            <w:tcW w:w="5477" w:type="dxa"/>
            <w:gridSpan w:val="2"/>
            <w:tcBorders>
              <w:top w:val="nil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6C86713F" w14:textId="0A7FDF20" w:rsidR="008F673A" w:rsidRPr="00CC1EEA" w:rsidRDefault="008F673A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6F473F28" w14:textId="77777777" w:rsidR="00BF4562" w:rsidRDefault="008F673A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  <w:t xml:space="preserve">(dans le cas où le coût de la formation est </w:t>
            </w:r>
          </w:p>
          <w:p w14:paraId="7CB37000" w14:textId="700447E6" w:rsidR="008F673A" w:rsidRPr="008F673A" w:rsidRDefault="008F673A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  <w:t>&gt;10 000€)</w:t>
            </w:r>
          </w:p>
        </w:tc>
      </w:tr>
      <w:tr w:rsidR="00BC55B9" w:rsidRPr="008F673A" w14:paraId="570AA3CF" w14:textId="77777777" w:rsidTr="00BC55B9">
        <w:trPr>
          <w:trHeight w:val="543"/>
        </w:trPr>
        <w:tc>
          <w:tcPr>
            <w:tcW w:w="2178" w:type="dxa"/>
            <w:tcBorders>
              <w:top w:val="nil"/>
              <w:left w:val="nil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4D4FA46F" w14:textId="77777777" w:rsidR="00BC55B9" w:rsidRPr="008F673A" w:rsidRDefault="00BC55B9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31849B"/>
                <w:lang w:eastAsia="fr-FR"/>
              </w:rPr>
              <w:t> </w:t>
            </w:r>
          </w:p>
        </w:tc>
        <w:tc>
          <w:tcPr>
            <w:tcW w:w="292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060A637A" w14:textId="77777777" w:rsidR="00BC55B9" w:rsidRPr="00CC1EEA" w:rsidRDefault="00BC55B9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sz w:val="20"/>
                <w:szCs w:val="18"/>
                <w:lang w:eastAsia="fr-FR"/>
              </w:rPr>
              <w:t>Coût enseignement</w:t>
            </w:r>
          </w:p>
          <w:p w14:paraId="306E1133" w14:textId="5796F917" w:rsidR="00BC55B9" w:rsidRPr="00CC1EEA" w:rsidRDefault="00BC55B9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129676DE" w14:textId="77777777" w:rsidR="00BC55B9" w:rsidRDefault="00BC55B9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Montant total demandé</w:t>
            </w:r>
          </w:p>
          <w:p w14:paraId="09969976" w14:textId="315ADD18" w:rsidR="00BC55B9" w:rsidRPr="00CC1EEA" w:rsidRDefault="00BC55B9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  <w:t>(max. 10 000€/établissement)</w:t>
            </w:r>
          </w:p>
        </w:tc>
        <w:tc>
          <w:tcPr>
            <w:tcW w:w="2115" w:type="dxa"/>
            <w:vMerge/>
            <w:tcBorders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718A05BA" w14:textId="77777777" w:rsidR="00BC55B9" w:rsidRPr="008F673A" w:rsidRDefault="00BC55B9" w:rsidP="008F673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</w:pPr>
          </w:p>
        </w:tc>
      </w:tr>
      <w:tr w:rsidR="00BC55B9" w:rsidRPr="008F673A" w14:paraId="5E23E22C" w14:textId="77777777" w:rsidTr="00BC55B9">
        <w:trPr>
          <w:trHeight w:val="543"/>
        </w:trPr>
        <w:tc>
          <w:tcPr>
            <w:tcW w:w="2178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4E3B2420" w14:textId="77777777" w:rsidR="00BC55B9" w:rsidRPr="008F673A" w:rsidRDefault="00BC55B9" w:rsidP="008F6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</w:pPr>
            <w:r w:rsidRPr="00BF4562">
              <w:rPr>
                <w:rFonts w:ascii="Arial" w:eastAsia="Times New Roman" w:hAnsi="Arial" w:cs="Arial"/>
                <w:b/>
                <w:bCs/>
                <w:color w:val="183264"/>
                <w:sz w:val="20"/>
                <w:szCs w:val="20"/>
                <w:lang w:eastAsia="fr-FR"/>
              </w:rPr>
              <w:t>Etablissement 1</w:t>
            </w:r>
          </w:p>
        </w:tc>
        <w:tc>
          <w:tcPr>
            <w:tcW w:w="292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5163C9AE" w14:textId="77777777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  <w:p w14:paraId="00AA002D" w14:textId="7C3CFDBC" w:rsidR="00BC55B9" w:rsidRPr="00CC1EEA" w:rsidRDefault="00BC55B9" w:rsidP="00BC5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14D55FEB" w14:textId="00DAECF4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 xml:space="preserve"> €</w:t>
            </w:r>
          </w:p>
        </w:tc>
        <w:tc>
          <w:tcPr>
            <w:tcW w:w="211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58CD7C3C" w14:textId="77777777" w:rsidR="00BC55B9" w:rsidRPr="008F673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</w:tc>
      </w:tr>
      <w:tr w:rsidR="00BC55B9" w:rsidRPr="008F673A" w14:paraId="29AFEEB3" w14:textId="77777777" w:rsidTr="00BC55B9">
        <w:trPr>
          <w:trHeight w:val="543"/>
        </w:trPr>
        <w:tc>
          <w:tcPr>
            <w:tcW w:w="2178" w:type="dxa"/>
            <w:tcBorders>
              <w:top w:val="single" w:sz="4" w:space="0" w:color="179270"/>
              <w:left w:val="single" w:sz="8" w:space="0" w:color="auto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21A8A860" w14:textId="77777777" w:rsidR="00BC55B9" w:rsidRPr="00BF4562" w:rsidRDefault="00BC55B9" w:rsidP="008F6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9270"/>
                <w:sz w:val="20"/>
                <w:szCs w:val="20"/>
                <w:lang w:eastAsia="fr-FR"/>
              </w:rPr>
            </w:pPr>
            <w:r w:rsidRPr="00BF4562">
              <w:rPr>
                <w:rFonts w:ascii="Arial" w:eastAsia="Times New Roman" w:hAnsi="Arial" w:cs="Arial"/>
                <w:b/>
                <w:bCs/>
                <w:color w:val="179270"/>
                <w:sz w:val="20"/>
                <w:szCs w:val="20"/>
                <w:lang w:eastAsia="fr-FR"/>
              </w:rPr>
              <w:t>Etablissement 2</w:t>
            </w:r>
          </w:p>
        </w:tc>
        <w:tc>
          <w:tcPr>
            <w:tcW w:w="292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4C79E29F" w14:textId="77777777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  <w:p w14:paraId="429DB4E2" w14:textId="7AF7BD42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37312BFA" w14:textId="69C0EDD5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</w:tc>
        <w:tc>
          <w:tcPr>
            <w:tcW w:w="211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7470E28B" w14:textId="77777777" w:rsidR="00BC55B9" w:rsidRPr="008F673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</w:tc>
      </w:tr>
      <w:tr w:rsidR="00BC55B9" w:rsidRPr="008F673A" w14:paraId="1F580AB6" w14:textId="77777777" w:rsidTr="00BC55B9">
        <w:trPr>
          <w:trHeight w:val="543"/>
        </w:trPr>
        <w:tc>
          <w:tcPr>
            <w:tcW w:w="2178" w:type="dxa"/>
            <w:tcBorders>
              <w:top w:val="single" w:sz="4" w:space="0" w:color="179270"/>
              <w:left w:val="single" w:sz="8" w:space="0" w:color="auto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5D651AC6" w14:textId="77777777" w:rsidR="00BC55B9" w:rsidRPr="00BF4562" w:rsidRDefault="00BC55B9" w:rsidP="008F6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9270"/>
                <w:sz w:val="20"/>
                <w:szCs w:val="20"/>
                <w:lang w:eastAsia="fr-FR"/>
              </w:rPr>
            </w:pPr>
            <w:r w:rsidRPr="00BF4562">
              <w:rPr>
                <w:rFonts w:ascii="Arial" w:eastAsia="Times New Roman" w:hAnsi="Arial" w:cs="Arial"/>
                <w:b/>
                <w:bCs/>
                <w:color w:val="179270"/>
                <w:sz w:val="20"/>
                <w:szCs w:val="20"/>
                <w:lang w:eastAsia="fr-FR"/>
              </w:rPr>
              <w:t>Etablissement 3</w:t>
            </w:r>
          </w:p>
        </w:tc>
        <w:tc>
          <w:tcPr>
            <w:tcW w:w="292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49B18DFA" w14:textId="77777777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  <w:p w14:paraId="28E826FD" w14:textId="3BA07BE0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6D2C8409" w14:textId="2970F021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 xml:space="preserve"> €</w:t>
            </w:r>
          </w:p>
        </w:tc>
        <w:tc>
          <w:tcPr>
            <w:tcW w:w="211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5FD23C16" w14:textId="77777777" w:rsidR="00BC55B9" w:rsidRPr="008F673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</w:tc>
      </w:tr>
      <w:tr w:rsidR="00BC55B9" w:rsidRPr="008F673A" w14:paraId="2E78E954" w14:textId="77777777" w:rsidTr="00BC55B9">
        <w:trPr>
          <w:trHeight w:val="543"/>
        </w:trPr>
        <w:tc>
          <w:tcPr>
            <w:tcW w:w="2178" w:type="dxa"/>
            <w:tcBorders>
              <w:top w:val="single" w:sz="4" w:space="0" w:color="179270"/>
              <w:left w:val="single" w:sz="8" w:space="0" w:color="auto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0F9F9F1E" w14:textId="77777777" w:rsidR="00BC55B9" w:rsidRPr="00BF4562" w:rsidRDefault="00BC55B9" w:rsidP="008F6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9270"/>
                <w:sz w:val="20"/>
                <w:szCs w:val="20"/>
                <w:lang w:eastAsia="fr-FR"/>
              </w:rPr>
            </w:pPr>
            <w:r w:rsidRPr="00BF4562">
              <w:rPr>
                <w:rFonts w:ascii="Arial" w:eastAsia="Times New Roman" w:hAnsi="Arial" w:cs="Arial"/>
                <w:b/>
                <w:bCs/>
                <w:color w:val="179270"/>
                <w:sz w:val="20"/>
                <w:szCs w:val="20"/>
                <w:lang w:eastAsia="fr-FR"/>
              </w:rPr>
              <w:t>Etablissement 4</w:t>
            </w:r>
          </w:p>
        </w:tc>
        <w:tc>
          <w:tcPr>
            <w:tcW w:w="292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3D5A6014" w14:textId="2F35126E" w:rsidR="00BC55B9" w:rsidRPr="00CC1EEA" w:rsidRDefault="00BC55B9" w:rsidP="00BC55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</w:tc>
        <w:tc>
          <w:tcPr>
            <w:tcW w:w="2552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4F24BF19" w14:textId="526FCF9F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 xml:space="preserve"> €</w:t>
            </w:r>
          </w:p>
        </w:tc>
        <w:tc>
          <w:tcPr>
            <w:tcW w:w="211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4FC40822" w14:textId="77777777" w:rsidR="00BC55B9" w:rsidRPr="008F673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</w:tc>
      </w:tr>
    </w:tbl>
    <w:p w14:paraId="6819C0B1" w14:textId="77777777" w:rsidR="00BF1D9A" w:rsidRDefault="00BF1D9A" w:rsidP="00AC0E47"/>
    <w:p w14:paraId="38D703C8" w14:textId="518578FD" w:rsidR="005430A7" w:rsidRPr="005430A7" w:rsidRDefault="005430A7" w:rsidP="005430A7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  <w:r w:rsidRPr="00BF4562">
        <w:rPr>
          <w:rFonts w:ascii="Arial" w:hAnsi="Arial" w:cs="Arial"/>
          <w:color w:val="183264"/>
          <w:sz w:val="28"/>
          <w:szCs w:val="28"/>
        </w:rPr>
        <w:t>Motivation d</w:t>
      </w:r>
      <w:r w:rsidR="0080735C">
        <w:rPr>
          <w:rFonts w:ascii="Arial" w:hAnsi="Arial" w:cs="Arial"/>
          <w:color w:val="183264"/>
          <w:sz w:val="28"/>
          <w:szCs w:val="28"/>
        </w:rPr>
        <w:t xml:space="preserve">u/des </w:t>
      </w:r>
      <w:r w:rsidRPr="00BF4562">
        <w:rPr>
          <w:rFonts w:ascii="Arial" w:hAnsi="Arial" w:cs="Arial"/>
          <w:color w:val="183264"/>
          <w:sz w:val="28"/>
          <w:szCs w:val="28"/>
        </w:rPr>
        <w:t>établissement</w:t>
      </w:r>
      <w:r w:rsidR="0080735C">
        <w:rPr>
          <w:rFonts w:ascii="Arial" w:hAnsi="Arial" w:cs="Arial"/>
          <w:color w:val="183264"/>
          <w:sz w:val="28"/>
          <w:szCs w:val="28"/>
        </w:rPr>
        <w:t>(</w:t>
      </w:r>
      <w:r w:rsidRPr="00BF4562">
        <w:rPr>
          <w:rFonts w:ascii="Arial" w:hAnsi="Arial" w:cs="Arial"/>
          <w:color w:val="183264"/>
          <w:sz w:val="28"/>
          <w:szCs w:val="28"/>
        </w:rPr>
        <w:t>s</w:t>
      </w:r>
      <w:r w:rsidR="0080735C">
        <w:rPr>
          <w:rFonts w:ascii="Arial" w:hAnsi="Arial" w:cs="Arial"/>
          <w:color w:val="183264"/>
          <w:sz w:val="28"/>
          <w:szCs w:val="28"/>
        </w:rPr>
        <w:t>)</w:t>
      </w:r>
      <w:r w:rsidRPr="00BF4562">
        <w:rPr>
          <w:rFonts w:ascii="Arial" w:hAnsi="Arial" w:cs="Arial"/>
          <w:color w:val="183264"/>
          <w:sz w:val="28"/>
          <w:szCs w:val="28"/>
        </w:rPr>
        <w:t xml:space="preserve"> à solliciter une aide financière</w:t>
      </w:r>
    </w:p>
    <w:p w14:paraId="2BB8E274" w14:textId="6A49D0ED" w:rsidR="007558FB" w:rsidRDefault="005F2FA6" w:rsidP="00C043F9">
      <w:pPr>
        <w:tabs>
          <w:tab w:val="right" w:pos="9072"/>
        </w:tabs>
      </w:pPr>
      <w:r w:rsidRPr="005F2F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2CD4D3" wp14:editId="178F27C7">
                <wp:simplePos x="0" y="0"/>
                <wp:positionH relativeFrom="column">
                  <wp:posOffset>-395785</wp:posOffset>
                </wp:positionH>
                <wp:positionV relativeFrom="paragraph">
                  <wp:posOffset>149490</wp:posOffset>
                </wp:positionV>
                <wp:extent cx="6629400" cy="2715904"/>
                <wp:effectExtent l="0" t="0" r="19050" b="27305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715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D4BA8" w14:textId="66A58EF8" w:rsidR="005F2FA6" w:rsidRPr="005F2FA6" w:rsidRDefault="005F2FA6" w:rsidP="005F2FA6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 w:rsidRPr="005F2FA6">
                              <w:rPr>
                                <w:rFonts w:ascii="Arial" w:hAnsi="Arial" w:cs="Arial"/>
                              </w:rPr>
                              <w:t>Raisons pour lesquelles le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 xml:space="preserve"> établissement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 xml:space="preserve"> dépose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>nt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 xml:space="preserve"> un dossier 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dans le cadre de l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>’appel à projet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 xml:space="preserve">régional 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9BC4280" w14:textId="77777777" w:rsidR="005F2FA6" w:rsidRPr="007547CE" w:rsidRDefault="005F2FA6" w:rsidP="005F2FA6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064FF382" w14:textId="77777777" w:rsidR="005F2FA6" w:rsidRPr="00025E1A" w:rsidRDefault="005F2FA6" w:rsidP="005F2FA6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443D6EE2" w14:textId="77777777" w:rsidR="005F2FA6" w:rsidRPr="00646E3F" w:rsidRDefault="005F2FA6" w:rsidP="005F2FA6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03D3B7D6" w14:textId="77777777" w:rsidR="005F2FA6" w:rsidRDefault="005F2FA6" w:rsidP="005F2F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CD4D3" id="Zone de texte 24" o:spid="_x0000_s1044" type="#_x0000_t202" style="position:absolute;margin-left:-31.15pt;margin-top:11.75pt;width:522pt;height:213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03HQIAADUEAAAOAAAAZHJzL2Uyb0RvYy54bWysU8mO2zAMvRfoPwi6N16QyWLEGUwzTVFg&#10;ugDTfoAiy7ZQWVQlJXb69aVkTyZd0ENRHwTSpB4fH6nN7dApchLWSdAlzWYpJUJzqKRuSvrl8/7V&#10;ihLnma6YAi1KehaO3m5fvtj0phA5tKAqYQmCaFf0pqSt96ZIEsdb0TE3AyM0BmuwHfPo2iapLOsR&#10;vVNJnqaLpAdbGQtcOId/78cg3Ub8uhbcf6xrJzxRJUVuPp42nodwJtsNKxrLTCv5RIP9A4uOSY1F&#10;L1D3zDNytPI3qE5yCw5qP+PQJVDXkovYA3aTpb9089gyI2IvKI4zF5nc/4PlH06P5pMlfngNAw4w&#10;NuHMA/CvjmjYtUw34s5a6FvBKiycBcmS3rhiuhqkdoULIIf+PVQ4ZHb0EIGG2nZBFeyTIDoO4HwR&#10;XQyecPy5WOTreYohjrF8md2s03mswYqn68Y6/1ZAR4JRUotTjfDs9OB8oMOKp5RQzYGS1V4qFR3b&#10;HHbKkhPDDdjHb0L/KU1p0mNz+RKZ/B0jW64x608YnfS4y0p2JV2l4QtJrAjCvdFVtD2TarSRs9KT&#10;kkG8UUY/HAYiK2SyCpeDsgeozqithXF38a2h0YL9TkmPe1tS9+3IrKBEvdM4n3U2n4dFj878Zpmj&#10;Y68jh+sI0xyhSuopGc2dHx/H0VjZtFhp3AgNdzjTWka1n1lN/HE34xCmdxSW/9qPWc+vffsDAAD/&#10;/wMAUEsDBBQABgAIAAAAIQABmXq64AAAAAoBAAAPAAAAZHJzL2Rvd25yZXYueG1sTI/BTsMwDEDv&#10;SPxDZCRuW9qOdaM0nRAIIQ5jokOCY9aatiJxSpN15e8xJzhafnp+zjeTNWLEwXeOFMTzCARS5eqO&#10;GgWv+4fZGoQPmmptHKGCb/SwKc7Pcp3V7kQvOJahESwhn2kFbQh9JqWvWrTaz12PxLsPN1gdeBwa&#10;WQ/6xHJrZBJFqbS6I77Q6h7vWqw+y6Nly7jr7kuTbr92NL2Z94CPT+WzUpcX0+0NiIBT+IPhN5/T&#10;oeCmgztS7YVRMEuTBaMKksUSBAPX63gF4qDgahknIItc/n+h+AEAAP//AwBQSwECLQAUAAYACAAA&#10;ACEAtoM4kv4AAADhAQAAEwAAAAAAAAAAAAAAAAAAAAAAW0NvbnRlbnRfVHlwZXNdLnhtbFBLAQIt&#10;ABQABgAIAAAAIQA4/SH/1gAAAJQBAAALAAAAAAAAAAAAAAAAAC8BAABfcmVscy8ucmVsc1BLAQIt&#10;ABQABgAIAAAAIQDunS03HQIAADUEAAAOAAAAAAAAAAAAAAAAAC4CAABkcnMvZTJvRG9jLnhtbFBL&#10;AQItABQABgAIAAAAIQABmXq64AAAAAoBAAAPAAAAAAAAAAAAAAAAAHcEAABkcnMvZG93bnJldi54&#10;bWxQSwUGAAAAAAQABADzAAAAhAUAAAAA&#10;" strokecolor="#179270" strokeweight="1pt">
                <v:textbox>
                  <w:txbxContent>
                    <w:p w14:paraId="592D4BA8" w14:textId="66A58EF8" w:rsidR="005F2FA6" w:rsidRPr="005F2FA6" w:rsidRDefault="005F2FA6" w:rsidP="005F2FA6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 w:rsidRPr="005F2FA6">
                        <w:rPr>
                          <w:rFonts w:ascii="Arial" w:hAnsi="Arial" w:cs="Arial"/>
                        </w:rPr>
                        <w:t>Raisons pour lesquelles le</w:t>
                      </w:r>
                      <w:r w:rsidR="0080735C">
                        <w:rPr>
                          <w:rFonts w:ascii="Arial" w:hAnsi="Arial" w:cs="Arial"/>
                        </w:rPr>
                        <w:t>(</w:t>
                      </w:r>
                      <w:r w:rsidRPr="005F2FA6">
                        <w:rPr>
                          <w:rFonts w:ascii="Arial" w:hAnsi="Arial" w:cs="Arial"/>
                        </w:rPr>
                        <w:t>s</w:t>
                      </w:r>
                      <w:r w:rsidR="0080735C">
                        <w:rPr>
                          <w:rFonts w:ascii="Arial" w:hAnsi="Arial" w:cs="Arial"/>
                        </w:rPr>
                        <w:t>)</w:t>
                      </w:r>
                      <w:r w:rsidRPr="005F2FA6">
                        <w:rPr>
                          <w:rFonts w:ascii="Arial" w:hAnsi="Arial" w:cs="Arial"/>
                        </w:rPr>
                        <w:t xml:space="preserve"> établissement</w:t>
                      </w:r>
                      <w:r w:rsidR="0080735C">
                        <w:rPr>
                          <w:rFonts w:ascii="Arial" w:hAnsi="Arial" w:cs="Arial"/>
                        </w:rPr>
                        <w:t>(</w:t>
                      </w:r>
                      <w:r w:rsidRPr="005F2FA6">
                        <w:rPr>
                          <w:rFonts w:ascii="Arial" w:hAnsi="Arial" w:cs="Arial"/>
                        </w:rPr>
                        <w:t>s</w:t>
                      </w:r>
                      <w:r w:rsidR="0080735C">
                        <w:rPr>
                          <w:rFonts w:ascii="Arial" w:hAnsi="Arial" w:cs="Arial"/>
                        </w:rPr>
                        <w:t>)</w:t>
                      </w:r>
                      <w:r w:rsidRPr="005F2FA6">
                        <w:rPr>
                          <w:rFonts w:ascii="Arial" w:hAnsi="Arial" w:cs="Arial"/>
                        </w:rPr>
                        <w:t xml:space="preserve"> dépose</w:t>
                      </w:r>
                      <w:r w:rsidR="0080735C">
                        <w:rPr>
                          <w:rFonts w:ascii="Arial" w:hAnsi="Arial" w:cs="Arial"/>
                        </w:rPr>
                        <w:t>(</w:t>
                      </w:r>
                      <w:r w:rsidRPr="005F2FA6">
                        <w:rPr>
                          <w:rFonts w:ascii="Arial" w:hAnsi="Arial" w:cs="Arial"/>
                        </w:rPr>
                        <w:t>nt</w:t>
                      </w:r>
                      <w:r w:rsidR="0080735C">
                        <w:rPr>
                          <w:rFonts w:ascii="Arial" w:hAnsi="Arial" w:cs="Arial"/>
                        </w:rPr>
                        <w:t>)</w:t>
                      </w:r>
                      <w:r w:rsidRPr="005F2FA6">
                        <w:rPr>
                          <w:rFonts w:ascii="Arial" w:hAnsi="Arial" w:cs="Arial"/>
                        </w:rPr>
                        <w:t xml:space="preserve"> un dossier </w:t>
                      </w:r>
                      <w:r w:rsidR="0080735C">
                        <w:rPr>
                          <w:rFonts w:ascii="Arial" w:hAnsi="Arial" w:cs="Arial"/>
                        </w:rPr>
                        <w:t>dans le cadre de l</w:t>
                      </w:r>
                      <w:r w:rsidRPr="005F2FA6">
                        <w:rPr>
                          <w:rFonts w:ascii="Arial" w:hAnsi="Arial" w:cs="Arial"/>
                        </w:rPr>
                        <w:t>’appel à projet</w:t>
                      </w:r>
                      <w:r w:rsidR="0080735C">
                        <w:rPr>
                          <w:rFonts w:ascii="Arial" w:hAnsi="Arial" w:cs="Arial"/>
                        </w:rPr>
                        <w:t>s</w:t>
                      </w:r>
                      <w:r w:rsidRPr="005F2FA6">
                        <w:rPr>
                          <w:rFonts w:ascii="Arial" w:hAnsi="Arial" w:cs="Arial"/>
                        </w:rPr>
                        <w:t> </w:t>
                      </w:r>
                      <w:r w:rsidR="0080735C">
                        <w:rPr>
                          <w:rFonts w:ascii="Arial" w:hAnsi="Arial" w:cs="Arial"/>
                        </w:rPr>
                        <w:t xml:space="preserve">régional </w:t>
                      </w:r>
                      <w:r w:rsidRPr="005F2FA6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9BC4280" w14:textId="77777777" w:rsidR="005F2FA6" w:rsidRPr="007547CE" w:rsidRDefault="005F2FA6" w:rsidP="005F2FA6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064FF382" w14:textId="77777777" w:rsidR="005F2FA6" w:rsidRPr="00025E1A" w:rsidRDefault="005F2FA6" w:rsidP="005F2FA6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443D6EE2" w14:textId="77777777" w:rsidR="005F2FA6" w:rsidRPr="00646E3F" w:rsidRDefault="005F2FA6" w:rsidP="005F2FA6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03D3B7D6" w14:textId="77777777" w:rsidR="005F2FA6" w:rsidRDefault="005F2FA6" w:rsidP="005F2FA6"/>
                  </w:txbxContent>
                </v:textbox>
              </v:shape>
            </w:pict>
          </mc:Fallback>
        </mc:AlternateContent>
      </w:r>
      <w:r w:rsidR="00C043F9">
        <w:tab/>
      </w:r>
    </w:p>
    <w:p w14:paraId="6ED44AF6" w14:textId="5832E3E8" w:rsidR="007558FB" w:rsidRPr="007558FB" w:rsidRDefault="007558FB" w:rsidP="007558FB"/>
    <w:p w14:paraId="614CC2DD" w14:textId="65253B9E" w:rsidR="007558FB" w:rsidRPr="007558FB" w:rsidRDefault="007558FB" w:rsidP="007558FB"/>
    <w:p w14:paraId="58DC9018" w14:textId="5B9819F4" w:rsidR="007558FB" w:rsidRPr="007558FB" w:rsidRDefault="007558FB" w:rsidP="007558FB"/>
    <w:p w14:paraId="2090D392" w14:textId="358422F6" w:rsidR="007558FB" w:rsidRPr="007558FB" w:rsidRDefault="007558FB" w:rsidP="007558FB"/>
    <w:p w14:paraId="6F113C43" w14:textId="77777777" w:rsidR="007558FB" w:rsidRPr="007558FB" w:rsidRDefault="007558FB" w:rsidP="007558FB"/>
    <w:p w14:paraId="0341C756" w14:textId="77777777" w:rsidR="007558FB" w:rsidRPr="007558FB" w:rsidRDefault="007558FB" w:rsidP="007558FB"/>
    <w:p w14:paraId="0D88DE6D" w14:textId="77777777" w:rsidR="007558FB" w:rsidRPr="007558FB" w:rsidRDefault="007558FB" w:rsidP="007558FB"/>
    <w:p w14:paraId="56C9A735" w14:textId="77777777" w:rsidR="007558FB" w:rsidRPr="007558FB" w:rsidRDefault="007558FB" w:rsidP="007558FB"/>
    <w:p w14:paraId="11208229" w14:textId="77777777" w:rsidR="007558FB" w:rsidRPr="007558FB" w:rsidRDefault="007558FB" w:rsidP="007558FB"/>
    <w:p w14:paraId="374A949F" w14:textId="77777777" w:rsidR="00C5440C" w:rsidRPr="007558FB" w:rsidRDefault="00C5440C" w:rsidP="007558FB"/>
    <w:p w14:paraId="2DB1961E" w14:textId="77777777" w:rsidR="007558FB" w:rsidRPr="007558FB" w:rsidRDefault="007558FB" w:rsidP="007558FB">
      <w:pPr>
        <w:rPr>
          <w:rFonts w:ascii="Arial" w:hAnsi="Arial" w:cs="Arial"/>
        </w:rPr>
      </w:pPr>
      <w:r w:rsidRPr="007558FB">
        <w:rPr>
          <w:rFonts w:ascii="Arial" w:hAnsi="Arial" w:cs="Arial"/>
        </w:rPr>
        <w:t>Fait le : ____ / ____ / ______, à ___________________</w:t>
      </w:r>
    </w:p>
    <w:p w14:paraId="10D8BAB8" w14:textId="77777777" w:rsidR="007558FB" w:rsidRPr="007558FB" w:rsidRDefault="006E676F" w:rsidP="007558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ou </w:t>
      </w:r>
      <w:r w:rsidR="007558FB" w:rsidRPr="007558FB">
        <w:rPr>
          <w:rFonts w:ascii="Arial" w:hAnsi="Arial" w:cs="Arial"/>
        </w:rPr>
        <w:t>Les Directeur</w:t>
      </w:r>
      <w:r>
        <w:rPr>
          <w:rFonts w:ascii="Arial" w:hAnsi="Arial" w:cs="Arial"/>
        </w:rPr>
        <w:t>(</w:t>
      </w:r>
      <w:r w:rsidR="007558FB" w:rsidRPr="007558FB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="007558FB" w:rsidRPr="007558FB">
        <w:rPr>
          <w:rFonts w:ascii="Arial" w:hAnsi="Arial" w:cs="Arial"/>
        </w:rPr>
        <w:t xml:space="preserve"> d’établissement</w:t>
      </w:r>
      <w:r>
        <w:rPr>
          <w:rFonts w:ascii="Arial" w:hAnsi="Arial" w:cs="Arial"/>
        </w:rPr>
        <w:t>(</w:t>
      </w:r>
      <w:r w:rsidR="007558FB" w:rsidRPr="007558FB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="007558FB" w:rsidRPr="007558FB">
        <w:rPr>
          <w:rFonts w:ascii="Arial" w:hAnsi="Arial" w:cs="Arial"/>
        </w:rPr>
        <w:t xml:space="preserve"> (Signatures et cachets des établissements)</w:t>
      </w:r>
      <w:r w:rsidR="007558FB" w:rsidRPr="007558FB">
        <w:rPr>
          <w:rFonts w:ascii="Arial" w:hAnsi="Arial" w:cs="Arial"/>
        </w:rPr>
        <w:tab/>
      </w:r>
    </w:p>
    <w:tbl>
      <w:tblPr>
        <w:tblW w:w="10376" w:type="dxa"/>
        <w:tblInd w:w="-572" w:type="dxa"/>
        <w:tblBorders>
          <w:top w:val="single" w:sz="4" w:space="0" w:color="179270"/>
          <w:left w:val="single" w:sz="4" w:space="0" w:color="179270"/>
          <w:bottom w:val="single" w:sz="4" w:space="0" w:color="179270"/>
          <w:right w:val="single" w:sz="4" w:space="0" w:color="179270"/>
          <w:insideH w:val="single" w:sz="4" w:space="0" w:color="179270"/>
          <w:insideV w:val="single" w:sz="4" w:space="0" w:color="179270"/>
        </w:tblBorders>
        <w:tblLook w:val="04A0" w:firstRow="1" w:lastRow="0" w:firstColumn="1" w:lastColumn="0" w:noHBand="0" w:noVBand="1"/>
      </w:tblPr>
      <w:tblGrid>
        <w:gridCol w:w="2595"/>
        <w:gridCol w:w="2593"/>
        <w:gridCol w:w="2594"/>
        <w:gridCol w:w="2594"/>
      </w:tblGrid>
      <w:tr w:rsidR="007558FB" w:rsidRPr="007558FB" w14:paraId="7BD83FA2" w14:textId="77777777" w:rsidTr="00BF4562">
        <w:trPr>
          <w:trHeight w:val="1897"/>
        </w:trPr>
        <w:tc>
          <w:tcPr>
            <w:tcW w:w="2595" w:type="dxa"/>
          </w:tcPr>
          <w:p w14:paraId="73C2FD28" w14:textId="77777777" w:rsidR="007558FB" w:rsidRPr="007558FB" w:rsidRDefault="007558FB" w:rsidP="00435B96">
            <w:pPr>
              <w:tabs>
                <w:tab w:val="left" w:pos="5638"/>
              </w:tabs>
              <w:rPr>
                <w:rFonts w:ascii="Arial" w:hAnsi="Arial" w:cs="Arial"/>
              </w:rPr>
            </w:pPr>
          </w:p>
          <w:p w14:paraId="1A76E976" w14:textId="77777777" w:rsidR="007558FB" w:rsidRPr="007558FB" w:rsidRDefault="007558FB" w:rsidP="00435B96">
            <w:pPr>
              <w:tabs>
                <w:tab w:val="left" w:pos="5638"/>
              </w:tabs>
              <w:rPr>
                <w:rFonts w:ascii="Arial" w:hAnsi="Arial" w:cs="Arial"/>
              </w:rPr>
            </w:pPr>
          </w:p>
          <w:p w14:paraId="5EE70624" w14:textId="77777777" w:rsidR="007558FB" w:rsidRPr="007558FB" w:rsidRDefault="007558FB" w:rsidP="00435B96">
            <w:pPr>
              <w:tabs>
                <w:tab w:val="left" w:pos="5638"/>
              </w:tabs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14:paraId="5FE38EB5" w14:textId="77777777" w:rsidR="007558FB" w:rsidRPr="007558FB" w:rsidRDefault="007558FB" w:rsidP="00435B96">
            <w:pPr>
              <w:tabs>
                <w:tab w:val="left" w:pos="5638"/>
              </w:tabs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p w14:paraId="37E6AAB8" w14:textId="77777777" w:rsidR="007558FB" w:rsidRPr="007558FB" w:rsidRDefault="007558FB" w:rsidP="00435B96">
            <w:pPr>
              <w:tabs>
                <w:tab w:val="left" w:pos="5638"/>
              </w:tabs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p w14:paraId="27301D14" w14:textId="77777777" w:rsidR="007558FB" w:rsidRPr="007558FB" w:rsidRDefault="007558FB" w:rsidP="00435B96">
            <w:pPr>
              <w:tabs>
                <w:tab w:val="left" w:pos="5638"/>
              </w:tabs>
              <w:rPr>
                <w:rFonts w:ascii="Arial" w:hAnsi="Arial" w:cs="Arial"/>
              </w:rPr>
            </w:pPr>
          </w:p>
        </w:tc>
      </w:tr>
    </w:tbl>
    <w:p w14:paraId="320E32F9" w14:textId="1B7C5520" w:rsidR="005430A7" w:rsidRPr="007558FB" w:rsidRDefault="005430A7" w:rsidP="007558FB"/>
    <w:sectPr w:rsidR="005430A7" w:rsidRPr="0075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6C4FC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91016795" o:sp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4B36B62"/>
    <w:multiLevelType w:val="hybridMultilevel"/>
    <w:tmpl w:val="0F047068"/>
    <w:lvl w:ilvl="0" w:tplc="2904D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3F42"/>
    <w:multiLevelType w:val="hybridMultilevel"/>
    <w:tmpl w:val="F662C2EE"/>
    <w:lvl w:ilvl="0" w:tplc="97C025BC">
      <w:start w:val="1"/>
      <w:numFmt w:val="decimal"/>
      <w:lvlText w:val="%1."/>
      <w:lvlJc w:val="left"/>
      <w:pPr>
        <w:ind w:left="2628" w:hanging="360"/>
      </w:pPr>
      <w:rPr>
        <w:rFonts w:hint="default"/>
        <w:color w:val="183264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F593E1C"/>
    <w:multiLevelType w:val="hybridMultilevel"/>
    <w:tmpl w:val="6EA679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D1C"/>
    <w:multiLevelType w:val="hybridMultilevel"/>
    <w:tmpl w:val="E1E0D760"/>
    <w:lvl w:ilvl="0" w:tplc="854E73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0099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50D91"/>
    <w:multiLevelType w:val="hybridMultilevel"/>
    <w:tmpl w:val="B6ECF228"/>
    <w:lvl w:ilvl="0" w:tplc="F33E41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A7C9A"/>
    <w:multiLevelType w:val="hybridMultilevel"/>
    <w:tmpl w:val="6EA6799C"/>
    <w:lvl w:ilvl="0" w:tplc="040C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61AB2F2F"/>
    <w:multiLevelType w:val="hybridMultilevel"/>
    <w:tmpl w:val="D2C8E22E"/>
    <w:lvl w:ilvl="0" w:tplc="854E7354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  <w:color w:val="009999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CBD678D"/>
    <w:multiLevelType w:val="hybridMultilevel"/>
    <w:tmpl w:val="6EA6799C"/>
    <w:lvl w:ilvl="0" w:tplc="040C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11804C5"/>
    <w:multiLevelType w:val="hybridMultilevel"/>
    <w:tmpl w:val="40C8C344"/>
    <w:lvl w:ilvl="0" w:tplc="7C727E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6359C"/>
    <w:multiLevelType w:val="hybridMultilevel"/>
    <w:tmpl w:val="697410B4"/>
    <w:lvl w:ilvl="0" w:tplc="0DC6C9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D570D"/>
    <w:multiLevelType w:val="hybridMultilevel"/>
    <w:tmpl w:val="6EA6799C"/>
    <w:lvl w:ilvl="0" w:tplc="040C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22753138">
    <w:abstractNumId w:val="9"/>
  </w:num>
  <w:num w:numId="2" w16cid:durableId="643320154">
    <w:abstractNumId w:val="1"/>
  </w:num>
  <w:num w:numId="3" w16cid:durableId="1801874557">
    <w:abstractNumId w:val="2"/>
  </w:num>
  <w:num w:numId="4" w16cid:durableId="140509531">
    <w:abstractNumId w:val="4"/>
  </w:num>
  <w:num w:numId="5" w16cid:durableId="737096972">
    <w:abstractNumId w:val="8"/>
  </w:num>
  <w:num w:numId="6" w16cid:durableId="1293050975">
    <w:abstractNumId w:val="7"/>
  </w:num>
  <w:num w:numId="7" w16cid:durableId="942153615">
    <w:abstractNumId w:val="0"/>
  </w:num>
  <w:num w:numId="8" w16cid:durableId="907226727">
    <w:abstractNumId w:val="10"/>
  </w:num>
  <w:num w:numId="9" w16cid:durableId="1279992969">
    <w:abstractNumId w:val="5"/>
  </w:num>
  <w:num w:numId="10" w16cid:durableId="1612934823">
    <w:abstractNumId w:val="6"/>
  </w:num>
  <w:num w:numId="11" w16cid:durableId="1520118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07"/>
    <w:rsid w:val="000076D2"/>
    <w:rsid w:val="00012FB3"/>
    <w:rsid w:val="00034566"/>
    <w:rsid w:val="0004651A"/>
    <w:rsid w:val="00085206"/>
    <w:rsid w:val="00097AD5"/>
    <w:rsid w:val="000B25AA"/>
    <w:rsid w:val="000E0C58"/>
    <w:rsid w:val="000F7263"/>
    <w:rsid w:val="0012155C"/>
    <w:rsid w:val="00122976"/>
    <w:rsid w:val="001262A4"/>
    <w:rsid w:val="00127302"/>
    <w:rsid w:val="00141ABE"/>
    <w:rsid w:val="00151CED"/>
    <w:rsid w:val="00160B97"/>
    <w:rsid w:val="00163157"/>
    <w:rsid w:val="001858DD"/>
    <w:rsid w:val="001D281E"/>
    <w:rsid w:val="002005EE"/>
    <w:rsid w:val="00216805"/>
    <w:rsid w:val="002245B7"/>
    <w:rsid w:val="002B3948"/>
    <w:rsid w:val="002E3B44"/>
    <w:rsid w:val="002F5985"/>
    <w:rsid w:val="002F724C"/>
    <w:rsid w:val="00317B5B"/>
    <w:rsid w:val="00347216"/>
    <w:rsid w:val="0036101F"/>
    <w:rsid w:val="003628C5"/>
    <w:rsid w:val="00385AE5"/>
    <w:rsid w:val="00386B1D"/>
    <w:rsid w:val="00395754"/>
    <w:rsid w:val="00434CA8"/>
    <w:rsid w:val="004460ED"/>
    <w:rsid w:val="004B39B0"/>
    <w:rsid w:val="004B3C11"/>
    <w:rsid w:val="004C0F14"/>
    <w:rsid w:val="004C6A9C"/>
    <w:rsid w:val="005430A7"/>
    <w:rsid w:val="0054484A"/>
    <w:rsid w:val="00575723"/>
    <w:rsid w:val="00581507"/>
    <w:rsid w:val="005818B2"/>
    <w:rsid w:val="005A09DD"/>
    <w:rsid w:val="005D54AB"/>
    <w:rsid w:val="005D6180"/>
    <w:rsid w:val="005D67CC"/>
    <w:rsid w:val="005F2FA6"/>
    <w:rsid w:val="005F7A94"/>
    <w:rsid w:val="00600F07"/>
    <w:rsid w:val="006019B1"/>
    <w:rsid w:val="00607042"/>
    <w:rsid w:val="00680C22"/>
    <w:rsid w:val="00683ACF"/>
    <w:rsid w:val="006861E4"/>
    <w:rsid w:val="006B7843"/>
    <w:rsid w:val="006C4EF3"/>
    <w:rsid w:val="006C62F1"/>
    <w:rsid w:val="006D5B19"/>
    <w:rsid w:val="006E676F"/>
    <w:rsid w:val="00744392"/>
    <w:rsid w:val="007556B5"/>
    <w:rsid w:val="007558FB"/>
    <w:rsid w:val="00794692"/>
    <w:rsid w:val="007957FF"/>
    <w:rsid w:val="007A1C6F"/>
    <w:rsid w:val="007C36AE"/>
    <w:rsid w:val="0080735C"/>
    <w:rsid w:val="00821266"/>
    <w:rsid w:val="008333C6"/>
    <w:rsid w:val="00847288"/>
    <w:rsid w:val="00855DC6"/>
    <w:rsid w:val="00896103"/>
    <w:rsid w:val="008D4998"/>
    <w:rsid w:val="008E435B"/>
    <w:rsid w:val="008F5827"/>
    <w:rsid w:val="008F673A"/>
    <w:rsid w:val="009039B3"/>
    <w:rsid w:val="00904004"/>
    <w:rsid w:val="00904EE6"/>
    <w:rsid w:val="00913EA1"/>
    <w:rsid w:val="00914375"/>
    <w:rsid w:val="00924B41"/>
    <w:rsid w:val="00931D28"/>
    <w:rsid w:val="009441A6"/>
    <w:rsid w:val="00951890"/>
    <w:rsid w:val="0095198E"/>
    <w:rsid w:val="00954189"/>
    <w:rsid w:val="00977925"/>
    <w:rsid w:val="0098188B"/>
    <w:rsid w:val="00983934"/>
    <w:rsid w:val="00983B5D"/>
    <w:rsid w:val="00996AEA"/>
    <w:rsid w:val="009F136F"/>
    <w:rsid w:val="00A25C83"/>
    <w:rsid w:val="00A279DE"/>
    <w:rsid w:val="00A3504C"/>
    <w:rsid w:val="00A62AE0"/>
    <w:rsid w:val="00A85E52"/>
    <w:rsid w:val="00AC0E47"/>
    <w:rsid w:val="00AF2B01"/>
    <w:rsid w:val="00B224A9"/>
    <w:rsid w:val="00B64C06"/>
    <w:rsid w:val="00B824D1"/>
    <w:rsid w:val="00B841F0"/>
    <w:rsid w:val="00B86BE9"/>
    <w:rsid w:val="00BC55B9"/>
    <w:rsid w:val="00BD2E34"/>
    <w:rsid w:val="00BF1D9A"/>
    <w:rsid w:val="00BF4562"/>
    <w:rsid w:val="00C02FF1"/>
    <w:rsid w:val="00C043F9"/>
    <w:rsid w:val="00C07CCA"/>
    <w:rsid w:val="00C14507"/>
    <w:rsid w:val="00C5440C"/>
    <w:rsid w:val="00C712C9"/>
    <w:rsid w:val="00C84E80"/>
    <w:rsid w:val="00C8517B"/>
    <w:rsid w:val="00C856CA"/>
    <w:rsid w:val="00CA5ADC"/>
    <w:rsid w:val="00CB072B"/>
    <w:rsid w:val="00CC1EEA"/>
    <w:rsid w:val="00D04BF2"/>
    <w:rsid w:val="00D3624A"/>
    <w:rsid w:val="00D3696C"/>
    <w:rsid w:val="00D53DC6"/>
    <w:rsid w:val="00D80531"/>
    <w:rsid w:val="00D96ACD"/>
    <w:rsid w:val="00DA1766"/>
    <w:rsid w:val="00DA7055"/>
    <w:rsid w:val="00DF0058"/>
    <w:rsid w:val="00E0511D"/>
    <w:rsid w:val="00E4036E"/>
    <w:rsid w:val="00E40D9E"/>
    <w:rsid w:val="00E57A84"/>
    <w:rsid w:val="00E76361"/>
    <w:rsid w:val="00E962DE"/>
    <w:rsid w:val="00EA031B"/>
    <w:rsid w:val="00EA4CE8"/>
    <w:rsid w:val="00EA501E"/>
    <w:rsid w:val="00EB6CDF"/>
    <w:rsid w:val="00EB7E27"/>
    <w:rsid w:val="00EE18A7"/>
    <w:rsid w:val="00EE336C"/>
    <w:rsid w:val="00F175AF"/>
    <w:rsid w:val="00F70E2C"/>
    <w:rsid w:val="00F87EF8"/>
    <w:rsid w:val="00FA526E"/>
    <w:rsid w:val="00FD267A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2299"/>
  <w15:chartTrackingRefBased/>
  <w15:docId w15:val="{A3F12424-A078-42A3-A2CF-CAA38032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A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25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2FB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F72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bidi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6D5B1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4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jupille@anfh.fr" TargetMode="External"/><Relationship Id="rId13" Type="http://schemas.openxmlformats.org/officeDocument/2006/relationships/hyperlink" Target="mailto:f.jupille@anfh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hyperlink" Target="mailto:f.jupille@anfh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sv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f.jupille@anfh.fr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ANFH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 Marlène</dc:creator>
  <cp:keywords/>
  <dc:description/>
  <cp:lastModifiedBy>JUPILLE Florence</cp:lastModifiedBy>
  <cp:revision>6</cp:revision>
  <cp:lastPrinted>2023-05-30T10:32:00Z</cp:lastPrinted>
  <dcterms:created xsi:type="dcterms:W3CDTF">2026-07-06T09:08:00Z</dcterms:created>
  <dcterms:modified xsi:type="dcterms:W3CDTF">2026-07-06T09:14:00Z</dcterms:modified>
</cp:coreProperties>
</file>