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34E" w:rsidRDefault="0090634E">
      <w:pPr>
        <w:pStyle w:val="Corpsdetexte"/>
        <w:rPr>
          <w:rFonts w:ascii="Times New Roman"/>
          <w:sz w:val="20"/>
        </w:rPr>
      </w:pPr>
    </w:p>
    <w:p w:rsidR="0090634E" w:rsidRDefault="0090634E">
      <w:pPr>
        <w:pStyle w:val="Corpsdetexte"/>
        <w:rPr>
          <w:rFonts w:ascii="Times New Roman"/>
          <w:sz w:val="20"/>
        </w:rPr>
      </w:pPr>
    </w:p>
    <w:p w:rsidR="0090634E" w:rsidRDefault="0090634E">
      <w:pPr>
        <w:pStyle w:val="Corpsdetexte"/>
        <w:rPr>
          <w:rFonts w:ascii="Times New Roman"/>
          <w:sz w:val="20"/>
        </w:rPr>
      </w:pPr>
    </w:p>
    <w:p w:rsidR="0090634E" w:rsidRDefault="0090634E">
      <w:pPr>
        <w:pStyle w:val="Corpsdetexte"/>
        <w:rPr>
          <w:rFonts w:ascii="Times New Roman"/>
          <w:sz w:val="20"/>
        </w:rPr>
      </w:pPr>
    </w:p>
    <w:p w:rsidR="0090634E" w:rsidRDefault="0090634E">
      <w:pPr>
        <w:pStyle w:val="Corpsdetexte"/>
        <w:spacing w:before="8"/>
        <w:rPr>
          <w:rFonts w:ascii="Times New Roman"/>
          <w:sz w:val="16"/>
        </w:rPr>
      </w:pPr>
    </w:p>
    <w:p w:rsidR="0090634E" w:rsidRDefault="00B0540A">
      <w:pPr>
        <w:pStyle w:val="Titre1"/>
        <w:ind w:left="16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-695325</wp:posOffset>
                </wp:positionV>
                <wp:extent cx="711835" cy="577215"/>
                <wp:effectExtent l="0" t="0" r="0" b="0"/>
                <wp:wrapNone/>
                <wp:docPr id="1524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77215"/>
                          <a:chOff x="1386" y="-1095"/>
                          <a:chExt cx="1121" cy="909"/>
                        </a:xfrm>
                      </wpg:grpSpPr>
                      <wps:wsp>
                        <wps:cNvPr id="1525" name="AutoShape 1523"/>
                        <wps:cNvSpPr>
                          <a:spLocks/>
                        </wps:cNvSpPr>
                        <wps:spPr bwMode="auto">
                          <a:xfrm>
                            <a:off x="1385" y="-1095"/>
                            <a:ext cx="1121" cy="909"/>
                          </a:xfrm>
                          <a:custGeom>
                            <a:avLst/>
                            <a:gdLst>
                              <a:gd name="T0" fmla="+- 0 1962 1386"/>
                              <a:gd name="T1" fmla="*/ T0 w 1121"/>
                              <a:gd name="T2" fmla="+- 0 -546 -1095"/>
                              <a:gd name="T3" fmla="*/ -546 h 909"/>
                              <a:gd name="T4" fmla="+- 0 1954 1386"/>
                              <a:gd name="T5" fmla="*/ T4 w 1121"/>
                              <a:gd name="T6" fmla="+- 0 -619 -1095"/>
                              <a:gd name="T7" fmla="*/ -619 h 909"/>
                              <a:gd name="T8" fmla="+- 0 1931 1386"/>
                              <a:gd name="T9" fmla="*/ T8 w 1121"/>
                              <a:gd name="T10" fmla="+- 0 -685 -1095"/>
                              <a:gd name="T11" fmla="*/ -685 h 909"/>
                              <a:gd name="T12" fmla="+- 0 1895 1386"/>
                              <a:gd name="T13" fmla="*/ T12 w 1121"/>
                              <a:gd name="T14" fmla="+- 0 -739 -1095"/>
                              <a:gd name="T15" fmla="*/ -739 h 909"/>
                              <a:gd name="T16" fmla="+- 0 1846 1386"/>
                              <a:gd name="T17" fmla="*/ T16 w 1121"/>
                              <a:gd name="T18" fmla="+- 0 -781 -1095"/>
                              <a:gd name="T19" fmla="*/ -781 h 909"/>
                              <a:gd name="T20" fmla="+- 0 1785 1386"/>
                              <a:gd name="T21" fmla="*/ T20 w 1121"/>
                              <a:gd name="T22" fmla="+- 0 -807 -1095"/>
                              <a:gd name="T23" fmla="*/ -807 h 909"/>
                              <a:gd name="T24" fmla="+- 0 1713 1386"/>
                              <a:gd name="T25" fmla="*/ T24 w 1121"/>
                              <a:gd name="T26" fmla="+- 0 -817 -1095"/>
                              <a:gd name="T27" fmla="*/ -817 h 909"/>
                              <a:gd name="T28" fmla="+- 0 1665 1386"/>
                              <a:gd name="T29" fmla="*/ T28 w 1121"/>
                              <a:gd name="T30" fmla="+- 0 -812 -1095"/>
                              <a:gd name="T31" fmla="*/ -812 h 909"/>
                              <a:gd name="T32" fmla="+- 0 1620 1386"/>
                              <a:gd name="T33" fmla="*/ T32 w 1121"/>
                              <a:gd name="T34" fmla="+- 0 -799 -1095"/>
                              <a:gd name="T35" fmla="*/ -799 h 909"/>
                              <a:gd name="T36" fmla="+- 0 1580 1386"/>
                              <a:gd name="T37" fmla="*/ T36 w 1121"/>
                              <a:gd name="T38" fmla="+- 0 -776 -1095"/>
                              <a:gd name="T39" fmla="*/ -776 h 909"/>
                              <a:gd name="T40" fmla="+- 0 1546 1386"/>
                              <a:gd name="T41" fmla="*/ T40 w 1121"/>
                              <a:gd name="T42" fmla="+- 0 -742 -1095"/>
                              <a:gd name="T43" fmla="*/ -742 h 909"/>
                              <a:gd name="T44" fmla="+- 0 1546 1386"/>
                              <a:gd name="T45" fmla="*/ T44 w 1121"/>
                              <a:gd name="T46" fmla="+- 0 -804 -1095"/>
                              <a:gd name="T47" fmla="*/ -804 h 909"/>
                              <a:gd name="T48" fmla="+- 0 1386 1386"/>
                              <a:gd name="T49" fmla="*/ T48 w 1121"/>
                              <a:gd name="T50" fmla="+- 0 -804 -1095"/>
                              <a:gd name="T51" fmla="*/ -804 h 909"/>
                              <a:gd name="T52" fmla="+- 0 1386 1386"/>
                              <a:gd name="T53" fmla="*/ T52 w 1121"/>
                              <a:gd name="T54" fmla="+- 0 -186 -1095"/>
                              <a:gd name="T55" fmla="*/ -186 h 909"/>
                              <a:gd name="T56" fmla="+- 0 1546 1386"/>
                              <a:gd name="T57" fmla="*/ T56 w 1121"/>
                              <a:gd name="T58" fmla="+- 0 -186 -1095"/>
                              <a:gd name="T59" fmla="*/ -186 h 909"/>
                              <a:gd name="T60" fmla="+- 0 1546 1386"/>
                              <a:gd name="T61" fmla="*/ T60 w 1121"/>
                              <a:gd name="T62" fmla="+- 0 -517 -1095"/>
                              <a:gd name="T63" fmla="*/ -517 h 909"/>
                              <a:gd name="T64" fmla="+- 0 1556 1386"/>
                              <a:gd name="T65" fmla="*/ T64 w 1121"/>
                              <a:gd name="T66" fmla="+- 0 -578 -1095"/>
                              <a:gd name="T67" fmla="*/ -578 h 909"/>
                              <a:gd name="T68" fmla="+- 0 1582 1386"/>
                              <a:gd name="T69" fmla="*/ T68 w 1121"/>
                              <a:gd name="T70" fmla="+- 0 -625 -1095"/>
                              <a:gd name="T71" fmla="*/ -625 h 909"/>
                              <a:gd name="T72" fmla="+- 0 1622 1386"/>
                              <a:gd name="T73" fmla="*/ T72 w 1121"/>
                              <a:gd name="T74" fmla="+- 0 -655 -1095"/>
                              <a:gd name="T75" fmla="*/ -655 h 909"/>
                              <a:gd name="T76" fmla="+- 0 1674 1386"/>
                              <a:gd name="T77" fmla="*/ T76 w 1121"/>
                              <a:gd name="T78" fmla="+- 0 -666 -1095"/>
                              <a:gd name="T79" fmla="*/ -666 h 909"/>
                              <a:gd name="T80" fmla="+- 0 1727 1386"/>
                              <a:gd name="T81" fmla="*/ T80 w 1121"/>
                              <a:gd name="T82" fmla="+- 0 -656 -1095"/>
                              <a:gd name="T83" fmla="*/ -656 h 909"/>
                              <a:gd name="T84" fmla="+- 0 1767 1386"/>
                              <a:gd name="T85" fmla="*/ T84 w 1121"/>
                              <a:gd name="T86" fmla="+- 0 -628 -1095"/>
                              <a:gd name="T87" fmla="*/ -628 h 909"/>
                              <a:gd name="T88" fmla="+- 0 1792 1386"/>
                              <a:gd name="T89" fmla="*/ T88 w 1121"/>
                              <a:gd name="T90" fmla="+- 0 -587 -1095"/>
                              <a:gd name="T91" fmla="*/ -587 h 909"/>
                              <a:gd name="T92" fmla="+- 0 1801 1386"/>
                              <a:gd name="T93" fmla="*/ T92 w 1121"/>
                              <a:gd name="T94" fmla="+- 0 -536 -1095"/>
                              <a:gd name="T95" fmla="*/ -536 h 909"/>
                              <a:gd name="T96" fmla="+- 0 1801 1386"/>
                              <a:gd name="T97" fmla="*/ T96 w 1121"/>
                              <a:gd name="T98" fmla="+- 0 -186 -1095"/>
                              <a:gd name="T99" fmla="*/ -186 h 909"/>
                              <a:gd name="T100" fmla="+- 0 1962 1386"/>
                              <a:gd name="T101" fmla="*/ T100 w 1121"/>
                              <a:gd name="T102" fmla="+- 0 -186 -1095"/>
                              <a:gd name="T103" fmla="*/ -186 h 909"/>
                              <a:gd name="T104" fmla="+- 0 1962 1386"/>
                              <a:gd name="T105" fmla="*/ T104 w 1121"/>
                              <a:gd name="T106" fmla="+- 0 -546 -1095"/>
                              <a:gd name="T107" fmla="*/ -546 h 909"/>
                              <a:gd name="T108" fmla="+- 0 2506 1386"/>
                              <a:gd name="T109" fmla="*/ T108 w 1121"/>
                              <a:gd name="T110" fmla="+- 0 -1095 -1095"/>
                              <a:gd name="T111" fmla="*/ -1095 h 909"/>
                              <a:gd name="T112" fmla="+- 0 2430 1386"/>
                              <a:gd name="T113" fmla="*/ T112 w 1121"/>
                              <a:gd name="T114" fmla="+- 0 -1095 -1095"/>
                              <a:gd name="T115" fmla="*/ -1095 h 909"/>
                              <a:gd name="T116" fmla="+- 0 2355 1386"/>
                              <a:gd name="T117" fmla="*/ T116 w 1121"/>
                              <a:gd name="T118" fmla="+- 0 -1087 -1095"/>
                              <a:gd name="T119" fmla="*/ -1087 h 909"/>
                              <a:gd name="T120" fmla="+- 0 2292 1386"/>
                              <a:gd name="T121" fmla="*/ T120 w 1121"/>
                              <a:gd name="T122" fmla="+- 0 -1063 -1095"/>
                              <a:gd name="T123" fmla="*/ -1063 h 909"/>
                              <a:gd name="T124" fmla="+- 0 2242 1386"/>
                              <a:gd name="T125" fmla="*/ T124 w 1121"/>
                              <a:gd name="T126" fmla="+- 0 -1025 -1095"/>
                              <a:gd name="T127" fmla="*/ -1025 h 909"/>
                              <a:gd name="T128" fmla="+- 0 2206 1386"/>
                              <a:gd name="T129" fmla="*/ T128 w 1121"/>
                              <a:gd name="T130" fmla="+- 0 -974 -1095"/>
                              <a:gd name="T131" fmla="*/ -974 h 909"/>
                              <a:gd name="T132" fmla="+- 0 2184 1386"/>
                              <a:gd name="T133" fmla="*/ T132 w 1121"/>
                              <a:gd name="T134" fmla="+- 0 -910 -1095"/>
                              <a:gd name="T135" fmla="*/ -910 h 909"/>
                              <a:gd name="T136" fmla="+- 0 2177 1386"/>
                              <a:gd name="T137" fmla="*/ T136 w 1121"/>
                              <a:gd name="T138" fmla="+- 0 -835 -1095"/>
                              <a:gd name="T139" fmla="*/ -835 h 909"/>
                              <a:gd name="T140" fmla="+- 0 2177 1386"/>
                              <a:gd name="T141" fmla="*/ T140 w 1121"/>
                              <a:gd name="T142" fmla="+- 0 -186 -1095"/>
                              <a:gd name="T143" fmla="*/ -186 h 909"/>
                              <a:gd name="T144" fmla="+- 0 2338 1386"/>
                              <a:gd name="T145" fmla="*/ T144 w 1121"/>
                              <a:gd name="T146" fmla="+- 0 -186 -1095"/>
                              <a:gd name="T147" fmla="*/ -186 h 909"/>
                              <a:gd name="T148" fmla="+- 0 2338 1386"/>
                              <a:gd name="T149" fmla="*/ T148 w 1121"/>
                              <a:gd name="T150" fmla="+- 0 -836 -1095"/>
                              <a:gd name="T151" fmla="*/ -836 h 909"/>
                              <a:gd name="T152" fmla="+- 0 2348 1386"/>
                              <a:gd name="T153" fmla="*/ T152 w 1121"/>
                              <a:gd name="T154" fmla="+- 0 -889 -1095"/>
                              <a:gd name="T155" fmla="*/ -889 h 909"/>
                              <a:gd name="T156" fmla="+- 0 2377 1386"/>
                              <a:gd name="T157" fmla="*/ T156 w 1121"/>
                              <a:gd name="T158" fmla="+- 0 -925 -1095"/>
                              <a:gd name="T159" fmla="*/ -925 h 909"/>
                              <a:gd name="T160" fmla="+- 0 2421 1386"/>
                              <a:gd name="T161" fmla="*/ T160 w 1121"/>
                              <a:gd name="T162" fmla="+- 0 -946 -1095"/>
                              <a:gd name="T163" fmla="*/ -946 h 909"/>
                              <a:gd name="T164" fmla="+- 0 2477 1386"/>
                              <a:gd name="T165" fmla="*/ T164 w 1121"/>
                              <a:gd name="T166" fmla="+- 0 -952 -1095"/>
                              <a:gd name="T167" fmla="*/ -952 h 909"/>
                              <a:gd name="T168" fmla="+- 0 2506 1386"/>
                              <a:gd name="T169" fmla="*/ T168 w 1121"/>
                              <a:gd name="T170" fmla="+- 0 -952 -1095"/>
                              <a:gd name="T171" fmla="*/ -952 h 909"/>
                              <a:gd name="T172" fmla="+- 0 2506 1386"/>
                              <a:gd name="T173" fmla="*/ T172 w 1121"/>
                              <a:gd name="T174" fmla="+- 0 -1095 -1095"/>
                              <a:gd name="T175" fmla="*/ -1095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21" h="909">
                                <a:moveTo>
                                  <a:pt x="576" y="549"/>
                                </a:moveTo>
                                <a:lnTo>
                                  <a:pt x="568" y="476"/>
                                </a:lnTo>
                                <a:lnTo>
                                  <a:pt x="545" y="410"/>
                                </a:lnTo>
                                <a:lnTo>
                                  <a:pt x="509" y="356"/>
                                </a:lnTo>
                                <a:lnTo>
                                  <a:pt x="460" y="314"/>
                                </a:lnTo>
                                <a:lnTo>
                                  <a:pt x="399" y="288"/>
                                </a:lnTo>
                                <a:lnTo>
                                  <a:pt x="327" y="278"/>
                                </a:lnTo>
                                <a:lnTo>
                                  <a:pt x="279" y="283"/>
                                </a:lnTo>
                                <a:lnTo>
                                  <a:pt x="234" y="296"/>
                                </a:lnTo>
                                <a:lnTo>
                                  <a:pt x="194" y="319"/>
                                </a:lnTo>
                                <a:lnTo>
                                  <a:pt x="160" y="353"/>
                                </a:lnTo>
                                <a:lnTo>
                                  <a:pt x="160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909"/>
                                </a:lnTo>
                                <a:lnTo>
                                  <a:pt x="160" y="909"/>
                                </a:lnTo>
                                <a:lnTo>
                                  <a:pt x="160" y="578"/>
                                </a:lnTo>
                                <a:lnTo>
                                  <a:pt x="170" y="517"/>
                                </a:lnTo>
                                <a:lnTo>
                                  <a:pt x="196" y="470"/>
                                </a:lnTo>
                                <a:lnTo>
                                  <a:pt x="236" y="440"/>
                                </a:lnTo>
                                <a:lnTo>
                                  <a:pt x="288" y="429"/>
                                </a:lnTo>
                                <a:lnTo>
                                  <a:pt x="341" y="439"/>
                                </a:lnTo>
                                <a:lnTo>
                                  <a:pt x="381" y="467"/>
                                </a:lnTo>
                                <a:lnTo>
                                  <a:pt x="406" y="508"/>
                                </a:lnTo>
                                <a:lnTo>
                                  <a:pt x="415" y="559"/>
                                </a:lnTo>
                                <a:lnTo>
                                  <a:pt x="415" y="909"/>
                                </a:lnTo>
                                <a:lnTo>
                                  <a:pt x="576" y="909"/>
                                </a:lnTo>
                                <a:lnTo>
                                  <a:pt x="576" y="549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044" y="0"/>
                                </a:lnTo>
                                <a:lnTo>
                                  <a:pt x="969" y="8"/>
                                </a:lnTo>
                                <a:lnTo>
                                  <a:pt x="906" y="32"/>
                                </a:lnTo>
                                <a:lnTo>
                                  <a:pt x="856" y="70"/>
                                </a:lnTo>
                                <a:lnTo>
                                  <a:pt x="820" y="121"/>
                                </a:lnTo>
                                <a:lnTo>
                                  <a:pt x="798" y="185"/>
                                </a:lnTo>
                                <a:lnTo>
                                  <a:pt x="791" y="260"/>
                                </a:lnTo>
                                <a:lnTo>
                                  <a:pt x="791" y="909"/>
                                </a:lnTo>
                                <a:lnTo>
                                  <a:pt x="952" y="909"/>
                                </a:lnTo>
                                <a:lnTo>
                                  <a:pt x="952" y="259"/>
                                </a:lnTo>
                                <a:lnTo>
                                  <a:pt x="962" y="206"/>
                                </a:lnTo>
                                <a:lnTo>
                                  <a:pt x="991" y="170"/>
                                </a:lnTo>
                                <a:lnTo>
                                  <a:pt x="1035" y="149"/>
                                </a:lnTo>
                                <a:lnTo>
                                  <a:pt x="1091" y="143"/>
                                </a:lnTo>
                                <a:lnTo>
                                  <a:pt x="1120" y="143"/>
                                </a:lnTo>
                                <a:lnTo>
                                  <a:pt x="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2028" y="-805"/>
                            <a:ext cx="478" cy="145"/>
                          </a:xfrm>
                          <a:prstGeom prst="rect">
                            <a:avLst/>
                          </a:prstGeom>
                          <a:solidFill>
                            <a:srgbClr val="8D4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9424C" id="Group 1521" o:spid="_x0000_s1026" style="position:absolute;margin-left:69.3pt;margin-top:-54.75pt;width:56.05pt;height:45.45pt;z-index:15745024;mso-position-horizontal-relative:page" coordorigin="1386,-1095" coordsize="1121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m1eQsAAAo1AAAOAAAAZHJzL2Uyb0RvYy54bWzkW9uO47gRfQ+QfxD8mEDTKt3VmJ7F7sz2&#10;IMBkd5FVPkBtq9tGbMuR3NMzCfLvOUWKNqlhqYUNkJfdh5F7dUQd1mEVq0jq7XdfDvvgc9sPu+54&#10;t6I30Spoj+tuszs+3a3+Xt+H5SoYzs1x0+y7Y3u3+toOq+/e/fEPb19Ot23cbbv9pu0DNHIcbl9O&#10;d6vt+Xy6vbkZ1tv20AxvulN7xM3Hrj80Z/zZP91s+uYFrR/2N3EU5TcvXb859d26HQb83w/65uqd&#10;av/xsV2ff358HNpzsL9bgdtZ/durfx/435t3b5vbp745bXfrkUbzG1gcmt0RL7009aE5N8Fzv/um&#10;qcNu3XdD93h+s+4ON93j427dqj6gNxRNevOx755Pqi9Pty9Pp4uZYNqJnX5zs+ufPv/SB7sNtMvi&#10;dBUcmwNUUi8O8H+IDfRyeroF7mN/+vX0S697iZ+fuvU/Bty+md7nv580OHh4+Wu3QYvN87lTBvry&#10;2B+4CXQ9+KJ0+HrRof1yDtb4nwVRmWSrYI1bWVHElGmd1luIyU9RUuarAHdDiqrLzR/Hx4nAWz1c&#10;RRU/edPc6tcqqiM17hfG3HA16/C/mfXXbXNqlVoDm+tqVvREm/V7GEGh2LSJNq3CGrsOtlGtO8x0&#10;gO1fNScMg7e5hjFWlc3S3K6fh/PHtlPKNJ8/DWftFxv8Unpvxh7U8KHHwx4u8ucwiAKq8jhQYox4&#10;A4P9NexPN0EdBS+BevkEFBuQaivM0jyw9Hy6vDMxODSmUNtgFBb+dkFh8DrMstTLDOa5MksFZhhc&#10;VlthTpWfWWFwzIxRXmYIgVZrVCXkZVYZGNusFJiRK0CYl5mfGtkSKJiXG7kiUFllXnJki1BTLNFz&#10;VQiLRLAcXPqqg4L56blKUIkx4h1vthI15RI9V4qwKEmwni2Ggnnpxa4aVEANHz2OR9dRF4sO4YoR&#10;llHhp4fgcW1Pwfz0XDWooMRPzxajjiWviF0xwpIkerYaCuan56pBeS5YzxajjiXXSFwx8N7Yb73E&#10;VkPBvPQSVw3KoZtP3MQWo04k10hcMcKiElyDZ77LYFEwPz1XDcpKgZ4tRp1IrpG4YoRFIUVjWw0F&#10;89JLXTWIo7vPeqktRp1KrpG6YoRFKoib2moomJ+eq4ZMzxajTiXXSF0x4JKpf+ylthoK5qfnqsGG&#10;81vPFqNOJdfIXDFkepmthkwvc9UQ6WW2GHUmuUbmihESeuvNBDJbDQXzWi9z1RDFzWwx6kxyjcwV&#10;Y4aerYZML3fVEOnlthh1LrlG7ooRZlJYzm01FMxrvdxVgzIYxue5uS1GnUuukbtihFlR+sXNbTUU&#10;zE/PVQNxz5+C5rYYdS65RuGKEeaxkFAVthoK5qVXuGpg1vDTK2wx6kJyjcIVI8wziZ6thoL56blq&#10;UF740+TCFqPGXOBP4QtXjDDPBc8tbDUUzEuvdNWgIi68Y6+0xagx8/npla4YMItAr7TVUDA/PVcN&#10;KnKBni1GXUquwUWsVRlgUAmuUdpqKJifnqsGFZV/7JW2GHUpuUblihFmpZDvVbYaCualV7lqUBkJ&#10;hZAtRo0++MWtXDHCDLmNd9bACoGVUDHMT89VQ6Zni1FXkmtUrhjyrFHZasizBkWuHHLtHdly1HhO&#10;MCBFriAyRYpsSeY4uprMcLQ1AUfJRShyVZFXCSiydZHXCShyhYmzyD+/YWnJGjfgKPkJTYtyXpTy&#10;D0Vyy3IF9A5GrJeYl6vVkThN/Ok9TSpzuTQnVxvlKhJLWx0NFFi66sQJpidfrkBki1OTXKGTqw5e&#10;LkUdIlsfDfSznJTpcSzERbVueCm9sMohek7sqoOX54lgS7dWV0CBpatPHKPE8doyttUBS9F3pgU7&#10;HF4al7GtD7oDoMDS1SeOJe+JbXXAUvSead1eISUBA7Oue13hI7dwZ5yf46Ryj7Fs5LekW7qTWLvT&#10;tHivKJI42uKEjBM4TjyHCn8qQYmtTE1iAY+h4kSMEEvoEkdbGoXzc5zU8LHI0S3iSaziaVrGi5Ue&#10;uXU84wSOE69JktKvdWoLU5NYytO0lp/haEszMyumrjKxzNEWBhxFn/mmoJdyH5pU9FLygw0JZ/TE&#10;CV7ujT5uTY/npOxiWtWXpbDghQrTvJvX0Rnn13pS18eJ5DNuYU9iZY/i0bxZ70FUYoDMbGlCxvk5&#10;Top7BHF/kktudU9ieY8KcsJR2icht8CvgBM4Tnwmlezolvgk1vhYup1wxLDwx3C3yq+AEzi6yshZ&#10;mlvnk1jo07TS53f7ObqlvsxxUuvLHN1iH1Wt5DPTcn8mkywcp3EzSWx4Ppm9u2ZrtvPWX47jfh5+&#10;BQ3v0EdqT/bUDbyrWqNuwNZhrXYm0QRQvPkngPF6BhfjBus8GM7DYGS/ejt2Hs0prYKrrd1XmXBu&#10;qeBms3e+dd6MYbjegX21dc62FHxZTzntYThylSVd5QxEwZd1lZMBBV/WVZ6XGY7JdAkZniIVfFlX&#10;07GrmGKWtM4TB7eOaL8IPnYVgXcJnMMpt44YuAg+dhXhaBF87CoiwxI4+zuTgY8ugo9dxSLZEjgv&#10;fnHrWLRaBB+7ikWkRfCxq1jUWQKvxq7qdP1Vb6rGrmLRY0nrxGsZ3FdegVj2wNhbXg5Y9sDYXy7N&#10;Fz1wiU76WMqrXVa1r+oDCtZFbzARihaGKDIxilDGLXuD6fTCMEUmThF2Jxe9wUQqShZ22sQqzvwX&#10;vcFEK8Ke2rIHTKcXBiwyEYsT1EVv4LxTKb0waKkkUD2wMGwRZ2T6gYWd5vRIPbAwdJGJXeQGLz3M&#10;x/yhx7m66Ym6fhXgRN0DG6q5PTVnTjvMz+AFZ7bU6sr2bsVnd/jGofvc1p2CnDn9yAokkaCaYV7R&#10;1r4i9kcHmSM5BDLFExpp7pvrSbc4DpEUC3SzOF7pQ3sJCow5XMrJPeOwlDaHS3hJF7i4LOdxvOrC&#10;OGyjzLUX8+6Jas+4humnuer+omjTuGq+H8RL56ofxtKmHXPV7aEo0Tg4whw/g4svc4Zpx1x1e7q1&#10;Zajr0T3Thrm63JbisO043wcuD2AT7J7O42BbxqXAz9kkTkYcFlFmcRgjqj0kjnO4ZIyP6SWeGnuY&#10;q7ZLMmYH6SWzMffNVeNSXljn/mI5fO69KZ/UYtwlpJl2zHVsb8S9pofx8qW4azQw71vvu6EF5W8j&#10;CEKMFtGYXAog2G/QHmCApm1z1X2qxuA5b6FqtCRWHecMWfLqBQz5yrgpxy5wtJxrruD9JTRHOPA5&#10;j9MZVAxfXoJ7TRdUw+q9S3HxK+MGJ0hVe1hHnuVX8SYj9/cV+yFR1AOWLtOIEdVctbiomMcWLwmH&#10;AZjrCDSj6pqZGIC5ToBTS5sRizmUJ0Z1IPkyQ/LEap2+Hbr9bnO/2+95gA/908P7fR98bnB8ne6T&#10;FGcztIgObK/q9GPHjxmN+XGc/B0nYT4DrI6j/7vCfkH0Q1yF93lZhOl9moVVEZVhRNUPVR6lVfrh&#10;/j88P1N6u91tNu3x0+7YmqPxlC47Iz0e0teH2tXheE4BMHYyNfU77J1ORuo/XydxFv64Qe+a223b&#10;bH4cf5+b3V7/vnEZKyOj2+aqDIHz3/ogtT78/dBtvuJQdd/pzwLwGQN+bLv+X6vgBZ8E3K2Gfz43&#10;fbsK9n854nB4hUVjxJez+iPNCvbU3r7zYN9pjms0dbc6r7DUwj/fn/V3B8+nfve0xZtI2eLY8bHw&#10;xx0fuVb8NKvxD5xP//8dVEeA0gfV/4b8DutD+5YPqquwxobDofbJQfXg2L3fAth+3/fdC+sCM+m4&#10;5TxgzP7q+fU4inVYw9kzFdfUIFYfBaR81oS/CCBkdXqUm28JTr0+vR7wj7sVZ6fKtOYkO/vdCFFe&#10;JbpY+SG9R4WqW3cG6e/CxQ67Mz7G2e8Od6vy4oe/Q39Tn4nggxsVO8aPg/iLHvtv5Z/XT5je/RcA&#10;AP//AwBQSwMEFAAGAAgAAAAhAGuTm+bhAAAADAEAAA8AAABkcnMvZG93bnJldi54bWxMj0FrwkAQ&#10;he+F/odlCr3pbpRYTbMRkbYnKVQLxduYjEkwuxuyaxL/fcdTe3zzPt68l65H04ieOl87qyGaKhBk&#10;c1fUttTwfXifLEH4gLbAxlnScCMP6+zxIcWkcIP9on4fSsEh1ieooQqhTaT0eUUG/dS1ZNk7u85g&#10;YNmVsuhw4HDTyJlSC2mwtvyhwpa2FeWX/dVo+Bhw2Myjt353OW9vx0P8+bOLSOvnp3HzCiLQGP5g&#10;uNfn6pBxp5O72sKLhvV8uWBUwyRSqxgEI7NYvYA43U/sySyV/0dkvwAAAP//AwBQSwECLQAUAAYA&#10;CAAAACEAtoM4kv4AAADhAQAAEwAAAAAAAAAAAAAAAAAAAAAAW0NvbnRlbnRfVHlwZXNdLnhtbFBL&#10;AQItABQABgAIAAAAIQA4/SH/1gAAAJQBAAALAAAAAAAAAAAAAAAAAC8BAABfcmVscy8ucmVsc1BL&#10;AQItABQABgAIAAAAIQAGLsm1eQsAAAo1AAAOAAAAAAAAAAAAAAAAAC4CAABkcnMvZTJvRG9jLnht&#10;bFBLAQItABQABgAIAAAAIQBrk5vm4QAAAAwBAAAPAAAAAAAAAAAAAAAAANMNAABkcnMvZG93bnJl&#10;di54bWxQSwUGAAAAAAQABADzAAAA4Q4AAAAA&#10;">
                <v:shape id="AutoShape 1523" o:spid="_x0000_s1027" style="position:absolute;left:1385;top:-1095;width:1121;height:909;visibility:visible;mso-wrap-style:square;v-text-anchor:top" coordsize="1121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G1scA&#10;AADdAAAADwAAAGRycy9kb3ducmV2LnhtbERPS2vCQBC+F/wPywi9lGajVFuiq0ihxR5UfBzqbZId&#10;k2B2NmS3JvXXdwuCt/n4njOdd6YSF2pcaVnBIIpBEGdWl5wrOOw/nt9AOI+ssbJMCn7JwXzWe5hi&#10;om3LW7rsfC5CCLsEFRTe14mULivIoItsTRy4k20M+gCbXOoG2xBuKjmM47E0WHJoKLCm94Ky8+7H&#10;KFhuTtcUX9afr+n4e9W22y96Oh6Veux3iwkIT52/i2/upQ7zR8MR/H8TTp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chtbHAAAA3QAAAA8AAAAAAAAAAAAAAAAAmAIAAGRy&#10;cy9kb3ducmV2LnhtbFBLBQYAAAAABAAEAPUAAACMAwAAAAA=&#10;" path="m576,549r-8,-73l545,410,509,356,460,314,399,288,327,278r-48,5l234,296r-40,23l160,353r,-62l,291,,909r160,l160,578r10,-61l196,470r40,-30l288,429r53,10l381,467r25,41l415,559r,350l576,909r,-360xm1120,r-76,l969,8,906,32,856,70r-36,51l798,185r-7,75l791,909r161,l952,259r10,-53l991,170r44,-21l1091,143r29,l1120,xe" fillcolor="#1f3464" stroked="f">
                  <v:path arrowok="t" o:connecttype="custom" o:connectlocs="576,-546;568,-619;545,-685;509,-739;460,-781;399,-807;327,-817;279,-812;234,-799;194,-776;160,-742;160,-804;0,-804;0,-186;160,-186;160,-517;170,-578;196,-625;236,-655;288,-666;341,-656;381,-628;406,-587;415,-536;415,-186;576,-186;576,-546;1120,-1095;1044,-1095;969,-1087;906,-1063;856,-1025;820,-974;798,-910;791,-835;791,-186;952,-186;952,-836;962,-889;991,-925;1035,-946;1091,-952;1120,-952;1120,-1095" o:connectangles="0,0,0,0,0,0,0,0,0,0,0,0,0,0,0,0,0,0,0,0,0,0,0,0,0,0,0,0,0,0,0,0,0,0,0,0,0,0,0,0,0,0,0,0"/>
                </v:shape>
                <v:rect id="Rectangle 1522" o:spid="_x0000_s1028" style="position:absolute;left:2028;top:-805;width:47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od8MA&#10;AADdAAAADwAAAGRycy9kb3ducmV2LnhtbERP22rCQBB9L/gPywh9q5sISo2uIqJQsBa8fMCQnVw0&#10;OxuyaxL79W6h4NscznUWq95UoqXGlZYVxKMIBHFqdcm5gst59/EJwnlkjZVlUvAgB6vl4G2BibYd&#10;H6k9+VyEEHYJKii8rxMpXVqQQTeyNXHgMtsY9AE2udQNdiHcVHIcRVNpsOTQUGBNm4LS2+luFBza&#10;n2yS/cad30aba9zvZ9/33Uyp92G/noPw1PuX+N/9pcP8yXgKf9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god8MAAADdAAAADwAAAAAAAAAAAAAAAACYAgAAZHJzL2Rv&#10;d25yZXYueG1sUEsFBgAAAAAEAAQA9QAAAIgDAAAAAA==&#10;" fillcolor="#8d4f97" stroked="f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1649730</wp:posOffset>
                </wp:positionH>
                <wp:positionV relativeFrom="paragraph">
                  <wp:posOffset>-695325</wp:posOffset>
                </wp:positionV>
                <wp:extent cx="366395" cy="577215"/>
                <wp:effectExtent l="0" t="0" r="0" b="0"/>
                <wp:wrapNone/>
                <wp:docPr id="1523" name="Freeform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95" cy="577215"/>
                        </a:xfrm>
                        <a:custGeom>
                          <a:avLst/>
                          <a:gdLst>
                            <a:gd name="T0" fmla="+- 0 2759 2598"/>
                            <a:gd name="T1" fmla="*/ T0 w 577"/>
                            <a:gd name="T2" fmla="+- 0 -1095 -1095"/>
                            <a:gd name="T3" fmla="*/ -1095 h 909"/>
                            <a:gd name="T4" fmla="+- 0 2598 2598"/>
                            <a:gd name="T5" fmla="*/ T4 w 577"/>
                            <a:gd name="T6" fmla="+- 0 -1095 -1095"/>
                            <a:gd name="T7" fmla="*/ -1095 h 909"/>
                            <a:gd name="T8" fmla="+- 0 2598 2598"/>
                            <a:gd name="T9" fmla="*/ T8 w 577"/>
                            <a:gd name="T10" fmla="+- 0 -186 -1095"/>
                            <a:gd name="T11" fmla="*/ -186 h 909"/>
                            <a:gd name="T12" fmla="+- 0 2759 2598"/>
                            <a:gd name="T13" fmla="*/ T12 w 577"/>
                            <a:gd name="T14" fmla="+- 0 -186 -1095"/>
                            <a:gd name="T15" fmla="*/ -186 h 909"/>
                            <a:gd name="T16" fmla="+- 0 2759 2598"/>
                            <a:gd name="T17" fmla="*/ T16 w 577"/>
                            <a:gd name="T18" fmla="+- 0 -517 -1095"/>
                            <a:gd name="T19" fmla="*/ -517 h 909"/>
                            <a:gd name="T20" fmla="+- 0 2768 2598"/>
                            <a:gd name="T21" fmla="*/ T20 w 577"/>
                            <a:gd name="T22" fmla="+- 0 -578 -1095"/>
                            <a:gd name="T23" fmla="*/ -578 h 909"/>
                            <a:gd name="T24" fmla="+- 0 2794 2598"/>
                            <a:gd name="T25" fmla="*/ T24 w 577"/>
                            <a:gd name="T26" fmla="+- 0 -625 -1095"/>
                            <a:gd name="T27" fmla="*/ -625 h 909"/>
                            <a:gd name="T28" fmla="+- 0 2835 2598"/>
                            <a:gd name="T29" fmla="*/ T28 w 577"/>
                            <a:gd name="T30" fmla="+- 0 -655 -1095"/>
                            <a:gd name="T31" fmla="*/ -655 h 909"/>
                            <a:gd name="T32" fmla="+- 0 2886 2598"/>
                            <a:gd name="T33" fmla="*/ T32 w 577"/>
                            <a:gd name="T34" fmla="+- 0 -666 -1095"/>
                            <a:gd name="T35" fmla="*/ -666 h 909"/>
                            <a:gd name="T36" fmla="+- 0 2940 2598"/>
                            <a:gd name="T37" fmla="*/ T36 w 577"/>
                            <a:gd name="T38" fmla="+- 0 -656 -1095"/>
                            <a:gd name="T39" fmla="*/ -656 h 909"/>
                            <a:gd name="T40" fmla="+- 0 2980 2598"/>
                            <a:gd name="T41" fmla="*/ T40 w 577"/>
                            <a:gd name="T42" fmla="+- 0 -628 -1095"/>
                            <a:gd name="T43" fmla="*/ -628 h 909"/>
                            <a:gd name="T44" fmla="+- 0 3005 2598"/>
                            <a:gd name="T45" fmla="*/ T44 w 577"/>
                            <a:gd name="T46" fmla="+- 0 -587 -1095"/>
                            <a:gd name="T47" fmla="*/ -587 h 909"/>
                            <a:gd name="T48" fmla="+- 0 3013 2598"/>
                            <a:gd name="T49" fmla="*/ T48 w 577"/>
                            <a:gd name="T50" fmla="+- 0 -536 -1095"/>
                            <a:gd name="T51" fmla="*/ -536 h 909"/>
                            <a:gd name="T52" fmla="+- 0 3013 2598"/>
                            <a:gd name="T53" fmla="*/ T52 w 577"/>
                            <a:gd name="T54" fmla="+- 0 -186 -1095"/>
                            <a:gd name="T55" fmla="*/ -186 h 909"/>
                            <a:gd name="T56" fmla="+- 0 3174 2598"/>
                            <a:gd name="T57" fmla="*/ T56 w 577"/>
                            <a:gd name="T58" fmla="+- 0 -186 -1095"/>
                            <a:gd name="T59" fmla="*/ -186 h 909"/>
                            <a:gd name="T60" fmla="+- 0 3174 2598"/>
                            <a:gd name="T61" fmla="*/ T60 w 577"/>
                            <a:gd name="T62" fmla="+- 0 -546 -1095"/>
                            <a:gd name="T63" fmla="*/ -546 h 909"/>
                            <a:gd name="T64" fmla="+- 0 3166 2598"/>
                            <a:gd name="T65" fmla="*/ T64 w 577"/>
                            <a:gd name="T66" fmla="+- 0 -619 -1095"/>
                            <a:gd name="T67" fmla="*/ -619 h 909"/>
                            <a:gd name="T68" fmla="+- 0 3144 2598"/>
                            <a:gd name="T69" fmla="*/ T68 w 577"/>
                            <a:gd name="T70" fmla="+- 0 -685 -1095"/>
                            <a:gd name="T71" fmla="*/ -685 h 909"/>
                            <a:gd name="T72" fmla="+- 0 3107 2598"/>
                            <a:gd name="T73" fmla="*/ T72 w 577"/>
                            <a:gd name="T74" fmla="+- 0 -739 -1095"/>
                            <a:gd name="T75" fmla="*/ -739 h 909"/>
                            <a:gd name="T76" fmla="+- 0 3058 2598"/>
                            <a:gd name="T77" fmla="*/ T76 w 577"/>
                            <a:gd name="T78" fmla="+- 0 -781 -1095"/>
                            <a:gd name="T79" fmla="*/ -781 h 909"/>
                            <a:gd name="T80" fmla="+- 0 2997 2598"/>
                            <a:gd name="T81" fmla="*/ T80 w 577"/>
                            <a:gd name="T82" fmla="+- 0 -807 -1095"/>
                            <a:gd name="T83" fmla="*/ -807 h 909"/>
                            <a:gd name="T84" fmla="+- 0 2925 2598"/>
                            <a:gd name="T85" fmla="*/ T84 w 577"/>
                            <a:gd name="T86" fmla="+- 0 -817 -1095"/>
                            <a:gd name="T87" fmla="*/ -817 h 909"/>
                            <a:gd name="T88" fmla="+- 0 2876 2598"/>
                            <a:gd name="T89" fmla="*/ T88 w 577"/>
                            <a:gd name="T90" fmla="+- 0 -812 -1095"/>
                            <a:gd name="T91" fmla="*/ -812 h 909"/>
                            <a:gd name="T92" fmla="+- 0 2831 2598"/>
                            <a:gd name="T93" fmla="*/ T92 w 577"/>
                            <a:gd name="T94" fmla="+- 0 -798 -1095"/>
                            <a:gd name="T95" fmla="*/ -798 h 909"/>
                            <a:gd name="T96" fmla="+- 0 2792 2598"/>
                            <a:gd name="T97" fmla="*/ T96 w 577"/>
                            <a:gd name="T98" fmla="+- 0 -774 -1095"/>
                            <a:gd name="T99" fmla="*/ -774 h 909"/>
                            <a:gd name="T100" fmla="+- 0 2759 2598"/>
                            <a:gd name="T101" fmla="*/ T100 w 577"/>
                            <a:gd name="T102" fmla="+- 0 -739 -1095"/>
                            <a:gd name="T103" fmla="*/ -739 h 909"/>
                            <a:gd name="T104" fmla="+- 0 2759 2598"/>
                            <a:gd name="T105" fmla="*/ T104 w 577"/>
                            <a:gd name="T106" fmla="+- 0 -1095 -1095"/>
                            <a:gd name="T107" fmla="*/ -1095 h 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7" h="909">
                              <a:moveTo>
                                <a:pt x="161" y="0"/>
                              </a:moveTo>
                              <a:lnTo>
                                <a:pt x="0" y="0"/>
                              </a:lnTo>
                              <a:lnTo>
                                <a:pt x="0" y="909"/>
                              </a:lnTo>
                              <a:lnTo>
                                <a:pt x="161" y="909"/>
                              </a:lnTo>
                              <a:lnTo>
                                <a:pt x="161" y="578"/>
                              </a:lnTo>
                              <a:lnTo>
                                <a:pt x="170" y="517"/>
                              </a:lnTo>
                              <a:lnTo>
                                <a:pt x="196" y="470"/>
                              </a:lnTo>
                              <a:lnTo>
                                <a:pt x="237" y="440"/>
                              </a:lnTo>
                              <a:lnTo>
                                <a:pt x="288" y="429"/>
                              </a:lnTo>
                              <a:lnTo>
                                <a:pt x="342" y="439"/>
                              </a:lnTo>
                              <a:lnTo>
                                <a:pt x="382" y="467"/>
                              </a:lnTo>
                              <a:lnTo>
                                <a:pt x="407" y="508"/>
                              </a:lnTo>
                              <a:lnTo>
                                <a:pt x="415" y="559"/>
                              </a:lnTo>
                              <a:lnTo>
                                <a:pt x="415" y="909"/>
                              </a:lnTo>
                              <a:lnTo>
                                <a:pt x="576" y="909"/>
                              </a:lnTo>
                              <a:lnTo>
                                <a:pt x="576" y="549"/>
                              </a:lnTo>
                              <a:lnTo>
                                <a:pt x="568" y="476"/>
                              </a:lnTo>
                              <a:lnTo>
                                <a:pt x="546" y="410"/>
                              </a:lnTo>
                              <a:lnTo>
                                <a:pt x="509" y="356"/>
                              </a:lnTo>
                              <a:lnTo>
                                <a:pt x="460" y="314"/>
                              </a:lnTo>
                              <a:lnTo>
                                <a:pt x="399" y="288"/>
                              </a:lnTo>
                              <a:lnTo>
                                <a:pt x="327" y="278"/>
                              </a:lnTo>
                              <a:lnTo>
                                <a:pt x="278" y="283"/>
                              </a:lnTo>
                              <a:lnTo>
                                <a:pt x="233" y="297"/>
                              </a:lnTo>
                              <a:lnTo>
                                <a:pt x="194" y="321"/>
                              </a:lnTo>
                              <a:lnTo>
                                <a:pt x="161" y="356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A96E" id="Freeform 1520" o:spid="_x0000_s1026" style="position:absolute;margin-left:129.9pt;margin-top:-54.75pt;width:28.85pt;height:45.4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7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prngcAADcfAAAOAAAAZHJzL2Uyb0RvYy54bWysWVGPozYQfq/U/4B4bMUFGww4utypd9et&#10;Kl3bk47+ABbIBjWBFNjNXqv+984MOGvv2Syqug8JWT6Gb+azx+Px67ePp6P3UPdD07U7n70Kfa9u&#10;y65q2rud/3t+E2S+N4xFWxXHrq13/pd68N+++fab15fztubdoTtWde+BkXbYXs47/zCO5+1mM5SH&#10;+lQMr7pz3cLNfdefihF+9nebqi8uYP103PAwTDaXrq/OfVfWwwD//TDd9N+Q/f2+Lsff9vuhHr3j&#10;zgduI3329HmLn5s3r4vtXV+cD0050yj+A4tT0bTw0qupD8VYePd985WpU1P23dDtx1dld9p0+31T&#10;1uQDeMPCZ958PhTnmnyB4Azna5iG/89s+evDp95rKtBO8Mj32uIEKt30dY0x9+CfFKPLedgC9PP5&#10;U49eDuePXfnHAMHbGHfwxwAY7/byS1eBoeJ+7Cguj/v+hE+Cx94jhf/LNfz14+iV8M8oSSIpfK+E&#10;WyJNORMoz6bYqofL+2H8qe7IUPHwcRgn9Sq4othXM/0clN6fjiDk94EXejwV0uNCZrPaVxhTsO82&#10;Xh56Fw/e+hzDFYZMBSyUwqPP50AI3vROMDbBDp4M5XNYrGATNWBlpQZhuFrLYzu1RGFeopYq4DI1&#10;mKp61FzUpIJh1DI7NWYqELAssUeN6RoQzBo1ZsrgVlRXIWfcwc4UYYGdLsMCO1MJNztdiJwlDnam&#10;DoFgqSN2uhIEs8YOZrCha5rYhxzXpci5az6YSgQizezsMJtchzDB7OxMLXgqY+uE4LoUOXdMCW4q&#10;ESTcMVu5LgXB7OxMLXgWCTs7XYqcO2ZFZCoRJMLBLtKlIJiVXWRqwTOYZbY8F+lS5JFjVkSmEkGS&#10;OOZspEtBMDs7UwsuY0jFliwc6VLkkWNWRKYSEBQXO10KglnZxaYWXGZ2drEuRQ4uWFeJ2FQCBpRj&#10;VsS6FASzszO1iMLQPu5iXYo8dsyK2FQiEJkjo8S6FASzszO1iEIWWZWNdSny2DErhKlEIGAIWFdY&#10;oUtBMCs7YWrhZCd0KXLhmBXCVMK9VghdCvdaIUwtIpba853QpchhsFvHnTCVWGCnS+Fml5haONkl&#10;uhR54pgVialEIGKHsokuBcGsyiamFhGDDGXLKIkuRZ44ZkViKhEkTNrHXaJLQTA7O1OLiMF0tLLT&#10;pchhMbYqm5pKBEnmWCtSXQqCWdmlphYRC1Mru1SXIk8dsyI1lQjSyBG7VJeCYHZ2phZRKOw1CtTn&#10;T0VFnjpmRWoqEaQZsyub6lIQzMouM7XgUtpjl+lS5LCgWJXNTCWCDJSw5rtMl4JgdnamFlxCzWMb&#10;d5kuRZ45ZkVmKhFkruoz06UgmJ2dqQXPQDQrO12KPHPMCmkqAa/l9thJXQqCWdlJUwuo75iVndSl&#10;yKVjVkhTiSCFzZ1VWdzlPtXGCLOzM7WA2pjb2elS5NIxK2D/q+8DghRWHjs7XQqCWdmx0BTDve0J&#10;dTFyeM4+MVhoquHOKizU9XCnFRaaiixQ1BUBio7ZwUJTEoqfPYqQYFW8v952Q1PjTrUtioPqZJSP&#10;7dzKgCuvwBZaSN2Tczdg1ySHOEJvJI+wqQAmAIV9DwcYPEIwdTReBIPkCIbt+BrTDMJPcNWhWWbC&#10;IBIEp27Ii1xwI4pw2EGuIYM7Q4Kv85TPrsIea4113Duhddj0rILPrkbrXMXdBVqHbcEa61juE3yd&#10;q1h/IxwK5zXWsSAm+DpXsUIl+DpXsWREONR6a8hgDUfwda4ms6tQDa2xjlUOWofyZBV8dhXqhTVw&#10;rAPQOizgq+Czq7CiroLPrsIStwaOSxeSgTVnFXx2Va5zlWFuR/OYktfYZ+HsLeZH7YEpK8zpr4e+&#10;/fOOfe970LG/xWeK7bkYMWuqS+9CHWPfO+x87Lni/0/dQ513hBgxebJ5AFI/G972dP/Y6jhY1MAf&#10;hVL31PeZbE2YubsLttRd9T2h1BvX4qCVNkdE2VHfsz3cEwA3aAgu4yQsUoCLAT9FWNlR35M9jp0X&#10;xEEvZBGXQeWAOEidS7gIuyCIuyY/9T71Pb03wgoYcbCxWrIX4woKOBEuxyWGgwLCiWV+CveSHiKd&#10;4rcWJyDPLvkhkjl+YHcRh30ajAt0zxdxMMIRF0EvYQkX424ecSxexEUw1xEH/cNlHDZNEffCOMX7&#10;kz2VEpT+6luNvyk1cbk8DhjW1egHFAZL/qr59lJcFO55lMtjN9TTCzC/UIl1TTSYn7Tjp6E7NtVN&#10;czxighn6u9v3x957KOCUkd1EMTQqJjsG7EjVWtvhY8oPfBzOv+ZchidhdGr4t2Q8Dt9xGdwkWRrE&#10;N7EIZBpmQcjkO5mEsYw/3PyDeY7F20NTVXX7sWlrdYLJ4nUnhPNZ6nT2SGeYmEmlgJKK/HI6GdKf&#10;zcm+u28r8K7YHuqi+nG+HovmOF1vTMYUZHBbfVMg6FARzxHxGHfY3nbVFzhT7Lvp9BZOm+Hi0PV/&#10;+d4FTm53/vDnfdHXvnf8uYWjUQmNFxj4I/2IRYrnH71+51a/U7QlmNr5ow8FN16+H6fj4ftz39wd&#10;4E2MYtF2P8BZ5r7BM0fiN7Gaf8DpLHkwnyTj8a/+m1BP591v/gUAAP//AwBQSwMEFAAGAAgAAAAh&#10;AFxYYa3jAAAADAEAAA8AAABkcnMvZG93bnJldi54bWxMj09Lw0AQxe+C32EZwYu0m0Rb25hNEVFE&#10;QcFW6nWbnfzB3dmQ3bbx2zs96W3mzeO93xSr0VlxwCF0nhSk0wQEUuVNR42Cz83TZAEiRE1GW0+o&#10;4AcDrMrzs0Lnxh/pAw/r2AgOoZBrBW2MfS5lqFp0Okx9j8S32g9OR16HRppBHzncWZklyVw63RE3&#10;tLrHhxar7/XeKXiht8ft9ur9dfNsvzqUWX0jZa3U5cV4fwci4hj/zHDCZ3QomWnn92SCsAqy2ZLR&#10;o4JJmixnINhynd7ysDtJiznIspD/nyh/AQAA//8DAFBLAQItABQABgAIAAAAIQC2gziS/gAAAOEB&#10;AAATAAAAAAAAAAAAAAAAAAAAAABbQ29udGVudF9UeXBlc10ueG1sUEsBAi0AFAAGAAgAAAAhADj9&#10;If/WAAAAlAEAAAsAAAAAAAAAAAAAAAAALwEAAF9yZWxzLy5yZWxzUEsBAi0AFAAGAAgAAAAhAL7E&#10;amueBwAANx8AAA4AAAAAAAAAAAAAAAAALgIAAGRycy9lMm9Eb2MueG1sUEsBAi0AFAAGAAgAAAAh&#10;AFxYYa3jAAAADAEAAA8AAAAAAAAAAAAAAAAA+AkAAGRycy9kb3ducmV2LnhtbFBLBQYAAAAABAAE&#10;APMAAAAICwAAAAA=&#10;" path="m161,l,,,909r161,l161,578r9,-61l196,470r41,-30l288,429r54,10l382,467r25,41l415,559r,350l576,909r,-360l568,476,546,410,509,356,460,314,399,288,327,278r-49,5l233,297r-39,24l161,356,161,xe" fillcolor="#1f3464" stroked="f">
                <v:path arrowok="t" o:connecttype="custom" o:connectlocs="102235,-695325;0,-695325;0,-118110;102235,-118110;102235,-328295;107950,-367030;124460,-396875;150495,-415925;182880,-422910;217170,-416560;242570,-398780;258445,-372745;263525,-340360;263525,-118110;365760,-118110;365760,-346710;360680,-393065;346710,-434975;323215,-469265;292100,-495935;253365,-512445;207645,-518795;176530,-515620;147955,-506730;123190,-491490;102235,-469265;102235,-695325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248920</wp:posOffset>
                </wp:positionH>
                <wp:positionV relativeFrom="paragraph">
                  <wp:posOffset>-695325</wp:posOffset>
                </wp:positionV>
                <wp:extent cx="569595" cy="577215"/>
                <wp:effectExtent l="0" t="0" r="0" b="0"/>
                <wp:wrapNone/>
                <wp:docPr id="1520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577215"/>
                          <a:chOff x="392" y="-1095"/>
                          <a:chExt cx="897" cy="909"/>
                        </a:xfrm>
                      </wpg:grpSpPr>
                      <wps:wsp>
                        <wps:cNvPr id="1521" name="AutoShape 1519"/>
                        <wps:cNvSpPr>
                          <a:spLocks/>
                        </wps:cNvSpPr>
                        <wps:spPr bwMode="auto">
                          <a:xfrm>
                            <a:off x="468" y="-1095"/>
                            <a:ext cx="820" cy="909"/>
                          </a:xfrm>
                          <a:custGeom>
                            <a:avLst/>
                            <a:gdLst>
                              <a:gd name="T0" fmla="+- 0 1004 469"/>
                              <a:gd name="T1" fmla="*/ T0 w 820"/>
                              <a:gd name="T2" fmla="+- 0 -1095 -1095"/>
                              <a:gd name="T3" fmla="*/ -1095 h 909"/>
                              <a:gd name="T4" fmla="+- 0 756 469"/>
                              <a:gd name="T5" fmla="*/ T4 w 820"/>
                              <a:gd name="T6" fmla="+- 0 -1095 -1095"/>
                              <a:gd name="T7" fmla="*/ -1095 h 909"/>
                              <a:gd name="T8" fmla="+- 0 469 469"/>
                              <a:gd name="T9" fmla="*/ T8 w 820"/>
                              <a:gd name="T10" fmla="+- 0 -186 -1095"/>
                              <a:gd name="T11" fmla="*/ -186 h 909"/>
                              <a:gd name="T12" fmla="+- 0 647 469"/>
                              <a:gd name="T13" fmla="*/ T12 w 820"/>
                              <a:gd name="T14" fmla="+- 0 -186 -1095"/>
                              <a:gd name="T15" fmla="*/ -186 h 909"/>
                              <a:gd name="T16" fmla="+- 0 714 469"/>
                              <a:gd name="T17" fmla="*/ T16 w 820"/>
                              <a:gd name="T18" fmla="+- 0 -406 -1095"/>
                              <a:gd name="T19" fmla="*/ -406 h 909"/>
                              <a:gd name="T20" fmla="+- 0 1220 469"/>
                              <a:gd name="T21" fmla="*/ T20 w 820"/>
                              <a:gd name="T22" fmla="+- 0 -406 -1095"/>
                              <a:gd name="T23" fmla="*/ -406 h 909"/>
                              <a:gd name="T24" fmla="+- 0 1175 469"/>
                              <a:gd name="T25" fmla="*/ T24 w 820"/>
                              <a:gd name="T26" fmla="+- 0 -551 -1095"/>
                              <a:gd name="T27" fmla="*/ -551 h 909"/>
                              <a:gd name="T28" fmla="+- 0 759 469"/>
                              <a:gd name="T29" fmla="*/ T28 w 820"/>
                              <a:gd name="T30" fmla="+- 0 -551 -1095"/>
                              <a:gd name="T31" fmla="*/ -551 h 909"/>
                              <a:gd name="T32" fmla="+- 0 869 469"/>
                              <a:gd name="T33" fmla="*/ T32 w 820"/>
                              <a:gd name="T34" fmla="+- 0 -907 -1095"/>
                              <a:gd name="T35" fmla="*/ -907 h 909"/>
                              <a:gd name="T36" fmla="+- 0 1063 469"/>
                              <a:gd name="T37" fmla="*/ T36 w 820"/>
                              <a:gd name="T38" fmla="+- 0 -907 -1095"/>
                              <a:gd name="T39" fmla="*/ -907 h 909"/>
                              <a:gd name="T40" fmla="+- 0 1004 469"/>
                              <a:gd name="T41" fmla="*/ T40 w 820"/>
                              <a:gd name="T42" fmla="+- 0 -1095 -1095"/>
                              <a:gd name="T43" fmla="*/ -1095 h 909"/>
                              <a:gd name="T44" fmla="+- 0 1220 469"/>
                              <a:gd name="T45" fmla="*/ T44 w 820"/>
                              <a:gd name="T46" fmla="+- 0 -406 -1095"/>
                              <a:gd name="T47" fmla="*/ -406 h 909"/>
                              <a:gd name="T48" fmla="+- 0 1023 469"/>
                              <a:gd name="T49" fmla="*/ T48 w 820"/>
                              <a:gd name="T50" fmla="+- 0 -406 -1095"/>
                              <a:gd name="T51" fmla="*/ -406 h 909"/>
                              <a:gd name="T52" fmla="+- 0 1090 469"/>
                              <a:gd name="T53" fmla="*/ T52 w 820"/>
                              <a:gd name="T54" fmla="+- 0 -186 -1095"/>
                              <a:gd name="T55" fmla="*/ -186 h 909"/>
                              <a:gd name="T56" fmla="+- 0 1289 469"/>
                              <a:gd name="T57" fmla="*/ T56 w 820"/>
                              <a:gd name="T58" fmla="+- 0 -186 -1095"/>
                              <a:gd name="T59" fmla="*/ -186 h 909"/>
                              <a:gd name="T60" fmla="+- 0 1220 469"/>
                              <a:gd name="T61" fmla="*/ T60 w 820"/>
                              <a:gd name="T62" fmla="+- 0 -406 -1095"/>
                              <a:gd name="T63" fmla="*/ -406 h 909"/>
                              <a:gd name="T64" fmla="+- 0 1063 469"/>
                              <a:gd name="T65" fmla="*/ T64 w 820"/>
                              <a:gd name="T66" fmla="+- 0 -907 -1095"/>
                              <a:gd name="T67" fmla="*/ -907 h 909"/>
                              <a:gd name="T68" fmla="+- 0 869 469"/>
                              <a:gd name="T69" fmla="*/ T68 w 820"/>
                              <a:gd name="T70" fmla="+- 0 -907 -1095"/>
                              <a:gd name="T71" fmla="*/ -907 h 909"/>
                              <a:gd name="T72" fmla="+- 0 978 469"/>
                              <a:gd name="T73" fmla="*/ T72 w 820"/>
                              <a:gd name="T74" fmla="+- 0 -551 -1095"/>
                              <a:gd name="T75" fmla="*/ -551 h 909"/>
                              <a:gd name="T76" fmla="+- 0 1175 469"/>
                              <a:gd name="T77" fmla="*/ T76 w 820"/>
                              <a:gd name="T78" fmla="+- 0 -551 -1095"/>
                              <a:gd name="T79" fmla="*/ -551 h 909"/>
                              <a:gd name="T80" fmla="+- 0 1063 469"/>
                              <a:gd name="T81" fmla="*/ T80 w 820"/>
                              <a:gd name="T82" fmla="+- 0 -907 -1095"/>
                              <a:gd name="T83" fmla="*/ -907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0" h="909">
                                <a:moveTo>
                                  <a:pt x="535" y="0"/>
                                </a:moveTo>
                                <a:lnTo>
                                  <a:pt x="287" y="0"/>
                                </a:lnTo>
                                <a:lnTo>
                                  <a:pt x="0" y="909"/>
                                </a:lnTo>
                                <a:lnTo>
                                  <a:pt x="178" y="909"/>
                                </a:lnTo>
                                <a:lnTo>
                                  <a:pt x="245" y="689"/>
                                </a:lnTo>
                                <a:lnTo>
                                  <a:pt x="751" y="689"/>
                                </a:lnTo>
                                <a:lnTo>
                                  <a:pt x="706" y="544"/>
                                </a:lnTo>
                                <a:lnTo>
                                  <a:pt x="290" y="544"/>
                                </a:lnTo>
                                <a:lnTo>
                                  <a:pt x="400" y="188"/>
                                </a:lnTo>
                                <a:lnTo>
                                  <a:pt x="594" y="188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751" y="689"/>
                                </a:moveTo>
                                <a:lnTo>
                                  <a:pt x="554" y="689"/>
                                </a:lnTo>
                                <a:lnTo>
                                  <a:pt x="621" y="909"/>
                                </a:lnTo>
                                <a:lnTo>
                                  <a:pt x="820" y="909"/>
                                </a:lnTo>
                                <a:lnTo>
                                  <a:pt x="751" y="689"/>
                                </a:lnTo>
                                <a:close/>
                                <a:moveTo>
                                  <a:pt x="594" y="188"/>
                                </a:moveTo>
                                <a:lnTo>
                                  <a:pt x="400" y="188"/>
                                </a:lnTo>
                                <a:lnTo>
                                  <a:pt x="509" y="544"/>
                                </a:lnTo>
                                <a:lnTo>
                                  <a:pt x="706" y="544"/>
                                </a:lnTo>
                                <a:lnTo>
                                  <a:pt x="59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392" y="-551"/>
                            <a:ext cx="478" cy="145"/>
                          </a:xfrm>
                          <a:prstGeom prst="rect">
                            <a:avLst/>
                          </a:prstGeom>
                          <a:solidFill>
                            <a:srgbClr val="8D4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54EE3" id="Group 1517" o:spid="_x0000_s1026" style="position:absolute;margin-left:19.6pt;margin-top:-54.75pt;width:44.85pt;height:45.45pt;z-index:15746048;mso-position-horizontal-relative:page" coordorigin="392,-1095" coordsize="897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2JNAcAADseAAAOAAAAZHJzL2Uyb0RvYy54bWzkWV+PnDYQf6/U74B4bLVZDDZ/VtmLklwu&#10;qpS2UUM/AMeyCyqLKXC3l1b97p2x8a59wSxKpb7kHhY4/xhm5ucZj8cvXz0da+ex6PqKN1uXvPBc&#10;p2hyvquaw9b9Pb1bxa7TD1mzy2reFFv3c9G7r26+/+7lqd0UPi95vSs6B4Q0/ebUbt1yGNrNet3n&#10;ZXHM+he8LRoY3PPumA3w2B3Wuy47gfRjvfY9L1yfeLdrO54XfQ//vZWD7o2Qv98X+fDrft8Xg1Nv&#10;XdBtEL+d+L3H3/XNy2xz6LK2rPJRjewrtDhmVQMfPYu6zYbMeeiqL0Qdq7zjPd8PL3J+XPP9vsoL&#10;YQNYQ7xn1rzv+EMrbDlsTof27CZw7TM/fbXY/JfHj51T7YA75oODmuwILIkPO4SRCB10ag8bwL3v&#10;2k/tx05aCbcfeP5HD8Pr5+P4fJBg5/70M9+BxOxh4MJBT/vuiCLAdOdJ8PD5zEPxNDg5/JOFCUuY&#10;6+QwxKLIJ0zylJdAJr4VJL7rwOCKeIATHOblu/HtOInkq4mX4Ng628iPCkVHxdAqmHH9xan9f3Pq&#10;pzJrC8FVj866OJUop74GFwgUOlZohioAVnm1112qjSCsB89fdSYNIdpMtyiXxkgu+vO5U7JN/tAP&#10;7wsuWMkeP/SD8OdhB3eC6904KVKQsD/WEB4/rhzPIZ5HHRoKQ2Den1Fgr0T9sHZSzzk5+OlRpJIE&#10;7GmSBIuOxuVFWKCAIEzCSme0QP8mVTChWcTCKcVgQl0Uo9OKhQojBM0oBlPsLGxGMeBDMxS8NaVY&#10;okDosXhaMWI6f0XicNpjRPe/gE16jJgUhDSa0ozo/k+Jb9HNdP+MbjoFM7qZLERkep7pFKQktOhm&#10;MrCins1vOgsCNuk3DCONUeL73pTjfJ2FFDDTYWCSYFfO13mYUc4kgpCITSqn05D6llDwTRZWjJHp&#10;GefrRAjYtOdMJiI2GQu+TkPqW6IhMFmw6xboPNh1C0wi4uk4DXQW0sASDYFJwirxomm/BToNAjbp&#10;t8DkgXhhMEVqoLOQBpZwCEwSZpTTebArR00ibGsC1WlIqSUcqMnCTPalOhMz6ZeaXNiilepMpNQS&#10;ENQkwh6tVKfCHq3U5IJ4/iSxVGcipZaIYCYRduWYToVdOWZyAXXWZJ5jOhEps4QEM2mwLxBMJ8K+&#10;QDCTCeLHk7mE6TykUBRMJmFm0jCjnE6EXbnQZMI250KdhzS0hERo0mCnNdSJsNMamkzYkkmo85CG&#10;loAITRrsySTUibAnE6xetbXVkoWh4ryUXmloiYfIZMGuW6TzYNctMolIongqCUc6C2lkCYfIJMG+&#10;ekU6DfbVKzJ5sC37kc5CGlnCITJJmFFO58GuXGwSYZtxsU5DGlvCITZZsLMa60SYrMJ28Ly3yUq1&#10;3cmfmnG/A3dOht0LT+xXW97jjjMF/WD3lAbjjhJQuDmygIE3BIvdM3xvHgx+RDAU7nKzOo/GklzA&#10;xb73qnDYwUu42grPS8e6FaVDwblEGX80FErARfDRVKjKlsCx3kJloFBaBB9NDZaZijUJSodaYol0&#10;rBEEfJmpuGojHJbbJdJxHRXwZabiyibgy0zFtQbhsEgsUQazv4AvMxUTMsIhky6RjjlSwJeZillL&#10;wJeZinkE4ZAANGVkmIwB3kFT8Hk7sHMdaAfe4zvZps0GzAvq1jltXdE+KWX3BP9/5I9FygViwPTA&#10;sJiH74pOB3ztMl43Os6PpTkKp0bVtRXSIGWCrEunRo2qq0QRTNULcP44dcNYuVDJUVcpL8LSEORd&#10;xXmw3gCOQXUtfazkqKuU5yfSjms46kkcieNZeSyBdRO+exX3jAulVV7zvhAEX9ixWX5BqLclkmEp&#10;u8BH4ZhIr3Eo5hXIu4azc2O36kt/2axazAA0VJcwHy2cIV9qqLytrIJQwmgUTdxzWGI0az3LntfV&#10;7q6qawzHvjvcv6075zGDhj+5CyhUvHKSGrBarN4Nx9fUHMbXoV06Rj42TkUD/++E+NR74yeruzCO&#10;VvSOslUSefHKI8mbJPRoQm/v/sFagdBNWe12RfOhagp1mEDosr7yeKwhjwHEcQLmnYTBEivsshrp&#10;ib8pI+H0oNmJCV8W2e7deD9kVS3v16bGwslgtroKR0DPXDafZcP8nu8+QyO64/IgBQ5+4Kbk3V+u&#10;c4JDlK3b//mQdYXr1D810FBPCMUOwSAeKIuwe9bpI/f6SNbkIGrrDi4UYHj7dpAnNQ9tVx1K+BIR&#10;vmg4ttL3FTaqhX5Sq/EBevr/X3Mf6lF5YvIbLCpQNdYFNvdFHptu7jsNf1sCsHjddfyEvICb5MJp&#10;vKDcfrXnfz4Kgf4cTgIxh8UpCsX1AVv+BBYAOcnV4UvbyZa/gzdbF1dE4VnV/sewGyHzky++pXdw&#10;3CKlf3sRdqwGOL2sqyNUCOcwzDbfXLiJkzU4oRSpYzxNxSNQ/VmE5+XM9+ZfAAAA//8DAFBLAwQU&#10;AAYACAAAACEA3isfXOAAAAALAQAADwAAAGRycy9kb3ducmV2LnhtbEyPwWqDQBCG74W+wzKF3pJV&#10;Q4Ja1xBC21MoNCmU3iY6UYk7K+5Gzdt3PbXHmfn45/uz7aRbMVBvG8MKwmUAgrgwZcOVgq/T2yIG&#10;YR1yia1hUnAnC9v88SHDtDQjf9JwdJXwIWxTVFA716VS2qImjXZpOmJ/u5heo/NjX8myx9GH61ZG&#10;QbCRGhv2H2rsaF9TcT3etIL3EcfdKnwdDtfL/v5zWn98H0JS6vlp2r2AcDS5Pxhmfa8OuXc6mxuX&#10;VrQKVknkSQWLMEjWIGYiihMQ53kVb0DmmfzfIf8FAAD//wMAUEsBAi0AFAAGAAgAAAAhALaDOJL+&#10;AAAA4QEAABMAAAAAAAAAAAAAAAAAAAAAAFtDb250ZW50X1R5cGVzXS54bWxQSwECLQAUAAYACAAA&#10;ACEAOP0h/9YAAACUAQAACwAAAAAAAAAAAAAAAAAvAQAAX3JlbHMvLnJlbHNQSwECLQAUAAYACAAA&#10;ACEABjTdiTQHAAA7HgAADgAAAAAAAAAAAAAAAAAuAgAAZHJzL2Uyb0RvYy54bWxQSwECLQAUAAYA&#10;CAAAACEA3isfXOAAAAALAQAADwAAAAAAAAAAAAAAAACOCQAAZHJzL2Rvd25yZXYueG1sUEsFBgAA&#10;AAAEAAQA8wAAAJsKAAAAAA==&#10;">
                <v:shape id="AutoShape 1519" o:spid="_x0000_s1027" style="position:absolute;left:468;top:-1095;width:820;height:909;visibility:visible;mso-wrap-style:square;v-text-anchor:top" coordsize="820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8C8IA&#10;AADdAAAADwAAAGRycy9kb3ducmV2LnhtbERPS2vCQBC+C/0PyxS86SYxFZu6ighC6c0HPQ/ZyaPJ&#10;zobsqtt/3xWE3ubje856G0wvbjS61rKCdJ6AIC6tbrlWcDkfZisQziNr7C2Tgl9ysN28TNZYaHvn&#10;I91OvhYxhF2BChrvh0JKVzZk0M3tQBy5yo4GfYRjLfWI9xhuepklyVIabDk2NDjQvqGyO12NApv/&#10;JIv8q8rP3XdWhVU4vndpUGr6GnYfIDwF/y9+uj91nP+WpfD4Jp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rwLwgAAAN0AAAAPAAAAAAAAAAAAAAAAAJgCAABkcnMvZG93&#10;bnJldi54bWxQSwUGAAAAAAQABAD1AAAAhwMAAAAA&#10;" path="m535,l287,,,909r178,l245,689r506,l706,544r-416,l400,188r194,l535,xm751,689r-197,l621,909r199,l751,689xm594,188r-194,l509,544r197,l594,188xe" fillcolor="#1f3464" stroked="f">
                  <v:path arrowok="t" o:connecttype="custom" o:connectlocs="535,-1095;287,-1095;0,-186;178,-186;245,-406;751,-406;706,-551;290,-551;400,-907;594,-907;535,-1095;751,-406;554,-406;621,-186;820,-186;751,-406;594,-907;400,-907;509,-551;706,-551;594,-907" o:connectangles="0,0,0,0,0,0,0,0,0,0,0,0,0,0,0,0,0,0,0,0,0"/>
                </v:shape>
                <v:rect id="Rectangle 1518" o:spid="_x0000_s1028" style="position:absolute;left:392;top:-551;width:47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udMMA&#10;AADdAAAADwAAAGRycy9kb3ducmV2LnhtbERP22rCQBB9F/yHZYS+6SYBRVNXKVKhUCto+wFDdnJp&#10;s7MhuybRr+8Kgm9zONdZbwdTi45aV1lWEM8iEMSZ1RUXCn6+99MlCOeRNdaWScGVHGw349EaU217&#10;PlF39oUIIexSVFB636RSuqwkg25mG+LA5bY16ANsC6lb7EO4qWUSRQtpsOLQUGJDu5Kyv/PFKPjq&#10;jvk8v8W9f492v/HwuTpc9iulXibD2ysIT4N/ih/uDx3mz5ME7t+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MudMMAAADdAAAADwAAAAAAAAAAAAAAAACYAgAAZHJzL2Rv&#10;d25yZXYueG1sUEsFBgAAAAAEAAQA9QAAAIgDAAAAAA==&#10;" fillcolor="#8d4f97" stroked="f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-209550</wp:posOffset>
                </wp:positionV>
                <wp:extent cx="303530" cy="91440"/>
                <wp:effectExtent l="0" t="0" r="0" b="0"/>
                <wp:wrapNone/>
                <wp:docPr id="1519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91440"/>
                        </a:xfrm>
                        <a:prstGeom prst="rect">
                          <a:avLst/>
                        </a:prstGeom>
                        <a:solidFill>
                          <a:srgbClr val="8D4F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45534" id="Rectangle 1516" o:spid="_x0000_s1026" style="position:absolute;margin-left:167.5pt;margin-top:-16.5pt;width:23.9pt;height:7.2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lkfwIAAP8EAAAOAAAAZHJzL2Uyb0RvYy54bWysVNuO0zAQfUfiHyy/d5N000uipqvdLUVI&#10;C6xY+ADXdhILxza223RB/Dtjpy0t8IAQfUh9GY/PnHPGi5t9J9GOWye0qnB2lWLEFdVMqKbCnz6u&#10;R3OMnCeKEakVr/Azd/hm+fLFojclH+tWS8YtgiTKlb2pcOu9KZPE0ZZ3xF1pwxVs1tp2xMPUNgmz&#10;pIfsnUzGaTpNem2ZsZpy52B1NWziZcxf15z693XtuEeywoDNx6+N3034JssFKRtLTCvoAQb5BxQd&#10;EQouPaVaEU/Q1orfUnWCWu107a+o7hJd14LyWANUk6W/VPPUEsNjLUCOMyea3P9LS9/tHi0SDLSb&#10;ZAVGinSg0gfgjahGcgSr00BSb1wJsU/m0YYynXnQ9LNDSt+3EMhvrdV9ywkDaFmITy4OhImDo2jT&#10;v9UMLiBbryNf+9p2ISEwgfZRlueTLHzvEYXF6/R6cg3iUdgqsjyPqiWkPJ411vnXXHcoDCpsAXzM&#10;TXYPzgcspDyGROxaCrYWUsaJbTb30qIdAYPMV/m6mEX4UOJ5mFQhWOlwbMg4rABEuCPsBbBR8G9F&#10;Ns7Tu3ExWk/ns1G+ziejYpbOR2lW3BXTNC/y1fp7AJjlZSsY4+pBKH40X5b/nbiHNhhsE+2HeqBn&#10;Mp7E2i/Qu/Mi0/j7U5Gd8NCLUnTAxCmIlEHWV4pB2aT0RMhhnFzCjywDB8f/yEo0QdB98M9Gs2fw&#10;gNUgEsgJrwYMWm2/YtRDB1bYfdkSyzGSbxT4aJAa+TjJJ7MxnLHnO5vzHaIopKqwx2gY3vuhzbfG&#10;iqaFm7JIjNK34L1aRGMEXw6oDo6FLosVHF6E0Mbn8xj1891a/gAAAP//AwBQSwMEFAAGAAgAAAAh&#10;AMI5G4vhAAAACwEAAA8AAABkcnMvZG93bnJldi54bWxMj8tOwzAQRfdI/IM1SOxaJ41apSFOhSq6&#10;4iFR+AA3njwgHkex84CvZ1jBbmbu1Z1z88NiOzHh4FtHCuJ1BAKpdKalWsH722mVgvBBk9GdI1Tw&#10;hR4OxfVVrjPjZnrF6RxqwSHkM62gCaHPpPRlg1b7teuRWKvcYHXgdailGfTM4baTmyjaSatb4g+N&#10;7vHYYPl5Hq2C5+ml2lbf8RweouNHvDzun8bTXqnbm+X+DkTAJfyZ4Ref0aFgposbyXjRKUiSLXcJ&#10;ClZJwgM7knTDZS58idMdyCKX/zsUPwAAAP//AwBQSwECLQAUAAYACAAAACEAtoM4kv4AAADhAQAA&#10;EwAAAAAAAAAAAAAAAAAAAAAAW0NvbnRlbnRfVHlwZXNdLnhtbFBLAQItABQABgAIAAAAIQA4/SH/&#10;1gAAAJQBAAALAAAAAAAAAAAAAAAAAC8BAABfcmVscy8ucmVsc1BLAQItABQABgAIAAAAIQDz+Ylk&#10;fwIAAP8EAAAOAAAAAAAAAAAAAAAAAC4CAABkcnMvZTJvRG9jLnhtbFBLAQItABQABgAIAAAAIQDC&#10;ORuL4QAAAAsBAAAPAAAAAAAAAAAAAAAAANkEAABkcnMvZG93bnJldi54bWxQSwUGAAAAAAQABADz&#10;AAAA5wUAAAAA&#10;" fillcolor="#8d4f97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-563245</wp:posOffset>
                </wp:positionV>
                <wp:extent cx="1673225" cy="248285"/>
                <wp:effectExtent l="0" t="0" r="0" b="0"/>
                <wp:wrapNone/>
                <wp:docPr id="1516" name="Grou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225" cy="248285"/>
                          <a:chOff x="3350" y="-887"/>
                          <a:chExt cx="2635" cy="391"/>
                        </a:xfrm>
                      </wpg:grpSpPr>
                      <pic:pic xmlns:pic="http://schemas.openxmlformats.org/drawingml/2006/picture">
                        <pic:nvPicPr>
                          <pic:cNvPr id="1517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-670"/>
                            <a:ext cx="21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-888"/>
                            <a:ext cx="262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9C6D4" id="Group 1513" o:spid="_x0000_s1026" style="position:absolute;margin-left:167.5pt;margin-top:-44.35pt;width:131.75pt;height:19.55pt;z-index:15747072;mso-position-horizontal-relative:page" coordorigin="3350,-887" coordsize="2635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9Cw0QMAAI0NAAAOAAAAZHJzL2Uyb0RvYy54bWzsV9tu4zYQfS/QfxD0&#10;ruhiWTfEXiSWHRRI26C7/QBaoixiJVIgaTtB0X/vDCn5kiy6xW5fWsSABV6HM+ecGVG3H577zjlQ&#10;qZjgCze8CVyH8krUjO8W7u+fNl7mOkoTXpNOcLpwX6hyPyx//OH2OBQ0Eq3oaiodMMJVcRwWbqv1&#10;UPi+qlraE3UjBsphshGyJxq6cufXkhzBet/5URAk/lHIepCiokrBaGkn3aWx3zS00r82jaLa6RYu&#10;+KbNU5rnFp/+8pYUO0mGllWjG+QbvOgJ43DoyVRJNHH2kr0x1bNKCiUafVOJ3hdNwypqYoBowuBV&#10;NA9S7AcTy6447oYTTADtK5y+2Wz1y+FJOqwG7uZh4jqc9MCSOdiBkRkCdBx2Bax7kMPH4UnaKKH5&#10;KKrPCqb91/PY39nFzvb4s6jBItlrYQB6bmSPJiB059nw8HLigT5rp4LBMElnUTR3nQrmojiLsrkl&#10;qmqBTdw2m82BTZj1siyd5tbj9iiZjXtneYiTPinsscbV0bXl7cCqAv4jrNB6A+vX5Qe79F5SdzTS&#10;/yMbPZGf94MHChiIZlvWMf1i1AwIoVP88MQqRBo7VwylE0OwAM9Fjgw200q7j2Bchh+Hi1VL+I7e&#10;qQGSAbAFC9OQlOLYUlIrHEacrq2Y7pUv244NG9Z1SCC2x6ghn17p8QvAWa2Xotr3lGubvJJ2AIDg&#10;qmWDch1Z0H5LQYvypzo0agFFPCqNx6E2TEL9EWV3QZBH995qHqy8OEjX3l0ep14arNM4iLNwFa7+&#10;xN1hXOwVBRhIVw5s9BVG33j7xewZ64zNS5PfzoGYKmIVBQ4ZZU0ugsgQEvRVyeo3ABvWQVtLqqsW&#10;mw0gN47D4tOEgfmMLHKgIM++mjrnHEjSsZAhSJhAUTiLbPaEaXSVAaAMqfQDFb2DDYAaHDVQkwMg&#10;bUOblqDTXCDhJpSOXw1ADHZkQuCSpDzI19k6i704StZAUll6d5tV7CWbMJ2Xs3K1KsOJpJbVNeV4&#10;zPdzZCAXHasnmSq52646abnbmN8IiDov81ErZzcmXtEYQmp1l4dRHNxHubdJstSLN/Hcy9Mg84Iw&#10;v8+TIM7jcnMd0iPj9PtDco4LN59DOfz72ALzexsbKXqm4R3bsX7hZqdFpMDMX/PaUKsJ62z7Agp0&#10;/wwF0D0RbRSLGh1LBkj2P1lN4W5i33dP52oaI4LXdfB/UE0jI56Jv0tVv1fT040Crj/2RpGhBixI&#10;ppomUT5VUyMPSIXpGjOVyvdq+l5N/81qam6qcOc39Xf8PsGPiss+tC+/opZ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+087u+MAAAALAQAADwAAAGRycy9kb3du&#10;cmV2LnhtbEyPQU+DQBCF7yb+h82YeGsXRCqlLE3TqKfGxNbE9DaFKZCys4TdAv33ric9vnkvb76X&#10;rSfdioF62xhWEM4DEMSFKRuuFHwd3mYJCOuQS2wNk4IbWVjn93cZpqUZ+ZOGvauEL2GbooLauS6V&#10;0hY1abRz0xF772x6jc7LvpJlj6Mv1618CoKF1Niw/1BjR9uaisv+qhW8jzhuovB12F3O29vxEH98&#10;70JS6vFh2qxAOJrcXxh+8T065J7pZK5cWtEqiKLYb3EKZknyAsIn4mUSgzj5y/NyATLP5P8N+Q8A&#10;AAD//wMAUEsDBAoAAAAAAAAAIQBLFzA92xkAANsZAAAUAAAAZHJzL21lZGlhL2ltYWdlMS5wbmeJ&#10;UE5HDQoaCgAAAA1JSERSAAABHAAAABcIBgAAANlE8JcAAAAGYktHRAD/AP8A/6C9p5MAAAAJcEhZ&#10;cwAADsQAAA7EAZUrDhsAABl7SURBVHic7Zx1VFTb98D3BEzQIN2dioASKgZ2YCsm4lOxxUCsh4od&#10;GKDYgqICPgMLAxEECwNRunvonGRg4vfHePQ6Dog+9X3X+vFZi7Xm9Lkn9j17n33BCYVC+B63H76e&#10;5eN/7goKP74aYG1qpJX13YLd/L9j0brjtx8nfRwPAGBhop3+MHJ7r87yHwi5uefEhQebULjg1Skp&#10;IpHA+939/NPEJX10P3r2znYAADsbo+Rt62b4/Inn3LQ7/EzkrWeLAAB6KMvVvnt0WB2lnQp/6Hfv&#10;8VsPAIDJY1zC/5o5LOh394f4uxvopptuAA6E3NybV1RpDQCQkVNmP338gNCelvop/1V/uNx28r5j&#10;N/ajcEZOmf2fEDj4391AN9100w2iW+B0080fYKir7V3029RIK0tXq0cxCr96lzPE0nU5C/0lp+QO&#10;/t39IRIJ7QOdrWJReBimf7+13T/RSDfd/H/Hb/mkzd5zRgQCAFCpJCZJWoqL0gQCIZ7T2kbFhn93&#10;fwgEPD/0yKqxDCZHAQBAXo7a/LvbBBATOAwmRz4zt8w+M7fMjtPaRqWQpdkzJw0801kFhaXV5q2f&#10;BkuGSmYY6KoVYNObmpkqlTWNeihsYqiZhR1scegMtmJ5Zb0hChvqqecRiYT2yOgkbwaTo0ClkJjW&#10;5nqp1uZ6qbIyZEZnfWttbaPkFVVaZ+dX2PJ4fCljQ41sSxOdNAV5mSbxvPWNdLWaumZtFDYz1spo&#10;b+dLP3qaOonPFxAGudg8VFWRr8GO1ZvUvIHllQ2GeDxOoKGqSHN2MH/6vYlraGKo5hbQeuYVVVor&#10;Kcg0mJtopxvpa+RKSxHbxPNyue3kgpIqSxTWVFcql5OltERGP/OmM9iKBAKeZ6irnt+nt8nzHsry&#10;tV+VbWsnFRRXWWHLystSm6NuPVvUTGcpEwh4noGuWkEfW9Pn2OeSRH0jXS2noKJXflGVlYqSXJ2x&#10;gUaOubF2+u8yepbR6ozuPHozEwBATpbSYmqoleVkb5ZIIOD5HZURCAT48sp6w9wCWs+KqgYDfR3V&#10;AnMTnXRtDeUyHA7X4c0InclWeJua7/rVPPYxT5CXpbZg87E5XJnishozFNbRVCmRk6W0XL/30qu2&#10;vkWTJC3Vammm87GnhX6KpPVVXdus3djMUAUAwOFwAisz3Y8AALmFNJuS8lpTbN7i8hpTBXlqEzYf&#10;Flp1g15mTpk9rbpRT4pIaNfSUC6zszFKVlKUbeh4VL+ljFZnxGltkwEAaKazlA311PMl5Wuhs5Sy&#10;Cyp65RbQesrKUOjGBho5liY6aSSSVKt43nJavSGdyVYEAJAiEtrMjLUzK6oa9F+/zxskFAjwnwXO&#10;9Xsv5/nvv3ICK2kBACJuJi2eP2Noh8akddtCwz9kFjsCAAxwtIy7HLJ2ODb9cdKHCX47L55H4aRb&#10;e4z1tFWLOqrvxdvsoUs3nLqOwucOrRgfdO7utvTsUgdsPgV5atO+LZ6LRrs53BCvQyAQ4K/cSFyy&#10;7/iN/Sw2VxabJitDZvgsdA+Y5+F2DLvJ7zx6M3PH4atHUfjepb8dfP4+F1FYWm0OAHD93IYBqiry&#10;NUKhEHfq4sMNJy8+2Ej/9HZAUMjS7AWzhh9Zt2SCv/gir2+kq+0+eu1Q9IPkOeL97aEsV+u/xmPN&#10;+JGOkdhyFdUN+mPn7HyPwtt9Z666G/tmRkpaYT9seXlZSsvuTXOWuI9wjEJx1bVNOtiyW9d6rHkQ&#10;nzLl7YeCAdiycjIU+s4Ns5ZNHO18BcRobGb02Hn4nyOS+mxhop2+3XfmKmcH86fiaf+GN6n5A5f4&#10;nbgpPrZ2Noavj+32nqGj1aNEvExqepHzpj3hZ3IKaD3F0xx6Gb/cvWnOEgsTnXRsvFAoxB0Pjdly&#10;5lLsegaLI49No1JILO85IwJ9FrkHoPnILaTZTJq/NxnlORzwl+fNmFeez99kD8OWJZOkOVvXeaye&#10;OdH1LHYuz16JXRcaGbcaAECGSmJmJh6XAwDwXHn0UU1dsxa2ji17L58CEM1N+tPgz+NQU9esFXAo&#10;KuhhwvvJ4qcgKoXEmj9jaNC6JRP88Xi8QHwcJOG382Lou48F/QEAnB3Mn0ad8h2CTWexW2UPnby1&#10;K+xq/CqhUIjDpuloqZRsXeOxZvig3rexz7n32PUD95+kTEV5jgQsmLtg7fG7dIZICOEBAI6Hxmzx&#10;DQi7IC5sAEQnmHMRj9d25QF+B4dP394hLmwAAFrobKWlG05dj4hO8sbGCwQC/PzVx2L8D0SEsNhc&#10;WQIBzydJE7kkaSKXSCDwmKxWud1B1wLXbD1/ubN2z155vA4JGyxnLsf67g+5uZfO5Cjg8TiBrAyZ&#10;IStDZuBwOCGntY16PDRmC/aaFwAgK6/cdtj0rdmSNi4AQH0jQ83H/9wVH/9zV8QnFktkdJK3uLAB&#10;AKAzOQq+AWEXKirrDToqe/X28wXiwgYAgMHiyPvtvBhaRqszwsYXllabD5v2pc/SUsQ2NI44HE6Y&#10;U0DrOWNJYMLD+PeTO2rzZwg4FBUkLmwAAFIzip227LtyUjw+NDLOZ/KCfS8lCRsAgJS0wn7j5ux6&#10;f/vh61nY+BMXHmw6dOr2TgaLIy8+j2wOV+bo2bvbzl6JXddRP89HxK0RFzYAAK3cNsrmPZdOHzl9&#10;J6BrT9w16Ey2gpdP0IP7T1KmSlK52ByuTEjY/c2/aq/WN9LVRs7cnh4a9cRHKBTipIiEdjT/eDxO&#10;UFHZYOC9/kR0WNSTVR1WIgTc3uAbB5CwAQAgVtY06h4LjfkbRSyaPeLQ8EG9b6NwQxNdbe220PBf&#10;8RA/Q2VNo96ZwOUTFeVlGlHciQv3Nz19mTEaQHTdOHaowzV0jL1wNX5l4quMUQAAVma6Hy+HrBmm&#10;rChXDyBSsRb7nYhOfJU5Mibu3bTRbvbTxw3v+4+kdu89futBIUuzZagkpkAgxBMIeJ5QKMSFRcX5&#10;oDxhR1aNHdTP5uGn/NNXbD5zFQAg/FrC8mVeo/ficDhhWztPet320PDmFpYyAMCsSQPPTBvfPxTV&#10;wWZzZVdsPnO1qYWpcufRm5kDnaxip7r3vyCpT/nFlVZL543ar62hUgoAUNfQohF07t5WAABuG48U&#10;fi1h+Wafaes7Krt47siDyFhZ38RQO3pG5BfS1s6TvnA1fuXWtR5rAAD4fAHBb8eF0MZmZg8AAO85&#10;IwI3rZrqh95k2fkVvWYvO/SksZnZY8u+y6f62pk+U1GSq+tsHrsKi9MqG7B+5koCXqQ+xSamTkxK&#10;zhoBAJD4KmNUXiHN2sxYOxP1Y2/w9YNCoRCHx+MEgdvmexnqqeehuj5kFDsFHIoK4vH5xL/3XTnZ&#10;p7fJc20NlTLxeQw/tnrkAEerOACAWw+SZ6/+9DIK/ydhxaLZIw5JUskKSqosj+5YMEdLQ6UMxV29&#10;/WzhjZhXngAAp8Ifbpjm3j9MV/uLcVgSuzbOXvoxs8TxeGjMFhS3csHYXWbG2hlSBEI7irsZk+yZ&#10;nV/RCwBAW0O5LPzY6pFyspQWAICoW88XHj59ewcAQNDZu9sWzhp+uKunnI7YdjDyeEVlgwEAwPiR&#10;jpGHt//liVToiqoG/VlLD8WX0eqMDoRE7x3cz+aBkb5GnngdVbVNOhVVDfryspQWKSlim0AgxBPP&#10;XXm8lsttJwMAONmZJW1aNcVPvLMMJkcBqxb9SU4dWDrZ2d48ERtna7Xs7TjPXSn5RZVWzS0s5at3&#10;ni/wnjMykM5kKxw8Eb0H5fNbPmkTEjYAAGSyNMfLY2hw4qvMkQCiRdGRwPHyGBrss2hcAFaXr2+k&#10;q1XXfrHzGOipfdZ5B/fr+WDN4vHbUJjB5CjIy1GbL19/uhQtlF5WBu8C/GaukCISPy8kAIDAbV5e&#10;C9YevwsAsOPw1aMTRjtdEc8DALB+2aTNS+eN3o+Ne59e5PLsddZwAIDC0mqLjsZx7eIJW1f8NXY3&#10;Nu5DRpETEtyFJV/K3ol9MxOdpORlKS1YYQMAYGmqkza4n82Dm/eT5zY0MVSv33vptXjuyIMdtf0j&#10;RIdudsbalIYNtL3jPNavAoWLSmvMkcAJCIwMbufxpQAAVi8av33yGJdL2LrsbIxeZ+eX2/5z58Vf&#10;DBZH/mBI9J6jOxfOqalr1qpvZKihfAa6X2wXbgN6xWDnkcXmykqyFe7b4rlIXA116GX8srKmUffV&#10;u9whbe086bCoOJ+t62as7ux5hw/sfYdKJrGwAsfFwSKhX1+LeGy+jJxSBzQu44b3vWpsoJmD0lyd&#10;rB4jgcNic2UrqhoMOjNbfI/k97mDYuLeTUPhXRtnL8Xa63Q0VUrHj3SMPB4as6WV20a5+E/8yoD1&#10;s1aK10MkEtp3+M1a7jF+wHlUnpidX26LMujpqBZKkow6mt/qzX8KSQNHIkm1aqgq0vKLKq0AAPIK&#10;RQ5VWXnlvcXVwoLiL0ZXAJFRGv3OL66y4vMFBEnGSO85IwLFDYdKCrINJGkil9vGIwEAbNh58bxL&#10;X4t4Q131fBsLvZSVf43dJT5+KWmF/dFvIz31XEmCxMpM78Pn/jE5CgXF1ZaWpjpp4vmUFL41CkpL&#10;Ez8b4NEbSRKSy34x3ldUfVHHkF4PAKCupkTDCiMEXyAkoN+5BRUS1ZmfQUlB5qt+Yp8P208ej09M&#10;zShyRvFmRlqZkuoTje0LABAJZwAAFWW5WiKBwOPx+UQAAN+AsAsufcwTjPTU86zN9d5Lmkdx9LR7&#10;fLMuCQQ8X7RXcgEAADn6/QoCt833Eo8TCoW4tjYeidsmOjAgSivqOrWTfo+Uj1/WrII8tam2rkWr&#10;tq7lKzsTOqQAAOR2oM6qqshXz5486DQ2jlhUWvONneJ/CRx0fMOAQM+QnVdhi4338gm+31k5Lred&#10;XFpRayzpOCgJAgHPnzK230VkN0p+nzco+X3eIJSuIE9tmjHB9Zz33JEHkYqRlVfeuyt1Y8nKK+8t&#10;SeB8D7SBfgY+X/C5LHYc84sqrYZN39rpZyy5hZU2P9vuj8L71M+i0mpzJPi7ShmtzojOZCvIy1Jb&#10;Jo1xvnTt7ov5AADJKbmDsb4vigoyjTMnup5dNGdEIPaEjOVH1uWvor6RrhYT9276g/j3U8oq6owb&#10;mhmq2I2P6MwO2BWy874cQlrobKWuzL9QKMR1dhuIIDZ90tP/V8Hh4LsPwWK3ygEAoGvHH6Guga7R&#10;VYEDAOC/dvoaGSqZEX49Ybn4ZLfQ2UqnLz1a//xN9rBrZ/1cqRQSq6Hpx/uEPYX9F/zoONY1tGj8&#10;rr50RGMz84fHFQCAyWqVl5eltmz3nbFKpPImLBMXXM0tLOWTFx9uePE2Z+g/p9cPJJOlOeL1dGVz&#10;MT+ty19BVl65refKI7FYVfB30fCD89/UwlTh8wWErrhJEPV0VAvF1Y7/JfB43HeNX8iWYmKgmY2N&#10;T4k9rCYvR+nULwYZJ7sKhUxib1k9zXfVwnE7PmQWO6WmFzkXlFRZZmSXOhR98tPIzC2zS3iRPmbs&#10;sD7XzI21MiTdDnXGz5xufiUmBprZJeW1JgAAg1ysH507vML9v+yPJEw7UKE6Q16O2qypplQBACBD&#10;JTP910xf67NoXMCHjGKn1Iwi54LiKsuMnDKH4rIaUwCAtKySPomvMkaNHGIfLV4Xrgvr0lBXTaJf&#10;y48iFApxC9cev4uEzYYVkzdOGesSLi0lUok/ZpX0nbfq6MNf0RaAaP5fvcsdAgBgYqiZ/SBiq+33&#10;ynTmI4WFaKSvkYsEjlAo2cNRIBR06Pn4vQ39bxEKQeLxEKs+GOlp5AIAWJrqfOUk1d7Okxa3mTS3&#10;sJTvxr6ZgcITRjlFdNXLsoxWZ/TybY4bgMggNnVcv4uuTlaPAUTX8W5T/XPRRs0rpNmMHdbnmrW5&#10;XioSOOK6NkI8Xvw5/jQWpjppcc8+ugMAcFrbqJLsTqnpRc4ZOaX2AADKSnJ1Y4f1ufYn+6iiJFen&#10;oaZIQ0b8roytlZnuBxwOJyytqDVGG0pamsidPMbl0kBn61gA0TwOnLS5ENnDcgsrbSQJnI7UFj5m&#10;XWJvzP4NRaXV5pU1jbooPMzV9q5aD8UqFJb/dFv1q7DAvPBaO5j/vEKa9etP5gQSSap1+vgBoeJ5&#10;JIEf5GL9WTLeffzW49W7nK+cf5DDWkcVYAe1pKLWhMH84kTFZLXKISegn2Xbwchj7TyeFDYuLumj&#10;e3JK3mAUHvHpGt/YQDPH1srgLYq/eV90RYkl/kXaWP8DESH+ByJCjofd3yJD7dxbGUtraxtl4+7w&#10;sxt3h5/1DQi7QGeyP/uL4PF4Afa0pK6mRAMAmObeP4xIEB01YxM/THz9Pm8gtk6BQIAPOBT12bFy&#10;wiinCEmeqn8S9xF9o6SIoivZrLzy3uiWDSEUCnFB5+5uReOIjLF/mtmTB51Cv4+evbsdu/YAACpr&#10;GnVPhz/0Q2HPaUNCAABYrFY5NI/rtoddZHO4MiiP+DxqqitVgAT2BF0LZLFbv3Iq/ZBZ7BgT9246&#10;Co8YbHerK8+h1kOhChuuqm3SARB5swuFQhydwflKxeZh7G0AAFjP/F/BMFfbu+glXF3brP3iTfZQ&#10;8TwXrsavQvMf/zx9bFfrJnqMH3D+0rWE5TkFtJ5cbjt53qqgh+qqijSUoYXBVoJOjFCDXGweXvwn&#10;YQWA6JbEbap/Ljr1NLewVP6tHhv/PG1cv3Eby8gkqc96dG19sxZ6w7gP73vVrqdRMoDoWBe4bb7X&#10;uLk733PbeKQDIdF7snLLe1MoJBYAgEAgINzDLAgvD7fgrh4FAUTHS2MDjRx0azPfJ/i+tbleKgBA&#10;fSNdHTkKShEJ7U72ZokAANbmeqk+i8YFHDp1eyefLyAsWnf8jj7m8w9OaxsVnTDVeihUBfjO/OZ6&#10;8U9jbqydsdp7/PaDJ6J3M1mtcnNXHH48pH+vGJReXdukg67iqRQSa8aEAef+i34unTd635Nnae4f&#10;Mosdi8tqTEfPCkhTUpT9bOStqWvWQr5E40c6Ro4Z6nAdAMDcRCfdQFetoKS81kQoFOK8fIIeWJiI&#10;3uq19S2apRV1xgAiZ0dHO9MkSW1/zCxxdJ2wqRj7wmpoYqghe1AfW5MXo93sv/GCl4S+rlqBrAyZ&#10;wWSJ9opvQNiFLXsvn2prbyflvThJsjDVTpMiEtqRC4BvQNgFh17GLwFE9r7bj97M6qz+H0VdVbEy&#10;YP3MlWu2nr/E4/OJi3xDbo8Z6nAN2a1aGGyl2KepEwFEe87Lw+1YV+smEokE3tGdC2cv33j6WmFp&#10;tXlbO08aKzGlpYhtSzxH7Q8+f89fUgVD+ve8P9rN/saD+PdTAEQGRGRExOFwwvkzhgYhl+6fYfaU&#10;Qac68mbs19cifpvvjK/STI20ss4fWTluy97Lp0or6oyxAgbLXzOGBi3xHHXgR/qCx+MFZwOXT5ju&#10;feBZfSNDLSWtsJ+45y8OhxMG+M1aYawvUvMARBuDQMDzg8/F+NOZHAVJntOOdqbP9myau1hR4YuD&#10;43/J4rkjD/D4fOKJsPub6xsZauhGB4usDJlxcv/SKf/VP2MjEgm8M4HLJm4PjAq+/yRlakVVg35F&#10;VYM+Ng8ejxPMm+523HfpxM9+LgQCnn82cPkEj8UHExubmT3epOa7vknNdxUvt2vj7KX6OmqFktpG&#10;67JRwqWLjYXe+8MBf3l2xbAMINpjfssnb9p6IOI4gOgE2cpto6B0CpnE3uwzzRedhDNzy+wyc8vs&#10;UPqQ/j3vJ7xIH9OVtrrKxFFOVxhMjsLBkOg9DBZH/vq9l17ieUjSRO6+v+ct/JHPW4gAABYmOun3&#10;Lv9tfz4ibk1KWmG/vEKaTVs7j6Slrly27+95Czkcrgyt+stEymF0RhwOJwzZu3h6ZPQz7/tPUqYW&#10;l9WYtfN40hQyibVzw+xlZJIUp4Uu8rIFAKBSSMwfeXD34X2jelsbvj54InoPt62dTKWQmFZmuh8G&#10;OFrFzZjoelbSCWWAo1VcbFSATUR0kvfHzGLHvKJKaxa7VU5LQ7nM1FAra+7UwSfEN4mJoWb2lLEu&#10;nz2qsScqLEb6GnlJt/YaRUYneb94mzOUVtWgz+ZwZbTUlcvNTbTTvTzcgsVvvYhEAm+Z15i97sMd&#10;o6JuP1uYW0DrWVBSZamkKFtvYayd7tLHImHc8D5XxX0/5GTIdGyfsI6GiH59LOKRFzb2aE6lkJnY&#10;spLsCc72Zk/lZMh0AIAeyl9/wEkkEng+C913TBzldCXq1vOFeUU0m8KSagsySYqjralS6mhnljRz&#10;kusZcV8llz4WCeg4rqEmWR3BYm2ul4rtp/gmlZaS4mLTxf1t1HooVp3Yt2RaUnLmiCfPPrrnFtB6&#10;VtY06RroqhaYG+ukjx/pGCnpH12ZGmllPbu91zDiZtLil+9y3GhVDfqc1jaqtoZymWgehwZ39DEj&#10;AEDf3qbPBvfreT8gMDKYweIokKSlWi1NdT726W363MvDLVj8A2VbK4O36DlI0t9+9Og5bUiIvo5a&#10;QUR04uKSslpTFrtVztRIKxONh5eH2zEjfY3cS9cSlheX1ZihDyQnjXa+NHfqkBNHFUVe46Ix+bIO&#10;7HsZv2prF526ZD/NNWKQi/VDfR3VQgAAYwONHGwaDocTek4bEjJ6iP2NKzcTl2QXVPQqKKqywuFx&#10;Am0NlVI7G8PXs6cMPin+4a+TvVkihSzNBgDAnjY/19uVfzH6J3kQnzIF+/FmdOgmF6QyddPNf0Vq&#10;RpET9uPNE/uWTEMqWjddp/sfcHXTTTd/jG6B00033fwxugVON91088f4P7FdpL9Ns0tTAAAAAElF&#10;TkSuQmCCUEsDBAoAAAAAAAAAIQAYy+t7BR0AAAUdAAAUAAAAZHJzL21lZGlhL2ltYWdlMi5wbmeJ&#10;UE5HDQoaCgAAAA1JSERSAAABXwAAABcIBgAAAKzJTDQAAAAGYktHRAD/AP8A/6C9p5MAAAAJcEhZ&#10;cwAADsQAAA7EAZUrDhsAABylSURBVHic7VxnXFPJ1z4pJKFD6L0XQRBULLi4dlRAELGhqGsBC2IF&#10;BcWCvaxlFVEUFLE3bKiIir0hokjvhN57SCDl/RAHL9eAsILu//fyfMr0c2dunjlzzplL4PP58P8N&#10;C1YfuZOVW2IMADB0gFHMrg1z3HtyvMTUvP6Hgu9sScnI71dUWq0hKSFaeztsg5W2hmJmT477v4z8&#10;wgqdfUERO3hcHklTXSFrzWInfxKJyP3dcvWiF90F8u8W4HegqKRKMze/TB8AQFdLOa0nx3r+Nmnc&#10;XK/DD/h8PgHl1dUzZVjsZtGeHPd/HdsOXj748NknR5Q266MVN2HUgOu/U6Ze9KI78f+SfH8V+Hw+&#10;wX/P+WOIeFUUZQvMTbVjmUy2hAiZ1PK75fsvg8vjkdqkuW3TvejF/zp6ybcHUVldr5BXUK6H0htW&#10;Tl1jP9bqyu+U6b+A5PT8fiv8T11A6QDvmZ5DBxrHYOtYmOq8e/wiwR4AQFyM2qCvo5Lyq+XsRS8Q&#10;1u84ezIuIcsaAMBQVzUpcJfHtJ/ts5d8exAMDPECAEiI0+p/lyz/JbDZLaIZ2UUmKN3AZEni63jO&#10;t9sxZrjFbR6PR6LLSJarKMkW/Fope9GLbygsrtRC7yyNKtLUHX2Sq2rq5VGCShFhiYvRGpLSGJYp&#10;GQXmJBKRq6elnGqkp5ZIpYqwftQZm91Cy8orMcrNLzNQU6bn6euopIiL0RqE1WWxmkWZLLY4SstI&#10;iVcRiUQeSvP5fEJ1bYMcStOolCYxUWojGqexiSWByqQkxGqIRAIvLiHLmsVuETXWU/uiIC9d0vXp&#10;+AY+n0/IZpQaFpVUadbUNdKV5GWKdDQUMzrbb3VNg1xVTYM8Nq++oUkazTf+eQEAOBwuOa+gTD8j&#10;u9iELitZbqirmiQjLV4lrH8Oh0uua2DKoLS4KK2BShVhJacxLKpqG+TVlOXydDSVMrhcHqm2vlEW&#10;1ROjURupVBFW9PPPk+rqv7UfbGn4XENNPgcAoLmFQ3n2JnF8bR1TVlKcVmeop5aoo6mU0dHz1tUz&#10;ZbLySoyKS6s1aFSRJhUler6+jnKKCJncxrxSU9tIx44LANDQyJJC80KXkawAEKyxkoJ0EarD4/GI&#10;+PlqHbuBKZ2RXWRaVlGroq+tkqKtqZiBHxehkcmSYDe30FCaLiNZUV5Zp/TsTeJ4AAApSbEaQ13V&#10;pM46Q3k8HrGmrpGO0qI0ClOURmXGJWRa5zDKDETIpBYDXdUkA12V5PZkwqK+oUkqPbuwb1lFrYq2&#10;hlKGjoZiBo1G+e7PLmxdaTRKU3J6fr+qmnoFFSV6vp6Wclp76//4RYI9Vm4rC/2XWuqKWQAALRyO&#10;yPM3SbbVtY1yEmK0ekM91UQdTaUMAoHQrne+roEpnZ1XalRUUqVJpZBZqspyDGHrj+pyOFwRAAAS&#10;kciVlhKvzsorMYr/kj0EAECBLlVqpK/2RVlRtvBH81VZXa+Qlllo1sBkSeppK6dqqslnCxuT3dxC&#10;bcRs8pISorV8PhAePPk4pbmFQ6FSyGw9LeVUAz3VJGx7xDUtLRwKyuNwuCLofUXrjR+Px+MRGYUV&#10;ummZBWZSkmI1etrKqQpy0iXYOSRoDVzYmlg4a+wBJXmZot1Hr+/B2tgoIuTmVe6TNru72e4T5nEu&#10;La9RDThw+dCDmI/OeNvcMKs+jwN8ZnrqaaukYvNPX3rstfXvS4dROvbB38oKclKlmAck6w9d3DoJ&#10;yxfYbV+z2MkfAODm/bezVm4KOYfKboSst/4n5K7/09eJEwAAju1ePHXi6AHX8HIiTHDd+jklo8Ac&#10;AGDUH+aRoQeX22PL70bHTjsaGrkxNbPQDJtPJBJ4DuMGXVrvOWXdjzQxizErK2tqv73ceMRHH5SX&#10;lZGoBABoaGRJHgy+vfXctZil7GYOFVuvj4F6wpa1M5cP7m/4HJuflVtsPHrqptaj+O4NcxZl55UY&#10;BZ97uBYAYOm8Cbt8ljn7ZeeVGI5y8W91Km71nrn89YfUUVEx8ZOx/VFEyM1BexZPoctIVrh7B94s&#10;r6xTwpbbjxl4ZYfv7MXSUuLV2PzyyjqlgyduBVy/92YOm/2N1AAANFTlc1YsctjqYm8dhvJGOG/I&#10;QM5OYciNPUkA+PH7AQDwOSnHatPeC4Gfk3OtsPkiZFLLtEnDQr2XOvvhN69Ney8cPXs1Zhl65svB&#10;3sPd1wbewj/vxNEDru1YP3sxWqP2UF5Zp2Q1fk3rhrx++ZR1tXWN9KCwB+uw9URpFObGVdNWu04e&#10;HiyMxDKyi0w27j4f9C4+fTg2n0ohs93dbPctmTthN1I+AAAYheW6w538slB6m4/rsqLSao2gsPvr&#10;AQAWzRr394aVU9cWFFVo/+Hom9P6/Kunr4pLyLKOfPRhKn7OAnd5TFNSkClcuCbwdnllrTK23Hak&#10;ZcRuvzmL8PNRWV2vcODErYDrd9/MxTuR1ZTpjBWLHLZOm/RHKDZ/1tIDj17FpowGELzfKxY6bF21&#10;OSS8idUshuoQCAT+vOmjjqxfPsWHShFh4+frdWzqKP+95wNR1BKCjLR4lfeSyRtmONmcxHJVVMzH&#10;yR4+QTdQOnj/Mqdjp+/5fUrKGYRtb6yv9uXA1gVuJoYanwEAbtx747Z6c+hZ/PgIqz0cN3kttN+G&#10;0i0cjkhw+EPvY2fu+TYy2RLYupZmum+3rJnh1c9UJxYAgIgt/JyUM2jH4av78QTa3MKh7Am8scvT&#10;78Rl/ODPXieOHz3VPzXy0Yepwpwir2JTRo+fuTXhyu2X89t7gJ/Ftbuv5yHi/em+7rya5+kXfBlP&#10;vAAAPB6feOvBO9fFPsdusJtbqMLadxWZOcV9xk7blBxyIXoVnngBAFIyCsyne+x7tuufa3s76ich&#10;OdcKEW9HuHL71Xw88QII1jjw9H2/tVtPn8ETEQDA3Ucfpu3859o+bF5dA1N6rtehqAsRz93xxAsA&#10;kF9UobN26+kzUTEfvxvvZxF4+p6f01+73uGJFwCghcMVOX/jucfoqf6pCcm5A9vrg8/nEzbuPh8k&#10;7HnvPY5z2Xbw8sGuyvXkZYI9nngBAJpYzWIbdp07vmnvhaP4sqt3Xv01cVbAJzzxAgCwmznUIyGR&#10;GyfN3RHbxGKL4csRktLzLRHxdoQb99644YkXQDBnx87c910bcOYMnngBAKJi4idvP3TlADavoZEl&#10;OW/F4fvnrz9bLCx6p7CkStNnW1jInejY6e3J08hkS/juDA/GEi+AYG1OX3rsdep89Bp8m91Hru9x&#10;Xfr3YzzxAghOVht2nwvy8D4WgY0wwiPozD1fPPECAKRmFpp5eB+LEPY+/wg1tY10B7ftcfuORezA&#10;Ey8AQPyX7CGO83a+vx31fiYAzuYb+ynzDzeXEceGDDB62togMXvIqfPRqwEA7j/5OCXm1ZeJI4eZ&#10;3QMQ7HprtoaGNTQK1Pklc8fvsTTTe4Pa5heW6247eOVAC4cr4r/3QuAAc73XeA24O3Dt7ut53dEP&#10;m91C8997IRClV3lM2jzWpt9tAIC6hiaZuV6HHrCbOdTPyblWd6M/TJ9iN7TdHdFnmbNvRnaR6elL&#10;j71Q3izn4Sf0dVSTAQSaUAuHI7Jqc0h4cVm1OgDAJNtBF+3HWrVucI1MlqTfzvATTaxmsRPhUd6D&#10;LA2ej7bpd1fYeJ2dg6Q0huUUu6FnFeVligAAHr/47JCeXWQKAPDxS9ZQAADniUPClRQER76YVwl2&#10;aCO6cvvV/DWLHf0V5WWKAQDCLj9Znpye3w9AoOX+s32RK5VCZgEAnL78xOvqnVd/AQBsO3TlgO3I&#10;/hEAAJ7z7banZBT0C7kQvQrJNMPJ5pSRntqXzsgPAPDuY/rw/UE3t/P5fIIImdSybd2spXRZyXJU&#10;/uRlgv2lmy8WVlbXK6zaFHIu8py/pbCjewuHK1JWUauyfIHddiKBwAMAePLqi92XlLwBAAA37r11&#10;W+3huEldVT63s7K9j8+wWTpvwi5TI814lPf8bZLt5VsvFwAAhF97utTF3voM0n5yGKUG/nsuBLZw&#10;uCJUCpl9ZKfH9CH9DZ8BCAjoSGjkxlPno1dn5hT32XP0xu4ta2d6CRv3RuSbOZ2RLzGV0X/yhCHn&#10;lBUFJ7enr79MRKdAREZO4wefV1Gi5wMAPHuTOD45Pd8CAOB65Js5qxc7+qspyzEEzxKzFM2VqhI9&#10;/8jORTNEqRQmes6LN18sAgDYcejK3w6Y9xoLRmG5roGuavKcqSNa/3fX7r6eV1hSpQkg2GQ93Gz3&#10;kskkzld5Jxw/+8AHAEBBTqo09KCXnZa6wldzCVfEO+DM6ScvE+wevfjscPnWywUznGxOCRv3Swpj&#10;wF8zRv8jJSFaAwCQkVNscu9xnAuAQGm4FfXOddqkP0L7mWjHbl4zY0X41Zhl2YxSQwBB1JK7m+0+&#10;AIE2i/rc+velw+i/Msam3529m+bOJ5MEcucwSg0WrD5yt6KqXtF/7/nAwf0Nn7Uh3yl2Q88G+Lh6&#10;Yo9FdmMGXuVxeaTQS49XAAD8c+rOJkS+e45e311RVa8IICAOn2XOvvgjVVlFrcqJ8ChvRGwXjq0Z&#10;LWwyfgZ/DjV9sHHVtNWaagrZPB6fSCDAv7o58uFz5jB2cwuNSCTwiAQib/Gc8XuwRx5DPbVE9LKl&#10;ZOT3Axjabl+uk4cHv4/PsMGS79g/LW6NsDa7j9IhF6JXof7M+mjF7ds07y/8EYvH4xPXbAkNAwBY&#10;vyP85NtIM3Vhph9DPdXEAG9Xz/7mem94PB4RX46wYqF9wCoPx80o7WI/NAxrvvBaYL9t9WLHTa3l&#10;DtZnRrv4pwIIyCArt8QYke+Ld8njiEQBaTlNGHwe+yJOGNX/OiLfgqJK7boGprSUhFiti711WPyX&#10;7CFY8h1tY35n7HCL2+1OJgZ8Pp+wbntYCNJqtnjPXI7/g40aZhaZkV1kEpeQZZ2VV2J0PDzKZ+Ui&#10;h634vkgkIvdu+MYBSgoyrbblSbaDLmLnIyOn2KQr5Lt4zvi9Psuc/bB5E0cPuMZksiWQBng0NHLj&#10;yb89HQEAtuy/9A/SGqc72pwa96fFLWxb3+UuPkj5OXP5yfLlC+y3yWE2GgR9HZWUrd4zPa0sDF52&#10;tP7IHIXSMyfbnMSaL5bMnbB7naezL0q7Th4ebOPkm43SmTklfRD5YtffcfygCwPM9V+jehNGD7iG&#10;yLekrEatqqZeHtnzsVBVoudHhPoOwTqjTY004929j0UAADCb2OJFpVWagv82j+i7IzwY1Vvt4ehv&#10;1kcrDtvf2iVOG568TLADADhw4lZAe+R7MGC+m8O4QZdQmsvlkeK/rM9FihBSSPS0VVL1tFVSn7xM&#10;sEfkKy8nVfrXjNH/YPt7G5c2IuL+29kofXj7Qlesv6ufqU7sFDvrsBPhUd61dUzZ0IuPVrYhX2N9&#10;9QRh9qg+X+0fAAK1HDk/3nxIG4nyLfvqvhXWdqCF/ssT4VHeAABxCVnWHA6XjHax7sJK90lbkLOA&#10;RCL861tQwwb1eZz9LrjdeFLs8+V8XYifAXb+TI0044XZtgZZGLxAv8sra5VzC8r09YRcDJk9ZURQ&#10;f3PBqaM9xxQAgCKGaAAAqNS2GqGSokwbJwfes8sorNAdOhBiAACuBPt8d0xGwL8LuYwyA3MT7Q/t&#10;1e8sisuq1bE2Y0tTnXf4OmQyiWNppvsWhQbFxmfYCOuLRCRylXDzISba1kHMKCzX7Yp8xvpqCfg8&#10;AoHANzZQT0Dkm5Ip0DS5XB7pPcbUoCgvXVxRVaeIby8uRm1Ax9i0zEIzayvjJ/g6M51sgq0sDF4C&#10;dLz++OfFr++PyvMx89GRIoVf/xxGqaEw8pWWEqvGRwGJiVG/WwNNNYXsvIJyPUSOAAByspLl+Pni&#10;cnmtnFZWUatSWV2vIGyzQpo9AolE5IrSKK2OM0ZhRZfW/W1c2gj0W0FOuqSJ1SyGN6WQSMRW3kvN&#10;LDBvQ75oF+sITaxmsZLyGjUJMVp9flGFTlcEZLNbaDmMUkMDXcHR+78IPp9P+JycaxUZ/WHah4TM&#10;YVXV9QpV1Q0KzRwOBWsH4vH47WoXnQU6znWpTRrDUhj5/iogLzVCbV2j7MNnn5yiYuInFxRXaFdW&#10;NyjUNTBleDj7P4//8/MFAJCc1vU5S0pnWPL5fEJH3vr2gH/eH6EzYxQWV2mxWM2iRaVVGtg/6P6g&#10;m9v3B93c3lHbtKzCvsLI91eBgyE3AEGUy8NnnxyjYj46FxRXaldW1yvU1TfJcLncNvV+5v+C1iAl&#10;o6AfNh9pxx0hPauwLz6GvCtjdhbJGNnKK2uVB9quKe2ofmpmoVmbCersy1lT20hvavoWJtYVVFbX&#10;KxoA/CfJl8vlkTbuPheEjks9CR6PRyyrqFXparvK6gaFnpDn3yAxNa//XK/DDyqr63+ZTKUVNapd&#10;bVNXz5Rp4XBFKCLk5p6QCYvO/If4fD6hroEpU1peo9bV/v9Nm55Ccnp+v7leh6KEOSx7AiVl1V1+&#10;9pJfNF+lXZSttLxGFX/JolPkq6WukEWhkNkUEXJzMyb+rTPoimPlVyPkYvQqRLzmJtof/Fa4rFXF&#10;HE8WrQm8lZZV2Lc7xiISiTwDXZVk5OzoLIz1/xvz18LhiMxaduBRbR1TFgDA18vFZ+zwfreQSenN&#10;h7SR67aHCbW3/QwMdVWTutpGT1sl9VcQLwBAZ/wNYqLURgW57+PFd/m5uY/F2XzxwB6Nfye4XB7J&#10;zfNgNNp4fZZN9rMd2f8GujYf+ynzD+Sr6C7gnfXXQ9YN01LvOB5bUly0rjtlaA962sqpKPKmj4F6&#10;QvjRVWN/1KZTmi82hExZUaYQGZIN9VQTE1MZ/QHaV9Ox+apK9HwUJygpTvslk9IVPHudNB79NjfR&#10;jh3S3+gZtrwzF026AlMjzXhEvu3NXwuH0ybfxFDjU3fK8G+RkJxrhYgXAMDF3voM1rYmLAyoO9DH&#10;4Jv/AUDg4RZWDzufpoYa8cLq9Ag68R/S0VRKJxAIfAU56RI5WclyRGBkMokjT5cqw7d9+DTeifn1&#10;pNnXWOvjf+Gq9ZfUvAHYE4/zxKFnsZci8nC3O7sDJgbqbdaeShFh4eeruYVDuYcJpbO2Mn6iSBU4&#10;iHsSgvfyrRuSQdg6ZueVGCZ8JWgKRYTdxg4TevHRyqLSKg1sXl09Uyb4q8MMAGD0H+atoU7TJ/0R&#10;gn6HXIxehTd+M5vY4oeC72xB6ZmTbVo9lTpaSunYuuk4jfLe47jvYhF7GpXV3+TH2yyZTWzx2rpv&#10;N4W6Ay4O1qfRhncnOnZ6chqjjT2Tx+MRdx+53hrfaz9m4BUpSbGa7pTh36Lya5QLAn6+OjoiytPb&#10;Xpao+HpsbW7hUH70AR0JcVo9Nmzp7+M3t+PbZGQXmVy5/ao1rrw9j3dP4Njpe37VNd9uZgIIjpjn&#10;rj9dgtJjbMzvAAiUHUfbQa3fuIiKiZ/M4bS1lVbXNMgtWX/82spNIedWbgo5V9/YJNXTz9AZVOId&#10;XbgPIXX1GN4ZKMhLlwwdaNRqv4189OG77yt8TsoZhObKZ1tYKI36fYjhvwH2na2tY8qiOH8WSxCp&#10;Mm6ExU00VkFRhY6wGOKQi49WIdluRb1zbbPQxaXVGnaztsVjr3XW1DXSS8oEdhMJcVr9SvdvYUqz&#10;XUYERT//5Pj8bfK4krIaNef5u9+oKtMZqLy8slYZaUAWpjrvl8ydsBuVGeurJ8jTJctQqJqHz7EI&#10;HU0BIXO5PHJmTnGfn5uursOsj/YHFKcXcf/tbAlxWh0K63r49JNTd+/mQ/obPVvoOvbAyfMP17DZ&#10;LbQ5XoeiUBwwAACziS2BLgkoyEmXbFs3a2l3jv8zMDXW/IhNr9wUcs7cROsDAEBFVb1iR3HHqsp0&#10;hpSkWA26Zrxxz/mgvYERu5gstvi7yH1q7V2pRgjwcV32Lj59eFlFrcrzt8njHOfteC+BOV5m5ZYY&#10;I01x/swxh7Bx6z2NjOxik3EzNifJyUq2aj4VVXVK6D1XlJcuRjGiAADeyyb7PX2dOCGbUWr46MVn&#10;h3krDt/Hfub01fuUMWhzsTDVeW9hqvP+Vz1LR8CHeK3ZcjrMsq8g8qSqpkEehRl2N/b5z5s/3nVr&#10;QkMjSzIo7MG6gqJKbVkZiQoAgS0dS8jOdkPPdpeyYmKo8QmFkjEKy3UHjFtdTiIROVMmDj27ac2M&#10;lVrqilm+XlN8Nu+7eITdzKHOW3H4vsNYq0tIuaqubZC78zB2BoAgsGGOy8jANuTrMM7qUtTT+MnC&#10;bnfJSItXHdgyfw72iieBQOAf3rbINeDA5UMR99/OZhSW6woLzbEdaRkR4O3qiQ0xExejNWxaPWPl&#10;Cv9T5/l8PqGhkSWJYl4BAOZMHRmIroH+KqxYaB8Q/fyTY01tI72J1SyGvTGmICdVaqSnlthdNl+E&#10;tUudNpDJpJaT5x6uraiqV6yoSvsu1MjSTPftLj839x9ddf2VUFOWY7jPHrcfzdGr2JTR6MooAIDN&#10;YJPoF++Shdq9SCQid52n8/oNu84dBxAcybHf8fgRZGUkKs8eWWnruzM8OP5L9hBk+sKCTCJxFs0e&#10;t19YfG9PYqqD9ekrd17NF+aEUlKQKTq60306Nv5TlEZlnjrg6eC7I/zku/j04S/fp4x5+T5lDL5t&#10;HwP1hNBDy+3+TcRGT0BRXqZ46bwJu46due8LIAi1woZbdbT+PwN1VfnckAPL7f12hgdn5ZUYtXd7&#10;buzwfrcDfFy7jT9mTfnz+NmrMctQhBe6WIaFm8uIYw2NLKkjIZEba2ob6eHXnn6nLImQSS07/dw8&#10;hg3q87gN+crRJcuunVo3zHfH2ZO5BWX6JCKRq6etnGpmrBXn7ma7T9iHLmRlJCoPBixwm+70x6nI&#10;6A/T0rOK+uYVlumpq8jnGumpJuIvFmAxyXbQRTUVet7xsAfr0rKK+qIPgDjaDr7g6zXFp7L629HW&#10;UE8tEf1WVZZj2I0ZeBWlpSS6trvZDDZ5iLSLvkbfNDh1Vfncu+H+/U+cfeATl5A1rLi0Wp3H5xHV&#10;lOXy9m/+a97DZ5+ckL3N1OjHdkS6jEQFVk5hThYqRYS9ztPZ13nikPDLt18uSM8q7JuZU9JHji5Z&#10;ZqSnljhkgFGM88Qh4fjYTXExWj22bw1V+Rx831/rNWDraaopZGPLRWkUZlfKNdTkW8vXeU5Z39dY&#10;6+OlWy8W5uWX6aOvk82eMiLIYZzVpSMhkf6oroxUW212lvOfJ9SV5fLCrsZ45jJKDeobm6T1tJRT&#10;KRQyGwBAW0MxEzsu9Ws+grG++pfrp9YNi7j/bvabD6mj0rIK+1ZW1Svq6yinGOqpJU5zGBZqqKf2&#10;nXPO1EgzHvWLjbtEoFFFmrDjamsodvhBITy0NZUyLp/w/nPDrnPHS8qr1cgkEsdAVzXJwlTnvYeb&#10;7V5hG6iulnL6pRNrR9yNjp3+7E2SbWZOsUlRaZWGorx0sbqKfK7j+EEXxv1peRN7uUaURm1ss25f&#10;49y/ex7c+mnjHFRUigir7fMqtC2ntl++donTRhNDjU8XI1645+aXGqD1d508PNh54tCzh05+MznS&#10;v2qnAACD+xs+Q6cbNWV6Hl5mOVmpso7+N4P7Gz6/f3Gz+cWI5+5xCVnWmTnFJpXV9QqqSrL5OppK&#10;6dMdbU4NsjR4gd2olBRlC7F9ykqLf7cOf1r3fYDuNGB5AUDgJL1zduPAo6cjN8R9zhxWWFKlKUqj&#10;MLE+GCKRyFv218SdjuMHnz937enStKzCvhk5RSZkEomjqkxnWJjqvJszdWQg4tHvPqyzceW07+5S&#10;96IXvRAO/Id1fL1cfDwwZoVe9KI9dEvgey960Yte9KJr6CXfXvSiF734Degl3170ohe9+A34PwJk&#10;YbnU+AyaAAAAAElFTkSuQmCCUEsBAi0AFAAGAAgAAAAhALGCZ7YKAQAAEwIAABMAAAAAAAAAAAAA&#10;AAAAAAAAAFtDb250ZW50X1R5cGVzXS54bWxQSwECLQAUAAYACAAAACEAOP0h/9YAAACUAQAACwAA&#10;AAAAAAAAAAAAAAA7AQAAX3JlbHMvLnJlbHNQSwECLQAUAAYACAAAACEAVLvQsNEDAACNDQAADgAA&#10;AAAAAAAAAAAAAAA6AgAAZHJzL2Uyb0RvYy54bWxQSwECLQAUAAYACAAAACEALmzwAMUAAAClAQAA&#10;GQAAAAAAAAAAAAAAAAA3BgAAZHJzL19yZWxzL2Uyb0RvYy54bWwucmVsc1BLAQItABQABgAIAAAA&#10;IQD7Tzu74wAAAAsBAAAPAAAAAAAAAAAAAAAAADMHAABkcnMvZG93bnJldi54bWxQSwECLQAKAAAA&#10;AAAAACEASxcwPdsZAADbGQAAFAAAAAAAAAAAAAAAAABDCAAAZHJzL21lZGlhL2ltYWdlMS5wbmdQ&#10;SwECLQAKAAAAAAAAACEAGMvrewUdAAAFHQAAFAAAAAAAAAAAAAAAAABQIgAAZHJzL21lZGlhL2lt&#10;YWdlMi5wbmdQSwUGAAAAAAcABwC+AQAAh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5" o:spid="_x0000_s1027" type="#_x0000_t75" style="position:absolute;left:3350;top:-670;width:213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m/fCAAAA3QAAAA8AAABkcnMvZG93bnJldi54bWxEj0GLwjAQhe+C/yHMgjdNFVy1axQVBPVm&#10;1fvQzLZlm0lJYq3++o2wsLcZ3nvfvFmuO1OLlpyvLCsYjxIQxLnVFRcKrpf9cA7CB2SNtWVS8CQP&#10;61W/t8RU2wefqc1CISKEfYoKyhCaVEqfl2TQj2xDHLVv6wyGuLpCaoePCDe1nCTJpzRYcbxQYkO7&#10;kvKf7G4ixXJ7Oy5e89OmnWpH5I+Lba7U4KPbfIEI1IV/81/6oGP96XgG72/iCH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J5v3wgAAAN0AAAAPAAAAAAAAAAAAAAAAAJ8C&#10;AABkcnMvZG93bnJldi54bWxQSwUGAAAAAAQABAD3AAAAjgMAAAAA&#10;">
                  <v:imagedata r:id="rId8" o:title=""/>
                </v:shape>
                <v:shape id="Picture 1514" o:spid="_x0000_s1028" type="#_x0000_t75" style="position:absolute;left:3356;top:-888;width:2629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Ix7EAAAA3QAAAA8AAABkcnMvZG93bnJldi54bWxEj0FrwkAQhe9C/8Myhd7MxhZFUlexhUI8&#10;idofMGTHbDQ7G7JbTf595yB4m+G9ee+b1WbwrbpRH5vABmZZDoq4Crbh2sDv6We6BBUTssU2MBkY&#10;KcJm/TJZYWHDnQ90O6ZaSQjHAg24lLpC61g58hiz0BGLdg69xyRrX2vb413Cfavf83yhPTYsDQ47&#10;+nZUXY9/3sC+XFx2X+GM3aX5oNItRzffj8a8vQ7bT1CJhvQ0P65LK/jzmeDKNzKCX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hIx7EAAAA3Q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2126132</wp:posOffset>
            </wp:positionH>
            <wp:positionV relativeFrom="paragraph">
              <wp:posOffset>-700609</wp:posOffset>
            </wp:positionV>
            <wp:extent cx="1211310" cy="9048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1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56A0"/>
          <w:w w:val="105"/>
        </w:rPr>
        <w:t>DEMANDE DE PRISE EN CHARGE</w:t>
      </w:r>
    </w:p>
    <w:p w:rsidR="0090634E" w:rsidRDefault="00B0540A">
      <w:pPr>
        <w:pStyle w:val="Titre2"/>
        <w:spacing w:before="24" w:line="559" w:lineRule="exact"/>
        <w:ind w:left="204"/>
      </w:pPr>
      <w:r>
        <w:rPr>
          <w:color w:val="8756A0"/>
        </w:rPr>
        <w:t>CONGÉ DE FORMATION</w:t>
      </w:r>
    </w:p>
    <w:p w:rsidR="0090634E" w:rsidRDefault="00B0540A">
      <w:pPr>
        <w:spacing w:line="609" w:lineRule="exact"/>
        <w:ind w:left="204"/>
        <w:rPr>
          <w:rFonts w:ascii="Arial Black"/>
          <w:sz w:val="4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29356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267335</wp:posOffset>
                </wp:positionV>
                <wp:extent cx="7056120" cy="1111250"/>
                <wp:effectExtent l="0" t="0" r="0" b="0"/>
                <wp:wrapNone/>
                <wp:docPr id="1512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111250"/>
                          <a:chOff x="397" y="421"/>
                          <a:chExt cx="11112" cy="1750"/>
                        </a:xfrm>
                      </wpg:grpSpPr>
                      <wps:wsp>
                        <wps:cNvPr id="1513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396" y="1610"/>
                            <a:ext cx="11112" cy="56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421"/>
                            <a:ext cx="926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0"/>
                                <w:rPr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575756"/>
                                  <w:sz w:val="1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Text Box 1510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690"/>
                            <a:ext cx="438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1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2"/>
                                </w:rPr>
                                <w:t xml:space="preserve">À COMPLÉTER PAR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32"/>
                                </w:rPr>
                                <w:t>L’AGENT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left:0;text-align:left;margin-left:19.85pt;margin-top:21.05pt;width:555.6pt;height:87.5pt;z-index:-18022912;mso-position-horizontal-relative:page" coordorigin="397,421" coordsize="11112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gWvwMAAKUOAAAOAAAAZHJzL2Uyb0RvYy54bWzsV9tu3DYQfS+QfyD4vpaopbQrwXJg78Uo&#10;4DZBkn4AV6IuqESqJNdaJ+i/d0hpb06KODEaNIC1gJbUkNTMmTlH5OXrXduge650LUWKyYWPEReZ&#10;zGtRpviPD+vJHCNtmMhZIwVP8QPX+PXVq18u+y7hgaxkk3OFYBGhk75LcWVMl3iezireMn0hOy7A&#10;WEjVMgNdVXq5Yj2s3jZe4PuR10uVd0pmXGt4uhyM+MqtXxQ8M2+KQnODmhSDb8bdlbtv7N27umRJ&#10;qVhX1dnoBvsOL1pWC3jpYaklMwxtVf3ZUm2dKallYS4y2XqyKOqMuxggGuI/iuZWyW3nYimTvuwO&#10;MAG0j3D67mWz3+/fKlTnkLuQBBgJ1kKW3IsRCf3YAtR3ZQLjblX3vnurhiiheSezPzWYvcd22y+H&#10;wWjT/yZzWJFtjXQA7QrV2iUgdLRzeXg45IHvDMrg4cwPIxJAujKwEbiCcMxUVkE67bxpPMMIrDQg&#10;Qw6zajXOdhPGubNhoseS4b3O19E3GxgUnT7iqp+H6/uKddylS1u8jrhO97i+g3pkomw4YAtoO2zd&#10;2D2wekAVCbmoYCC/Vkr2FWc5uOYChQBOJtiOhpx8FeZpHDm4SERGJPdYn6AVRs52AIslndLmlssW&#10;2UaKFbjvksju77SxqT8OsTnVsqnzdd00rqPKzaJR6J4B9cIZ/CIbMEw5G9YIO1hIO20wD0/AP3iH&#10;tVlPHZU+xSSg/k0QT9bRfDahaxpO4pk/n/gkvokjn8Z0uf7bOkhoUtV5zsVdLfie1oQ+Lb2jwAyE&#10;dMRGfYrjMAhd7Gfe69MgfXd9Kci2NqByTd2meH4YxBKb2JXIIWyWGFY3Q9s7d99BBhjs/x0qrgxs&#10;5oci3sj8AapASUgS0Ab0GBqVVB8x6kHbUqz/2jLFMWp+FVBJMaHUiqHr0HBmqaZOLZtTCxMZLJVi&#10;g9HQXJhBQLedqssK3kQcMEJeA8mL2hWGrczBK/B75NmPIxzdE+6DLZ4bubN8c/w5oQ8yO7Dsvf+v&#10;mEd9ci5U1iMrcnEAlHQCF5LpWDR7cfxG3h3Yw5JvopMfr+arOZ3QIFpNqL9cTq7XCzqJ1mQWLqfL&#10;xWJJzulkSfp8Otly/3cWrd31OYtOaDFIDCiJo8WLQlhR/YpCmN1mBzpzpOWTxeIgFAeRgMYgEND4&#10;CcUh/JI4uC/fDxeHaA4Q2j1OFD/6LNPpHHYNVh7o9Jlf5Rd1eNk/PEEdhkOA1d3/s0i4DTychdxu&#10;aDy32cPWad/tOI6ny6t/AAAA//8DAFBLAwQUAAYACAAAACEA5RlMA+EAAAAKAQAADwAAAGRycy9k&#10;b3ducmV2LnhtbEyPQWvCQBSE74X+h+UVequbjbVqmhcRaXuSQrVQvD2TZxLM7obsmsR/3/XUHocZ&#10;Zr5JV6NuRM+dq61BUJMIBJvcFrUpEb73708LEM6TKaixhhGu7GCV3d+llBR2MF/c73wpQolxCSFU&#10;3reJlC6vWJOb2JZN8E620+SD7EpZdDSEct3IOIpepKbahIWKWt5UnJ93F43wMdCwnqq3fns+ba6H&#10;/ezzZ6sY8fFhXL+C8Dz6vzDc8AM6ZIHpaC+mcKJBmC7nIYnwHCsQN1/NoiWII0Ks5gpklsr/F7Jf&#10;AAAA//8DAFBLAQItABQABgAIAAAAIQC2gziS/gAAAOEBAAATAAAAAAAAAAAAAAAAAAAAAABbQ29u&#10;dGVudF9UeXBlc10ueG1sUEsBAi0AFAAGAAgAAAAhADj9If/WAAAAlAEAAAsAAAAAAAAAAAAAAAAA&#10;LwEAAF9yZWxzLy5yZWxzUEsBAi0AFAAGAAgAAAAhAJvU+Ba/AwAApQ4AAA4AAAAAAAAAAAAAAAAA&#10;LgIAAGRycy9lMm9Eb2MueG1sUEsBAi0AFAAGAAgAAAAhAOUZTAPhAAAACgEAAA8AAAAAAAAAAAAA&#10;AAAAGQYAAGRycy9kb3ducmV2LnhtbFBLBQYAAAAABAAEAPMAAAAnBwAAAAA=&#10;">
                <v:rect id="Rectangle 1512" o:spid="_x0000_s1027" style="position:absolute;left:396;top:1610;width:11112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0dMUA&#10;AADdAAAADwAAAGRycy9kb3ducmV2LnhtbESP0WoCMRBF3wX/IYzgm2atVcrWKGJR9qXgrn7AsJnu&#10;hm4mSxJ1/fumUOjbDPfOPXc2u8F24k4+GMcKFvMMBHHttOFGwfVynL2BCBFZY+eYFDwpwG47Hm0w&#10;1+7BJd2r2IgUwiFHBW2MfS5lqFuyGOauJ07al/MWY1p9I7XHRwq3nXzJsrW0aDgRWuzp0FL9Xd1s&#10;4n5WK3MuytfySf5c3Yz9GIqTUtPJsH8HEWmI/+a/60Kn+qvFEn6/S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bR0xQAAAN0AAAAPAAAAAAAAAAAAAAAAAJgCAABkcnMv&#10;ZG93bnJldi54bWxQSwUGAAAAAAQABAD1AAAAigMAAAAA&#10;" fillcolor="#57575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11" o:spid="_x0000_s1028" type="#_x0000_t202" style="position:absolute;left:401;top:421;width:926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S4s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UuL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0"/>
                          <w:rPr>
                            <w:b/>
                            <w:sz w:val="116"/>
                          </w:rPr>
                        </w:pPr>
                        <w:r>
                          <w:rPr>
                            <w:b/>
                            <w:color w:val="575756"/>
                            <w:sz w:val="116"/>
                          </w:rPr>
                          <w:t>A</w:t>
                        </w:r>
                      </w:p>
                    </w:txbxContent>
                  </v:textbox>
                </v:shape>
                <v:shape id="Text Box 1510" o:spid="_x0000_s1029" type="#_x0000_t202" style="position:absolute;left:680;top:1690;width:43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3ecMA&#10;AADdAAAADwAAAGRycy9kb3ducmV2LnhtbERPTYvCMBC9L/gfwgje1tQFZb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j3ec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1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FFFFFF"/>
                            <w:w w:val="90"/>
                            <w:sz w:val="32"/>
                          </w:rPr>
                          <w:t xml:space="preserve">À COMPLÉTER PAR </w:t>
                        </w:r>
                        <w:r>
                          <w:rPr>
                            <w:b/>
                            <w:color w:val="FFFFFF"/>
                            <w:w w:val="90"/>
                            <w:sz w:val="32"/>
                          </w:rPr>
                          <w:t>L’AGENT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8756A0"/>
          <w:sz w:val="46"/>
        </w:rPr>
        <w:t xml:space="preserve">PROFESSIONNELLE </w:t>
      </w:r>
      <w:r>
        <w:rPr>
          <w:rFonts w:ascii="Arial Black"/>
          <w:color w:val="8756A0"/>
          <w:position w:val="5"/>
          <w:sz w:val="46"/>
        </w:rPr>
        <w:t>(</w:t>
      </w:r>
      <w:r>
        <w:rPr>
          <w:rFonts w:ascii="Arial Black"/>
          <w:color w:val="8756A0"/>
          <w:sz w:val="46"/>
        </w:rPr>
        <w:t>CFP</w:t>
      </w:r>
      <w:r>
        <w:rPr>
          <w:rFonts w:ascii="Arial Black"/>
          <w:color w:val="8756A0"/>
          <w:position w:val="5"/>
          <w:sz w:val="46"/>
        </w:rPr>
        <w:t>)</w:t>
      </w: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B0540A">
      <w:pPr>
        <w:pStyle w:val="Corpsdetexte"/>
        <w:spacing w:before="6"/>
        <w:rPr>
          <w:rFonts w:ascii="Arial Black"/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118745</wp:posOffset>
                </wp:positionV>
                <wp:extent cx="7056120" cy="152400"/>
                <wp:effectExtent l="0" t="0" r="0" b="0"/>
                <wp:wrapTopAndBottom/>
                <wp:docPr id="1505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2400"/>
                          <a:chOff x="397" y="187"/>
                          <a:chExt cx="11112" cy="240"/>
                        </a:xfrm>
                      </wpg:grpSpPr>
                      <wps:wsp>
                        <wps:cNvPr id="1506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2081" y="186"/>
                            <a:ext cx="807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396" y="186"/>
                            <a:ext cx="1628" cy="24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421" y="423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AutoShape 1505"/>
                        <wps:cNvSpPr>
                          <a:spLocks/>
                        </wps:cNvSpPr>
                        <wps:spPr bwMode="auto">
                          <a:xfrm>
                            <a:off x="396" y="422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481" y="212"/>
                            <a:ext cx="21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 xml:space="preserve">RÉSERVÉ À L’ANFH </w:t>
                              </w:r>
                              <w:r>
                                <w:rPr>
                                  <w:sz w:val="15"/>
                                </w:rPr>
                                <w:t>N°CFP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" name="Text Box 1503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214"/>
                            <a:ext cx="8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806"/>
                                </w:tabs>
                                <w:spacing w:line="17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8"/>
                                  <w:sz w:val="15"/>
                                  <w:shd w:val="clear" w:color="auto" w:fill="F5F2F1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15"/>
                                  <w:shd w:val="clear" w:color="auto" w:fill="F5F2F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15"/>
                                  <w:shd w:val="clear" w:color="auto" w:fill="F5F2F1"/>
                                </w:rPr>
                                <w:t>N°CT</w:t>
                              </w:r>
                              <w:r>
                                <w:rPr>
                                  <w:spacing w:val="2"/>
                                  <w:sz w:val="15"/>
                                  <w:shd w:val="clear" w:color="auto" w:fill="F5F2F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2" o:spid="_x0000_s1030" style="position:absolute;margin-left:19.85pt;margin-top:9.35pt;width:555.6pt;height:12pt;z-index:-15727616;mso-wrap-distance-left:0;mso-wrap-distance-right:0;mso-position-horizontal-relative:page" coordorigin="397,187" coordsize="111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hevAUAACkbAAAOAAAAZHJzL2Uyb0RvYy54bWzsWetuo0YU/l+p7zDiZyvHQMA2VpxV4ku0&#10;Utquuu4DjAEbVGDogGOnVd+935kBjJ14c1OirmSv1hmYw+Hcv3PGF5+2acLuQlnEIhsZ1plpsDDz&#10;RRBnq5Hxx3zWGRisKHkW8ERk4ci4Dwvj0+WPP1xs8mFoi0gkQSgZmGTFcJOPjKgs82G3W/hRmPLi&#10;TORhhs2lkCkvcSlX3UDyDbinSdc2zV53I2SQS+GHRYG7E71pXCr+y2Xol78tl0VYsmRkQLZSfUv1&#10;vaDv7uUFH64kz6PYr8Tgr5Ai5XGGlzasJrzkbC3jB6zS2JeiEMvyzBdpVyyXsR8qHaCNZR5ocyPF&#10;Ole6rIabVd6YCaY9sNOr2fq/3n2RLA7gO9d0DZbxFF5SL2a4Y5OBNvlqCLobmX/Nv0itJZa3wv+z&#10;wHb3cJ+uV5qYLTa/iAAc+boUykDbpUyJBVRnW+WH+8YP4bZkPm72Tbdn2XCXjz3LtR2zcpQfwZv0&#10;2LnXNxhtDvrahX40rR628LH1o3iQdrt8qN+qJK0kI7UQcsXOqsXbrPo14nmonFWQtXZW7dVW/R3R&#10;yLNVEpJlB9qyirY2a6FtyjIxjkAYXkkpNlHIA4hmKU1IZjDXD9BFAY88aWTbHFiVuXraXLWlBybs&#10;SFY+NBUf5rIob0KRMlqMDAnhlQP53W1RaqvWJOTPQiRxMIuTRF3I1WKcSHbHkXYzd2bPtPgHZElG&#10;xJmgxzRHfQfS4R20R3KqNPrHsyDite11Zr1Bv+PMHLfj9c1Bx7S8a69nOp4zmf1LAlrOMIqDIMxu&#10;4yysU9pynufcqrjoZFRJzTYjw3NtV+l+XElTfapo2yNL4xIVLonTkTFoiPiQ3DrNAqjNhyWPE73u&#10;7ouvYhc2qP8qqyCKtd91CC9EcI8YkAJOQsqgFmMRCfm3wTaoayOj+GvNZWiw5HOGOPIsB1nBSnXh&#10;uH1KM9neWbR3eOaD1cgoDaaX41IXz3Uu41WEN1nKMJm4QoIvYxUYJJ+WShUHlWUfl24IaF3E9tJN&#10;lYm97EEsvlO6nXtIeVWcDrLN6tmAw3dOt+k5/XssEk/pdkq3Vm/1op7hKLohoHW6qXILYFMxX2Xa&#10;ONP9gr/Nqn6hwTbFcH6fozfYgzb9SF3inoQ2x9bI5tgq5DViUA9hWWYfaUjJtt8EPEC2BDjxLWRr&#10;8IkPk4zgAOBtvhoOCDMnvIg0Ngai1ICMTq8Cg2PAgJdXiPgQG01vOpgOnI5j96Ydx5xMOlezsdPp&#10;zay+OzmfjMcTax8bCXHfjo0kT2OdFnTpNgBt17Ogi5Cf/I1e7ONQwqvDlnBLxSI1ZS4543GUqKV8&#10;efdVw4Fjq266HaK7TrWq13V37K9180UWrhsuDBdB5fpVUCXdHOi9TBOMLD93mMnQFtN/HVI7IqSI&#10;Jvqpy+Ym2zDdI6veY0eFpvlpVuc1EbGyj7FyaiollQXLeo/JhXljJ5dzjBmyuCXXUWbA/R2zXpsZ&#10;ArGxHI9gQqU4alJlTazQ3WCo0lmdi4JGjLkuLHXxABE54wgtzNIqNN+mhdbPptVTzp4M0Ab8K9Gp&#10;Kz8cbaXBMNoudBDkvCSNSXRaUvnSzqc7qbgL50LtlQfDGN6y202y41T13o46V7yqMayl6Y6ifuYY&#10;pd6HCCSy6n0bNUj7Vm401ecdarPq4rUVv9vqvDeJFHtT2Yw+Vdlpkb26jJ8mkOoYxUJN1i3RnMbX&#10;a7ElaHHI1C1oYeUWO/X89F6jiFMN/jaORFTVI4moPbItF3VIjSL6kAeJVYNPPdY/c/Lfy0EqJs0N&#10;8Px/Ni2teMcY+Ka0OJ1R0PnaE41euV1sVXZU54n1+cCza0ZzYtGcVmChTyqw+P5OKSw0Fw9rhBph&#10;PrxG9ExXtzq2pYrUrkEd2NXpoOXV53enGoEDzZdC56lGvKRGNFnwwpPND6sR6mcE/B6jOtPqtyP6&#10;wad9rWba3S9cl/8BAAD//wMAUEsDBBQABgAIAAAAIQAnuJfI4AAAAAkBAAAPAAAAZHJzL2Rvd25y&#10;ZXYueG1sTI9Ba8JAEIXvhf6HZQq91U20Vk2zEZG2JxGqBfE2ZsckmN0N2TWJ/77jqT0NM+/x5nvp&#10;cjC16Kj1lbMK4lEEgmzudGULBT/7z5c5CB/QaqydJQU38rDMHh9STLTr7Td1u1AIDrE+QQVlCE0i&#10;pc9LMuhHriHL2tm1BgOvbSF1iz2Hm1qOo+hNGqwsfyixoXVJ+WV3NQq+euxXk/ij21zO69txP90e&#10;NjEp9fw0rN5BBBrCnxnu+IwOGTOd3NVqL2oFk8WMnXyf87zr8TRagDgpeB3PQGap/N8g+wUAAP//&#10;AwBQSwECLQAUAAYACAAAACEAtoM4kv4AAADhAQAAEwAAAAAAAAAAAAAAAAAAAAAAW0NvbnRlbnRf&#10;VHlwZXNdLnhtbFBLAQItABQABgAIAAAAIQA4/SH/1gAAAJQBAAALAAAAAAAAAAAAAAAAAC8BAABf&#10;cmVscy8ucmVsc1BLAQItABQABgAIAAAAIQCWF6hevAUAACkbAAAOAAAAAAAAAAAAAAAAAC4CAABk&#10;cnMvZTJvRG9jLnhtbFBLAQItABQABgAIAAAAIQAnuJfI4AAAAAkBAAAPAAAAAAAAAAAAAAAAABYI&#10;AABkcnMvZG93bnJldi54bWxQSwUGAAAAAAQABADzAAAAIwkAAAAA&#10;">
                <v:rect id="Rectangle 1508" o:spid="_x0000_s1031" style="position:absolute;left:2081;top:186;width:80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zeksMA&#10;AADdAAAADwAAAGRycy9kb3ducmV2LnhtbERPTYvCMBC9C/6HMIK3baqgLNUoouyyBy+6KnobmrGt&#10;bSalyWr11xthwds83udM562pxJUaV1hWMIhiEMSp1QVnCna/Xx+fIJxH1lhZJgV3cjCfdTtTTLS9&#10;8YauW5+JEMIuQQW593UipUtzMugiWxMH7mwbgz7AJpO6wVsIN5UcxvFYGiw4NORY0zKntNz+GQUn&#10;3p83l5a+h8fLY7Vwh9KN1qVS/V67mIDw1Pq3+N/9o8P8UTy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zeksMAAADdAAAADwAAAAAAAAAAAAAAAACYAgAAZHJzL2Rv&#10;d25yZXYueG1sUEsFBgAAAAAEAAQA9QAAAIgDAAAAAA==&#10;" fillcolor="#f5f2f1" stroked="f"/>
                <v:rect id="Rectangle 1507" o:spid="_x0000_s1032" style="position:absolute;left:396;top:186;width:16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WP8IA&#10;AADdAAAADwAAAGRycy9kb3ducmV2LnhtbERPTYvCMBC9C/6HMII3TRVcpRpFRKGHvayWnsdmbIvN&#10;pDbR1v31m4WFvc3jfc5m15tavKh1lWUFs2kEgji3uuJCQXo5TVYgnEfWWFsmBW9ysNsOBxuMte34&#10;i15nX4gQwi5GBaX3TSyly0sy6Ka2IQ7czbYGfYBtIXWLXQg3tZxH0Yc0WHFoKLGhQ0n5/fw0Cpr0&#10;UyaPU5cdnsX1qJNs/l27TKnxqN+vQXjq/b/4z53oMH8RLeH3m3C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pY/wgAAAN0AAAAPAAAAAAAAAAAAAAAAAJgCAABkcnMvZG93&#10;bnJldi54bWxQSwUGAAAAAAQABAD1AAAAhwMAAAAA&#10;" fillcolor="#e3e3e3" stroked="f"/>
                <v:line id="Line 1506" o:spid="_x0000_s1033" style="position:absolute;visibility:visible;mso-wrap-style:square" from="421,423" to="1149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ntsQAAADdAAAADwAAAGRycy9kb3ducmV2LnhtbESPTWsCMRCG7wX/Qxiht5q1UGlXo2ih&#10;0EItVL14GzazH7qZLEmq6b93DoXeZpj345nFKrteXSjEzrOB6aQARVx523Fj4LB/e3gGFROyxd4z&#10;GfilCKvl6G6BpfVX/qbLLjVKQjiWaKBNaSi1jlVLDuPED8Ryq31wmGQNjbYBrxLuev1YFDPtsGNp&#10;aHGg15aq8+7HScnmePr6OOXchJfwuR1CXeetNuZ+nNdzUIly+hf/ud+t4D8VgivfyAh6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Ce2xAAAAN0AAAAPAAAAAAAAAAAA&#10;AAAAAKECAABkcnMvZG93bnJldi54bWxQSwUGAAAAAAQABAD5AAAAkgMAAAAA&#10;" strokeweight=".4pt">
                  <v:stroke dashstyle="dot"/>
                </v:line>
                <v:shape id="AutoShape 1505" o:spid="_x0000_s1034" style="position:absolute;left:396;top:42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poMUA&#10;AADdAAAADwAAAGRycy9kb3ducmV2LnhtbERPS2vCQBC+F/wPywi91Y1Kq8ZsJAhCW3rxVXocsmM2&#10;mJ0N2a2m/fWuUOhtPr7nZKveNuJCna8dKxiPEhDEpdM1VwoO+83THIQPyBobx6Tghzys8sFDhql2&#10;V97SZRcqEUPYp6jAhNCmUvrSkEU/ci1x5E6usxgi7CqpO7zGcNvISZK8SIs1xwaDLa0Nlefdt1Wg&#10;P7+ms1PRv38sSlNvf2fHTfHWKPU47IsliEB9+Bf/uV91nP+cLOD+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WmgxQAAAN0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v:shape id="Text Box 1504" o:spid="_x0000_s1035" type="#_x0000_t202" style="position:absolute;left:481;top:212;width:215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U4cYA&#10;AADdAAAADwAAAGRycy9kb3ducmV2LnhtbESPQWvCQBCF70L/wzJCb7pRqNjoKlIqCIXSmB56nGbH&#10;ZDE7m2ZXTf9951DwNsN789436+3gW3WlPrrABmbTDBRxFazj2sBnuZ8sQcWEbLENTAZ+KcJ28zBa&#10;Y27DjQu6HlOtJIRjjgaalLpc61g15DFOQ0cs2in0HpOsfa1tjzcJ962eZ9lCe3QsDQ129NJQdT5e&#10;vIHdFxev7uf9+6M4Fa4snzN+W5yNeRwPuxWoREO6m/+vD1bwn2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9U4c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5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 xml:space="preserve">RÉSERVÉ À L’ANFH </w:t>
                        </w:r>
                        <w:r>
                          <w:rPr>
                            <w:sz w:val="15"/>
                          </w:rPr>
                          <w:t>N°CFP</w:t>
                        </w:r>
                      </w:p>
                    </w:txbxContent>
                  </v:textbox>
                </v:shape>
                <v:shape id="Text Box 1503" o:spid="_x0000_s1036" type="#_x0000_t202" style="position:absolute;left:6051;top:214;width:82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xesMA&#10;AADdAAAADwAAAGRycy9kb3ducmV2LnhtbERPTWvCQBC9C/6HZYTedJNCpU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Pxes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806"/>
                          </w:tabs>
                          <w:spacing w:line="177" w:lineRule="exact"/>
                          <w:rPr>
                            <w:sz w:val="15"/>
                          </w:rPr>
                        </w:pPr>
                        <w:r>
                          <w:rPr>
                            <w:w w:val="88"/>
                            <w:sz w:val="15"/>
                            <w:shd w:val="clear" w:color="auto" w:fill="F5F2F1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15"/>
                            <w:shd w:val="clear" w:color="auto" w:fill="F5F2F1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5"/>
                            <w:shd w:val="clear" w:color="auto" w:fill="F5F2F1"/>
                          </w:rPr>
                          <w:t>N°CT</w:t>
                        </w:r>
                        <w:r>
                          <w:rPr>
                            <w:spacing w:val="2"/>
                            <w:sz w:val="15"/>
                            <w:shd w:val="clear" w:color="auto" w:fill="F5F2F1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B0540A">
      <w:pPr>
        <w:tabs>
          <w:tab w:val="left" w:pos="11308"/>
        </w:tabs>
        <w:spacing w:before="162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A</w:t>
      </w:r>
      <w:r>
        <w:rPr>
          <w:b/>
          <w:color w:val="FFFFFF"/>
          <w:spacing w:val="-27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01</w:t>
      </w:r>
      <w:r>
        <w:rPr>
          <w:b/>
          <w:color w:val="FFFFFF"/>
          <w:spacing w:val="-26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|</w:t>
      </w:r>
      <w:r>
        <w:rPr>
          <w:b/>
          <w:color w:val="FFFFFF"/>
          <w:spacing w:val="1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IDENTITÉ</w:t>
      </w:r>
      <w:r>
        <w:rPr>
          <w:b/>
          <w:color w:val="FFFFFF"/>
          <w:spacing w:val="1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(écrire</w:t>
      </w:r>
      <w:r>
        <w:rPr>
          <w:b/>
          <w:color w:val="FFFFFF"/>
          <w:spacing w:val="1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 xml:space="preserve">en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lettres</w:t>
      </w:r>
      <w:r>
        <w:rPr>
          <w:b/>
          <w:color w:val="FFFFFF"/>
          <w:spacing w:val="1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majuscules)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90634E">
      <w:pPr>
        <w:rPr>
          <w:sz w:val="15"/>
        </w:rPr>
        <w:sectPr w:rsidR="0090634E">
          <w:footerReference w:type="default" r:id="rId11"/>
          <w:type w:val="continuous"/>
          <w:pgSz w:w="11910" w:h="16840"/>
          <w:pgMar w:top="380" w:right="140" w:bottom="580" w:left="200" w:header="720" w:footer="389" w:gutter="0"/>
          <w:cols w:space="720"/>
        </w:sectPr>
      </w:pPr>
    </w:p>
    <w:p w:rsidR="0090634E" w:rsidRDefault="00B0540A">
      <w:pPr>
        <w:pStyle w:val="Titre5"/>
        <w:spacing w:before="13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214630</wp:posOffset>
                </wp:positionV>
                <wp:extent cx="7056120" cy="5080"/>
                <wp:effectExtent l="0" t="0" r="0" b="0"/>
                <wp:wrapNone/>
                <wp:docPr id="1502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338"/>
                          <a:chExt cx="11112" cy="8"/>
                        </a:xfrm>
                      </wpg:grpSpPr>
                      <wps:wsp>
                        <wps:cNvPr id="1503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421" y="342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AutoShape 1500"/>
                        <wps:cNvSpPr>
                          <a:spLocks/>
                        </wps:cNvSpPr>
                        <wps:spPr bwMode="auto">
                          <a:xfrm>
                            <a:off x="396" y="341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13887" id="Group 1499" o:spid="_x0000_s1026" style="position:absolute;margin-left:19.85pt;margin-top:16.9pt;width:555.6pt;height:.4pt;z-index:15744000;mso-position-horizontal-relative:page" coordorigin="397,338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iHGwQAAP8LAAAOAAAAZHJzL2Uyb0RvYy54bWzUVm1v4zYM/j5g/0Hwxw2p7cR5M5oeDnkp&#10;BnR3BS77AYotv2C25ElO3N6w/z6SsmM3W3BBNwyYgaaySVHkQ/IR7z+8lAU7CW1yJVeOf+c5TMhI&#10;xblMV84v+91o4TBTcxnzQkmxcl6FcT48fP/dfVOFYqwyVcRCMzAiTdhUKyer6yp0XRNlouTmTlVC&#10;gjBRuuQ1vOrUjTVvwHpZuGPPm7mN0nGlVSSMga8bK3QeyH6SiKj+nCRG1KxYOeBbTb+afg/46z7c&#10;8zDVvMryqHWDv8OLkucSDj2b2vCas6PO/2KqzCOtjErqu0iVrkqSPBIUA0TjexfRPGp1rCiWNGzS&#10;6gwTQHuB07vNRp9Oz5rlMeRu6o0dJnkJWaKDmR8slwhQU6Uh6D3q6kv1rG2UsHxS0a8GxO6lHN9T&#10;q8wOzc8qBov8WCsC6CXRJZqA0NkL5eH1nAfxUrMIPs696cwfQ7oikE29RZumKINc4qbJcu4wEE0m&#10;C5vAKNu2W314IAzcSDKXh/ZE8rL1CkOCcjM9ouafIfol45WgRBlEqkd00iH6lEvBAGLfAkpqa2nR&#10;jF5kiyaTap1xmQoyuH+tADnaAd4PtuCLgVR8E91g7FuggrEFqkPY9735zMJE4J5h4mGlTf0oVMlw&#10;sXIKcJwSx09PpsZ09yqYR6l2eVFQGxWSNW2+UGJUkccopBedHtaFZieOjUgPegTG3qjhmRtuMqsX&#10;q9q6DX0gYzojEzzetuua54Vdg5lC4jEQH3jZrmwD/r70ltvFdhGMgvFsOwq8zWb0cbcORrOdP59u&#10;Jpv1euP/gSH6QZjlcSwkOt2RgR/cVhotLdk2PtPBGR33rXWKHJzt/pPTlGTMq63Pg4pfnzWC1Fbr&#10;f1e2QVe2H6FtqRaxdqlS2kLsmMAMaYBK1EpuLtHJEuoQezmgQqcUEgkMOpmKd1Ci0dGWKOa5K0ug&#10;3rhNfRq3NLYHCknKAgj9xxHzGNAG/tmS6pWgRazSDy7be6xh9mQqt14LSOXbpqDde1Pja6YA3YEp&#10;H5Bd/p1f004N/QquGQP0bjEGhNl7NhsaA1zPyPHM9jgPgZNaNGHFgJKQpBHvShmk4L0llo48QAmF&#10;V3QBFsjwbboQ9c269hZ4Yxei6V3XcP1fXvzaYXDxH2wRVLzGiCkuWCJ92eTjl1KdxF6RrL64quCU&#10;XlrI61qdrNeuyFZb3INIe41uzzVNKwcX0HsikHMYGP2gN87sg/T4L3Mz0fb/nJ3fXD1meEPt6MHw&#10;ANKB2rtpnGllZ0+YlWGRKf3VYQ3MnSvH/HbkWjis+EnCGLL0gwAHVXoJpnMcg/RQchhKuIzA1Mqp&#10;HehRXK5rO9weK52nGZzkU9dKhUye5HSBIzfby2V4t9CABFMmhdxOxDjGDt9Jv5/bH/4EAAD//wMA&#10;UEsDBBQABgAIAAAAIQDwCr594AAAAAkBAAAPAAAAZHJzL2Rvd25yZXYueG1sTI9BT8JAEIXvJv6H&#10;zZh4k22tINRuCSHqiZAIJsTb0h3ahu5s013a8u8dTnqazLyXN9/LlqNtRI+drx0piCcRCKTCmZpK&#10;Bd/7j6c5CB80Gd04QgVX9LDM7+8ynRo30Bf2u1AKDiGfagVVCG0qpS8qtNpPXIvE2sl1Vgdeu1Ka&#10;Tg8cbhv5HEUzaXVN/KHSLa4rLM67i1XwOehhlcTv/eZ8Wl9/9tPtYROjUo8P4+oNRMAx/Jnhhs/o&#10;kDPT0V3IeNEoSBav7OSZcIObHk+jBYgjX15mIPNM/m+Q/wIAAP//AwBQSwECLQAUAAYACAAAACEA&#10;toM4kv4AAADhAQAAEwAAAAAAAAAAAAAAAAAAAAAAW0NvbnRlbnRfVHlwZXNdLnhtbFBLAQItABQA&#10;BgAIAAAAIQA4/SH/1gAAAJQBAAALAAAAAAAAAAAAAAAAAC8BAABfcmVscy8ucmVsc1BLAQItABQA&#10;BgAIAAAAIQA3bqiHGwQAAP8LAAAOAAAAAAAAAAAAAAAAAC4CAABkcnMvZTJvRG9jLnhtbFBLAQIt&#10;ABQABgAIAAAAIQDwCr594AAAAAkBAAAPAAAAAAAAAAAAAAAAAHUGAABkcnMvZG93bnJldi54bWxQ&#10;SwUGAAAAAAQABADzAAAAggcAAAAA&#10;">
                <v:line id="Line 1501" o:spid="_x0000_s1027" style="position:absolute;visibility:visible;mso-wrap-style:square" from="421,342" to="11497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1x8UAAADdAAAADwAAAGRycy9kb3ducmV2LnhtbESPW2sCMRCF3wv9D2EKvtVsLRZdjdIK&#10;BQUVvLz4NmxmL3YzWZKo8d+bQqFvM5wz5zsznUfTiis531hW8NbPQBAXVjdcKTgevl9HIHxA1tha&#10;JgV38jCfPT9NMdf2xju67kMlUgj7HBXUIXS5lL6oyaDv2444aaV1BkNaXSW1w1sKN60cZNmHNNhw&#10;ItTY0aKm4md/MQnydTpvV+cYKzd2603nyjJupFK9l/g5AREohn/z3/VSp/rD7B1+v0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y1x8UAAADdAAAADwAAAAAAAAAA&#10;AAAAAAChAgAAZHJzL2Rvd25yZXYueG1sUEsFBgAAAAAEAAQA+QAAAJMDAAAAAA==&#10;" strokeweight=".4pt">
                  <v:stroke dashstyle="dot"/>
                </v:line>
                <v:shape id="AutoShape 1500" o:spid="_x0000_s1028" style="position:absolute;left:396;top:341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GPsQA&#10;AADdAAAADwAAAGRycy9kb3ducmV2LnhtbERPS2sCMRC+F/wPYQRvNdv67NYoiyDY4sUnPQ6bcbN0&#10;M1k2Ubf99U1B8DYf33Nmi9ZW4kqNLx0reOknIIhzp0suFBz2q+cpCB+QNVaOScEPeVjMO08zTLW7&#10;8Zauu1CIGMI+RQUmhDqV0ueGLPq+q4kjd3aNxRBhU0jd4C2G20q+JslYWiw5NhisaWko/95drAJ9&#10;+hpMzln7uXnLTbn9nRxX2UelVK/bZu8gArXhIb671zrOHyVD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xj7EAAAA3Q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w w:val="88"/>
          <w:shd w:val="clear" w:color="auto" w:fill="F5F2F1"/>
        </w:rPr>
        <w:t xml:space="preserve"> </w:t>
      </w:r>
      <w:r>
        <w:rPr>
          <w:shd w:val="clear" w:color="auto" w:fill="F5F2F1"/>
        </w:rPr>
        <w:t xml:space="preserve"> </w:t>
      </w:r>
      <w:r>
        <w:rPr>
          <w:w w:val="110"/>
          <w:shd w:val="clear" w:color="auto" w:fill="F5F2F1"/>
        </w:rPr>
        <w:t>NOM</w:t>
      </w:r>
      <w:r>
        <w:rPr>
          <w:shd w:val="clear" w:color="auto" w:fill="F5F2F1"/>
        </w:rPr>
        <w:t xml:space="preserve"> </w:t>
      </w:r>
    </w:p>
    <w:p w:rsidR="0090634E" w:rsidRDefault="00B0540A">
      <w:pPr>
        <w:spacing w:before="138"/>
        <w:ind w:left="196"/>
        <w:rPr>
          <w:sz w:val="15"/>
        </w:rPr>
      </w:pP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NOM DE NAISSANCE </w:t>
      </w:r>
    </w:p>
    <w:p w:rsidR="0090634E" w:rsidRDefault="00B0540A">
      <w:pPr>
        <w:spacing w:before="137"/>
        <w:ind w:left="196"/>
        <w:rPr>
          <w:sz w:val="15"/>
        </w:rPr>
      </w:pPr>
      <w:r>
        <w:br w:type="column"/>
      </w: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PRÉNOM</w:t>
      </w:r>
      <w:bookmarkStart w:id="0" w:name="_GoBack"/>
      <w:bookmarkEnd w:id="0"/>
    </w:p>
    <w:p w:rsidR="0090634E" w:rsidRDefault="00B0540A">
      <w:pPr>
        <w:spacing w:before="138"/>
        <w:ind w:left="196"/>
        <w:rPr>
          <w:sz w:val="15"/>
        </w:rPr>
      </w:pP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DATE DE NAISSANCE </w:t>
      </w:r>
    </w:p>
    <w:p w:rsidR="0090634E" w:rsidRDefault="0090634E">
      <w:pPr>
        <w:rPr>
          <w:sz w:val="15"/>
        </w:rPr>
        <w:sectPr w:rsidR="0090634E">
          <w:type w:val="continuous"/>
          <w:pgSz w:w="11910" w:h="16840"/>
          <w:pgMar w:top="380" w:right="140" w:bottom="580" w:left="200" w:header="720" w:footer="720" w:gutter="0"/>
          <w:cols w:num="2" w:space="720" w:equalWidth="0">
            <w:col w:w="1941" w:space="2943"/>
            <w:col w:w="6686"/>
          </w:cols>
        </w:sectPr>
      </w:pPr>
    </w:p>
    <w:p w:rsidR="0090634E" w:rsidRDefault="00B0540A">
      <w:pPr>
        <w:pStyle w:val="Corpsdetexte"/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6120" cy="5080"/>
                <wp:effectExtent l="10795" t="3175" r="10160" b="10795"/>
                <wp:docPr id="1499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0" y="0"/>
                          <a:chExt cx="11112" cy="8"/>
                        </a:xfrm>
                      </wpg:grpSpPr>
                      <wps:wsp>
                        <wps:cNvPr id="1500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AutoShape 1497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BD45F" id="Group 1496" o:spid="_x0000_s1026" style="width:555.6pt;height:.4pt;mso-position-horizontal-relative:char;mso-position-vertical-relative:line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584wMAAGALAAAOAAAAZHJzL2Uyb0RvYy54bWzUVttu4zYQfS+w/0DwsYAjySvfhDiLhS9B&#10;gbQNsNkPoCXqgpVIlaQtp0X/vTMkJTveTROk2AXqB5nkDIczZ2YOef3h2NTkwJWupFjS6CqkhItU&#10;ZpUolvTzw3Y0p0QbJjJWS8GX9JFr+uHm3U/XXZvwsSxlnXFFwIjQSdcuaWlMmwSBTkveMH0lWy5A&#10;mEvVMANTVQSZYh1Yb+pgHIbToJMqa5VMudawunZCemPt5zlPze95rrkh9ZKCb8Z+lf3u8BvcXLOk&#10;UKwtq9S7wd7gRcMqAYcOptbMMLJX1VemmipVUsvcXKWyCWSeVym3MUA0UXgRza2S+9bGUiRd0Q4w&#10;AbQXOL3ZbPrb4V6RKoPcxYsFJYI1kCV7MIGVKQLUtUUCereq/dTeKxclDO9k+kWDOLiU47xwymTX&#10;/SozsMj2RlqAjrlq0ASETo42D49DHvjRkBQWZ+FkGo0hXSnIJuHcpyktIZdfbUrLjd8WwW/sNs3R&#10;74Al7jTrofcIw4FS0yc09X9D81PJWm6TpBGlHs1JCP47NO8qwRFM6xSeDmor4ZBMj8IjSYRclUwU&#10;3Bp8eGwBtciG8WQLTjSk4UVkxzElAF/sSryHNorC2dRhZFEdMGJJq7S55bIhOFjSGry2GWOHO20c&#10;nL0KJlDIbVXXsM6SWpDOJwqnWtZVhkI7UcVuVStyYNiB9udz80QNLa+ZLp1eJo1zGxpAZPaMkrNs&#10;48eGVbUbg/u1wGMgPvDSj1zn/bUIF5v5Zh6P4vF0M4rD9Xr0cbuKR9NtNJus369Xq3X0N4YYxUlZ&#10;ZRkX6HTPAlH8urrwfOT6d+CBAZ3gqXVbleBs/2+dhvp0SXXFuZPZ471CxHEdSvXH1WzU1+xH6Fdb&#10;iFi4M0yGr8KeAvR5/9uSdpI+lBfrE9rjW+U5tPDYl0lPGOnelSfmuC9J4NvMp73IfLc9gOG8qYHF&#10;fw5ISDriaMEW0UkJAn1ZCchkULJWnrP2/t8UoUYHL1npeokl0PjecxgR6HtkQYytlRo5DsPomREs&#10;gBIKn9GFaF6tC0G9WhfiutR1vnjXFdyvlzerogRu1p3r35YZjNjGBUOkCZcOXGnkgT9IKzMXtA6n&#10;nKS1eF6rl520W2vLnXLu/Umj3/OcppODC+i9bdQhDIz+rA6HLv8OHGjp0aH4v2XBJxSvz2+Crf35&#10;Fj9TezNdEiXd4w4eozAopfqTkg4edkuq/9gzxSmpfxFw1y+iOIbeMnYST2b4zlDnkt25hIkUTC2p&#10;odCjOFwZ93rct6oqSjgpsl0rJDJmXtmLEjnQkfg5h9tXCDzjbEX5Jye+E8/nVv/0ML75BwAA//8D&#10;AFBLAwQUAAYACAAAACEAB+fkp9kAAAADAQAADwAAAGRycy9kb3ducmV2LnhtbEyPQUvDQBCF74L/&#10;YRnBm92kopSYSSlFPRXBVhBv0+w0Cc3Ohuw2Sf+9Wy92Dg+GN7z3Tb6cbKsG7n3jBCGdJaBYSmca&#10;qRC+dm8PC1A+kBhqnTDCmT0si9ubnDLjRvnkYRsqFUPEZ4RQh9BlWvuyZkt+5jqW6B1cbynEta+0&#10;6WmM4bbV8yR51pYaiQ01dbyuuTxuTxbhfaRx9Zi+DpvjYX3+2T19fG9SRry/m1YvoAJP4f8YLvgR&#10;HYrItHcnMV61CPGR8KcXL84c1B5hAbrI9TV78QsAAP//AwBQSwECLQAUAAYACAAAACEAtoM4kv4A&#10;AADhAQAAEwAAAAAAAAAAAAAAAAAAAAAAW0NvbnRlbnRfVHlwZXNdLnhtbFBLAQItABQABgAIAAAA&#10;IQA4/SH/1gAAAJQBAAALAAAAAAAAAAAAAAAAAC8BAABfcmVscy8ucmVsc1BLAQItABQABgAIAAAA&#10;IQCJlU584wMAAGALAAAOAAAAAAAAAAAAAAAAAC4CAABkcnMvZTJvRG9jLnhtbFBLAQItABQABgAI&#10;AAAAIQAH5+Sn2QAAAAMBAAAPAAAAAAAAAAAAAAAAAD0GAABkcnMvZG93bnJldi54bWxQSwUGAAAA&#10;AAQABADzAAAAQwcAAAAA&#10;">
                <v:line id="Line 1498" o:spid="_x0000_s1027" style="position:absolute;visibility:visible;mso-wrap-style:square" from="24,4" to="1110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4rsMQAAADdAAAADwAAAGRycy9kb3ducmV2LnhtbESPTWsCMRCG7wX/Qxiht5q1UGlXo2ih&#10;0EItVL14GzazH7qZLEmq6b93DoXeZpj345nFKrteXSjEzrOB6aQARVx523Fj4LB/e3gGFROyxd4z&#10;GfilCKvl6G6BpfVX/qbLLjVKQjiWaKBNaSi1jlVLDuPED8Ryq31wmGQNjbYBrxLuev1YFDPtsGNp&#10;aHGg15aq8+7HScnmePr6OOXchJfwuR1CXeetNuZ+nNdzUIly+hf/ud+t4D8Vwi/fyAh6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iuwxAAAAN0AAAAPAAAAAAAAAAAA&#10;AAAAAKECAABkcnMvZG93bnJldi54bWxQSwUGAAAAAAQABAD5AAAAkgMAAAAA&#10;" strokeweight=".4pt">
                  <v:stroke dashstyle="dot"/>
                </v:line>
                <v:shape id="AutoShape 1497" o:spid="_x0000_s1028" style="position:absolute;top: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lpsUA&#10;AADdAAAADwAAAGRycy9kb3ducmV2LnhtbERPTWvCQBC9F/wPywi91U2UVhvdSBCEVnrR1uJxyI7Z&#10;YHY2ZLea+utdodDbPN7nLJa9bcSZOl87VpCOEhDEpdM1Vwq+PtdPMxA+IGtsHJOCX/KwzAcPC8y0&#10;u/CWzrtQiRjCPkMFJoQ2k9KXhiz6kWuJI3d0ncUQYVdJ3eElhttGjpPkRVqsOTYYbGllqDztfqwC&#10;/X2YTI9Fv/l4LU29vU736+K9Uepx2BdzEIH68C/+c7/pOP85SeH+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2WmxQAAAN0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w10:anchorlock/>
              </v:group>
            </w:pict>
          </mc:Fallback>
        </mc:AlternateContent>
      </w:r>
    </w:p>
    <w:p w:rsidR="0090634E" w:rsidRDefault="00B0540A">
      <w:pPr>
        <w:tabs>
          <w:tab w:val="left" w:pos="11296"/>
        </w:tabs>
        <w:spacing w:before="118" w:after="23"/>
        <w:ind w:left="196"/>
        <w:rPr>
          <w:sz w:val="15"/>
        </w:rPr>
      </w:pPr>
      <w:r>
        <w:rPr>
          <w:w w:val="88"/>
          <w:sz w:val="15"/>
          <w:u w:val="dotted"/>
          <w:shd w:val="clear" w:color="auto" w:fill="F5F2F1"/>
        </w:rPr>
        <w:t xml:space="preserve"> </w:t>
      </w:r>
      <w:r>
        <w:rPr>
          <w:spacing w:val="-15"/>
          <w:sz w:val="15"/>
          <w:u w:val="dotted"/>
          <w:shd w:val="clear" w:color="auto" w:fill="F5F2F1"/>
        </w:rPr>
        <w:t xml:space="preserve"> </w:t>
      </w:r>
      <w:r>
        <w:rPr>
          <w:spacing w:val="2"/>
          <w:w w:val="90"/>
          <w:sz w:val="15"/>
          <w:u w:val="dotted"/>
          <w:shd w:val="clear" w:color="auto" w:fill="F5F2F1"/>
        </w:rPr>
        <w:t>ADRESSE</w:t>
      </w:r>
      <w:r>
        <w:rPr>
          <w:spacing w:val="2"/>
          <w:sz w:val="15"/>
          <w:u w:val="dotted"/>
          <w:shd w:val="clear" w:color="auto" w:fill="F5F2F1"/>
        </w:rPr>
        <w:tab/>
      </w:r>
    </w:p>
    <w:p w:rsidR="0090634E" w:rsidRDefault="00B0540A">
      <w:pPr>
        <w:tabs>
          <w:tab w:val="left" w:pos="11304"/>
        </w:tabs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10795" t="11430" r="6985" b="2540"/>
                <wp:docPr id="1497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498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EE175" id="Group 1494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z7fgIAAJIFAAAOAAAAZHJzL2Uyb0RvYy54bWykVE1v2zAMvQ/YfxB8T21nbpsaSYohTnrp&#10;tgLtfoAiybYwWRIkNU4w7L+P+kiytpeiy8GhRIp6fI/U/HY/CLRjxnIlF1l5UWSISaIol90i+/m0&#10;mcwyZB2WFAsl2SI7MJvdLj9/mo+6ZlPVK0GZQZBE2nrUi6x3Ttd5bknPBmwvlGYSnK0yA3awNF1O&#10;DR4h+yDyaVFc5aMyVBtFmLWw20Rntgz525YR96NtLXNILDLA5sLXhO/Wf/PlHNedwbrnJMHAH0Ax&#10;YC7h0lOqBjuMng1/k2rgxCirWndB1JCrtuWEhRqgmrJ4Vc2dUc861NLVY6dPNAG1r3j6cFryffdg&#10;EKegXXVznSGJB1ApXIxgp/IEjbqrIe7O6Ef9YGKVYN4r8suCO3/t9+suBqPt+E1RyIifnQoE7Vsz&#10;+BRQOtoHHQ4nHdjeIQKb5fQatCLguCxmSSPSg5BvTpB+nc5M44GZB5zjOl4ToCUovg7oMXum0f4f&#10;jY891iyoYz09Zxqh5SON91wyz+JlZDGErWSkkOxlohBJteqx7FhI+HTQQFcZyvCAIXM84hcW+H8n&#10;pUE5XB8pTXwGMk/04Fob6+6YGpA3FpkAwEElvLu3LjJ5DPGiSbXhQsA+roVEY9LHL60SnHpnWJhu&#10;uxIG7bCfuvBLsrwI85kbbPsYF1w+DNfQ9pIGq2eYrpPtMBfRhgKE9IFQHeBMVpy33zfFzXq2nlWT&#10;anq1nlRF00y+blbV5GpTXl82X5rVqin/+CLLqu45pUx62MfZL6v3NUV6heLUnqb/xE/+MntoSQB7&#10;/A+goTmjorEzt4oeHoznPPVpsMLgh2PpkfIvy7/rEHV+Spd/AQAA//8DAFBLAwQUAAYACAAAACEA&#10;556H89cAAAD/AAAADwAAAGRycy9kb3ducmV2LnhtbEyPQUvDQBCF74L/YZmCN7tJRSlpNqUU9VQE&#10;W0G8TbPTJDQ7G7LbJP33jl70MvB4j/e+ydeTa9VAfWg8G0jnCSji0tuGKwMfh5f7JagQkS22nsnA&#10;lQKsi9ubHDPrR36nYR8rJSUcMjRQx9hlWoeyJodh7jti8U6+dxhF9pW2PY5S7lq9SJIn7bBhWaix&#10;o21N5Xl/cQZeRxw3D+nzsDufttevw+Pb5y4lY+5m02YFKtIU/8Lwgy/oUAjT0V/YBtUakEfi7xVv&#10;AepoYAm6yPV/7uIbAAD//wMAUEsBAi0AFAAGAAgAAAAhALaDOJL+AAAA4QEAABMAAAAAAAAAAAAA&#10;AAAAAAAAAFtDb250ZW50X1R5cGVzXS54bWxQSwECLQAUAAYACAAAACEAOP0h/9YAAACUAQAACwAA&#10;AAAAAAAAAAAAAAAvAQAAX3JlbHMvLnJlbHNQSwECLQAUAAYACAAAACEA223s+34CAACSBQAADgAA&#10;AAAAAAAAAAAAAAAuAgAAZHJzL2Uyb0RvYy54bWxQSwECLQAUAAYACAAAACEA556H89cAAAD/AAAA&#10;DwAAAAAAAAAAAAAAAADYBAAAZHJzL2Rvd25yZXYueG1sUEsFBgAAAAAEAAQA8wAAANwFAAAAAA==&#10;">
                <v:line id="Line 1495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j7HcUAAADdAAAADwAAAGRycy9kb3ducmV2LnhtbESPQUsDMRCF70L/Q5iCN5utyKJr0yKF&#10;iniRruJ52IzZxc1kSdJm6693DoK3Gd6b977Z7GY/qjPFNAQ2sF5VoIi7YAd2Bj7eDzf3oFJGtjgG&#10;JgMXSrDbLq422NhQ+EjnNjslIZwaNNDnPDVap64nj2kVJmLRvkL0mGWNTtuIRcL9qG+rqtYeB5aG&#10;Hifa99R9tydv4C3Op9e9K3V7vPx81va5hMEVY66X89MjqExz/jf/Xb9Ywb97EFz5Rk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j7HcUAAADdAAAADwAAAAAAAAAA&#10;AAAAAAChAgAAZHJzL2Rvd25yZXYueG1sUEsFBgAAAAAEAAQA+QAAAJMDAAAAAA==&#10;" strokeweight=".4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8890" t="11430" r="8890" b="2540"/>
                <wp:docPr id="1495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496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3DB8F" id="Group 1492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rxegIAAJIFAAAOAAAAZHJzL2Uyb0RvYy54bWykVE1v2zAMvQ/YfxB8T22nbpoaTYohTnrp&#10;1gLtfoAiybYwWRIkNU4w7L+P+ki6tpeiy0GhTOqJfI/U9c1+EGjHjOVKLrLyrMgQk0RRLrtF9vNp&#10;M5lnyDosKRZKskV2YDa7WX79cj3qmk1VrwRlBgGItPWoF1nvnK7z3JKeDdieKc0kOFtlBuxga7qc&#10;GjwC+iDyaVHM8lEZqo0izFr42kRntgz4bcuIu29byxwSiwxyc2E1Yd36NV9e47ozWPecpDTwJ7IY&#10;MJdw6QmqwQ6jZ8PfQQ2cGGVV686IGnLVtpywUANUUxZvqrk16lmHWrp67PSJJqD2DU+fhiU/dg8G&#10;cQraVVcXGZJ4AJXCxQi+TD1Bo+5qiLs1+lE/mFglmHeK/LLgzt/6/b6LwWg7flcUEPGzU4GgfWsG&#10;DwGlo33Q4XDSge0dIvCxnF6CVgQcF8U8aUR6EPLdCdKv05lpPDD3Cee4jteE1FIqvg7oMftCo/0/&#10;Gh97rFlQx3p6XmicHWm845J5Fs8jiyFsJSOFZC8ThUiqVY9lxwLg00EDXWUowycMyPGI31jg/4OU&#10;Vh4B10dKE5+BzBM9uNbGulumBuSNRSYg4aAS3t1ZF5k8hng0qTZciAAsJBqTPt5jleDUO8PGdNuV&#10;MGiH/dSFX5LlVZhHbrDtY1xwxaSh7SUNt/QM03WyHeYi2lCAkKk6yDNZcd5+XxVX6/l6Xk2q6Ww9&#10;qYqmmXzbrKrJbFNeXjTnzWrVlH98kWVV95xSJn3ax9kvq481RXqF4tSepv/ET/4aPbQkSHH8D0lD&#10;c0ZFY2duFT08GM956tNghcEPx9Ij5V+Wf/ch6uUpXf4FAAD//wMAUEsDBBQABgAIAAAAIQDnnofz&#10;1wAAAP8AAAAPAAAAZHJzL2Rvd25yZXYueG1sTI9BS8NAEIXvgv9hmYI3u0lFKWk2pRT1VARbQbxN&#10;s9MkNDsbstsk/feOXvQy8HiP977J15Nr1UB9aDwbSOcJKOLS24YrAx+Hl/slqBCRLbaeycCVAqyL&#10;25scM+tHfqdhHyslJRwyNFDH2GVah7Imh2HuO2LxTr53GEX2lbY9jlLuWr1IkiftsGFZqLGjbU3l&#10;eX9xBl5HHDcP6fOwO5+216/D49vnLiVj7mbTZgUq0hT/wvCDL+hQCNPRX9gG1RqQR+LvFW8B6mhg&#10;CbrI9X/u4hsAAP//AwBQSwECLQAUAAYACAAAACEAtoM4kv4AAADhAQAAEwAAAAAAAAAAAAAAAAAA&#10;AAAAW0NvbnRlbnRfVHlwZXNdLnhtbFBLAQItABQABgAIAAAAIQA4/SH/1gAAAJQBAAALAAAAAAAA&#10;AAAAAAAAAC8BAABfcmVscy8ucmVsc1BLAQItABQABgAIAAAAIQBefZrxegIAAJIFAAAOAAAAAAAA&#10;AAAAAAAAAC4CAABkcnMvZTJvRG9jLnhtbFBLAQItABQABgAIAAAAIQDnnofz1wAAAP8AAAAPAAAA&#10;AAAAAAAAAAAAANQEAABkcnMvZG93bnJldi54bWxQSwUGAAAAAAQABADzAAAA2AUAAAAA&#10;">
                <v:line id="Line 1493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K9MIAAADdAAAADwAAAGRycy9kb3ducmV2LnhtbERPTWsCMRC9F/ofwhR6q1mlLO1qFBEs&#10;xUtxLZ6HzZhd3EyWJJrVX98UCr3N433OYjXaXlzJh86xgumkAEHcON2xUfB92L68gQgRWWPvmBTc&#10;KMBq+fiwwEq7xHu61tGIHMKhQgVtjEMlZWhashgmbiDO3Ml5izFDb6T2mHK47eWsKEppsePc0OJA&#10;m5aac32xCr78eNltTCrr/e1+LPVHcp1JSj0/jes5iEhj/Bf/uT91nv/6XsLvN/kE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vK9MIAAADdAAAADwAAAAAAAAAAAAAA&#10;AAChAgAAZHJzL2Rvd25yZXYueG1sUEsFBgAAAAAEAAQA+QAAAJADAAAAAA==&#10;" strokeweight=".4pt"/>
                <w10:anchorlock/>
              </v:group>
            </w:pict>
          </mc:Fallback>
        </mc:AlternateContent>
      </w:r>
    </w:p>
    <w:p w:rsidR="0090634E" w:rsidRDefault="0090634E">
      <w:pPr>
        <w:spacing w:line="20" w:lineRule="exact"/>
        <w:rPr>
          <w:sz w:val="2"/>
        </w:rPr>
        <w:sectPr w:rsidR="0090634E">
          <w:type w:val="continuous"/>
          <w:pgSz w:w="11910" w:h="16840"/>
          <w:pgMar w:top="380" w:right="140" w:bottom="580" w:left="200" w:header="720" w:footer="720" w:gutter="0"/>
          <w:cols w:space="720"/>
        </w:sectPr>
      </w:pPr>
    </w:p>
    <w:p w:rsidR="0090634E" w:rsidRDefault="00B0540A">
      <w:pPr>
        <w:pStyle w:val="Titre5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190500</wp:posOffset>
                </wp:positionV>
                <wp:extent cx="7056120" cy="5080"/>
                <wp:effectExtent l="0" t="0" r="0" b="0"/>
                <wp:wrapNone/>
                <wp:docPr id="1492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300"/>
                          <a:chExt cx="11112" cy="8"/>
                        </a:xfrm>
                      </wpg:grpSpPr>
                      <wps:wsp>
                        <wps:cNvPr id="1493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421" y="30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AutoShape 1490"/>
                        <wps:cNvSpPr>
                          <a:spLocks/>
                        </wps:cNvSpPr>
                        <wps:spPr bwMode="auto">
                          <a:xfrm>
                            <a:off x="396" y="303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DB257" id="Group 1489" o:spid="_x0000_s1026" style="position:absolute;margin-left:19.85pt;margin-top:15pt;width:555.6pt;height:.4pt;z-index:15744512;mso-position-horizontal-relative:page" coordorigin="397,300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/3FwQAAP8LAAAOAAAAZHJzL2Uyb0RvYy54bWzUVtuO2zYQfS+QfyD02MIryZZvwnqDwJdF&#10;gW2yQNwPoCXqgkikSsqWN0X/vTMkdVm3RowtEqAC1ktqRsOZMzOHc//+XBbkxKTKBV85/p3nEMYj&#10;Eec8XTm/73ejhUNUTXlMC8HZynlhynn/8O6n+6YK2VhkooiZJGCEq7CpVk5W11XouirKWEnVnagY&#10;B2EiZElr2MrUjSVtwHpZuGPPm7mNkHElRcSUgrcbI3QetP0kYVH9KUkUq0mxcsC3Wv9K/XvAX/fh&#10;noappFWWR9YN+gYvSppzOLQztaE1JUeZ/8NUmUdSKJHUd5EoXZEkecR0DBCN711E8yjFsdKxpGGT&#10;Vh1MAO0FTm82G308PUuSx5C7YDl2CKclZEkfTPxgsUSAmioNQe9RVp+rZ2mihOWTiL4oELuXctyn&#10;Rpkcmt9EDBbpsRYaoHMiSzQBoZOzzsNLlwd2rkkEL+fedOaPIV0RyKbewqYpyiCX+NFkOXcIiCZe&#10;J9naT314IAz8cIG+uzQ0J2ovrVcYEpSb6hFV/w3RzxmtmE6UQqR6RCctok85ZwDo0jeAarU1N2hG&#10;Z27RJFysM8pTpg3uXypATn8B3g8+wY2CVHwT3WDsW6ACU+ktwr7vzWcGJg1hBxMNK6nqRyZKgouV&#10;U4DjOnH09KRqg2irgnnkYpcXBbynYcFJY/OFWyWKPEah3sj0sC4kOVFsRP3Y9LxSQ8sbqjKjF4va&#10;uA19wGN9RsZovLXrmuaFWYP7BcdjID7w0q5MA/659JbbxXYRjILxbDsKvM1m9GG3DkaznT+fbiab&#10;9Xrj/4Uh+kGY5XHMODrdkoEf3FYalpZMG3d00KHjvrauCxOcbf9rp3WSMa+mPg8ifnmWiLit1h9X&#10;tkFbth+gbXUtYu3qSrGF2DKBGtKALlEjublEJ0uoQ93Lk8sS7Tp5bEul5Y7oaEoU89yWJVBvbFOf&#10;xpbG9kAhSVkAof8yIh4B2sA/c0yvBC1ilH52yd4jDTEcosut1wJS+bYpaPfe1PiaKUB3YMr3p97y&#10;3/yatmroV3DNGKB3izEgzN6z2dAY9E6HHM1Mj9MQOMmiCSsClIQkjXhXQiEF7w2xtOQBSii8oguw&#10;QIZv04Wob9Y1t8AruxBN77qE6//y4pcOgYv/YIqgojVGrOOCJdKXST6+KcWJ7YWW1RdXFZzSSwt+&#10;XauV9dqVtmWvqUGkvUb7zTVNIwcX0HtNIF0YGP2gNzr2+Q7crGnboPi/ZedXV48a3lA7/VjaGai9&#10;mcaJFGb2hFkZFpmQXx3SwNy5ctQfRyqZQ4pfOYwhSz8IcFDVm2A6xzFIDiWHoYTyCEytnNqBHsXl&#10;ujbD7bGSeZrBSb7uWi6QyZNcX+DIzeZyGd4tekCCKVNXlJ2IcYwd7rV+P7c//A0AAP//AwBQSwME&#10;FAAGAAgAAAAhACZaYDbfAAAACQEAAA8AAABkcnMvZG93bnJldi54bWxMj0FLw0AQhe+C/2EZwZvd&#10;jaXaxmxKKeqpCLaCeNtmp0lodjZkt0n6752c9DTMvMeb72Xr0TWixy7UnjQkMwUCqfC2plLD1+Ht&#10;YQkiREPWNJ5QwxUDrPPbm8yk1g/0if0+loJDKKRGQxVjm0oZigqdCTPfIrF28p0zkdeulLYzA4e7&#10;Rj4q9SSdqYk/VKbFbYXFeX9xGt4HM2zmyWu/O5+215/D4uN7l6DW93fj5gVExDH+mWHCZ3TImeno&#10;L2SDaDTMV8/s5Km40qQnC7UCcZwuS5B5Jv83yH8BAAD//wMAUEsBAi0AFAAGAAgAAAAhALaDOJL+&#10;AAAA4QEAABMAAAAAAAAAAAAAAAAAAAAAAFtDb250ZW50X1R5cGVzXS54bWxQSwECLQAUAAYACAAA&#10;ACEAOP0h/9YAAACUAQAACwAAAAAAAAAAAAAAAAAvAQAAX3JlbHMvLnJlbHNQSwECLQAUAAYACAAA&#10;ACEAAE6/9xcEAAD/CwAADgAAAAAAAAAAAAAAAAAuAgAAZHJzL2Uyb0RvYy54bWxQSwECLQAUAAYA&#10;CAAAACEAJlpgNt8AAAAJAQAADwAAAAAAAAAAAAAAAABxBgAAZHJzL2Rvd25yZXYueG1sUEsFBgAA&#10;AAAEAAQA8wAAAH0HAAAAAA==&#10;">
                <v:line id="Line 1491" o:spid="_x0000_s1027" style="position:absolute;visibility:visible;mso-wrap-style:square" from="421,304" to="11497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v3cYAAADdAAAADwAAAGRycy9kb3ducmV2LnhtbESPW2sCMRCF3wX/QxihbzVrW0RXo2ih&#10;0EIVvLz4NmxmL7qZLEmq6b9vhIJvM5wz5zszX0bTiis531hWMBpmIIgLqxuuFBwPH88TED4ga2wt&#10;k4Jf8rBc9HtzzLW98Y6u+1CJFMI+RwV1CF0upS9qMuiHtiNOWmmdwZBWV0nt8JbCTStfsmwsDTac&#10;CDV29F5Tcdn/mARZn87br3OMlZu6703nyjJupFJPg7iagQgUw8P8f/2pU/236Svcv0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3L93GAAAA3QAAAA8AAAAAAAAA&#10;AAAAAAAAoQIAAGRycy9kb3ducmV2LnhtbFBLBQYAAAAABAAEAPkAAACUAwAAAAA=&#10;" strokeweight=".4pt">
                  <v:stroke dashstyle="dot"/>
                </v:line>
                <v:shape id="AutoShape 1490" o:spid="_x0000_s1028" style="position:absolute;left:396;top:303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cJMQA&#10;AADdAAAADwAAAGRycy9kb3ducmV2LnhtbERPS2sCMRC+C/6HMEJvmtWKj61RFkFoxYuPlh6HzbhZ&#10;3EyWTapbf31TELzNx/ecxaq1lbhS40vHCoaDBARx7nTJhYLTcdOfgfABWWPlmBT8kofVsttZYKrd&#10;jfd0PYRCxBD2KSowIdSplD43ZNEPXE0cubNrLIYIm0LqBm8x3FZylCQTabHk2GCwprWh/HL4sQr0&#10;1/fr9Jy12908N+X+Pv3cZB+VUi+9NnsDEagNT/HD/a7j/PF8DP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XCTEAAAA3Q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w w:val="88"/>
          <w:shd w:val="clear" w:color="auto" w:fill="F5F2F1"/>
        </w:rPr>
        <w:t xml:space="preserve"> </w:t>
      </w:r>
      <w:r>
        <w:rPr>
          <w:shd w:val="clear" w:color="auto" w:fill="F5F2F1"/>
        </w:rPr>
        <w:t xml:space="preserve"> CODE POSTAL</w:t>
      </w:r>
    </w:p>
    <w:p w:rsidR="0090634E" w:rsidRDefault="00B0540A">
      <w:pPr>
        <w:spacing w:before="140"/>
        <w:ind w:left="196"/>
        <w:rPr>
          <w:sz w:val="15"/>
        </w:rPr>
      </w:pP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</w:t>
      </w:r>
      <w:r>
        <w:rPr>
          <w:w w:val="90"/>
          <w:sz w:val="15"/>
          <w:shd w:val="clear" w:color="auto" w:fill="F5F2F1"/>
        </w:rPr>
        <w:t>TÉLÉPHONE MOBILE</w:t>
      </w:r>
    </w:p>
    <w:p w:rsidR="0090634E" w:rsidRDefault="00B0540A">
      <w:pPr>
        <w:spacing w:before="93"/>
        <w:ind w:left="196"/>
        <w:rPr>
          <w:sz w:val="15"/>
        </w:rPr>
      </w:pPr>
      <w:r>
        <w:br w:type="column"/>
      </w: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COMMUNE </w:t>
      </w:r>
    </w:p>
    <w:p w:rsidR="0090634E" w:rsidRDefault="00B0540A">
      <w:pPr>
        <w:spacing w:before="145"/>
        <w:ind w:left="196"/>
        <w:rPr>
          <w:sz w:val="15"/>
        </w:rPr>
      </w:pP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</w:t>
      </w:r>
      <w:r>
        <w:rPr>
          <w:w w:val="95"/>
          <w:sz w:val="15"/>
          <w:shd w:val="clear" w:color="auto" w:fill="F5F2F1"/>
        </w:rPr>
        <w:t>TÉLÉPHONE FIXE</w:t>
      </w:r>
    </w:p>
    <w:p w:rsidR="0090634E" w:rsidRDefault="0090634E">
      <w:pPr>
        <w:rPr>
          <w:sz w:val="15"/>
        </w:rPr>
        <w:sectPr w:rsidR="0090634E">
          <w:type w:val="continuous"/>
          <w:pgSz w:w="11910" w:h="16840"/>
          <w:pgMar w:top="380" w:right="140" w:bottom="580" w:left="200" w:header="720" w:footer="720" w:gutter="0"/>
          <w:cols w:num="2" w:space="720" w:equalWidth="0">
            <w:col w:w="1698" w:space="3185"/>
            <w:col w:w="6687"/>
          </w:cols>
        </w:sectPr>
      </w:pPr>
    </w:p>
    <w:p w:rsidR="0090634E" w:rsidRDefault="00B0540A">
      <w:pPr>
        <w:pStyle w:val="Corpsdetexte"/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6120" cy="5080"/>
                <wp:effectExtent l="10795" t="6985" r="10160" b="6985"/>
                <wp:docPr id="1489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0" y="0"/>
                          <a:chExt cx="11112" cy="8"/>
                        </a:xfrm>
                      </wpg:grpSpPr>
                      <wps:wsp>
                        <wps:cNvPr id="1490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AutoShape 1487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CBC0E" id="Group 1486" o:spid="_x0000_s1026" style="width:555.6pt;height:.4pt;mso-position-horizontal-relative:char;mso-position-vertical-relative:line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I84gMAAGALAAAOAAAAZHJzL2Uyb0RvYy54bWzUVttu4zYQfS/QfyD0WMCR5FV8EeIsFr4E&#10;BdI2wGY/gJaoCyqRLElbTov+e2dISla8myZI0QL1g0xyhsOZMzOHvPl4ahtyZErXgq+C+CoKCOOZ&#10;yGteroIvj7vJIiDaUJ7TRnC2Cp6YDj7efv/dTSdTNhWVaHKmCBjhOu3kKqiMkWkY6qxiLdVXQjIO&#10;wkKolhqYqjLMFe3AetuE0yiahZ1QuVQiY1rD6sYJg1trvyhYZn4pCs0MaVYB+GbsV9nvHr/h7Q1N&#10;S0VlVWfeDfoOL1paczh0MLWhhpKDqr8y1daZEloU5ioTbSiKos6YjQGiiaOLaO6UOEgbS5l2pRxg&#10;AmgvcHq32ezn44MidQ65SxbLgHDaQpbswQRWZghQJ8sU9O6U/CwflIsShvci+1WDOLyU47x0ymTf&#10;/SRysEgPRliAToVq0QSETk42D09DHtjJkAwW59H1LJ5CujKQXUcLn6asglx+tSmrtn5bDL+p27RA&#10;v0OautOsh94jDAdKTZ/R1P8Mzc8VlcwmSSNKA5pL8N+heV9zhmBap/B0UFtzh2R24h5JwsW6orxk&#10;1uDjkwTUYhvGsy040ZCGV5GdJgEB+BJX4j20cRzNZw4ji+qAEU2l0uaOiZbgYBU04LXNGD3ea+Pg&#10;7FUwgVzs6qaBdZo2nHQ+UTjVoqlzFNqJKvfrRpEjxQ60P5+bZ2poeUN15fRyYZzb0AA8t2dUjOZb&#10;Pza0btwY3G84HgPxgZd+5Drvj2W03C62i2SSTGfbSRJtNpNPu3Uyme3i+fXmw2a93sR/YohxklZ1&#10;njOOTvcsECdvqwvPR65/Bx4Y0AmfW7dVCc72/9ZpqE+XVFece5E/PShEHNehVP+7mo37mv0E/WoL&#10;EQt3jsnwVdhTgB73vy1pJ+lDebU+oT2+VZ5DC099mfSEkR1ceWKO+5IEvs192svcd9sjGC7aBlj8&#10;h5BEpCOOFmwRnZUg0NeVgEwGJWvlJWsf/k4RanTwklaul2gKje89hxGBvkcWxNik0MhxGEbPjGAB&#10;lFD4gi5E82ZdCOrNuhDXpa7zxbuu4H69vFlVQOBm3bv+ldRgxDYuGCJNuHTgSiuO7FFYmbmgdTjl&#10;LG34y1q97KwtrS13ytj7s0a/5yVNJwcX0HvbqEMYGP2oDocu/xc40NKjQ/F/y4LPKF6Pb4Kd/fkW&#10;H6m9my6JEu5xB49RGFRC/R6QDh52q0D/dqCKBaT5kcNdv4yTBHrL2ElyPcd3hhpL9mMJ5RmYWgUm&#10;gB7F4dq41+NBqrqs4KTYdi0XyJhFbS9K5EBH4mMOt68QeMbZivJPTnwnjudW//wwvv0LAAD//wMA&#10;UEsDBBQABgAIAAAAIQAH5+Sn2QAAAAMBAAAPAAAAZHJzL2Rvd25yZXYueG1sTI9BS8NAEIXvgv9h&#10;GcGb3aSilJhJKUU9FcFWEG/T7DQJzc6G7DZJ/71bL3YOD4Y3vPdNvpxsqwbufeMEIZ0loFhKZxqp&#10;EL52bw8LUD6QGGqdMMKZPSyL25ucMuNG+eRhGyoVQ8RnhFCH0GVa+7JmS37mOpboHVxvKcS1r7Tp&#10;aYzhttXzJHnWlhqJDTV1vK65PG5PFuF9pHH1mL4Om+Nhff7ZPX18b1JGvL+bVi+gAk/h/xgu+BEd&#10;isi0dycxXrUI8ZHwpxcvzhzUHmEBusj1NXvxCwAA//8DAFBLAQItABQABgAIAAAAIQC2gziS/gAA&#10;AOEBAAATAAAAAAAAAAAAAAAAAAAAAABbQ29udGVudF9UeXBlc10ueG1sUEsBAi0AFAAGAAgAAAAh&#10;ADj9If/WAAAAlAEAAAsAAAAAAAAAAAAAAAAALwEAAF9yZWxzLy5yZWxzUEsBAi0AFAAGAAgAAAAh&#10;ACf1cjziAwAAYAsAAA4AAAAAAAAAAAAAAAAALgIAAGRycy9lMm9Eb2MueG1sUEsBAi0AFAAGAAgA&#10;AAAhAAfn5KfZAAAAAwEAAA8AAAAAAAAAAAAAAAAAPAYAAGRycy9kb3ducmV2LnhtbFBLBQYAAAAA&#10;BAAEAPMAAABCBwAAAAA=&#10;">
                <v:line id="Line 1488" o:spid="_x0000_s1027" style="position:absolute;visibility:visible;mso-wrap-style:square" from="24,4" to="1110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WxqsQAAADdAAAADwAAAGRycy9kb3ducmV2LnhtbESPTWsCMRCG74X+hzBCbzWrlFJXo1ih&#10;0IIWtL14GzazH7qZLEmq8d93DoXeZpj345nFKrteXSjEzrOBybgARVx523Fj4Pvr7fEFVEzIFnvP&#10;ZOBGEVbL+7sFltZfeU+XQ2qUhHAs0UCb0lBqHauWHMaxH4jlVvvgMMkaGm0DXiXc9XpaFM/aYcfS&#10;0OJAm5aq8+HHScnr8fT5ccq5CbOw3Q2hrvNOG/Mwyus5qEQ5/Yv/3O9W8J9mwi/fyAh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bGqxAAAAN0AAAAPAAAAAAAAAAAA&#10;AAAAAKECAABkcnMvZG93bnJldi54bWxQSwUGAAAAAAQABAD5AAAAkgMAAAAA&#10;" strokeweight=".4pt">
                  <v:stroke dashstyle="dot"/>
                </v:line>
                <v:shape id="AutoShape 1487" o:spid="_x0000_s1028" style="position:absolute;top: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/vMUA&#10;AADdAAAADwAAAGRycy9kb3ducmV2LnhtbERPTWvCQBC9C/0PyxS86cZWtKbZSCgIWryobelxyI7Z&#10;0OxsyK4a++u7BcHbPN7nZMveNuJMna8dK5iMExDEpdM1Vwo+DqvRCwgfkDU2jknBlTws84dBhql2&#10;F97ReR8qEUPYp6jAhNCmUvrSkEU/di1x5I6usxgi7CqpO7zEcNvIpySZSYs1xwaDLb0ZKn/2J6tA&#10;f30/z49F/75dlKbe/c4/V8WmUWr42BevIAL14S6+udc6zp8uJvD/TTx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P+8xQAAAN0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w10:anchorlock/>
              </v:group>
            </w:pict>
          </mc:Fallback>
        </mc:AlternateContent>
      </w:r>
    </w:p>
    <w:p w:rsidR="0090634E" w:rsidRDefault="00B0540A">
      <w:pPr>
        <w:tabs>
          <w:tab w:val="left" w:pos="11296"/>
        </w:tabs>
        <w:spacing w:before="116" w:after="22"/>
        <w:ind w:left="196"/>
        <w:rPr>
          <w:sz w:val="15"/>
        </w:rPr>
      </w:pPr>
      <w:r>
        <w:rPr>
          <w:w w:val="88"/>
          <w:sz w:val="15"/>
          <w:u w:val="dotted"/>
          <w:shd w:val="clear" w:color="auto" w:fill="F5F2F1"/>
        </w:rPr>
        <w:t xml:space="preserve"> </w:t>
      </w:r>
      <w:r>
        <w:rPr>
          <w:spacing w:val="-15"/>
          <w:sz w:val="15"/>
          <w:u w:val="dotted"/>
          <w:shd w:val="clear" w:color="auto" w:fill="F5F2F1"/>
        </w:rPr>
        <w:t xml:space="preserve"> </w:t>
      </w:r>
      <w:r>
        <w:rPr>
          <w:spacing w:val="2"/>
          <w:w w:val="80"/>
          <w:sz w:val="15"/>
          <w:u w:val="dotted"/>
          <w:shd w:val="clear" w:color="auto" w:fill="F5F2F1"/>
        </w:rPr>
        <w:t>E-MAIL</w:t>
      </w:r>
      <w:r>
        <w:rPr>
          <w:spacing w:val="-11"/>
          <w:w w:val="80"/>
          <w:sz w:val="15"/>
          <w:u w:val="dotted"/>
          <w:shd w:val="clear" w:color="auto" w:fill="F5F2F1"/>
        </w:rPr>
        <w:t xml:space="preserve"> </w:t>
      </w:r>
      <w:r>
        <w:rPr>
          <w:spacing w:val="2"/>
          <w:w w:val="80"/>
          <w:sz w:val="15"/>
          <w:u w:val="dotted"/>
          <w:shd w:val="clear" w:color="auto" w:fill="F5F2F1"/>
        </w:rPr>
        <w:t>(écrire</w:t>
      </w:r>
      <w:r>
        <w:rPr>
          <w:spacing w:val="-10"/>
          <w:w w:val="80"/>
          <w:sz w:val="15"/>
          <w:u w:val="dotted"/>
          <w:shd w:val="clear" w:color="auto" w:fill="F5F2F1"/>
        </w:rPr>
        <w:t xml:space="preserve"> </w:t>
      </w:r>
      <w:r>
        <w:rPr>
          <w:w w:val="80"/>
          <w:sz w:val="15"/>
          <w:u w:val="dotted"/>
          <w:shd w:val="clear" w:color="auto" w:fill="F5F2F1"/>
        </w:rPr>
        <w:t>en</w:t>
      </w:r>
      <w:r>
        <w:rPr>
          <w:spacing w:val="-11"/>
          <w:w w:val="80"/>
          <w:sz w:val="15"/>
          <w:u w:val="dotted"/>
          <w:shd w:val="clear" w:color="auto" w:fill="F5F2F1"/>
        </w:rPr>
        <w:t xml:space="preserve"> </w:t>
      </w:r>
      <w:r>
        <w:rPr>
          <w:spacing w:val="2"/>
          <w:w w:val="80"/>
          <w:sz w:val="15"/>
          <w:u w:val="dotted"/>
          <w:shd w:val="clear" w:color="auto" w:fill="F5F2F1"/>
        </w:rPr>
        <w:t>lettres</w:t>
      </w:r>
      <w:r>
        <w:rPr>
          <w:spacing w:val="-10"/>
          <w:w w:val="80"/>
          <w:sz w:val="15"/>
          <w:u w:val="dotted"/>
          <w:shd w:val="clear" w:color="auto" w:fill="F5F2F1"/>
        </w:rPr>
        <w:t xml:space="preserve"> </w:t>
      </w:r>
      <w:r>
        <w:rPr>
          <w:spacing w:val="2"/>
          <w:w w:val="80"/>
          <w:sz w:val="15"/>
          <w:u w:val="dotted"/>
          <w:shd w:val="clear" w:color="auto" w:fill="F5F2F1"/>
        </w:rPr>
        <w:t>majuscules)</w:t>
      </w:r>
      <w:r>
        <w:rPr>
          <w:spacing w:val="2"/>
          <w:sz w:val="15"/>
          <w:u w:val="dotted"/>
          <w:shd w:val="clear" w:color="auto" w:fill="F5F2F1"/>
        </w:rPr>
        <w:tab/>
      </w:r>
    </w:p>
    <w:p w:rsidR="0090634E" w:rsidRDefault="00B0540A">
      <w:pPr>
        <w:tabs>
          <w:tab w:val="left" w:pos="11304"/>
        </w:tabs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10795" t="3810" r="6985" b="10160"/>
                <wp:docPr id="1487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488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E8D11" id="Group 1484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XSfgIAAJIFAAAOAAAAZHJzL2Uyb0RvYy54bWykVE1v2zAMvQ/YfxB8T21nTpsaTYohTnrp&#10;tgLtfoAiybYwWRIkJU4w7L+P+ki6tpeiy8GhRIp6fI/Uze1hEGjPjOVKLrLyosgQk0RRLrtF9vNp&#10;M5lnyDosKRZKskV2ZDa7XX7+dDPqmk1VrwRlBkESaetRL7LeOV3nuSU9G7C9UJpJcLbKDNjB0nQ5&#10;NXiE7IPIp0VxmY/KUG0UYdbCbhOd2TLkb1tG3I+2tcwhscgAmwtfE75b/82XN7juDNY9JwkG/gCK&#10;AXMJl55TNdhhtDP8TaqBE6Osat0FUUOu2pYTFmqAasriVTV3Ru10qKWrx06faQJqX/H04bTk+/7B&#10;IE5Bu2p+lSGJB1ApXIxgp/IEjbqrIe7O6Ef9YGKVYN4r8suCO3/t9+suBqPt+E1RyIh3TgWCDq0Z&#10;fAooHR2CDsezDuzgEIHNcnoFWhFwzIp50oj0IOSbE6RfpzPTeGDuAee4jtcEaAmKrwN6zD7TaP+P&#10;xsceaxbUsZ6eZxqh5SON91wyz+IsshjCVjJSSA4yUYikWvVYdiwkfDpqoKsMZXjAkDke8QsL/L+T&#10;0qAcrk+UJj4DmWd6cK2NdXdMDcgbi0wA4KAS3t9bF5k8hXjRpNpwIWAf10KiMenjl1YJTr0zLEy3&#10;XQmD9thPXfglWV6E+cwNtn2MCy4fhmtoe0mD1TNM18l2mItoQwFC+kCoDnAmK87b7+viej1fz6tJ&#10;Nb1cT6qiaSZfN6tqcrkpr2bNl2a1aso/vsiyqntOKZMe9mn2y+p9TZFeoTi15+k/85O/zB5aEsCe&#10;/gNoaM6oaOzMraLHB+M5T30arDD44Vh6pPzL8u86RD0/pcu/AAAA//8DAFBLAwQUAAYACAAAACEA&#10;556H89cAAAD/AAAADwAAAGRycy9kb3ducmV2LnhtbEyPQUvDQBCF74L/YZmCN7tJRSlpNqUU9VQE&#10;W0G8TbPTJDQ7G7LbJP33jl70MvB4j/e+ydeTa9VAfWg8G0jnCSji0tuGKwMfh5f7JagQkS22nsnA&#10;lQKsi9ubHDPrR36nYR8rJSUcMjRQx9hlWoeyJodh7jti8U6+dxhF9pW2PY5S7lq9SJIn7bBhWaix&#10;o21N5Xl/cQZeRxw3D+nzsDufttevw+Pb5y4lY+5m02YFKtIU/8Lwgy/oUAjT0V/YBtUakEfi7xVv&#10;AepoYAm6yPV/7uIbAAD//wMAUEsBAi0AFAAGAAgAAAAhALaDOJL+AAAA4QEAABMAAAAAAAAAAAAA&#10;AAAAAAAAAFtDb250ZW50X1R5cGVzXS54bWxQSwECLQAUAAYACAAAACEAOP0h/9YAAACUAQAACwAA&#10;AAAAAAAAAAAAAAAvAQAAX3JlbHMvLnJlbHNQSwECLQAUAAYACAAAACEAWwb10n4CAACSBQAADgAA&#10;AAAAAAAAAAAAAAAuAgAAZHJzL2Uyb0RvYy54bWxQSwECLQAUAAYACAAAACEA556H89cAAAD/AAAA&#10;DwAAAAAAAAAAAAAAAADYBAAAZHJzL2Rvd25yZXYueG1sUEsFBgAAAAAEAAQA8wAAANwFAAAAAA==&#10;">
                <v:line id="Line 1485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twMUAAADdAAAADwAAAGRycy9kb3ducmV2LnhtbESPQUsDMRCF74L/IUzBm81WZClr0yIF&#10;pfQiXcXzsBmzi5vJkqTN1l/vHARvM7w3732z2c1+VBeKaQhsYLWsQBF3wQ7sDHy8v9yvQaWMbHEM&#10;TAaulGC3vb3ZYGND4RNd2uyUhHBq0ECf89RonbqePKZlmIhF+wrRY5Y1Om0jFgn3o36oqlp7HFga&#10;epxo31P33Z69gbc4n497V+r2dP35rO1rCYMrxtwt5ucnUJnm/G/+uz5YwX9cC65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FtwMUAAADdAAAADwAAAAAAAAAA&#10;AAAAAAChAgAAZHJzL2Rvd25yZXYueG1sUEsFBgAAAAAEAAQA+QAAAJMDAAAAAA==&#10;" strokeweight=".4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8890" t="3810" r="8890" b="10160"/>
                <wp:docPr id="1485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486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91102" id="Group 1482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PYegIAAJIFAAAOAAAAZHJzL2Uyb0RvYy54bWykVE1v2zAMvQ/YfxB8T22nbpoaTYohTnrp&#10;1gLtfoAiybYwWRIkNU4w7L+P+ki6tpeiy0GhTOqJfI/U9c1+EGjHjOVKLrLyrMgQk0RRLrtF9vNp&#10;M5lnyDosKRZKskV2YDa7WX79cj3qmk1VrwRlBgGItPWoF1nvnK7z3JKeDdieKc0kOFtlBuxga7qc&#10;GjwC+iDyaVHM8lEZqo0izFr42kRntgz4bcuIu29byxwSiwxyc2E1Yd36NV9e47ozWPecpDTwJ7IY&#10;MJdw6QmqwQ6jZ8PfQQ2cGGVV686IGnLVtpywUANUUxZvqrk16lmHWrp67PSJJqD2DU+fhiU/dg8G&#10;cQraVfOLDEk8gErhYgRfpp6gUXc1xN0a/agfTKwSzDtFfllw52/9ft/FYLQdvysKiPjZqUDQvjWD&#10;h4DS0T7ocDjpwPYOEfhYTi9BKwKOi2KeNCI9CPnuBOnX6cw0Hpj7hHNcx2tCaikVXwf0mH2h0f4f&#10;jY891iyoYz09LzTOjjTecck8i+eRxRC2kpFCspeJQiTVqseyYwHw6aCBrjKU4RMG5HjEbyzw/0FK&#10;K4+A6yOlic9A5okeXGtj3S1TA/LGIhOQcFAJ7+6si0weQzyaVBsuRAAWEo1JH++xSnDqnWFjuu1K&#10;GLTDfurCL8nyKswjN9j2MS64YtLQ9pKGW3qG6TrZDnMRbShAyFQd5JmsOG+/r4qr9Xw9rybVdLae&#10;VEXTTL5tVtVktikvL5rzZrVqyj++yLKqe04pkz7t4+yX1ceaIr1CcWpP03/iJ3+NHloSpDj+h6Sh&#10;OaOisTO3ih4ejOc89WmwwuCHY+mR8i/Lv/sQ9fKULv8CAAD//wMAUEsDBBQABgAIAAAAIQDnnofz&#10;1wAAAP8AAAAPAAAAZHJzL2Rvd25yZXYueG1sTI9BS8NAEIXvgv9hmYI3u0lFKWk2pRT1VARbQbxN&#10;s9MkNDsbstsk/feOXvQy8HiP977J15Nr1UB9aDwbSOcJKOLS24YrAx+Hl/slqBCRLbaeycCVAqyL&#10;25scM+tHfqdhHyslJRwyNFDH2GVah7Imh2HuO2LxTr53GEX2lbY9jlLuWr1IkiftsGFZqLGjbU3l&#10;eX9xBl5HHDcP6fOwO5+216/D49vnLiVj7mbTZgUq0hT/wvCDL+hQCNPRX9gG1RqQR+LvFW8B6mhg&#10;CbrI9X/u4hsAAP//AwBQSwECLQAUAAYACAAAACEAtoM4kv4AAADhAQAAEwAAAAAAAAAAAAAAAAAA&#10;AAAAW0NvbnRlbnRfVHlwZXNdLnhtbFBLAQItABQABgAIAAAAIQA4/SH/1gAAAJQBAAALAAAAAAAA&#10;AAAAAAAAAC8BAABfcmVscy8ucmVsc1BLAQItABQABgAIAAAAIQDeFoPYegIAAJIFAAAOAAAAAAAA&#10;AAAAAAAAAC4CAABkcnMvZTJvRG9jLnhtbFBLAQItABQABgAIAAAAIQDnnofz1wAAAP8AAAAPAAAA&#10;AAAAAAAAAAAAANQEAABkcnMvZG93bnJldi54bWxQSwUGAAAAAAQABADzAAAA2AUAAAAA&#10;">
                <v:line id="Line 1483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JcKcIAAADdAAAADwAAAGRycy9kb3ducmV2LnhtbERPTWsCMRC9F/ofwhR6q1mLLLI1iggt&#10;xYu4Ss/DZppdupksSTRrf70RBG/zeJ+zWI22F2fyoXOsYDopQBA3TndsFBwPn29zECEia+wdk4IL&#10;BVgtn58WWGmXeE/nOhqRQzhUqKCNcaikDE1LFsPEDcSZ+3XeYszQG6k9phxue/leFKW02HFuaHGg&#10;TUvNX32yCnZ+PG03JpX1/vL/U+qv5DqTlHp9GdcfICKN8SG+u791nj+bl3D7Jp8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JcKcIAAADdAAAADwAAAAAAAAAAAAAA&#10;AAChAgAAZHJzL2Rvd25yZXYueG1sUEsFBgAAAAAEAAQA+QAAAJADAAAAAA==&#10;" strokeweight=".4pt"/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sz w:val="4"/>
        </w:rPr>
      </w:pPr>
    </w:p>
    <w:p w:rsidR="0090634E" w:rsidRDefault="00B0540A">
      <w:pPr>
        <w:pStyle w:val="Corpsdetexte"/>
        <w:spacing w:line="247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6845"/>
                <wp:effectExtent l="10795" t="11430" r="10160" b="12700"/>
                <wp:docPr id="1411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6845"/>
                          <a:chOff x="0" y="0"/>
                          <a:chExt cx="11112" cy="247"/>
                        </a:xfrm>
                      </wpg:grpSpPr>
                      <wps:wsp>
                        <wps:cNvPr id="1412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2057" y="2"/>
                            <a:ext cx="28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2319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2880" y="2"/>
                            <a:ext cx="265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2881" y="24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3682" y="2"/>
                            <a:ext cx="289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3683" y="240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4508" y="2"/>
                            <a:ext cx="265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4509" y="24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5051" y="2"/>
                            <a:ext cx="5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5051" y="24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5310" y="2"/>
                            <a:ext cx="5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5310" y="24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5593" y="2"/>
                            <a:ext cx="5518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5594" y="240"/>
                            <a:ext cx="5506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24" y="245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AutoShape 1466"/>
                        <wps:cNvSpPr>
                          <a:spLocks/>
                        </wps:cNvSpPr>
                        <wps:spPr bwMode="auto">
                          <a:xfrm>
                            <a:off x="0" y="242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1798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2057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2042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AutoShape 1462"/>
                        <wps:cNvSpPr>
                          <a:spLocks/>
                        </wps:cNvSpPr>
                        <wps:spPr bwMode="auto">
                          <a:xfrm>
                            <a:off x="1797" y="2"/>
                            <a:ext cx="260" cy="240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260"/>
                              <a:gd name="T2" fmla="+- 0 243 3"/>
                              <a:gd name="T3" fmla="*/ 243 h 240"/>
                              <a:gd name="T4" fmla="+- 0 1798 1798"/>
                              <a:gd name="T5" fmla="*/ T4 w 260"/>
                              <a:gd name="T6" fmla="+- 0 243 3"/>
                              <a:gd name="T7" fmla="*/ 243 h 240"/>
                              <a:gd name="T8" fmla="+- 0 2057 1798"/>
                              <a:gd name="T9" fmla="*/ T8 w 260"/>
                              <a:gd name="T10" fmla="+- 0 243 3"/>
                              <a:gd name="T11" fmla="*/ 243 h 240"/>
                              <a:gd name="T12" fmla="+- 0 2057 1798"/>
                              <a:gd name="T13" fmla="*/ T12 w 260"/>
                              <a:gd name="T14" fmla="+- 0 243 3"/>
                              <a:gd name="T15" fmla="*/ 243 h 240"/>
                              <a:gd name="T16" fmla="+- 0 2057 1798"/>
                              <a:gd name="T17" fmla="*/ T16 w 260"/>
                              <a:gd name="T18" fmla="+- 0 3 3"/>
                              <a:gd name="T19" fmla="*/ 3 h 240"/>
                              <a:gd name="T20" fmla="+- 0 2057 1798"/>
                              <a:gd name="T21" fmla="*/ T20 w 260"/>
                              <a:gd name="T22" fmla="+- 0 3 3"/>
                              <a:gd name="T23" fmla="*/ 3 h 240"/>
                              <a:gd name="T24" fmla="+- 0 1798 1798"/>
                              <a:gd name="T25" fmla="*/ T24 w 260"/>
                              <a:gd name="T26" fmla="+- 0 3 3"/>
                              <a:gd name="T27" fmla="*/ 3 h 240"/>
                              <a:gd name="T28" fmla="+- 0 1798 1798"/>
                              <a:gd name="T29" fmla="*/ T28 w 260"/>
                              <a:gd name="T30" fmla="+- 0 3 3"/>
                              <a:gd name="T31" fmla="*/ 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0" h="24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259" y="240"/>
                                </a:moveTo>
                                <a:lnTo>
                                  <a:pt x="259" y="240"/>
                                </a:lnTo>
                                <a:moveTo>
                                  <a:pt x="259" y="0"/>
                                </a:moveTo>
                                <a:lnTo>
                                  <a:pt x="25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2343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2358" y="243"/>
                            <a:ext cx="2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2601" y="10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588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2587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2343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2602" y="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2343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3145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3160" y="243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3403" y="10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588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3389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3145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3404" y="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3145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3971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3986" y="243"/>
                            <a:ext cx="2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4229" y="10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588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4215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3971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4230" y="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3971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4773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4787" y="243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5051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5037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AutoShape 1436"/>
                        <wps:cNvSpPr>
                          <a:spLocks/>
                        </wps:cNvSpPr>
                        <wps:spPr bwMode="auto">
                          <a:xfrm>
                            <a:off x="4772" y="2"/>
                            <a:ext cx="279" cy="240"/>
                          </a:xfrm>
                          <a:custGeom>
                            <a:avLst/>
                            <a:gdLst>
                              <a:gd name="T0" fmla="+- 0 4773 4773"/>
                              <a:gd name="T1" fmla="*/ T0 w 279"/>
                              <a:gd name="T2" fmla="+- 0 243 3"/>
                              <a:gd name="T3" fmla="*/ 243 h 240"/>
                              <a:gd name="T4" fmla="+- 0 4773 4773"/>
                              <a:gd name="T5" fmla="*/ T4 w 279"/>
                              <a:gd name="T6" fmla="+- 0 243 3"/>
                              <a:gd name="T7" fmla="*/ 243 h 240"/>
                              <a:gd name="T8" fmla="+- 0 5051 4773"/>
                              <a:gd name="T9" fmla="*/ T8 w 279"/>
                              <a:gd name="T10" fmla="+- 0 243 3"/>
                              <a:gd name="T11" fmla="*/ 243 h 240"/>
                              <a:gd name="T12" fmla="+- 0 5051 4773"/>
                              <a:gd name="T13" fmla="*/ T12 w 279"/>
                              <a:gd name="T14" fmla="+- 0 243 3"/>
                              <a:gd name="T15" fmla="*/ 243 h 240"/>
                              <a:gd name="T16" fmla="+- 0 5051 4773"/>
                              <a:gd name="T17" fmla="*/ T16 w 279"/>
                              <a:gd name="T18" fmla="+- 0 3 3"/>
                              <a:gd name="T19" fmla="*/ 3 h 240"/>
                              <a:gd name="T20" fmla="+- 0 5051 4773"/>
                              <a:gd name="T21" fmla="*/ T20 w 279"/>
                              <a:gd name="T22" fmla="+- 0 3 3"/>
                              <a:gd name="T23" fmla="*/ 3 h 240"/>
                              <a:gd name="T24" fmla="+- 0 4773 4773"/>
                              <a:gd name="T25" fmla="*/ T24 w 279"/>
                              <a:gd name="T26" fmla="+- 0 3 3"/>
                              <a:gd name="T27" fmla="*/ 3 h 240"/>
                              <a:gd name="T28" fmla="+- 0 4773 4773"/>
                              <a:gd name="T29" fmla="*/ T28 w 279"/>
                              <a:gd name="T30" fmla="+- 0 3 3"/>
                              <a:gd name="T31" fmla="*/ 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9" h="24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278" y="240"/>
                                </a:moveTo>
                                <a:lnTo>
                                  <a:pt x="278" y="240"/>
                                </a:lnTo>
                                <a:moveTo>
                                  <a:pt x="278" y="0"/>
                                </a:moveTo>
                                <a:lnTo>
                                  <a:pt x="27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2602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2617" y="243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2881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2866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AutoShape 1431"/>
                        <wps:cNvSpPr>
                          <a:spLocks/>
                        </wps:cNvSpPr>
                        <wps:spPr bwMode="auto">
                          <a:xfrm>
                            <a:off x="2602" y="2"/>
                            <a:ext cx="279" cy="240"/>
                          </a:xfrm>
                          <a:custGeom>
                            <a:avLst/>
                            <a:gdLst>
                              <a:gd name="T0" fmla="+- 0 2881 2602"/>
                              <a:gd name="T1" fmla="*/ T0 w 279"/>
                              <a:gd name="T2" fmla="+- 0 243 3"/>
                              <a:gd name="T3" fmla="*/ 243 h 240"/>
                              <a:gd name="T4" fmla="+- 0 2881 2602"/>
                              <a:gd name="T5" fmla="*/ T4 w 279"/>
                              <a:gd name="T6" fmla="+- 0 243 3"/>
                              <a:gd name="T7" fmla="*/ 243 h 240"/>
                              <a:gd name="T8" fmla="+- 0 2881 2602"/>
                              <a:gd name="T9" fmla="*/ T8 w 279"/>
                              <a:gd name="T10" fmla="+- 0 3 3"/>
                              <a:gd name="T11" fmla="*/ 3 h 240"/>
                              <a:gd name="T12" fmla="+- 0 2881 2602"/>
                              <a:gd name="T13" fmla="*/ T12 w 279"/>
                              <a:gd name="T14" fmla="+- 0 3 3"/>
                              <a:gd name="T15" fmla="*/ 3 h 240"/>
                              <a:gd name="T16" fmla="+- 0 2602 2602"/>
                              <a:gd name="T17" fmla="*/ T16 w 279"/>
                              <a:gd name="T18" fmla="+- 0 3 3"/>
                              <a:gd name="T19" fmla="*/ 3 h 240"/>
                              <a:gd name="T20" fmla="+- 0 2602 2602"/>
                              <a:gd name="T21" fmla="*/ T20 w 279"/>
                              <a:gd name="T22" fmla="+- 0 3 3"/>
                              <a:gd name="T23" fmla="*/ 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9" h="240">
                                <a:moveTo>
                                  <a:pt x="279" y="240"/>
                                </a:moveTo>
                                <a:lnTo>
                                  <a:pt x="279" y="240"/>
                                </a:lnTo>
                                <a:moveTo>
                                  <a:pt x="279" y="0"/>
                                </a:moveTo>
                                <a:lnTo>
                                  <a:pt x="27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3404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3419" y="243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3683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3668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AutoShape 1426"/>
                        <wps:cNvSpPr>
                          <a:spLocks/>
                        </wps:cNvSpPr>
                        <wps:spPr bwMode="auto">
                          <a:xfrm>
                            <a:off x="3404" y="2"/>
                            <a:ext cx="279" cy="240"/>
                          </a:xfrm>
                          <a:custGeom>
                            <a:avLst/>
                            <a:gdLst>
                              <a:gd name="T0" fmla="+- 0 3683 3404"/>
                              <a:gd name="T1" fmla="*/ T0 w 279"/>
                              <a:gd name="T2" fmla="+- 0 243 3"/>
                              <a:gd name="T3" fmla="*/ 243 h 240"/>
                              <a:gd name="T4" fmla="+- 0 3683 3404"/>
                              <a:gd name="T5" fmla="*/ T4 w 279"/>
                              <a:gd name="T6" fmla="+- 0 243 3"/>
                              <a:gd name="T7" fmla="*/ 243 h 240"/>
                              <a:gd name="T8" fmla="+- 0 3683 3404"/>
                              <a:gd name="T9" fmla="*/ T8 w 279"/>
                              <a:gd name="T10" fmla="+- 0 3 3"/>
                              <a:gd name="T11" fmla="*/ 3 h 240"/>
                              <a:gd name="T12" fmla="+- 0 3683 3404"/>
                              <a:gd name="T13" fmla="*/ T12 w 279"/>
                              <a:gd name="T14" fmla="+- 0 3 3"/>
                              <a:gd name="T15" fmla="*/ 3 h 240"/>
                              <a:gd name="T16" fmla="+- 0 3404 3404"/>
                              <a:gd name="T17" fmla="*/ T16 w 279"/>
                              <a:gd name="T18" fmla="+- 0 3 3"/>
                              <a:gd name="T19" fmla="*/ 3 h 240"/>
                              <a:gd name="T20" fmla="+- 0 3404 3404"/>
                              <a:gd name="T21" fmla="*/ T20 w 279"/>
                              <a:gd name="T22" fmla="+- 0 3 3"/>
                              <a:gd name="T23" fmla="*/ 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9" h="240">
                                <a:moveTo>
                                  <a:pt x="279" y="240"/>
                                </a:moveTo>
                                <a:lnTo>
                                  <a:pt x="279" y="240"/>
                                </a:lnTo>
                                <a:moveTo>
                                  <a:pt x="279" y="0"/>
                                </a:moveTo>
                                <a:lnTo>
                                  <a:pt x="27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4230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4245" y="243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4509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449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AutoShape 1421"/>
                        <wps:cNvSpPr>
                          <a:spLocks/>
                        </wps:cNvSpPr>
                        <wps:spPr bwMode="auto">
                          <a:xfrm>
                            <a:off x="4230" y="2"/>
                            <a:ext cx="279" cy="240"/>
                          </a:xfrm>
                          <a:custGeom>
                            <a:avLst/>
                            <a:gdLst>
                              <a:gd name="T0" fmla="+- 0 4509 4230"/>
                              <a:gd name="T1" fmla="*/ T0 w 279"/>
                              <a:gd name="T2" fmla="+- 0 243 3"/>
                              <a:gd name="T3" fmla="*/ 243 h 240"/>
                              <a:gd name="T4" fmla="+- 0 4509 4230"/>
                              <a:gd name="T5" fmla="*/ T4 w 279"/>
                              <a:gd name="T6" fmla="+- 0 243 3"/>
                              <a:gd name="T7" fmla="*/ 243 h 240"/>
                              <a:gd name="T8" fmla="+- 0 4509 4230"/>
                              <a:gd name="T9" fmla="*/ T8 w 279"/>
                              <a:gd name="T10" fmla="+- 0 3 3"/>
                              <a:gd name="T11" fmla="*/ 3 h 240"/>
                              <a:gd name="T12" fmla="+- 0 4509 4230"/>
                              <a:gd name="T13" fmla="*/ T12 w 279"/>
                              <a:gd name="T14" fmla="+- 0 3 3"/>
                              <a:gd name="T15" fmla="*/ 3 h 240"/>
                              <a:gd name="T16" fmla="+- 0 4230 4230"/>
                              <a:gd name="T17" fmla="*/ T16 w 279"/>
                              <a:gd name="T18" fmla="+- 0 3 3"/>
                              <a:gd name="T19" fmla="*/ 3 h 240"/>
                              <a:gd name="T20" fmla="+- 0 4230 4230"/>
                              <a:gd name="T21" fmla="*/ T20 w 279"/>
                              <a:gd name="T22" fmla="+- 0 3 3"/>
                              <a:gd name="T23" fmla="*/ 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9" h="240">
                                <a:moveTo>
                                  <a:pt x="279" y="240"/>
                                </a:moveTo>
                                <a:lnTo>
                                  <a:pt x="279" y="240"/>
                                </a:lnTo>
                                <a:moveTo>
                                  <a:pt x="279" y="0"/>
                                </a:moveTo>
                                <a:lnTo>
                                  <a:pt x="27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5056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5071" y="243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5310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5295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AutoShape 1416"/>
                        <wps:cNvSpPr>
                          <a:spLocks/>
                        </wps:cNvSpPr>
                        <wps:spPr bwMode="auto">
                          <a:xfrm>
                            <a:off x="5056" y="2"/>
                            <a:ext cx="255" cy="240"/>
                          </a:xfrm>
                          <a:custGeom>
                            <a:avLst/>
                            <a:gdLst>
                              <a:gd name="T0" fmla="+- 0 5056 5056"/>
                              <a:gd name="T1" fmla="*/ T0 w 255"/>
                              <a:gd name="T2" fmla="+- 0 243 3"/>
                              <a:gd name="T3" fmla="*/ 243 h 240"/>
                              <a:gd name="T4" fmla="+- 0 5056 5056"/>
                              <a:gd name="T5" fmla="*/ T4 w 255"/>
                              <a:gd name="T6" fmla="+- 0 243 3"/>
                              <a:gd name="T7" fmla="*/ 243 h 240"/>
                              <a:gd name="T8" fmla="+- 0 5310 5056"/>
                              <a:gd name="T9" fmla="*/ T8 w 255"/>
                              <a:gd name="T10" fmla="+- 0 243 3"/>
                              <a:gd name="T11" fmla="*/ 243 h 240"/>
                              <a:gd name="T12" fmla="+- 0 5310 5056"/>
                              <a:gd name="T13" fmla="*/ T12 w 255"/>
                              <a:gd name="T14" fmla="+- 0 243 3"/>
                              <a:gd name="T15" fmla="*/ 243 h 240"/>
                              <a:gd name="T16" fmla="+- 0 5310 5056"/>
                              <a:gd name="T17" fmla="*/ T16 w 255"/>
                              <a:gd name="T18" fmla="+- 0 3 3"/>
                              <a:gd name="T19" fmla="*/ 3 h 240"/>
                              <a:gd name="T20" fmla="+- 0 5310 5056"/>
                              <a:gd name="T21" fmla="*/ T20 w 255"/>
                              <a:gd name="T22" fmla="+- 0 3 3"/>
                              <a:gd name="T23" fmla="*/ 3 h 240"/>
                              <a:gd name="T24" fmla="+- 0 5056 5056"/>
                              <a:gd name="T25" fmla="*/ T24 w 255"/>
                              <a:gd name="T26" fmla="+- 0 3 3"/>
                              <a:gd name="T27" fmla="*/ 3 h 240"/>
                              <a:gd name="T28" fmla="+- 0 5056 5056"/>
                              <a:gd name="T29" fmla="*/ T28 w 255"/>
                              <a:gd name="T30" fmla="+- 0 3 3"/>
                              <a:gd name="T31" fmla="*/ 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24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254" y="240"/>
                                </a:moveTo>
                                <a:lnTo>
                                  <a:pt x="254" y="240"/>
                                </a:lnTo>
                                <a:moveTo>
                                  <a:pt x="254" y="0"/>
                                </a:moveTo>
                                <a:lnTo>
                                  <a:pt x="25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5315" y="18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5330" y="243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5594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5579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411"/>
                        <wps:cNvSpPr>
                          <a:spLocks/>
                        </wps:cNvSpPr>
                        <wps:spPr bwMode="auto">
                          <a:xfrm>
                            <a:off x="5315" y="2"/>
                            <a:ext cx="279" cy="240"/>
                          </a:xfrm>
                          <a:custGeom>
                            <a:avLst/>
                            <a:gdLst>
                              <a:gd name="T0" fmla="+- 0 5315 5315"/>
                              <a:gd name="T1" fmla="*/ T0 w 279"/>
                              <a:gd name="T2" fmla="+- 0 243 3"/>
                              <a:gd name="T3" fmla="*/ 243 h 240"/>
                              <a:gd name="T4" fmla="+- 0 5315 5315"/>
                              <a:gd name="T5" fmla="*/ T4 w 279"/>
                              <a:gd name="T6" fmla="+- 0 243 3"/>
                              <a:gd name="T7" fmla="*/ 243 h 240"/>
                              <a:gd name="T8" fmla="+- 0 5594 5315"/>
                              <a:gd name="T9" fmla="*/ T8 w 279"/>
                              <a:gd name="T10" fmla="+- 0 243 3"/>
                              <a:gd name="T11" fmla="*/ 243 h 240"/>
                              <a:gd name="T12" fmla="+- 0 5594 5315"/>
                              <a:gd name="T13" fmla="*/ T12 w 279"/>
                              <a:gd name="T14" fmla="+- 0 243 3"/>
                              <a:gd name="T15" fmla="*/ 243 h 240"/>
                              <a:gd name="T16" fmla="+- 0 5594 5315"/>
                              <a:gd name="T17" fmla="*/ T16 w 279"/>
                              <a:gd name="T18" fmla="+- 0 3 3"/>
                              <a:gd name="T19" fmla="*/ 3 h 240"/>
                              <a:gd name="T20" fmla="+- 0 5594 5315"/>
                              <a:gd name="T21" fmla="*/ T20 w 279"/>
                              <a:gd name="T22" fmla="+- 0 3 3"/>
                              <a:gd name="T23" fmla="*/ 3 h 240"/>
                              <a:gd name="T24" fmla="+- 0 5315 5315"/>
                              <a:gd name="T25" fmla="*/ T24 w 279"/>
                              <a:gd name="T26" fmla="+- 0 3 3"/>
                              <a:gd name="T27" fmla="*/ 3 h 240"/>
                              <a:gd name="T28" fmla="+- 0 5315 5315"/>
                              <a:gd name="T29" fmla="*/ T28 w 279"/>
                              <a:gd name="T30" fmla="+- 0 3 3"/>
                              <a:gd name="T31" fmla="*/ 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9" h="240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moveTo>
                                  <a:pt x="279" y="240"/>
                                </a:moveTo>
                                <a:lnTo>
                                  <a:pt x="279" y="240"/>
                                </a:lnTo>
                                <a:moveTo>
                                  <a:pt x="279" y="0"/>
                                </a:moveTo>
                                <a:lnTo>
                                  <a:pt x="27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3"/>
                                <w:ind w:left="-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8"/>
                                  <w:sz w:val="15"/>
                                  <w:shd w:val="clear" w:color="auto" w:fill="F5F2F1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shd w:val="clear" w:color="auto" w:fill="F5F2F1"/>
                                </w:rPr>
                                <w:t xml:space="preserve"> N</w:t>
                              </w:r>
                              <w:r>
                                <w:rPr>
                                  <w:position w:val="5"/>
                                  <w:sz w:val="8"/>
                                </w:rPr>
                                <w:t xml:space="preserve">O </w:t>
                              </w:r>
                              <w:r>
                                <w:rPr>
                                  <w:sz w:val="15"/>
                                  <w:shd w:val="clear" w:color="auto" w:fill="F5F2F1"/>
                                </w:rPr>
                                <w:t xml:space="preserve">SÉCURITÉ SOCIALE   </w:t>
                              </w:r>
                              <w:r>
                                <w:rPr>
                                  <w:w w:val="88"/>
                                  <w:sz w:val="15"/>
                                  <w:u w:val="dotted" w:color="575756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dotted" w:color="5757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4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4775" y="5"/>
                            <a:ext cx="63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4"/>
                                <w:ind w:left="113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(10 premiers chiffres)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8" o:spid="_x0000_s1037" style="width:555.6pt;height:12.35pt;mso-position-horizontal-relative:char;mso-position-vertical-relative:line" coordsize="1111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MAZhMAAEkJAQAOAAAAZHJzL2Uyb0RvYy54bWzsXdtu40YSfV9g/4HQ4y4UizfdEE0wY4+C&#10;AJPdYKP9AFqiJSESqSXpkZMg/76nunlrqttiHIsaJ+UAE9lsNYvF6uqqU5f++pun/c76HCbpNo5m&#10;PfurQc8Ko2W82kbrWe+/i3l/3LPSLIhWwS6Owlnv5zDtffPu73/7+niYhk68iXerMLEwSZROj4dZ&#10;b5Nlh+nNTbrchPsg/So+hBEuPsTJPsjwa7K+WSXBEbPvdzfOYDC8OcbJ6pDEyzBN8dc7ebH3Tsz/&#10;8BAus38/PKRhZu1mPdCWiX8T8e89/Xvz7utguk6Cw2a7zMkIXkDFPthGuGk51V2QBdZjsj2Zar9d&#10;JnEaP2RfLeP9TfzwsF2G4hnwNPag8TTfJvHjQTzLenpcH0o2gbUNPr142uW/Pv+QWNsV3p1n2z0r&#10;CvZ4S+LGlu0NxsSg42E9xbhvk8OPhx8S+ZT4+Cle/pTi8k3zOv2+loOt++P38QozBo9ZLBj09JDs&#10;aQo8uvUk3sPP5XsInzJriT+OBv7QdvC6lrhm+8Ox58sXtdzgbZ58bbn5mH/Rxo8jv+Z4I/rOTTCV&#10;dxRU5lTRI0Hc0oqj6R/j6I+b4BCKF5USpyqOghjJ0f9AEoNovQvB1bEtuSrGFixNJT+tKL7dYGD4&#10;Pkni4yYMViBNjMcD1L5Av6R4G2cZ7Az8Uc8CHx3JwoLHznhYMEqsgpJRwfSQpNm3Yby36MOsl4B0&#10;8eqCz5/STPK0GEJvMo1329V8u9uJX5L1/e0usT4HWHBzf+7MJfGNYbuIBkcxfU3OKP8C6nAPukZ0&#10;igX068R2vMEHZ9KfD8ejvjf3/P5kNBj3B/bkw2Q48Cbe3fw3ItD2ppvtahVGn7ZRWCxm22v3anO1&#10;IpehWM7Wcdab+I4vnt38kAPxk8uaMmy/zaDbdtv9rDcuBwVTeqkfoxUeO5hmwXYnP9+o5AvJBQ+K&#10;/wuuCBGgty4F+D5e/QwJSGK8JCwWaGF82MTJLz3rCI0266X/ewySsGftvosgRRPb80gFil88f0QL&#10;LKlfua9fCaIlppr1sp4lP95mUm0+HpLteoM72YIxUfweS/thKwSDpFJSJdSCWGPdLTa3WGzi/WOd&#10;CcHOl81tJFXX8inKVVe51MTqXfx8gJpSVpr8SvuV5sl1BiaLd1uuNNeeyKV2ZqHtILaCp4aFVi6X&#10;YLqLSDodH/ciMVLELq0vQbN00hK+C9KNXKqrOJNUY8vJZdMkp7h5vkBPl+pg8nH8cez1PWf4se8N&#10;7u767+e3Xn84t0f+nXt3e3tnq0uVFMAfX6pET8md2kqSWgmqrdVKIkVEbxsbQ3dCC6E53SFGE3oZ&#10;ueRefIcYY6HodoihzztEzUrjHcJ66zsEBFoutnyHGOX2rTCsOtghxjD9xEo72SOG0ANk7fIWwVuE&#10;tPMrJwKGumaLEO5NR1uEOxzDk9E5EbllAws9t4AL/67wENiJYCfiLTkRcJbVLWJYM8Uuv0VgpcGN&#10;oZV2skWMAaXxFsFeBDy+XO1XWwREQ7NFCNSsoy3C8wEW6rYI9iIUrJe9iDfvRcDmUbcIr9MtAisN&#10;FGi3CPYiGGgyhCII7dVsEW5NdC8NNPkDP3d/6aYS4qdwD8NM9WAgbxBvfYNwyjhqATOJ2FtuiF3e&#10;h6jWWdOHyFfaGV+d4xAvDRm+3TiEo41Uj7qMVPuurY1D8PbA28OfKU7tNOPUI6GPu9seynXG2wOH&#10;qdX8OVMik6MNUw+7DFP7/iRHRhveg2/nwCgHIUQ2ITsQb96BaMaph93GqbHUDLlMvj/I0wbZh+BA&#10;dSNQ7ZSB6tzvHdZj1Jf3e2mTErBoni1cJODZ9mDEUssZePocbaeM+FIiqzCAkKM9rId9G8BokSeI&#10;TG95hUz3tE0ydu7feo1c7HraOhk3tVzs5aPMxSZkoUgLRZXBKk+9XK9yUHeBqR/2O9Qu/OPGGlhH&#10;S84pcNZqEICp84OABJSDxCym2WCOmQfiGUoqgw3IFaQg+zanHJ+QWIxKBpnBeohTyuunx8ASLjYX&#10;DKIHN4yVYHK7sTJ9pd1YaWYqY/E0FemUEN+sJ0l6FupJ7qVpeggyemIinT5Sqq58HfSXffw5XMTi&#10;WtYoZcBdqqu7yDyquFaNPoi5ckGqcbAaUXzHNFJeBwlEspDB8jHo6WtyWGbaFnnICP2+Vh6yyGSW&#10;XHyzmcjmbOy5+MmXeG3Yi1OWOfk/r11yygyIwvaoJz9c3vawRxOZ/gBnVGi6wviAQqOkHcdWy5FO&#10;qmx+N+juYkM/k/zvj/Cf2MiwgmviJm/Oyf8ykUYWrOCldZ787zQzCRC/Bx2dIYFVbRiWj05qiz3Q&#10;kNTJMvvXCxS5UGhK9suwnkJweUXrDGA9k40oblslEeR6liWWYYkGLOGW4XjFwavH5F/NwYMZoK+2&#10;HRZ2gIy5YD8udGrdsm7n4f2zDw+PDA7xj1Tceh9vQZ6gg3sL5V6NKV08MZXjuVa+mqohdeeOBmys&#10;MiO5GgTARXqAz5MEOLN0FBeeniQANLWptCSBs+U0RpJghdXnQfWzlkvYecu5FmM9SRSOrs+lYxPV&#10;zJcTGYmiovT6TCaq7DrXF7ZjoEtlu5ZXdp3nZroaXDfSVWf9wh4a6FJ5rxEqKoQtuWWQKUpUa8Mr&#10;yrIp51o4JklXOa+hicKx5TwmmlSOG9ceisWruRaOQdQJJ609oY6mOr9NNKncNtNU5/nCMcg6bevP&#10;00RqVMcnqLKXAD2YDZv4QugdwheeRXrAVhpcuFDPD8bz0mCsTLLpz01NS04MF/7i+eFSvS8gyW1m&#10;JyGl2SFkrYbnDwpMstXw/FHxamrD5TPk+NNLsCraMKyNLEExI1ZVtNWEMWEWPHs1rkCgqvESi3J8&#10;+RzVyGpE8R3TyOJ69Q11ZGEPVteLb+jHFVer8XKcfJZzs6mj5Fx4Hb8fUXtF554RNdGaBK+hVRMA&#10;RtRyRM3Fzqk6evVkwA4cPdeTqpkRNW6n0eyMZcpTciEyqtAKld0doub6EgaGyU17coVPOC4sh0uU&#10;b77iVsFNYH5IyJAicemyCYwL90KRWhhEoKM7qR0OpJ0Kj1cRWtgzInjhFsZxAVo0qvt/NxBs+6hm&#10;puWhRCWUzkUcvBDeSyuj5SpCC19FFdpuk9Qcfyx9sYaizWW2MNVfS2JZzQ5uyi6XZQbAiwPXV5FY&#10;4C6qxHacn1ZYtCfGwZcvs38GL/KNSi20nCq19dS0Dvyw4QCeIIAcvW1QAFuvpWfPJRK1NQtYYKk5&#10;6FXULDwgVWC7TcVxCjX75gwDltmrySwQaFVmu83EcW20uCYly2AXg11twS6kEjSEVmi8zmAD16ZA&#10;kQjxNFSt48LUZrCLe5VpepV5gJpUVVvPxLm8Pet6gzyuoDdoHQa7uE13rkPLBnuUc6gKbbfBMNcd&#10;yxh5Q9F++cABxxSu44VR8FSVWKHuOjQOcouWwS4+DuHkZCNT/NZrRsK8biNhMA5AAYNdfH5H4ygu&#10;o8A2o2Bet1GwEjh4c4YBg13XAru8ZhxMHpXWnWkwQV85Brv4oCTdmYdGRdsMg0GKEd3oUGjpwDw9&#10;2MWZXdxcRN9cBNaA6oXJkyw7k1rPoRpjiisw2MU2bVubthkMg1fWpar1HKpeg9C+OZuWwa7rgF1+&#10;MxIms687U7NuYdEy2MVgV2uwi05DUCBa2ResM6n1HKr6ZLCLDYOWhoHfjIIhltulYVCq2TdnGDDY&#10;dS2wy2/GwWQDju6U7GiUpxvoWyxxYzA+FbxAscp0A78ZBnO7DYN5o7y25sSedXwGuxjs0oNdfjMW&#10;5nYbC6vOPeJ2dnywRbuDLdAeU/XBUKbdpUnrD6gunLEuzvpum/VNG7BEDert7JBwXYntq7Wz80Yj&#10;WfvVaFjujAARi8rw12pnhzu5Fv1Dj0EdpfJnXAAjKbtOyXZ2uHdjDGis9a6CzfIq7eyMJGGbq0gS&#10;Pb5OSYJaOUcS3mM5DdGs7bCnNvmiHU7LJbyOci7Zzu6UpIu1szNSpWtnp6ELxu45Xr2onZ2Zrjrr&#10;83Z2GrpU3muE6gXt7Iw06drZndJEx/TVeKWh6QXt7IyCrmtnp6FJlXUdTXV+GwSdGnjXnsxMkyLq&#10;sp3dKU3czq7o2PF8rzx0JSfj48/dzg7i0Wk7uxFEGUxt0c7uZKSp/ZyTjxRRfLQyq9rTFd/I29k1&#10;xhVXq/Hczu4x2c56v04Gk4/XysASaPBctKVDB5xkfX+7S6zPwW7W4wMiDmm7nurk3v2e/DHqy6UE&#10;22SZV2c4MJpqSlOaK3zZ12vt62HnUoW220wcZ5gbCBocGFYfV/hyha+mwpeqwlWpFV59d6p2PJb5&#10;5Q7jwIwDt8OBh81cHLS/rQC1y1elO2OcOMg4MGePtc4eG8Kc1ODA9YycV8OBS+P14jiwA91NJ5bk&#10;N/oScGAjSdfDgY0kKeCYOOrhFBtr4MAavE451MSA1zWPNDG+N2S/VNC0PNJEQ5OKAetoqnPbRJOK&#10;RJIY6WWpjkd2i/8aabo0/gvQiI/pMJ0kqz+mAyz7Y4e+ijDZMwdpiOstkUKsbGWkCdkr5jyPFMoZ&#10;i3Gm+WoZws/gjuooOReG88EXge21w7NWSXDcRmsJaZWNdhkp7L4bOw40bLivYo105r6WPSgYKWSk&#10;sC1SiJNjVaFF3WeX/qvrUTBc7FCN5HyHUqwYKWSkUIcUNjNGJWDXnaodjmVyPiOFXATVsgiKcDoF&#10;3ZaH9XUos0OZX9DQszDBWcuyltVpWcAdp0ghTiGtDIRXQwpL4/XiSKEL3W2J2zWyQa+XMWokqY5d&#10;yQOQTyGwBnalS2Ktw1YtM0aNJF0NKTRS9KJs0ddBCkmM9LJUZ3m3SKGRJkYKnz0r+BoH+jJS+ETn&#10;w5D/V+CJVcZhgSzqMg8ZKdztrKf9LkqnjBRGy02czHpZzwrEx9sMv0GqHg/Jdr3J0MQKxk0wjWIq&#10;fHnYZtj3xVGN9zEVl1/h3EYyxFVXoNuTbsoGHowUMlLYGimE5acKbbc5hZ5jagzOSOFwzrXl+try&#10;EfYBVWq7zSn0/EGOb3NOIecUtssppC7Hqsx2m1PoeRNEhWCTM1I4/Nj3Bnd3/ffzW6/PWtbUZJmq&#10;vaXE1mvLAThcACksjdeLI4Wkuy1xuy8GKTSSdD2k0EjS1ZBCI0VXRApJjPSydD2k0EgTI4WMFD5X&#10;K5xbtGUPjwKpq7C7oqpYjjyH7TVzD03zMVLI1cfp/x6DJOxZu+8iVPxObI9OM83EL54/cvBLUr9y&#10;X78i4cG3hBRSD0jVFeg2pxBtRxBfhCvASCEjhW2RwlEzpxApfpUjcPmaOH+QnxN0Wn2M6jzOdvE5&#10;20WT7TJq5hRKlddZfpbvUoEVZcIyUshIYUuksJlTiLYLnWpaZ4JVw0gh2watbQNtTqF9kZzC0nht&#10;IoXUcPhVu1DSnSxxu7NIIe7dGAOTpNbAjvLzcty9KmKu18IaE/hgddXmMZKEZ6/qakUXylOSLpNT&#10;SDuclkunSOEpSY3qYy2blPpjI58aFchGqnRooYYule16uuo8N9Olct1MlwYx1NCFHJOaOGiE6iVd&#10;KE1vUIcYntJ0kS6URkHXdaHU0KRyXcMn5OlXK8ZQQQ6Trc5tM02KqMsulKc0cRdK7kJJJdDWEd4A&#10;xKPTLpR0hgR5ISW6W6G6BS6bo7snI4vr1TfUkWdx4HzGYpxpPsaBGQf+i+HAzYxRNLbu1NFz86M1&#10;GQdmX6+1rwdjRwle2N1mjPpufk4hTG7pdIVPmbVEyQGfRsS5TKZcpjGsC1Vqu80Y9f08+45xYK4t&#10;b1lbTn1LVZntNmPU96lXPuPAbBu0tQ3G2oxRAHiVVftqteVA0uBDk0/bsAJIaF8XB8adLHG7BsZ7&#10;vdpyokZLUh2T7La2nHY4LUkKONauC6Ueb62z24y3qsC7kSodDnxahg/bto4A6umq89xMl4pImumq&#10;45Ld1pgbadLhwKe8ugwObBJ0HQ6soUnl+ivhwEaaFFHn04hQrksluoc4teCeLa5Riy+adqKCeE21&#10;w3ViSH6weSxkvx5Zsk/X0eNTO1xaQgtX7GXF8ItX+ue5I2dR2+Y4E8Za5OS2wIFpG1UQ43NzFvhu&#10;hRMX39DnDRdXq/FyHOPAjAP/tXBgajsnHb0FYVkf4ifL9hAaV61mK3vClaLvQXr4FC9/Sq0ovt1A&#10;vYXvkyQ+bsJghfxpqaPyHDdpcNMv6QFHit8fv49X4awXoGuCUIhPD8meFF/88EBaurb6gmmBrNn4&#10;yXMsHU8kI0HzFV88JGn2bRjvLfow6yXhMhMTB58/paIrA3aAfAjdJ4rprCthSe8i5Q+YU/4Ft8VX&#10;6RoR8Kc6oUt5JBtq+IMz6c+H41Hfm3t+fzIajPsDe/JhMhygXvNu/hux0vamm+1qFUaftlH4xxuE&#10;UABy4mMDJA6bewoPxA8JIV6MMmy/zcLE2m33s964HBRMSfo+RivxarNgu5Ofb1TyxWx4rcX/xYsW&#10;jTtIPN99TYKaPd0/WdvVrFciy7Kph5XEEDBI6OcwwQf0B/mlZx2T4DDrqQoDQ2TxAD7IwgF8kEUD&#10;+PD2CgbGcENOFARK0K+hIHAWpzSd8pSnQkcMXTq7Wjje8vhhVhEvO8SPVQQpnLYqooyYfqkqArpt&#10;PT2uD0LhraGsNtvlXZAF9d/x+XiYhk68iXerMHn3fwEAAAD//wMAUEsDBBQABgAIAAAAIQCdYTuv&#10;3AAAAAUBAAAPAAAAZHJzL2Rvd25yZXYueG1sTI9Ba8JAEIXvhf6HZQre6iaxtZJmIyJtT1KoCsXb&#10;mB2TYHY2ZNck/vuuvbRzeDC84b1vsuVoGtFT52rLCuJpBIK4sLrmUsF+9/64AOE8ssbGMim4koNl&#10;fn+XYartwF/Ub30pQgi7FBVU3replK6oyKCb2pY4eCfbGfRh7UqpOxxCuGlkEkVzabDm0FBhS+uK&#10;ivP2YhR8DDisZvFbvzmf1tfD7vnzexOTUpOHcfUKwtPo/47hhh/QIQ9MR3th7USjIDzif/XmhUlA&#10;HBUkTy8g80z+p89/AAAA//8DAFBLAQItABQABgAIAAAAIQC2gziS/gAAAOEBAAATAAAAAAAAAAAA&#10;AAAAAAAAAABbQ29udGVudF9UeXBlc10ueG1sUEsBAi0AFAAGAAgAAAAhADj9If/WAAAAlAEAAAsA&#10;AAAAAAAAAAAAAAAALwEAAF9yZWxzLy5yZWxzUEsBAi0AFAAGAAgAAAAhAPG9EwBmEwAASQkBAA4A&#10;AAAAAAAAAAAAAAAALgIAAGRycy9lMm9Eb2MueG1sUEsBAi0AFAAGAAgAAAAhAJ1hO6/cAAAABQEA&#10;AA8AAAAAAAAAAAAAAAAAwBUAAGRycy9kb3ducmV2LnhtbFBLBQYAAAAABAAEAPMAAADJFgAAAAA=&#10;">
                <v:rect id="Rectangle 1481" o:spid="_x0000_s1038" style="position:absolute;left:2057;top:2;width:2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9B0cQA&#10;AADdAAAADwAAAGRycy9kb3ducmV2LnhtbERPS2vCQBC+F/oflhF6MxuDFYmuIhWlh158orchOyYx&#10;2dmQ3WraX98VhN7m43vOdN6ZWtyodaVlBYMoBkGcWV1yrmC/W/XHIJxH1lhbJgU/5GA+e32ZYqrt&#10;nTd02/pchBB2KSoovG9SKV1WkEEX2YY4cBfbGvQBtrnULd5DuKllEscjabDk0FBgQx8FZdX22yg4&#10;8+GyuXa0Tk7X3+XCHSv3/lUp9dbrFhMQnjr/L366P3WYPxwk8Pgmn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QdHEAAAA3QAAAA8AAAAAAAAAAAAAAAAAmAIAAGRycy9k&#10;b3ducmV2LnhtbFBLBQYAAAAABAAEAPUAAACJAwAAAAA=&#10;" fillcolor="#f5f2f1" stroked="f"/>
                <v:line id="Line 1480" o:spid="_x0000_s1039" style="position:absolute;visibility:visible;mso-wrap-style:square" from="24,240" to="2343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xv8UAAADdAAAADwAAAGRycy9kb3ducmV2LnhtbERPS2vCQBC+F/wPywi9FN3YipHoKloo&#10;DXoQHwjexuyYBLOzIbvV+O+7QqG3+fieM523phI3alxpWcGgH4EgzqwuOVdw2H/1xiCcR9ZYWSYF&#10;D3Iwn3Vepphoe+ct3XY+FyGEXYIKCu/rREqXFWTQ9W1NHLiLbQz6AJtc6gbvIdxU8j2KRtJgyaGh&#10;wJo+C8quux+jIE5Xb3RcrmNz/qb1Jj2X5uQeSr1228UEhKfW/4v/3KkO84eDD3h+E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Yxv8UAAADdAAAADwAAAAAAAAAA&#10;AAAAAAChAgAAZHJzL2Rvd25yZXYueG1sUEsFBgAAAAAEAAQA+QAAAJMDAAAAAA==&#10;" strokeweight=".2pt">
                  <v:stroke dashstyle="dot"/>
                </v:line>
                <v:rect id="Rectangle 1479" o:spid="_x0000_s1040" style="position:absolute;left:2880;top:2;width:26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8PsUA&#10;AADdAAAADwAAAGRycy9kb3ducmV2LnhtbERPS2vCQBC+F/oflin0ppuIiqRuJCgtPfTiq7S3ITt5&#10;mOxsyG419td3BaG3+fies1wNphVn6l1tWUE8jkAQ51bXXCo47F9HCxDOI2tsLZOCKzlYpY8PS0y0&#10;vfCWzjtfihDCLkEFlfddIqXLKzLoxrYjDlxhe4M+wL6UusdLCDetnETRXBqsOTRU2NG6orzZ/RgF&#10;33wstqeB3iZfp99N5j4bN/tolHp+GrIXEJ4G/y++u991mD+Np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nw+xQAAAN0AAAAPAAAAAAAAAAAAAAAAAJgCAABkcnMv&#10;ZG93bnJldi54bWxQSwUGAAAAAAQABAD1AAAAigMAAAAA&#10;" fillcolor="#f5f2f1" stroked="f"/>
                <v:line id="Line 1478" o:spid="_x0000_s1041" style="position:absolute;visibility:visible;mso-wrap-style:square" from="2881,240" to="3145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MUMUAAADdAAAADwAAAGRycy9kb3ducmV2LnhtbERPS2vCQBC+F/wPywi9FN1YqpHoKloo&#10;DXoQHwjexuyYBLOzIbvV+O+7QqG3+fieM523phI3alxpWcGgH4EgzqwuOVdw2H/1xiCcR9ZYWSYF&#10;D3Iwn3Vepphoe+ct3XY+FyGEXYIKCu/rREqXFWTQ9W1NHLiLbQz6AJtc6gbvIdxU8j2KRtJgyaGh&#10;wJo+C8quux+jIE5Xb3RcrmNz/qb1Jj2X5uQeSr1228UEhKfW/4v/3KkO8z8GQ3h+E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MMUMUAAADdAAAADwAAAAAAAAAA&#10;AAAAAAChAgAAZHJzL2Rvd25yZXYueG1sUEsFBgAAAAAEAAQA+QAAAJMDAAAAAA==&#10;" strokeweight=".2pt">
                  <v:stroke dashstyle="dot"/>
                </v:line>
                <v:rect id="Rectangle 1477" o:spid="_x0000_s1042" style="position:absolute;left:3682;top:2;width:28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H0sMA&#10;AADdAAAADwAAAGRycy9kb3ducmV2LnhtbERPS4vCMBC+C/sfwizsTVNlFalGEWUXD158orehGdva&#10;ZlKaqN399UYQvM3H95zxtDGluFHtcssKup0IBHFidc6pgt32pz0E4TyyxtIyKfgjB9PJR2uMsbZ3&#10;XtNt41MRQtjFqCDzvoqldElGBl3HVsSBO9vaoA+wTqWu8R7CTSl7UTSQBnMODRlWNM8oKTZXo+DE&#10;+/P60tBv73j5X8zcoXD9VaHU12czG4Hw1Pi3+OVe6jD/uzuA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RH0sMAAADdAAAADwAAAAAAAAAAAAAAAACYAgAAZHJzL2Rv&#10;d25yZXYueG1sUEsFBgAAAAAEAAQA9QAAAIgDAAAAAA==&#10;" fillcolor="#f5f2f1" stroked="f"/>
                <v:line id="Line 1476" o:spid="_x0000_s1043" style="position:absolute;visibility:visible;mso-wrap-style:square" from="3683,240" to="3971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03vMUAAADdAAAADwAAAGRycy9kb3ducmV2LnhtbERPTWvCQBC9C/6HZQQvUjcRMSW6hrZQ&#10;GvRQ1FLwNmbHJJidDdmtxn/fLQi9zeN9zirrTSOu1LnasoJ4GoEgLqyuuVTwdXh/egbhPLLGxjIp&#10;uJODbD0crDDV9sY7uu59KUIIuxQVVN63qZSuqMigm9qWOHBn2xn0AXal1B3eQrhp5CyKFtJgzaGh&#10;wpbeKiou+x+jIMk3E/p+3Sbm9EHbz/xUm6O7KzUe9S9LEJ56/y9+uHMd5s/jBP6+CS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03vMUAAADdAAAADwAAAAAAAAAA&#10;AAAAAAChAgAAZHJzL2Rvd25yZXYueG1sUEsFBgAAAAAEAAQA+QAAAJMDAAAAAA==&#10;" strokeweight=".2pt">
                  <v:stroke dashstyle="dot"/>
                </v:line>
                <v:rect id="Rectangle 1475" o:spid="_x0000_s1044" style="position:absolute;left:4508;top:2;width:26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2O8cA&#10;AADdAAAADwAAAGRycy9kb3ducmV2LnhtbESPT2vCQBDF70K/wzKF3upGaYtEVxFF8dCL/0q9Ddkx&#10;icnOhuyqaT9951DwNsN7895vJrPO1epGbSg9Gxj0E1DEmbcl5wYO+9XrCFSIyBZrz2TghwLMpk+9&#10;CabW33lLt13MlYRwSNFAEWOTah2yghyGvm+IRTv71mGUtc21bfEu4a7WwyT50A5LloYCG1oUlFW7&#10;qzNw4uN5e+loPfy+/C7n4asK75+VMS/P3XwMKlIXH+b/640V/LeB4Mo3MoK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HdjvHAAAA3QAAAA8AAAAAAAAAAAAAAAAAmAIAAGRy&#10;cy9kb3ducmV2LnhtbFBLBQYAAAAABAAEAPUAAACMAwAAAAA=&#10;" fillcolor="#f5f2f1" stroked="f"/>
                <v:line id="Line 1474" o:spid="_x0000_s1045" style="position:absolute;visibility:visible;mso-wrap-style:square" from="4509,240" to="4773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4GVcQAAADdAAAADwAAAGRycy9kb3ducmV2LnhtbERPTWvCQBC9C/6HZQQvUjdKURtdxRZK&#10;gx5EWwRvY3ZMgtnZkN1q/PeuIHibx/uc2aIxpbhQ7QrLCgb9CARxanXBmYK/3++3CQjnkTWWlknB&#10;jRws5u3WDGNtr7yly85nIoSwi1FB7n0VS+nSnAy6vq2IA3eytUEfYJ1JXeM1hJtSDqNoJA0WHBpy&#10;rOgrp/S8+zcKxsmqR/vP9dgcf2i9SY6FObibUt1Os5yC8NT4l/jpTnSY/z74gMc34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gZVxAAAAN0AAAAPAAAAAAAAAAAA&#10;AAAAAKECAABkcnMvZG93bnJldi54bWxQSwUGAAAAAAQABAD5AAAAkgMAAAAA&#10;" strokeweight=".2pt">
                  <v:stroke dashstyle="dot"/>
                </v:line>
                <v:rect id="Rectangle 1473" o:spid="_x0000_s1046" style="position:absolute;left:5051;top:2;width: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wgMgA&#10;AADdAAAADwAAAGRycy9kb3ducmV2LnhtbESPT2vCQBDF70K/wzKF3nTT0BZJXUUUxUMv/mlpb0N2&#10;TGKysyG7atpP3zkI3mZ4b977zWTWu0ZdqAuVZwPPowQUce5txYWBw341HIMKEdli45kM/FKA2fRh&#10;MMHM+itv6bKLhZIQDhkaKGNsM61DXpLDMPItsWhH3zmMsnaFth1eJdw1Ok2SN+2wYmkosaVFSXm9&#10;OzsDP/x53J56Wqffp7/lPHzV4fWjNubpsZ+/g4rUx7v5dr2xgv+SCr98IyPo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XbCAyAAAAN0AAAAPAAAAAAAAAAAAAAAAAJgCAABk&#10;cnMvZG93bnJldi54bWxQSwUGAAAAAAQABAD1AAAAjQMAAAAA&#10;" fillcolor="#f5f2f1" stroked="f"/>
                <v:line id="Line 1472" o:spid="_x0000_s1047" style="position:absolute;visibility:visible;mso-wrap-style:square" from="5051,240" to="505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TA7sMAAADdAAAADwAAAGRycy9kb3ducmV2LnhtbERPTYvCMBC9C/6HMIIXWVNFVKpR3AXZ&#10;ogdRl4W9jc3YFptJabJa/70RBG/zeJ8zXzamFFeqXWFZwaAfgSBOrS44U/BzXH9MQTiPrLG0TAru&#10;5GC5aLfmGGt74z1dDz4TIYRdjApy76tYSpfmZND1bUUcuLOtDfoA60zqGm8h3JRyGEVjabDg0JBj&#10;RV85pZfDv1EwSTY9+v3cTszpm7a75FSYP3dXqttpVjMQnhr/Fr/ciQ7zR8MBPL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wO7DAAAA3QAAAA8AAAAAAAAAAAAA&#10;AAAAoQIAAGRycy9kb3ducmV2LnhtbFBLBQYAAAAABAAEAPkAAACRAwAAAAA=&#10;" strokeweight=".2pt">
                  <v:stroke dashstyle="dot"/>
                </v:line>
                <v:rect id="Rectangle 1471" o:spid="_x0000_s1048" style="position:absolute;left:5310;top:2;width: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LbMQA&#10;AADdAAAADwAAAGRycy9kb3ducmV2LnhtbERPTWvCQBC9C/6HZQRvdWOwRaKriKXiwYu2it6G7JjE&#10;ZGdDdtXUX+8WCt7m8T5nOm9NJW7UuMKyguEgAkGcWl1wpuDn++ttDMJ5ZI2VZVLwSw7ms25niom2&#10;d97SbeczEULYJagg975OpHRpTgbdwNbEgTvbxqAPsMmkbvAewk0l4yj6kAYLDg051rTMKS13V6Pg&#10;xPvz9tLSKj5eHp8Ldyjd+6ZUqt9rFxMQnlr/Ev+71zrMH8Ux/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i2zEAAAA3QAAAA8AAAAAAAAAAAAAAAAAmAIAAGRycy9k&#10;b3ducmV2LnhtbFBLBQYAAAAABAAEAPUAAACJAwAAAAA=&#10;" fillcolor="#f5f2f1" stroked="f"/>
                <v:line id="Line 1470" o:spid="_x0000_s1049" style="position:absolute;visibility:visible;mso-wrap-style:square" from="5310,240" to="5315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r7AsUAAADdAAAADwAAAGRycy9kb3ducmV2LnhtbERPS2vCQBC+F/oflil4KbrRFlNiVrEF&#10;MdSD+KDgbZKdJqHZ2ZBdNf77rlDobT6+56SL3jTiQp2rLSsYjyIQxIXVNZcKjofV8A2E88gaG8uk&#10;4EYOFvPHhxQTba+8o8velyKEsEtQQeV9m0jpiooMupFtiQP3bTuDPsCulLrDawg3jZxE0VQarDk0&#10;VNjSR0XFz/5sFMTZ5zN9vW9ik69ps83y2pzcTanBU7+cgfDU+3/xnzvTYf7r5AXu34QT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r7AsUAAADdAAAADwAAAAAAAAAA&#10;AAAAAAChAgAAZHJzL2Rvd25yZXYueG1sUEsFBgAAAAAEAAQA+QAAAJMDAAAAAA==&#10;" strokeweight=".2pt">
                  <v:stroke dashstyle="dot"/>
                </v:line>
                <v:rect id="Rectangle 1469" o:spid="_x0000_s1050" style="position:absolute;left:5593;top:2;width:55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2g8QA&#10;AADdAAAADwAAAGRycy9kb3ducmV2LnhtbERPS2vCQBC+F/wPywjedNOgRVJXEaXFgxcfLXobsmMS&#10;k50N2VWjv94tCL3Nx/ecyaw1lbhS4wrLCt4HEQji1OqCMwX73Vd/DMJ5ZI2VZVJwJwezaedtgom2&#10;N97QdeszEULYJagg975OpHRpTgbdwNbEgTvZxqAPsMmkbvAWwk0l4yj6kAYLDg051rTIKS23F6Pg&#10;yD+nzbml7/hwfizn7rd0o3WpVK/bzj9BeGr9v/jlXukwfxgP4e+bc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toPEAAAA3QAAAA8AAAAAAAAAAAAAAAAAmAIAAGRycy9k&#10;b3ducmV2LnhtbFBLBQYAAAAABAAEAPUAAACJAwAAAAA=&#10;" fillcolor="#f5f2f1" stroked="f"/>
                <v:line id="Line 1468" o:spid="_x0000_s1051" style="position:absolute;visibility:visible;mso-wrap-style:square" from="5594,240" to="111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/G7cUAAADdAAAADwAAAGRycy9kb3ducmV2LnhtbERPS2vCQBC+F/oflil4KbpRWlNiVrEF&#10;MdSD+KDgbZKdJqHZ2ZBdNf77rlDobT6+56SL3jTiQp2rLSsYjyIQxIXVNZcKjofV8A2E88gaG8uk&#10;4EYOFvPHhxQTba+8o8velyKEsEtQQeV9m0jpiooMupFtiQP3bTuDPsCulLrDawg3jZxE0VQarDk0&#10;VNjSR0XFz/5sFMTZ5zN9vW9ik69ps83y2pzcTanBU7+cgfDU+3/xnzvTYf7L5BXu34QT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/G7cUAAADdAAAADwAAAAAAAAAA&#10;AAAAAAChAgAAZHJzL2Rvd25yZXYueG1sUEsFBgAAAAAEAAQA+QAAAJMDAAAAAA==&#10;" strokeweight=".2pt">
                  <v:stroke dashstyle="dot"/>
                </v:line>
                <v:line id="Line 1467" o:spid="_x0000_s1052" style="position:absolute;visibility:visible;mso-wrap-style:square" from="24,245" to="11100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1YmsMAAADdAAAADwAAAGRycy9kb3ducmV2LnhtbERPTYvCMBC9C/sfwix4EU0V0aUaZRXE&#10;sh5EVwRvYzO2ZZtJaaLWf28WBG/zeJ8znTemFDeqXWFZQb8XgSBOrS44U3D4XXW/QDiPrLG0TAoe&#10;5GA++2hNMdb2zju67X0mQgi7GBXk3lexlC7NyaDr2Yo4cBdbG/QB1pnUNd5DuCnlIIpG0mDBoSHH&#10;ipY5pX/7q1EwTn46dFxsxua8ps02ORfm5B5KtT+b7wkIT41/i1/uRIf5w8EI/r8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9WJrDAAAA3QAAAA8AAAAAAAAAAAAA&#10;AAAAoQIAAGRycy9kb3ducmV2LnhtbFBLBQYAAAAABAAEAPkAAACRAwAAAAA=&#10;" strokeweight=".2pt">
                  <v:stroke dashstyle="dot"/>
                </v:line>
                <v:shape id="AutoShape 1466" o:spid="_x0000_s1053" style="position:absolute;top:24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4LtMUA&#10;AADdAAAADwAAAGRycy9kb3ducmV2LnhtbERPTWvCQBC9C/0PyxR6001VGpu6ShAElV6MWnocsmM2&#10;NDsbsluN/vpuodDbPN7nzJe9bcSFOl87VvA8SkAQl07XXCk4HtbDGQgfkDU2jknBjTwsFw+DOWba&#10;XXlPlyJUIoawz1CBCaHNpPSlIYt+5FriyJ1dZzFE2FVSd3iN4baR4yR5kRZrjg0GW1oZKr+Kb6tA&#10;f3xO0nPe795fS1Pv7+lpnW8bpZ4e+/wNRKA+/Iv/3Bsd50/HK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gu0xQAAAN0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v:line id="Line 1465" o:spid="_x0000_s1054" style="position:absolute;visibility:visible;mso-wrap-style:square" from="1798,18" to="1798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ZLAcgAAADdAAAADwAAAGRycy9kb3ducmV2LnhtbESPQUvDQBCF74L/YRnBizSb1hJs2m2R&#10;gsGbtGpDb0N2TILZ2Zhd2/jvnUOhtxnem/e+WW1G16kTDaH1bGCapKCIK29brg18vL9MnkCFiGyx&#10;80wG/ijAZn17s8Lc+jPv6LSPtZIQDjkaaGLsc61D1ZDDkPieWLQvPziMsg61tgOeJdx1epammXbY&#10;sjQ02NO2oep7/+sMLKYlHY5lQW8Pj9lx+zn/KYsiM+b+bnxegoo0xqv5cv1qBX8+E1z5Rkb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ZLAcgAAADdAAAADwAAAAAA&#10;AAAAAAAAAAChAgAAZHJzL2Rvd25yZXYueG1sUEsFBgAAAAAEAAQA+QAAAJYDAAAAAA==&#10;" strokecolor="#575756" strokeweight=".25pt">
                  <v:stroke dashstyle="dot"/>
                </v:line>
                <v:line id="Line 1464" o:spid="_x0000_s1055" style="position:absolute;visibility:visible;mso-wrap-style:square" from="2057,228" to="205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umsQAAADdAAAADwAAAGRycy9kb3ducmV2LnhtbERPS2vCQBC+C/6HZYReRDc+CBpdpQgN&#10;vZVqa/A2ZMckmJ1Ns1uN/75bELzNx/ec9bYztbhS6yrLCibjCARxbnXFhYKvw9toAcJ5ZI21ZVJw&#10;JwfbTb+3xkTbG3/Sde8LEULYJaig9L5JpHR5SQbd2DbEgTvb1qAPsC2kbvEWwk0tp1EUS4MVh4YS&#10;G9qVlF/2v0bBcpLR8ZSl9DGcxafd9/wnS9NYqZdB97oC4anzT/HD/a7D/Pl0Cf/fhB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u6axAAAAN0AAAAPAAAAAAAAAAAA&#10;AAAAAKECAABkcnMvZG93bnJldi54bWxQSwUGAAAAAAQABAD5AAAAkgMAAAAA&#10;" strokecolor="#575756" strokeweight=".25pt">
                  <v:stroke dashstyle="dot"/>
                </v:line>
                <v:line id="Line 1463" o:spid="_x0000_s1056" style="position:absolute;visibility:visible;mso-wrap-style:square" from="2042,3" to="204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R2sgAAADdAAAADwAAAGRycy9kb3ducmV2LnhtbESPS2vDQAyE74X+h0WFXkq9zgPTutmE&#10;EojJLTR9mNyEV7VNvVrXu02cfx8dCrlJzGjm02I1uk4daQitZwOTJAVFXHnbcm3g433z+AQqRGSL&#10;nWcycKYAq+XtzQJz60/8Rsd9rJWEcMjRQBNjn2sdqoYchsT3xKJ9+8FhlHWotR3wJOGu09M0zbTD&#10;lqWhwZ7WDVU/+z9n4HlS0tehLGj3MMsO68/5b1kUmTH3d+PrC6hIY7ya/6+3VvDnM+GXb2QEvb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nR2sgAAADdAAAADwAAAAAA&#10;AAAAAAAAAAChAgAAZHJzL2Rvd25yZXYueG1sUEsFBgAAAAAEAAQA+QAAAJYDAAAAAA==&#10;" strokecolor="#575756" strokeweight=".25pt">
                  <v:stroke dashstyle="dot"/>
                </v:line>
                <v:shape id="AutoShape 1462" o:spid="_x0000_s1057" style="position:absolute;left:1797;top:2;width:260;height:240;visibility:visible;mso-wrap-style:square;v-text-anchor:top" coordsize="2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v28QA&#10;AADdAAAADwAAAGRycy9kb3ducmV2LnhtbERPS2sCMRC+F/wPYQRvNWuVIqtRRBGEisXVi7dxM/vA&#10;zWSbpLr9941Q6G0+vufMl51pxJ2cry0rGA0TEMS51TWXCs6n7esUhA/IGhvLpOCHPCwXvZc5pto+&#10;+Ej3LJQihrBPUUEVQptK6fOKDPqhbYkjV1hnMEToSqkdPmK4aeRbkrxLgzXHhgpbWleU37Jvo+Bz&#10;8uHGyaE4Xa9Fudtcsn331eyVGvS71QxEoC78i//cOx3nT8YjeH4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b9vEAAAA3QAAAA8AAAAAAAAAAAAAAAAAmAIAAGRycy9k&#10;b3ducmV2LnhtbFBLBQYAAAAABAAEAPUAAACJAwAAAAA=&#10;" path="m,240r,m259,240r,m259,r,m,l,e" filled="f" strokecolor="#575756" strokeweight=".25pt">
                  <v:path arrowok="t" o:connecttype="custom" o:connectlocs="0,243;0,243;259,243;259,243;259,3;259,3;0,3;0,3" o:connectangles="0,0,0,0,0,0,0,0"/>
                </v:shape>
                <v:line id="Line 1461" o:spid="_x0000_s1058" style="position:absolute;visibility:visible;mso-wrap-style:square" from="2343,18" to="234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qNsQAAADdAAAADwAAAGRycy9kb3ducmV2LnhtbERPS2vCQBC+C/0PyxR6Ed34IGh0lSIY&#10;epNqa/A2ZMckNDsbs1tN/31XELzNx/ec5boztbhS6yrLCkbDCARxbnXFhYKvw3YwA+E8ssbaMin4&#10;Iwfr1UtviYm2N/6k694XIoSwS1BB6X2TSOnykgy6oW2IA3e2rUEfYFtI3eIthJtajqMolgYrDg0l&#10;NrQpKf/Z/xoF81FGx1OW0q4/iU+b7+klS9NYqbfX7n0BwlPnn+KH+0OH+dPJGO7fh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+o2xAAAAN0AAAAPAAAAAAAAAAAA&#10;AAAAAKECAABkcnMvZG93bnJldi54bWxQSwUGAAAAAAQABAD5AAAAkgMAAAAA&#10;" strokecolor="#575756" strokeweight=".25pt">
                  <v:stroke dashstyle="dot"/>
                </v:line>
                <v:line id="Line 1460" o:spid="_x0000_s1059" style="position:absolute;visibility:visible;mso-wrap-style:square" from="2358,243" to="2595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PrcQAAADdAAAADwAAAGRycy9kb3ducmV2LnhtbERPTWvCQBC9F/wPywheim5sJLSpq4jQ&#10;0JtoW4O3ITtNQrOzMbtq+u9dQfA2j/c582VvGnGmztWWFUwnEQjiwuqaSwXfXx/jVxDOI2tsLJOC&#10;f3KwXAye5phqe+EtnXe+FCGEXYoKKu/bVEpXVGTQTWxLHLhf2xn0AXal1B1eQrhp5EsUJdJgzaGh&#10;wpbWFRV/u5NR8DbNaX/IM9o8x8lh/TM75lmWKDUa9qt3EJ56/xDf3Z86zJ/FMdy+C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0+txAAAAN0AAAAPAAAAAAAAAAAA&#10;AAAAAKECAABkcnMvZG93bnJldi54bWxQSwUGAAAAAAQABAD5AAAAkgMAAAAA&#10;" strokecolor="#575756" strokeweight=".25pt">
                  <v:stroke dashstyle="dot"/>
                </v:line>
                <v:line id="Line 1459" o:spid="_x0000_s1060" style="position:absolute;visibility:visible;mso-wrap-style:square" from="2601,10" to="2601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hTZcQAAADdAAAADwAAAGRycy9kb3ducmV2LnhtbERPTWvCQBC9F/wPywje6kYNRVJXKUqg&#10;p9pGQbwN2WmyNDsbstuY+uu7guBtHu9zVpvBNqKnzhvHCmbTBARx6bThSsHxkD8vQfiArLFxTAr+&#10;yMNmPXpaYabdhb+oL0IlYgj7DBXUIbSZlL6syaKfupY4ct+usxgi7CqpO7zEcNvIeZK8SIuGY0ON&#10;LW1rKn+KX6vgtD2a9DPfF+G8w4/rud81Jj8oNRkPb68gAg3hIb6733Wcny5SuH0TT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FNlxAAAAN0AAAAPAAAAAAAAAAAA&#10;AAAAAKECAABkcnMvZG93bnJldi54bWxQSwUGAAAAAAQABAD5AAAAkgMAAAAA&#10;" strokecolor="#575756" strokeweight=".04411mm">
                  <v:stroke dashstyle="dot"/>
                </v:line>
                <v:line id="Line 1458" o:spid="_x0000_s1061" style="position:absolute;visibility:visible;mso-wrap-style:square" from="2587,3" to="2587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5yQsQAAADdAAAADwAAAGRycy9kb3ducmV2LnhtbERPS2vCQBC+C/6HZQq9iG6sNtjUVURo&#10;6K34DN6G7DQJZmdjdqvpv3eFQm/z8T1nvuxMLa7UusqygvEoAkGcW11xoWC/+xjOQDiPrLG2TAp+&#10;ycFy0e/NMdH2xhu6bn0hQgi7BBWU3jeJlC4vyaAb2YY4cN+2NegDbAupW7yFcFPLlyiKpcGKQ0OJ&#10;Da1Lys/bH6PgbZzR8ZSl9DWYxKf1YXrJ0jRW6vmpW72D8NT5f/Gf+1OH+dPJKzy+C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3nJCxAAAAN0AAAAPAAAAAAAAAAAA&#10;AAAAAKECAABkcnMvZG93bnJldi54bWxQSwUGAAAAAAQABAD5AAAAkgMAAAAA&#10;" strokecolor="#575756" strokeweight=".25pt">
                  <v:stroke dashstyle="dot"/>
                </v:line>
                <v:line id="Line 1457" o:spid="_x0000_s1062" style="position:absolute;visibility:visible;mso-wrap-style:square" from="2343,243" to="234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M2MQAAADdAAAADwAAAGRycy9kb3ducmV2LnhtbERPS0sDMRC+C/0PYQq92WwfhrI2LSIU&#10;erCoVRBvw2bcLG4mS5K26/56Iwi9zcf3nPW2d604U4iNZw2zaQGCuPKm4VrD+9vudgUiJmSDrWfS&#10;8EMRtpvRzRpL4y/8SudjqkUO4ViiBptSV0oZK0sO49R3xJn78sFhyjDU0gS85HDXynlRKOmw4dxg&#10;saNHS9X38eQ0DPi0fxme7+zsFA6sVh/KD59K68m4f7gHkahPV/G/e2/y/OVCwd83+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4zYxAAAAN0AAAAPAAAAAAAAAAAA&#10;AAAAAKECAABkcnMvZG93bnJldi54bWxQSwUGAAAAAAQABAD5AAAAkgMAAAAA&#10;" strokecolor="#575756" strokeweight=".25pt"/>
                <v:line id="Line 1456" o:spid="_x0000_s1063" style="position:absolute;visibility:visible;mso-wrap-style:square" from="2602,0" to="260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ViNsUAAADdAAAADwAAAGRycy9kb3ducmV2LnhtbERPS2sCMRC+F/ofwgjealZdW12NIoJQ&#10;D/ZhC3ocNuNm62aybKKu/74RCr3Nx/ec2aK1lbhQ40vHCvq9BARx7nTJhYLvr/XTGIQPyBorx6Tg&#10;Rh4W88eHGWbaXfmTLrtQiBjCPkMFJoQ6k9Lnhiz6nquJI3d0jcUQYVNI3eA1httKDpLkWVosOTYY&#10;rGllKD/tzlbBz9ZMluu8fDuMN+/740eVbuUoVarbaZdTEIHa8C/+c7/qOD8dvsD9m3iC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ViNsUAAADdAAAADwAAAAAAAAAA&#10;AAAAAAChAgAAZHJzL2Rvd25yZXYueG1sUEsFBgAAAAAEAAQA+QAAAJMDAAAAAA==&#10;" strokecolor="#575756" strokeweight="0"/>
                <v:line id="Line 1455" o:spid="_x0000_s1064" style="position:absolute;visibility:visible;mso-wrap-style:square" from="2343,3" to="234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i9McgAAADdAAAADwAAAGRycy9kb3ducmV2LnhtbESPT2vDMAzF74N+B6PCbqvT/Qklq1vK&#10;YNDDxrZuUHoTsRaHxnKw3TbLp58Og90k3tN7Py3Xg+/UmWJqAxuYzwpQxHWwLTcGvj6fbxagUka2&#10;2AUmAz+UYL2aXC2xsuHCH3Te5UZJCKcKDbic+0rrVDvymGahJxbtO0SPWdbYaBvxIuG+07dFUWqP&#10;LUuDw56eHNXH3ckbGPFl+z6+Pbj5Kb5yudiXYTyUxlxPh80jqExD/jf/XW+t4N/fCa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1i9McgAAADdAAAADwAAAAAA&#10;AAAAAAAAAAChAgAAZHJzL2Rvd25yZXYueG1sUEsFBgAAAAAEAAQA+QAAAJYDAAAAAA==&#10;" strokecolor="#575756" strokeweight=".25pt"/>
                <v:line id="Line 1454" o:spid="_x0000_s1065" style="position:absolute;visibility:visible;mso-wrap-style:square" from="3145,18" to="314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N4R8QAAADdAAAADwAAAGRycy9kb3ducmV2LnhtbERPS2vCQBC+F/oflil4KbqxStDoKkVo&#10;6E3qK3gbsmMSzM6m2VXTf98VBG/z8T1nvuxMLa7UusqyguEgAkGcW11xoWC3/epPQDiPrLG2TAr+&#10;yMFy8foyx0TbG//QdeMLEULYJaig9L5JpHR5SQbdwDbEgTvZ1qAPsC2kbvEWwk0tP6IolgYrDg0l&#10;NrQqKT9vLkbBdJjR4ZiltH4fxcfVfvybpWmsVO+t+5yB8NT5p/jh/tZh/ng0hfs34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3hHxAAAAN0AAAAPAAAAAAAAAAAA&#10;AAAAAKECAABkcnMvZG93bnJldi54bWxQSwUGAAAAAAQABAD5AAAAkgMAAAAA&#10;" strokecolor="#575756" strokeweight=".25pt">
                  <v:stroke dashstyle="dot"/>
                </v:line>
                <v:line id="Line 1453" o:spid="_x0000_s1066" style="position:absolute;visibility:visible;mso-wrap-style:square" from="3160,243" to="3396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+ip8gAAADdAAAADwAAAGRycy9kb3ducmV2LnhtbESPT2vCQBDF70K/wzIFL1I32hDa1FWK&#10;0OBNav8Eb0N2moRmZ9Psqum3dw6F3mZ4b977zWozuk6daQitZwOLeQKKuPK25drA+9vL3QOoEJEt&#10;dp7JwC8F2KxvJivMrb/wK50PsVYSwiFHA02Mfa51qBpyGOa+Jxbtyw8Oo6xDre2AFwl3nV4mSaYd&#10;tiwNDfa0baj6PpycgcdFSZ/HsqD97D47bj/Sn7IoMmOmt+PzE6hIY/w3/13vrOCnqfDLNzKCXl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+ip8gAAADdAAAADwAAAAAA&#10;AAAAAAAAAAChAgAAZHJzL2Rvd25yZXYueG1sUEsFBgAAAAAEAAQA+QAAAJYDAAAAAA==&#10;" strokecolor="#575756" strokeweight=".25pt">
                  <v:stroke dashstyle="dot"/>
                </v:line>
                <v:line id="Line 1452" o:spid="_x0000_s1067" style="position:absolute;visibility:visible;mso-wrap-style:square" from="3403,10" to="3403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mDgMMAAADdAAAADwAAAGRycy9kb3ducmV2LnhtbERPTWvCQBC9F/wPywje6kYJpURXESXQ&#10;U22jIN6G7JgsZmdDdo3RX98tFHqbx/uc5Xqwjeip88axgtk0AUFcOm24UnA85K/vIHxA1tg4JgUP&#10;8rBejV6WmGl352/qi1CJGMI+QwV1CG0mpS9rsuinriWO3MV1FkOEXSV1h/cYbhs5T5I3adFwbKix&#10;pW1N5bW4WQWn7dGkX/m+COcdfj7P/a4x+UGpyXjYLEAEGsK/+M/9oeP8NJ3B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Zg4DDAAAA3QAAAA8AAAAAAAAAAAAA&#10;AAAAoQIAAGRycy9kb3ducmV2LnhtbFBLBQYAAAAABAAEAPkAAACRAwAAAAA=&#10;" strokecolor="#575756" strokeweight=".04411mm">
                  <v:stroke dashstyle="dot"/>
                </v:line>
                <v:line id="Line 1451" o:spid="_x0000_s1068" style="position:absolute;visibility:visible;mso-wrap-style:square" from="3389,3" to="3389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GZS8QAAADdAAAADwAAAGRycy9kb3ducmV2LnhtbERPTWvCQBC9F/wPywheim60IbSpq4hg&#10;8Cba1uBtyE6T0OxszK6a/ntXKPQ2j/c582VvGnGlztWWFUwnEQjiwuqaSwWfH5vxKwjnkTU2lknB&#10;LzlYLgZPc0y1vfGergdfihDCLkUFlfdtKqUrKjLoJrYlDty37Qz6ALtS6g5vIdw0chZFiTRYc2io&#10;sKV1RcXP4WIUvE1zOp7yjHbPL8lp/RWf8yxLlBoN+9U7CE+9/xf/ubc6zI/jGTy+C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MZlLxAAAAN0AAAAPAAAAAAAAAAAA&#10;AAAAAKECAABkcnMvZG93bnJldi54bWxQSwUGAAAAAAQABAD5AAAAkgMAAAAA&#10;" strokecolor="#575756" strokeweight=".25pt">
                  <v:stroke dashstyle="dot"/>
                </v:line>
                <v:line id="Line 1450" o:spid="_x0000_s1069" style="position:absolute;visibility:visible;mso-wrap-style:square" from="3145,243" to="3145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cPcQAAADdAAAADwAAAGRycy9kb3ducmV2LnhtbERPTWsCMRC9F/wPYQq91azWLrIaRYSC&#10;h0qtLYi3YTNulm4mSxJ13V/fCIXe5vE+Z77sbCMu5EPtWMFomIEgLp2uuVLw/fX2PAURIrLGxjEp&#10;uFGA5WLwMMdCuyt/0mUfK5FCOBSowMTYFlKG0pDFMHQtceJOzluMCfpKao/XFG4bOc6yXFqsOTUY&#10;bGltqPzZn62CHt83u/7j1YzOfsv59JC7/pgr9fTYrWYgInXxX/zn3ug0fzJ5gfs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lw9xAAAAN0AAAAPAAAAAAAAAAAA&#10;AAAAAKECAABkcnMvZG93bnJldi54bWxQSwUGAAAAAAQABAD5AAAAkgMAAAAA&#10;" strokecolor="#575756" strokeweight=".25pt"/>
                <v:line id="Line 1449" o:spid="_x0000_s1070" style="position:absolute;visibility:visible;mso-wrap-style:square" from="3404,0" to="340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PPMQAAADdAAAADwAAAGRycy9kb3ducmV2LnhtbERPS2sCMRC+F/ofwgjeataSFl2NIgVB&#10;D7b1AXocNuNm7WaybKJu/31TKPQ2H99zpvPO1eJGbag8axgOMhDEhTcVlxoO++XTCESIyAZrz6Th&#10;mwLMZ48PU8yNv/OWbrtYihTCIUcNNsYmlzIUlhyGgW+IE3f2rcOYYFtK0+I9hbtaPmfZq3RYcWqw&#10;2NCbpeJrd3UaLhs7XiyL6v00Wn8cz5+12sgXpXW/1y0mICJ18V/8516ZNF8pBb/fpBPk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Y88xAAAAN0AAAAPAAAAAAAAAAAA&#10;AAAAAKECAABkcnMvZG93bnJldi54bWxQSwUGAAAAAAQABAD5AAAAkgMAAAAA&#10;" strokecolor="#575756" strokeweight="0"/>
                <v:line id="Line 1448" o:spid="_x0000_s1071" style="position:absolute;visibility:visible;mso-wrap-style:square" from="3145,3" to="31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h0sQAAADdAAAADwAAAGRycy9kb3ducmV2LnhtbERP32vCMBB+H/g/hBP2NlNFS+mMIoLg&#10;w4abDsbejubWlDWXkkTt+tebwcC3+/h+3nLd21ZcyIfGsYLpJANBXDndcK3g47R7KkCEiKyxdUwK&#10;finAejV6WGKp3ZXf6XKMtUghHEpUYGLsSilDZchimLiOOHHfzluMCfpaao/XFG5bOcuyXFpsODUY&#10;7GhrqPo5nq2CAV/2b8NhYaZn/8p58Zm74StX6nHcb55BROrjXfzv3us0fz5fwN836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2HSxAAAAN0AAAAPAAAAAAAAAAAA&#10;AAAAAKECAABkcnMvZG93bnJldi54bWxQSwUGAAAAAAQABAD5AAAAkgMAAAAA&#10;" strokecolor="#575756" strokeweight=".25pt"/>
                <v:line id="Line 1447" o:spid="_x0000_s1072" style="position:absolute;visibility:visible;mso-wrap-style:square" from="3971,18" to="3971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qfSMQAAADdAAAADwAAAGRycy9kb3ducmV2LnhtbERPTWvCQBC9C/0PyxR6Ed3YhqDRVYpg&#10;6K2orcHbkB2T0OxszG41/fduQfA2j/c5i1VvGnGhztWWFUzGEQjiwuqaSwVf+81oCsJ5ZI2NZVLw&#10;Rw5Wy6fBAlNtr7yly86XIoSwS1FB5X2bSumKigy6sW2JA3eynUEfYFdK3eE1hJtGvkZRIg3WHBoq&#10;bGldUfGz+zUKZpOcDsc8o8/hW3Jcf8fnPMsSpV6e+/c5CE+9f4jv7g8d5sdxAv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p9IxAAAAN0AAAAPAAAAAAAAAAAA&#10;AAAAAKECAABkcnMvZG93bnJldi54bWxQSwUGAAAAAAQABAD5AAAAkgMAAAAA&#10;" strokecolor="#575756" strokeweight=".25pt">
                  <v:stroke dashstyle="dot"/>
                </v:line>
                <v:line id="Line 1446" o:spid="_x0000_s1073" style="position:absolute;visibility:visible;mso-wrap-style:square" from="3986,243" to="422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608UAAADdAAAADwAAAGRycy9kb3ducmV2LnhtbERPTWvCQBC9C/6HZQpeRDfakLapqxSh&#10;oTdRa4O3ITtNgtnZNLvV9N+7BcHbPN7nLFa9acSZOldbVjCbRiCIC6trLhV87t8nzyCcR9bYWCYF&#10;f+RgtRwOFphqe+EtnXe+FCGEXYoKKu/bVEpXVGTQTW1LHLhv2xn0AXal1B1eQrhp5DyKEmmw5tBQ&#10;YUvriorT7tcoeJnl9HXMM9qMH5Pj+hD/5FmWKDV66N9eQXjq/V18c3/oMD+On+D/m3C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Y608UAAADdAAAADwAAAAAAAAAA&#10;AAAAAAChAgAAZHJzL2Rvd25yZXYueG1sUEsFBgAAAAAEAAQA+QAAAJMDAAAAAA==&#10;" strokecolor="#575756" strokeweight=".25pt">
                  <v:stroke dashstyle="dot"/>
                </v:line>
                <v:line id="Line 1445" o:spid="_x0000_s1074" style="position:absolute;visibility:visible;mso-wrap-style:square" from="4229,10" to="4229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MqHcYAAADdAAAADwAAAGRycy9kb3ducmV2LnhtbESPQWvDMAyF74P+B6NBb6uzEsbI6pbS&#10;Etip29JC6U3EWmIayyH20my/fjoMdpN4T+99Wm0m36mRhugCG3hcZKCI62AdNwZOx/LhGVRMyBa7&#10;wGTgmyJs1rO7FRY23PiDxio1SkI4FmigTakvtI51Sx7jIvTEon2GwWOSdWi0HfAm4b7Tyyx70h4d&#10;S0OLPe1aqq/Vlzdw3p1c/l6+Vemyx8PPZdx3rjwaM7+fti+gEk3p3/x3/WoFP88F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jKh3GAAAA3QAAAA8AAAAAAAAA&#10;AAAAAAAAoQIAAGRycy9kb3ducmV2LnhtbFBLBQYAAAAABAAEAPkAAACUAwAAAAA=&#10;" strokecolor="#575756" strokeweight=".04411mm">
                  <v:stroke dashstyle="dot"/>
                </v:line>
                <v:line id="Line 1444" o:spid="_x0000_s1075" style="position:absolute;visibility:visible;mso-wrap-style:square" from="4215,3" to="421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ULOsUAAADdAAAADwAAAGRycy9kb3ducmV2LnhtbERPTWvCQBC9F/oflhF6KbqxhtCkrlIE&#10;Q2+ibQ3ehuw0CWZnY3ar8d+7QqG3ebzPmS8H04oz9a6xrGA6iUAQl1Y3XCn4+lyPX0E4j6yxtUwK&#10;ruRguXh8mGOm7YW3dN75SoQQdhkqqL3vMildWZNBN7EdceB+bG/QB9hXUvd4CeGmlS9RlEiDDYeG&#10;Gjta1VQed79GQTotaH8octo8z5LD6js+FXmeKPU0Gt7fQHga/L/4z/2hw/w4TuH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ULOsUAAADdAAAADwAAAAAAAAAA&#10;AAAAAAChAgAAZHJzL2Rvd25yZXYueG1sUEsFBgAAAAAEAAQA+QAAAJMDAAAAAA==&#10;" strokecolor="#575756" strokeweight=".25pt">
                  <v:stroke dashstyle="dot"/>
                </v:line>
                <v:line id="Line 1443" o:spid="_x0000_s1076" style="position:absolute;visibility:visible;mso-wrap-style:square" from="3971,243" to="3971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FUl8cAAADdAAAADwAAAGRycy9kb3ducmV2LnhtbESPQUsDMRCF70L/Q5iCN5ut2KVsmxYp&#10;FHpQ1CqIt2Ez3SxuJkuStuv+eucgeJvhvXnvm/V28J26UExtYAPzWQGKuA625cbAx/v+bgkqZWSL&#10;XWAy8EMJtpvJzRorG678RpdjbpSEcKrQgMu5r7ROtSOPaRZ6YtFOIXrMssZG24hXCfedvi+KUnts&#10;WRoc9rRzVH8fz97AiE+H1/Fl4ebn+Mzl8rMM41dpzO10eFyByjTkf/Pf9cEK/sNC+OUbGUF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8VSXxwAAAN0AAAAPAAAAAAAA&#10;AAAAAAAAAKECAABkcnMvZG93bnJldi54bWxQSwUGAAAAAAQABAD5AAAAlQMAAAAA&#10;" strokecolor="#575756" strokeweight=".25pt"/>
                <v:line id="Line 1442" o:spid="_x0000_s1077" style="position:absolute;visibility:visible;mso-wrap-style:square" from="4230,0" to="423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+6ecUAAADdAAAADwAAAGRycy9kb3ducmV2LnhtbERPS2vCQBC+F/oflil4qxslik3dBCkI&#10;9uCjttAeh+yYTZudDdlV03/vCoK3+fieMy9624gTdb52rGA0TEAQl07XXCn4+lw+z0D4gKyxcUwK&#10;/slDkT8+zDHT7swfdNqHSsQQ9hkqMCG0mZS+NGTRD11LHLmD6yyGCLtK6g7PMdw2cpwkU2mx5thg&#10;sKU3Q+Xf/mgV/K7Ny2JZ1puf2fv2+7Br0rWcpEoNnvrFK4hAfbiLb+6VjvPTyQiu38QT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+6ecUAAADdAAAADwAAAAAAAAAA&#10;AAAAAAChAgAAZHJzL2Rvd25yZXYueG1sUEsFBgAAAAAEAAQA+QAAAJMDAAAAAA==&#10;" strokecolor="#575756" strokeweight="0"/>
                <v:line id="Line 1441" o:spid="_x0000_s1078" style="position:absolute;visibility:visible;mso-wrap-style:square" from="3971,3" to="397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9ve8QAAADdAAAADwAAAGRycy9kb3ducmV2LnhtbERP32vCMBB+H/g/hBP2NlNlltIZRQTB&#10;B4ebDsbejubWlDWXkkTt+tebwcC3+/h+3mLV21ZcyIfGsYLpJANBXDndcK3g47R9KkCEiKyxdUwK&#10;finAajl6WGCp3ZXf6XKMtUghHEpUYGLsSilDZchimLiOOHHfzluMCfpaao/XFG5bOcuyXFpsODUY&#10;7GhjqPo5nq2CAfe7t+EwN9Ozf+W8+Mzd8JUr9Tju1y8gIvXxLv5373Sa/zyfwd836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297xAAAAN0AAAAPAAAAAAAAAAAA&#10;AAAAAKECAABkcnMvZG93bnJldi54bWxQSwUGAAAAAAQABAD5AAAAkgMAAAAA&#10;" strokecolor="#575756" strokeweight=".25pt"/>
                <v:line id="Line 1440" o:spid="_x0000_s1079" style="position:absolute;visibility:visible;mso-wrap-style:square" from="4773,18" to="477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SqDcQAAADdAAAADwAAAGRycy9kb3ducmV2LnhtbERPS2vCQBC+C/6HZQq9iG6sNtjUVURo&#10;6K34DN6G7DQJZmdjdqvpv3eFQm/z8T1nvuxMLa7UusqygvEoAkGcW11xoWC/+xjOQDiPrLG2TAp+&#10;ycFy0e/NMdH2xhu6bn0hQgi7BBWU3jeJlC4vyaAb2YY4cN+2NegDbAupW7yFcFPLlyiKpcGKQ0OJ&#10;Da1Lys/bH6PgbZzR8ZSl9DWYxKf1YXrJ0jRW6vmpW72D8NT5f/Gf+1OH+dPXCTy+C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KoNxAAAAN0AAAAPAAAAAAAAAAAA&#10;AAAAAKECAABkcnMvZG93bnJldi54bWxQSwUGAAAAAAQABAD5AAAAkgMAAAAA&#10;" strokecolor="#575756" strokeweight=".25pt">
                  <v:stroke dashstyle="dot"/>
                </v:line>
                <v:line id="Line 1439" o:spid="_x0000_s1080" style="position:absolute;visibility:visible;mso-wrap-style:square" from="4787,243" to="5044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0yecUAAADdAAAADwAAAGRycy9kb3ducmV2LnhtbERPS2vCQBC+F/wPywi9FN3YxqCpq4jQ&#10;0Fupr+BtyE6TYHY2zW41/feuUOhtPr7nLFa9acSFOldbVjAZRyCIC6trLhXsd2+jGQjnkTU2lknB&#10;LzlYLQcPC0y1vfInXba+FCGEXYoKKu/bVEpXVGTQjW1LHLgv2xn0AXal1B1eQ7hp5HMUJdJgzaGh&#10;wpY2FRXn7Y9RMJ/kdDzlGX08vSSnzSH+zrMsUepx2K9fQXjq/b/4z/2uw/x4GsP9m3CC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0yecUAAADdAAAADwAAAAAAAAAA&#10;AAAAAAChAgAAZHJzL2Rvd25yZXYueG1sUEsFBgAAAAAEAAQA+QAAAJMDAAAAAA==&#10;" strokecolor="#575756" strokeweight=".25pt">
                  <v:stroke dashstyle="dot"/>
                </v:line>
                <v:line id="Line 1438" o:spid="_x0000_s1081" style="position:absolute;visibility:visible;mso-wrap-style:square" from="5051,228" to="5051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X4sQAAADdAAAADwAAAGRycy9kb3ducmV2LnhtbERPS2vCQBC+C/6HZQq9iG5sNdjUVYrQ&#10;0Jv4DN6G7DQJZmfT7Fbjv3eFQm/z8T1nvuxMLS7UusqygvEoAkGcW11xoWC/+xzOQDiPrLG2TApu&#10;5GC56PfmmGh75Q1dtr4QIYRdggpK75tESpeXZNCNbEMcuG/bGvQBtoXULV5DuKnlSxTF0mDFoaHE&#10;hlYl5eftr1HwNs7oeMpSWg9e49PqMPnJ0jRW6vmp+3gH4anz/+I/95cO8yfTKTy+C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ZfixAAAAN0AAAAPAAAAAAAAAAAA&#10;AAAAAKECAABkcnMvZG93bnJldi54bWxQSwUGAAAAAAQABAD5AAAAkgMAAAAA&#10;" strokecolor="#575756" strokeweight=".25pt">
                  <v:stroke dashstyle="dot"/>
                </v:line>
                <v:line id="Line 1437" o:spid="_x0000_s1082" style="position:absolute;visibility:visible;mso-wrap-style:square" from="5037,3" to="5037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MJlcUAAADdAAAADwAAAGRycy9kb3ducmV2LnhtbERPTWvCQBC9C/0PyxR6kbqx1dBGVxGh&#10;oTdR24bchuyYBLOzaXar6b93BcHbPN7nzJe9acSJOldbVjAeRSCIC6trLhV87T+e30A4j6yxsUwK&#10;/snBcvEwmGOi7Zm3dNr5UoQQdgkqqLxvEyldUZFBN7ItceAOtjPoA+xKqTs8h3DTyJcoiqXBmkND&#10;hS2tKyqOuz+j4H2c0U+epbQZvsb5+nvym6VprNTTY7+agfDU+7v45v7UYf5kGsP1m3CC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MJlcUAAADdAAAADwAAAAAAAAAA&#10;AAAAAAChAgAAZHJzL2Rvd25yZXYueG1sUEsFBgAAAAAEAAQA+QAAAJMDAAAAAA==&#10;" strokecolor="#575756" strokeweight=".25pt">
                  <v:stroke dashstyle="dot"/>
                </v:line>
                <v:shape id="AutoShape 1436" o:spid="_x0000_s1083" style="position:absolute;left:4772;top:2;width:279;height:240;visibility:visible;mso-wrap-style:square;v-text-anchor:top" coordsize="27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fxcMA&#10;AADdAAAADwAAAGRycy9kb3ducmV2LnhtbERPTYvCMBC9L/gfwgheRFNlV6UaRURBhEVaPXgcmrGt&#10;NpPSRO3+e7OwsLd5vM9ZrFpTiSc1rrSsYDSMQBBnVpecKzifdoMZCOeRNVaWScEPOVgtOx8LjLV9&#10;cULP1OcihLCLUUHhfR1L6bKCDLqhrYkDd7WNQR9gk0vd4CuEm0qOo2giDZYcGgqsaVNQdk8fRsFh&#10;myZHn9/u580ouRhL/e9t/6FUr9uu5yA8tf5f/Ofe6zD/82sKv9+EE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rfxcMAAADdAAAADwAAAAAAAAAAAAAAAACYAgAAZHJzL2Rv&#10;d25yZXYueG1sUEsFBgAAAAAEAAQA9QAAAIgDAAAAAA==&#10;" path="m,240r,m278,240r,m278,r,m,l,e" filled="f" strokecolor="#575756" strokeweight=".25pt">
                  <v:path arrowok="t" o:connecttype="custom" o:connectlocs="0,243;0,243;278,243;278,243;278,3;278,3;0,3;0,3" o:connectangles="0,0,0,0,0,0,0,0"/>
                </v:shape>
                <v:line id="Line 1435" o:spid="_x0000_s1084" style="position:absolute;visibility:visible;mso-wrap-style:square" from="2602,18" to="2602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A4fMgAAADdAAAADwAAAGRycy9kb3ducmV2LnhtbESPT2vCQBDF7wW/wzIFL6VutBpqdJUi&#10;NPRWtH+CtyE7TYLZ2TS71fTbdw4FbzO8N+/9Zr0dXKvO1IfGs4HpJAFFXHrbcGXg/e35/hFUiMgW&#10;W89k4JcCbDejmzVm1l94T+dDrJSEcMjQQB1jl2kdypochonviEX78r3DKGtfadvjRcJdq2dJkmqH&#10;DUtDjR3taipPhx9nYDkt6PNY5PR695Aedx/z7yLPU2PGt8PTClSkIV7N/9cvVvDnC8GVb2QEvf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A4fMgAAADdAAAADwAAAAAA&#10;AAAAAAAAAAChAgAAZHJzL2Rvd25yZXYueG1sUEsFBgAAAAAEAAQA+QAAAJYDAAAAAA==&#10;" strokecolor="#575756" strokeweight=".25pt">
                  <v:stroke dashstyle="dot"/>
                </v:line>
                <v:line id="Line 1434" o:spid="_x0000_s1085" style="position:absolute;visibility:visible;mso-wrap-style:square" from="2617,243" to="287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d58QAAADdAAAADwAAAGRycy9kb3ducmV2LnhtbERPS2vCQBC+F/oflil4KbrR2qCpq4hg&#10;6K34DN6G7DQJZmdjdqvpv3eFQm/z8T1ntuhMLa7UusqyguEgAkGcW11xoWC/W/cnIJxH1lhbJgW/&#10;5GAxf36aYaLtjTd03fpChBB2CSoovW8SKV1ekkE3sA1x4L5ta9AH2BZSt3gL4aaWoyiKpcGKQ0OJ&#10;Da1Kys/bH6NgOszoeMpS+np9i0+rw/iSpWmsVO+lW36A8NT5f/Gf+1OH+eP3KTy+C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J3nxAAAAN0AAAAPAAAAAAAAAAAA&#10;AAAAAKECAABkcnMvZG93bnJldi54bWxQSwUGAAAAAAQABAD5AAAAkgMAAAAA&#10;" strokecolor="#575756" strokeweight=".25pt">
                  <v:stroke dashstyle="dot"/>
                </v:line>
                <v:line id="Line 1433" o:spid="_x0000_s1086" style="position:absolute;visibility:visible;mso-wrap-style:square" from="2881,228" to="2881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+x8cAAADdAAAADwAAAGRycy9kb3ducmV2LnhtbESPQWvCQBCF7wX/wzKCl6IbrQSbuooI&#10;Db2VWm3wNmSnSTA7m2a3mv77zqHQ2wzvzXvfrLeDa9WV+tB4NjCfJaCIS28brgwc35+nK1AhIlts&#10;PZOBHwqw3Yzu1phZf+M3uh5ipSSEQ4YG6hi7TOtQ1uQwzHxHLNqn7x1GWftK2x5vEu5avUiSVDts&#10;WBpq7GhfU3k5fDsDj/OCPs5FTq/3D+l5f1p+FXmeGjMZD7snUJGG+G/+u36xgr9MhV++kRH0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Gv7HxwAAAN0AAAAPAAAAAAAA&#10;AAAAAAAAAKECAABkcnMvZG93bnJldi54bWxQSwUGAAAAAAQABAD5AAAAlQMAAAAA&#10;" strokecolor="#575756" strokeweight=".25pt">
                  <v:stroke dashstyle="dot"/>
                </v:line>
                <v:line id="Line 1432" o:spid="_x0000_s1087" style="position:absolute;visibility:visible;mso-wrap-style:square" from="2866,3" to="2866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bXMQAAADdAAAADwAAAGRycy9kb3ducmV2LnhtbERPTWvCQBC9F/wPywheim5iJWh0FREa&#10;eiu1avA2ZMckmJ1Ns1tN/323IPQ2j/c5q01vGnGjztWWFcSTCARxYXXNpYLD5+t4DsJ5ZI2NZVLw&#10;Qw4268HTClNt7/xBt70vRQhhl6KCyvs2ldIVFRl0E9sSB+5iO4M+wK6UusN7CDeNnEZRIg3WHBoq&#10;bGlXUXHdfxsFizin0znP6P35JTnvjrOvPMsSpUbDfrsE4an3/+KH+02H+bMkhr9vw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ltcxAAAAN0AAAAPAAAAAAAAAAAA&#10;AAAAAKECAABkcnMvZG93bnJldi54bWxQSwUGAAAAAAQABAD5AAAAkgMAAAAA&#10;" strokecolor="#575756" strokeweight=".25pt">
                  <v:stroke dashstyle="dot"/>
                </v:line>
                <v:shape id="AutoShape 1431" o:spid="_x0000_s1088" style="position:absolute;left:2602;top:2;width:279;height:240;visibility:visible;mso-wrap-style:square;v-text-anchor:top" coordsize="27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24MQA&#10;AADdAAAADwAAAGRycy9kb3ducmV2LnhtbERPTWvCQBC9C/0PyxR6kbpJECmpqxSxUIQiiR56HLJj&#10;Es3Ohuwmxn/fFQRv83ifs1yPphEDda62rCCeRSCIC6trLhUcD9/vHyCcR9bYWCYFN3KwXr1Mlphq&#10;e+WMhtyXIoSwS1FB5X2bSumKigy6mW2JA3eynUEfYFdK3eE1hJtGJlG0kAZrDg0VtrSpqLjkvVGw&#10;2+bZ3pfny3ETZ3/G0vR3O+2Vensdvz5BeBr9U/xw/+gwf75I4P5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tuDEAAAA3QAAAA8AAAAAAAAAAAAAAAAAmAIAAGRycy9k&#10;b3ducmV2LnhtbFBLBQYAAAAABAAEAPUAAACJAwAAAAA=&#10;" path="m279,240r,m279,r,m,l,e" filled="f" strokecolor="#575756" strokeweight=".25pt">
                  <v:path arrowok="t" o:connecttype="custom" o:connectlocs="279,243;279,243;279,3;279,3;0,3;0,3" o:connectangles="0,0,0,0,0,0"/>
                </v:shape>
                <v:line id="Line 1430" o:spid="_x0000_s1089" style="position:absolute;visibility:visible;mso-wrap-style:square" from="3404,18" to="3404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hgsMUAAADdAAAADwAAAGRycy9kb3ducmV2LnhtbERPS2vCQBC+F/oflil4KbqxStCYjRSh&#10;wVupr+BtyE6T0Oxsml01/vtuodDbfHzPSdeDacWVetdYVjCdRCCIS6sbrhQc9m/jBQjnkTW2lknB&#10;nRyss8eHFBNtb/xB152vRAhhl6CC2vsukdKVNRl0E9sRB+7T9gZ9gH0ldY+3EG5a+RJFsTTYcGio&#10;saNNTeXX7mIULKcFnc5FTu/Ps/i8Oc6/izyPlRo9Da8rEJ4G/y/+c291mD+PZ/D7TThB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hgsMUAAADdAAAADwAAAAAAAAAA&#10;AAAAAAChAgAAZHJzL2Rvd25yZXYueG1sUEsFBgAAAAAEAAQA+QAAAJMDAAAAAA==&#10;" strokecolor="#575756" strokeweight=".25pt">
                  <v:stroke dashstyle="dot"/>
                </v:line>
                <v:line id="Line 1429" o:spid="_x0000_s1090" style="position:absolute;visibility:visible;mso-wrap-style:square" from="3419,243" to="3675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4xMQAAADdAAAADwAAAGRycy9kb3ducmV2LnhtbERPTWvCQBC9C/0PyxR6Ed3YhqDRVYpg&#10;6K2orcHbkB2T0OxszG41/fduQfA2j/c5i1VvGnGhztWWFUzGEQjiwuqaSwVf+81oCsJ5ZI2NZVLw&#10;Rw5Wy6fBAlNtr7yly86XIoSwS1FB5X2bSumKigy6sW2JA3eynUEfYFdK3eE1hJtGvkZRIg3WHBoq&#10;bGldUfGz+zUKZpOcDsc8o8/hW3Jcf8fnPMsSpV6e+/c5CE+9f4jv7g8d5sdJDP/fh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IfjExAAAAN0AAAAPAAAAAAAAAAAA&#10;AAAAAKECAABkcnMvZG93bnJldi54bWxQSwUGAAAAAAQABAD5AAAAkgMAAAAA&#10;" strokecolor="#575756" strokeweight=".25pt">
                  <v:stroke dashstyle="dot"/>
                </v:line>
                <v:line id="Line 1428" o:spid="_x0000_s1091" style="position:absolute;visibility:visible;mso-wrap-style:square" from="3683,228" to="3683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1dX8UAAADdAAAADwAAAGRycy9kb3ducmV2LnhtbERPTWvCQBC9C/0PyxR6kbqx1dBGVxGh&#10;oTdR24bchuyYBLOzaXar6b93BcHbPN7nzJe9acSJOldbVjAeRSCIC6trLhV87T+e30A4j6yxsUwK&#10;/snBcvEwmGOi7Zm3dNr5UoQQdgkqqLxvEyldUZFBN7ItceAOtjPoA+xKqTs8h3DTyJcoiqXBmkND&#10;hS2tKyqOuz+j4H2c0U+epbQZvsb5+nvym6VprNTTY7+agfDU+7v45v7UYf4knsL1m3CC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1dX8UAAADdAAAADwAAAAAAAAAA&#10;AAAAAAChAgAAZHJzL2Rvd25yZXYueG1sUEsFBgAAAAAEAAQA+QAAAJMDAAAAAA==&#10;" strokecolor="#575756" strokeweight=".25pt">
                  <v:stroke dashstyle="dot"/>
                </v:line>
                <v:line id="Line 1427" o:spid="_x0000_s1092" style="position:absolute;visibility:visible;mso-wrap-style:square" from="3668,3" to="3668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/DKMQAAADdAAAADwAAAGRycy9kb3ducmV2LnhtbERPTWvCQBC9F/wPywheSt1oZWlTVxGh&#10;wVtR2wZvQ3aaBLOzaXbV9N+7BcHbPN7nzJe9bcSZOl871jAZJyCIC2dqLjV87t+fXkD4gGywcUwa&#10;/sjDcjF4mGNq3IW3dN6FUsQQ9ilqqEJoUyl9UZFFP3YtceR+XGcxRNiV0nR4ieG2kdMkUdJizbGh&#10;wpbWFRXH3clqeJ3k9H3IM/p4fFaH9dfsN88ypfVo2K/eQATqw118c29MnD9TCv6/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8MoxAAAAN0AAAAPAAAAAAAAAAAA&#10;AAAAAKECAABkcnMvZG93bnJldi54bWxQSwUGAAAAAAQABAD5AAAAkgMAAAAA&#10;" strokecolor="#575756" strokeweight=".25pt">
                  <v:stroke dashstyle="dot"/>
                </v:line>
                <v:shape id="AutoShape 1426" o:spid="_x0000_s1093" style="position:absolute;left:3404;top:2;width:279;height:240;visibility:visible;mso-wrap-style:square;v-text-anchor:top" coordsize="27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VeMMA&#10;AADdAAAADwAAAGRycy9kb3ducmV2LnhtbERPTYvCMBC9C/sfwix4EU0VcaUaZREXRFik3R48Ds3Y&#10;VptJaaLWf78RBG/zeJ+zXHemFjdqXWVZwXgUgSDOra64UJD9/QznIJxH1lhbJgUPcrBeffSWGGt7&#10;54RuqS9ECGEXo4LS+yaW0uUlGXQj2xAH7mRbgz7AtpC6xXsIN7WcRNFMGqw4NJTY0Kak/JJejYL9&#10;Nk0Ovjhfss04ORpLg9/t4KpU/7P7XoDw1Pm3+OXe6TB/OvuC5zfh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VeMMAAADdAAAADwAAAAAAAAAAAAAAAACYAgAAZHJzL2Rv&#10;d25yZXYueG1sUEsFBgAAAAAEAAQA9QAAAIgDAAAAAA==&#10;" path="m279,240r,m279,r,m,l,e" filled="f" strokecolor="#575756" strokeweight=".25pt">
                  <v:path arrowok="t" o:connecttype="custom" o:connectlocs="279,243;279,243;279,3;279,3;0,3;0,3" o:connectangles="0,0,0,0,0,0"/>
                </v:shape>
                <v:line id="Line 1425" o:spid="_x0000_s1094" style="position:absolute;visibility:visible;mso-wrap-style:square" from="4230,18" to="4230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zywccAAADdAAAADwAAAGRycy9kb3ducmV2LnhtbESPQWvCQBCF7wX/wzKCl6IbrQSbuooI&#10;Db2VWm3wNmSnSTA7m2a3mv77zqHQ2wzvzXvfrLeDa9WV+tB4NjCfJaCIS28brgwc35+nK1AhIlts&#10;PZOBHwqw3Yzu1phZf+M3uh5ipSSEQ4YG6hi7TOtQ1uQwzHxHLNqn7x1GWftK2x5vEu5avUiSVDts&#10;WBpq7GhfU3k5fDsDj/OCPs5FTq/3D+l5f1p+FXmeGjMZD7snUJGG+G/+u36xgr9MBVe+kRH0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bPLBxwAAAN0AAAAPAAAAAAAA&#10;AAAAAAAAAKECAABkcnMvZG93bnJldi54bWxQSwUGAAAAAAQABAD5AAAAlQMAAAAA&#10;" strokecolor="#575756" strokeweight=".25pt">
                  <v:stroke dashstyle="dot"/>
                </v:line>
                <v:line id="Line 1424" o:spid="_x0000_s1095" style="position:absolute;visibility:visible;mso-wrap-style:square" from="4245,243" to="4501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BXWsQAAADdAAAADwAAAGRycy9kb3ducmV2LnhtbERPS2vCQBC+C/6HZQQvUjdaCTW6iggN&#10;vRUfbfA2ZMckmJ1Ns1tN/71bELzNx/ec5boztbhS6yrLCibjCARxbnXFhYLj4f3lDYTzyBpry6Tg&#10;jxysV/3eEhNtb7yj694XIoSwS1BB6X2TSOnykgy6sW2IA3e2rUEfYFtI3eIthJtaTqMolgYrDg0l&#10;NrQtKb/sf42C+SSj71OW0ufoNT5tv2Y/WZrGSg0H3WYBwlPnn+KH+0OH+bN4Dv/fhB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FdaxAAAAN0AAAAPAAAAAAAAAAAA&#10;AAAAAKECAABkcnMvZG93bnJldi54bWxQSwUGAAAAAAQABAD5AAAAkgMAAAAA&#10;" strokecolor="#575756" strokeweight=".25pt">
                  <v:stroke dashstyle="dot"/>
                </v:line>
                <v:line id="Line 1423" o:spid="_x0000_s1096" style="position:absolute;visibility:visible;mso-wrap-style:square" from="4509,228" to="4509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NoGsgAAADdAAAADwAAAGRycy9kb3ducmV2LnhtbESPT2vCQBDF7wW/wzKFXkrdWCWt0VWK&#10;0OCtaP8Eb0N2mgSzs2l2q/HbO4dCbzO8N+/9ZrkeXKtO1IfGs4HJOAFFXHrbcGXg4/314RlUiMgW&#10;W89k4EIB1qvRzRIz68+8o9M+VkpCOGRooI6xy7QOZU0Ow9h3xKJ9+95hlLWvtO3xLOGu1Y9JkmqH&#10;DUtDjR1taiqP+19nYD4p6OtQ5PR2P00Pm8/ZT5HnqTF3t8PLAlSkIf6b/663VvBnT8Iv38gIen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NoGsgAAADdAAAADwAAAAAA&#10;AAAAAAAAAAChAgAAZHJzL2Rvd25yZXYueG1sUEsFBgAAAAAEAAQA+QAAAJYDAAAAAA==&#10;" strokecolor="#575756" strokeweight=".25pt">
                  <v:stroke dashstyle="dot"/>
                </v:line>
                <v:line id="Line 1422" o:spid="_x0000_s1097" style="position:absolute;visibility:visible;mso-wrap-style:square" from="4494,3" to="449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/NgcUAAADdAAAADwAAAGRycy9kb3ducmV2LnhtbERPS2vCQBC+F/wPyxR6KbpJK9GmriJC&#10;Q29SX8HbkJ0mwexszG41/fduoeBtPr7nzBa9acSFOldbVhCPIhDEhdU1lwp224/hFITzyBoby6Tg&#10;lxws5oOHGabaXvmLLhtfihDCLkUFlfdtKqUrKjLoRrYlDty37Qz6ALtS6g6vIdw08iWKEmmw5tBQ&#10;YUuriorT5scoeItzOhzzjNbPr8lxtR+f8yxLlHp67JfvIDz1/i7+d3/qMH88ieHvm3CC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/NgcUAAADdAAAADwAAAAAAAAAA&#10;AAAAAAChAgAAZHJzL2Rvd25yZXYueG1sUEsFBgAAAAAEAAQA+QAAAJMDAAAAAA==&#10;" strokecolor="#575756" strokeweight=".25pt">
                  <v:stroke dashstyle="dot"/>
                </v:line>
                <v:shape id="AutoShape 1421" o:spid="_x0000_s1098" style="position:absolute;left:4230;top:2;width:279;height:240;visibility:visible;mso-wrap-style:square;v-text-anchor:top" coordsize="27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gPcQA&#10;AADdAAAADwAAAGRycy9kb3ducmV2LnhtbERPS2vCQBC+F/wPywi9iG4MpUp0FRGFUigl0YPHITtN&#10;UrOzIbt59N93CwVv8/E9Z7sfTS16al1lWcFyEYEgzq2uuFBwvZznaxDOI2usLZOCH3Kw302etpho&#10;O3BKfeYLEULYJaig9L5JpHR5SQbdwjbEgfuyrUEfYFtI3eIQwk0t4yh6lQYrDg0lNnQsKb9nnVHw&#10;fsrST19836/HZXozlmYfp1mn1PN0PGxAeBr9Q/zvftNh/ssqhr9vw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ID3EAAAA3QAAAA8AAAAAAAAAAAAAAAAAmAIAAGRycy9k&#10;b3ducmV2LnhtbFBLBQYAAAAABAAEAPUAAACJAwAAAAA=&#10;" path="m279,240r,m279,r,m,l,e" filled="f" strokecolor="#575756" strokeweight=".25pt">
                  <v:path arrowok="t" o:connecttype="custom" o:connectlocs="279,243;279,243;279,3;279,3;0,3;0,3" o:connectangles="0,0,0,0,0,0"/>
                </v:shape>
                <v:line id="Line 1420" o:spid="_x0000_s1099" style="position:absolute;visibility:visible;mso-wrap-style:square" from="5056,18" to="5056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2bcQAAADdAAAADwAAAGRycy9kb3ducmV2LnhtbERPS2vCQBC+F/wPywi9FN1YJWrqKiI0&#10;9FZ8Bm9DdpoEs7Npdqvx33eFQm/z8T1nsepMLa7UusqygtEwAkGcW11xoeCwfx/MQDiPrLG2TAru&#10;5GC17D0tMNH2xlu67nwhQgi7BBWU3jeJlC4vyaAb2oY4cF+2NegDbAupW7yFcFPL1yiKpcGKQ0OJ&#10;DW1Kyi+7H6NgPsrodM5S+nwZx+fNcfKdpWms1HO/W7+B8NT5f/Gf+0OH+ZPpGB7fhB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fZtxAAAAN0AAAAPAAAAAAAAAAAA&#10;AAAAAKECAABkcnMvZG93bnJldi54bWxQSwUGAAAAAAQABAD5AAAAkgMAAAAA&#10;" strokecolor="#575756" strokeweight=".25pt">
                  <v:stroke dashstyle="dot"/>
                </v:line>
                <v:line id="Line 1419" o:spid="_x0000_s1100" style="position:absolute;visibility:visible;mso-wrap-style:square" from="5071,243" to="530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huGcUAAADdAAAADwAAAGRycy9kb3ducmV2LnhtbERPTWvCQBC9C/6HZQpeRDfakLapqxSh&#10;oTdRa4O3ITtNgtnZNLvV9N+7BcHbPN7nLFa9acSZOldbVjCbRiCIC6trLhV87t8nzyCcR9bYWCYF&#10;f+RgtRwOFphqe+EtnXe+FCGEXYoKKu/bVEpXVGTQTW1LHLhv2xn0AXal1B1eQrhp5DyKEmmw5tBQ&#10;YUvriorT7tcoeJnl9HXMM9qMH5Pj+hD/5FmWKDV66N9eQXjq/V18c3/oMD9+iuH/m3C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huGcUAAADdAAAADwAAAAAAAAAA&#10;AAAAAAChAgAAZHJzL2Rvd25yZXYueG1sUEsFBgAAAAAEAAQA+QAAAJMDAAAAAA==&#10;" strokecolor="#575756" strokeweight=".25pt">
                  <v:stroke dashstyle="dot"/>
                </v:line>
                <v:line id="Line 1418" o:spid="_x0000_s1101" style="position:absolute;visibility:visible;mso-wrap-style:square" from="5310,228" to="5310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TLgsUAAADdAAAADwAAAGRycy9kb3ducmV2LnhtbERPS2vCQBC+F/oflhG8FN34aNpGVymC&#10;wZvU2gZvQ3aahGZn0+yq8d+7gtDbfHzPmS87U4sTta6yrGA0jEAQ51ZXXCjYf64HryCcR9ZYWyYF&#10;F3KwXDw+zDHR9swfdNr5QoQQdgkqKL1vEildXpJBN7QNceB+bGvQB9gWUrd4DuGmluMoiqXBikND&#10;iQ2tSsp/d0ej4G2U0fchS2n7NIkPq6/pX5amsVL9Xvc+A+Gp8//iu3ujw/zpyzPcvg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TLgsUAAADdAAAADwAAAAAAAAAA&#10;AAAAAAChAgAAZHJzL2Rvd25yZXYueG1sUEsFBgAAAAAEAAQA+QAAAJMDAAAAAA==&#10;" strokecolor="#575756" strokeweight=".25pt">
                  <v:stroke dashstyle="dot"/>
                </v:line>
                <v:line id="Line 1417" o:spid="_x0000_s1102" style="position:absolute;visibility:visible;mso-wrap-style:square" from="5295,3" to="529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V9cUAAADdAAAADwAAAGRycy9kb3ducmV2LnhtbERPTWvCQBC9C/6HZQpeRDdaiW3qKkUw&#10;9Ca12uBtyE6TYHY2za4a/70rFHqbx/ucxaoztbhQ6yrLCibjCARxbnXFhYL912b0AsJ5ZI21ZVJw&#10;IwerZb+3wETbK3/SZecLEULYJaig9L5JpHR5SQbd2DbEgfuxrUEfYFtI3eI1hJtaTqMolgYrDg0l&#10;NrQuKT/tzkbB6ySj72OW0nb4HB/Xh9lvlqaxUoOn7v0NhKfO/4v/3B86zJ/NY3h8E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ZV9cUAAADdAAAADwAAAAAAAAAA&#10;AAAAAAChAgAAZHJzL2Rvd25yZXYueG1sUEsFBgAAAAAEAAQA+QAAAJMDAAAAAA==&#10;" strokecolor="#575756" strokeweight=".25pt">
                  <v:stroke dashstyle="dot"/>
                </v:line>
                <v:shape id="AutoShape 1416" o:spid="_x0000_s1103" style="position:absolute;left:5056;top:2;width:255;height:240;visibility:visible;mso-wrap-style:square;v-text-anchor:top" coordsize="25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arMQA&#10;AADdAAAADwAAAGRycy9kb3ducmV2LnhtbERPTWvCQBC9C/6HZQq9mY0SYo2uoi2FCr1o68HbmB2T&#10;0Oxsmt0m6b93hUJv83ifs9oMphYdta6yrGAaxSCIc6srLhR8frxOnkA4j6yxtkwKfsnBZj0erTDT&#10;tucDdUdfiBDCLkMFpfdNJqXLSzLoItsQB+5qW4M+wLaQusU+hJtazuI4lQYrDg0lNvRcUv51/DEK&#10;zOIb3WmX7F/wnHZ0eZ/u+6JW6vFh2C5BeBr8v/jP/abD/GQ+h/s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mqzEAAAA3QAAAA8AAAAAAAAAAAAAAAAAmAIAAGRycy9k&#10;b3ducmV2LnhtbFBLBQYAAAAABAAEAPUAAACJAwAAAAA=&#10;" path="m,240r,m254,240r,m254,r,m,l,e" filled="f" strokecolor="#575756" strokeweight=".25pt">
                  <v:path arrowok="t" o:connecttype="custom" o:connectlocs="0,243;0,243;254,243;254,243;254,3;254,3;0,3;0,3" o:connectangles="0,0,0,0,0,0,0,0"/>
                </v:shape>
                <v:line id="Line 1415" o:spid="_x0000_s1104" style="position:absolute;visibility:visible;mso-wrap-style:square" from="5315,18" to="531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VkHMgAAADdAAAADwAAAGRycy9kb3ducmV2LnhtbESPT2vCQBDF7wW/wzKFXkrdWCWt0VWK&#10;0OCtaP8Eb0N2mgSzs2l2q/HbO4dCbzO8N+/9ZrkeXKtO1IfGs4HJOAFFXHrbcGXg4/314RlUiMgW&#10;W89k4EIB1qvRzRIz68+8o9M+VkpCOGRooI6xy7QOZU0Ow9h3xKJ9+95hlLWvtO3xLOGu1Y9JkmqH&#10;DUtDjR1taiqP+19nYD4p6OtQ5PR2P00Pm8/ZT5HnqTF3t8PLAlSkIf6b/663VvBnT4Ir38gIen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VkHMgAAADdAAAADwAAAAAA&#10;AAAAAAAAAAChAgAAZHJzL2Rvd25yZXYueG1sUEsFBgAAAAAEAAQA+QAAAJYDAAAAAA==&#10;" strokecolor="#575756" strokeweight=".25pt">
                  <v:stroke dashstyle="dot"/>
                </v:line>
                <v:line id="Line 1414" o:spid="_x0000_s1105" style="position:absolute;visibility:visible;mso-wrap-style:square" from="5330,243" to="5587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nBh8QAAADdAAAADwAAAGRycy9kb3ducmV2LnhtbERPS2vCQBC+F/oflhF6KbqxlajRVURo&#10;6E18Bm9DdkxCs7Mxu9X037uFQm/z8T1nvuxMLW7UusqyguEgAkGcW11xoeCw/+hPQDiPrLG2TAp+&#10;yMFy8fw0x0TbO2/ptvOFCCHsElRQet8kUrq8JINuYBviwF1sa9AH2BZSt3gP4aaWb1EUS4MVh4YS&#10;G1qXlH/tvo2C6TCj0zlLafP6Hp/Xx9E1S9NYqZdet5qB8NT5f/Gf+1OH+aPxFH6/CSf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+cGHxAAAAN0AAAAPAAAAAAAAAAAA&#10;AAAAAKECAABkcnMvZG93bnJldi54bWxQSwUGAAAAAAQABAD5AAAAkgMAAAAA&#10;" strokecolor="#575756" strokeweight=".25pt">
                  <v:stroke dashstyle="dot"/>
                </v:line>
                <v:line id="Line 1413" o:spid="_x0000_s1106" style="position:absolute;visibility:visible;mso-wrap-style:square" from="5594,228" to="5594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YYPcgAAADdAAAADwAAAGRycy9kb3ducmV2LnhtbESPQWvCQBCF74L/YZlCL6IbWwk2dRUR&#10;GnqT2trgbchOk9DsbJrdavrvnUPB2wzvzXvfrDaDa9WZ+tB4NjCfJaCIS28brgx8vL9Ml6BCRLbY&#10;eiYDfxRgsx6PVphZf+E3Oh9ipSSEQ4YG6hi7TOtQ1uQwzHxHLNqX7x1GWftK2x4vEu5a/ZAkqXbY&#10;sDTU2NGupvL78OsMPM0L+jwVOe0nj+lpd1z8FHmeGnN/N2yfQUUa4s38f/1qBX+xFH75RkbQ6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RYYPcgAAADdAAAADwAAAAAA&#10;AAAAAAAAAAChAgAAZHJzL2Rvd25yZXYueG1sUEsFBgAAAAAEAAQA+QAAAJYDAAAAAA==&#10;" strokecolor="#575756" strokeweight=".25pt">
                  <v:stroke dashstyle="dot"/>
                </v:line>
                <v:line id="Line 1412" o:spid="_x0000_s1107" style="position:absolute;visibility:visible;mso-wrap-style:square" from="5579,3" to="5579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q9psQAAADdAAAADwAAAGRycy9kb3ducmV2LnhtbERPS2vCQBC+F/wPywi9FN2klaDRVURo&#10;6K34DN6G7JgEs7Npdqvpv3cLhd7m43vOYtWbRtyoc7VlBfE4AkFcWF1zqeCwfx9NQTiPrLGxTAp+&#10;yMFqOXhaYKrtnbd02/lShBB2KSqovG9TKV1RkUE3ti1x4C62M+gD7EqpO7yHcNPI1yhKpMGaQ0OF&#10;LW0qKq67b6NgFud0OucZfb68JefNcfKVZ1mi1POwX89BeOr9v/jP/aHD/Mk0ht9vwgl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r2mxAAAAN0AAAAPAAAAAAAAAAAA&#10;AAAAAKECAABkcnMvZG93bnJldi54bWxQSwUGAAAAAAQABAD5AAAAkgMAAAAA&#10;" strokecolor="#575756" strokeweight=".25pt">
                  <v:stroke dashstyle="dot"/>
                </v:line>
                <v:shape id="AutoShape 1411" o:spid="_x0000_s1108" style="position:absolute;left:5315;top:2;width:279;height:240;visibility:visible;mso-wrap-style:square;v-text-anchor:top" coordsize="27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QGsQA&#10;AADdAAAADwAAAGRycy9kb3ducmV2LnhtbERPTWuDQBC9F/oflinkEprVEIrYrFKChRIIQeOhx8Gd&#10;qo07K+4msf++Gyj0No/3Odt8NoO40uR6ywriVQSCuLG651ZBfXp/TkA4j6xxsEwKfshBnj0+bDHV&#10;9sYlXSvfihDCLkUFnfdjKqVrOjLoVnYkDtyXnQz6AKdW6glvIdwMch1FL9Jgz6Ghw5F2HTXn6mIU&#10;7IuqPPr2+1zv4vLTWFoeiuVFqcXT/PYKwtPs/8V/7g8d5m+SNdy/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UBrEAAAA3QAAAA8AAAAAAAAAAAAAAAAAmAIAAGRycy9k&#10;b3ducmV2LnhtbFBLBQYAAAAABAAEAPUAAACJAwAAAAA=&#10;" path="m,240r,m279,240r,m279,r,m,l,e" filled="f" strokecolor="#575756" strokeweight=".25pt">
                  <v:path arrowok="t" o:connecttype="custom" o:connectlocs="0,243;0,243;279,243;279,243;279,3;279,3;0,3;0,3" o:connectangles="0,0,0,0,0,0,0,0"/>
                </v:shape>
                <v:shape id="Text Box 1410" o:spid="_x0000_s1109" type="#_x0000_t202" style="position:absolute;width:11112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QjM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UIz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33"/>
                          <w:ind w:left="-1"/>
                          <w:rPr>
                            <w:sz w:val="15"/>
                          </w:rPr>
                        </w:pPr>
                        <w:r>
                          <w:rPr>
                            <w:w w:val="88"/>
                            <w:sz w:val="15"/>
                            <w:shd w:val="clear" w:color="auto" w:fill="F5F2F1"/>
                          </w:rPr>
                          <w:t xml:space="preserve"> </w:t>
                        </w:r>
                        <w:r>
                          <w:rPr>
                            <w:sz w:val="15"/>
                            <w:shd w:val="clear" w:color="auto" w:fill="F5F2F1"/>
                          </w:rPr>
                          <w:t xml:space="preserve"> N</w:t>
                        </w:r>
                        <w:r>
                          <w:rPr>
                            <w:position w:val="5"/>
                            <w:sz w:val="8"/>
                          </w:rPr>
                          <w:t xml:space="preserve">O </w:t>
                        </w:r>
                        <w:r>
                          <w:rPr>
                            <w:sz w:val="15"/>
                            <w:shd w:val="clear" w:color="auto" w:fill="F5F2F1"/>
                          </w:rPr>
                          <w:t xml:space="preserve">SÉCURITÉ SOCIALE   </w:t>
                        </w:r>
                        <w:r>
                          <w:rPr>
                            <w:w w:val="88"/>
                            <w:sz w:val="15"/>
                            <w:u w:val="dotted" w:color="575756"/>
                          </w:rPr>
                          <w:t xml:space="preserve"> </w:t>
                        </w:r>
                        <w:r>
                          <w:rPr>
                            <w:sz w:val="15"/>
                            <w:u w:val="dotted" w:color="57575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9" o:spid="_x0000_s1110" type="#_x0000_t202" style="position:absolute;left:4775;top:5;width:6337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I+MMA&#10;AADdAAAADwAAAGRycy9kb3ducmV2LnhtbERPTWvCQBC9F/wPywi9NRtFxE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/I+M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24"/>
                          <w:ind w:left="1134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(10 premiers chiffres)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5"/>
        <w:rPr>
          <w:sz w:val="6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8660" cy="304800"/>
                <wp:effectExtent l="3810" t="635" r="0" b="0"/>
                <wp:docPr id="1400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304800"/>
                          <a:chOff x="0" y="0"/>
                          <a:chExt cx="11116" cy="480"/>
                        </a:xfrm>
                      </wpg:grpSpPr>
                      <wps:wsp>
                        <wps:cNvPr id="1401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1111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4194" y="37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4194" y="3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4870" y="34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4870" y="3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26"/>
                            <a:ext cx="397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7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0"/>
                                  <w:sz w:val="15"/>
                                </w:rPr>
                                <w:t>Co-financement</w:t>
                              </w:r>
                              <w:r>
                                <w:rPr>
                                  <w:spacing w:val="-3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90"/>
                                  <w:sz w:val="15"/>
                                </w:rPr>
                                <w:t>FIPHFP</w:t>
                              </w:r>
                              <w:r>
                                <w:rPr>
                                  <w:spacing w:val="-3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spacing w:val="-3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êtes-vous</w:t>
                              </w:r>
                              <w:r>
                                <w:rPr>
                                  <w:spacing w:val="-3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spacing w:val="-3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situation</w:t>
                              </w:r>
                              <w:r>
                                <w:rPr>
                                  <w:spacing w:val="-3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3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handicap</w:t>
                              </w:r>
                              <w:r>
                                <w:rPr>
                                  <w:spacing w:val="-4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4453" y="26"/>
                            <a:ext cx="28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7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26"/>
                            <a:ext cx="41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7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10"/>
                                  <w:sz w:val="15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276"/>
                            <a:ext cx="863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7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0"/>
                                  <w:sz w:val="15"/>
                                </w:rPr>
                                <w:t>Si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oui,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veuillez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remplir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l’Attestation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d’éligibilité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pour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les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formations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agents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handicapés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(merci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vous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reporter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à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rubrique</w:t>
                              </w:r>
                              <w:r>
                                <w:rPr>
                                  <w:spacing w:val="-2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A09)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7" o:spid="_x0000_s1111" style="width:555.8pt;height:24pt;mso-position-horizontal-relative:char;mso-position-vertical-relative:line" coordsize="1111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2b9wQAADsoAAAOAAAAZHJzL2Uyb0RvYy54bWzsWu1yozYU/d+ZvoOG/44Bi8+Js5PYJtOZ&#10;tLuzu30AGWTDFBCVcOy003fvlQTEOE43H1232cWZcYQF4urqnnOPLpy/2xU5uqVcZKycGtaZaSBa&#10;xizJyvXU+PVzNPINJGpSJiRnJZ0ad1QY7y5+/OF8W4XUZinLE8oRDFKKcFtNjbSuq3A8FnFKCyLO&#10;WEVL6FwxXpAaDvl6nHCyhdGLfGybpjveMp5UnMVUCPh1rjuNCzX+akXj+v1qJWiN8qkBttXqm6vv&#10;pfweX5yTcM1JlWZxYwZ5gRUFyUq4aTfUnNQEbXj2YKgiizkTbFWfxawYs9Uqi6maA8zGMg9mc83Z&#10;plJzWYfbddW5CVx74KcXDxv/cvuBoyyBtcMmOKgkBaySujGyJoEnHbSt1iGcd82rT9UHrmcJzRsW&#10;/yage3zYL4/X+mS03P7MEhiRbGqmHLRb8UIOAVNHO7UOd9060F2NYvjRMx3fdcGaGPomJvbBMrVQ&#10;cQqr+eCyOF00F1rwcfVlcJG8ZkxCfUdlZWOVnBKEm7j3qHidRz+lpKJqoYT01L1HrdajHyESSbnO&#10;KQI/N15V57YuFdqfqGSzFE6kl5yzbUpJAqZZaibSZhhcXyAPBKzGEx1s48aDrYv3PNX0dZ4iYcVF&#10;fU1ZgWRjanCwXa0dub0RtXZqe4pcSsHyLImyPFcHfL2c5RzdEkBc5ER2pK0/OC0v5cklk5fpEfUv&#10;YB/cQ/ZJSxWC/gwsMPHKDkaR63sjHGFnFHimPzKt4CpwTRzgefSXNNDCYZolCS1vspK2aLbw09a2&#10;4RWNQ4VntJ0agWM7au6PT9JUnybYeqcVWQ3klmfF1IAQho+OYrmqizJREV2TLNftcd98Fbrgg/a/&#10;8goEsV52HcFLltxBCHAGiwRoARqGRsr4HwbaAqVNDfH7hnBqoPynEsIosDCEAarVAXY8Gw74fs9y&#10;v4eUMQw1NWoD6eas1ry5qXi2TuFOlnJMyS4B26tMBYa0T1uleEGB7HRos4+izZVe74EHYvGrou0I&#10;1sA0SWY2xk2gtDzYAmnA2oC1t4S1yVGsOSfEGrYCbCCpEFQ+1RlDygerlQ6yoZPLv4+2SH6a0Xuk&#10;P2S2IbPt7WCepcwf1ZEQ6FqZ93SkyiUnymwnQFunBkmYl1J8YYy/JL4cD/5Uhgf92sOhTKxzIlKt&#10;RFWXhCsJn6nKwJZGjj4Upmaw8Bc+HmHbXYywOZ+PLqMZHrmR5TnzyXw2m1t9YSrl7uuFqbSnN1fR&#10;E92PUNOewNRiHTw2CMxj++5HYegcheHklEnP90C1y6SnwD8kPSgSHaXYYTuH3vp2Dio5R5Ke/W2h&#10;bUh6T4TvkPSg1vNfVFW8FoafZUnuiu1kCVMV9fakJ6p30NPWhL5WecWHBCyrKErw3ec+qFODkbK+&#10;YgVttfGFO74eHGXIdT+AWvrmlaB26VB1/ceqa71b7tQTk66w+Mw6bFeD7eqv0NDJGhpvsO4Kz/h0&#10;ot5nCFV6OTlDwI4RKlNHOML2wcqBIuTO8VWbxYEi5DPFL+ybO4ronvR97xQRPKSISRAcSPnTiAjH&#10;ssGaIxSBLaDfgSIGipC675lVwt6j5/aZbfv/2LPbjiL8FgTfOUVI8B2qiEnQead58+E0FNHuM7yD&#10;jYbvTmAHMlDEQBEnpYguT/5fKUK9XAVvqCnCa96mk6/A7R9De/+dv4u/AQAA//8DAFBLAwQUAAYA&#10;CAAAACEAvrlPodwAAAAFAQAADwAAAGRycy9kb3ducmV2LnhtbEyPT0vDQBDF74LfYRnBm93EP6XE&#10;bEop6qkItoJ4m2anSWh2NmS3SfrtnXrROTwY3vDeb/Ll5Fo1UB8azwbSWQKKuPS24crA5+71bgEq&#10;RGSLrWcycKYAy+L6KsfM+pE/aNjGSkkIhwwN1DF2mdahrMlhmPmOWLyD7x1GWftK2x5HCXetvk+S&#10;uXbYsDTU2NG6pvK4PTkDbyOOq4f0ZdgcD+vz9+7p/WuTkjG3N9PqGVSkKf4dwwVf0KEQpr0/sQ2q&#10;NSCPxF+9eDJzUHsDj4sEdJHr//TFDwAAAP//AwBQSwECLQAUAAYACAAAACEAtoM4kv4AAADhAQAA&#10;EwAAAAAAAAAAAAAAAAAAAAAAW0NvbnRlbnRfVHlwZXNdLnhtbFBLAQItABQABgAIAAAAIQA4/SH/&#10;1gAAAJQBAAALAAAAAAAAAAAAAAAAAC8BAABfcmVscy8ucmVsc1BLAQItABQABgAIAAAAIQCIDU2b&#10;9wQAADsoAAAOAAAAAAAAAAAAAAAAAC4CAABkcnMvZTJvRG9jLnhtbFBLAQItABQABgAIAAAAIQC+&#10;uU+h3AAAAAUBAAAPAAAAAAAAAAAAAAAAAFEHAABkcnMvZG93bnJldi54bWxQSwUGAAAAAAQABADz&#10;AAAAWggAAAAA&#10;">
                <v:rect id="Rectangle 1407" o:spid="_x0000_s1112" style="position:absolute;top:240;width:111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Je8UA&#10;AADdAAAADwAAAGRycy9kb3ducmV2LnhtbERPS2vCQBC+C/6HZQq91U3EFkldJVgqPfQSX7S3ITsm&#10;MdnZkN2a1F/vFgre5uN7zmI1mEZcqHOVZQXxJAJBnFtdcaFgv3t/moNwHlljY5kU/JKD1XI8WmCi&#10;bc8ZXba+ECGEXYIKSu/bREqXl2TQTWxLHLiT7Qz6ALtC6g77EG4aOY2iF2mw4tBQYkvrkvJ6+2MU&#10;fPPhlJ0H2ky/zte31B1r9/xZK/X4MKSvIDwN/i7+d3/oMH8WxfD3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El7xQAAAN0AAAAPAAAAAAAAAAAAAAAAAJgCAABkcnMv&#10;ZG93bnJldi54bWxQSwUGAAAAAAQABAD1AAAAigMAAAAA&#10;" fillcolor="#f5f2f1" stroked="f"/>
                <v:rect id="Rectangle 1406" o:spid="_x0000_s1113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XDMQA&#10;AADdAAAADwAAAGRycy9kb3ducmV2LnhtbERPTWvCQBC9C/6HZYTemo3BFomuIorSQy/aKnobsmMS&#10;k50N2a2m/nq3UPA2j/c503lnanGl1pWWFQyjGARxZnXJuYLvr/XrGITzyBpry6TglxzMZ/3eFFNt&#10;b7yl687nIoSwS1FB4X2TSumyggy6yDbEgTvb1qAPsM2lbvEWwk0tkzh+lwZLDg0FNrQsKKt2P0bB&#10;iffn7aWjTXK83FcLd6jc22el1MugW0xAeOr8U/zv/tBh/ihO4O+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21wzEAAAA3QAAAA8AAAAAAAAAAAAAAAAAmAIAAGRycy9k&#10;b3ducmV2LnhtbFBLBQYAAAAABAAEAPUAAACJAwAAAAA=&#10;" fillcolor="#f5f2f1" stroked="f"/>
                <v:rect id="Rectangle 1405" o:spid="_x0000_s1114" style="position:absolute;left:4194;top:3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1Jc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v1Q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NSXEAAAA3QAAAA8AAAAAAAAAAAAAAAAAmAIAAGRycy9k&#10;b3ducmV2LnhtbFBLBQYAAAAABAAEAPUAAACJAwAAAAA=&#10;" stroked="f"/>
                <v:rect id="Rectangle 1404" o:spid="_x0000_s1115" style="position:absolute;left:4194;top:3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Q4sUA&#10;AADdAAAADwAAAGRycy9kb3ducmV2LnhtbERPTWsCMRC9F/wPYQpeSk0Use1qlKIIBYugllJvw2a6&#10;WbuZLJtUd/+9KQi9zeN9zmzRukqcqQmlZw3DgQJBnHtTcqHh47B+fAYRIrLByjNp6CjAYt67m2Fm&#10;/IV3dN7HQqQQDhlqsDHWmZQht+QwDHxNnLhv3ziMCTaFNA1eUrir5EipiXRYcmqwWNPSUv6z/3Ua&#10;1qfjIVfvq+5z2X2ZnZUPm5enrdb9+/Z1CiJSG//FN/ebSfPHagx/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9DixQAAAN0AAAAPAAAAAAAAAAAAAAAAAJgCAABkcnMv&#10;ZG93bnJldi54bWxQSwUGAAAAAAQABAD1AAAAigMAAAAA&#10;" filled="f" strokecolor="#575756" strokeweight=".35pt"/>
                <v:rect id="Rectangle 1403" o:spid="_x0000_s1116" style="position:absolute;left:4870;top:3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IysQA&#10;AADdAAAADwAAAGRycy9kb3ducmV2LnhtbERPS2vCQBC+F/wPywje6m5rDDW6SikEhLYHH9DrkB2T&#10;0Oxsml2T+O+7hYK3+fies9mNthE9db52rOFprkAQF87UXGo4n/LHFxA+IBtsHJOGG3nYbScPG8yM&#10;G/hA/TGUIoawz1BDFUKbSemLiiz6uWuJI3dxncUQYVdK0+EQw20jn5VKpcWaY0OFLb1VVHwfr1YD&#10;pon5+bwsPk7v1xRX5ajy5Z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CMrEAAAA3QAAAA8AAAAAAAAAAAAAAAAAmAIAAGRycy9k&#10;b3ducmV2LnhtbFBLBQYAAAAABAAEAPUAAACJAwAAAAA=&#10;" stroked="f"/>
                <v:rect id="Rectangle 1402" o:spid="_x0000_s1117" style="position:absolute;left:4870;top:3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rDsUA&#10;AADdAAAADwAAAGRycy9kb3ducmV2LnhtbERPTWsCMRC9F/wPYQpeSk2UYtvVKKIIhRZBLaXehs10&#10;s7qZLJtUd/+9EQq9zeN9znTeukqcqQmlZw3DgQJBnHtTcqHhc79+fAERIrLByjNp6CjAfNa7m2Jm&#10;/IW3dN7FQqQQDhlqsDHWmZQht+QwDHxNnLgf3ziMCTaFNA1eUrir5EipsXRYcmqwWNPSUn7a/ToN&#10;6+Nhn6uPVfe17L7N1sqH99fnjdb9+3YxARGpjf/iP/ebSfOf1Bhu36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esOxQAAAN0AAAAPAAAAAAAAAAAAAAAAAJgCAABkcnMv&#10;ZG93bnJldi54bWxQSwUGAAAAAAQABAD1AAAAigMAAAAA&#10;" filled="f" strokecolor="#575756" strokeweight=".35pt"/>
                <v:shape id="Text Box 1401" o:spid="_x0000_s1118" type="#_x0000_t202" style="position:absolute;left:85;top:26;width:397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V1c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v6o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VdX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77" w:lineRule="exact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Co-financement</w:t>
                        </w:r>
                        <w:r>
                          <w:rPr>
                            <w:spacing w:val="-3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0"/>
                            <w:sz w:val="15"/>
                          </w:rPr>
                          <w:t>FIPHFP</w:t>
                        </w:r>
                        <w:r>
                          <w:rPr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:</w:t>
                        </w:r>
                        <w:r>
                          <w:rPr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êtes-vous</w:t>
                        </w:r>
                        <w:r>
                          <w:rPr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en</w:t>
                        </w:r>
                        <w:r>
                          <w:rPr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situation</w:t>
                        </w:r>
                        <w:r>
                          <w:rPr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de</w:t>
                        </w:r>
                        <w:r>
                          <w:rPr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handicap</w:t>
                        </w:r>
                        <w:r>
                          <w:rPr>
                            <w:spacing w:val="-4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?</w:t>
                        </w:r>
                      </w:p>
                    </w:txbxContent>
                  </v:textbox>
                </v:shape>
                <v:shape id="Text Box 1400" o:spid="_x0000_s1119" type="#_x0000_t202" style="position:absolute;left:4453;top:26;width:28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Bp8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Bp8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77" w:lineRule="exact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OUI</w:t>
                        </w:r>
                      </w:p>
                    </w:txbxContent>
                  </v:textbox>
                </v:shape>
                <v:shape id="Text Box 1399" o:spid="_x0000_s1120" type="#_x0000_t202" style="position:absolute;left:5129;top:26;width:41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k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ZDz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77" w:lineRule="exact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NON</w:t>
                        </w:r>
                      </w:p>
                    </w:txbxContent>
                  </v:textbox>
                </v:shape>
                <v:shape id="Text Box 1398" o:spid="_x0000_s1121" type="#_x0000_t202" style="position:absolute;left:85;top:276;width:863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bfM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5bfM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77" w:lineRule="exact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Si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oui,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veuillez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remplir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l’Attestation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d’éligibilité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pour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les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formations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des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agents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handicapés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(merci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de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vous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reporter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à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la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rubrique</w:t>
                        </w:r>
                        <w:r>
                          <w:rPr>
                            <w:spacing w:val="-2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A09)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tabs>
          <w:tab w:val="left" w:pos="11308"/>
        </w:tabs>
        <w:spacing w:before="143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 xml:space="preserve">A 02 </w:t>
      </w:r>
      <w:r>
        <w:rPr>
          <w:b/>
          <w:color w:val="FFFFFF"/>
          <w:w w:val="90"/>
          <w:position w:val="2"/>
          <w:sz w:val="15"/>
          <w:shd w:val="clear" w:color="auto" w:fill="575756"/>
        </w:rPr>
        <w:t>|</w:t>
      </w:r>
      <w:r>
        <w:rPr>
          <w:b/>
          <w:color w:val="FFFFFF"/>
          <w:spacing w:val="-30"/>
          <w:w w:val="90"/>
          <w:position w:val="2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 xml:space="preserve">SITUATION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PROFESSIONNELLE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B0540A">
      <w:pPr>
        <w:pStyle w:val="Titre5"/>
        <w:tabs>
          <w:tab w:val="left" w:pos="3604"/>
          <w:tab w:val="left" w:pos="7510"/>
          <w:tab w:val="left" w:pos="9721"/>
        </w:tabs>
        <w:spacing w:before="139" w:after="22"/>
      </w:pPr>
      <w:r>
        <w:rPr>
          <w:w w:val="88"/>
          <w:shd w:val="clear" w:color="auto" w:fill="F5F2F1"/>
        </w:rPr>
        <w:t xml:space="preserve"> </w:t>
      </w:r>
      <w:r>
        <w:rPr>
          <w:spacing w:val="-15"/>
          <w:shd w:val="clear" w:color="auto" w:fill="F5F2F1"/>
        </w:rPr>
        <w:t xml:space="preserve"> </w:t>
      </w:r>
      <w:r>
        <w:rPr>
          <w:w w:val="90"/>
          <w:shd w:val="clear" w:color="auto" w:fill="F5F2F1"/>
        </w:rPr>
        <w:t xml:space="preserve">NOM DE </w:t>
      </w:r>
      <w:r>
        <w:rPr>
          <w:spacing w:val="2"/>
          <w:w w:val="90"/>
          <w:shd w:val="clear" w:color="auto" w:fill="F5F2F1"/>
        </w:rPr>
        <w:t>VOTRE</w:t>
      </w:r>
      <w:r>
        <w:rPr>
          <w:spacing w:val="-20"/>
          <w:w w:val="90"/>
          <w:shd w:val="clear" w:color="auto" w:fill="F5F2F1"/>
        </w:rPr>
        <w:t xml:space="preserve"> </w:t>
      </w:r>
      <w:r>
        <w:rPr>
          <w:w w:val="90"/>
          <w:shd w:val="clear" w:color="auto" w:fill="F5F2F1"/>
        </w:rPr>
        <w:t>ÉTABLISSEMENT</w:t>
      </w:r>
      <w:r>
        <w:rPr>
          <w:spacing w:val="-6"/>
          <w:w w:val="90"/>
          <w:shd w:val="clear" w:color="auto" w:fill="F5F2F1"/>
        </w:rPr>
        <w:t xml:space="preserve"> </w:t>
      </w:r>
      <w:r>
        <w:rPr>
          <w:spacing w:val="2"/>
          <w:w w:val="90"/>
          <w:shd w:val="clear" w:color="auto" w:fill="F5F2F1"/>
        </w:rPr>
        <w:t>EMPLOYEUR</w:t>
      </w:r>
      <w:r>
        <w:rPr>
          <w:spacing w:val="2"/>
          <w:w w:val="90"/>
          <w:shd w:val="clear" w:color="auto" w:fill="F5F2F1"/>
        </w:rPr>
        <w:tab/>
      </w:r>
      <w:r>
        <w:rPr>
          <w:spacing w:val="2"/>
          <w:w w:val="90"/>
        </w:rPr>
        <w:tab/>
      </w:r>
      <w:r>
        <w:rPr>
          <w:spacing w:val="2"/>
          <w:w w:val="95"/>
          <w:shd w:val="clear" w:color="auto" w:fill="F5F2F1"/>
        </w:rPr>
        <w:t>ANCIENNETÉ</w:t>
      </w:r>
      <w:r>
        <w:rPr>
          <w:spacing w:val="-24"/>
          <w:w w:val="95"/>
          <w:shd w:val="clear" w:color="auto" w:fill="F5F2F1"/>
        </w:rPr>
        <w:t xml:space="preserve"> </w:t>
      </w:r>
      <w:r>
        <w:rPr>
          <w:spacing w:val="2"/>
          <w:w w:val="95"/>
          <w:shd w:val="clear" w:color="auto" w:fill="F5F2F1"/>
        </w:rPr>
        <w:t>DANS</w:t>
      </w:r>
      <w:r>
        <w:rPr>
          <w:spacing w:val="-23"/>
          <w:w w:val="95"/>
          <w:shd w:val="clear" w:color="auto" w:fill="F5F2F1"/>
        </w:rPr>
        <w:t xml:space="preserve"> </w:t>
      </w:r>
      <w:r>
        <w:rPr>
          <w:w w:val="95"/>
          <w:shd w:val="clear" w:color="auto" w:fill="F5F2F1"/>
        </w:rPr>
        <w:t>LA</w:t>
      </w:r>
      <w:r>
        <w:rPr>
          <w:spacing w:val="-23"/>
          <w:w w:val="95"/>
          <w:shd w:val="clear" w:color="auto" w:fill="F5F2F1"/>
        </w:rPr>
        <w:t xml:space="preserve"> </w:t>
      </w:r>
      <w:r>
        <w:rPr>
          <w:w w:val="95"/>
          <w:shd w:val="clear" w:color="auto" w:fill="F5F2F1"/>
        </w:rPr>
        <w:t>FPH</w:t>
      </w:r>
      <w:r>
        <w:rPr>
          <w:shd w:val="clear" w:color="auto" w:fill="F5F2F1"/>
        </w:rPr>
        <w:tab/>
      </w:r>
    </w:p>
    <w:p w:rsidR="0090634E" w:rsidRDefault="00B0540A">
      <w:pPr>
        <w:pStyle w:val="Corpsdetexte"/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6120" cy="5080"/>
                <wp:effectExtent l="10795" t="9525" r="10160" b="4445"/>
                <wp:docPr id="1397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0" y="0"/>
                          <a:chExt cx="11112" cy="8"/>
                        </a:xfrm>
                      </wpg:grpSpPr>
                      <wps:wsp>
                        <wps:cNvPr id="1398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AutoShape 1395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23680" id="Group 1394" o:spid="_x0000_s1026" style="width:555.6pt;height:.4pt;mso-position-horizontal-relative:char;mso-position-vertical-relative:line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ig4wMAAGALAAAOAAAAZHJzL2Uyb0RvYy54bWzUVttu4zYQfS+w/0DosYAjyZFvQpzFwpeg&#10;QNoG2OwH0BJ1wUokS9KW06L/3hmSkh3vphuk2AXqB5nkDIczZ2YOefP+2DbkwJSuBV8G8VUUEMYz&#10;kde8XAafHrejeUC0oTynjeBsGTwxHby/fffTTSdTNhaVaHKmCBjhOu3kMqiMkWkY6qxiLdVXQjIO&#10;wkKolhqYqjLMFe3AetuE4yiahp1QuVQiY1rD6toJg1trvyhYZn4vCs0MaZYB+GbsV9nvDr/h7Q1N&#10;S0VlVWfeDfoGL1paczh0MLWmhpK9qr8w1daZEloU5ioTbSiKos6YjQGiiaOLaO6U2EsbS5l2pRxg&#10;AmgvcHqz2ey3w4MidQ65u17MAsJpC1myBxNYSRCgTpYp6N0p+VE+KBclDO9F9lmDOLyU47x0ymTX&#10;/SpysEj3RliAjoVq0QSETo42D09DHtjRkAwWZ9FkGo8hXRnIJtHcpymrIJdfbMqqjd8Ww2/sNs3R&#10;75Cm7jTrofcIw4FS0yc09X9D82NFJbNJ0ojSCU2ofIfmfc0Zgjl1YFq1FXdIZkfukSRcrCrKS2YN&#10;Pj5JQC22YaDDYNltwYmGNHwT2XESEIDPZpCmPbRxHM2mDiOL6oARTaXS5o6JluBgGTTgtc0YPdxr&#10;4+DsVTCBXGzrpoF1mjacdD5RONWiqXMU2okqd6tGkQPFDrQ/n5tnamh5TXXl9HJhUImm0AA8t6OK&#10;0Xzjx4bWjRuD+w1HRYgPvPQj13l/LaLFZr6ZJ6NkPN2Mkmi9Hn3YrpLRdBvPJuvr9Wq1jv/GEOMk&#10;reo8Zxyd7lkgTl5XF56PXP8OPDCgEz63bqsSnO3/rdNQny6prjh3In96UIi4L9UfV7OLvmY/QL/a&#10;QsTCnWAyfBX2FKDP+9/Wp5P0oXyzPqG9v1aeQwuPfZn0hJHtXXlijvuSBL7NfdrL3HfbIxgu2gZY&#10;/OeQRKQjjhZsEZ2U4tcoAZkMlqyVl6xd/5si1OjgJa1cL9EUGt97DiMCfY8siLFJoZHjMIyeGcEC&#10;KKHwBV2I5tW6ENSrdSGuS13ni3ddwf16ebOqgMDNunP9K6nBiG1cMESacOnAlVYc2KOwMnNB63DK&#10;Sdrwl7V62UlbWlvulHPvTxr9npc0nRxcQO9tow5hYPRndTh0+XfgQEuPDsX/LQs+o3h9fhNs7c+3&#10;+Jnam+mSKOEed/AYhUEl1J8B6eBhtwz0H3uqWECaXzjc9Ys4SaC3jJ0kkxm+M9S5ZHcuoTwDU8vA&#10;BNCjOFwZ93rcS1WXFZwU267lAhmzqO1FiRzoSPycw+0rBJ5xtqL8kxPfiedzq396GN/+AwAA//8D&#10;AFBLAwQUAAYACAAAACEAB+fkp9kAAAADAQAADwAAAGRycy9kb3ducmV2LnhtbEyPQUvDQBCF74L/&#10;YRnBm92kopSYSSlFPRXBVhBv0+w0Cc3Ohuw2Sf+9Wy92Dg+GN7z3Tb6cbKsG7n3jBCGdJaBYSmca&#10;qRC+dm8PC1A+kBhqnTDCmT0si9ubnDLjRvnkYRsqFUPEZ4RQh9BlWvuyZkt+5jqW6B1cbynEta+0&#10;6WmM4bbV8yR51pYaiQ01dbyuuTxuTxbhfaRx9Zi+DpvjYX3+2T19fG9SRry/m1YvoAJP4f8YLvgR&#10;HYrItHcnMV61CPGR8KcXL84c1B5hAbrI9TV78QsAAP//AwBQSwECLQAUAAYACAAAACEAtoM4kv4A&#10;AADhAQAAEwAAAAAAAAAAAAAAAAAAAAAAW0NvbnRlbnRfVHlwZXNdLnhtbFBLAQItABQABgAIAAAA&#10;IQA4/SH/1gAAAJQBAAALAAAAAAAAAAAAAAAAAC8BAABfcmVscy8ucmVsc1BLAQItABQABgAIAAAA&#10;IQAmSzig4wMAAGALAAAOAAAAAAAAAAAAAAAAAC4CAABkcnMvZTJvRG9jLnhtbFBLAQItABQABgAI&#10;AAAAIQAH5+Sn2QAAAAMBAAAPAAAAAAAAAAAAAAAAAD0GAABkcnMvZG93bnJldi54bWxQSwUGAAAA&#10;AAQABADzAAAAQwcAAAAA&#10;">
                <v:line id="Line 1396" o:spid="_x0000_s1027" style="position:absolute;visibility:visible;mso-wrap-style:square" from="24,4" to="1110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wycQAAADdAAAADwAAAGRycy9kb3ducmV2LnhtbESPTWsCMRCG74X+hzBCbzWrhVJXo1ih&#10;0IIWtL14GzazH7qZLEmq8d93DoXeZpj345nFKrteXSjEzrOBybgARVx523Fj4Pvr7fEFVEzIFnvP&#10;ZOBGEVbL+7sFltZfeU+XQ2qUhHAs0UCb0lBqHauWHMaxH4jlVvvgMMkaGm0DXiXc9XpaFM/aYcfS&#10;0OJAm5aq8+HHScnr8fT5ccq5CbOw3Q2hrvNOG/Mwyus5qEQ5/Yv/3O9W8J9mgivfyAh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+XDJxAAAAN0AAAAPAAAAAAAAAAAA&#10;AAAAAKECAABkcnMvZG93bnJldi54bWxQSwUGAAAAAAQABAD5AAAAkgMAAAAA&#10;" strokeweight=".4pt">
                  <v:stroke dashstyle="dot"/>
                </v:line>
                <v:shape id="AutoShape 1395" o:spid="_x0000_s1028" style="position:absolute;top: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+38QA&#10;AADdAAAADwAAAGRycy9kb3ducmV2LnhtbERPS2vCQBC+C/0PyxS86aYVqkldJRQEFS8+WnocsmM2&#10;NDsbsqvG/npXELzNx/ec6byztThT6yvHCt6GCQjiwumKSwWH/WIwAeEDssbaMSm4kof57KU3xUy7&#10;C2/pvAuliCHsM1RgQmgyKX1hyKIfuoY4ckfXWgwRtqXULV5iuK3le5J8SIsVxwaDDX0ZKv52J6tA&#10;//yOxse8W2/SwlTb//H3Il/VSvVfu/wTRKAuPMUP91LH+aM0hf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Pt/EAAAA3Q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w10:anchorlock/>
              </v:group>
            </w:pict>
          </mc:Fallback>
        </mc:AlternateContent>
      </w:r>
    </w:p>
    <w:p w:rsidR="0090634E" w:rsidRDefault="0090634E">
      <w:pPr>
        <w:spacing w:line="20" w:lineRule="exact"/>
        <w:rPr>
          <w:sz w:val="2"/>
        </w:rPr>
        <w:sectPr w:rsidR="0090634E">
          <w:type w:val="continuous"/>
          <w:pgSz w:w="11910" w:h="16840"/>
          <w:pgMar w:top="380" w:right="140" w:bottom="580" w:left="200" w:header="720" w:footer="720" w:gutter="0"/>
          <w:cols w:space="720"/>
        </w:sectPr>
      </w:pPr>
    </w:p>
    <w:p w:rsidR="0090634E" w:rsidRDefault="00B0540A">
      <w:pPr>
        <w:spacing w:before="95"/>
        <w:ind w:left="196"/>
        <w:rPr>
          <w:sz w:val="15"/>
        </w:rPr>
      </w:pP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</w:t>
      </w:r>
      <w:r>
        <w:rPr>
          <w:w w:val="90"/>
          <w:sz w:val="15"/>
          <w:shd w:val="clear" w:color="auto" w:fill="F5F2F1"/>
        </w:rPr>
        <w:t>GRADE</w:t>
      </w:r>
    </w:p>
    <w:p w:rsidR="0090634E" w:rsidRDefault="00B0540A">
      <w:pPr>
        <w:spacing w:before="95"/>
        <w:ind w:left="196"/>
        <w:rPr>
          <w:sz w:val="15"/>
        </w:rPr>
      </w:pPr>
      <w:r>
        <w:br w:type="column"/>
      </w: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</w:t>
      </w:r>
      <w:r>
        <w:rPr>
          <w:w w:val="80"/>
          <w:sz w:val="15"/>
          <w:shd w:val="clear" w:color="auto" w:fill="F5F2F1"/>
        </w:rPr>
        <w:t>MÉTIER</w:t>
      </w:r>
    </w:p>
    <w:p w:rsidR="0090634E" w:rsidRDefault="00B0540A">
      <w:pPr>
        <w:spacing w:before="109"/>
        <w:ind w:left="196"/>
        <w:rPr>
          <w:sz w:val="15"/>
        </w:rPr>
      </w:pPr>
      <w:r>
        <w:br w:type="column"/>
      </w:r>
      <w:r>
        <w:rPr>
          <w:w w:val="88"/>
          <w:sz w:val="15"/>
          <w:shd w:val="clear" w:color="auto" w:fill="F5F2F1"/>
        </w:rPr>
        <w:t xml:space="preserve"> </w:t>
      </w:r>
      <w:r>
        <w:rPr>
          <w:sz w:val="15"/>
          <w:shd w:val="clear" w:color="auto" w:fill="F5F2F1"/>
        </w:rPr>
        <w:t xml:space="preserve"> </w:t>
      </w:r>
      <w:r>
        <w:rPr>
          <w:w w:val="90"/>
          <w:sz w:val="15"/>
          <w:shd w:val="clear" w:color="auto" w:fill="F5F2F1"/>
        </w:rPr>
        <w:t>SERVICE</w:t>
      </w:r>
      <w:r>
        <w:rPr>
          <w:sz w:val="15"/>
          <w:shd w:val="clear" w:color="auto" w:fill="F5F2F1"/>
        </w:rPr>
        <w:t xml:space="preserve"> </w:t>
      </w:r>
    </w:p>
    <w:p w:rsidR="0090634E" w:rsidRDefault="0090634E">
      <w:pPr>
        <w:rPr>
          <w:sz w:val="15"/>
        </w:rPr>
        <w:sectPr w:rsidR="0090634E">
          <w:type w:val="continuous"/>
          <w:pgSz w:w="11910" w:h="16840"/>
          <w:pgMar w:top="380" w:right="140" w:bottom="580" w:left="200" w:header="720" w:footer="720" w:gutter="0"/>
          <w:cols w:num="3" w:space="720" w:equalWidth="0">
            <w:col w:w="804" w:space="2452"/>
            <w:col w:w="799" w:space="3258"/>
            <w:col w:w="4257"/>
          </w:cols>
        </w:sectPr>
      </w:pPr>
    </w:p>
    <w:p w:rsidR="0090634E" w:rsidRDefault="00B0540A">
      <w:pPr>
        <w:pStyle w:val="Corpsdetexte"/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6120" cy="5080"/>
                <wp:effectExtent l="10795" t="7620" r="10160" b="6350"/>
                <wp:docPr id="1394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0" y="0"/>
                          <a:chExt cx="11112" cy="8"/>
                        </a:xfrm>
                      </wpg:grpSpPr>
                      <wps:wsp>
                        <wps:cNvPr id="1395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AutoShape 1392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BE173" id="Group 1391" o:spid="_x0000_s1026" style="width:555.6pt;height:.4pt;mso-position-horizontal-relative:char;mso-position-vertical-relative:line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WU2wMAAGALAAAOAAAAZHJzL2Uyb0RvYy54bWzUVm1v4zYM/j5g/0HwxwGp7dRJU6Pp4ZCX&#10;YkC3FbjuByi2/ILZkicpcbrD/vtIynbc3PUWdNiA5YMjiRRFPiQf6e7Dsa7YQWhTKrn0wqvAY0Im&#10;Ki1lvvR+fd5OFh4zlsuUV0qKpfcijPfh/vvv7tomFlNVqCoVmoERaeK2WXqFtU3s+yYpRM3NlWqE&#10;BGGmdM0tTHXup5q3YL2u/GkQzP1W6bTRKhHGwOraCb17sp9lIrG/ZJkRllVLD3yz9NX03eHXv7/j&#10;ca55U5RJ5wZ/hxc1LyUcOphac8vZXpdfmKrLRCujMnuVqNpXWVYmgmKAaMLgLJoHrfYNxZLHbd4M&#10;MAG0Zzi922zy8+FJszKF3F3fRh6TvIYs0cEMVkIEqG3yGPQedPOpedIuShg+quQ3A2L/XI7z3Cmz&#10;XfuTSsEi31tFAB0zXaMJCJ0dKQ8vQx7E0bIEFm+C2TycQroSkM2CRZempIBcfrEpKTbdthB+U7dp&#10;gX77PHankYedRxgOlJo5oWn+GZqfCt4ISpJBlE5ozno0H0spEMxrByapraRDMjnKDkkm1argMhdk&#10;8PmlAdQIfvB+tAUnBtLwt8hOIZsAX+RKvIc2DIObucOIUB0w4nGjjX0QqmY4WHoVeE0Z44dHYx2c&#10;vQomUKptWVWwzuNKsrZLFE6NqsoUhTTR+W5VaXbg2IH063LzSg0tr7kpnF6qrHMbGkCmdEYheLrp&#10;xpaXlRuD+5XEYyA+8LIbuc77fBvcbhabRTSJpvPNJArW68nH7SqazLfhzWx9vV6t1uGfGGIYxUWZ&#10;pkKi0z0LhNFlddHxkevfgQcGdPzX1qkqwdn+n5ymDGNSXXHuVPrypBHxrlT/u5qF0nAM8BH6lQoR&#10;C3eKyeiqsKcAM+5/qk8nubg+ob2/Vp5DC9Oho/JM9q48Mcd9SQLfpl3a87Tz/BkMZ3UFLP6DzwLW&#10;MkcLVEQnpfASJSCTwRJZecva9bcUIYbBS164XuIxNH7nOYwY9D2yIMbWKIMch2H0zAgWQAmFb+hC&#10;NBfrQlAX60Jc57rOl851Dffr+c2qPQY36871b8MtRkxxwRBpwqUDV2p1EM+KZPaM1uGUk7SSb2v1&#10;spN2Q7bcKWPvTxr9nrc0nRxcQO+pUYcwMPpRHQ5d/i9wINHj/5wFX1G8Gd8EW/pheADpSO3ddMm0&#10;co87eIzCoFD6D4+18LBbeub3PdfCY9WPEu762zCKoLcsTaLZDb4z9FiyG0u4TMDU0rMe9CgOV9a9&#10;HveNLvMCTgqpa6VCxsxKuiiRAx2JjzmcXiHwjKOQuycnvhPHc9I/PYzv/wIAAP//AwBQSwMEFAAG&#10;AAgAAAAhAAfn5KfZAAAAAwEAAA8AAABkcnMvZG93bnJldi54bWxMj0FLw0AQhe+C/2EZwZvdpKKU&#10;mEkpRT0VwVYQb9PsNAnNzobsNkn/vVsvdg4Phje8902+nGyrBu594wQhnSWgWEpnGqkQvnZvDwtQ&#10;PpAYap0wwpk9LIvbm5wy40b55GEbKhVDxGeEUIfQZVr7smZLfuY6lugdXG8pxLWvtOlpjOG21fMk&#10;edaWGokNNXW8rrk8bk8W4X2kcfWYvg6b42F9/tk9fXxvUka8v5tWL6ACT+H/GC74ER2KyLR3JzFe&#10;tQjxkfCnFy/OHNQeYQG6yPU1e/ELAAD//wMAUEsBAi0AFAAGAAgAAAAhALaDOJL+AAAA4QEAABMA&#10;AAAAAAAAAAAAAAAAAAAAAFtDb250ZW50X1R5cGVzXS54bWxQSwECLQAUAAYACAAAACEAOP0h/9YA&#10;AACUAQAACwAAAAAAAAAAAAAAAAAvAQAAX3JlbHMvLnJlbHNQSwECLQAUAAYACAAAACEAFKo1lNsD&#10;AABgCwAADgAAAAAAAAAAAAAAAAAuAgAAZHJzL2Uyb0RvYy54bWxQSwECLQAUAAYACAAAACEAB+fk&#10;p9kAAAADAQAADwAAAAAAAAAAAAAAAAA1BgAAZHJzL2Rvd25yZXYueG1sUEsFBgAAAAAEAAQA8wAA&#10;ADsHAAAAAA==&#10;">
                <v:line id="Line 1393" o:spid="_x0000_s1027" style="position:absolute;visibility:visible;mso-wrap-style:square" from="24,4" to="1110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fV8YAAADdAAAADwAAAGRycy9kb3ducmV2LnhtbESPW2sCMRCF3wX/QxihbzVrS0VXo2ih&#10;0EIVvLz4NmxmL7qZLEmq6b9vhIJvM5wz5zszX0bTiis531hWMBpmIIgLqxuuFBwPH88TED4ga2wt&#10;k4Jf8rBc9HtzzLW98Y6u+1CJFMI+RwV1CF0upS9qMuiHtiNOWmmdwZBWV0nt8JbCTStfsmwsDTac&#10;CDV29F5Tcdn/mARZn87br3OMlZu6703nyjJupFJPg7iagQgUw8P8f/2pU/3X6Rvcv0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431fGAAAA3QAAAA8AAAAAAAAA&#10;AAAAAAAAoQIAAGRycy9kb3ducmV2LnhtbFBLBQYAAAAABAAEAPkAAACUAwAAAAA=&#10;" strokeweight=".4pt">
                  <v:stroke dashstyle="dot"/>
                </v:line>
                <v:shape id="AutoShape 1392" o:spid="_x0000_s1028" style="position:absolute;top: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qrcQA&#10;AADdAAAADwAAAGRycy9kb3ducmV2LnhtbERPS2vCQBC+C/0PyxR6M5sq+EhdJRSEVnrxicchO2ZD&#10;s7Mhu2rqr+8Kgrf5+J4zW3S2FhdqfeVYwXuSgiAunK64VLDbLvsTED4ga6wdk4I/8rCYv/RmmGl3&#10;5TVdNqEUMYR9hgpMCE0mpS8MWfSJa4gjd3KtxRBhW0rd4jWG21oO0nQkLVYcGww29Gmo+N2crQJ9&#10;OA7Hp7xb/UwLU61v4/0y/66Venvt8g8QgbrwFD/cXzrOH05HcP8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qq3EAAAA3Q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1"/>
        <w:rPr>
          <w:sz w:val="5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8660" cy="154940"/>
                <wp:effectExtent l="10795" t="0" r="7620" b="11430"/>
                <wp:docPr id="1385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154940"/>
                          <a:chOff x="0" y="0"/>
                          <a:chExt cx="11116" cy="244"/>
                        </a:xfrm>
                      </wpg:grpSpPr>
                      <wps:wsp>
                        <wps:cNvPr id="1386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6857" y="37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6857" y="3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7533" y="34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7533" y="3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AutoShape 1384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7116"/>
                                  <w:tab w:val="left" w:pos="7792"/>
                                </w:tabs>
                                <w:spacing w:before="21"/>
                                <w:ind w:left="8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0"/>
                                  <w:sz w:val="15"/>
                                </w:rPr>
                                <w:t>Avez-vous</w:t>
                              </w:r>
                              <w:r>
                                <w:rPr>
                                  <w:spacing w:val="-2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déjà</w:t>
                              </w:r>
                              <w:r>
                                <w:rPr>
                                  <w:spacing w:val="-2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bénéficié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d’un</w:t>
                              </w:r>
                              <w:r>
                                <w:rPr>
                                  <w:spacing w:val="-2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ou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plusieurs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CFP</w:t>
                              </w:r>
                              <w:r>
                                <w:rPr>
                                  <w:spacing w:val="-2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indemnisés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ou</w:t>
                              </w:r>
                              <w:r>
                                <w:rPr>
                                  <w:spacing w:val="-2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non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indemnisés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avant</w:t>
                              </w:r>
                              <w:r>
                                <w:rPr>
                                  <w:spacing w:val="-2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cette</w:t>
                              </w:r>
                              <w:r>
                                <w:rPr>
                                  <w:spacing w:val="-2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demande</w:t>
                              </w:r>
                              <w:r>
                                <w:rPr>
                                  <w:spacing w:val="-3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>?</w:t>
                              </w:r>
                              <w:r>
                                <w:rPr>
                                  <w:w w:val="9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>OUI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3"/>
                                  <w:w w:val="95"/>
                                  <w:sz w:val="15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2" o:spid="_x0000_s1122" style="width:555.8pt;height:12.2pt;mso-position-horizontal-relative:char;mso-position-vertical-relative:line" coordsize="111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58qQUAAOAgAAAOAAAAZHJzL2Uyb0RvYy54bWzsWutuo0YU/l+p7zDiZyXHYIMNKM4qseOo&#10;UtquuukDjAEbVGDoQGJnq757vzMD+BK7ue1mu5EdyR6Yw3DOmXP9JqcfVlnK7iJZJiIfGdaJabAo&#10;D0SY5IuR8cfNtOMarKx4HvJU5NHIuI9K48PZjz+cLgs/6olYpGEkGRbJS39ZjIy4qgq/2y2DOMp4&#10;eSKKKMfkXMiMV7iUi24o+RKrZ2m3Z5qD7lLIsJAiiMoSdyd60jhT68/nUVD9Np+XUcXSkQHeKvUt&#10;1feMvrtnp9xfSF7ESVCzwV/ARcaTHC9tl5rwirNbmTxYKksCKUoxr04CkXXFfJ4EkZIB0ljmjjRX&#10;UtwWSpaFv1wUrZqg2h09vXjZ4Ne7j5IlIfau7zoGy3mGXVIvZrjTIwUti4UPuitZfCo+Si0lhtci&#10;+LPEdHd3nq4XmpjNlr+IECvy20ooBa3mMqMlIDpbqX24b/chWlUswM2h6biDAbYrwJzl2J5db1QQ&#10;YzcfPBbEl/WDFj4D/VjPton3Lvf1GxWXNVckEsytXGu0fJ1GP8W8iNRGlaSptUbBjNbo77BEni/S&#10;CFr1lDTEAmgblZZanywX4xiE0bmUYhlHPARrlpJk6wG6KLEbL1Mw6am3X0/cL2RZXUUiYzQYGRKc&#10;q53jd9dlpVXakNBGliJNwmmSpupCLmbjVLI7Dn+bOtPeVPO+Q5bmRJwLekyvqO/AAPAOmiNTUP7z&#10;t2f1bPOi53WmA3fYsae20/GGptsxLe/CG5gwjsn0H2LQsv04CcMov07yqPFly37aztZRRXuh8ma2&#10;HBme03OU7IeFNNWnNrUtsiypENrSJBsZbkvEfdrTyzyE2NyveJLqcXebfWW40EHzq7QCE9abru13&#10;JsJ7GIAU2CT4CoIwBrGQnw22REAbGeVft1xGBkt/zmFEnmXDjVilLmxn2MOF3JyZbc7wPMBSI6My&#10;mB6OKx01bwuZLGK8yVKKycU5PHueKMMg/jRXKiooF3s7Xxvu8zXX0xHsTXxt4DpgAjGrP6S3aium&#10;gGa1wQwDbfBNHGxc6fXeNqXPPkM8etvR2zZqqmfVCgczG+q6h5nNdd+Xt7UZivtpTgnBtu3HEoIz&#10;xN9gnx+Sq094GevsqHIFkXH/mZkCvNTB5WGyNL1L99K1O3ZvcNmxzcmkcz4d253B1Bo6k/5kPJ5Y&#10;28mSUvDrkyXxs5X8yq1C4EBo2kh6uoBAtXZMevs6gYNu6O11Q5V+tupFbM9XKjCHTr+vk54quI9J&#10;D23r3hB7LDHZd15ionHbl/RUsH8/3nZMek9032PSQ//5DTo9z2rcUHX6CrhCHVV74DjXGFWwymuM&#10;qsVUVBa9uS+AR21BKvoRev5JkErPVvkOsIQu3wirUF2eZQ5r9OmRLi8FQqHa5wOYygMXdEzXfDEQ&#10;sV13hqLSbANcrGGIQ5DE/7TQbLXz4vqRWnDabkCAb4ZPeADcdMdEiIkyRUJYVdG0P3k0XLYo4ZMt&#10;FHkKKMQeA13DfnWD0sAQwa0G/SimNUYJNDusO4xFWPN+g6XnWQqM/KcuM9mSaShRtTFrIjjo40TQ&#10;R0ukVjm0GsrLw4RoGVoueQx2FStw/ppzjIBgATHX/lOIkvBjEqPBnbECiEjwA7SQ5sm0EOrJtLps&#10;bkKF4kHzUrNOyOvuuYU0GM4tZtqDC16RxMQ6DalB1dtBdzJxF90INVftQOZ4y3o2zQ9TNXNr6kKt&#10;pd+yKemaonnmEKWeBwvEssI3WzFI+g07bP286b6/YBTc6L6/2zh4bLi/QRSH0+oofkNp/0KsKIj3&#10;yR83gjirVphpMPKv1XlvxLCNrhu+2RyB9RsYqonyzwSbtxyQIkl7A5767kEordPjIdR/HkJVq9lK&#10;Hx+rPEY+8MxzKVixPpPCQJ9HYaCBAgy+4DmUOgHGMbrKOfWRP53Tb16runD9jwln/wIAAP//AwBQ&#10;SwMEFAAGAAgAAAAhAHGMLG3bAAAABQEAAA8AAABkcnMvZG93bnJldi54bWxMj0FrwkAQhe+F/odl&#10;Cr3VTaxKidmISOtJCmqheBuzYxLMzobsmsR/79qLncOD4Q3vfZMuBlOLjlpXWVYQjyIQxLnVFRcK&#10;fvZfbx8gnEfWWFsmBVdysMien1JMtO15S93OFyKEsEtQQel9k0jp8pIMupFtiIN3sq1BH9a2kLrF&#10;PoSbWo6jaCYNVhwaSmxoVVJ+3l2MgnWP/fI9/uw259PqethPv383MSn1+jIs5yA8Df5xDHf8gA5Z&#10;YDraC2snagXhEf+ndy/MDMRRwXgyAZml8j99dgMAAP//AwBQSwECLQAUAAYACAAAACEAtoM4kv4A&#10;AADhAQAAEwAAAAAAAAAAAAAAAAAAAAAAW0NvbnRlbnRfVHlwZXNdLnhtbFBLAQItABQABgAIAAAA&#10;IQA4/SH/1gAAAJQBAAALAAAAAAAAAAAAAAAAAC8BAABfcmVscy8ucmVsc1BLAQItABQABgAIAAAA&#10;IQBTdx58qQUAAOAgAAAOAAAAAAAAAAAAAAAAAC4CAABkcnMvZTJvRG9jLnhtbFBLAQItABQABgAI&#10;AAAAIQBxjCxt2wAAAAUBAAAPAAAAAAAAAAAAAAAAAAMIAABkcnMvZG93bnJldi54bWxQSwUGAAAA&#10;AAQABADzAAAACwkAAAAA&#10;">
                <v:rect id="Rectangle 1390" o:spid="_x0000_s1123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fMMUA&#10;AADdAAAADwAAAGRycy9kb3ducmV2LnhtbERPTWvCQBC9F/wPywi91Y2RSkhdJVgqPfSi1dLehuyY&#10;xGRnQ3ZrUn+9Kwi9zeN9zmI1mEacqXOVZQXTSQSCOLe64kLB/vPtKQHhPLLGxjIp+CMHq+XoYYGp&#10;tj1v6bzzhQgh7FJUUHrfplK6vCSDbmJb4sAdbWfQB9gVUnfYh3DTyDiK5tJgxaGhxJbWJeX17tco&#10;+OHDcXsaaBN/ny6vmfuq3fNHrdTjeMheQHga/L/47n7XYf4sm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B8wxQAAAN0AAAAPAAAAAAAAAAAAAAAAAJgCAABkcnMv&#10;ZG93bnJldi54bWxQSwUGAAAAAAQABAD1AAAAigMAAAAA&#10;" fillcolor="#f5f2f1" stroked="f"/>
                <v:rect id="Rectangle 1389" o:spid="_x0000_s1124" style="position:absolute;left:6857;top:3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9GcMA&#10;AADdAAAADwAAAGRycy9kb3ducmV2LnhtbERPTYvCMBC9L/gfwgh700Rdu9o1iiwIC+pBXfA6NGNb&#10;tpnUJmr990YQ9jaP9zmzRWsrcaXGl441DPoKBHHmTMm5ht/DqjcB4QOywcoxabiTh8W88zbD1Lgb&#10;7+i6D7mIIexT1FCEUKdS+qwgi77vauLInVxjMUTY5NI0eIvhtpJDpRJpseTYUGBN3wVlf/uL1YDJ&#10;hzlvT6PNYX1JcJq3ajU+Kq3fu+3yC0SgNvyLX+4fE+ePJp/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9GcMAAADdAAAADwAAAAAAAAAAAAAAAACYAgAAZHJzL2Rv&#10;d25yZXYueG1sUEsFBgAAAAAEAAQA9QAAAIgDAAAAAA==&#10;" stroked="f"/>
                <v:rect id="Rectangle 1388" o:spid="_x0000_s1125" style="position:absolute;left:6857;top:3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U2MkA&#10;AADdAAAADwAAAGRycy9kb3ducmV2LnhtbESPQWvCQBCF74X+h2UKvZS6aYVWU1cpFkFQBLUUexuy&#10;02za7GzIrpr8e+dQ8DbDe/PeN5NZ52t1ojZWgQ08DTJQxEWwFZcGPveLxxGomJAt1oHJQE8RZtPb&#10;mwnmNpx5S6ddKpWEcMzRgEupybWOhSOPcRAaYtF+QusxydqW2rZ4lnBf6+cse9EeK5YGhw3NHRV/&#10;u6M3sPj93hfZ+qP/mvcHu3X6YTV+3Rhzf9e9v4FK1KWr+f96aQV/OBJc+UZG0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ZcU2MkAAADdAAAADwAAAAAAAAAAAAAAAACYAgAA&#10;ZHJzL2Rvd25yZXYueG1sUEsFBgAAAAAEAAQA9QAAAI4DAAAAAA==&#10;" filled="f" strokecolor="#575756" strokeweight=".35pt"/>
                <v:rect id="Rectangle 1387" o:spid="_x0000_s1126" style="position:absolute;left:7533;top:3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M8MQA&#10;AADdAAAADwAAAGRycy9kb3ducmV2LnhtbERPTWvCQBC9F/wPywjeml2bNsToGoogFNoeqoLXITsm&#10;wexszK6a/vtuodDbPN7nrMrRduJGg28da5gnCgRx5UzLtYbDfvuYg/AB2WDnmDR8k4dyPXlYYWHc&#10;nb/otgu1iCHsC9TQhNAXUvqqIYs+cT1x5E5usBgiHGppBrzHcNvJJ6UyabHl2NBgT5uGqvPuajVg&#10;9mwun6f0Y/9+zXBRj2r7clRaz6bj6xJEoDH8i//cbybOT/M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zPDEAAAA3QAAAA8AAAAAAAAAAAAAAAAAmAIAAGRycy9k&#10;b3ducmV2LnhtbFBLBQYAAAAABAAEAPUAAACJAwAAAAA=&#10;" stroked="f"/>
                <v:rect id="Rectangle 1386" o:spid="_x0000_s1127" style="position:absolute;left:7533;top:3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OA8kA&#10;AADdAAAADwAAAGRycy9kb3ducmV2LnhtbESPT0vDQBDF70K/wzKFXqTdWEFt7LZIpSAoQv9Q6m3I&#10;TrOp2dmQXdvk2zsHwdsM7817v5kvO1+rC7WxCmzgbpKBIi6Crbg0sN+tx0+gYkK2WAcmAz1FWC4G&#10;N3PMbbjyhi7bVCoJ4ZijAZdSk2sdC0ce4yQ0xKKdQusxydqW2rZ4lXBf62mWPWiPFUuDw4ZWjorv&#10;7Y83sD5/7Yrs47U/rPqj3Th9+z57/DRmNOxenkEl6tK/+e/6zQr+/Uz45Rs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jiOA8kAAADdAAAADwAAAAAAAAAAAAAAAACYAgAA&#10;ZHJzL2Rvd25yZXYueG1sUEsFBgAAAAAEAAQA9QAAAI4DAAAAAA==&#10;" filled="f" strokecolor="#575756" strokeweight=".35pt"/>
                <v:line id="Line 1385" o:spid="_x0000_s1128" style="position:absolute;visibility:visible;mso-wrap-style:square" from="24,240" to="111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PZVMUAAADdAAAADwAAAGRycy9kb3ducmV2LnhtbESPT2sCMRDF70K/QxihN81qQXRrFCsU&#10;WlBB7aW3YTP7x24mS5Jq/PZGELzN8N6835v5MppWnMn5xrKC0TADQVxY3XCl4Of4OZiC8AFZY2uZ&#10;FFzJw3Lx0ptjru2F93Q+hEqkEPY5KqhD6HIpfVGTQT+0HXHSSusMhrS6SmqHlxRuWjnOsok02HAi&#10;1NjRuqbi7/BvEuTj97T7PsVYuZnbbDtXlnErlXrtx9U7iEAxPM2P6y+d6r/NRnD/Jo0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PZVMUAAADdAAAADwAAAAAAAAAA&#10;AAAAAAChAgAAZHJzL2Rvd25yZXYueG1sUEsFBgAAAAAEAAQA+QAAAJMDAAAAAA==&#10;" strokeweight=".4pt">
                  <v:stroke dashstyle="dot"/>
                </v:line>
                <v:shape id="AutoShape 1384" o:spid="_x0000_s1129" style="position:absolute;top:24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srsQA&#10;AADdAAAADwAAAGRycy9kb3ducmV2LnhtbERPTYvCMBC9C/sfwix403QV1rUapSwIq3jRVfE4NGNT&#10;bCalyWrdX28Ewds83udM562txIUaXzpW8NFPQBDnTpdcKNj9LnpfIHxA1lg5JgU38jCfvXWmmGp3&#10;5Q1dtqEQMYR9igpMCHUqpc8NWfR9VxNH7uQaiyHCppC6wWsMt5UcJMmntFhybDBY07eh/Lz9swr0&#10;4TgcnbJ2tR7nptz8j/aLbFkp1X1vswmIQG14iZ/uHx3nD8c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8rK7EAAAA3Q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v:shape id="Text Box 1383" o:spid="_x0000_s1130" type="#_x0000_t202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LN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LNM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7116"/>
                            <w:tab w:val="left" w:pos="7792"/>
                          </w:tabs>
                          <w:spacing w:before="21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Avez-vous</w:t>
                        </w:r>
                        <w:r>
                          <w:rPr>
                            <w:spacing w:val="-2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déjà</w:t>
                        </w:r>
                        <w:r>
                          <w:rPr>
                            <w:spacing w:val="-2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bénéficié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d’un</w:t>
                        </w:r>
                        <w:r>
                          <w:rPr>
                            <w:spacing w:val="-2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ou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plusieurs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CFP</w:t>
                        </w:r>
                        <w:r>
                          <w:rPr>
                            <w:spacing w:val="-2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indemnisés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ou</w:t>
                        </w:r>
                        <w:r>
                          <w:rPr>
                            <w:spacing w:val="-2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non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indemnisés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avant</w:t>
                        </w:r>
                        <w:r>
                          <w:rPr>
                            <w:spacing w:val="-2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cette</w:t>
                        </w:r>
                        <w:r>
                          <w:rPr>
                            <w:spacing w:val="-2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demande</w:t>
                        </w:r>
                        <w:r>
                          <w:rPr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5"/>
                          </w:rPr>
                          <w:t>?</w:t>
                        </w:r>
                        <w:r>
                          <w:rPr>
                            <w:w w:val="90"/>
                            <w:sz w:val="15"/>
                          </w:rPr>
                          <w:tab/>
                        </w:r>
                        <w:r>
                          <w:rPr>
                            <w:w w:val="95"/>
                            <w:sz w:val="15"/>
                          </w:rPr>
                          <w:t>OUI</w:t>
                        </w:r>
                        <w:r>
                          <w:rPr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spacing w:val="3"/>
                            <w:w w:val="95"/>
                            <w:sz w:val="15"/>
                          </w:rPr>
                          <w:t>NON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4"/>
        <w:rPr>
          <w:sz w:val="6"/>
        </w:rPr>
      </w:pPr>
    </w:p>
    <w:tbl>
      <w:tblPr>
        <w:tblStyle w:val="TableNormal"/>
        <w:tblW w:w="0" w:type="auto"/>
        <w:tblInd w:w="20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2437"/>
        <w:gridCol w:w="68"/>
        <w:gridCol w:w="1307"/>
        <w:gridCol w:w="1140"/>
        <w:gridCol w:w="72"/>
        <w:gridCol w:w="1424"/>
      </w:tblGrid>
      <w:tr w:rsidR="0090634E">
        <w:trPr>
          <w:trHeight w:val="387"/>
        </w:trPr>
        <w:tc>
          <w:tcPr>
            <w:tcW w:w="4663" w:type="dxa"/>
            <w:tcBorders>
              <w:top w:val="nil"/>
              <w:left w:val="nil"/>
              <w:right w:val="single" w:sz="2" w:space="0" w:color="FFFFFF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20" w:line="181" w:lineRule="exact"/>
              <w:ind w:left="89"/>
              <w:rPr>
                <w:sz w:val="15"/>
              </w:rPr>
            </w:pPr>
            <w:r>
              <w:rPr>
                <w:w w:val="95"/>
                <w:sz w:val="15"/>
              </w:rPr>
              <w:t>INTITULÉ DES FORMATIONS DÉJÀ SUIVIES EN CFP</w:t>
            </w:r>
          </w:p>
          <w:p w:rsidR="0090634E" w:rsidRDefault="00B0540A">
            <w:pPr>
              <w:pStyle w:val="TableParagraph"/>
              <w:spacing w:line="167" w:lineRule="exact"/>
              <w:ind w:left="89"/>
              <w:rPr>
                <w:sz w:val="15"/>
              </w:rPr>
            </w:pPr>
            <w:r>
              <w:rPr>
                <w:w w:val="90"/>
                <w:sz w:val="15"/>
              </w:rPr>
              <w:t>(y compris Bilan de compétences et VAE)</w:t>
            </w:r>
          </w:p>
        </w:tc>
        <w:tc>
          <w:tcPr>
            <w:tcW w:w="2437" w:type="dxa"/>
            <w:tcBorders>
              <w:top w:val="nil"/>
              <w:left w:val="single" w:sz="2" w:space="0" w:color="FFFFFF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22" w:line="180" w:lineRule="exact"/>
              <w:ind w:left="72"/>
              <w:rPr>
                <w:sz w:val="15"/>
              </w:rPr>
            </w:pPr>
            <w:r>
              <w:rPr>
                <w:w w:val="85"/>
                <w:sz w:val="15"/>
              </w:rPr>
              <w:t xml:space="preserve">RÉGION DE L’ÉTABLISSEMENT </w:t>
            </w:r>
            <w:r>
              <w:rPr>
                <w:w w:val="95"/>
                <w:sz w:val="15"/>
              </w:rPr>
              <w:t>EMPLOYEUR</w:t>
            </w:r>
          </w:p>
        </w:tc>
        <w:tc>
          <w:tcPr>
            <w:tcW w:w="68" w:type="dxa"/>
            <w:tcBorders>
              <w:top w:val="nil"/>
              <w:left w:val="nil"/>
              <w:right w:val="single" w:sz="2" w:space="0" w:color="000000"/>
            </w:tcBorders>
            <w:shd w:val="clear" w:color="auto" w:fill="E3E3E3"/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top w:val="nil"/>
              <w:left w:val="single" w:sz="2" w:space="0" w:color="000000"/>
              <w:right w:val="single" w:sz="2" w:space="0" w:color="FFFFFF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108"/>
              <w:ind w:left="84"/>
              <w:rPr>
                <w:sz w:val="15"/>
              </w:rPr>
            </w:pPr>
            <w:r>
              <w:rPr>
                <w:w w:val="95"/>
                <w:sz w:val="15"/>
              </w:rPr>
              <w:t>NB DE JOURS</w:t>
            </w:r>
          </w:p>
        </w:tc>
        <w:tc>
          <w:tcPr>
            <w:tcW w:w="1140" w:type="dxa"/>
            <w:tcBorders>
              <w:top w:val="nil"/>
              <w:left w:val="single" w:sz="2" w:space="0" w:color="FFFFFF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106" w:line="152" w:lineRule="exact"/>
              <w:ind w:left="74"/>
              <w:rPr>
                <w:sz w:val="15"/>
              </w:rPr>
            </w:pPr>
            <w:r>
              <w:rPr>
                <w:sz w:val="15"/>
              </w:rPr>
              <w:t>ANNÉE</w:t>
            </w:r>
          </w:p>
          <w:p w:rsidR="0090634E" w:rsidRDefault="00B0540A">
            <w:pPr>
              <w:pStyle w:val="TableParagraph"/>
              <w:tabs>
                <w:tab w:val="left" w:pos="1114"/>
              </w:tabs>
              <w:spacing w:line="110" w:lineRule="exact"/>
              <w:ind w:left="22"/>
              <w:rPr>
                <w:sz w:val="15"/>
              </w:rPr>
            </w:pPr>
            <w:r>
              <w:rPr>
                <w:w w:val="88"/>
                <w:sz w:val="15"/>
                <w:u w:val="dotted"/>
              </w:rPr>
              <w:t xml:space="preserve"> </w:t>
            </w:r>
            <w:r>
              <w:rPr>
                <w:sz w:val="15"/>
                <w:u w:val="dotted"/>
              </w:rPr>
              <w:tab/>
            </w:r>
          </w:p>
        </w:tc>
        <w:tc>
          <w:tcPr>
            <w:tcW w:w="72" w:type="dxa"/>
            <w:tcBorders>
              <w:top w:val="nil"/>
              <w:left w:val="nil"/>
              <w:right w:val="single" w:sz="2" w:space="0" w:color="000000"/>
            </w:tcBorders>
            <w:shd w:val="clear" w:color="auto" w:fill="E3E3E3"/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line="170" w:lineRule="exact"/>
              <w:ind w:left="79"/>
              <w:rPr>
                <w:sz w:val="15"/>
              </w:rPr>
            </w:pPr>
            <w:r>
              <w:rPr>
                <w:sz w:val="15"/>
              </w:rPr>
              <w:t>INDEMNISÉ</w:t>
            </w:r>
          </w:p>
          <w:p w:rsidR="0090634E" w:rsidRDefault="00B0540A">
            <w:pPr>
              <w:pStyle w:val="TableParagraph"/>
              <w:tabs>
                <w:tab w:val="left" w:pos="1409"/>
              </w:tabs>
              <w:spacing w:before="57" w:line="140" w:lineRule="exact"/>
              <w:ind w:left="22"/>
              <w:rPr>
                <w:sz w:val="15"/>
              </w:rPr>
            </w:pPr>
            <w:r>
              <w:rPr>
                <w:spacing w:val="10"/>
                <w:w w:val="88"/>
                <w:sz w:val="15"/>
                <w:u w:val="dotted"/>
              </w:rPr>
              <w:t xml:space="preserve"> </w:t>
            </w:r>
            <w:r>
              <w:rPr>
                <w:spacing w:val="2"/>
                <w:w w:val="85"/>
                <w:sz w:val="15"/>
                <w:u w:val="dotted"/>
              </w:rPr>
              <w:t>(oui</w:t>
            </w:r>
            <w:r>
              <w:rPr>
                <w:spacing w:val="-30"/>
                <w:w w:val="85"/>
                <w:sz w:val="15"/>
                <w:u w:val="dotted"/>
              </w:rPr>
              <w:t xml:space="preserve"> </w:t>
            </w:r>
            <w:r>
              <w:rPr>
                <w:w w:val="85"/>
                <w:sz w:val="15"/>
                <w:u w:val="dotted"/>
              </w:rPr>
              <w:t>/</w:t>
            </w:r>
            <w:r>
              <w:rPr>
                <w:spacing w:val="-29"/>
                <w:w w:val="85"/>
                <w:sz w:val="15"/>
                <w:u w:val="dotted"/>
              </w:rPr>
              <w:t xml:space="preserve"> </w:t>
            </w:r>
            <w:r>
              <w:rPr>
                <w:spacing w:val="2"/>
                <w:w w:val="85"/>
                <w:sz w:val="15"/>
                <w:u w:val="dotted"/>
              </w:rPr>
              <w:t>non)</w:t>
            </w:r>
            <w:r>
              <w:rPr>
                <w:spacing w:val="2"/>
                <w:sz w:val="15"/>
                <w:u w:val="dotted"/>
              </w:rPr>
              <w:tab/>
            </w:r>
          </w:p>
        </w:tc>
      </w:tr>
      <w:tr w:rsidR="0090634E">
        <w:trPr>
          <w:trHeight w:val="310"/>
        </w:trPr>
        <w:tc>
          <w:tcPr>
            <w:tcW w:w="4663" w:type="dxa"/>
            <w:tcBorders>
              <w:left w:val="nil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5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4" w:type="dxa"/>
            <w:tcBorders>
              <w:left w:val="single" w:sz="2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0634E">
        <w:trPr>
          <w:trHeight w:val="310"/>
        </w:trPr>
        <w:tc>
          <w:tcPr>
            <w:tcW w:w="4663" w:type="dxa"/>
            <w:tcBorders>
              <w:left w:val="nil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5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4" w:type="dxa"/>
            <w:tcBorders>
              <w:left w:val="single" w:sz="2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0634E" w:rsidRDefault="00B0540A">
      <w:pPr>
        <w:tabs>
          <w:tab w:val="left" w:pos="11308"/>
        </w:tabs>
        <w:spacing w:before="167" w:after="27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A</w:t>
      </w:r>
      <w:r>
        <w:rPr>
          <w:b/>
          <w:color w:val="FFFFFF"/>
          <w:spacing w:val="-3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7"/>
          <w:w w:val="95"/>
          <w:sz w:val="15"/>
          <w:shd w:val="clear" w:color="auto" w:fill="575756"/>
        </w:rPr>
        <w:t>03</w:t>
      </w:r>
      <w:r>
        <w:rPr>
          <w:b/>
          <w:color w:val="FFFFFF"/>
          <w:spacing w:val="-2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position w:val="2"/>
          <w:sz w:val="15"/>
          <w:shd w:val="clear" w:color="auto" w:fill="575756"/>
        </w:rPr>
        <w:t>|</w:t>
      </w:r>
      <w:r>
        <w:rPr>
          <w:b/>
          <w:color w:val="FFFFFF"/>
          <w:spacing w:val="-33"/>
          <w:w w:val="95"/>
          <w:position w:val="2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DIPLÔMES</w:t>
      </w:r>
      <w:r>
        <w:rPr>
          <w:b/>
          <w:color w:val="FFFFFF"/>
          <w:spacing w:val="-11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OBTENUS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tbl>
      <w:tblPr>
        <w:tblStyle w:val="TableNormal"/>
        <w:tblW w:w="0" w:type="auto"/>
        <w:tblInd w:w="164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2581"/>
        <w:gridCol w:w="2848"/>
        <w:gridCol w:w="2581"/>
      </w:tblGrid>
      <w:tr w:rsidR="0090634E">
        <w:trPr>
          <w:trHeight w:val="232"/>
        </w:trPr>
        <w:tc>
          <w:tcPr>
            <w:tcW w:w="3102" w:type="dxa"/>
            <w:tcBorders>
              <w:left w:val="nil"/>
              <w:bottom w:val="dotted" w:sz="4" w:space="0" w:color="000000"/>
              <w:right w:val="single" w:sz="2" w:space="0" w:color="000000"/>
            </w:tcBorders>
          </w:tcPr>
          <w:p w:rsidR="0090634E" w:rsidRDefault="00B0540A">
            <w:pPr>
              <w:pStyle w:val="TableParagraph"/>
              <w:spacing w:before="32" w:line="180" w:lineRule="exact"/>
              <w:ind w:left="40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ENTOUREZ LES DIPLÔMES OBTENUS</w:t>
            </w:r>
          </w:p>
        </w:tc>
        <w:tc>
          <w:tcPr>
            <w:tcW w:w="2581" w:type="dxa"/>
            <w:tcBorders>
              <w:left w:val="single" w:sz="2" w:space="0" w:color="000000"/>
              <w:bottom w:val="dotted" w:sz="4" w:space="0" w:color="000000"/>
              <w:right w:val="single" w:sz="2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34"/>
              <w:ind w:left="124" w:right="-5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INDIQUEZ LA OU LES</w:t>
            </w:r>
            <w:r>
              <w:rPr>
                <w:b/>
                <w:spacing w:val="1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SPÉCIALITÉS</w:t>
            </w:r>
          </w:p>
        </w:tc>
        <w:tc>
          <w:tcPr>
            <w:tcW w:w="2848" w:type="dxa"/>
            <w:tcBorders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1" w:type="dxa"/>
            <w:tcBorders>
              <w:left w:val="single" w:sz="2" w:space="0" w:color="000000"/>
              <w:bottom w:val="dotted" w:sz="4" w:space="0" w:color="000000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34"/>
              <w:ind w:left="122" w:right="-4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INDIQUEZ LA OU LES</w:t>
            </w:r>
            <w:r>
              <w:rPr>
                <w:b/>
                <w:spacing w:val="-1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SPÉCIALITÉS</w:t>
            </w:r>
          </w:p>
        </w:tc>
      </w:tr>
      <w:tr w:rsidR="0090634E">
        <w:trPr>
          <w:trHeight w:val="310"/>
        </w:trPr>
        <w:tc>
          <w:tcPr>
            <w:tcW w:w="3102" w:type="dxa"/>
            <w:tcBorders>
              <w:top w:val="dotted" w:sz="4" w:space="0" w:color="000000"/>
              <w:left w:val="nil"/>
              <w:bottom w:val="dotted" w:sz="4" w:space="0" w:color="000000"/>
              <w:right w:val="single" w:sz="2" w:space="0" w:color="000000"/>
            </w:tcBorders>
          </w:tcPr>
          <w:p w:rsidR="0090634E" w:rsidRDefault="00B0540A">
            <w:pPr>
              <w:pStyle w:val="TableParagraph"/>
              <w:tabs>
                <w:tab w:val="left" w:pos="3144"/>
              </w:tabs>
              <w:spacing w:before="102"/>
              <w:ind w:left="40" w:right="-58"/>
              <w:rPr>
                <w:sz w:val="15"/>
              </w:rPr>
            </w:pPr>
            <w:r>
              <w:rPr>
                <w:w w:val="88"/>
                <w:sz w:val="15"/>
                <w:shd w:val="clear" w:color="auto" w:fill="F5F2F1"/>
              </w:rPr>
              <w:t xml:space="preserve"> </w:t>
            </w:r>
            <w:r>
              <w:rPr>
                <w:spacing w:val="-15"/>
                <w:sz w:val="15"/>
                <w:shd w:val="clear" w:color="auto" w:fill="F5F2F1"/>
              </w:rPr>
              <w:t xml:space="preserve"> </w:t>
            </w:r>
            <w:r>
              <w:rPr>
                <w:spacing w:val="2"/>
                <w:w w:val="90"/>
                <w:sz w:val="15"/>
                <w:shd w:val="clear" w:color="auto" w:fill="F5F2F1"/>
              </w:rPr>
              <w:t xml:space="preserve">MASTER </w:t>
            </w:r>
            <w:r>
              <w:rPr>
                <w:w w:val="90"/>
                <w:sz w:val="15"/>
                <w:shd w:val="clear" w:color="auto" w:fill="F5F2F1"/>
              </w:rPr>
              <w:t>2 DOCTORAT –</w:t>
            </w:r>
            <w:r>
              <w:rPr>
                <w:spacing w:val="-17"/>
                <w:w w:val="90"/>
                <w:sz w:val="15"/>
                <w:shd w:val="clear" w:color="auto" w:fill="F5F2F1"/>
              </w:rPr>
              <w:t xml:space="preserve"> </w:t>
            </w:r>
            <w:r>
              <w:rPr>
                <w:spacing w:val="2"/>
                <w:w w:val="90"/>
                <w:sz w:val="15"/>
                <w:shd w:val="clear" w:color="auto" w:fill="F5F2F1"/>
              </w:rPr>
              <w:t>INGÉNIEUR</w:t>
            </w:r>
            <w:r>
              <w:rPr>
                <w:spacing w:val="2"/>
                <w:sz w:val="15"/>
                <w:shd w:val="clear" w:color="auto" w:fill="F5F2F1"/>
              </w:rPr>
              <w:tab/>
            </w: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8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B0540A">
            <w:pPr>
              <w:pStyle w:val="TableParagraph"/>
              <w:tabs>
                <w:tab w:val="left" w:pos="2885"/>
              </w:tabs>
              <w:spacing w:before="102"/>
              <w:ind w:left="40" w:right="-44"/>
              <w:rPr>
                <w:sz w:val="15"/>
              </w:rPr>
            </w:pPr>
            <w:r>
              <w:rPr>
                <w:w w:val="88"/>
                <w:sz w:val="15"/>
                <w:shd w:val="clear" w:color="auto" w:fill="F5F2F1"/>
              </w:rPr>
              <w:t xml:space="preserve"> </w:t>
            </w:r>
            <w:r>
              <w:rPr>
                <w:spacing w:val="-15"/>
                <w:sz w:val="15"/>
                <w:shd w:val="clear" w:color="auto" w:fill="F5F2F1"/>
              </w:rPr>
              <w:t xml:space="preserve"> </w:t>
            </w:r>
            <w:r>
              <w:rPr>
                <w:w w:val="90"/>
                <w:sz w:val="15"/>
                <w:shd w:val="clear" w:color="auto" w:fill="F5F2F1"/>
              </w:rPr>
              <w:t>BP – BAC –</w:t>
            </w:r>
            <w:r>
              <w:rPr>
                <w:spacing w:val="-22"/>
                <w:w w:val="90"/>
                <w:sz w:val="15"/>
                <w:shd w:val="clear" w:color="auto" w:fill="F5F2F1"/>
              </w:rPr>
              <w:t xml:space="preserve"> </w:t>
            </w:r>
            <w:r>
              <w:rPr>
                <w:w w:val="90"/>
                <w:sz w:val="15"/>
                <w:shd w:val="clear" w:color="auto" w:fill="F5F2F1"/>
              </w:rPr>
              <w:t>BT</w:t>
            </w:r>
            <w:r>
              <w:rPr>
                <w:sz w:val="15"/>
                <w:shd w:val="clear" w:color="auto" w:fill="F5F2F1"/>
              </w:rPr>
              <w:tab/>
            </w: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0634E">
        <w:trPr>
          <w:trHeight w:val="303"/>
        </w:trPr>
        <w:tc>
          <w:tcPr>
            <w:tcW w:w="3102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b/>
                <w:sz w:val="18"/>
              </w:rPr>
            </w:pPr>
          </w:p>
          <w:p w:rsidR="0090634E" w:rsidRDefault="0090634E">
            <w:pPr>
              <w:pStyle w:val="TableParagraph"/>
              <w:spacing w:before="4"/>
              <w:rPr>
                <w:b/>
                <w:sz w:val="16"/>
              </w:rPr>
            </w:pPr>
          </w:p>
          <w:p w:rsidR="0090634E" w:rsidRDefault="00B0540A">
            <w:pPr>
              <w:pStyle w:val="TableParagraph"/>
              <w:tabs>
                <w:tab w:val="left" w:pos="3144"/>
              </w:tabs>
              <w:spacing w:before="1" w:line="180" w:lineRule="exact"/>
              <w:ind w:left="40" w:right="-58"/>
              <w:rPr>
                <w:sz w:val="15"/>
              </w:rPr>
            </w:pPr>
            <w:r>
              <w:rPr>
                <w:w w:val="88"/>
                <w:sz w:val="15"/>
                <w:shd w:val="clear" w:color="auto" w:fill="F5F2F1"/>
              </w:rPr>
              <w:t xml:space="preserve"> </w:t>
            </w:r>
            <w:r>
              <w:rPr>
                <w:spacing w:val="-15"/>
                <w:sz w:val="15"/>
                <w:shd w:val="clear" w:color="auto" w:fill="F5F2F1"/>
              </w:rPr>
              <w:t xml:space="preserve"> </w:t>
            </w:r>
            <w:r>
              <w:rPr>
                <w:spacing w:val="2"/>
                <w:w w:val="90"/>
                <w:sz w:val="15"/>
                <w:shd w:val="clear" w:color="auto" w:fill="F5F2F1"/>
              </w:rPr>
              <w:t>LICENCE –MASTER</w:t>
            </w:r>
            <w:r>
              <w:rPr>
                <w:spacing w:val="-33"/>
                <w:w w:val="90"/>
                <w:sz w:val="15"/>
                <w:shd w:val="clear" w:color="auto" w:fill="F5F2F1"/>
              </w:rPr>
              <w:t xml:space="preserve"> </w:t>
            </w:r>
            <w:r>
              <w:rPr>
                <w:w w:val="90"/>
                <w:sz w:val="15"/>
                <w:shd w:val="clear" w:color="auto" w:fill="F5F2F1"/>
              </w:rPr>
              <w:t>1</w:t>
            </w:r>
            <w:r>
              <w:rPr>
                <w:sz w:val="15"/>
                <w:shd w:val="clear" w:color="auto" w:fill="F5F2F1"/>
              </w:rPr>
              <w:tab/>
            </w: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8" w:type="dxa"/>
            <w:vMerge w:val="restart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b/>
                <w:sz w:val="18"/>
              </w:rPr>
            </w:pPr>
          </w:p>
          <w:p w:rsidR="0090634E" w:rsidRDefault="0090634E">
            <w:pPr>
              <w:pStyle w:val="TableParagraph"/>
              <w:spacing w:before="4"/>
              <w:rPr>
                <w:b/>
                <w:sz w:val="16"/>
              </w:rPr>
            </w:pPr>
          </w:p>
          <w:p w:rsidR="0090634E" w:rsidRDefault="00B0540A">
            <w:pPr>
              <w:pStyle w:val="TableParagraph"/>
              <w:tabs>
                <w:tab w:val="left" w:pos="2885"/>
              </w:tabs>
              <w:spacing w:before="1" w:line="180" w:lineRule="exact"/>
              <w:ind w:left="40" w:right="-44"/>
              <w:rPr>
                <w:sz w:val="15"/>
              </w:rPr>
            </w:pPr>
            <w:r>
              <w:rPr>
                <w:w w:val="88"/>
                <w:sz w:val="15"/>
                <w:shd w:val="clear" w:color="auto" w:fill="F5F2F1"/>
              </w:rPr>
              <w:t xml:space="preserve"> </w:t>
            </w:r>
            <w:r>
              <w:rPr>
                <w:spacing w:val="-15"/>
                <w:sz w:val="15"/>
                <w:shd w:val="clear" w:color="auto" w:fill="F5F2F1"/>
              </w:rPr>
              <w:t xml:space="preserve"> </w:t>
            </w:r>
            <w:r>
              <w:rPr>
                <w:w w:val="95"/>
                <w:sz w:val="15"/>
                <w:shd w:val="clear" w:color="auto" w:fill="F5F2F1"/>
              </w:rPr>
              <w:t>BEP</w:t>
            </w:r>
            <w:r>
              <w:rPr>
                <w:spacing w:val="-22"/>
                <w:w w:val="95"/>
                <w:sz w:val="15"/>
                <w:shd w:val="clear" w:color="auto" w:fill="F5F2F1"/>
              </w:rPr>
              <w:t xml:space="preserve"> </w:t>
            </w:r>
            <w:r>
              <w:rPr>
                <w:w w:val="95"/>
                <w:sz w:val="15"/>
                <w:shd w:val="clear" w:color="auto" w:fill="F5F2F1"/>
              </w:rPr>
              <w:t>–</w:t>
            </w:r>
            <w:r>
              <w:rPr>
                <w:spacing w:val="-21"/>
                <w:w w:val="95"/>
                <w:sz w:val="15"/>
                <w:shd w:val="clear" w:color="auto" w:fill="F5F2F1"/>
              </w:rPr>
              <w:t xml:space="preserve"> </w:t>
            </w:r>
            <w:r>
              <w:rPr>
                <w:w w:val="95"/>
                <w:sz w:val="15"/>
                <w:shd w:val="clear" w:color="auto" w:fill="F5F2F1"/>
              </w:rPr>
              <w:t>CAP</w:t>
            </w:r>
            <w:r>
              <w:rPr>
                <w:spacing w:val="-21"/>
                <w:w w:val="95"/>
                <w:sz w:val="15"/>
                <w:shd w:val="clear" w:color="auto" w:fill="F5F2F1"/>
              </w:rPr>
              <w:t xml:space="preserve"> </w:t>
            </w:r>
            <w:r>
              <w:rPr>
                <w:w w:val="95"/>
                <w:sz w:val="15"/>
                <w:shd w:val="clear" w:color="auto" w:fill="F5F2F1"/>
              </w:rPr>
              <w:t>–</w:t>
            </w:r>
            <w:r>
              <w:rPr>
                <w:spacing w:val="-21"/>
                <w:w w:val="95"/>
                <w:sz w:val="15"/>
                <w:shd w:val="clear" w:color="auto" w:fill="F5F2F1"/>
              </w:rPr>
              <w:t xml:space="preserve"> </w:t>
            </w:r>
            <w:r>
              <w:rPr>
                <w:w w:val="95"/>
                <w:sz w:val="15"/>
                <w:shd w:val="clear" w:color="auto" w:fill="F5F2F1"/>
              </w:rPr>
              <w:t>CFPA</w:t>
            </w:r>
            <w:r>
              <w:rPr>
                <w:sz w:val="15"/>
                <w:shd w:val="clear" w:color="auto" w:fill="F5F2F1"/>
              </w:rPr>
              <w:tab/>
            </w: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0634E">
        <w:trPr>
          <w:trHeight w:val="304"/>
        </w:trPr>
        <w:tc>
          <w:tcPr>
            <w:tcW w:w="3102" w:type="dxa"/>
            <w:vMerge/>
            <w:tcBorders>
              <w:top w:val="nil"/>
              <w:left w:val="nil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0634E">
        <w:trPr>
          <w:trHeight w:val="287"/>
        </w:trPr>
        <w:tc>
          <w:tcPr>
            <w:tcW w:w="3102" w:type="dxa"/>
            <w:vMerge w:val="restart"/>
            <w:tcBorders>
              <w:top w:val="dotted" w:sz="4" w:space="0" w:color="000000"/>
              <w:left w:val="nil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b/>
                <w:sz w:val="18"/>
              </w:rPr>
            </w:pPr>
          </w:p>
          <w:p w:rsidR="0090634E" w:rsidRDefault="0090634E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90634E" w:rsidRDefault="00B0540A">
            <w:pPr>
              <w:pStyle w:val="TableParagraph"/>
              <w:tabs>
                <w:tab w:val="left" w:pos="3144"/>
              </w:tabs>
              <w:spacing w:line="180" w:lineRule="exact"/>
              <w:ind w:left="40" w:right="-58"/>
              <w:rPr>
                <w:sz w:val="15"/>
              </w:rPr>
            </w:pPr>
            <w:r>
              <w:rPr>
                <w:w w:val="88"/>
                <w:sz w:val="15"/>
                <w:shd w:val="clear" w:color="auto" w:fill="F5F2F1"/>
              </w:rPr>
              <w:t xml:space="preserve"> </w:t>
            </w:r>
            <w:r>
              <w:rPr>
                <w:spacing w:val="-15"/>
                <w:sz w:val="15"/>
                <w:shd w:val="clear" w:color="auto" w:fill="F5F2F1"/>
              </w:rPr>
              <w:t xml:space="preserve"> </w:t>
            </w:r>
            <w:r>
              <w:rPr>
                <w:w w:val="90"/>
                <w:sz w:val="15"/>
                <w:shd w:val="clear" w:color="auto" w:fill="F5F2F1"/>
              </w:rPr>
              <w:t>BTS</w:t>
            </w:r>
            <w:r>
              <w:rPr>
                <w:spacing w:val="-23"/>
                <w:w w:val="90"/>
                <w:sz w:val="15"/>
                <w:shd w:val="clear" w:color="auto" w:fill="F5F2F1"/>
              </w:rPr>
              <w:t xml:space="preserve"> </w:t>
            </w:r>
            <w:r>
              <w:rPr>
                <w:w w:val="90"/>
                <w:sz w:val="15"/>
                <w:shd w:val="clear" w:color="auto" w:fill="F5F2F1"/>
              </w:rPr>
              <w:t>–</w:t>
            </w:r>
            <w:r>
              <w:rPr>
                <w:spacing w:val="-22"/>
                <w:w w:val="90"/>
                <w:sz w:val="15"/>
                <w:shd w:val="clear" w:color="auto" w:fill="F5F2F1"/>
              </w:rPr>
              <w:t xml:space="preserve"> </w:t>
            </w:r>
            <w:r>
              <w:rPr>
                <w:w w:val="90"/>
                <w:sz w:val="15"/>
                <w:shd w:val="clear" w:color="auto" w:fill="F5F2F1"/>
              </w:rPr>
              <w:t>DUT</w:t>
            </w:r>
            <w:r>
              <w:rPr>
                <w:spacing w:val="-22"/>
                <w:w w:val="90"/>
                <w:sz w:val="15"/>
                <w:shd w:val="clear" w:color="auto" w:fill="F5F2F1"/>
              </w:rPr>
              <w:t xml:space="preserve"> </w:t>
            </w:r>
            <w:r>
              <w:rPr>
                <w:w w:val="90"/>
                <w:sz w:val="15"/>
                <w:shd w:val="clear" w:color="auto" w:fill="F5F2F1"/>
              </w:rPr>
              <w:t>–</w:t>
            </w:r>
            <w:r>
              <w:rPr>
                <w:spacing w:val="-22"/>
                <w:w w:val="90"/>
                <w:sz w:val="15"/>
                <w:shd w:val="clear" w:color="auto" w:fill="F5F2F1"/>
              </w:rPr>
              <w:t xml:space="preserve"> </w:t>
            </w:r>
            <w:r>
              <w:rPr>
                <w:spacing w:val="2"/>
                <w:w w:val="90"/>
                <w:sz w:val="15"/>
                <w:shd w:val="clear" w:color="auto" w:fill="F5F2F1"/>
              </w:rPr>
              <w:t>DEUST</w:t>
            </w:r>
            <w:r>
              <w:rPr>
                <w:spacing w:val="2"/>
                <w:sz w:val="15"/>
                <w:shd w:val="clear" w:color="auto" w:fill="F5F2F1"/>
              </w:rPr>
              <w:tab/>
            </w: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8" w:type="dxa"/>
            <w:vMerge w:val="restart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b/>
                <w:sz w:val="18"/>
              </w:rPr>
            </w:pPr>
          </w:p>
          <w:p w:rsidR="0090634E" w:rsidRDefault="0090634E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90634E" w:rsidRDefault="00B0540A">
            <w:pPr>
              <w:pStyle w:val="TableParagraph"/>
              <w:tabs>
                <w:tab w:val="left" w:pos="2885"/>
              </w:tabs>
              <w:spacing w:line="180" w:lineRule="exact"/>
              <w:ind w:left="40" w:right="-44"/>
              <w:rPr>
                <w:sz w:val="15"/>
              </w:rPr>
            </w:pPr>
            <w:r>
              <w:rPr>
                <w:w w:val="88"/>
                <w:sz w:val="15"/>
                <w:shd w:val="clear" w:color="auto" w:fill="F5F2F1"/>
              </w:rPr>
              <w:t xml:space="preserve"> </w:t>
            </w:r>
            <w:r>
              <w:rPr>
                <w:spacing w:val="-15"/>
                <w:sz w:val="15"/>
                <w:shd w:val="clear" w:color="auto" w:fill="F5F2F1"/>
              </w:rPr>
              <w:t xml:space="preserve"> </w:t>
            </w:r>
            <w:r>
              <w:rPr>
                <w:w w:val="85"/>
                <w:sz w:val="15"/>
                <w:shd w:val="clear" w:color="auto" w:fill="F5F2F1"/>
              </w:rPr>
              <w:t>FIN DE</w:t>
            </w:r>
            <w:r>
              <w:rPr>
                <w:spacing w:val="3"/>
                <w:w w:val="85"/>
                <w:sz w:val="15"/>
                <w:shd w:val="clear" w:color="auto" w:fill="F5F2F1"/>
              </w:rPr>
              <w:t xml:space="preserve"> </w:t>
            </w:r>
            <w:r>
              <w:rPr>
                <w:spacing w:val="2"/>
                <w:w w:val="85"/>
                <w:sz w:val="15"/>
                <w:shd w:val="clear" w:color="auto" w:fill="F5F2F1"/>
              </w:rPr>
              <w:t>SCOLARITÉ</w:t>
            </w:r>
            <w:r>
              <w:rPr>
                <w:spacing w:val="2"/>
                <w:sz w:val="15"/>
                <w:shd w:val="clear" w:color="auto" w:fill="F5F2F1"/>
              </w:rPr>
              <w:tab/>
            </w: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0634E">
        <w:trPr>
          <w:trHeight w:val="302"/>
        </w:trPr>
        <w:tc>
          <w:tcPr>
            <w:tcW w:w="3102" w:type="dxa"/>
            <w:vMerge/>
            <w:tcBorders>
              <w:top w:val="nil"/>
              <w:left w:val="nil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0634E">
        <w:trPr>
          <w:trHeight w:val="320"/>
        </w:trPr>
        <w:tc>
          <w:tcPr>
            <w:tcW w:w="3102" w:type="dxa"/>
            <w:tcBorders>
              <w:top w:val="dotted" w:sz="4" w:space="0" w:color="000000"/>
              <w:left w:val="nil"/>
              <w:bottom w:val="nil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8" w:type="dxa"/>
            <w:tcBorders>
              <w:top w:val="dotted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1" w:type="dxa"/>
            <w:tcBorders>
              <w:top w:val="dotted" w:sz="4" w:space="0" w:color="000000"/>
              <w:left w:val="single" w:sz="2" w:space="0" w:color="000000"/>
              <w:bottom w:val="dotted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0634E" w:rsidRDefault="00B0540A">
      <w:pPr>
        <w:tabs>
          <w:tab w:val="left" w:pos="11296"/>
        </w:tabs>
        <w:spacing w:before="25" w:after="19"/>
        <w:ind w:left="211"/>
        <w:rPr>
          <w:sz w:val="15"/>
        </w:rPr>
      </w:pPr>
      <w:r>
        <w:rPr>
          <w:w w:val="88"/>
          <w:sz w:val="15"/>
          <w:u w:val="dotted"/>
          <w:shd w:val="clear" w:color="auto" w:fill="F5F2F1"/>
        </w:rPr>
        <w:t xml:space="preserve"> </w:t>
      </w:r>
      <w:r>
        <w:rPr>
          <w:spacing w:val="-15"/>
          <w:sz w:val="15"/>
          <w:u w:val="dotted"/>
          <w:shd w:val="clear" w:color="auto" w:fill="F5F2F1"/>
        </w:rPr>
        <w:t xml:space="preserve"> </w:t>
      </w:r>
      <w:r>
        <w:rPr>
          <w:spacing w:val="3"/>
          <w:w w:val="49"/>
          <w:sz w:val="15"/>
          <w:u w:val="dotted"/>
          <w:shd w:val="clear" w:color="auto" w:fill="F5F2F1"/>
        </w:rPr>
        <w:t>I</w:t>
      </w:r>
      <w:r>
        <w:rPr>
          <w:spacing w:val="3"/>
          <w:w w:val="112"/>
          <w:sz w:val="15"/>
          <w:u w:val="dotted"/>
          <w:shd w:val="clear" w:color="auto" w:fill="F5F2F1"/>
        </w:rPr>
        <w:t>N</w:t>
      </w:r>
      <w:r>
        <w:rPr>
          <w:spacing w:val="3"/>
          <w:w w:val="73"/>
          <w:sz w:val="15"/>
          <w:u w:val="dotted"/>
          <w:shd w:val="clear" w:color="auto" w:fill="F5F2F1"/>
        </w:rPr>
        <w:t>T</w:t>
      </w:r>
      <w:r>
        <w:rPr>
          <w:spacing w:val="3"/>
          <w:w w:val="49"/>
          <w:sz w:val="15"/>
          <w:u w:val="dotted"/>
          <w:shd w:val="clear" w:color="auto" w:fill="F5F2F1"/>
        </w:rPr>
        <w:t>I</w:t>
      </w:r>
      <w:r>
        <w:rPr>
          <w:spacing w:val="2"/>
          <w:w w:val="73"/>
          <w:sz w:val="15"/>
          <w:u w:val="dotted"/>
          <w:shd w:val="clear" w:color="auto" w:fill="F5F2F1"/>
        </w:rPr>
        <w:t>T</w:t>
      </w:r>
      <w:r>
        <w:rPr>
          <w:spacing w:val="3"/>
          <w:w w:val="90"/>
          <w:sz w:val="15"/>
          <w:u w:val="dotted"/>
          <w:shd w:val="clear" w:color="auto" w:fill="F5F2F1"/>
        </w:rPr>
        <w:t>U</w:t>
      </w:r>
      <w:r>
        <w:rPr>
          <w:spacing w:val="3"/>
          <w:w w:val="58"/>
          <w:sz w:val="15"/>
          <w:u w:val="dotted"/>
          <w:shd w:val="clear" w:color="auto" w:fill="F5F2F1"/>
        </w:rPr>
        <w:t>L</w:t>
      </w:r>
      <w:r>
        <w:rPr>
          <w:w w:val="80"/>
          <w:sz w:val="15"/>
          <w:u w:val="dotted"/>
          <w:shd w:val="clear" w:color="auto" w:fill="F5F2F1"/>
        </w:rPr>
        <w:t>É</w:t>
      </w:r>
      <w:r>
        <w:rPr>
          <w:spacing w:val="-1"/>
          <w:sz w:val="15"/>
          <w:u w:val="dotted"/>
          <w:shd w:val="clear" w:color="auto" w:fill="F5F2F1"/>
        </w:rPr>
        <w:t xml:space="preserve"> </w:t>
      </w:r>
      <w:r>
        <w:rPr>
          <w:spacing w:val="3"/>
          <w:w w:val="84"/>
          <w:sz w:val="15"/>
          <w:u w:val="dotted"/>
          <w:shd w:val="clear" w:color="auto" w:fill="F5F2F1"/>
        </w:rPr>
        <w:t>D</w:t>
      </w:r>
      <w:r>
        <w:rPr>
          <w:w w:val="90"/>
          <w:sz w:val="15"/>
          <w:u w:val="dotted"/>
          <w:shd w:val="clear" w:color="auto" w:fill="F5F2F1"/>
        </w:rPr>
        <w:t>U</w:t>
      </w:r>
      <w:r>
        <w:rPr>
          <w:spacing w:val="-1"/>
          <w:sz w:val="15"/>
          <w:u w:val="dotted"/>
          <w:shd w:val="clear" w:color="auto" w:fill="F5F2F1"/>
        </w:rPr>
        <w:t xml:space="preserve"> </w:t>
      </w:r>
      <w:r>
        <w:rPr>
          <w:spacing w:val="3"/>
          <w:w w:val="52"/>
          <w:sz w:val="15"/>
          <w:u w:val="dotted"/>
          <w:shd w:val="clear" w:color="auto" w:fill="F5F2F1"/>
        </w:rPr>
        <w:t>(</w:t>
      </w:r>
      <w:r>
        <w:rPr>
          <w:spacing w:val="3"/>
          <w:w w:val="84"/>
          <w:sz w:val="15"/>
          <w:u w:val="dotted"/>
          <w:shd w:val="clear" w:color="auto" w:fill="F5F2F1"/>
        </w:rPr>
        <w:t>D</w:t>
      </w:r>
      <w:r>
        <w:rPr>
          <w:spacing w:val="3"/>
          <w:w w:val="80"/>
          <w:sz w:val="15"/>
          <w:u w:val="dotted"/>
          <w:shd w:val="clear" w:color="auto" w:fill="F5F2F1"/>
        </w:rPr>
        <w:t>E</w:t>
      </w:r>
      <w:r>
        <w:rPr>
          <w:spacing w:val="3"/>
          <w:w w:val="79"/>
          <w:sz w:val="15"/>
          <w:u w:val="dotted"/>
          <w:shd w:val="clear" w:color="auto" w:fill="F5F2F1"/>
        </w:rPr>
        <w:t>S</w:t>
      </w:r>
      <w:r>
        <w:rPr>
          <w:w w:val="52"/>
          <w:sz w:val="15"/>
          <w:u w:val="dotted"/>
          <w:shd w:val="clear" w:color="auto" w:fill="F5F2F1"/>
        </w:rPr>
        <w:t>)</w:t>
      </w:r>
      <w:r>
        <w:rPr>
          <w:spacing w:val="-1"/>
          <w:sz w:val="15"/>
          <w:u w:val="dotted"/>
          <w:shd w:val="clear" w:color="auto" w:fill="F5F2F1"/>
        </w:rPr>
        <w:t xml:space="preserve"> </w:t>
      </w:r>
      <w:r>
        <w:rPr>
          <w:spacing w:val="3"/>
          <w:w w:val="84"/>
          <w:sz w:val="15"/>
          <w:u w:val="dotted"/>
          <w:shd w:val="clear" w:color="auto" w:fill="F5F2F1"/>
        </w:rPr>
        <w:t>D</w:t>
      </w:r>
      <w:r>
        <w:rPr>
          <w:spacing w:val="2"/>
          <w:w w:val="49"/>
          <w:sz w:val="15"/>
          <w:u w:val="dotted"/>
          <w:shd w:val="clear" w:color="auto" w:fill="F5F2F1"/>
        </w:rPr>
        <w:t>I</w:t>
      </w:r>
      <w:r>
        <w:rPr>
          <w:spacing w:val="3"/>
          <w:w w:val="78"/>
          <w:sz w:val="15"/>
          <w:u w:val="dotted"/>
          <w:shd w:val="clear" w:color="auto" w:fill="F5F2F1"/>
        </w:rPr>
        <w:t>P</w:t>
      </w:r>
      <w:r>
        <w:rPr>
          <w:spacing w:val="3"/>
          <w:w w:val="58"/>
          <w:sz w:val="15"/>
          <w:u w:val="dotted"/>
          <w:shd w:val="clear" w:color="auto" w:fill="F5F2F1"/>
        </w:rPr>
        <w:t>L</w:t>
      </w:r>
      <w:r>
        <w:rPr>
          <w:spacing w:val="3"/>
          <w:w w:val="108"/>
          <w:sz w:val="15"/>
          <w:u w:val="dotted"/>
          <w:shd w:val="clear" w:color="auto" w:fill="F5F2F1"/>
        </w:rPr>
        <w:t>Ô</w:t>
      </w:r>
      <w:r>
        <w:rPr>
          <w:spacing w:val="3"/>
          <w:w w:val="106"/>
          <w:sz w:val="15"/>
          <w:u w:val="dotted"/>
          <w:shd w:val="clear" w:color="auto" w:fill="F5F2F1"/>
        </w:rPr>
        <w:t>M</w:t>
      </w:r>
      <w:r>
        <w:rPr>
          <w:spacing w:val="3"/>
          <w:w w:val="80"/>
          <w:sz w:val="15"/>
          <w:u w:val="dotted"/>
          <w:shd w:val="clear" w:color="auto" w:fill="F5F2F1"/>
        </w:rPr>
        <w:t>E</w:t>
      </w:r>
      <w:r>
        <w:rPr>
          <w:spacing w:val="2"/>
          <w:w w:val="52"/>
          <w:sz w:val="15"/>
          <w:u w:val="dotted"/>
          <w:shd w:val="clear" w:color="auto" w:fill="F5F2F1"/>
        </w:rPr>
        <w:t>(</w:t>
      </w:r>
      <w:r>
        <w:rPr>
          <w:spacing w:val="3"/>
          <w:w w:val="79"/>
          <w:sz w:val="15"/>
          <w:u w:val="dotted"/>
          <w:shd w:val="clear" w:color="auto" w:fill="F5F2F1"/>
        </w:rPr>
        <w:t>S</w:t>
      </w:r>
      <w:r>
        <w:rPr>
          <w:w w:val="52"/>
          <w:sz w:val="15"/>
          <w:u w:val="dotted"/>
          <w:shd w:val="clear" w:color="auto" w:fill="F5F2F1"/>
        </w:rPr>
        <w:t>)</w:t>
      </w:r>
      <w:r>
        <w:rPr>
          <w:spacing w:val="-1"/>
          <w:sz w:val="15"/>
          <w:u w:val="dotted"/>
          <w:shd w:val="clear" w:color="auto" w:fill="F5F2F1"/>
        </w:rPr>
        <w:t xml:space="preserve"> </w:t>
      </w:r>
      <w:r>
        <w:rPr>
          <w:spacing w:val="3"/>
          <w:w w:val="108"/>
          <w:sz w:val="15"/>
          <w:u w:val="dotted"/>
          <w:shd w:val="clear" w:color="auto" w:fill="F5F2F1"/>
        </w:rPr>
        <w:t>O</w:t>
      </w:r>
      <w:r>
        <w:rPr>
          <w:spacing w:val="3"/>
          <w:w w:val="82"/>
          <w:sz w:val="15"/>
          <w:u w:val="dotted"/>
          <w:shd w:val="clear" w:color="auto" w:fill="F5F2F1"/>
        </w:rPr>
        <w:t>B</w:t>
      </w:r>
      <w:r>
        <w:rPr>
          <w:spacing w:val="3"/>
          <w:w w:val="73"/>
          <w:sz w:val="15"/>
          <w:u w:val="dotted"/>
          <w:shd w:val="clear" w:color="auto" w:fill="F5F2F1"/>
        </w:rPr>
        <w:t>T</w:t>
      </w:r>
      <w:r>
        <w:rPr>
          <w:spacing w:val="2"/>
          <w:w w:val="80"/>
          <w:sz w:val="15"/>
          <w:u w:val="dotted"/>
          <w:shd w:val="clear" w:color="auto" w:fill="F5F2F1"/>
        </w:rPr>
        <w:t>E</w:t>
      </w:r>
      <w:r>
        <w:rPr>
          <w:spacing w:val="3"/>
          <w:w w:val="112"/>
          <w:sz w:val="15"/>
          <w:u w:val="dotted"/>
          <w:shd w:val="clear" w:color="auto" w:fill="F5F2F1"/>
        </w:rPr>
        <w:t>N</w:t>
      </w:r>
      <w:r>
        <w:rPr>
          <w:spacing w:val="3"/>
          <w:w w:val="90"/>
          <w:sz w:val="15"/>
          <w:u w:val="dotted"/>
          <w:shd w:val="clear" w:color="auto" w:fill="F5F2F1"/>
        </w:rPr>
        <w:t>U</w:t>
      </w:r>
      <w:r>
        <w:rPr>
          <w:spacing w:val="3"/>
          <w:w w:val="52"/>
          <w:sz w:val="15"/>
          <w:u w:val="dotted"/>
          <w:shd w:val="clear" w:color="auto" w:fill="F5F2F1"/>
        </w:rPr>
        <w:t>(</w:t>
      </w:r>
      <w:r>
        <w:rPr>
          <w:spacing w:val="3"/>
          <w:w w:val="79"/>
          <w:sz w:val="15"/>
          <w:u w:val="dotted"/>
          <w:shd w:val="clear" w:color="auto" w:fill="F5F2F1"/>
        </w:rPr>
        <w:t>S</w:t>
      </w:r>
      <w:r>
        <w:rPr>
          <w:w w:val="52"/>
          <w:sz w:val="15"/>
          <w:u w:val="dotted"/>
          <w:shd w:val="clear" w:color="auto" w:fill="F5F2F1"/>
        </w:rPr>
        <w:t>)</w:t>
      </w:r>
      <w:r>
        <w:rPr>
          <w:spacing w:val="-1"/>
          <w:sz w:val="15"/>
          <w:u w:val="dotted"/>
          <w:shd w:val="clear" w:color="auto" w:fill="F5F2F1"/>
        </w:rPr>
        <w:t xml:space="preserve"> </w:t>
      </w:r>
      <w:r>
        <w:rPr>
          <w:spacing w:val="2"/>
          <w:w w:val="52"/>
          <w:sz w:val="15"/>
          <w:u w:val="dotted"/>
          <w:shd w:val="clear" w:color="auto" w:fill="F5F2F1"/>
        </w:rPr>
        <w:t>(</w:t>
      </w:r>
      <w:r>
        <w:rPr>
          <w:w w:val="83"/>
          <w:sz w:val="15"/>
          <w:u w:val="dotted"/>
          <w:shd w:val="clear" w:color="auto" w:fill="F5F2F1"/>
        </w:rPr>
        <w:t>Spécifiqu</w:t>
      </w:r>
      <w:r>
        <w:rPr>
          <w:w w:val="85"/>
          <w:sz w:val="15"/>
          <w:u w:val="dotted"/>
          <w:shd w:val="clear" w:color="auto" w:fill="F5F2F1"/>
        </w:rPr>
        <w:t>e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83"/>
          <w:sz w:val="15"/>
          <w:u w:val="dotted"/>
          <w:shd w:val="clear" w:color="auto" w:fill="F5F2F1"/>
        </w:rPr>
        <w:t>au</w:t>
      </w:r>
      <w:r>
        <w:rPr>
          <w:w w:val="74"/>
          <w:sz w:val="15"/>
          <w:u w:val="dotted"/>
          <w:shd w:val="clear" w:color="auto" w:fill="F5F2F1"/>
        </w:rPr>
        <w:t>x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80"/>
          <w:sz w:val="15"/>
          <w:u w:val="dotted"/>
          <w:shd w:val="clear" w:color="auto" w:fill="F5F2F1"/>
        </w:rPr>
        <w:t>profession</w:t>
      </w:r>
      <w:r>
        <w:rPr>
          <w:w w:val="71"/>
          <w:sz w:val="15"/>
          <w:u w:val="dotted"/>
          <w:shd w:val="clear" w:color="auto" w:fill="F5F2F1"/>
        </w:rPr>
        <w:t>s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89"/>
          <w:sz w:val="15"/>
          <w:u w:val="dotted"/>
          <w:shd w:val="clear" w:color="auto" w:fill="F5F2F1"/>
        </w:rPr>
        <w:t>d</w:t>
      </w:r>
      <w:r>
        <w:rPr>
          <w:w w:val="85"/>
          <w:sz w:val="15"/>
          <w:u w:val="dotted"/>
          <w:shd w:val="clear" w:color="auto" w:fill="F5F2F1"/>
        </w:rPr>
        <w:t>e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78"/>
          <w:sz w:val="15"/>
          <w:u w:val="dotted"/>
          <w:shd w:val="clear" w:color="auto" w:fill="F5F2F1"/>
        </w:rPr>
        <w:t>santé</w:t>
      </w:r>
      <w:r>
        <w:rPr>
          <w:w w:val="85"/>
          <w:sz w:val="15"/>
          <w:u w:val="dotted"/>
          <w:shd w:val="clear" w:color="auto" w:fill="F5F2F1"/>
        </w:rPr>
        <w:t>,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78"/>
          <w:sz w:val="15"/>
          <w:u w:val="dotted"/>
          <w:shd w:val="clear" w:color="auto" w:fill="F5F2F1"/>
        </w:rPr>
        <w:t>secteu</w:t>
      </w:r>
      <w:r>
        <w:rPr>
          <w:w w:val="65"/>
          <w:sz w:val="15"/>
          <w:u w:val="dotted"/>
          <w:shd w:val="clear" w:color="auto" w:fill="F5F2F1"/>
        </w:rPr>
        <w:t>r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78"/>
          <w:sz w:val="15"/>
          <w:u w:val="dotted"/>
          <w:shd w:val="clear" w:color="auto" w:fill="F5F2F1"/>
        </w:rPr>
        <w:t>sanitair</w:t>
      </w:r>
      <w:r>
        <w:rPr>
          <w:w w:val="85"/>
          <w:sz w:val="15"/>
          <w:u w:val="dotted"/>
          <w:shd w:val="clear" w:color="auto" w:fill="F5F2F1"/>
        </w:rPr>
        <w:t>e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90"/>
          <w:sz w:val="15"/>
          <w:u w:val="dotted"/>
          <w:shd w:val="clear" w:color="auto" w:fill="F5F2F1"/>
        </w:rPr>
        <w:t>o</w:t>
      </w:r>
      <w:r>
        <w:rPr>
          <w:w w:val="74"/>
          <w:sz w:val="15"/>
          <w:u w:val="dotted"/>
          <w:shd w:val="clear" w:color="auto" w:fill="F5F2F1"/>
        </w:rPr>
        <w:t>u</w:t>
      </w:r>
      <w:r>
        <w:rPr>
          <w:spacing w:val="-5"/>
          <w:sz w:val="15"/>
          <w:u w:val="dotted"/>
          <w:shd w:val="clear" w:color="auto" w:fill="F5F2F1"/>
        </w:rPr>
        <w:t xml:space="preserve"> </w:t>
      </w:r>
      <w:r>
        <w:rPr>
          <w:w w:val="85"/>
          <w:sz w:val="15"/>
          <w:u w:val="dotted"/>
          <w:shd w:val="clear" w:color="auto" w:fill="F5F2F1"/>
        </w:rPr>
        <w:t>social</w:t>
      </w:r>
      <w:r>
        <w:rPr>
          <w:w w:val="52"/>
          <w:sz w:val="15"/>
          <w:u w:val="dotted"/>
          <w:shd w:val="clear" w:color="auto" w:fill="F5F2F1"/>
        </w:rPr>
        <w:t>)</w:t>
      </w:r>
      <w:r>
        <w:rPr>
          <w:sz w:val="15"/>
          <w:u w:val="dotted"/>
          <w:shd w:val="clear" w:color="auto" w:fill="F5F2F1"/>
        </w:rPr>
        <w:tab/>
      </w:r>
    </w:p>
    <w:p w:rsidR="0090634E" w:rsidRDefault="00B0540A">
      <w:pPr>
        <w:tabs>
          <w:tab w:val="left" w:pos="11304"/>
        </w:tabs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10795" t="4445" r="6985" b="9525"/>
                <wp:docPr id="1383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384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E65ED" id="Group 1380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daewIAAJIFAAAOAAAAZHJzL2Uyb0RvYy54bWykVE1v2zAMvQ/YfxB8T22nbpsaTYohTnrp&#10;tgDtfoAiybYwWxIkNU4w7L+Popz061J0OTiiRFKP75G6ud33HdkJ66RW8yQ/yxIiFNNcqmae/Hpc&#10;T2YJcZ4qTjutxDw5CJfcLr5+uRlMKaa61R0XlkAS5crBzJPWe1OmqWOt6Kk700YoOKy17akH0zYp&#10;t3SA7H2XTrPsMh205cZqJpyD3SoeJgvMX9eC+Z917YQn3TwBbB6/Fr/b8E0XN7RsLDWtZCMM+gkU&#10;PZUKLj2lqqin5MnKd6l6yax2uvZnTPeprmvJBNYA1eTZm2rurH4yWEtTDo050QTUvuHp02nZj93G&#10;EslBu/PZeUIU7UElvJjADhI0mKYEvztrHszGxiphea/Zbwf8pW/Pg91EZ7IdvmsOGemT10jQvrZ9&#10;SAGlkz3qcDjpIPaeMNjMp1egFYODiyxCoCVrQch3EaxdjTHTGDALiqa0jNcgtBFKaAnoMfdMo/s/&#10;Gh9aagSq4wI9zzQWRxrvpRKBxTyACreD21JFCtlejRQSpZctVY3AhI8HA3RhBKB/ERIMB/x/kNIi&#10;tvaR0pFP1PNEDy2Ndf5O6J6ExTzpADCqRHf3zkcmjy5BNKXXsutgn5adIsOoTzCd7iQPh2jYZrvs&#10;LNnRMHX4G2V55RYyV9S10Q+PImhoe8XxllZQvhrXnsourqGAToWLoDrAOa7ivP25zq5Xs9WsmBTT&#10;y9WkyKpq8m29LCaX6/zqojqvlssq/xuKzIuylZwLFWAfZz8vPtYU4ysUp/Y0/Sd+0tfZsSUB7PEf&#10;QaO8QdHYG1vNDxsbOB/7FFc4+Bg2PlLhZXlpo9fzU7r4BwAA//8DAFBLAwQUAAYACAAAACEA556H&#10;89cAAAD/AAAADwAAAGRycy9kb3ducmV2LnhtbEyPQUvDQBCF74L/YZmCN7tJRSlpNqUU9VQEW0G8&#10;TbPTJDQ7G7LbJP33jl70MvB4j/e+ydeTa9VAfWg8G0jnCSji0tuGKwMfh5f7JagQkS22nsnAlQKs&#10;i9ubHDPrR36nYR8rJSUcMjRQx9hlWoeyJodh7jti8U6+dxhF9pW2PY5S7lq9SJIn7bBhWaixo21N&#10;5Xl/cQZeRxw3D+nzsDufttevw+Pb5y4lY+5m02YFKtIU/8Lwgy/oUAjT0V/YBtUakEfi7xVvAepo&#10;YAm6yPV/7uIbAAD//wMAUEsBAi0AFAAGAAgAAAAhALaDOJL+AAAA4QEAABMAAAAAAAAAAAAAAAAA&#10;AAAAAFtDb250ZW50X1R5cGVzXS54bWxQSwECLQAUAAYACAAAACEAOP0h/9YAAACUAQAACwAAAAAA&#10;AAAAAAAAAAAvAQAAX3JlbHMvLnJlbHNQSwECLQAUAAYACAAAACEAjxbHWnsCAACSBQAADgAAAAAA&#10;AAAAAAAAAAAuAgAAZHJzL2Uyb0RvYy54bWxQSwECLQAUAAYACAAAACEA556H89cAAAD/AAAADwAA&#10;AAAAAAAAAAAAAADVBAAAZHJzL2Rvd25yZXYueG1sUEsFBgAAAAAEAAQA8wAAANkFAAAAAA==&#10;">
                <v:line id="Line 1381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qoMIAAADdAAAADwAAAGRycy9kb3ducmV2LnhtbERPTWsCMRC9F/ofwhR6q9m2ssjWKEWo&#10;SC/iKj0PmzG7uJksSTRrf70RCr3N433OfDnaXlzIh86xgtdJAYK4cbpjo+Cw/3qZgQgRWWPvmBRc&#10;KcBy8fgwx0q7xDu61NGIHMKhQgVtjEMlZWhashgmbiDO3NF5izFDb6T2mHK47eVbUZTSYse5ocWB&#10;Vi01p/psFWz9eP5emVTWu+vvT6nXyXUmKfX8NH5+gIg0xn/xn3uj8/z32RTu3+QT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aqoMIAAADdAAAADwAAAAAAAAAAAAAA&#10;AAChAgAAZHJzL2Rvd25yZXYueG1sUEsFBgAAAAAEAAQA+QAAAJADAAAAAA==&#10;" strokeweight=".4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8890" t="4445" r="8890" b="9525"/>
                <wp:docPr id="1381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382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D594A" id="Group 1378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mhfAIAAJIFAAAOAAAAZHJzL2Uyb0RvYy54bWykVE1v2zAMvQ/YfxB8T22nXpsaTYohTnrp&#10;tgLtfoAiyR+YLAmSGicY9t9HUU7SpZeiy0ERLYp8fI/U7d2ul2QrrOu0mif5RZYQoZjmnWrmyc/n&#10;9WSWEOep4lRqJebJXrjkbvH50+1gSjHVrZZcWAJBlCsHM09a702Zpo61oqfuQhuh4LDWtqceTNuk&#10;3NIBovcynWbZVTpoy43VTDgHX6t4mCwwfl0L5n/UtROeyHkC2DyuFtdNWNPFLS0bS03bsREG/QCK&#10;nnYKkh5DVdRT8mK7N6H6jlntdO0vmO5TXdcdE1gDVJNnZ9XcW/1isJamHBpzpAmoPePpw2HZ9+2j&#10;JR0H7S5neUIU7UElTEzyy+tZIGgwTQl+99Y8mUcbq4Ttg2a/HByn5+fBbqIz2QzfNIeI9MVrJGhX&#10;2z6EgNLJDnXYH3UQO08YfMyn16AVg4Mv2WzUiLUg5JsbrF2Nd6bxAgJOaRnTILQRSqgDesydaHT/&#10;R+NTS41AdVyg50QjQIk0PnRKBBZvIovotlSRQrZTI4VE6WVLVSMw4PPeAF15uAHoX10JhgP+30lp&#10;EVv7QOnIJ5J5pIeWxjp/L3RPwmaeSACMKtHtg/MBwskliKb0upMSvtNSKjKM+gTTadnxcIiGbTZL&#10;acmWhqnDH9Zz5hZyVtS10Q8jRNDQ9opjllZQvhr3nnYy7gGVVCERVAc4x12ct9832c1qtpoVk2J6&#10;tZoUWVVNvq6XxeRqnV9/qS6r5bLK/4Qi86JsO86FCrAPs58X72uK8RWKU3uc/iM/6b/RkUgAe/hH&#10;0ChvUDR25kbz/aM9yA59ig2Ag4/XxkcqvCyvbfQ6PaWLvwAAAP//AwBQSwMEFAAGAAgAAAAhAOee&#10;h/PXAAAA/wAAAA8AAABkcnMvZG93bnJldi54bWxMj0FLw0AQhe+C/2GZgje7SUUpaTalFPVUBFtB&#10;vE2z0yQ0Oxuy2yT9945e9DLweI/3vsnXk2vVQH1oPBtI5wko4tLbhisDH4eX+yWoEJEttp7JwJUC&#10;rIvbmxwz60d+p2EfKyUlHDI0UMfYZVqHsiaHYe47YvFOvncYRfaVtj2OUu5avUiSJ+2wYVmosaNt&#10;TeV5f3EGXkccNw/p87A7n7bXr8Pj2+cuJWPuZtNmBSrSFP/C8IMv6FAI09Ff2AbVGpBH4u8VbwHq&#10;aGAJusj1f+7iGwAA//8DAFBLAQItABQABgAIAAAAIQC2gziS/gAAAOEBAAATAAAAAAAAAAAAAAAA&#10;AAAAAABbQ29udGVudF9UeXBlc10ueG1sUEsBAi0AFAAGAAgAAAAhADj9If/WAAAAlAEAAAsAAAAA&#10;AAAAAAAAAAAALwEAAF9yZWxzLy5yZWxzUEsBAi0AFAAGAAgAAAAhALluuaF8AgAAkgUAAA4AAAAA&#10;AAAAAAAAAAAALgIAAGRycy9lMm9Eb2MueG1sUEsBAi0AFAAGAAgAAAAhAOeeh/PXAAAA/wAAAA8A&#10;AAAAAAAAAAAAAAAA1gQAAGRycy9kb3ducmV2LnhtbFBLBQYAAAAABAAEAPMAAADaBQAAAAA=&#10;">
                <v:line id="Line 1379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OXT8IAAADdAAAADwAAAGRycy9kb3ducmV2LnhtbERPTWsCMRC9F/ofwhS81WwtLLI1iggt&#10;pRdxLT0Pm2l2cTNZkmhWf70RBG/zeJ+zWI22FyfyoXOs4G1agCBunO7YKPjdf77OQYSIrLF3TArO&#10;FGC1fH5aYKVd4h2d6mhEDuFQoYI2xqGSMjQtWQxTNxBn7t95izFDb6T2mHK47eWsKEppsePc0OJA&#10;m5aaQ320CrZ+PP5sTCrr3fnyV+qv5DqTlJq8jOsPEJHG+BDf3d86z3+fz+D2TT5BL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4OXT8IAAADdAAAADwAAAAAAAAAAAAAA&#10;AAChAgAAZHJzL2Rvd25yZXYueG1sUEsFBgAAAAAEAAQA+QAAAJADAAAAAA==&#10;" strokeweight=".4pt"/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1"/>
        <w:rPr>
          <w:sz w:val="2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187960</wp:posOffset>
                </wp:positionV>
                <wp:extent cx="7056120" cy="5080"/>
                <wp:effectExtent l="0" t="0" r="0" b="0"/>
                <wp:wrapTopAndBottom/>
                <wp:docPr id="1378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296"/>
                          <a:chExt cx="11112" cy="8"/>
                        </a:xfrm>
                      </wpg:grpSpPr>
                      <wps:wsp>
                        <wps:cNvPr id="1379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421" y="30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AutoShape 1376"/>
                        <wps:cNvSpPr>
                          <a:spLocks/>
                        </wps:cNvSpPr>
                        <wps:spPr bwMode="auto">
                          <a:xfrm>
                            <a:off x="396" y="300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0E87D" id="Group 1375" o:spid="_x0000_s1026" style="position:absolute;margin-left:19.85pt;margin-top:14.8pt;width:555.6pt;height:.4pt;z-index:-15716864;mso-wrap-distance-left:0;mso-wrap-distance-right:0;mso-position-horizontal-relative:page" coordorigin="397,296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UZIAQAAP8LAAAOAAAAZHJzL2Uyb0RvYy54bWzUVutu6zYM/j9g7yD454bUduLcjKYHB7kU&#10;A7qtwMkeQLHlC2ZLnqTE6Rn27iMl2XGzk/WgwwbMQFPJpCnyI/mJ9x/OdUVOTKpS8JUX3gUeYTwR&#10;acnzlffLfjdaeERpylNaCc5W3gtT3oeHb7+5b5uYjUUhqpRJAka4ittm5RVaN7Hvq6RgNVV3omEc&#10;hJmQNdWwlbmfStqC9bryx0Ew81sh00aKhCkFbzdW6D0Y+1nGEv1zlimmSbXywDdtfqX5PeCv/3BP&#10;41zSpigT5wZ9hxc1LTkc2pvaUE3JUZZ/MVWXiRRKZPouEbUvsqxMmIkBogmDq2gepTg2JpY8bvOm&#10;hwmgvcLp3WaTn07PkpQp5G4yh1xxWkOWzMEE3kwRoLbJY9B7lM2n5lnaKGH5JJJfFYj9aznuc6tM&#10;Du2PIgWL9KiFAeicyRpNQOjkbPLw0ueBnTVJ4OU8mM7CMaQrAdk0WLg0JQXkEj+aLOceAdF4ObMJ&#10;TIqt+zSEZ2w/XKDMp7E90XjpvMKQoNzUBVH1zxD9VNCGmUQpROqC6LJD9KnkDAGdW0CN2ppbNJMz&#10;d2gSLtYF5TkzBvcvDSAXmjDQYbBsP8GNglS8iW40Dg1Qk8BB2CEchsF8ZmEykh4mGjdS6UcmaoKL&#10;lVeB4yZx9PSktEW0U8E8crErqwre07jipHX5wq0SVZmi0GxkflhXkpwoNqJ5XHpeqaHlDVWF1UuF&#10;RiUaQx/w1KwKRtOtW2taVnYN7lccFSE+8NKtbAP+vgyW28V2EY2i8Ww7ioLNZvRxt45Gs104n24m&#10;m/V6E/6BIYZRXJRpyjg63ZFBGH1daThasm3c00GPjv/auilMcLb7b5yGErV5tfV5EOnLs0TEXbX+&#10;Z2ULDeeI4CO0ralFrF3TbK4QOyZQQxowJWolXShvlugEehh7+Qsl2nfy2JVKxx3J0ZYo5rkrS6De&#10;1KU+T533e4gjqysg9O9HJCBAG/hnS+qiBC1ilb7zyT4gLbEcYsrtogWk8rapSaeEpsa3TEWdlvEq&#10;DKfB8kt+TTs1NBbdMgboDfy6aQwI8xLkbGgMeqdHjha2x2kMnOTQhBUBSkKSRrwboZCC95ZYOvIA&#10;JRTe0AVYOpKH0/5eF6L+al17C7zywdp3rku4/q8vfukRuPgPtggaqjFiExcskb5s8vFNLU5sL4xM&#10;X11VcMpFWvHbWp3sot0YW+6aGkR60ei+uaVp5eACem8IpA8Dox/0Rs8+/wI3G9q2KP5v2fnV1aOG&#10;N9TOPI52BmrvpnEihZ09YVaGRSHkZ4+0MHeuPPXbkUrmkeoHDmPIMowiHFTNJprOcQySQ8lhKKE8&#10;AVMrT3vQo7hcazvcHhtZ5gWcFJqu5QKZPCvNBY7cbC+X4d1iBiSYMk1FuYkYx9jh3uhf5vaHPwEA&#10;AP//AwBQSwMEFAAGAAgAAAAhAFw4CxbgAAAACQEAAA8AAABkcnMvZG93bnJldi54bWxMj0FPwkAQ&#10;he8m/ofNmHiT3YIgrd0SQtQTMRFMDLehHdqG7mzTXdry711Oepx8L+99k65G04ieOldb1hBNFAji&#10;3BY1lxq+9+9PSxDOIxfYWCYNV3Kwyu7vUkwKO/AX9TtfilDCLkENlfdtIqXLKzLoJrYlDuxkO4M+&#10;nF0piw6HUG4aOVVqIQ3WHBYqbGlTUX7eXYyGjwGH9Sx667fn0+Z62M8/f7YRaf34MK5fQXga/V8Y&#10;bvpBHbLgdLQXLpxoNMzil5DUMI0XIG48mqsYxDEQ9QwyS+X/D7JfAAAA//8DAFBLAQItABQABgAI&#10;AAAAIQC2gziS/gAAAOEBAAATAAAAAAAAAAAAAAAAAAAAAABbQ29udGVudF9UeXBlc10ueG1sUEsB&#10;Ai0AFAAGAAgAAAAhADj9If/WAAAAlAEAAAsAAAAAAAAAAAAAAAAALwEAAF9yZWxzLy5yZWxzUEsB&#10;Ai0AFAAGAAgAAAAhAK9cNRkgBAAA/wsAAA4AAAAAAAAAAAAAAAAALgIAAGRycy9lMm9Eb2MueG1s&#10;UEsBAi0AFAAGAAgAAAAhAFw4CxbgAAAACQEAAA8AAAAAAAAAAAAAAAAAegYAAGRycy9kb3ducmV2&#10;LnhtbFBLBQYAAAAABAAEAPMAAACHBwAAAAA=&#10;">
                <v:line id="Line 1377" o:spid="_x0000_s1027" style="position:absolute;visibility:visible;mso-wrap-style:square" from="421,300" to="1149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kzqMYAAADdAAAADwAAAGRycy9kb3ducmV2LnhtbESPW2sCMRCF3wX/QxihbzVrC1VXo2ih&#10;0EIVvLz4NmxmL7qZLEmq6b9vhIJvM5wz5zszX0bTiis531hWMBpmIIgLqxuuFBwPH88TED4ga2wt&#10;k4Jf8rBc9HtzzLW98Y6u+1CJFMI+RwV1CF0upS9qMuiHtiNOWmmdwZBWV0nt8JbCTStfsuxNGmw4&#10;EWrs6L2m4rL/MQmyPp23X+cYKzd135vOlWXcSKWeBnE1AxEohof5//pTp/qv4yncv0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5M6jGAAAA3QAAAA8AAAAAAAAA&#10;AAAAAAAAoQIAAGRycy9kb3ducmV2LnhtbFBLBQYAAAAABAAEAPkAAACUAwAAAAA=&#10;" strokeweight=".4pt">
                  <v:stroke dashstyle="dot"/>
                </v:line>
                <v:shape id="AutoShape 1376" o:spid="_x0000_s1028" style="position:absolute;left:396;top:30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Bn8cA&#10;AADdAAAADwAAAGRycy9kb3ducmV2LnhtbESPT2vCQBDF74V+h2UK3uqmFapGVwkFwZZe/IvHITtm&#10;g9nZkN1q2k/fORS8zfDevPeb+bL3jbpSF+vABl6GGSjiMtiaKwP73ep5AiomZItNYDLwQxGWi8eH&#10;OeY23HhD122qlIRwzNGAS6nNtY6lI49xGFpi0c6h85hk7SptO7xJuG/0a5a9aY81S4PDlt4dlZft&#10;tzdgj6fR+Fz0n1/T0tWb3/FhVXw0xgye+mIGKlGf7ub/67UV/NFE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7AZ/HAAAA3QAAAA8AAAAAAAAAAAAAAAAAmAIAAGRy&#10;cy9kb3ducmV2LnhtbFBLBQYAAAAABAAEAPUAAACMAwAAAAA=&#10;" path="m,l,m11112,r,e" filled="f" strokeweight=".4pt">
                  <v:path arrowok="t" o:connecttype="custom" o:connectlocs="0,0;0,0;11112,0;11112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B0540A">
      <w:pPr>
        <w:tabs>
          <w:tab w:val="left" w:pos="11308"/>
        </w:tabs>
        <w:spacing w:before="98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A</w:t>
      </w:r>
      <w:r>
        <w:rPr>
          <w:b/>
          <w:color w:val="FFFFFF"/>
          <w:spacing w:val="-2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04</w:t>
      </w:r>
      <w:r>
        <w:rPr>
          <w:b/>
          <w:color w:val="FFFFFF"/>
          <w:spacing w:val="-12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position w:val="2"/>
          <w:sz w:val="15"/>
          <w:shd w:val="clear" w:color="auto" w:fill="575756"/>
        </w:rPr>
        <w:t>|</w:t>
      </w:r>
      <w:r>
        <w:rPr>
          <w:b/>
          <w:color w:val="FFFFFF"/>
          <w:spacing w:val="-23"/>
          <w:w w:val="95"/>
          <w:position w:val="2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FORMATION</w:t>
      </w:r>
      <w:r>
        <w:rPr>
          <w:b/>
          <w:color w:val="FFFFFF"/>
          <w:spacing w:val="10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DEMANDÉE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B0540A">
      <w:pPr>
        <w:spacing w:before="138" w:after="23"/>
        <w:ind w:left="196"/>
        <w:rPr>
          <w:b/>
          <w:sz w:val="15"/>
        </w:rPr>
      </w:pPr>
      <w:r>
        <w:rPr>
          <w:b/>
          <w:sz w:val="15"/>
          <w:shd w:val="clear" w:color="auto" w:fill="F5F2F1"/>
        </w:rPr>
        <w:t xml:space="preserve"> </w:t>
      </w:r>
      <w:r>
        <w:rPr>
          <w:b/>
          <w:sz w:val="15"/>
          <w:shd w:val="clear" w:color="auto" w:fill="F5F2F1"/>
        </w:rPr>
        <w:t xml:space="preserve"> </w:t>
      </w:r>
      <w:r>
        <w:rPr>
          <w:b/>
          <w:w w:val="90"/>
          <w:sz w:val="15"/>
          <w:shd w:val="clear" w:color="auto" w:fill="F5F2F1"/>
        </w:rPr>
        <w:t>INTITULÉ</w:t>
      </w:r>
    </w:p>
    <w:p w:rsidR="0090634E" w:rsidRDefault="00B0540A">
      <w:pPr>
        <w:pStyle w:val="Corpsdetexte"/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6120" cy="5080"/>
                <wp:effectExtent l="10795" t="9525" r="10160" b="4445"/>
                <wp:docPr id="1375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0" y="0"/>
                          <a:chExt cx="11112" cy="8"/>
                        </a:xfrm>
                      </wpg:grpSpPr>
                      <wps:wsp>
                        <wps:cNvPr id="1376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AutoShape 1373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DA2A0" id="Group 1372" o:spid="_x0000_s1026" style="width:555.6pt;height:.4pt;mso-position-horizontal-relative:char;mso-position-vertical-relative:line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oA3gMAAGALAAAOAAAAZHJzL2Uyb0RvYy54bWzUVttu4zYQfS/QfyD0WMCR5MiXCHEWC1+C&#10;AmkbYLMfQEvUBZVIlaQtp0X/vTNDSVa8m26QogXqB5nkDIdzzlzI2w+numJHoU2p5MoLrwKPCZmo&#10;tJT5yvv8tJssPWYslymvlBQr71kY78Pd99/dtk0spqpQVSo0AyPSxG2z8gprm9j3TVKImpsr1QgJ&#10;wkzpmluY6txPNW/Bel350yCY+63SaaNVIoyB1Y0TendkP8tEYn/JMiMsq1Ye+Gbpq+m7x69/d8vj&#10;XPOmKJPODf4OL2peSjh0MLXhlrODLr8wVZeJVkZl9ipRta+yrEwEYQA0YXCB5l6rQ0NY8rjNm4Em&#10;oPaCp3ebTX4+PmpWphC768XMY5LXECU6mMHKFAlqmzwGvXvdfGoetUMJwweV/GpA7F/KcZ47ZbZv&#10;f1IpWOQHq4igU6ZrNAHQ2Yni8DzEQZwsS2BxEczm4RTClYBsFiy7MCUFxPKLTUmx7baF8Ju6TUv0&#10;2+exO4087DxCOJBq5sym+Wdsfip4IyhIBlk6sznv2XwopUAyI0cmqa2lYzI5yY5JJtW64DIXZPDp&#10;uQHWQoKBDoNltwUnBsLwTWankceAPjqUxz21YRgswDEkllgdOOJxo429F6pmOFh5FXhNEePHB2Md&#10;nb0KBlCqXVlVsM7jSrK2CxROjarKFIU00fl+XWl25FiB9Oti80INLW+4KZxeqiwq8RgKQKY0KgRP&#10;t93Y8rJyY3C/kqgI+MDLbuQq74+b4Ga73C6jSTSdbydRsNlMPu7W0WS+CxezzfVmvd6EfyLEMIqL&#10;Mk2FRKf7LhBGb8uLrh+5+h36wMCO/9I6ZSU42/+T05CfLqguOfcqfX7UyHiXqv9dzi76nP0I9UqJ&#10;iIl7jcHosrBvAWZc/5SfTtJD+WZ+Qnl/LT2HEqbWM0rP5ODSE2PcpyT027QLe552vesJDGd1BV38&#10;B58FrGWuLVASnZXCtyhBMxkskZXXrF3/nSJgGLzkhaslHkPhd57DiEHdY0EitkYZ7HEIY1SkoITC&#10;V3QBzZt1AdSbdQHXpS6gObuu4X69vFm1x+Bm3bv6bbhFxIQLhtgmXDhwpVZH8aRIZi/aOpxyllby&#10;da1edtZuyJY7Zez9WaPf85qmk4ML6D0V6gAD0Y/ycKjyf6EHUnv8n3fBFy3ejG+CHf0QHlA6Unt3&#10;u2RauccdPEZhUCj9u8daeNitPPPbgWvhsepHCXf9TRhFUFuWJtFsge8MPZbsxxIuEzC18qwHNYrD&#10;tXWvx0Ojy7yAk0KqWqmwY2YlXZTYA10TH/dweoXAM44gd09OfCeO56R/fhjf/QUAAP//AwBQSwME&#10;FAAGAAgAAAAhAAfn5KfZAAAAAwEAAA8AAABkcnMvZG93bnJldi54bWxMj0FLw0AQhe+C/2EZwZvd&#10;pKKUmEkpRT0VwVYQb9PsNAnNzobsNkn/vVsvdg4Phje8902+nGyrBu594wQhnSWgWEpnGqkQvnZv&#10;DwtQPpAYap0wwpk9LIvbm5wy40b55GEbKhVDxGeEUIfQZVr7smZLfuY6lugdXG8pxLWvtOlpjOG2&#10;1fMkedaWGokNNXW8rrk8bk8W4X2kcfWYvg6b42F9/tk9fXxvUka8v5tWL6ACT+H/GC74ER2KyLR3&#10;JzFetQjxkfCnFy/OHNQeYQG6yPU1e/ELAAD//wMAUEsBAi0AFAAGAAgAAAAhALaDOJL+AAAA4QEA&#10;ABMAAAAAAAAAAAAAAAAAAAAAAFtDb250ZW50X1R5cGVzXS54bWxQSwECLQAUAAYACAAAACEAOP0h&#10;/9YAAACUAQAACwAAAAAAAAAAAAAAAAAvAQAAX3JlbHMvLnJlbHNQSwECLQAUAAYACAAAACEAx9Rq&#10;AN4DAABgCwAADgAAAAAAAAAAAAAAAAAuAgAAZHJzL2Uyb0RvYy54bWxQSwECLQAUAAYACAAAACEA&#10;B+fkp9kAAAADAQAADwAAAAAAAAAAAAAAAAA4BgAAZHJzL2Rvd25yZXYueG1sUEsFBgAAAAAEAAQA&#10;8wAAAD4HAAAAAA==&#10;">
                <v:line id="Line 1374" o:spid="_x0000_s1027" style="position:absolute;visibility:visible;mso-wrap-style:square" from="24,4" to="1110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n2sUAAADdAAAADwAAAGRycy9kb3ducmV2LnhtbESPT2sCMRDF7wW/QxjBW82qYO1qFBWE&#10;FlTQ9tLbsJn9o5vJkqSafntTKPQ2w3vzfm8Wq2hacSPnG8sKRsMMBHFhdcOVgs+P3fMMhA/IGlvL&#10;pOCHPKyWvacF5tre+US3c6hECmGfo4I6hC6X0hc1GfRD2xEnrbTOYEirq6R2eE/hppXjLJtKgw0n&#10;Qo0dbWsqrudvkyCbr8vx/RJj5V7d/tC5sowHqdSgH9dzEIFi+Df/Xb/pVH/yMoXfb9II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an2sUAAADdAAAADwAAAAAAAAAA&#10;AAAAAAChAgAAZHJzL2Rvd25yZXYueG1sUEsFBgAAAAAEAAQA+QAAAJMDAAAAAA==&#10;" strokeweight=".4pt">
                  <v:stroke dashstyle="dot"/>
                </v:line>
                <v:shape id="AutoShape 1373" o:spid="_x0000_s1028" style="position:absolute;top: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pzMQA&#10;AADdAAAADwAAAGRycy9kb3ducmV2LnhtbERPTWvCQBC9C/0PyxS86aYVTJu6SigIKl60WnocsmM2&#10;NDsbsqtGf70rCN7m8T5nMutsLU7U+sqxgrdhAoK4cLriUsHuZz74AOEDssbaMSm4kIfZ9KU3wUy7&#10;M2/otA2liCHsM1RgQmgyKX1hyKIfuoY4cgfXWgwRtqXULZ5juK3le5KMpcWKY4PBhr4NFf/bo1Wg&#10;f/9G6SHvVuvPwlSba7qf58taqf5rl3+BCNSFp/jhXug4f5Sm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6czEAAAA3Q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Titre5"/>
        <w:tabs>
          <w:tab w:val="left" w:pos="11296"/>
        </w:tabs>
        <w:spacing w:before="97" w:after="19"/>
      </w:pPr>
      <w:r>
        <w:rPr>
          <w:w w:val="88"/>
          <w:u w:val="dotted"/>
          <w:shd w:val="clear" w:color="auto" w:fill="F5F2F1"/>
        </w:rPr>
        <w:t xml:space="preserve"> </w:t>
      </w:r>
      <w:r>
        <w:rPr>
          <w:spacing w:val="-15"/>
          <w:u w:val="dotted"/>
          <w:shd w:val="clear" w:color="auto" w:fill="F5F2F1"/>
        </w:rPr>
        <w:t xml:space="preserve"> </w:t>
      </w:r>
      <w:r>
        <w:rPr>
          <w:spacing w:val="2"/>
          <w:w w:val="95"/>
          <w:u w:val="dotted"/>
          <w:shd w:val="clear" w:color="auto" w:fill="F5F2F1"/>
        </w:rPr>
        <w:t>ORGANISME</w:t>
      </w:r>
      <w:r>
        <w:rPr>
          <w:spacing w:val="-25"/>
          <w:w w:val="95"/>
          <w:u w:val="dotted"/>
          <w:shd w:val="clear" w:color="auto" w:fill="F5F2F1"/>
        </w:rPr>
        <w:t xml:space="preserve"> </w:t>
      </w:r>
      <w:r>
        <w:rPr>
          <w:w w:val="95"/>
          <w:u w:val="dotted"/>
          <w:shd w:val="clear" w:color="auto" w:fill="F5F2F1"/>
        </w:rPr>
        <w:t>DE</w:t>
      </w:r>
      <w:r>
        <w:rPr>
          <w:spacing w:val="-24"/>
          <w:w w:val="95"/>
          <w:u w:val="dotted"/>
          <w:shd w:val="clear" w:color="auto" w:fill="F5F2F1"/>
        </w:rPr>
        <w:t xml:space="preserve"> </w:t>
      </w:r>
      <w:r>
        <w:rPr>
          <w:w w:val="95"/>
          <w:u w:val="dotted"/>
          <w:shd w:val="clear" w:color="auto" w:fill="F5F2F1"/>
        </w:rPr>
        <w:t>FORMATIO</w:t>
      </w:r>
      <w:r>
        <w:rPr>
          <w:w w:val="95"/>
          <w:u w:val="dotted"/>
        </w:rPr>
        <w:t>N</w:t>
      </w:r>
      <w:r>
        <w:rPr>
          <w:u w:val="dotted"/>
        </w:rPr>
        <w:tab/>
      </w:r>
    </w:p>
    <w:p w:rsidR="0090634E" w:rsidRDefault="00B0540A">
      <w:pPr>
        <w:tabs>
          <w:tab w:val="left" w:pos="11304"/>
        </w:tabs>
        <w:spacing w:line="20" w:lineRule="exact"/>
        <w:ind w:left="19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10795" t="11430" r="6985" b="2540"/>
                <wp:docPr id="1373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374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B4A3F" id="Group 1370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MWegIAAJIFAAAOAAAAZHJzL2Uyb0RvYy54bWykVMlu2zAQvRfoPxC6O5IcJXGE2EFh2bmk&#10;rYGkH0CTlESUIgmSsWwU/fcOFzvbJUh9kDnkLG/eG/Lmdj8ItGPGciXnWXlWZIhJoiiX3Tz79bie&#10;zDJkHZYUCyXZPDswm90uvn65GXXNpqpXgjKDIIm09ajnWe+crvPckp4N2J4pzSQctsoM2IFpupwa&#10;PEL2QeTTorjMR2WoNoowa2G3iYfZIuRvW0bcz7a1zCExzwCbC18Tvlv/zRc3uO4M1j0nCQb+BIoB&#10;cwlFT6ka7DB6MvxdqoETo6xq3RlRQ67alhMWeoBuyuJNN3dGPenQS1ePnT7RBNS+4enTacmP3cYg&#10;TkG786vzDEk8gEqhMIKdQNCouxr87ox+0BsTu4TlvSK/LfCXvz33dhed0Xb8rihkxE9OBYL2rRl8&#10;Cmgd7YMOh5MObO8Qgc1yCoURgYOLYpY0Ij0I+S6C9KsUM40BM69ojutYJkBLUPxIwIzZZxrt/9H4&#10;0GPNgjrW0/NMY3Wk8Z5L5lksPShfHdyWMlJI9jJRiKRa9lh2LCR8PGigK0QA+hch3rDA/wcpreJo&#10;HylNfAYyT/TgWhvr7pgakF/MMwGAg0p4d29dZPLo4kWTas2FgH1cC4nGpI83rRKc+sNgmG67FAbt&#10;sL914ZdkeeXmMzfY9tEvHEXQMPaShio9w3SV1g5zEdfQgJC+EHQHONMq3rc/18X1araaVZNqerma&#10;VEXTTL6tl9Xkcl1eXTTnzXLZlH99k2VV95xSJj3s490vq48NRXqF4q093f4TP/nr7GEkAezxP4AO&#10;8npF42xsFT1sjOc8zWlYhYsfwtIj5V+Wl3bwen5KF/8AAAD//wMAUEsDBBQABgAIAAAAIQDnnofz&#10;1wAAAP8AAAAPAAAAZHJzL2Rvd25yZXYueG1sTI9BS8NAEIXvgv9hmYI3u0lFKWk2pRT1VARbQbxN&#10;s9MkNDsbstsk/feOXvQy8HiP977J15Nr1UB9aDwbSOcJKOLS24YrAx+Hl/slqBCRLbaeycCVAqyL&#10;25scM+tHfqdhHyslJRwyNFDH2GVah7Imh2HuO2LxTr53GEX2lbY9jlLuWr1IkiftsGFZqLGjbU3l&#10;eX9xBl5HHDcP6fOwO5+216/D49vnLiVj7mbTZgUq0hT/wvCDL+hQCNPRX9gG1RqQR+LvFW8B6mhg&#10;CbrI9X/u4hsAAP//AwBQSwECLQAUAAYACAAAACEAtoM4kv4AAADhAQAAEwAAAAAAAAAAAAAAAAAA&#10;AAAAW0NvbnRlbnRfVHlwZXNdLnhtbFBLAQItABQABgAIAAAAIQA4/SH/1gAAAJQBAAALAAAAAAAA&#10;AAAAAAAAAC8BAABfcmVscy8ucmVsc1BLAQItABQABgAIAAAAIQBOXjMWegIAAJIFAAAOAAAAAAAA&#10;AAAAAAAAAC4CAABkcnMvZTJvRG9jLnhtbFBLAQItABQABgAIAAAAIQDnnofz1wAAAP8AAAAPAAAA&#10;AAAAAAAAAAAAANQEAABkcnMvZG93bnJldi54bWxQSwUGAAAAAAQABADzAAAA2AUAAAAA&#10;">
                <v:line id="Line 1371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ah8MAAADdAAAADwAAAGRycy9kb3ducmV2LnhtbERPTWsCMRC9F/wPYQq91Wy1bGU1ighK&#10;6UXclp6HzTS7dDNZkmjW/vpGKPQ2j/c5q81oe3EhHzrHCp6mBQjixumOjYKP9/3jAkSIyBp7x6Tg&#10;SgE268ndCivtEp/oUkcjcgiHChW0MQ6VlKFpyWKYuoE4c1/OW4wZeiO1x5TDbS9nRVFKix3nhhYH&#10;2rXUfNdnq+Dox/PbzqSyPl1/Pkt9SK4zSamH+3G7BBFpjP/iP/erzvPnL89w+y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z2ofDAAAA3QAAAA8AAAAAAAAAAAAA&#10;AAAAoQIAAGRycy9kb3ducmV2LnhtbFBLBQYAAAAABAAEAPkAAACRAwAAAAA=&#10;" strokeweight=".4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270" cy="5080"/>
                <wp:effectExtent l="8890" t="11430" r="8890" b="2540"/>
                <wp:docPr id="1371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80"/>
                          <a:chOff x="0" y="0"/>
                          <a:chExt cx="2" cy="8"/>
                        </a:xfrm>
                      </wpg:grpSpPr>
                      <wps:wsp>
                        <wps:cNvPr id="1372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5E24E5" id="Group 1368" o:spid="_x0000_s1026" style="width:.1pt;height:.4pt;mso-position-horizontal-relative:char;mso-position-vertical-relative:line" coordsize="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bWfAIAAJIFAAAOAAAAZHJzL2Uyb0RvYy54bWykVE1v2zAMvQ/YfxB8T20nbpoaTYohTnrp&#10;1gLtfoAiyR+YLQmSEicY9t9HUU7SpZeiy0ERLYp8fI/U3f2+a8lOGNsoOY/SqyQiQjLFG1nNo5+v&#10;69EsItZRyWmrpJhHB2Gj+8XXL3e9zsVY1arlwhAIIm3e63lUO6fzOLasFh21V0oLCYelMh11YJoq&#10;5ob2EL1r43GSTONeGa6NYsJa+FqEw2iB8ctSMPdUllY40s4jwOZwNbhu/Bov7mheGarrhg0w6CdQ&#10;dLSRkPQUqqCOkq1p3oXqGmaUVaW7YqqLVVk2TGANUE2aXFTzYNRWYy1V3lf6RBNQe8HTp8OyH7tn&#10;QxoO2k1u0ohI2oFKmJikk+nME9TrKge/B6Nf9LMJVcL2UbFfFo7jy3NvV8GZbPrvikNEunUKCdqX&#10;pvMhoHSyRx0OJx3E3hEGH9PxDWjF4OA6mQ0asRqEfHeD1avhzjhcQMAxzUMahDZA8XVAj9kzjfb/&#10;aHypqRaojvX0nGkEKIHGx0YKz+JtYBHdljJQyPZyoJBItayprAQGfD1ooCv1NwD9myvesMD/BynN&#10;QmsfKR34RDJP9NBcG+sehOqI38yjFgCjSnT3aJ2HcHbxokm1btoWvtO8laQf9PGmVW3D/SEaptos&#10;W0N21E8d/rCeCzefs6C2Dn4YIYCGtpccs9SC8tWwd7Rpwx5QtdInguoA57AL8/b7NrldzVazbJSN&#10;p6tRlhTF6Nt6mY2m6/TmupgUy2WR/vFFplleN5wL6WEfZz/NPtYUwysUpvY0/Sd+4n+jI5EA9viP&#10;oFFer2jozI3ih2dzlB36FBsABx+vDY+Uf1ne2uh1fkoXfwEAAP//AwBQSwMEFAAGAAgAAAAhAOee&#10;h/PXAAAA/wAAAA8AAABkcnMvZG93bnJldi54bWxMj0FLw0AQhe+C/2GZgje7SUUpaTalFPVUBFtB&#10;vE2z0yQ0Oxuy2yT9945e9DLweI/3vsnXk2vVQH1oPBtI5wko4tLbhisDH4eX+yWoEJEttp7JwJUC&#10;rIvbmxwz60d+p2EfKyUlHDI0UMfYZVqHsiaHYe47YvFOvncYRfaVtj2OUu5avUiSJ+2wYVmosaNt&#10;TeV5f3EGXkccNw/p87A7n7bXr8Pj2+cuJWPuZtNmBSrSFP/C8IMv6FAI09Ff2AbVGpBH4u8VbwHq&#10;aGAJusj1f+7iGwAA//8DAFBLAQItABQABgAIAAAAIQC2gziS/gAAAOEBAAATAAAAAAAAAAAAAAAA&#10;AAAAAABbQ29udGVudF9UeXBlc10ueG1sUEsBAi0AFAAGAAgAAAAhADj9If/WAAAAlAEAAAsAAAAA&#10;AAAAAAAAAAAALwEAAF9yZWxzLy5yZWxzUEsBAi0AFAAGAAgAAAAhAMKjttZ8AgAAkgUAAA4AAAAA&#10;AAAAAAAAAAAALgIAAGRycy9lMm9Eb2MueG1sUEsBAi0AFAAGAAgAAAAhAOeeh/PXAAAA/wAAAA8A&#10;AAAAAAAAAAAAAAAA1gQAAGRycy9kb3ducmV2LnhtbFBLBQYAAAAABAAEAPMAAADaBQAAAAA=&#10;">
                <v:line id="Line 1369" o:spid="_x0000_s1027" style="position:absolute;visibility:visible;mso-wrap-style:square" from="0,4" to="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bnaMIAAADdAAAADwAAAGRycy9kb3ducmV2LnhtbERPTWsCMRC9F/ofwhS81WwV1rI1iggt&#10;xUtxW3oeNtPs4mayJNGs/vpGELzN433Ocj3aXpzIh86xgpdpAYK4cbpjo+Dn+/35FUSIyBp7x6Tg&#10;TAHWq8eHJVbaJd7TqY5G5BAOFSpoYxwqKUPTksUwdQNx5v6ctxgz9EZqjymH217OiqKUFjvODS0O&#10;tG2pOdRHq+DLj8fd1qSy3p8vv6X+SK4zSanJ07h5AxFpjHfxzf2p8/z5YgbXb/IJ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bnaMIAAADdAAAADwAAAAAAAAAAAAAA&#10;AAChAgAAZHJzL2Rvd25yZXYueG1sUEsFBgAAAAAEAAQA+QAAAJADAAAAAA==&#10;" strokeweight=".4pt"/>
                <w10:anchorlock/>
              </v:group>
            </w:pict>
          </mc:Fallback>
        </mc:AlternateContent>
      </w:r>
    </w:p>
    <w:p w:rsidR="0090634E" w:rsidRDefault="0090634E">
      <w:pPr>
        <w:spacing w:line="20" w:lineRule="exact"/>
        <w:rPr>
          <w:sz w:val="2"/>
        </w:rPr>
        <w:sectPr w:rsidR="0090634E">
          <w:type w:val="continuous"/>
          <w:pgSz w:w="11910" w:h="16840"/>
          <w:pgMar w:top="380" w:right="140" w:bottom="580" w:left="200" w:header="720" w:footer="720" w:gutter="0"/>
          <w:cols w:space="720"/>
        </w:sect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2552065</wp:posOffset>
                </wp:positionV>
                <wp:extent cx="5857875" cy="510540"/>
                <wp:effectExtent l="0" t="0" r="0" b="0"/>
                <wp:wrapNone/>
                <wp:docPr id="1367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510540"/>
                          <a:chOff x="401" y="4019"/>
                          <a:chExt cx="9225" cy="804"/>
                        </a:xfrm>
                      </wpg:grpSpPr>
                      <wps:wsp>
                        <wps:cNvPr id="1368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400" y="4019"/>
                            <a:ext cx="9225" cy="80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AutoShape 1366"/>
                        <wps:cNvSpPr>
                          <a:spLocks/>
                        </wps:cNvSpPr>
                        <wps:spPr bwMode="auto">
                          <a:xfrm>
                            <a:off x="485" y="4095"/>
                            <a:ext cx="90" cy="679"/>
                          </a:xfrm>
                          <a:custGeom>
                            <a:avLst/>
                            <a:gdLst>
                              <a:gd name="T0" fmla="+- 0 575 486"/>
                              <a:gd name="T1" fmla="*/ T0 w 90"/>
                              <a:gd name="T2" fmla="+- 0 4695 4095"/>
                              <a:gd name="T3" fmla="*/ 4695 h 679"/>
                              <a:gd name="T4" fmla="+- 0 486 486"/>
                              <a:gd name="T5" fmla="*/ T4 w 90"/>
                              <a:gd name="T6" fmla="+- 0 4695 4095"/>
                              <a:gd name="T7" fmla="*/ 4695 h 679"/>
                              <a:gd name="T8" fmla="+- 0 486 486"/>
                              <a:gd name="T9" fmla="*/ T8 w 90"/>
                              <a:gd name="T10" fmla="+- 0 4774 4095"/>
                              <a:gd name="T11" fmla="*/ 4774 h 679"/>
                              <a:gd name="T12" fmla="+- 0 575 486"/>
                              <a:gd name="T13" fmla="*/ T12 w 90"/>
                              <a:gd name="T14" fmla="+- 0 4774 4095"/>
                              <a:gd name="T15" fmla="*/ 4774 h 679"/>
                              <a:gd name="T16" fmla="+- 0 575 486"/>
                              <a:gd name="T17" fmla="*/ T16 w 90"/>
                              <a:gd name="T18" fmla="+- 0 4695 4095"/>
                              <a:gd name="T19" fmla="*/ 4695 h 679"/>
                              <a:gd name="T20" fmla="+- 0 575 486"/>
                              <a:gd name="T21" fmla="*/ T20 w 90"/>
                              <a:gd name="T22" fmla="+- 0 4545 4095"/>
                              <a:gd name="T23" fmla="*/ 4545 h 679"/>
                              <a:gd name="T24" fmla="+- 0 486 486"/>
                              <a:gd name="T25" fmla="*/ T24 w 90"/>
                              <a:gd name="T26" fmla="+- 0 4545 4095"/>
                              <a:gd name="T27" fmla="*/ 4545 h 679"/>
                              <a:gd name="T28" fmla="+- 0 486 486"/>
                              <a:gd name="T29" fmla="*/ T28 w 90"/>
                              <a:gd name="T30" fmla="+- 0 4624 4095"/>
                              <a:gd name="T31" fmla="*/ 4624 h 679"/>
                              <a:gd name="T32" fmla="+- 0 575 486"/>
                              <a:gd name="T33" fmla="*/ T32 w 90"/>
                              <a:gd name="T34" fmla="+- 0 4624 4095"/>
                              <a:gd name="T35" fmla="*/ 4624 h 679"/>
                              <a:gd name="T36" fmla="+- 0 575 486"/>
                              <a:gd name="T37" fmla="*/ T36 w 90"/>
                              <a:gd name="T38" fmla="+- 0 4545 4095"/>
                              <a:gd name="T39" fmla="*/ 4545 h 679"/>
                              <a:gd name="T40" fmla="+- 0 575 486"/>
                              <a:gd name="T41" fmla="*/ T40 w 90"/>
                              <a:gd name="T42" fmla="+- 0 4095 4095"/>
                              <a:gd name="T43" fmla="*/ 4095 h 679"/>
                              <a:gd name="T44" fmla="+- 0 486 486"/>
                              <a:gd name="T45" fmla="*/ T44 w 90"/>
                              <a:gd name="T46" fmla="+- 0 4095 4095"/>
                              <a:gd name="T47" fmla="*/ 4095 h 679"/>
                              <a:gd name="T48" fmla="+- 0 486 486"/>
                              <a:gd name="T49" fmla="*/ T48 w 90"/>
                              <a:gd name="T50" fmla="+- 0 4174 4095"/>
                              <a:gd name="T51" fmla="*/ 4174 h 679"/>
                              <a:gd name="T52" fmla="+- 0 575 486"/>
                              <a:gd name="T53" fmla="*/ T52 w 90"/>
                              <a:gd name="T54" fmla="+- 0 4174 4095"/>
                              <a:gd name="T55" fmla="*/ 4174 h 679"/>
                              <a:gd name="T56" fmla="+- 0 575 486"/>
                              <a:gd name="T57" fmla="*/ T56 w 90"/>
                              <a:gd name="T58" fmla="+- 0 4095 4095"/>
                              <a:gd name="T59" fmla="*/ 409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" h="679">
                                <a:moveTo>
                                  <a:pt x="89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79"/>
                                </a:lnTo>
                                <a:lnTo>
                                  <a:pt x="89" y="679"/>
                                </a:lnTo>
                                <a:lnTo>
                                  <a:pt x="89" y="600"/>
                                </a:lnTo>
                                <a:close/>
                                <a:moveTo>
                                  <a:pt x="89" y="450"/>
                                </a:moveTo>
                                <a:lnTo>
                                  <a:pt x="0" y="450"/>
                                </a:lnTo>
                                <a:lnTo>
                                  <a:pt x="0" y="529"/>
                                </a:lnTo>
                                <a:lnTo>
                                  <a:pt x="89" y="529"/>
                                </a:lnTo>
                                <a:lnTo>
                                  <a:pt x="89" y="45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89" y="7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4019"/>
                            <a:ext cx="9225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0" w:line="211" w:lineRule="auto"/>
                                <w:ind w:left="85" w:firstLine="13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droit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est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90"/>
                                  <w:sz w:val="14"/>
                                </w:rPr>
                                <w:t>ouvert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lorsque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formation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déroule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hors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commune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lieu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résidence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administrative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hors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celle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1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-1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 xml:space="preserve">résidence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familiale.</w:t>
                              </w:r>
                              <w:r>
                                <w:rPr>
                                  <w:spacing w:val="-9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Sont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considérées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comme</w:t>
                              </w:r>
                              <w:r>
                                <w:rPr>
                                  <w:spacing w:val="-9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constituant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une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seule</w:t>
                              </w:r>
                              <w:r>
                                <w:rPr>
                                  <w:spacing w:val="-9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et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même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commune,</w:t>
                              </w:r>
                              <w:r>
                                <w:rPr>
                                  <w:spacing w:val="-9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les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communes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faisant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5"/>
                                  <w:sz w:val="14"/>
                                </w:rPr>
                                <w:t>partie</w:t>
                              </w:r>
                              <w:r>
                                <w:rPr>
                                  <w:spacing w:val="-9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d’une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même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agglomération</w:t>
                              </w:r>
                              <w:r>
                                <w:rPr>
                                  <w:spacing w:val="-9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urbaine</w:t>
                              </w: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 xml:space="preserve">multi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 xml:space="preserve">communale. Ce droit est </w:t>
                              </w:r>
                              <w:r>
                                <w:rPr>
                                  <w:spacing w:val="2"/>
                                  <w:w w:val="90"/>
                                  <w:sz w:val="14"/>
                                </w:rPr>
                                <w:t xml:space="preserve">ouvert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seulement pendant la période</w:t>
                              </w:r>
                              <w:r>
                                <w:rPr>
                                  <w:spacing w:val="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indemnisé.</w:t>
                              </w:r>
                            </w:p>
                            <w:p w:rsidR="0090634E" w:rsidRDefault="00B0540A">
                              <w:pPr>
                                <w:spacing w:before="1" w:line="211" w:lineRule="auto"/>
                                <w:ind w:left="223" w:right="251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prise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en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charge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ces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frais</w:t>
                              </w:r>
                              <w:r>
                                <w:rPr>
                                  <w:spacing w:val="-2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n’est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pas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systématique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et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est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laissée</w:t>
                              </w:r>
                              <w:r>
                                <w:rPr>
                                  <w:spacing w:val="-2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à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l’appréciation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Comité</w:t>
                              </w:r>
                              <w:r>
                                <w:rPr>
                                  <w:spacing w:val="-2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 xml:space="preserve">Territorial.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dossier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sera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étudié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selon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les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conditions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votre</w:t>
                              </w:r>
                              <w:r>
                                <w:rPr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>délégation.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131" style="position:absolute;left:0;text-align:left;margin-left:20.05pt;margin-top:200.95pt;width:461.25pt;height:40.2pt;z-index:15781888;mso-position-horizontal-relative:page;mso-position-vertical-relative:page" coordorigin="401,4019" coordsize="9225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H9oQYAAGgcAAAOAAAAZHJzL2Uyb0RvYy54bWzsWW2Pm0YQ/l6p/2HFx1aOeVlsY8VXJedz&#10;VClto4b+gDVggwosBe7stOp/78wuay+E9dGkqlQ19+EAM5595nlmhmX88rtzkZOnpG4yXm4s54Vt&#10;kaSMeJyVx431S7ibrSzStKyMWc7LZGN9SBrru7uvv3p5qtaJy1Oex0lNwEnZrE/VxkrbtlrP502U&#10;JgVrXvAqKeHmgdcFa+GyPs7jmp3Ae5HPXdtezE+8jquaR0nTwKdbedO6E/4PhyRqfzocmqQl+cYC&#10;bK34X4v/e/w/v3vJ1seaVWkWdTDYJ6AoWFbCohdXW9Yy8lhnH7kqsqjmDT+0LyJezPnhkEWJiAGi&#10;cexBNG9q/liJWI7r07G60ATUDnj6ZLfRj0/vapLFoJ23WFqkZAWoJBYm8AlFgk7VcQ12b+rqffWu&#10;llHC6Vse/drA7fnwPl4fpTHZn37gMXhkjy0XBJ0PdYEuIHRyFjp8uOiQnFsSwYf+yl+ulr5FIrjn&#10;O7ZPO6GiFNTEr1HbsQjchGMgNYzSh+7bget2X13ZAv+creWqAmmHDMOClGuurDafx+r7lFWJEKtB&#10;tq6sQgVIVn+GbGTlMU+Q2aVkVtgqWhvJKSn5fQqGyau65qc0YTFAc9AeAtC+gBcNKPIsydSG1O+x&#10;pZg2c8XWVd20bxJeEDzZWDWgFwqyp7dNi2CuJihow/Ms3mV5Li7q4/4+r8kTg7rb+Tt3J/EPzPIS&#10;jUuOX5Me5ScAD9bAewhU1NEfgeNS+7UbzHaL1XJGd9SfBUt7NYMMeB0sbBrQ7e5PBOjQdZrFcVK+&#10;zcpE1bRDp6nbdRdZjaKqyWljBT6klIjLGKQt/oRIgyCLrIUWl2fFxlpdjNgadX0oYwibrVuW5fJ8&#10;3ocvWAYO1FGwIrIAhZc5vOfxB0iCmoNIoDM0YzhJef27RU7Q2DZW89sjqxOL5N+XkEiBQ6GcSCsu&#10;qL904aLW7+z1O6yMwNXGai0iT+9b2T0fqzo7prCSI4gp+Suo8EMmEgMTU6LqUhbK7N+rt0DVGyIS&#10;VYn1tjDX22cU1go6jSiswEf/Ml+xhQXAKnavxVL0p0sLYuvoUZYVWqtSgudG3CX8Me66RQgeDkUO&#10;T6NvZ8Qm/tIndCWiQGtlBG1QGn0zJ6FNTgQWFkCuJq4yEX7oIgBHtsJ7NfOUGXgSRinpwOvrUWUl&#10;na0WY6CAlCsoOgpqoUxug4In0sWTGRR0WI0pYGkMFKTFxVW4GgXl9CmnyyUdpcrRWRdWo1w5feZN&#10;CurEh447jmzAuxGZTv0NZH36Tch09kNnMY5sQL4pveA5feXfLCV2I01LAzJXFyB0DXnfp5/6dDzx&#10;XV0AYTWqpjuQYDzLcOtxTTN3PPndPv1mZLoAN5ANJDAg0wUI3fEK8Pr00wVEMNosdAGE1ShnXl8C&#10;g5qeLkDojVeAN6DfiEwX4AayvgQmZLoAoTdeAd6AflOeeboAZjXx4fx8BVBdgJCOVwDt049CjqpJ&#10;dQGE1aiadCDBeJ5RXYCQjlcA7dNvRqYLcAPZQAIDMl2AkI5XgN+nnzqGZ4CvCyCsRjnz+xIY8szX&#10;BQj98QrwB/QbkekC3EDWl8CETBcg9McrwB/Qb8ozXxegryZskC5bIJbKFwzYK53LblsEZ7ABhRdf&#10;W2w3K97ga2AIIsAmK/S6fTdY4bbKYAy8oLF484L1bhsDVDSGRz1uD5+zdkBAYS62gc+bA6vCXG0O&#10;b2PBxx2aw5NqChh8BgnzaZG6XajetFCxW6N3b1qoXhcqdL8p2LGvoXdoSZPMu1DptFBpFyoU7xTv&#10;WJYIxp8Wqt+FCmmueZfJ0KUxvkQPR1G1RWAUtcfvwBs1azH71al4+YSOlMo3Cfy44E9JyIVBizWw&#10;kjEt4B1frno1yEvdENxAMFc7dVcdK+Gus7q8tqi76iit1KITzS7YlJco500iAr6i7Xmm0IenhHO1&#10;U67VUQ/HhxyX3tRddewtOtHs4zWfDWdaMMpKgVNHPZRpjE+zGq6nwoCUxTwUfe+SkJjH2quredxj&#10;noT8L8Y9MLPtpjpfJjzTZm44wh8bf5smqkvoUXKiGuJ48DU/44BH9GhtPkraM9xR86n/9Gj1MiBl&#10;679VQnbwsHpY0Rl1Fw8zam+3s1e7ezpb7Jylv/W29/dbpz8xxTns509M8dlkbg878de1Y81Mm3zK&#10;KTI0HDH5/DIExv3nM0Pg9rw/y59xxNbmOoGdPBeGopIzYTiR82A4kbNgOPkH58DiVxj4OUs8Xrqf&#10;3vD3Mv0azvUfCO/+AgAA//8DAFBLAwQUAAYACAAAACEAhhTJh+AAAAAKAQAADwAAAGRycy9kb3du&#10;cmV2LnhtbEyPwU7DMAyG70i8Q2QkbixtB9VWmk7TBJwmpG1IiJvXeG21JqmarO3eHsMFTpbtT78/&#10;56vJtGKg3jfOKohnEQiypdONrRR8HF4fFiB8QKuxdZYUXMnDqri9yTHTbrQ7GvahEhxifYYK6hC6&#10;TEpf1mTQz1xHlncn1xsM3PaV1D2OHG5amURRKg02li/U2NGmpvK8vxgFbyOO63n8MmzPp8316/D0&#10;/rmNSan7u2n9DCLQFP5g+NFndSjY6eguVnvRKniMYiZ/6xIEA8s0SUEcebJI5iCLXP5/ofgGAAD/&#10;/wMAUEsBAi0AFAAGAAgAAAAhALaDOJL+AAAA4QEAABMAAAAAAAAAAAAAAAAAAAAAAFtDb250ZW50&#10;X1R5cGVzXS54bWxQSwECLQAUAAYACAAAACEAOP0h/9YAAACUAQAACwAAAAAAAAAAAAAAAAAvAQAA&#10;X3JlbHMvLnJlbHNQSwECLQAUAAYACAAAACEAGV5x/aEGAABoHAAADgAAAAAAAAAAAAAAAAAuAgAA&#10;ZHJzL2Uyb0RvYy54bWxQSwECLQAUAAYACAAAACEAhhTJh+AAAAAKAQAADwAAAAAAAAAAAAAAAAD7&#10;CAAAZHJzL2Rvd25yZXYueG1sUEsFBgAAAAAEAAQA8wAAAAgKAAAAAA==&#10;">
                <v:rect id="Rectangle 1367" o:spid="_x0000_s1132" style="position:absolute;left:400;top:4019;width:9225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II8cA&#10;AADdAAAADwAAAGRycy9kb3ducmV2LnhtbESPQWvCQBCF70L/wzJCb3WjpSLRVaRi6aEXbRW9Ddkx&#10;icnOhuxWU3+9cyh4m+G9ee+b2aJztbpQG0rPBoaDBBRx5m3JuYGf7/XLBFSIyBZrz2TgjwIs5k+9&#10;GabWX3lDl23MlYRwSNFAEWOTah2yghyGgW+IRTv51mGUtc21bfEq4a7WoyQZa4clS0OBDb0XlFXb&#10;X2fgyLvT5tzRx+hwvq2WYV+Ft6/KmOd+t5yCitTFh/n/+tMK/utY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ryCPHAAAA3QAAAA8AAAAAAAAAAAAAAAAAmAIAAGRy&#10;cy9kb3ducmV2LnhtbFBLBQYAAAAABAAEAPUAAACMAwAAAAA=&#10;" fillcolor="#f5f2f1" stroked="f"/>
                <v:shape id="AutoShape 1366" o:spid="_x0000_s1133" style="position:absolute;left:485;top:4095;width:90;height:679;visibility:visible;mso-wrap-style:square;v-text-anchor:top" coordsize="90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JKcQA&#10;AADdAAAADwAAAGRycy9kb3ducmV2LnhtbERP32vCMBB+H/g/hBP2NlOdiKtGkcHAwRiow7G3szmb&#10;YnMpTdZ0//0iCL7dx/fzluve1qKj1leOFYxHGQjiwumKSwVfh7enOQgfkDXWjknBH3lYrwYPS8y1&#10;i7yjbh9KkULY56jAhNDkUvrCkEU/cg1x4s6utRgSbEupW4wp3NZykmUzabHi1GCwoVdDxWX/axVM&#10;vOt2x/jzPX0/ov2MH9NTNFulHof9ZgEiUB/u4pt7q9P859kLXL9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CSnEAAAA3QAAAA8AAAAAAAAAAAAAAAAAmAIAAGRycy9k&#10;b3ducmV2LnhtbFBLBQYAAAAABAAEAPUAAACJAwAAAAA=&#10;" path="m89,600l,600r,79l89,679r,-79xm89,450l,450r,79l89,529r,-79xm89,l,,,79r89,l89,xe" fillcolor="black" stroked="f">
                  <v:path arrowok="t" o:connecttype="custom" o:connectlocs="89,4695;0,4695;0,4774;89,4774;89,4695;89,4545;0,4545;0,4624;89,4624;89,4545;89,4095;0,4095;0,4174;89,4174;89,4095" o:connectangles="0,0,0,0,0,0,0,0,0,0,0,0,0,0,0"/>
                </v:shape>
                <v:shape id="Text Box 1365" o:spid="_x0000_s1134" type="#_x0000_t202" style="position:absolute;left:400;top:4019;width:9225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zuc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7c7nHAAAA3QAAAA8AAAAAAAAAAAAAAAAAmAIAAGRy&#10;cy9kb3ducmV2LnhtbFBLBQYAAAAABAAEAPUAAACMAwAAAAA=&#10;" filled="f" stroked="f">
                  <v:textbox inset="0,0,0,0">
                    <w:txbxContent>
                      <w:p w:rsidR="0090634E" w:rsidRDefault="00B0540A">
                        <w:pPr>
                          <w:spacing w:before="30" w:line="211" w:lineRule="auto"/>
                          <w:ind w:left="85" w:firstLine="138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Le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droit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est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0"/>
                            <w:sz w:val="14"/>
                          </w:rPr>
                          <w:t>ouvert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lorsque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la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formation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se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déroule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hors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la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commune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du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lieu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la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résidence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administrative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ou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hors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celle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spacing w:val="-1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la</w:t>
                        </w:r>
                        <w:r>
                          <w:rPr>
                            <w:spacing w:val="-1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 xml:space="preserve">résidence </w:t>
                        </w:r>
                        <w:r>
                          <w:rPr>
                            <w:w w:val="85"/>
                            <w:sz w:val="14"/>
                          </w:rPr>
                          <w:t>familiale.</w:t>
                        </w:r>
                        <w:r>
                          <w:rPr>
                            <w:spacing w:val="-9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Sont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considérées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comme</w:t>
                        </w:r>
                        <w:r>
                          <w:rPr>
                            <w:spacing w:val="-9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constituant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une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seule</w:t>
                        </w:r>
                        <w:r>
                          <w:rPr>
                            <w:spacing w:val="-9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et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même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commune,</w:t>
                        </w:r>
                        <w:r>
                          <w:rPr>
                            <w:spacing w:val="-9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les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communes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faisant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5"/>
                            <w:sz w:val="14"/>
                          </w:rPr>
                          <w:t>partie</w:t>
                        </w:r>
                        <w:r>
                          <w:rPr>
                            <w:spacing w:val="-9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d’une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même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agglomération</w:t>
                        </w:r>
                        <w:r>
                          <w:rPr>
                            <w:spacing w:val="-9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urbaine</w:t>
                        </w:r>
                        <w:r>
                          <w:rPr>
                            <w:spacing w:val="-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 xml:space="preserve">multi </w:t>
                        </w:r>
                        <w:r>
                          <w:rPr>
                            <w:w w:val="90"/>
                            <w:sz w:val="14"/>
                          </w:rPr>
                          <w:t xml:space="preserve">communale. Ce droit est </w:t>
                        </w:r>
                        <w:r>
                          <w:rPr>
                            <w:spacing w:val="2"/>
                            <w:w w:val="90"/>
                            <w:sz w:val="14"/>
                          </w:rPr>
                          <w:t xml:space="preserve">ouvert </w:t>
                        </w:r>
                        <w:r>
                          <w:rPr>
                            <w:w w:val="90"/>
                            <w:sz w:val="14"/>
                          </w:rPr>
                          <w:t>seulement pendant la période</w:t>
                        </w:r>
                        <w:r>
                          <w:rPr>
                            <w:spacing w:val="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indemnisé.</w:t>
                        </w:r>
                      </w:p>
                      <w:p w:rsidR="0090634E" w:rsidRDefault="00B0540A">
                        <w:pPr>
                          <w:spacing w:before="1" w:line="211" w:lineRule="auto"/>
                          <w:ind w:left="223" w:right="2514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La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prise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en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charge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ces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frais</w:t>
                        </w:r>
                        <w:r>
                          <w:rPr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n’est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pas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systématique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et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est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laissée</w:t>
                        </w:r>
                        <w:r>
                          <w:rPr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à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l’appréciation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du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Comité</w:t>
                        </w:r>
                        <w:r>
                          <w:rPr>
                            <w:spacing w:val="-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 xml:space="preserve">Territorial. </w:t>
                        </w:r>
                        <w:r>
                          <w:rPr>
                            <w:w w:val="95"/>
                            <w:sz w:val="14"/>
                          </w:rPr>
                          <w:t>Le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dossier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sera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étudié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selon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les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conditions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de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votre</w:t>
                        </w:r>
                        <w:r>
                          <w:rPr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délégation.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3112770</wp:posOffset>
                </wp:positionV>
                <wp:extent cx="5857875" cy="152400"/>
                <wp:effectExtent l="0" t="0" r="0" b="0"/>
                <wp:wrapNone/>
                <wp:docPr id="1364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152400"/>
                          <a:chOff x="401" y="4902"/>
                          <a:chExt cx="9225" cy="240"/>
                        </a:xfrm>
                      </wpg:grpSpPr>
                      <wps:wsp>
                        <wps:cNvPr id="1365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400" y="4902"/>
                            <a:ext cx="9225" cy="24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4902"/>
                            <a:ext cx="92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75756"/>
                                  <w:sz w:val="13"/>
                                </w:rPr>
                                <w:t>TRANSPORT (compléter uniquement le (ou les) moyen(s) de transport utilisés)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1" o:spid="_x0000_s1135" style="position:absolute;left:0;text-align:left;margin-left:20.05pt;margin-top:245.1pt;width:461.25pt;height:12pt;z-index:15782912;mso-position-horizontal-relative:page;mso-position-vertical-relative:page" coordorigin="401,4902" coordsize="922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vBZwMAAIYKAAAOAAAAZHJzL2Uyb0RvYy54bWzsVm1v0zAQ/o7Ef7D8PcvL0pdES9HWlwlp&#10;wMTGD3ATJ7FI7GC7Swfiv3O2267bGGMbQkIilVI7Z5/vnueeS47erNsGXVGpmOAZDg8CjCjPRcF4&#10;leFPlwtvjJHShBekEZxm+Joq/Gby+tVR36U0ErVoCioROOEq7bsM11p3qe+rvKYtUQeioxyMpZAt&#10;0TCVlV9I0oP3tvGjIBj6vZBFJ0VOlYKnM2fEE+u/LGmuP5Sloho1GYbYtL1Le1+auz85ImklSVez&#10;fBMGeUYULWEcDt25mhFN0Eqye65alkuhRKkPctH6oixZTm0OkE0Y3MnmVIpVZ3Op0r7qdjABtHdw&#10;erbb/P3VuUSsAO4OhzFGnLTAkj0YwZPQANR3VQrrTmV30Z1LlyUMz0T+WYHZv2s388otRsv+nSjA&#10;I1lpYQFal7I1LiB1tLY8XO94oGuNcng4GA9G49EAoxxs4SCKgw1ReQ1smm1xEGIExjgJIsdhXs83&#10;u5Mo2myFjcbok9SdaiPdRGbSgpJTN6iql6F6UZOOWrKUQesGVQjGofoRqpHwqqEG2UOHrF27hVU5&#10;TBEX0xoW0mMpRV9TUkBolglIYG+DmShg5FGQDX630doi/TBWJO2k0qdUtMgMMiwhessguTpT2sG6&#10;XWIIVaJhxYI1jZ3IajltJLoioLv5ofltmLi1rOFmMRdmm/PonkB4cIaxmUCtjr4lIdB5EiXeYjge&#10;efEiHnjJKBh7QZicJMMgTuLZ4rsJMIzTmhUF5WeM062mw/j32N10F6dGq2rUZzgZQEnZvB5MMrDX&#10;z5JsmYYW17A2w+PdIpIaXue8gLRJqglr3Ni/Hb4tXsBg+29RsVVgiHc1vBTFNRSBFEAS8AzNGAa1&#10;kF8x6qGxZVh9WRFJMWreciikJIxBFkjbSTwYRTCR+5blvoXwHFxlWGPkhlPtuueqk6yq4aTQAsPF&#10;MSi8ZLYwTGG6qGx3sDL7e3obbvV2aYrnRKyN3GyX2FMP0muwbKP/p4W3kw9Jn6SnIJmP5+PYi6Ph&#10;3IuD2cw7Xkxjb7gIR4PZ4Ww6nYW39WRU+nI9/VpGC3vdl9GeLlyPgaZudfG/RZj32yMtQq+Xa/eS&#10;3+ngiV1j1zF23QIGrlPA4A92CfuOho8d2/E2H2bma2p/brvKzefj5AcAAAD//wMAUEsDBBQABgAI&#10;AAAAIQD91BUl4QAAAAoBAAAPAAAAZHJzL2Rvd25yZXYueG1sTI/BasMwDIbvg72D0WC31XbWhjWL&#10;U0rZdiqDtYPSmxqrSWhsh9hN0refd9pOQujj1/fnq8m0bKDeN84qkDMBjGzpdGMrBd/796cXYD6g&#10;1dg6Swpu5GFV3N/lmGk32i8adqFiMcT6DBXUIXQZ576syaCfuY5svJ1dbzDEta+47nGM4abliRAp&#10;N9jY+KHGjjY1lZfd1Sj4GHFcP8u3YXs5b27H/eLzsJWk1OPDtH4FFmgKfzD86kd1KKLTyV2t9qxV&#10;MBcyknEuRQIsAss0SYGdFCzkPAFe5Px/heIHAAD//wMAUEsBAi0AFAAGAAgAAAAhALaDOJL+AAAA&#10;4QEAABMAAAAAAAAAAAAAAAAAAAAAAFtDb250ZW50X1R5cGVzXS54bWxQSwECLQAUAAYACAAAACEA&#10;OP0h/9YAAACUAQAACwAAAAAAAAAAAAAAAAAvAQAAX3JlbHMvLnJlbHNQSwECLQAUAAYACAAAACEA&#10;ldGbwWcDAACGCgAADgAAAAAAAAAAAAAAAAAuAgAAZHJzL2Uyb0RvYy54bWxQSwECLQAUAAYACAAA&#10;ACEA/dQVJeEAAAAKAQAADwAAAAAAAAAAAAAAAADBBQAAZHJzL2Rvd25yZXYueG1sUEsFBgAAAAAE&#10;AAQA8wAAAM8GAAAAAA==&#10;">
                <v:rect id="Rectangle 1363" o:spid="_x0000_s1136" style="position:absolute;left:400;top:4902;width:922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Ki8IA&#10;AADdAAAADwAAAGRycy9kb3ducmV2LnhtbERPTYvCMBC9C/sfwix401RFka5RRFboYS9q6Xm2Gdti&#10;M+k20Xb99UYQvM3jfc5q05ta3Kh1lWUFk3EEgji3uuJCQXraj5YgnEfWWFsmBf/kYLP+GKww1rbj&#10;A92OvhAhhF2MCkrvm1hKl5dk0I1tQxy4s20N+gDbQuoWuxBuajmNooU0WHFoKLGhXUn55Xg1Cpr0&#10;RyZ/+y7bXYvfb51k03vtMqWGn/32C4Sn3r/FL3eiw/zZYg7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IqLwgAAAN0AAAAPAAAAAAAAAAAAAAAAAJgCAABkcnMvZG93&#10;bnJldi54bWxQSwUGAAAAAAQABAD1AAAAhwMAAAAA&#10;" fillcolor="#e3e3e3" stroked="f"/>
                <v:shape id="Text Box 1362" o:spid="_x0000_s1137" type="#_x0000_t202" style="position:absolute;left:400;top:4902;width:922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Yi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/yV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2Iv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75756"/>
                            <w:sz w:val="13"/>
                          </w:rPr>
                          <w:t>TRANSPORT (compléter uniquement le (ou les) moyen(s) de transport utilisés)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3463290</wp:posOffset>
                </wp:positionV>
                <wp:extent cx="5855335" cy="5080"/>
                <wp:effectExtent l="0" t="0" r="0" b="0"/>
                <wp:wrapNone/>
                <wp:docPr id="1361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5080"/>
                          <a:chOff x="401" y="5454"/>
                          <a:chExt cx="9221" cy="8"/>
                        </a:xfrm>
                      </wpg:grpSpPr>
                      <wps:wsp>
                        <wps:cNvPr id="1362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425" y="5458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AutoShape 1359"/>
                        <wps:cNvSpPr>
                          <a:spLocks/>
                        </wps:cNvSpPr>
                        <wps:spPr bwMode="auto">
                          <a:xfrm>
                            <a:off x="400" y="5458"/>
                            <a:ext cx="9221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21"/>
                              <a:gd name="T2" fmla="+- 0 401 401"/>
                              <a:gd name="T3" fmla="*/ T2 w 9221"/>
                              <a:gd name="T4" fmla="+- 0 9622 401"/>
                              <a:gd name="T5" fmla="*/ T4 w 9221"/>
                              <a:gd name="T6" fmla="+- 0 9622 401"/>
                              <a:gd name="T7" fmla="*/ T6 w 9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D629D" id="Group 1358" o:spid="_x0000_s1026" style="position:absolute;margin-left:20.05pt;margin-top:272.7pt;width:461.05pt;height:.4pt;z-index:15783424;mso-position-horizontal-relative:page;mso-position-vertical-relative:page" coordorigin="401,5454" coordsize="92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2mFgQAAPYLAAAOAAAAZHJzL2Uyb0RvYy54bWzUVutu6zYM/j9g7yD454bUlzhpYjQ9OMil&#10;GNBtBU72AIotXzBb8iQnTjfs3UdSvmTZyU7RYQMWoK5k0hT5kfzEhw/nqmQnoU2h5Mrx7zyHCRmr&#10;pJDZyvlpv5ssHGYaLhNeKilWzqswzofHr796aOtIBCpXZSI0AyPSRG29cvKmqSPXNXEuKm7uVC0k&#10;CFOlK97AVmduonkL1qvSDTxv7rZKJ7VWsTAG3m6s0Hkk+2kq4ubHNDWiYeXKAd8aemp6HvDpPj7w&#10;KNO8zou4c4O/w4uKFxIOHUxteMPZURd/MVUVsVZGpc1drCpXpWkRC4oBovG9q2ietDrWFEsWtVk9&#10;wATQXuH0brPxD6cXzYoEcjed+w6TvIIs0cHMn84WCFBbZxHoPen6U/2ibZSwfFbxzwbE7rUc95lV&#10;Zof2e5WARX5sFAF0TnWFJiB0dqY8vA55EOeGxfBytpjNptOZw2KQzbxFl6Y4h1ziR6EHnqIonIU2&#10;g3G+7b5dBgEI8UPy3eWRPZG87LzCkKDczIio+WeIfsp5LShRBpEaEQ16RJ8LKQDQOYWCp4PaWlo0&#10;47Ps0GRSrXMuM0EG9681IOdjhOD9xSe4MZCKL6IbBgCiBYrQ4FEP8dJfdPiSRwNMPKq1aZ6Eqhgu&#10;Vk4JjlPi+OnZNOjKqIJ5lGpXlCW851EpWdvlC7dGlUWCQtro7LAuNTtxbET6UVxXanjmhpvc6iWq&#10;semFPpAJnZELnmy7dcOL0q7Bp1LiMRAeeNmtbAP+tvSW28V2EU7CYL6dhN5mM/m4W4eT+c6/n22m&#10;m/V64/+OIfphlBdJIiQ63ZOBH76tNDpasm080MGAjvtn6wQjONv/J6cpyZhXW58Hlby+6D75UK3/&#10;XdlO+7L9CG1LtYhksMRkdIXYM4G5pAEqUSt5e4l6QMufL9Ghk4OuVHruiI+2RDHPfVkC9SZd6rOk&#10;o7E9mE6rEgj92wnzGNAG/tmSGpWALqzSNy7be6xlRCFUbaMSNPKXLQFso6XghqWwVyKflvMg+JxT&#10;0JyjqfCGqXmv9Lem7nstjG9+YQq6ZsCM57a7eQRs1OEIKwZkhPSMSNfKIPnuLff2tAFKKLyhC4hA&#10;bt+ma6nqbboQ07VdiGZ0XcPFf33la4fBlX+w6a95gxFTXLBE4qK044tKncRekai5uqPgkFFaytta&#10;vWzUrsmWvZ4ufB8V+k9uKFoxOICuWxruY8DQL1piIJ1/gZKJ1C2E/1tSvn0x7ejXsc2F2rvZm2ll&#10;R04YkWGRK/2rw1oYN1eO+eXItXBY+Z2E6WPphyHOp7QJZ/cBbPSl5HAp4TIGUyuncaBBcblu7Ex7&#10;rHWR5XCSTy0rFRJ4WtC9jZRs7xSoHtzQlUJzEQyXVFHdIIzT6+We9Mdx/fEPAAAA//8DAFBLAwQU&#10;AAYACAAAACEAyUmWH+AAAAAKAQAADwAAAGRycy9kb3ducmV2LnhtbEyPwWqDQBCG74W+wzKF3ppV&#10;q9Ja1xBC21MoNCmE3CY6UYk7K+5Gzdt3c2qPM/Pxz/fny1l3YqTBtoYVhIsABHFpqpZrBT+7j6cX&#10;ENYhV9gZJgVXsrAs7u9yzCoz8TeNW1cLH8I2QwWNc30mpS0b0mgXpif2t5MZNDo/DrWsBpx8uO5k&#10;FASp1Niy/9BgT+uGyvP2ohV8TjitnsP3cXM+ra+HXfK134Sk1OPDvHoD4Wh2fzDc9L06FN7paC5c&#10;WdEpiIPQkwqSOIlBeOA1jSIQx9smjUAWufxfofgFAAD//wMAUEsBAi0AFAAGAAgAAAAhALaDOJL+&#10;AAAA4QEAABMAAAAAAAAAAAAAAAAAAAAAAFtDb250ZW50X1R5cGVzXS54bWxQSwECLQAUAAYACAAA&#10;ACEAOP0h/9YAAACUAQAACwAAAAAAAAAAAAAAAAAvAQAAX3JlbHMvLnJlbHNQSwECLQAUAAYACAAA&#10;ACEAzqndphYEAAD2CwAADgAAAAAAAAAAAAAAAAAuAgAAZHJzL2Uyb0RvYy54bWxQSwECLQAUAAYA&#10;CAAAACEAyUmWH+AAAAAKAQAADwAAAAAAAAAAAAAAAABwBgAAZHJzL2Rvd25yZXYueG1sUEsFBgAA&#10;AAAEAAQA8wAAAH0HAAAAAA==&#10;">
                <v:line id="Line 1360" o:spid="_x0000_s1027" style="position:absolute;visibility:visible;mso-wrap-style:square" from="425,5458" to="9610,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3BMUAAADdAAAADwAAAGRycy9kb3ducmV2LnhtbESPT2sCMRDF70K/Q5hCb5qtgtjVuLQF&#10;wUItaL14Gzaz/9xMliRq+u2bQsHbDO/N+71ZFdH04krOt5YVPE8yEMSl1S3XCo7fm/EChA/IGnvL&#10;pOCHPBTrh9EKc21vvKfrIdQihbDPUUETwpBL6cuGDPqJHYiTVllnMKTV1VI7vKVw08tpls2lwZYT&#10;ocGB3hsqz4eLSZC3U/f10cVYuxf3uRtcVcWdVOrpMb4uQQSK4W7+v97qVH82n8LfN2kE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Q3BMUAAADdAAAADwAAAAAAAAAA&#10;AAAAAAChAgAAZHJzL2Rvd25yZXYueG1sUEsFBgAAAAAEAAQA+QAAAJMDAAAAAA==&#10;" strokeweight=".4pt">
                  <v:stroke dashstyle="dot"/>
                </v:line>
                <v:shape id="AutoShape 1359" o:spid="_x0000_s1028" style="position:absolute;left:400;top:5458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5rsIA&#10;AADdAAAADwAAAGRycy9kb3ducmV2LnhtbERP24rCMBB9F/yHMIJvmmrBS9coXpd9UnT3A4Zmtq02&#10;k9KkWv9+syD4NodzncWqNaW4U+0KywpGwwgEcWp1wZmCn+/DYAbCeWSNpWVS8CQHq2W3s8BE2wef&#10;6X7xmQgh7BJUkHtfJVK6NCeDbmgr4sD92tqgD7DOpK7xEcJNKcdRNJEGCw4NOVa0zSm9XRqjoI2n&#10;8+Z4/OTTNTKbYrPbV+dmr1S/164/QHhq/Vv8cn/pMD+exPD/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HmuwgAAAN0AAAAPAAAAAAAAAAAAAAAAAJgCAABkcnMvZG93&#10;bnJldi54bWxQSwUGAAAAAAQABAD1AAAAhwMAAAAA&#10;" path="m,l,m9221,r,e" filled="f" strokeweight=".4pt">
                  <v:path arrowok="t" o:connecttype="custom" o:connectlocs="0,0;0,0;9221,0;9221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9551035</wp:posOffset>
                </wp:positionV>
                <wp:extent cx="5855335" cy="5080"/>
                <wp:effectExtent l="0" t="0" r="0" b="0"/>
                <wp:wrapNone/>
                <wp:docPr id="1358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5080"/>
                          <a:chOff x="401" y="15041"/>
                          <a:chExt cx="9221" cy="8"/>
                        </a:xfrm>
                      </wpg:grpSpPr>
                      <wps:wsp>
                        <wps:cNvPr id="135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425" y="15045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AutoShape 1356"/>
                        <wps:cNvSpPr>
                          <a:spLocks/>
                        </wps:cNvSpPr>
                        <wps:spPr bwMode="auto">
                          <a:xfrm>
                            <a:off x="400" y="15045"/>
                            <a:ext cx="9221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21"/>
                              <a:gd name="T2" fmla="+- 0 401 401"/>
                              <a:gd name="T3" fmla="*/ T2 w 9221"/>
                              <a:gd name="T4" fmla="+- 0 9622 401"/>
                              <a:gd name="T5" fmla="*/ T4 w 9221"/>
                              <a:gd name="T6" fmla="+- 0 9622 401"/>
                              <a:gd name="T7" fmla="*/ T6 w 9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7203" id="Group 1355" o:spid="_x0000_s1026" style="position:absolute;margin-left:20.05pt;margin-top:752.05pt;width:461.05pt;height:.4pt;z-index:15787008;mso-position-horizontal-relative:page;mso-position-vertical-relative:page" coordorigin="401,15041" coordsize="92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XdFwQAAPkLAAAOAAAAZHJzL2Uyb0RvYy54bWzUVttu4zYQfS/QfyD02MLRxZJjC3EWC1+C&#10;Amk3wLofQEvUBZVIlZStpEX/vTNDyVa89TZI0QI1EIXUHA1nzgwPeffhua7YUWhTKrl0/BvPYUIm&#10;Ki1lvnR+3m0nc4eZlsuUV0qKpfMijPPh/ttv7romFoEqVJUKzcCJNHHXLJ2ibZvYdU1SiJqbG9UI&#10;CcZM6Zq3MNW5m2regfe6cgPPm7md0mmjVSKMgbdra3TuyX+WiaT9lGVGtKxaOhBbS09Nzz0+3fs7&#10;HueaN0WZ9GHwd0RR81LCoidXa95ydtDlF67qMtHKqKy9SVTtqiwrE0E5QDa+d5HNg1aHhnLJ4y5v&#10;TjQBtRc8vdtt8tPxSbMyhdpNI6iV5DVUiRZm8CZCgromjwH3oJvPzZO2WcLwUSW/GDC7l3ac5xbM&#10;9t2PKgWP/NAqIug50zW6gNTZM9Xh5VQH8dyyBF5G8yiaTiOHJWCLvHlfpqSAWuJHoec7DEx+5IW+&#10;LWFSbPqPF0EAVvxyjiaXx3ZJCrMPC3OCfjNnSs0/o/RzwRtBlTJI1ZnSxUDpYykFMnprGSXYSlo6&#10;k2fZ08mkWhVc5oIc7l4aoI4yhOhHn+DEQC3+lt4wABZ7pqiWPB5IXvjznmGi98QTjxtt2gehaoaD&#10;pVNB5FQ6fnw0raV0gGAlpdqWVQXveVxJ1vUVw6lRVZmikSY6368qzY4ctyL9+vq8gqHnNTeFxaWq&#10;tfWFnSBTWqMQPN3045aXlR1D+JXEZSA9iLIf2S34+8JbbOabeTgJg9lmEnrr9eTjdhVOZlv/NlpP&#10;16vV2v8DU/TDuCjTVEgMepADP3xbb/TCZDfySRBO7LivvVNnQrDDfwqaqoyFtQ26V+nLk0bG+3b9&#10;z/p2BlpppeAjbFxqRmze2ah5By0wYyGgHrWWt/eoB4td6dHTXg76XhnkIznYHsVCD30J6pv2tc/T&#10;Pvwd+M7qCjT9+wnzGCgH/tmeOoNAMCzoO5ftPNYxEhFqtzMoGEBf8zQdQOgpuOIpHEDkaTELgr8K&#10;CnbnOajwiqvZAPqqq9sBhVHNRq5g25w444Xd3jwGPep5hBEDOUKFRqYbZVB/d1Z+B90AEBqvYIER&#10;KO7bsFas3oaFnC79Qjbn0DWc/ZenvnYYnPp7W/6Gt5gx5QVDVC4qO76o1VHsFJnai2MKFjlbK3kd&#10;NdjO6IZ82QNqFPsZMHxyBWjNEACGTsJxygFTH22Jk+r8C5pMcm0p/N+q8qsjx4xPpi39erUZwd4t&#10;30wre+uEWzIMCqV/c1gHN86lY349cC0cVv0g4f6x8MMQr6g0CaPbACZ6bNmPLVwm4GrptA5sUByu&#10;WnutPTS6zAtYyactKxUqeFbSwY2abA+V8ZlCNyO4X1JH9XdhvMCO54Q/39jv/wQAAP//AwBQSwME&#10;FAAGAAgAAAAhAH9TAszhAAAADAEAAA8AAABkcnMvZG93bnJldi54bWxMj0FrwkAQhe+F/odlCr3V&#10;3aQqNWYjIm1PUlALxduajEkwOxuyaxL/faf00N5m3nu8+SZdjbYRPXa+dqQhmigQSLkraio1fB7e&#10;nl5A+GCoMI0j1HBDD6vs/i41SeEG2mG/D6XgEvKJ0VCF0CZS+rxCa/zEtUjsnV1nTeC1K2XRmYHL&#10;bSNjpebSmpr4QmVa3FSYX/ZXq+F9MMP6OXrtt5fz5nY8zD6+thFq/fgwrpcgAo7hLww/+IwOGTOd&#10;3JUKLxoNUxVxkvWZmvLEicU8jkGcfqUFyCyV/5/IvgEAAP//AwBQSwECLQAUAAYACAAAACEAtoM4&#10;kv4AAADhAQAAEwAAAAAAAAAAAAAAAAAAAAAAW0NvbnRlbnRfVHlwZXNdLnhtbFBLAQItABQABgAI&#10;AAAAIQA4/SH/1gAAAJQBAAALAAAAAAAAAAAAAAAAAC8BAABfcmVscy8ucmVsc1BLAQItABQABgAI&#10;AAAAIQBEDfXdFwQAAPkLAAAOAAAAAAAAAAAAAAAAAC4CAABkcnMvZTJvRG9jLnhtbFBLAQItABQA&#10;BgAIAAAAIQB/UwLM4QAAAAwBAAAPAAAAAAAAAAAAAAAAAHEGAABkcnMvZG93bnJldi54bWxQSwUG&#10;AAAAAAQABADzAAAAfwcAAAAA&#10;">
                <v:line id="Line 1357" o:spid="_x0000_s1027" style="position:absolute;visibility:visible;mso-wrap-style:square" from="425,15045" to="9610,15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vyMYAAADdAAAADwAAAGRycy9kb3ducmV2LnhtbESPW2sCMRCF3wX/QxihbzVrS0VXo2ih&#10;0EIVvLz4NmxmL7qZLEmq6b9vhIJvM5wz5zszX0bTiis531hWMBpmIIgLqxuuFBwPH88TED4ga2wt&#10;k4Jf8rBc9HtzzLW98Y6u+1CJFMI+RwV1CF0upS9qMuiHtiNOWmmdwZBWV0nt8JbCTStfsmwsDTac&#10;CDV29F5Tcdn/mARZn87br3OMlZu6703nyjJupFJPg7iagQgUw8P8f/2pU/3Xtyncv0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Mb8jGAAAA3QAAAA8AAAAAAAAA&#10;AAAAAAAAoQIAAGRycy9kb3ducmV2LnhtbFBLBQYAAAAABAAEAPkAAACUAwAAAAA=&#10;" strokeweight=".4pt">
                  <v:stroke dashstyle="dot"/>
                </v:line>
                <v:shape id="AutoShape 1356" o:spid="_x0000_s1028" style="position:absolute;left:400;top:15045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7n2cUA&#10;AADdAAAADwAAAGRycy9kb3ducmV2LnhtbESPzW7CQAyE75V4h5WReisbQKI0sCD+inoCQXkAK+sm&#10;KVlvlN1A+vb1AYmbrRnPfJ4vO1epGzWh9GxgOEhAEWfelpwbuHx/vk1BhYhssfJMBv4owHLRe5lj&#10;av2dT3Q7x1xJCIcUDRQx1qnWISvIYRj4mli0H984jLI2ubYN3iXcVXqUJBPtsGRpKLCmTUHZ9dw6&#10;A934/aM9HPZ8/E3culxvd/Wp3Rnz2u9WM1CRuvg0P66/rOCPJ8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ufZxQAAAN0AAAAPAAAAAAAAAAAAAAAAAJgCAABkcnMv&#10;ZG93bnJldi54bWxQSwUGAAAAAAQABAD1AAAAigMAAAAA&#10;" path="m,l,m9221,r,e" filled="f" strokeweight=".4pt">
                  <v:path arrowok="t" o:connecttype="custom" o:connectlocs="0,0;0,0;9221,0;9221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9606915</wp:posOffset>
                </wp:positionV>
                <wp:extent cx="2868295" cy="869315"/>
                <wp:effectExtent l="0" t="0" r="0" b="0"/>
                <wp:wrapNone/>
                <wp:docPr id="1351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295" cy="869315"/>
                          <a:chOff x="397" y="15129"/>
                          <a:chExt cx="4517" cy="1369"/>
                        </a:xfrm>
                      </wpg:grpSpPr>
                      <wps:wsp>
                        <wps:cNvPr id="1352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405" y="15392"/>
                            <a:ext cx="0" cy="10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429" y="16494"/>
                            <a:ext cx="44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4909" y="16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4885" y="153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AutoShape 1350"/>
                        <wps:cNvSpPr>
                          <a:spLocks/>
                        </wps:cNvSpPr>
                        <wps:spPr bwMode="auto">
                          <a:xfrm>
                            <a:off x="404" y="15367"/>
                            <a:ext cx="4505" cy="1126"/>
                          </a:xfrm>
                          <a:custGeom>
                            <a:avLst/>
                            <a:gdLst>
                              <a:gd name="T0" fmla="+- 0 405 405"/>
                              <a:gd name="T1" fmla="*/ T0 w 4505"/>
                              <a:gd name="T2" fmla="+- 0 16494 15368"/>
                              <a:gd name="T3" fmla="*/ 16494 h 1126"/>
                              <a:gd name="T4" fmla="+- 0 405 405"/>
                              <a:gd name="T5" fmla="*/ T4 w 4505"/>
                              <a:gd name="T6" fmla="+- 0 16494 15368"/>
                              <a:gd name="T7" fmla="*/ 16494 h 1126"/>
                              <a:gd name="T8" fmla="+- 0 4909 405"/>
                              <a:gd name="T9" fmla="*/ T8 w 4505"/>
                              <a:gd name="T10" fmla="+- 0 16494 15368"/>
                              <a:gd name="T11" fmla="*/ 16494 h 1126"/>
                              <a:gd name="T12" fmla="+- 0 4909 405"/>
                              <a:gd name="T13" fmla="*/ T12 w 4505"/>
                              <a:gd name="T14" fmla="+- 0 16494 15368"/>
                              <a:gd name="T15" fmla="*/ 16494 h 1126"/>
                              <a:gd name="T16" fmla="+- 0 4909 405"/>
                              <a:gd name="T17" fmla="*/ T16 w 4505"/>
                              <a:gd name="T18" fmla="+- 0 15368 15368"/>
                              <a:gd name="T19" fmla="*/ 15368 h 1126"/>
                              <a:gd name="T20" fmla="+- 0 4909 405"/>
                              <a:gd name="T21" fmla="*/ T20 w 4505"/>
                              <a:gd name="T22" fmla="+- 0 15368 15368"/>
                              <a:gd name="T23" fmla="*/ 15368 h 1126"/>
                              <a:gd name="T24" fmla="+- 0 405 405"/>
                              <a:gd name="T25" fmla="*/ T24 w 4505"/>
                              <a:gd name="T26" fmla="+- 0 15368 15368"/>
                              <a:gd name="T27" fmla="*/ 15368 h 1126"/>
                              <a:gd name="T28" fmla="+- 0 405 405"/>
                              <a:gd name="T29" fmla="*/ T28 w 4505"/>
                              <a:gd name="T30" fmla="+- 0 15368 15368"/>
                              <a:gd name="T31" fmla="*/ 15368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5" h="1126">
                                <a:moveTo>
                                  <a:pt x="0" y="1126"/>
                                </a:moveTo>
                                <a:lnTo>
                                  <a:pt x="0" y="1126"/>
                                </a:lnTo>
                                <a:moveTo>
                                  <a:pt x="4504" y="1126"/>
                                </a:moveTo>
                                <a:lnTo>
                                  <a:pt x="4504" y="1126"/>
                                </a:lnTo>
                                <a:moveTo>
                                  <a:pt x="4504" y="0"/>
                                </a:moveTo>
                                <a:lnTo>
                                  <a:pt x="450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15129"/>
                            <a:ext cx="108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138" style="position:absolute;left:0;text-align:left;margin-left:19.85pt;margin-top:756.45pt;width:225.85pt;height:68.45pt;z-index:15788032;mso-position-horizontal-relative:page;mso-position-vertical-relative:page" coordorigin="397,15129" coordsize="4517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nScgYAAOUcAAAOAAAAZHJzL2Uyb0RvYy54bWzsWeFu4zYM/j9g7yD454ZcLMdJ4+DSw13T&#10;HAZ02wHnPYBqO7Exx/Jkt0k37N1HUpYtZ2e363YFBrRAEzmkaIofSVHU23enQ87uE1Vlslg7/I3r&#10;sKSIZJwV+7XzS7idLB1W1aKIRS6LZO08JJXz7vLbb94ey1XiyVTmcaIYCCmq1bFcO2ldl6vptIrS&#10;5CCqN7JMCiDupDqIGh7VfhorcQTph3zque5iepQqLpWMkqqCXzea6FyS/N0uieqfd7sqqVm+dkC3&#10;mj4Vfd7i5/TyrVjtlSjTLGrUEM/Q4iCyAl7aitqIWrA7lf1N1CGLlKzkrn4TycNU7nZZlNAaYDXc&#10;PVvNRyXvSlrLfnXcl62ZwLRndnq22Oin+0+KZTFgN5tzhxXiACjRixmf+Us00LHcr4Dvoyo/l5+U&#10;XiUMb2T0awXk6Tkdn/eamd0ef5QxSBR3tSQDnXbqgCJg6exEODy0OCSnmkXwo7dcLL1g7rAIaMtF&#10;MONzDVSUApo4bRZcOAyIfM69wNCum+n+nAMV5/LZgqhTsdLvJV0b3XBh4HRVZ9fq39n1cyrKhOCq&#10;0F6dXT1j15usSMCsc1+bldiuCm3T6FQ0NmWFvEpFsU9IYPhQgv04zgDtrSn4UAEgj9rYd8GUZKxZ&#10;4GljGUtDSJCd3IBCobWTWJWqqj8m8sBwsHZy0JzwE/c3VY26dCwIZyG3WZ7D72KVF+y4dubu0qUJ&#10;lcyzGIlIq9T+9ipX7F5gPNIfLQwoNhu+cyOqVPPFstZaQzgUMb0jTUR83YxrkeV6DDrlBb4Glgda&#10;NiMdh38EbnC9vF76E99bXE98d7OZvN9e+ZPFll/MN7PN1dWG/4kac3+VZnGcFKi0yQncf5pvNNlJ&#10;R3ObFVrrTPvSyYygrPkmpQllBFY76K2MHz4pgz6468v57ezcb2eIQ88Jxeor+i2ENvntwg8oYghY&#10;yhC+v4CNBV331W9f/VZnxS7f+ud+S1nv5fwWUo1x3IumxDhLuK9e++q1514Lm7SuvkyVQHv+y3nt&#10;ctmWCZBcaZt99drXGkEfrAZr24Xx2vdQ4RMXFriU3xrXNYeGyj4xUB2rKcj2xDoWEruuYxcXfQf1&#10;51jjUinLvQXSrFI2utOlLNaDpnyFk1rclIj7uIm7EKrh3SGH89/3E+YyKJvxX7+oY4JDkmb6bspC&#10;lx0ZvZvCpWOCit+SxLGAYXw+M3HVMUKJ1UrTbCnjzRJQR6MarNwSOKAamKAVFvoDqgFglqQR1eAM&#10;1UobUw0KMUugD5vfl8wGO2IrLVwO6Mb7CIwox20YxrTjfSiG1OM2ECH3hhTs4zCmoA3GqIJ9QAYV&#10;tOEI+WJIwT4a5HNf9jxuI6L5vux6Xh+UIQU9G5HQG4yMPh4jCno2JKMK9kEZCA7PBiT0hsIDsoft&#10;zmP62YiM6tfHZEg/G4/QGwqRWR+NEf1mNiDn+kF6bBOgSPWRns5yTVKEUx2DFgSerzBtlrLCtksI&#10;IiEBh3QOBBHAhdQBZjA4MlOqfpRZV8whxLVO3uOiMVxRtm4MPSoc+0HEbrpB49LRlZEdPPApyqBn&#10;EfvTVtqcakPAx5Ku19BYX0Hf8rxjqRwGHctbvR2VokbQCBoYYsNFb4EptIpw+0DKQd4noSSeuuu1&#10;md0FXtgx5MUooyF3E0qSCO9stuRu1+14zKxhXsPRzTnjNeekjsFMGWA05G6CZoSoAYgeE9fn0rLA&#10;Tmht3fEyZke0rKqi7e98he4XNcY06v/b/levudfrAW7prwkEi+3ZjTKmpG7yw6UEDFKpfnfYERr8&#10;a6f67U6oxGH5DwV0egPu+4B3TQ/+/AK3OWVTbm2KKCIQtXZqB9IiDq9qfYtwV6psn8KbOMVcIbEO&#10;3mXUIsXKVrfvwHvw4UW7d5Dz9HkyxGPcB3nChj4lQKswZ/UJKEb7pkRvG9DvlZJH7LWCvXod6H9Y&#10;uc8C2FUh/qx2vTlacncJNKzcPYBDJ0RzR3DWg8asSEY2RTyGZtOmxixnuc9Zp3k733pbk257bLpf&#10;3MYvSBzpIHNQ8YMXTLaL5cXE3/rzSXDhLicuDz4ECxdq/M2230Gmk7y+3ILG73M7yJjdgznsMuOL&#10;HG6nH7IaLtny7AC3KW3PXayGmuhtAxzVN61p8027zlmLuj7dnpo7JESwc/snB2MbiG0QwkAHIAz+&#10;w+ADzekujZbT3PvhZZ39DGP7dvLyLwAAAP//AwBQSwMEFAAGAAgAAAAhAG1AMILjAAAADAEAAA8A&#10;AABkcnMvZG93bnJldi54bWxMj8FuwjAMhu+T9g6RJ+020kBhtGuKENp2QkiDSYhbaExb0SRVE9ry&#10;9vNO29G/P/3+nK1G07AeO187K0FMImBoC6drW0r4Pny8LIH5oKxWjbMo4Y4eVvnjQ6ZS7Qb7hf0+&#10;lIxKrE+VhCqENuXcFxUa5SeuRUu7i+uMCjR2JdedGqjcNHwaRQtuVG3pQqVa3FRYXPc3I+FzUMN6&#10;Jt777fWyuZ8O891xK1DK56dx/QYs4Bj+YPjVJ3XIyensblZ71kiYJa9EUj4X0wQYEXEiYmBnihZx&#10;sgSeZ/z/E/kPAAAA//8DAFBLAQItABQABgAIAAAAIQC2gziS/gAAAOEBAAATAAAAAAAAAAAAAAAA&#10;AAAAAABbQ29udGVudF9UeXBlc10ueG1sUEsBAi0AFAAGAAgAAAAhADj9If/WAAAAlAEAAAsAAAAA&#10;AAAAAAAAAAAALwEAAF9yZWxzLy5yZWxzUEsBAi0AFAAGAAgAAAAhAArMCdJyBgAA5RwAAA4AAAAA&#10;AAAAAAAAAAAALgIAAGRycy9lMm9Eb2MueG1sUEsBAi0AFAAGAAgAAAAhAG1AMILjAAAADAEAAA8A&#10;AAAAAAAAAAAAAAAAzAgAAGRycy9kb3ducmV2LnhtbFBLBQYAAAAABAAEAPMAAADcCQAAAAA=&#10;">
                <v:line id="Line 1354" o:spid="_x0000_s1139" style="position:absolute;visibility:visible;mso-wrap-style:square" from="405,15392" to="405,1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9ucYAAADdAAAADwAAAGRycy9kb3ducmV2LnhtbESPT2sCMRDF74V+hzAFb5qtYmm3RqmC&#10;oKBCt730Nmxm/9jNZEmixm9vCkJvM7w37/dmtoimE2dyvrWs4HmUgSAurW65VvD9tR6+gvABWWNn&#10;mRRcycNi/vgww1zbC3/SuQi1SCHsc1TQhNDnUvqyIYN+ZHvipFXWGQxpdbXUDi8p3HRynGUv0mDL&#10;idBgT6uGyt/iZBJk+XM8bI8x1u7N7fa9q6q4l0oNnuLHO4hAMfyb79cbnepPpmP4+ya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o/bnGAAAA3QAAAA8AAAAAAAAA&#10;AAAAAAAAoQIAAGRycy9kb3ducmV2LnhtbFBLBQYAAAAABAAEAPkAAACUAwAAAAA=&#10;" strokeweight=".4pt">
                  <v:stroke dashstyle="dot"/>
                </v:line>
                <v:line id="Line 1353" o:spid="_x0000_s1140" style="position:absolute;visibility:visible;mso-wrap-style:square" from="429,16494" to="4897,16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YIsYAAADdAAAADwAAAGRycy9kb3ducmV2LnhtbESPW2sCMRCF3wX/QxihbzVrpaKrUWyh&#10;0EIVvLz4NmxmL7qZLEmq6b9vhIJvM5wz5zuzWEXTiis531hWMBpmIIgLqxuuFBwPH89TED4ga2wt&#10;k4Jf8rBa9nsLzLW98Y6u+1CJFMI+RwV1CF0upS9qMuiHtiNOWmmdwZBWV0nt8JbCTStfsmwiDTac&#10;CDV29F5Tcdn/mAR5O523X+cYKzdz35vOlWXcSKWeBnE9BxEohof5//pTp/rj1zHcv0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WCLGAAAA3QAAAA8AAAAAAAAA&#10;AAAAAAAAoQIAAGRycy9kb3ducmV2LnhtbFBLBQYAAAAABAAEAPkAAACUAwAAAAA=&#10;" strokeweight=".4pt">
                  <v:stroke dashstyle="dot"/>
                </v:line>
                <v:line id="Line 1352" o:spid="_x0000_s1141" style="position:absolute;visibility:visible;mso-wrap-style:square" from="4909,16470" to="4909,1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3AVsYAAADdAAAADwAAAGRycy9kb3ducmV2LnhtbESPW2sCMRCF34X+hzCFvmnWWouuRrFC&#10;oYVa8PLi27CZvehmsiSppv++KQi+zXDOnO/MfBlNKy7kfGNZwXCQgSAurG64UnDYv/cnIHxA1tha&#10;JgW/5GG5eOjNMdf2ylu67EIlUgj7HBXUIXS5lL6oyaAf2I44aaV1BkNaXSW1w2sKN618zrJXabDh&#10;RKixo3VNxXn3YxLk7Xj6/jzFWLmp+9p0rizjRir19BhXMxCBYribb9cfOtUfjV/g/5s0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NwFbGAAAA3QAAAA8AAAAAAAAA&#10;AAAAAAAAoQIAAGRycy9kb3ducmV2LnhtbFBLBQYAAAAABAAEAPkAAACUAwAAAAA=&#10;" strokeweight=".4pt">
                  <v:stroke dashstyle="dot"/>
                </v:line>
                <v:line id="Line 1351" o:spid="_x0000_s1142" style="position:absolute;visibility:visible;mso-wrap-style:square" from="4885,15368" to="4885,1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FlzcUAAADdAAAADwAAAGRycy9kb3ducmV2LnhtbESPT2sCMRDF7wW/QxjBW82qWOxqFBWE&#10;FlTQ9tLbsJn9o5vJkqSafntTKPQ2w3vzfm8Wq2hacSPnG8sKRsMMBHFhdcOVgs+P3fMMhA/IGlvL&#10;pOCHPKyWvacF5tre+US3c6hECmGfo4I6hC6X0hc1GfRD2xEnrbTOYEirq6R2eE/hppXjLHuRBhtO&#10;hBo72tZUXM/fJkE2X5fj+yXGyr26/aFzZRkPUqlBP67nIALF8G/+u37Tqf5kOoXfb9II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FlzcUAAADdAAAADwAAAAAAAAAA&#10;AAAAAAChAgAAZHJzL2Rvd25yZXYueG1sUEsFBgAAAAAEAAQA+QAAAJMDAAAAAA==&#10;" strokeweight=".4pt">
                  <v:stroke dashstyle="dot"/>
                </v:line>
                <v:shape id="AutoShape 1350" o:spid="_x0000_s1143" style="position:absolute;left:404;top:15367;width:4505;height:1126;visibility:visible;mso-wrap-style:square;v-text-anchor:top" coordsize="4505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q1cIA&#10;AADdAAAADwAAAGRycy9kb3ducmV2LnhtbERPTYvCMBC9L/gfwgheFk11UaQaRSzL7kXQqvehGdti&#10;MylNtnb99UYQvM3jfc5y3ZlKtNS40rKC8SgCQZxZXXKu4HT8Hs5BOI+ssbJMCv7JwXrV+1hirO2N&#10;D9SmPhchhF2MCgrv61hKlxVk0I1sTRy4i20M+gCbXOoGbyHcVHISRTNpsOTQUGBN24Kya/pnFBj8&#10;nJ/36fXeJjY7J4cu2cmfu1KDfrdZgPDU+bf45f7VYf7XdAb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6rVwgAAAN0AAAAPAAAAAAAAAAAAAAAAAJgCAABkcnMvZG93&#10;bnJldi54bWxQSwUGAAAAAAQABAD1AAAAhwMAAAAA&#10;" path="m,1126r,m4504,1126r,m4504,r,m,l,e" filled="f" strokeweight=".4pt">
                  <v:path arrowok="t" o:connecttype="custom" o:connectlocs="0,16494;0,16494;4504,16494;4504,16494;4504,15368;4504,15368;0,15368;0,15368" o:connectangles="0,0,0,0,0,0,0,0"/>
                </v:shape>
                <v:shape id="Text Box 1349" o:spid="_x0000_s1144" type="#_x0000_t202" style="position:absolute;left:396;top:15129;width:10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VyMIA&#10;AADdAAAADwAAAGRycy9kb3ducmV2LnhtbERPS4vCMBC+C/6HMII3TX2ta9coKgpePNhdWPY2NLNt&#10;sZnUJmr990YQvM3H95z5sjGluFLtCssKBv0IBHFqdcGZgp/vXe8ThPPIGkvLpOBODpaLdmuOsbY3&#10;PtI18ZkIIexiVJB7X8VSujQng65vK+LA/dvaoA+wzqSu8RbCTSmHUfQhDRYcGnKsaJNTekouRkFx&#10;/v1bn8zKbXFcDmazKdnjgZTqdprVFwhPjX+LX+69DvNHky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1XIwgAAAN0AAAAPAAAAAAAAAAAAAAAAAJgCAABkcnMvZG93&#10;bnJldi54bWxQSwUGAAAAAAQABAD1AAAAhwMAAAAA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SIGNATURE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8994775</wp:posOffset>
                </wp:positionV>
                <wp:extent cx="5857875" cy="355600"/>
                <wp:effectExtent l="0" t="0" r="0" b="0"/>
                <wp:wrapNone/>
                <wp:docPr id="1350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556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55" w:line="228" w:lineRule="auto"/>
                              <w:ind w:left="85" w:right="41"/>
                            </w:pPr>
                            <w:r>
                              <w:rPr>
                                <w:w w:val="80"/>
                              </w:rPr>
                              <w:t xml:space="preserve">J’atteste sur l’honneur l’exactitude des informations portées sur la présente demande. 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 xml:space="preserve">Toute </w:t>
                            </w:r>
                            <w:r>
                              <w:rPr>
                                <w:w w:val="80"/>
                              </w:rPr>
                              <w:t xml:space="preserve">fausse déclaration entrainera systématiquement la nullité de l’éventuelle </w:t>
                            </w:r>
                            <w:r>
                              <w:rPr>
                                <w:w w:val="90"/>
                              </w:rPr>
                              <w:t>décision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financement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et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impliquera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remboursement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toutes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les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sommes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versées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l’ANFH.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Je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m’engage,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outre,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tenir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l’ANFH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informée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tous changements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qui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interviendraient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dans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financement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formation,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dans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situation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administrative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et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dans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mon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adresse.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145" type="#_x0000_t202" style="position:absolute;left:0;text-align:left;margin-left:20.05pt;margin-top:708.25pt;width:461.25pt;height:28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MthgIAAA0FAAAOAAAAZHJzL2Uyb0RvYy54bWysVF1vmzAUfZ+0/2D5PQUSSAIqqZp2TJO6&#10;D6ndD3CMCdaMzWwn0FX777u2Q9Z1mjRNywO54Ovjc+8515dXYyfQkWnDlSxxchFjxCRVNZf7En9+&#10;qGZrjIwlsiZCSVbiR2bw1eb1q8uhL9hctUrUTCMAkaYY+hK31vZFFBnaso6YC9UzCYuN0h2x8Kr3&#10;Ua3JAOidiOZxvIwGpeteK8qMga+3YRFvPH7TMGo/No1hFokSAzfrn9o/d+4ZbS5Jsdekbzk90SD/&#10;wKIjXMKhZ6hbYgk6aP4bVMepVkY19oKqLlJNwynzNUA1SfyimvuW9MzXAs0x/blN5v/B0g/HTxrx&#10;GrRbZNAgSTpQ6YGNFm3ViJJFunI9GnpTQOp9D8l2hBXI9/Wa/k7RLwZJddMSuWfXWquhZaQGjonb&#10;GT3bGnCMA9kN71UNJ5GDVR5obHTnGggtQYAOVB7P+jg2FD5m62y1XmUYUVhbZNky9gJGpJh299rY&#10;t0x1yAUl1qC/RyfHO2MdG1JMKe4wowSvKy6Ef9H73Y3Q6EjAK1VWzatQwIs0IV2yVG5bQAxfgCSc&#10;4dYcXa/9U57M03g7z2fVcr2apVWazfJVvJ7FSb7Nl3Gap7fVd0cwSYuW1zWTd1yyyYdJ+nc6nyYi&#10;OMg7EQ0lzrN5FiT6Y5Gx/3mVXhTZcQtjKXhX4vU5iRRO2DeyhrJJYQkXIY5+pe+7DD2Y/n1XvA2c&#10;8sEDdtyNwXXpZK+dqh/BGFqBbqA+3CkQtEp/w2iA+Syx+XogmmEk3kkwlxvmKdBTsJsCIilsLbHF&#10;KIQ3Ngz9odd83wJysK9U12DAhntvOKcGFifbwsz5Ik73gxvq5+8+6+cttvkBAAD//wMAUEsDBBQA&#10;BgAIAAAAIQCzjGZA3wAAAAwBAAAPAAAAZHJzL2Rvd25yZXYueG1sTI/BTsMwDIbvSLxDZCRuLG3V&#10;dbQ0nQaCI4cNJMTNa0xbLXFKk23l7clOcPTvT78/1+vZGnGiyQ+OFaSLBARx6/TAnYL3t5e7exA+&#10;IGs0jknBD3lYN9dXNVbanXlLp13oRCxhX6GCPoSxktK3PVn0CzcSx92XmyyGOE6d1BOeY7k1MkuS&#10;QlocOF7ocaSnntrD7mgVDN8fn48Hu/HPmJu0LFfktq+k1O3NvHkAEWgOfzBc9KM6NNFp746svTAK&#10;8iSNZMzztFiCiERZZAWI/SVaZUuQTS3/P9H8AgAA//8DAFBLAQItABQABgAIAAAAIQC2gziS/gAA&#10;AOEBAAATAAAAAAAAAAAAAAAAAAAAAABbQ29udGVudF9UeXBlc10ueG1sUEsBAi0AFAAGAAgAAAAh&#10;ADj9If/WAAAAlAEAAAsAAAAAAAAAAAAAAAAALwEAAF9yZWxzLy5yZWxzUEsBAi0AFAAGAAgAAAAh&#10;AN+ecy2GAgAADQUAAA4AAAAAAAAAAAAAAAAALgIAAGRycy9lMm9Eb2MueG1sUEsBAi0AFAAGAAgA&#10;AAAhALOMZkDfAAAADAEAAA8AAAAAAAAAAAAAAAAA4AQAAGRycy9kb3ducmV2LnhtbFBLBQYAAAAA&#10;BAAEAPMAAADs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55" w:line="228" w:lineRule="auto"/>
                        <w:ind w:left="85" w:right="41"/>
                      </w:pPr>
                      <w:r>
                        <w:rPr>
                          <w:w w:val="80"/>
                        </w:rPr>
                        <w:t xml:space="preserve">J’atteste sur l’honneur l’exactitude des informations portées sur la présente demande. </w:t>
                      </w:r>
                      <w:r>
                        <w:rPr>
                          <w:spacing w:val="-3"/>
                          <w:w w:val="80"/>
                        </w:rPr>
                        <w:t xml:space="preserve">Toute </w:t>
                      </w:r>
                      <w:r>
                        <w:rPr>
                          <w:w w:val="80"/>
                        </w:rPr>
                        <w:t xml:space="preserve">fausse déclaration entrainera systématiquement la nullité de l’éventuelle </w:t>
                      </w:r>
                      <w:r>
                        <w:rPr>
                          <w:w w:val="90"/>
                        </w:rPr>
                        <w:t>décision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financement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et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impliquera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remboursement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toutes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les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sommes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versées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l’ANFH.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Je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m’engage,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outre,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tenir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l’ANFH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informée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tous changements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qui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interviendraient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dans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financement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formation,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dans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situation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administrative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et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dans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mon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adresse.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ge">
                  <wp:posOffset>9401175</wp:posOffset>
                </wp:positionV>
                <wp:extent cx="180340" cy="152400"/>
                <wp:effectExtent l="0" t="0" r="0" b="0"/>
                <wp:wrapNone/>
                <wp:docPr id="1349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80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1146" type="#_x0000_t202" style="position:absolute;left:0;text-align:left;margin-left:250.05pt;margin-top:740.25pt;width:14.2pt;height:12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dPggIAAAwFAAAOAAAAZHJzL2Uyb0RvYy54bWysVF1v2yAUfZ+0/4B4T22nThpbdap+zNOk&#10;7kNq9wMI4BgNgwckdlftv+8CcdZlmjRNy4NzbS6Hc+85l8ursZNoz40VWlU4O0sx4opqJtS2wp8f&#10;69kKI+uIYkRqxSv8xC2+Wr9+dTn0JZ/rVkvGDQIQZcuhr3DrXF8miaUt74g90z1XsNho0xEHr2ab&#10;MEMGQO9kMk/TZTJow3qjKbcWvt7FRbwO+E3DqfvYNJY7JCsM3Fx4mvDc+GeyviTl1pC+FfRAg/wD&#10;i44IBYceoe6II2hnxG9QnaBGW924M6q7RDeNoDzUANVk6Uk1Dy3peagFmmP7Y5vs/4OlH/afDBIM&#10;tDvPC4wU6UClRz46dKNHBB+XvkdDb0tIfegh2Y2wAvmhXtvfa/rFIqVvW6K2/NoYPbScMOCY+Z3J&#10;i60Rx3qQzfBeMziJ7JwOQGNjOt9AaAkCdNDq6aiPZ0P9kav0PIcVCkvZYp6nQb+ElNPm3lj3lusO&#10;+aDCBuQP4GR/b50nQ8opxZ9ltRSsFlKGF7Pd3EqD9gSsUi/qeR35n6RJ5ZOV9tsiYvwCHOEMv+bZ&#10;Bumfiww43syLWb1cXczyOl/Miot0NUuz4qZYpnmR39XfPcEsL1vBGFf3QvHJhln+dzIfBiIaKBgR&#10;DRUuFvNFVOiPRabhF0Q6KbITDqZSiq7Cq2MSKb2ubxSDsknpiJAxTn6lH7oMPZj+Q1eCC7zw0QJu&#10;3IzRdIvJXRvNnsAXRoNuIDFcKRC02nzDaIDxrLD9uiOGYyTfKfCWn+UpMFOwmQKiKGytsMMohrcu&#10;zvyuN2LbAnJ0r9LX4L9GBG94o0YWB9fCyIUiDteDn+mX7yHr5yW2/gEAAP//AwBQSwMEFAAGAAgA&#10;AAAhAGUmZk3gAAAADQEAAA8AAABkcnMvZG93bnJldi54bWxMj0FPwzAMhe9I/IfISNxY0qmBrjSd&#10;BoIjhw0kxM1rTFutSUqTbeXfY05ws/2enr9XrWc3iBNNsQ/eQLZQIMg3wfa+NfD2+nxTgIgJvcUh&#10;eDLwTRHW9eVFhaUNZ7+l0y61gkN8LNFAl9JYShmbjhzGRRjJs/YZJoeJ16mVdsIzh7tBLpW6lQ57&#10;zx86HOmxo+awOzoD/df7x8PBbeIT5kO2Wt1R2L6QMddX8+YeRKI5/ZnhF5/RoWamfTh6G8VgQCuV&#10;sZWFvFAaBFv0suBhzyetcg2yruT/FvUPAAAA//8DAFBLAQItABQABgAIAAAAIQC2gziS/gAAAOEB&#10;AAATAAAAAAAAAAAAAAAAAAAAAABbQ29udGVudF9UeXBlc10ueG1sUEsBAi0AFAAGAAgAAAAhADj9&#10;If/WAAAAlAEAAAsAAAAAAAAAAAAAAAAALwEAAF9yZWxzLy5yZWxzUEsBAi0AFAAGAAgAAAAhAKbU&#10;F0+CAgAADAUAAA4AAAAAAAAAAAAAAAAALgIAAGRycy9lMm9Eb2MueG1sUEsBAi0AFAAGAAgAAAAh&#10;AGUmZk3gAAAADQEAAA8AAAAAAAAAAAAAAAAA3AQAAGRycy9kb3ducmV2LnhtbFBLBQYAAAAABAAE&#10;APMAAADp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80"/>
                        </w:rPr>
                        <w:t>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9401175</wp:posOffset>
                </wp:positionV>
                <wp:extent cx="344805" cy="152400"/>
                <wp:effectExtent l="0" t="0" r="0" b="0"/>
                <wp:wrapNone/>
                <wp:docPr id="1348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FAIT 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5" o:spid="_x0000_s1147" type="#_x0000_t202" style="position:absolute;left:0;text-align:left;margin-left:20.05pt;margin-top:740.25pt;width:27.15pt;height:12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ragwIAAAwFAAAOAAAAZHJzL2Uyb0RvYy54bWysVNuO0zAQfUfiHyy/d5N0k9JEm672QhDS&#10;cpF2+QDXdhoLxw6222RB/DtjuynLIiSE6EM6scfHZ+acycXl1Et04MYKrWqcnaUYcUU1E2pX408P&#10;zWKNkXVEMSK14jV+5BZfbl6+uBiHii91pyXjBgGIstU41LhzbqiSxNKO98Se6YEr2Gy16YmDV7NL&#10;mCEjoPcyWabpKhm1YYPRlFsLq7dxE28Cftty6j60reUOyRoDNxeeJjy3/plsLki1M2ToBD3SIP/A&#10;oidCwaUnqFviCNob8RtUL6jRVrfujOo+0W0rKA81QDVZ+qya+44MPNQCzbHDqU32/8HS94ePBgkG&#10;2p3noJUiPaj0wCeHrvWEYLHwPRoHW0Hq/QDJboIdyA/12uFO088WKX3TEbXjV8boseOEAcfMn0ye&#10;HI041oNsx3eawU1k73QAmlrT+wZCSxCgg1aPJ308GwqL53m+TguMKGxlxTJPg34JqebDg7HuDdc9&#10;8kGNDcgfwMnhzjpPhlRzir/LailYI6QML2a3vZEGHQhYpSmaZRP5P0uTyicr7Y9FxLgCHOEOv+fZ&#10;Bum/lRlwvF6Wi2a1frXIm7xYlK/S9SLNyutyleZlftt89wSzvOoEY1zdCcVnG2b538l8HIhooGBE&#10;NNa4LJZFVOiPRabhF0R6VmQvHEylFH2N16ckUnldXysGZZPKESFjnPxKP3QZejD/h64EF3jhowXc&#10;tJ2i6Vazu7aaPYIvjAbdQHz4pEDQafMVoxHGs8b2y54YjpF8q8BbfpbnwMzBdg6IonC0xg6jGN64&#10;OPP7wYhdB8jRvUpfgf9aEbzhjRpZHF0LIxeKOH4e/Ew/fQ9ZPz9imx8AAAD//wMAUEsDBBQABgAI&#10;AAAAIQDifa3A3gAAAAsBAAAPAAAAZHJzL2Rvd25yZXYueG1sTI/BTsMwDIbvSLxDZCRuLClKYS1N&#10;p4HgyGEDCXHzGtNWa5LSZFt5e8yJHf370+/P1Wp2gzjSFPvgDWQLBYJ8E2zvWwPvby83SxAxobc4&#10;BE8GfijCqr68qLC04eQ3dNymVnCJjyUa6FIaSylj05HDuAgjed59hclh4nFqpZ3wxOVukLdK3UmH&#10;vecLHY701FGz3x6cgf774/Nx79bxGfWQFcU9hc0rGXN9Na8fQCSa0z8Mf/qsDjU77cLB2ygGA1pl&#10;THKulyoHwUShNYgdJ7nSOci6kuc/1L8AAAD//wMAUEsBAi0AFAAGAAgAAAAhALaDOJL+AAAA4QEA&#10;ABMAAAAAAAAAAAAAAAAAAAAAAFtDb250ZW50X1R5cGVzXS54bWxQSwECLQAUAAYACAAAACEAOP0h&#10;/9YAAACUAQAACwAAAAAAAAAAAAAAAAAvAQAAX3JlbHMvLnJlbHNQSwECLQAUAAYACAAAACEAH9Ha&#10;2oMCAAAMBQAADgAAAAAAAAAAAAAAAAAuAgAAZHJzL2Uyb0RvYy54bWxQSwECLQAUAAYACAAAACEA&#10;4n2twN4AAAALAQAADwAAAAAAAAAAAAAAAADdBAAAZHJzL2Rvd25yZXYueG1sUEsFBgAAAAAEAAQA&#10;8wAAAOg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5"/>
                        </w:rPr>
                        <w:t>FAIT 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ge">
                  <wp:posOffset>3313430</wp:posOffset>
                </wp:positionV>
                <wp:extent cx="689610" cy="152400"/>
                <wp:effectExtent l="0" t="0" r="0" b="0"/>
                <wp:wrapNone/>
                <wp:docPr id="1347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85"/>
                              </w:rPr>
                              <w:t>LIEU D’ARRIVÉE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148" type="#_x0000_t202" style="position:absolute;left:0;text-align:left;margin-left:250.05pt;margin-top:260.9pt;width:54.3pt;height:12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BWggIAAAwFAAAOAAAAZHJzL2Uyb0RvYy54bWysVNuO0zAQfUfiHyy/d5OU9JJo09VeCEJa&#10;LtIuH+DGTmPh2MZ2myyIf2dsN2UpQkKIPqQTe3x8Zs6ZXF6NvUAHZixXssLZRYoRk42iXO4q/Omx&#10;nq0xso5ISoSSrMJPzOKrzcsXl4Mu2Vx1SlBmEIBIWw66wp1zukwS23SsJ/ZCaSZhs1WmJw5ezS6h&#10;hgyA3otknqbLZFCGaqMaZi2s3sVNvAn4bcsa96FtLXNIVBi4ufA04bn1z2RzScqdIbrjzZEG+QcW&#10;PeESLj1B3RFH0N7w36B63hhlVesuGtUnqm15w0INUE2WnlXz0BHNQi3QHKtPbbL/D7Z5f/hoEKeg&#10;3at8hZEkPaj0yEaHbtSIYDH3PRq0LSH1QUOyG2EH8kO9Vt+r5rNFUt12RO7YtTFq6BihwDHzJ5Nn&#10;RyOO9SDb4Z2icBPZOxWAxtb0voHQEgTooNXTSR/PpoHF5bpYZrDTwFa2mOdp0C8h5XRYG+veMNUj&#10;H1TYgPwBnBzurfNkSDml+LusEpzWXIjwYnbbW2HQgYBV6kU9ryP/szQhfbJU/lhEjCvAEe7we55t&#10;kP5bkQHHm3kxq5fr1Syv88WsWKXrWZoVN8UyzYv8rv7uCWZ52XFKmbznkk02zPK/k/k4ENFAwYho&#10;qHCxmC+iQn8sMg2/INJZkT13MJWC9xVen5JI6XV9LSmUTUpHuIhx8iv90GXowfQfuhJc4IWPFnDj&#10;doymW03u2ir6BL4wCnQDieGTAkGnzFeMBhjPCtsve2IYRuKtBG/5WZ4CMwXbKSCygaMVdhjF8NbF&#10;md9rw3cdIEf3SnUN/mt58IY3amRxdC2MXCji+HnwM/38PWT9/IhtfgAAAP//AwBQSwMEFAAGAAgA&#10;AAAhAM/5RZrfAAAACwEAAA8AAABkcnMvZG93bnJldi54bWxMj81OwzAQhO9IvIO1SNyonao/aYhT&#10;FQRHDi1IiJsbL0lUex1itw1vz/ZUbrs7o9lvyvXonTjhELtAGrKJAoFUB9tRo+Hj/fUhBxGTIWtc&#10;INTwixHW1e1NaQobzrTF0y41gkMoFkZDm1JfSBnrFr2Jk9AjsfYdBm8Sr0Mj7WDOHO6dnCq1kN50&#10;xB9a0+Nzi/Vhd/Qaup/Pr6eD38QXM3PZarXEsH1Dre/vxs0jiIRjuprhgs/oUDHTPhzJRuE0zJXK&#10;2MrDNOMO7FiofAliz5fZPAdZlfJ/h+oPAAD//wMAUEsBAi0AFAAGAAgAAAAhALaDOJL+AAAA4QEA&#10;ABMAAAAAAAAAAAAAAAAAAAAAAFtDb250ZW50X1R5cGVzXS54bWxQSwECLQAUAAYACAAAACEAOP0h&#10;/9YAAACUAQAACwAAAAAAAAAAAAAAAAAvAQAAX3JlbHMvLnJlbHNQSwECLQAUAAYACAAAACEA3KeQ&#10;VoICAAAMBQAADgAAAAAAAAAAAAAAAAAuAgAAZHJzL2Uyb0RvYy54bWxQSwECLQAUAAYACAAAACEA&#10;z/lFmt8AAAALAQAADwAAAAAAAAAAAAAAAADcBAAAZHJzL2Rvd25yZXYueG1sUEsFBgAAAAAEAAQA&#10;8wAAAOg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85"/>
                        </w:rPr>
                        <w:t>LIEU D’ARRIVÉE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3313430</wp:posOffset>
                </wp:positionV>
                <wp:extent cx="689610" cy="152400"/>
                <wp:effectExtent l="0" t="0" r="0" b="0"/>
                <wp:wrapNone/>
                <wp:docPr id="1346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LIEU DE DÉPART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149" type="#_x0000_t202" style="position:absolute;left:0;text-align:left;margin-left:20.05pt;margin-top:260.9pt;width:54.3pt;height:12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3F4gwIAAAwFAAAOAAAAZHJzL2Uyb0RvYy54bWysVF1v2yAUfZ+0/4B4T22nThpbdap+zNOk&#10;7kNq9wMI4BgNgwckdlftv+8CcdZlmjRNy4NzDZfDufec68ursZNoz40VWlU4O0sx4opqJtS2wp8f&#10;69kKI+uIYkRqxSv8xC2+Wr9+dTn0JZ/rVkvGDQIQZcuhr3DrXF8miaUt74g90z1XsNlo0xEHr2ab&#10;MEMGQO9kMk/TZTJow3qjKbcWVu/iJl4H/Kbh1H1sGssdkhUGbi48TXhu/DNZX5Jya0jfCnqgQf6B&#10;RUeEgkuPUHfEEbQz4jeoTlCjrW7cGdVdoptGUB5qgGqy9KSah5b0PNQCzbH9sU32/8HSD/tPBgkG&#10;2p3nS4wU6UClRz46dKNHBIvnvkdDb0tIfegh2Y2wA/mhXtvfa/rFIqVvW6K2/NoYPbScMOCY+ZPJ&#10;i6MRx3qQzfBeM7iJ7JwOQGNjOt9AaAkCdNDq6aiPZ0NhcbkqlhnsUNjKFvM8DfolpJwO98a6t1x3&#10;yAcVNiB/ACf7e+s8GVJOKf4uq6VgtZAyvJjt5lYatCdglXpRz+vI/yRNKp+stD8WEeMKcIQ7/J5n&#10;G6R/LjLgeDMvZvVydTHL63wxKy7S1SzNiptimeZFfld/9wSzvGwFY1zdC8UnG2b538l8GIhooGBE&#10;NFS4WMwXUaE/FpmGXxDppMhOOJhKKboKr45JpPS6vlEMyialI0LGOPmVfugy9GD6D10JLvDCRwu4&#10;cTNG060md200ewJfGA26gcTwSYGg1eYbRgOMZ4Xt1x0xHCP5ToG3/CxPgZmCzRQQReFohR1GMbx1&#10;ceZ3vRHbFpCje5W+Bv81InjDGzWyOLgWRi4Ucfg8+Jl++R6yfn7E1j8AAAD//wMAUEsDBBQABgAI&#10;AAAAIQAQNLjS3gAAAAoBAAAPAAAAZHJzL2Rvd25yZXYueG1sTI/BTsMwDIbvSLxDZCRuLO3Usa40&#10;nQaCI4cNJMTNa0xbrXFKk23l7fFOcLT96ff3l+vJ9epEY+g8G0hnCSji2tuOGwPvby93OagQkS32&#10;nsnADwVYV9dXJRbWn3lLp11slIRwKNBAG+NQaB3qlhyGmR+I5fblR4dRxrHRdsSzhLtez5PkXjvs&#10;WD60ONBTS/Vhd3QGuu+Pz8eD24RnzPp0tVqS376SMbc30+YBVKQp/sFw0Rd1qMRp749sg+oNZEkq&#10;pIHFPJUKFyDLl6D2sskWOeiq1P8rVL8AAAD//wMAUEsBAi0AFAAGAAgAAAAhALaDOJL+AAAA4QEA&#10;ABMAAAAAAAAAAAAAAAAAAAAAAFtDb250ZW50X1R5cGVzXS54bWxQSwECLQAUAAYACAAAACEAOP0h&#10;/9YAAACUAQAACwAAAAAAAAAAAAAAAAAvAQAAX3JlbHMvLnJlbHNQSwECLQAUAAYACAAAACEAqDNx&#10;eIMCAAAMBQAADgAAAAAAAAAAAAAAAAAuAgAAZHJzL2Uyb0RvYy54bWxQSwECLQAUAAYACAAAACEA&#10;EDS40t4AAAAKAQAADwAAAAAAAAAAAAAAAADdBAAAZHJzL2Rvd25yZXYueG1sUEsFBgAAAAAEAAQA&#10;8wAAAOg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LIEU DE DÉPART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3348990</wp:posOffset>
                </wp:positionH>
                <wp:positionV relativeFrom="page">
                  <wp:posOffset>9780270</wp:posOffset>
                </wp:positionV>
                <wp:extent cx="2682240" cy="552450"/>
                <wp:effectExtent l="0" t="0" r="0" b="0"/>
                <wp:wrapNone/>
                <wp:docPr id="1345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55245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134" w:line="228" w:lineRule="auto"/>
                              <w:ind w:left="85"/>
                            </w:pPr>
                            <w:r>
                              <w:rPr>
                                <w:w w:val="85"/>
                              </w:rPr>
                              <w:t>L’intéressé(e)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fourni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librement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ces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informations.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peut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y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accéder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et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les </w:t>
                            </w:r>
                            <w:r>
                              <w:rPr>
                                <w:w w:val="90"/>
                              </w:rPr>
                              <w:t>faire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rectifier.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L’ANFH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s’engage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les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protéger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contre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toute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divulgation n’ayant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pas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fait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l’objet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d’une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autorisation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(art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27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et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29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loi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6/01/78 </w:t>
                            </w:r>
                            <w:r>
                              <w:rPr>
                                <w:w w:val="95"/>
                              </w:rPr>
                              <w:t>informatique et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libertés).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150" type="#_x0000_t202" style="position:absolute;left:0;text-align:left;margin-left:263.7pt;margin-top:770.1pt;width:211.2pt;height:43.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+GgwIAAA0FAAAOAAAAZHJzL2Uyb0RvYy54bWysVG1v0zAQ/o7Ef7D8vcsLSddES6e1Iwhp&#10;vEgbP8BNnMbCsY3tNhmI/87ZbsoYQkKIfkjPvvPju3ue89X1NHB0pNowKSqcXMQYUdHIlol9hT89&#10;1IsVRsYS0RIuBa3wIzX4ev3yxdWoSprKXvKWagQgwpSjqnBvrSqjyDQ9HYi5kIoKcHZSD8TCUu+j&#10;VpMR0AcepXG8jEapW6VlQ42B3dvgxGuP33W0sR+6zlCLeIUhN+u/2n937hutr0i510T1rDmlQf4h&#10;i4EwAZeeoW6JJeig2W9QA2u0NLKzF40cItl1rKG+BqgmiZ9Vc98TRX0t0Byjzm0y/w+2eX/8qBFr&#10;gbtXWY6RIAOw9EAnizZyQrCZuh6NypQQeq8g2E7ggXhfr1F3svlskJDbnog9vdFajj0lLeSYuJPR&#10;k6MBxziQ3fhOtnATOVjpgaZOD66B0BIE6MDV45kfl00Dm+lylaYZuBrw5Xma5Z7AiJTzaaWNfUPl&#10;gJxRYQ38e3RyvDPWZUPKOcRdZiRnbc049wu93225RkcCWqnzOq1DAc/CuHDBQrpjATHsQJJwh/O5&#10;dD3334oE0t2kxaJeri4XWZ3li+IyXi3ipNgUyzgrstv6u0swycqetS0Vd0zQWYdJ9nc8nyYiKMgr&#10;EY0VLvI0DxT9scjY/zxLz4ocmIWx5Gyo8OocREpH7GvRQtmktITxYEe/pu+7DD2Y/31XvAwc80ED&#10;dtpNQXXFLK+dbB9BGFoCb0AxvClg9FJ/xWiE+ayw+XIgmmLE3woQlxvm2dCzsZsNIho4WmGLUTC3&#10;Ngz9QWm27wE5yFfIGxBgx7w2nFJDFifZwsz5Ik7vgxvqp2sf9fMVW/8AAAD//wMAUEsDBBQABgAI&#10;AAAAIQBHieQx4AAAAA0BAAAPAAAAZHJzL2Rvd25yZXYueG1sTI/BTsMwEETvSPyDtUjcqNMobUga&#10;pyoIjhxakFBvbrwkUe11iN02/D3LiR535ml2plpPzoozjqH3pGA+S0AgNd701Cr4eH99eAQRoiaj&#10;rSdU8IMB1vXtTaVL4y+0xfMutoJDKJRaQRfjUEoZmg6dDjM/ILH35UenI59jK82oLxzurEyTZCmd&#10;7ok/dHrA5w6b4+7kFPTfn/uno9uEF53ZeVHk6LdvqNT93bRZgYg4xX8Y/upzdai508GfyARhFSzS&#10;PGOUjUWWpCAYKbKC1xxYWqZ5CrKu5PWK+hcAAP//AwBQSwECLQAUAAYACAAAACEAtoM4kv4AAADh&#10;AQAAEwAAAAAAAAAAAAAAAAAAAAAAW0NvbnRlbnRfVHlwZXNdLnhtbFBLAQItABQABgAIAAAAIQA4&#10;/SH/1gAAAJQBAAALAAAAAAAAAAAAAAAAAC8BAABfcmVscy8ucmVsc1BLAQItABQABgAIAAAAIQDI&#10;U/+GgwIAAA0FAAAOAAAAAAAAAAAAAAAAAC4CAABkcnMvZTJvRG9jLnhtbFBLAQItABQABgAIAAAA&#10;IQBHieQx4AAAAA0BAAAPAAAAAAAAAAAAAAAAAN0EAABkcnMvZG93bnJldi54bWxQSwUGAAAAAAQA&#10;BADzAAAA6g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134" w:line="228" w:lineRule="auto"/>
                        <w:ind w:left="85"/>
                      </w:pPr>
                      <w:r>
                        <w:rPr>
                          <w:w w:val="85"/>
                        </w:rPr>
                        <w:t>L’intéressé(e)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fourni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librement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ces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informations.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peut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y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accéder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et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les </w:t>
                      </w:r>
                      <w:r>
                        <w:rPr>
                          <w:w w:val="90"/>
                        </w:rPr>
                        <w:t>faire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rectifier.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L’ANFH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s’engage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les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protéger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contre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toute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divulgation n’ayant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pas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fait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l’objet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d’une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autorisation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(art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27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et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29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loi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6/01/78 </w:t>
                      </w:r>
                      <w:r>
                        <w:rPr>
                          <w:w w:val="95"/>
                        </w:rPr>
                        <w:t>informatique et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libertés).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2553970</wp:posOffset>
                </wp:positionV>
                <wp:extent cx="1033780" cy="1016000"/>
                <wp:effectExtent l="0" t="0" r="0" b="0"/>
                <wp:wrapNone/>
                <wp:docPr id="1344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016000"/>
                        </a:xfrm>
                        <a:prstGeom prst="rect">
                          <a:avLst/>
                        </a:prstGeom>
                        <a:solidFill>
                          <a:srgbClr val="DCD0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90634E">
                            <w:pPr>
                              <w:pStyle w:val="Corpsdetexte"/>
                              <w:spacing w:before="1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0634E" w:rsidRDefault="00B0540A">
                            <w:pPr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>ATTENTION</w:t>
                            </w:r>
                          </w:p>
                          <w:p w:rsidR="0090634E" w:rsidRDefault="00B0540A">
                            <w:pPr>
                              <w:pStyle w:val="Corpsdetexte"/>
                              <w:spacing w:before="22" w:line="273" w:lineRule="auto"/>
                              <w:ind w:left="85" w:right="8"/>
                            </w:pPr>
                            <w:r>
                              <w:rPr>
                                <w:w w:val="90"/>
                              </w:rPr>
                              <w:t xml:space="preserve">SI VOUS NE REMPLISSEZ PAS LA RUBRIQUE </w:t>
                            </w:r>
                            <w:r>
                              <w:rPr>
                                <w:b/>
                                <w:color w:val="575756"/>
                                <w:w w:val="90"/>
                              </w:rPr>
                              <w:t>A07</w:t>
                            </w:r>
                            <w:r>
                              <w:rPr>
                                <w:w w:val="90"/>
                              </w:rPr>
                              <w:t>, IL SERA CONSIDÉRÉ QUE VOUS NE SOLLICITEZ AUCUNE PRISE EN CHARGE DE CES FRAIS.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151" type="#_x0000_t202" style="position:absolute;left:0;text-align:left;margin-left:494.25pt;margin-top:201.1pt;width:81.4pt;height:80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3L3hwIAAA4FAAAOAAAAZHJzL2Uyb0RvYy54bWysVG1v2yAQ/j5p/wHxPTVO3SS26lRt0kyT&#10;uhep3Q8ggGM0DB6Q2F21/74Dx2m7adI07Yt9cMfD3T3PcXnVNwodhHXS6BKnZwQjoZnhUu9K/OVh&#10;M1lg5DzVnCqjRYkfhcNXy7dvLru2EFNTG8WFRQCiXdG1Ja69b4skcawWDXVnphUanJWxDfWwtLuE&#10;W9oBeqOSKSGzpDOWt9Yw4RzsrgcnXkb8qhLMf6oqJzxSJYbcfPza+N2Gb7K8pMXO0raW7JgG/Ycs&#10;Gio1XHqCWlNP0d7K36AayaxxpvJnzDSJqSrJRKwBqknJL9Xc17QVsRZojmtPbXL/D5Z9PHy2SHLg&#10;7jzLMNK0AZYeRO/RjekRbKahR13rCgi9byHY9+CB+Fiva+8M++qQNqua6p24ttZ0taAccownkxdH&#10;BxwXQLbdB8PhJrr3JgL1lW1CA6ElCNCBq8cTPyEbFq4k5+fzBbgY+FKSzgiJDCa0GI+31vl3wjQo&#10;GCW2IIAITw93zkMhEDqGhNucUZJvpFJxYXfblbLoQEEs69Wa3M5D7XDkVZjSIVibcGxwDzuQJdwR&#10;fCHfSP5Tnk4zcjPNJ5vZYj7JNtnFJJ+TxYSk+U0+I1merTc/QoJpVtSSc6HvpBajENPs74g+jsQg&#10;oShF1JU4v5heDBz9sUjo33MLXxXZSA9zqWRT4sUpiBaB2VvNoWxaeCrVYCev048tgx6M/9iVqINA&#10;/SAC32/7KLtpZDCIZGv4IyjDGuANOIZHBYza2O8YdTCgJXbf9tQKjNR7DeoK0zwadjS2o0E1g6Ml&#10;9hgN5soPU79vrdzVgDzoV5trUGAlozaes4DUwwKGLhZxfCDCVL9cx6jnZ2z5EwAA//8DAFBLAwQU&#10;AAYACAAAACEA/iAlFuAAAAAMAQAADwAAAGRycy9kb3ducmV2LnhtbEyPy26DMBBF95X6D9ZU6q4x&#10;j4IIxURRpEjddFGSDzB4AjT2GGEnIX9fZ9UuZ+bozrnVZjGaXXF2oyUB8SoChtRZNVIv4HjYvxXA&#10;nJekpLaEAu7oYFM/P1WyVPZG33htfM9CCLlSChi8n0rOXTegkW5lJ6RwO9nZSB/GuedqlrcQbjRP&#10;oijnRo4UPgxywt2A3bm5GAF8rfRnmy5f7nBOd8cfd49z0wjx+rJsP4B5XPwfDA/9oA51cGrthZRj&#10;WsC6KLKACniPkgTYg4izOAXWCsjysOJ1xf+XqH8BAAD//wMAUEsBAi0AFAAGAAgAAAAhALaDOJL+&#10;AAAA4QEAABMAAAAAAAAAAAAAAAAAAAAAAFtDb250ZW50X1R5cGVzXS54bWxQSwECLQAUAAYACAAA&#10;ACEAOP0h/9YAAACUAQAACwAAAAAAAAAAAAAAAAAvAQAAX3JlbHMvLnJlbHNQSwECLQAUAAYACAAA&#10;ACEA2ety94cCAAAOBQAADgAAAAAAAAAAAAAAAAAuAgAAZHJzL2Uyb0RvYy54bWxQSwECLQAUAAYA&#10;CAAAACEA/iAlFuAAAAAMAQAADwAAAAAAAAAAAAAAAADhBAAAZHJzL2Rvd25yZXYueG1sUEsFBgAA&#10;AAAEAAQA8wAAAO4FAAAAAA==&#10;" fillcolor="#dcd0e7" stroked="f">
                <v:textbox inset="0,0,0,0">
                  <w:txbxContent>
                    <w:p w:rsidR="0090634E" w:rsidRDefault="0090634E">
                      <w:pPr>
                        <w:pStyle w:val="Corpsdetexte"/>
                        <w:spacing w:before="10"/>
                        <w:rPr>
                          <w:rFonts w:ascii="Times New Roman"/>
                          <w:sz w:val="15"/>
                        </w:rPr>
                      </w:pPr>
                    </w:p>
                    <w:p w:rsidR="0090634E" w:rsidRDefault="00B0540A">
                      <w:pPr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575756"/>
                          <w:sz w:val="13"/>
                        </w:rPr>
                        <w:t>ATTENTION</w:t>
                      </w:r>
                    </w:p>
                    <w:p w:rsidR="0090634E" w:rsidRDefault="00B0540A">
                      <w:pPr>
                        <w:pStyle w:val="Corpsdetexte"/>
                        <w:spacing w:before="22" w:line="273" w:lineRule="auto"/>
                        <w:ind w:left="85" w:right="8"/>
                      </w:pPr>
                      <w:r>
                        <w:rPr>
                          <w:w w:val="90"/>
                        </w:rPr>
                        <w:t xml:space="preserve">SI VOUS NE REMPLISSEZ PAS LA RUBRIQUE </w:t>
                      </w:r>
                      <w:r>
                        <w:rPr>
                          <w:b/>
                          <w:color w:val="575756"/>
                          <w:w w:val="90"/>
                        </w:rPr>
                        <w:t>A07</w:t>
                      </w:r>
                      <w:r>
                        <w:rPr>
                          <w:w w:val="90"/>
                        </w:rPr>
                        <w:t>, IL SERA CONSIDÉRÉ QUE VOUS NE SOLLICITEZ AUCUNE PRISE EN CHARGE DE CES FRAIS.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7056120" cy="152400"/>
                <wp:effectExtent l="3810" t="0" r="0" b="1905"/>
                <wp:docPr id="1343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8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A 05 | VOTRE OBJECTIF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40" o:spid="_x0000_s1152" type="#_x0000_t202" style="width:555.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MlggIAAA0FAAAOAAAAZHJzL2Uyb0RvYy54bWysVNuO2yAQfa/Uf0C8Z32pc7G1zmovTVVp&#10;e5F2+wEEcIyKgQKJva367x1wnN1uW6mqmkh4gGE4M+cM5xdDJ9GBWye0qnF2lmLEFdVMqF2NP91v&#10;ZiuMnCeKEakVr/EDd/hi/fLFeW8qnutWS8YtgiDKVb2pceu9qZLE0ZZ3xJ1pwxVsNtp2xMPU7hJm&#10;SQ/RO5nkabpIem2ZsZpy52D1ZtzE6xi/aTj1H5rGcY9kjQGbj6ON4zaMyfqcVDtLTCvoEQb5BxQd&#10;EQouPYW6IZ6gvRW/hOoEtdrpxp9R3SW6aQTlMQfIJkufZXPXEsNjLlAcZ05lcv8vLH1/+GiRYMDd&#10;q+IVRop0wNI9Hzy60gOCxVij3rgKXO8MOPsBdsA/5uvMraafHVL6uiVqxy+t1X3LCQOMWahu8uRo&#10;YMVVLgTZ9u80g5vI3usYaGhsFwoIJUEQHbh6OPET0FBYXKbzRZbDFoW9bJ4XaQSXkGo6bazzb7ju&#10;UDBqbIH/GJ0cbp0PaEg1uYTLnJaCbYSUcWJ322tp0YGAVuZL+C9iAs/cpArOSodjY8RxBUDCHWEv&#10;wI3cfyszwHiVl7PNYrWcFZtiPiuX6WqWZuVVuUiLsrjZfA8As6JqBWNc3QrFJx1mxd/xfOyIUUFR&#10;iaivcTnP5yNFf0wyjb/fJdkJD20pRVfj1cmJVIHY14rFpvFEyNFOfoYfqww1mL6xKlEGgflRA37Y&#10;DlF1eRRJkMVWswcQhtXAG1AMbwoYrbZfMeqhP2vsvuyJ5RjJtwrEFZp5MuxkbCeDKApHa+wxGs1r&#10;Pzb93lixayHyKF+lL0GAjYjaeERxlC30XEzi+D6Epn46j16Pr9j6BwAAAP//AwBQSwMEFAAGAAgA&#10;AAAhAE6cGx/ZAAAABQEAAA8AAABkcnMvZG93bnJldi54bWxMj8FqwzAQRO+F/IPYQG7NOiaU4loO&#10;JVDooS00zQfI1sYSsVaOJSfO30fppd3DwDLLzNtyM7lOnGkI1rOE1TIDQdx4bbmVsP95e3wGEaJi&#10;rTrPJOFKATbV7KFUhfYX/qbzLrYihXAolAQTY18ghsaQU2Hpe+LkHfzgVEzr0KIe1CWFuw7zLHtC&#10;pyynBqN62hpqjrvRSXg/nE7r0dgrald/WPzC42dAKRfz6fUFRKQp/h3DHT+hQ5WYaj+yDqKTkB6J&#10;v3r30uQgagn5OgOsSvxPX90AAAD//wMAUEsBAi0AFAAGAAgAAAAhALaDOJL+AAAA4QEAABMAAAAA&#10;AAAAAAAAAAAAAAAAAFtDb250ZW50X1R5cGVzXS54bWxQSwECLQAUAAYACAAAACEAOP0h/9YAAACU&#10;AQAACwAAAAAAAAAAAAAAAAAvAQAAX3JlbHMvLnJlbHNQSwECLQAUAAYACAAAACEAbX4zJYICAAAN&#10;BQAADgAAAAAAAAAAAAAAAAAuAgAAZHJzL2Uyb0RvYy54bWxQSwECLQAUAAYACAAAACEATpwbH9kA&#10;AAAFAQAADwAAAAAAAAAAAAAAAADcBAAAZHJzL2Rvd25yZXYueG1sUEsFBgAAAAAEAAQA8wAAAOIF&#10;AAAAAA==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85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A 05 | VOTRE OBJECTIF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9"/>
        <w:rPr>
          <w:sz w:val="6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4940"/>
                <wp:effectExtent l="10795" t="4445" r="10160" b="2540"/>
                <wp:docPr id="1334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4940"/>
                          <a:chOff x="0" y="0"/>
                          <a:chExt cx="11112" cy="244"/>
                        </a:xfrm>
                      </wpg:grpSpPr>
                      <wps:wsp>
                        <wps:cNvPr id="1335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AutoShape 1335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AutoShape 1333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4"/>
                                <w:ind w:left="30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OPÉRER UNE RECONVERSION DANS LA FONCTION PUBLIQUE HOSPITALIÈRE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1" o:spid="_x0000_s1153" style="width:555.6pt;height:12.2pt;mso-position-horizontal-relative:char;mso-position-vertical-relative:line" coordsize="1111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++mQUAAGMiAAAOAAAAZHJzL2Uyb0RvYy54bWzsWutuo0YU/l+p7zDiZyWvgeAbirNK7Diq&#10;lLarbvoAY8AGFRg6kNhp1Xfvd2YAG8feOM7KbVc4kjMwh+Hcz3dmfPlxncTsKZB5JNKxYX0wDRak&#10;nvCjdDk2fnuYdYYGywue+jwWaTA2noPc+Hj1/XeXq8wNbBGK2A8kwyJp7q6ysREWReZ2u7kXBgnP&#10;P4gsSDG5EDLhBS7lsutLvsLqSdy1TbPfXQnpZ1J4QZ7j7lRPGldq/cUi8IpfFos8KFg8NsBbob6l&#10;+p7Td/fqkrtLybMw8ko2+AlcJDxK8dJ6qSkvOHuU0YulksiTIheL4oMnkq5YLCIvUDJAGsvckeZO&#10;isdMybJ0V8usVhNUu6Onk5f1fn76JFnkw3YXF47BUp7ASurFDHcsUtAqW7qgu5PZ5+yT1FJieC+8&#10;33NMd3fn6Xqpidl89ZPwsSJ/LIRS0HohE1oCorO1ssNzbYdgXTAPNwdmr2/ZMJeHOavnjJzSUF4I&#10;a754zAtvywctfGz9mO04xHuXu/qNisuSKxIJ7pZvNJq/T6OfQ54FylA5aWqj0V6l0V/hiTxdxgFp&#10;daS1qmgrleZanywVkxCEwbWUYhUG3AdrygoQYOsBushhjdMU/AU9cTeTeXEXiITRYGxIcK4sx5/u&#10;80KrtCIhQ+YijvxZFMfqQi7nk1iyJ454m/Vm9kzzvkMWp0ScCnpMr6jvwAHwDpojV1Dx89fIsh3z&#10;xh51Zv3hoOPMnF5nNDCHHdMa3Yz6JpxjOvubGLQcN4x8P0jvozSoYtlyjrNsmVV0FKpoZquxMerZ&#10;PSX7YSFN9SldrUGWRAVSWxwlY2NYE3GXbHqb+hCbuwWPYj3uNtlXjgsdVP+VVpQHkNG1/86F/wwH&#10;kAJGQqwgCWMQCvmnwVZIaGMj/+ORy8Bg8Y8pnGhkOQgjVqgLpzeg+JLbM/PtGZ56WGpsFAbTw0mh&#10;s+ZjJqNliDdZSjGpuEZkLyLlGOSUmiuVFVSInS/W+ntjbXjGWBui2CFjOTa9U/swpTOrX6UyDLS7&#10;V1mwCqT3x9qMPvvcsI21Nta2ENWbkMLBujbYG2uDbynW6urE3TilYuA4zmvFoDfAX39fFFKgT3ke&#10;6sqo6gSRcfeNVQK8lKnlZaE0R7fD26HTcez+bccxp9PO9WzidPoza9CbXkwnk6nVLJRUft9fKImf&#10;RuHLGyDgQGLaKngaPACptQVvXxdwMAhRbTRcV4AHuFJ5XgkTJ6mG6t46LaF6DS3Vgg/PGWB5A1nq&#10;R45GljbaBVQ7oDPtyQTZVLmzzEEJwl8pdzGAmkIRB6DlixDsmUPzZDzWDEFfFJpt9FglGjuEzP6j&#10;MVdr5+RQIixC5kYndD6YNqq8loCjckVqiXpkjNJ1d1qiiks0VnrmaA8F7NrvoJaJ2KHmUiG1ukfk&#10;rveoex/KaZVToqn3y2S79MuIe8DSiyTGVsEPXWayFUNHhTVVRt8QWccQIVTqldQqh1a7+BIhZKi5&#10;5CHYVawg+EvOMQKQx8aBjp9M5NRGkxjQQhWmICLBD9BCmqNpIdTRtJBrlxbSbFinBnR3+0YaDNs3&#10;c63wjBckMbFOQ6rV2hx0JxFPwYNQc8XOzgHespmN08NU1dyGOlNr6bdsc7+hqJ45RKnnwQKxrNq8&#10;WgySfssP6zivgMhXzIJbQOR/mwdb7HH+LE47CU3soXbbygTeYg+EcMMtW+yxu29VVfVzYg8HJUx7&#10;bQN7XLTYAyimxR6EOVQlbrEH7f8TZmqxR3VG9/KAgPTTSPLtvsdZDtWwvV51YbTlcCPW1ECqTm6r&#10;gWTFGjPVMcW/drqm92QAB07c8W8EYCMiseY3vxfYngPSAfYr26LFer5WJ/h2HQNvPBoEmNfHghjo&#10;I0EM9HEgBl/xKFAdwuOXDKrKlr+6oJ9KbF9jvP3bkKt/AAAA//8DAFBLAwQUAAYACAAAACEANOdt&#10;DNwAAAAFAQAADwAAAGRycy9kb3ducmV2LnhtbEyPzWrDMBCE74W+g9hCb41sNy3BtRxCaHsKhfxA&#10;yG1jbWwTa2UsxXbevkou7R4Glllmvs3mo2lET52rLSuIJxEI4sLqmksFu+3XywyE88gaG8uk4EoO&#10;5vnjQ4aptgOvqd/4UoQQdikqqLxvUyldUZFBN7EtcfBOtjPow9qVUnc4hHDTyCSK3qXBmkNDhS0t&#10;KyrOm4tR8D3gsHiNP/vV+bS8HrZvP/tVTEo9P42LDxCeRv93DDf8gA55YDraC2snGgXhEX/Xmxcm&#10;AXFUkEynIPNM/qfPfwEAAP//AwBQSwECLQAUAAYACAAAACEAtoM4kv4AAADhAQAAEwAAAAAAAAAA&#10;AAAAAAAAAAAAW0NvbnRlbnRfVHlwZXNdLnhtbFBLAQItABQABgAIAAAAIQA4/SH/1gAAAJQBAAAL&#10;AAAAAAAAAAAAAAAAAC8BAABfcmVscy8ucmVsc1BLAQItABQABgAIAAAAIQDzXB++mQUAAGMiAAAO&#10;AAAAAAAAAAAAAAAAAC4CAABkcnMvZTJvRG9jLnhtbFBLAQItABQABgAIAAAAIQA0520M3AAAAAUB&#10;AAAPAAAAAAAAAAAAAAAAAPMHAABkcnMvZG93bnJldi54bWxQSwUGAAAAAAQABADzAAAA/AgAAAAA&#10;">
                <v:rect id="Rectangle 1339" o:spid="_x0000_s1154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IoMUA&#10;AADdAAAADwAAAGRycy9kb3ducmV2LnhtbERPTWvCQBC9F/wPyxR6q5tGIhJdJSiWHnrRVtHbkB2T&#10;mOxsyG5N2l/fFQq9zeN9zmI1mEbcqHOVZQUv4wgEcW51xYWCz4/t8wyE88gaG8uk4JscrJajhwWm&#10;2va8o9veFyKEsEtRQel9m0rp8pIMurFtiQN3sZ1BH2BXSN1hH8JNI+MomkqDFYeGEltal5TX+y+j&#10;4MyHy+460Gt8uv5sMnesXfJeK/X0OGRzEJ4G/y/+c7/pMH8ySeD+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igxQAAAN0AAAAPAAAAAAAAAAAAAAAAAJgCAABkcnMv&#10;ZG93bnJldi54bWxQSwUGAAAAAAQABAD1AAAAigMAAAAA&#10;" fillcolor="#f5f2f1" stroked="f"/>
                <v:rect id="Rectangle 1338" o:spid="_x0000_s1155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<v:rect id="Rectangle 1337" o:spid="_x0000_s1156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JTcYA&#10;AADdAAAADwAAAGRycy9kb3ducmV2LnhtbERP22oCMRB9L/QfwhR8KZptBS9boxSLICgFL4i+DZvp&#10;ZnUzWTZRd/++KRR8m8O5zmTW2FLcqPaFYwVvvQQEceZ0wbmC/W7RHYHwAVlj6ZgUtORhNn1+mmCq&#10;3Z03dNuGXMQQ9ikqMCFUqZQ+M2TR91xFHLkfV1sMEda51DXeY7gt5XuSDKTFgmODwYrmhrLL9moV&#10;LM6nXZasv9rDvD3qjZGvq/HwW6nOS/P5ASJQEx7if/dSx/n9/hD+vo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JTcYAAADdAAAADwAAAAAAAAAAAAAAAACYAgAAZHJz&#10;L2Rvd25yZXYueG1sUEsFBgAAAAAEAAQA9QAAAIsDAAAAAA==&#10;" filled="f" strokecolor="#575756" strokeweight=".35pt"/>
                <v:line id="Line 1336" o:spid="_x0000_s1157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8v88QAAADdAAAADwAAAGRycy9kb3ducmV2LnhtbESPTWsCMRCG7wX/Qxiht5q1QmlXo6hQ&#10;aKEWtF68DZvZD91MliTV9N93DoXeZpj345nFKrteXSnEzrOB6aQARVx523Fj4Pj1+vAMKiZki71n&#10;MvBDEVbL0d0CS+tvvKfrITVKQjiWaKBNaSi1jlVLDuPED8Ryq31wmGQNjbYBbxLuev1YFE/aYcfS&#10;0OJA25aqy+HbScnmdP58P+fchJfwsRtCXeedNuZ+nNdzUIly+hf/ud+s4M9mgivfyAh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y/zxAAAAN0AAAAPAAAAAAAAAAAA&#10;AAAAAKECAABkcnMvZG93bnJldi54bWxQSwUGAAAAAAQABAD5AAAAkgMAAAAA&#10;" strokeweight=".4pt">
                  <v:stroke dashstyle="dot"/>
                </v:line>
                <v:shape id="AutoShape 1335" o:spid="_x0000_s1158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MoqMQA&#10;AADdAAAADwAAAGRycy9kb3ducmV2LnhtbERPTWvCQBC9C/0PyxS8SN1oxMboKqIIltKDaRGPQ3aa&#10;hGZnQ3bV+O9doeBtHu9zFqvO1OJCrassKxgNIxDEudUVFwp+vndvCQjnkTXWlknBjRysli+9Baba&#10;XvlAl8wXIoSwS1FB6X2TSunykgy6oW2IA/drW4M+wLaQusVrCDe1HEfRVBqsODSU2NCmpPwvOxsF&#10;Sf0++fwYbI8Zrrdfg6wyk/hklOq/dus5CE+df4r/3Xsd5sfxD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KKjEAAAA3Q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v:line id="Line 1334" o:spid="_x0000_s1159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9QiMUAAADdAAAADwAAAGRycy9kb3ducmV2LnhtbESPTUsDMRCG74L/IYzgzWatInbbtFhB&#10;UGgLtr30NmxmP9rNZEliG/+9cyh4m2Hej2dmi+x6daYQO88GHkcFKOLK244bA/vdx8MrqJiQLfae&#10;ycAvRVjMb29mWFp/4W86b1OjJIRjiQbalIZS61i15DCO/EAst9oHh0nW0Ggb8CLhrtfjonjRDjuW&#10;hhYHem+pOm1/nJQsD8fN1zHnJkzCaj2Eus5rbcz9XX6bgkqU07/46v60gv/0LPzyjYy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9QiMUAAADdAAAADwAAAAAAAAAA&#10;AAAAAAChAgAAZHJzL2Rvd25yZXYueG1sUEsFBgAAAAAEAAQA+QAAAJMDAAAAAA==&#10;" strokeweight=".4pt">
                  <v:stroke dashstyle="dot"/>
                </v:line>
                <v:shape id="AutoShape 1333" o:spid="_x0000_s1160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X08MA&#10;AADdAAAADwAAAGRycy9kb3ducmV2LnhtbERPTYvCMBC9L/gfwgheZE3V4ko1iiiCsniwLovHoRnb&#10;YjMpTdT6742wsLd5vM+ZL1tTiTs1rrSsYDiIQBBnVpecK/g5bT+nIJxH1lhZJgVPcrBcdD7mmGj7&#10;4CPdU5+LEMIuQQWF93UipcsKMugGtiYO3MU2Bn2ATS51g48Qbio5iqKJNFhyaCiwpnVB2TW9GQXT&#10;6iv+3vc3vymuNod+Wpp4fDZK9brtagbCU+v/xX/unQ7zx/EQ3t+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NX08MAAADd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v:shape id="Text Box 1332" o:spid="_x0000_s1161" type="#_x0000_t202" style="position:absolute;width:111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C6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guj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24"/>
                          <w:ind w:left="30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OPÉRER UNE RECONVERSION DANS LA FONCTION PUBLIQUE HOSPITALIÈRE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8660" cy="154940"/>
                <wp:effectExtent l="10795" t="0" r="7620" b="8890"/>
                <wp:docPr id="1329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154940"/>
                          <a:chOff x="0" y="0"/>
                          <a:chExt cx="11116" cy="244"/>
                        </a:xfrm>
                      </wpg:grpSpPr>
                      <wps:wsp>
                        <wps:cNvPr id="1330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AutoShape 1328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9"/>
                                <w:ind w:left="8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PROFESSION VISÉE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6" o:spid="_x0000_s1162" style="width:555.8pt;height:12.2pt;mso-position-horizontal-relative:char;mso-position-vertical-relative:line" coordsize="111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577QQAAPYSAAAOAAAAZHJzL2Uyb0RvYy54bWzsWG1vo0YQ/l6p/2HFx0o+A8ZvKM4pseOo&#10;UtqeeukPWAM2qLBLl3XstOp/7zO7gLFTX9KkPfWk8we8MMPsvD0zs1y83xc5e0hUlUkxc7x3rsMS&#10;Eck4E5uZ88v9sjdxWKW5iHkuRTJzHpPKeX/57TcXuzJMfJnKPE4UgxBRhbty5qRal2G/X0VpUvDq&#10;nSwTAeJaqoJr3KpNP1Z8B+lF3vddd9TfSRWXSkZJVeHpwhKdSyN/vU4i/dN6XSWa5TMHumlzVea6&#10;omv/8oKHG8XLNItqNfgrtCh4JrBpK2rBNWdblT0RVWSRkpVc63eRLPpyvc6ixNgAazz3xJpbJbel&#10;sWUT7jZl6ya49sRPrxYb/fjwQbEsRuwG/tRhgheIktmY4cmIHLQrNyH4blX5sfygrJVY3sno1wrk&#10;/imd7jeWma12P8gYEvlWS+Og/VoVJAKms72Jw2Mbh2SvWYSHY3c4GY0Qrgg0bxhMgzpQUYpoPnkt&#10;Sm/qFz38RvY1PwhI9z4P7Y5Gy1orMgnpVh08Wr3Nox9TXiYmUBV5qvXoADZYj/6MTORikyfwKp4a&#10;rxrexqWV9ScTcp6CMblSSu7ShMdQzTOWkM4Qbl+gmwrReJ2Du34amBi3fuJhqSp9m8iC0WLmKGhu&#10;Iscf7iptXdqwUCArmWfxMstzc6M2q3mu2AMH3pbDpb+0up+w5YKYhaTXrET7BAmAPYhGqWDw88fU&#10;8wP32p/2lqPJuBcsg2FvOnYnPdebXk9HLpJjsfyTFPSCMM3iOBF3mUgaLHvByyJbVxWLQoNmtps5&#10;06E/NLafN9I1vzrVjtiKTKO05VkxcyYtEw8ppjcihtk81DzL7bp/rL5JXPig+TdeQQrboNv8Xcn4&#10;EQmgJIKEPEMRxiKV6neH7VDQZk7125arxGH59wJJNPUCwIhpcxMMxz5uVJey6lK4iCBq5miH2eVc&#10;26q5LVW2SbGTZxwj5BWQvc5MYpB+VitTFQzEPh/WvAZrJv6mnB1gNhe2ckV7UVeuFmkGvPePJarU&#10;EdDsK43PnwWaHzgM5QrJSslgM5iKmee5Y9/WJEM5j7QcefsppLV44WEuKD2H7sR9dXoShhe8Si1W&#10;Y6mt2mg5dXKeS1RsXtv3FKvu9GZyMwl6gT+66QXuYtG7Ws6D3mjpjYeLwWI+X3jHWKUK8Haskj6t&#10;dzpQsmUJHn8RlKgSUbjRGD5f1iI1bIcgHJlUpL47oWCQLm3BRwXtdtwO5cUZCsD/fYJ6LqY06rV+&#10;XceaJh1tbSsg/zblHzNOXAd+E9e630P0usgxOX3XZy7bMTQYyDQ4ODABoM8zwR8tk5FyTtrgU4wI&#10;easlT6GuUQXgrzXHCnUNc5TFTykrmirIDHihgSmYyPAzvLDmxbww6sW8sOuUF9YcVKd+fDrNKodh&#10;ml1Zh5dck8WkOi2pUNhw0JNCPiT30tD0ySCFXQ7UXJznamgH7tLIsrt0tT9wNO+c47R0qEAqm67X&#10;mkHWd/Kwxfl/UAVN/7Ze/GLr4NEMUh3NY0v61RDvsL26YH6dPeqT0wCgtVX8ngbXa7mnIj4mV3eK&#10;ONN7UJrJ6Ysd+I8ASJWkfQCk/j9ng06yo4++CRNfjyZ0pn5mntL71d5Awx80GPiHpxV0YntSwcKe&#10;UrCwJxQs/sXTifkugI8rpufUH4Lo60333syFh89Vl38BAAD//wMAUEsDBBQABgAIAAAAIQBxjCxt&#10;2wAAAAUBAAAPAAAAZHJzL2Rvd25yZXYueG1sTI9Ba8JAEIXvhf6HZQq91U2sSonZiEjrSQpqoXgb&#10;s2MSzM6G7JrEf+/ai53Dg+EN732TLgZTi45aV1lWEI8iEMS51RUXCn72X28fIJxH1lhbJgVXcrDI&#10;np9STLTteUvdzhcihLBLUEHpfZNI6fKSDLqRbYiDd7KtQR/WtpC6xT6Em1qOo2gmDVYcGkpsaFVS&#10;ft5djIJ1j/3yPf7sNufT6nrYT79/NzEp9foyLOcgPA3+cQx3/IAOWWA62gtrJ2oF4RH/p3cvzAzE&#10;UcF4MgGZpfI/fXYDAAD//wMAUEsBAi0AFAAGAAgAAAAhALaDOJL+AAAA4QEAABMAAAAAAAAAAAAA&#10;AAAAAAAAAFtDb250ZW50X1R5cGVzXS54bWxQSwECLQAUAAYACAAAACEAOP0h/9YAAACUAQAACwAA&#10;AAAAAAAAAAAAAAAvAQAAX3JlbHMvLnJlbHNQSwECLQAUAAYACAAAACEA9ZUue+0EAAD2EgAADgAA&#10;AAAAAAAAAAAAAAAuAgAAZHJzL2Uyb0RvYy54bWxQSwECLQAUAAYACAAAACEAcYwsbdsAAAAFAQAA&#10;DwAAAAAAAAAAAAAAAABHBwAAZHJzL2Rvd25yZXYueG1sUEsFBgAAAAAEAAQA8wAAAE8IAAAAAA==&#10;">
                <v:rect id="Rectangle 1330" o:spid="_x0000_s1163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rOMcA&#10;AADdAAAADwAAAGRycy9kb3ducmV2LnhtbESPT2vCQBDF74V+h2UKvemmiiLRVaSlpQcv/iv1NmTH&#10;JCY7G7JbjX565yD0NsN7895vZovO1epMbSg9G3jrJ6CIM29Lzg3stp+9CagQkS3WnsnAlQIs5s9P&#10;M0ytv/CazpuYKwnhkKKBIsYm1TpkBTkMfd8Qi3b0rcMoa5tr2+JFwl2tB0ky1g5LloYCG3ovKKs2&#10;f87AgffH9amjr8Hv6faxDD9VGK0qY15fuuUUVKQu/psf199W8IdD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6zjHAAAA3QAAAA8AAAAAAAAAAAAAAAAAmAIAAGRy&#10;cy9kb3ducmV2LnhtbFBLBQYAAAAABAAEAPUAAACMAwAAAAA=&#10;" fillcolor="#f5f2f1" stroked="f"/>
                <v:line id="Line 1329" o:spid="_x0000_s1164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WGbsUAAADdAAAADwAAAGRycy9kb3ducmV2LnhtbESPT2sCMRDF70K/QxihN82qILo1ihUK&#10;FVRQe+lt2Mz+sZvJkqQav31TELzN8N6835vFKppWXMn5xrKC0TADQVxY3XCl4Ov8MZiB8AFZY2uZ&#10;FNzJw2r50ltgru2Nj3Q9hUqkEPY5KqhD6HIpfVGTQT+0HXHSSusMhrS6SmqHtxRuWjnOsqk02HAi&#10;1NjRpqbi5/RrEuT9+3LYXmKs3Nzt9p0ry7iXSr324/oNRKAYnubH9adO9SeTEfx/k0a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WGbsUAAADdAAAADwAAAAAAAAAA&#10;AAAAAAChAgAAZHJzL2Rvd25yZXYueG1sUEsFBgAAAAAEAAQA+QAAAJMDAAAAAA==&#10;" strokeweight=".4pt">
                  <v:stroke dashstyle="dot"/>
                </v:line>
                <v:shape id="AutoShape 1328" o:spid="_x0000_s1165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62cUA&#10;AADdAAAADwAAAGRycy9kb3ducmV2LnhtbERPTWvCQBC9F/oflin0IrppIiqpq0hDoSI9NIr0OGSn&#10;SWh2NmS3Sfz3riD0No/3OevtaBrRU+dqywpeZhEI4sLqmksFp+P7dAXCeWSNjWVScCEH283jwxpT&#10;bQf+oj73pQgh7FJUUHnfplK6oiKDbmZb4sD92M6gD7Arpe5wCOGmkXEULaTBmkNDhS29VVT85n9G&#10;wapZzg/7SXbOcZd9TvLazJNvo9Tz07h7BeFp9P/iu/tDh/lJEsPtm3CC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7rZ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v:shape id="Text Box 1327" o:spid="_x0000_s1166" type="#_x0000_t202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UDsQA&#10;AADdAAAADwAAAGRycy9kb3ducmV2LnhtbERPTWvCQBC9F/oflin0Vjc2IBrdiEgLhYI0xkOP0+wk&#10;WczOxuxW03/vFgRv83ifs1qPthNnGrxxrGA6SUAQV04bbhQcyveXOQgfkDV2jknBH3lY548PK8y0&#10;u3BB531oRAxhn6GCNoQ+k9JXLVn0E9cTR652g8UQ4dBIPeAlhttOvibJTFo0HBta7GnbUnXc/1oF&#10;m28u3sxp9/NV1IUpy0XCn7OjUs9P42YJItAY7uKb+0PH+Wm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VA7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29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PROFESSION VISÉE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4940"/>
                <wp:effectExtent l="10795" t="1270" r="10160" b="5715"/>
                <wp:docPr id="1320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4940"/>
                          <a:chOff x="0" y="0"/>
                          <a:chExt cx="11112" cy="244"/>
                        </a:xfrm>
                      </wpg:grpSpPr>
                      <wps:wsp>
                        <wps:cNvPr id="1321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AutoShape 1321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AutoShape 1319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4"/>
                                <w:ind w:left="30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OPÉRER UNE RECONVERSION EN DEHORS DE LA FONCTION PUBLIQUE HOSPITALIÈRE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7" o:spid="_x0000_s1167" style="width:555.6pt;height:12.2pt;mso-position-horizontal-relative:char;mso-position-vertical-relative:line" coordsize="1111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NPsQUAAGMiAAAOAAAAZHJzL2Uyb0RvYy54bWzsWm1vo0YQ/l6p/2HFx0qOAeM3FOeU2HFU&#10;KW1PvfQHrAEbVGDpQmKnVf97n9kFDI59SZy7tD3ZkZzFOywzs/PMPLvL+YdNErOHQOaRSCeGdWYa&#10;LEg94UfpamL8djfvjAyWFzz1eSzSYGI8Brnx4eL7787XmRvYIhSxH0iGQdLcXWcTIyyKzO12cy8M&#10;Ep6fiSxI0bkUMuEFLuWq60u+xuhJ3LVNc9BdC+lnUnhBnuPXme40LtT4y2XgFb8sl3lQsHhiQLdC&#10;fUv1vaDv7sU5d1eSZ2HklWrwI7RIeJTiofVQM15wdi+jJ0MlkSdFLpbFmSeSrlguIy9QNsAay9yx&#10;5kaK+0zZsnLXq6x2E1y746ejh/V+fvgoWeRj7no2HJTyBLOkHsysnjUkB62zlQu5G5l9yj5KbSWa&#10;t8L7PUd3d7efrldamC3WPwkfI/L7QigHbZYyoSFgOtuoeXis5yHYFMzDj0OzP7BIGw99Vt8ZO+VE&#10;eSFm88ltXnhd3mjhY+vbbMch3bvc1U9UWpZakUkIt3zr0fxtHv0U8ixQE5WTp7YetSqP/opI5Okq&#10;DuBVu6+9qmQrl+banywV0xCCwaWUYh0G3IdqlrKEdMbg+ga6yDEbxzn4M37ibibz4iYQCaPGxJDQ&#10;XM0cf7jNC+3SSoQmMhdx5M+jOFYXcrWYxpI9cOBt3p/bc637jlicknAq6DY9ov4FAYBnUB+FgsLP&#10;X2PLdswre9yZD0bDjjN3+p3x0Bx1TGt8NR6YCI7Z/G9S0HLcMPL9IL2N0qDCsuW8bGbLrKJRqNDM&#10;1hNj3MdcKbsOGmmqTxlqLV8kUYHUFkfJxBjVQtylOb1OfZjN3YJHsW532+qrwIUPqv/KKwhhPek6&#10;fhfCf0QASIFJAlaQhNEIhfzTYGsktImR/3HPZWCw+McUQTS2HMCIFerC6Q8JX7LZs2j28NTDUBOj&#10;MJhuTgudNe8zGa1CPMlSjknFJZC9jFRgkH5aK5UVFMTeD2sAvs5eLaypLNCCDmLxK2FthGKHjOXY&#10;FA46himdWYMqlaGhw73KghWQ3o61OX32heEJayesNRjVq5jCwbrW24u1HsXft4K1ujpxN06pGDiO&#10;81wx6A/xN9iHQgL6jOehroyqTpAYd19ZJaBLmVqeFkpzfD26Hjkdxx5cdxxzNutczqdOZzC3hv1Z&#10;bzadzqx2oaTy+/ZCSfq0Cl/eIgEHElOj4GnyAKZ2Knj7VgEHQehUIFSEB7xS1Z0Sf9NUU3Vvk5ZU&#10;vaaWasC7xwy0vMUs9S10/4uYpY3no9qBnelIJsqmyp1lDksS/ky5i0HUPkctn0Cwb47Mo/lYG4K+&#10;KLTaWGOVbOwQM/uPYq72ztFQIi5C042V0PvRtH4VtUQcVSjSkkgF4v7SUWl57NpnT4BaJpgaLS4V&#10;Yuo1Ine9e732oZxWrXewqPfLZLvyS4p5B0a3TGJsFfzQZSZbM6yoMKbK6FshrP6eFwJUaiE1yqHR&#10;UHMPC8KGWkseQl2lCsBfao4WiDw2DjR+MpHTMprMgBcqmEKIDD8gC2teLAujXiwLu3ZlYc1WdVqA&#10;7m7fSINh+2ahHZ7xgiwm1alJtVpPB/2SiIfgTqi+YmfnAE/Z9sbpYamqbyudqbH0U5rabyWqew5J&#10;6n6oQCqrZV5tBlnfiMMa5xUR+YJZsEFE/rd58MQ9/oUsPqiyeMU9VA45cQ9s9FBSAoRbYXniHkQp&#10;m/tW5KR35x7DKmqb3MMa04yduAcxmBP3IOieuAft/xNnOnGP6ozu6QEB+aeV5E/7Hu9zqIa1m97o&#10;v6MthyuxoZNKtfhqJHFWbNBTHVN8rR3/xvqpsd+PdUG5AWL3qt3AI3f8WwBsIRJ56pvfCzydA1I5&#10;emZbtNgsNuoEHxtyJZF55dEgolgfC6KhjwTR0MeBaHzBo0B1CI83GRRBLt+6oFclmteKF27fDbn4&#10;BwAA//8DAFBLAwQUAAYACAAAACEANOdtDNwAAAAFAQAADwAAAGRycy9kb3ducmV2LnhtbEyPzWrD&#10;MBCE74W+g9hCb41sNy3BtRxCaHsKhfxAyG1jbWwTa2UsxXbevkou7R4Glllmvs3mo2lET52rLSuI&#10;JxEI4sLqmksFu+3XywyE88gaG8uk4EoO5vnjQ4aptgOvqd/4UoQQdikqqLxvUyldUZFBN7EtcfBO&#10;tjPow9qVUnc4hHDTyCSK3qXBmkNDhS0tKyrOm4tR8D3gsHiNP/vV+bS8HrZvP/tVTEo9P42LDxCe&#10;Rv93DDf8gA55YDraC2snGgXhEX/XmxcmAXFUkEynIPNM/qfPfwEAAP//AwBQSwECLQAUAAYACAAA&#10;ACEAtoM4kv4AAADhAQAAEwAAAAAAAAAAAAAAAAAAAAAAW0NvbnRlbnRfVHlwZXNdLnhtbFBLAQIt&#10;ABQABgAIAAAAIQA4/SH/1gAAAJQBAAALAAAAAAAAAAAAAAAAAC8BAABfcmVscy8ucmVsc1BLAQIt&#10;ABQABgAIAAAAIQARxFNPsQUAAGMiAAAOAAAAAAAAAAAAAAAAAC4CAABkcnMvZTJvRG9jLnhtbFBL&#10;AQItABQABgAIAAAAIQA0520M3AAAAAUBAAAPAAAAAAAAAAAAAAAAAAsIAABkcnMvZG93bnJldi54&#10;bWxQSwUGAAAAAAQABADzAAAAFAkAAAAA&#10;">
                <v:rect id="Rectangle 1325" o:spid="_x0000_s1168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vYfsQA&#10;AADdAAAADwAAAGRycy9kb3ducmV2LnhtbERPS2vCQBC+F/oflhF6MxsjFYmuIhWlh158orchOyYx&#10;2dmQ3WraX98VhN7m43vOdN6ZWtyodaVlBYMoBkGcWV1yrmC/W/XHIJxH1lhbJgU/5GA+e32ZYqrt&#10;nTd02/pchBB2KSoovG9SKV1WkEEX2YY4cBfbGvQBtrnULd5DuKllEscjabDk0FBgQx8FZdX22yg4&#10;8+GyuXa0Tk7X3+XCHSv3/lUp9dbrFhMQnjr/L366P3WYP0wG8Pgmn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72H7EAAAA3QAAAA8AAAAAAAAAAAAAAAAAmAIAAGRycy9k&#10;b3ducmV2LnhtbFBLBQYAAAAABAAEAPUAAACJAwAAAAA=&#10;" fillcolor="#f5f2f1" stroked="f"/>
                <v:rect id="Rectangle 1324" o:spid="_x0000_s1169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Bu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WZL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YBu8MAAADdAAAADwAAAAAAAAAAAAAAAACYAgAAZHJzL2Rv&#10;d25yZXYueG1sUEsFBgAAAAAEAAQA9QAAAIgDAAAAAA==&#10;" stroked="f"/>
                <v:rect id="Rectangle 1323" o:spid="_x0000_s1170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Zk8UA&#10;AADdAAAADwAAAGRycy9kb3ducmV2LnhtbERP22rCQBB9F/oPyxR8kbpRoZfoKqIIQotgLEXfhuyY&#10;TZudDdlVk7/vFgq+zeFcZ7ZobSWu1PjSsYLRMAFBnDtdcqHg87B5egXhA7LGyjEp6MjDYv7Qm2Gq&#10;3Y33dM1CIWII+xQVmBDqVEqfG7Loh64mjtzZNRZDhE0hdYO3GG4rOU6SZ2mx5NhgsKaVofwnu1gF&#10;m+/TIU8+1t3XqjvqvZGD97eXnVL9x3Y5BRGoDXfxv3ur4/zJeA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dmTxQAAAN0AAAAPAAAAAAAAAAAAAAAAAJgCAABkcnMv&#10;ZG93bnJldi54bWxQSwUGAAAAAAQABAD1AAAAigMAAAAA&#10;" filled="f" strokecolor="#575756" strokeweight=".35pt"/>
                <v:line id="Line 1322" o:spid="_x0000_s1171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uzK8YAAADdAAAADwAAAGRycy9kb3ducmV2LnhtbESPT2sCMRDF74V+hzAFb5qtSmm3RqmC&#10;oKBCt730Nmxm/9jNZEmixm9vCkJvM7w37/dmtoimE2dyvrWs4HmUgSAurW65VvD9tR6+gvABWWNn&#10;mRRcycNi/vgww1zbC3/SuQi1SCHsc1TQhNDnUvqyIYN+ZHvipFXWGQxpdbXUDi8p3HRynGUv0mDL&#10;idBgT6uGyt/iZBJk+XM8bI8x1u7N7fa9q6q4l0oNnuLHO4hAMfyb79cbnepPxlP4+ya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LsyvGAAAA3QAAAA8AAAAAAAAA&#10;AAAAAAAAoQIAAGRycy9kb3ducmV2LnhtbFBLBQYAAAAABAAEAPkAAACUAwAAAAA=&#10;" strokeweight=".4pt">
                  <v:stroke dashstyle="dot"/>
                </v:line>
                <v:shape id="AutoShape 1321" o:spid="_x0000_s1172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0cMUA&#10;AADdAAAADwAAAGRycy9kb3ducmV2LnhtbERPS2vCQBC+F/wPywi9SLPx1UrqKtIgtIiHpkU8Dtlp&#10;EszOhuyapP/eFQq9zcf3nPV2MLXoqHWVZQXTKAZBnFtdcaHg+2v/tALhPLLG2jIp+CUH283oYY2J&#10;tj1/Upf5QoQQdgkqKL1vEildXpJBF9mGOHA/tjXoA2wLqVvsQ7ip5SyOn6XBikNDiQ29lZRfsqtR&#10;sKpfFoePSXrKcJceJ1llFvOzUepxPOxeQXga/L/4z/2uw/z5bAn3b8IJ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7Rw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v:line id="Line 1320" o:spid="_x0000_s1173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WIx8UAAADdAAAADwAAAGRycy9kb3ducmV2LnhtbESPT2sCMRDF70K/Q5hCb5qtgtjVuLQF&#10;wUItaL14Gzaz/9xMliRq+u2bQsHbDO/N+71ZFdH04krOt5YVPE8yEMSl1S3XCo7fm/EChA/IGnvL&#10;pOCHPBTrh9EKc21vvKfrIdQihbDPUUETwpBL6cuGDPqJHYiTVllnMKTV1VI7vKVw08tpls2lwZYT&#10;ocGB3hsqz4eLSZC3U/f10cVYuxf3uRtcVcWdVOrpMb4uQQSK4W7+v97qVH82ncPfN2kE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WIx8UAAADdAAAADwAAAAAAAAAA&#10;AAAAAAChAgAAZHJzL2Rvd25yZXYueG1sUEsFBgAAAAAEAAQA+QAAAJMDAAAAAA==&#10;" strokeweight=".4pt">
                  <v:stroke dashstyle="dot"/>
                </v:line>
                <v:shape id="AutoShape 1319" o:spid="_x0000_s1174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PnMUA&#10;AADdAAAADwAAAGRycy9kb3ducmV2LnhtbERPTWvCQBC9F/oflil4kWbTKDVEV5EGQSkemop4HLLT&#10;JDQ7G7Krxn/vCoXe5vE+Z7EaTCsu1LvGsoK3KAZBXFrdcKXg8L15TUE4j6yxtUwKbuRgtXx+WmCm&#10;7ZW/6FL4SoQQdhkqqL3vMildWZNBF9mOOHA/tjfoA+wrqXu8hnDTyiSO36XBhkNDjR191FT+Fmej&#10;IG1n08/dOD8WuM7346Ix08nJKDV6GdZzEJ4G/y/+c291mD9JZvD4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+c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v:shape id="Text Box 1318" o:spid="_x0000_s1175" type="#_x0000_t202" style="position:absolute;width:111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Qo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5Qos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24"/>
                          <w:ind w:left="30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OPÉRER UNE RECONVERSION EN DEHORS DE LA FONCTION PUBLIQUE HOSPITALIÈRE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8660" cy="154940"/>
                <wp:effectExtent l="10795" t="4445" r="7620" b="2540"/>
                <wp:docPr id="1315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154940"/>
                          <a:chOff x="0" y="0"/>
                          <a:chExt cx="11116" cy="244"/>
                        </a:xfrm>
                      </wpg:grpSpPr>
                      <wps:wsp>
                        <wps:cNvPr id="1316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AutoShape 1314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9"/>
                                <w:ind w:left="8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PROFESSION VISÉE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2" o:spid="_x0000_s1176" style="width:555.8pt;height:12.2pt;mso-position-horizontal-relative:char;mso-position-vertical-relative:line" coordsize="111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1D4AQAAPYSAAAOAAAAZHJzL2Uyb0RvYy54bWzsWNtu4zYQfS/QfyD0WMCxpMg3Ic4iseOg&#10;QNouuukH0JJsCZVElaRjp0X/vWdISZadejd12kUXWD/IlDganrmc4VBX73ZFzp4SqTJRTh3vwnVY&#10;UkYizsr11PnlcdEbO0xpXsY8F2UydZ4T5by7/vabq20VJr5IRR4nkkFJqcJtNXVSrauw31dRmhRc&#10;XYgqKTG5ErLgGrdy3Y8l30J7kfd91x32t0LGlRRRohSezu2kc230r1ZJpH9arVSiWT51gE2bqzTX&#10;JV3711c8XEtepVlUw+BnoCh4VmLRVtWca842MnuhqsgiKZRY6YtIFH2xWmVRYmyANZ57ZM29FJvK&#10;2LIOt+uqdRNce+Sns9VGPz69lyyLEbtLb+CwkheIklmY4YlPDtpW6xBy97L6UL2X1koMH0T0q8J0&#10;/3ie7tdWmC23P4gYGvlGC+Og3UoWpAKms52Jw3Mbh2SnWYSHI3cwHg4Rrghz3iCYBHWgohTRfPFa&#10;lN7VL3r4De1rfhAQ9j4P7YoGZY2KTEK6qb1H1ds8+iHlVWICpchTe48CjPXoz8hEXq7zhLw6tF41&#10;so1LlfUnK8UshWByI6XYpgmPAc0zlhBmKLcv0I1CNM5zcNdPlwZN6yceVlLp+0QUjAZTRwK5iRx/&#10;elDaurQRoUAqkWfxIstzcyPXy1ku2RMH3xaDhb+w2I/E8pKES0GvWY32CRIAa9AcpYLhzx8Tzw/c&#10;W3/SWwzHo16wCAa9ycgd91xvcjsZukiO+eJPAugFYZrFcVI+ZGXScNkLXhfZuqpYFho2s+3UmQz8&#10;gbH9tJGu+dWpdiBWZBqlLc+KqTNuhXhIMb0rY5jNQ82z3I77h/BN4sIHzb/xClLYBt3m71LEz0gA&#10;KRAkcAVFGINUyN8dtkVBmzrqtw2XicPy70sk0cQLQCOmzU0wGPm4kd2ZZXeGlxFUTR3tMDucaVs1&#10;N5XM1ilW8oxjSnEDZq8ykxiEz6IyVcFQ7PNxbdRwzcTflDM4uWbNrLSVK9qVdeVqmWbI+/hcoUod&#10;EM2+0vj8k0TzA4ehXCFZKRlsBlMx8zx35NuaZGZOMy1H3n6MaS1feJiXlJ4Dd+yenZ7E4TlXqeVq&#10;LLSFjS2nTs5TiYrFa/tectWd3I3vxkEv8Id3vcCdz3s3i1nQGy680WB+OZ/N5t4hV6kCvJ2rhKf1&#10;TodKtizB46+iElUiCjc2hs+XteiP7A5BPDKpSDuE2bvq1D3aIRqU524Ff5OgngsUtNea7b6ToNHG&#10;bgXk36b8o8eJ68Cv4xr7I2rJqsjROX3XZy7bMmww0Gl4sBfyXiMEqrSajJZT2i4/JggbWpQ8BVwD&#10;BeSvkWOEuoY+yvKnEoq6CjKj6UagAUJk+AlZWPNqWRj1alnYdSxrsdTQaT8+7malw9DNLq3DK67J&#10;YoJOQyoUNhz0pBBPyaMwc/qokcIq+9m8PC3VzO2lK6PLrtJFv5do3jklaecBgSCbXa81g6zv5GHL&#10;8/+gCpr9+wuvgwc9iDroxxb0I/Pg0o7Y2QXza+/RnJwmTRV/pMb1VuyoiF+SqztFnOkdZprO6Ytt&#10;+A8ISJWkfYC0+n/2Bp1kR+a/iRNfjyZUPT7RT+ndcmeogeNTzYF/eFppTyrtKQUDe0LB4F88nZjv&#10;Avi4Yopi/SGIvt507zHufq66/gsAAP//AwBQSwMEFAAGAAgAAAAhAHGMLG3bAAAABQEAAA8AAABk&#10;cnMvZG93bnJldi54bWxMj0FrwkAQhe+F/odlCr3VTaxKidmISOtJCmqheBuzYxLMzobsmsR/79qL&#10;ncOD4Q3vfZMuBlOLjlpXWVYQjyIQxLnVFRcKfvZfbx8gnEfWWFsmBVdysMien1JMtO15S93OFyKE&#10;sEtQQel9k0jp8pIMupFtiIN3sq1BH9a2kLrFPoSbWo6jaCYNVhwaSmxoVVJ+3l2MgnWP/fI9/uw2&#10;59PqethPv383MSn1+jIs5yA8Df5xDHf8gA5ZYDraC2snagXhEf+ndy/MDMRRwXgyAZml8j99dgMA&#10;AP//AwBQSwECLQAUAAYACAAAACEAtoM4kv4AAADhAQAAEwAAAAAAAAAAAAAAAAAAAAAAW0NvbnRl&#10;bnRfVHlwZXNdLnhtbFBLAQItABQABgAIAAAAIQA4/SH/1gAAAJQBAAALAAAAAAAAAAAAAAAAAC8B&#10;AABfcmVscy8ucmVsc1BLAQItABQABgAIAAAAIQDr0O1D4AQAAPYSAAAOAAAAAAAAAAAAAAAAAC4C&#10;AABkcnMvZTJvRG9jLnhtbFBLAQItABQABgAIAAAAIQBxjCxt2wAAAAUBAAAPAAAAAAAAAAAAAAAA&#10;ADoHAABkcnMvZG93bnJldi54bWxQSwUGAAAAAAQABADzAAAAQggAAAAA&#10;">
                <v:rect id="Rectangle 1316" o:spid="_x0000_s1177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Kt8MA&#10;AADdAAAADwAAAGRycy9kb3ducmV2LnhtbERPS4vCMBC+C/sfwizsTVNdFKlGEWUXD158orehGdva&#10;ZlKaqN399UYQvM3H95zxtDGluFHtcssKup0IBHFidc6pgt32pz0E4TyyxtIyKfgjB9PJR2uMsbZ3&#10;XtNt41MRQtjFqCDzvoqldElGBl3HVsSBO9vaoA+wTqWu8R7CTSl7UTSQBnMODRlWNM8oKTZXo+DE&#10;+/P60tBv73j5X8zcoXD9VaHU12czG4Hw1Pi3+OVe6jD/uzuA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6Kt8MAAADdAAAADwAAAAAAAAAAAAAAAACYAgAAZHJzL2Rv&#10;d25yZXYueG1sUEsFBgAAAAAEAAQA9QAAAIgDAAAAAA==&#10;" fillcolor="#f5f2f1" stroked="f"/>
                <v:line id="Line 1315" o:spid="_x0000_s1178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Xn4cYAAADdAAAADwAAAGRycy9kb3ducmV2LnhtbESPW2sCMRCF3wX/QxihbzVrC1VXo2ih&#10;0EIVvLz4NmxmL7qZLEmq6b9vhIJvM5wz5zszX0bTiis531hWMBpmIIgLqxuuFBwPH88TED4ga2wt&#10;k4Jf8rBc9HtzzLW98Y6u+1CJFMI+RwV1CF0upS9qMuiHtiNOWmmdwZBWV0nt8JbCTStfsuxNGmw4&#10;EWrs6L2m4rL/MQmyPp23X+cYKzd135vOlWXcSKWeBnE1AxEohof5//pTp/qvozHcv0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15+HGAAAA3QAAAA8AAAAAAAAA&#10;AAAAAAAAoQIAAGRycy9kb3ducmV2LnhtbFBLBQYAAAAABAAEAPkAAACUAwAAAAA=&#10;" strokeweight=".4pt">
                  <v:stroke dashstyle="dot"/>
                </v:line>
                <v:shape id="AutoShape 1314" o:spid="_x0000_s1179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RU8cA&#10;AADdAAAADwAAAGRycy9kb3ducmV2LnhtbESPQWvCQBCF74L/YRmhF9GNVapEVxGl0FI8NIp4HLJj&#10;EszOhuxW03/fORS8zfDevPfNatO5Wt2pDZVnA5NxAoo497biwsDp+D5agAoR2WLtmQz8UoDNut9b&#10;YWr9g7/pnsVCSQiHFA2UMTap1iEvyWEY+4ZYtKtvHUZZ20LbFh8S7mr9miRv2mHF0lBiQ7uS8lv2&#10;4wws6vns63O4P2e43R+GWeVm04sz5mXQbZegInXxaf6//rCCP50I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K0VPHAAAA3Q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v:shape id="Text Box 1313" o:spid="_x0000_s1180" type="#_x0000_t202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/h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P4T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29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PROFESSION VISÉE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4940"/>
                <wp:effectExtent l="10795" t="0" r="10160" b="8890"/>
                <wp:docPr id="1306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4940"/>
                          <a:chOff x="0" y="0"/>
                          <a:chExt cx="11112" cy="244"/>
                        </a:xfrm>
                      </wpg:grpSpPr>
                      <wps:wsp>
                        <wps:cNvPr id="1307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AutoShape 1307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AutoShape 1305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4"/>
                                <w:ind w:left="30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DÉVELOPPER SES CONNAISSANCES OU COMPÉTENCES HORS DE SON CHAMPS PROFESSIONNEL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3" o:spid="_x0000_s1181" style="width:555.6pt;height:12.2pt;mso-position-horizontal-relative:char;mso-position-vertical-relative:line" coordsize="1111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4OvQUAAGMiAAAOAAAAZHJzL2Uyb0RvYy54bWzsWm1vo0YQ/l6p/2HFx0o+A8ZvKM4pseOo&#10;UtqemvQHrAEbVGDpgmOnVf97n9kFDE58SZy7tD3ZkZyFHZaZ2Xlmnt312cdtErP7QOaRSCeG9cE0&#10;WJB6wo/S1cT47W7eGRksL3jq81ikwcR4CHLj4/n3351tMjewRShiP5AMg6S5u8kmRlgUmdvt5l4Y&#10;JDz/ILIgRedSyIQXuJSrri/5BqMncdc2zUF3I6SfSeEFeY67M91pnKvxl8vAK35ZLvOgYPHEgG6F&#10;+pbqe0Hf3fMz7q4kz8LIK9XgR2iR8CjFS+uhZrzgbC2jR0MlkSdFLpbFB08kXbFcRl6gbIA1lrln&#10;zbUU60zZsnI3q6x2E1y756ejh/V+vv8kWeRj7nrmwGApTzBL6sUMd3rkoE22ciF3LbPb7JPUVqJ5&#10;I7zfc3R39/vpeqWF2WLzk/AxIl8XQjlou5QJDQHT2VbNw0M9D8G2YB5uDs3+wLIxXR76rL4zdsqJ&#10;8kLM5qPHvPCqfNDCx9aP2Y5Dune5q9+otCy1IpMQbvnOo/nbPHob8ixQE5WTp3YeHVYe/RWRyNNV&#10;HMCrlqW9qmQrl+banywV0xCCwYWUYhMG3IdqSh4GNB6gixyzcZyDP+Mn7mYyL64DkTBqTAwJzdXM&#10;8fubvNAurURoInMRR/48imN1IVeLaSzZPQfe5v25Pde674nFKQmngh7TI+o7CAC8g/ooFBR+/hpb&#10;tmNe2uPOfDAadpy50++Mh+aoY1rjy/HARHDM5n+TgpbjhpHvB+lNlAYVli3nZTNbZhWNQoVmtpkY&#10;477dV7YfNtJUnzLUWmJJVCC1xVEyMUa1EHdpTq9SH2Zzt+BRrNvdtvoqcOGD6r/yiooAmnQdvwvh&#10;PyAApMAkAStIwmiEQv5psA0S2sTI/1hzGRgs/jFFEI0tBzBihbpw+kPCl2z2LJo9PPUw1MQoDKab&#10;00JnzXUmo1WIN1nKMam4ALKXkQoMCkqtlcoKCmLvhzVUGp29WlhTmaMFHcTiV8LaCCogYzk2hYOO&#10;YUpn1qBKZWjocK+yYAWkt2NtTp+nwvCEtRPWGozqVUzhYF0bP4U1c0zx961gra5O3I1TKgaO4zxX&#10;DPpD/A2eQiEBfcbzUFdGVSdIjLuvrBLQpUwtjwulOb4aXY2cjmMPrjqOOZt1LuZTpzOYW8P+rDeb&#10;TmdWu1BS+X17oSR9WoUvb5GAA4mpUfA0eQBTOxW8p1YBh0BooarogqcIj9UzRw38TVNN1b1tWlL1&#10;mlqqAe8eMtDyFrPUj7yYWdqOqnZgZzqSibKpcmeZw5KEP1PuYhA1xSIOUMtHEOybI/NoPtaGoC8K&#10;rTbWWCUbO8TM/qOYq71zNJSIi9B0YyX0bjQNi58yaok4qlCkheawEbq35SqzpGmVllhY6Z4XRygA&#10;Ajr2RIBagIpaXCqmVq8Rueut9dqHcloVlFjU+2WyXfml7ncYepnE2Cr4octMtmFYUWn4kXQlBFOf&#10;FwJUaiE1yqHRep8ThA21ljyEuqq4APyl5miByGPjQOMnEzkto8mMavmNESBEhh+QhTUvloVRL5aF&#10;XfuyWpdSdVqA7m/fSINh+2ahEZzxgiwm1alJtVpPB91JxH1wJ1RfsbdzgLfseuP0sFTVt5PO1Fj6&#10;LU3tdxLVM4ckdT9UIJXVMq82g6xvxGGN84qIfMEs2CAi/9s8eOIe/0IWB8Db3EOx3pL7n7gHINwK&#10;yxP3yPf2raqq/q7cA6VGR22Le/RP3AMs5sQ9NP+h6lvTphP3KLfoT9xDnyw2DgiIU7aS/Gnf410O&#10;1SzsO+gsfkdbDpdiSwtIddpX8g9aJrJii57qmOJr7fg31k+N/X6kUvAjOry0e9Vu4JE7/i3yTxFX&#10;30Ce+ub3Ak/ngHSA/cy2aLFdbNUJvl1z8FceDSKK9bEgGvpIEA19HIjGFzwKVIfw+CWDWu+Wv7qg&#10;n0o0r9We1O63Ief/AAAA//8DAFBLAwQUAAYACAAAACEANOdtDNwAAAAFAQAADwAAAGRycy9kb3du&#10;cmV2LnhtbEyPzWrDMBCE74W+g9hCb41sNy3BtRxCaHsKhfxAyG1jbWwTa2UsxXbevkou7R4Glllm&#10;vs3mo2lET52rLSuIJxEI4sLqmksFu+3XywyE88gaG8uk4EoO5vnjQ4aptgOvqd/4UoQQdikqqLxv&#10;UyldUZFBN7EtcfBOtjPow9qVUnc4hHDTyCSK3qXBmkNDhS0tKyrOm4tR8D3gsHiNP/vV+bS8HrZv&#10;P/tVTEo9P42LDxCeRv93DDf8gA55YDraC2snGgXhEX/XmxcmAXFUkEynIPNM/qfPfwEAAP//AwBQ&#10;SwECLQAUAAYACAAAACEAtoM4kv4AAADhAQAAEwAAAAAAAAAAAAAAAAAAAAAAW0NvbnRlbnRfVHlw&#10;ZXNdLnhtbFBLAQItABQABgAIAAAAIQA4/SH/1gAAAJQBAAALAAAAAAAAAAAAAAAAAC8BAABfcmVs&#10;cy8ucmVsc1BLAQItABQABgAIAAAAIQAZx64OvQUAAGMiAAAOAAAAAAAAAAAAAAAAAC4CAABkcnMv&#10;ZTJvRG9jLnhtbFBLAQItABQABgAIAAAAIQA0520M3AAAAAUBAAAPAAAAAAAAAAAAAAAAABcIAABk&#10;cnMvZG93bnJldi54bWxQSwUGAAAAAAQABADzAAAAIAkAAAAA&#10;">
                <v:rect id="Rectangle 1311" o:spid="_x0000_s1182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58cQA&#10;AADdAAAADwAAAGRycy9kb3ducmV2LnhtbERPS2vCQBC+C/6HZYTedKNiLdFVRLH04MVXaW9Ddkxi&#10;srMhu9Xor+8Kgrf5+J4znTemFBeqXW5ZQb8XgSBOrM45VXDYr7sfIJxH1lhaJgU3cjCftVtTjLW9&#10;8pYuO5+KEMIuRgWZ91UspUsyMuh6tiIO3MnWBn2AdSp1jdcQbko5iKJ3aTDn0JBhRcuMkmL3ZxT8&#10;8vG0PTf0Ofg531cL91240aZQ6q3TLCYgPDX+JX66v3SYP4zG8Pgmn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ufHEAAAA3QAAAA8AAAAAAAAAAAAAAAAAmAIAAGRycy9k&#10;b3ducmV2LnhtbFBLBQYAAAAABAAEAPUAAACJAwAAAAA=&#10;" fillcolor="#f5f2f1" stroked="f"/>
                <v:rect id="Rectangle 1310" o:spid="_x0000_s1183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qMc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2oxxQAAAN0AAAAPAAAAAAAAAAAAAAAAAJgCAABkcnMv&#10;ZG93bnJldi54bWxQSwUGAAAAAAQABAD1AAAAigMAAAAA&#10;" stroked="f"/>
                <v:rect id="Rectangle 1309" o:spid="_x0000_s1184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yGcUA&#10;AADdAAAADwAAAGRycy9kb3ducmV2LnhtbERPTWsCMRC9C/6HMEIvUpO2UOvWKMUiFBRBLaW9DZvp&#10;ZnUzWTap7v57IxS8zeN9znTeukqcqAmlZw0PIwWCOPem5ELD5355/wIiRGSDlWfS0FGA+azfm2Jm&#10;/Jm3dNrFQqQQDhlqsDHWmZQht+QwjHxNnLhf3ziMCTaFNA2eU7ir5KNSz9JhyanBYk0LS/lx9+c0&#10;LA8/+1yt37uvRfdttlYOV5PxRuu7Qfv2CiJSG2/if/eHSfOf1ASu36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LIZxQAAAN0AAAAPAAAAAAAAAAAAAAAAAJgCAABkcnMv&#10;ZG93bnJldi54bWxQSwUGAAAAAAQABAD1AAAAigMAAAAA&#10;" filled="f" strokecolor="#575756" strokeweight=".35pt"/>
                <v:line id="Line 1308" o:spid="_x0000_s1185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x/lcQAAADdAAAADwAAAGRycy9kb3ducmV2LnhtbESPTWsCMRCG74X+hzAFbzVrC8WuRmkL&#10;QoUqaHvpbdjMfuhmsiRR03/fOQjeZpj345n5MrtenSnEzrOBybgARVx523Fj4Od79TgFFROyxd4z&#10;GfijCMvF/d0cS+svvKPzPjVKQjiWaKBNaSi1jlVLDuPYD8Ryq31wmGQNjbYBLxLuev1UFC/aYcfS&#10;0OJAHy1Vx/3JScn772G7PuTchNfwtRlCXeeNNmb0kN9moBLldBNf3Z9W8J8nwi/fyAh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H+VxAAAAN0AAAAPAAAAAAAAAAAA&#10;AAAAAKECAABkcnMvZG93bnJldi54bWxQSwUGAAAAAAQABAD5AAAAkgMAAAAA&#10;" strokeweight=".4pt">
                  <v:stroke dashstyle="dot"/>
                </v:line>
                <v:shape id="AutoShape 1307" o:spid="_x0000_s1186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4zsUA&#10;AADdAAAADwAAAGRycy9kb3ducmV2LnhtbERPTWvCQBC9C/0PyxS8iG5SRSXNJoRKoVJ6aBTpcchO&#10;k9DsbMiumv77rlDwNo/3OWk+mk5caHCtZQXxIgJBXFndcq3geHidb0E4j6yxs0wKfslBnj1MUky0&#10;vfInXUpfixDCLkEFjfd9IqWrGjLoFrYnDty3HQz6AIda6gGvIdx08imK1tJgy6GhwZ5eGqp+yrNR&#10;sO02q/f9bHcqsdh9zMrWrJZfRqnp41g8g/A0+rv43/2mw/xlHM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HjO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v:line id="Line 1306" o:spid="_x0000_s1187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EecUAAADdAAAADwAAAGRycy9kb3ducmV2LnhtbESPW2sCMRCF3wv+hzCCbzWrQqmrUVQQ&#10;WqgFLy++DZvZi24mS5Jq+u+NUOjbDOfM+c7Ml9G04kbON5YVjIYZCOLC6oYrBafj9vUdhA/IGlvL&#10;pOCXPCwXvZc55treeU+3Q6hECmGfo4I6hC6X0hc1GfRD2xEnrbTOYEirq6R2eE/hppXjLHuTBhtO&#10;hBo72tRUXA8/JkHW58v35yXGyk3d165zZRl3UqlBP65mIALF8G/+u/7Qqf5kNIbn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JEecUAAADdAAAADwAAAAAAAAAA&#10;AAAAAAChAgAAZHJzL2Rvd25yZXYueG1sUEsFBgAAAAAEAAQA+QAAAJMDAAAAAA==&#10;" strokeweight=".4pt">
                  <v:stroke dashstyle="dot"/>
                </v:line>
                <v:shape id="AutoShape 1305" o:spid="_x0000_s1188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DIsUA&#10;AADdAAAADwAAAGRycy9kb3ducmV2LnhtbERPTWvCQBC9F/oflin0EszGJmhIXUUqhYr00CjS45Cd&#10;JqHZ2ZDdavz3riD0No/3OYvVaDpxosG1lhVM4wQEcWV1y7WCw/59koNwHlljZ5kUXMjBavn4sMBC&#10;2zN/0an0tQgh7ApU0HjfF1K6qiGDLrY9ceB+7GDQBzjUUg94DuGmky9JMpMGWw4NDfb01lD1W/4Z&#10;BXk3z3bbaHMscb35jMrWZOm3Uer5aVy/gvA0+n/x3f2hw/x0msL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kMi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v:shape id="Text Box 1304" o:spid="_x0000_s1189" type="#_x0000_t202" style="position:absolute;width:111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QG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kBr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24"/>
                          <w:ind w:left="30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DÉVELOPPER SES CONNAISSANCES OU COMPÉTENCES HORS DE SON CHAMPS PROFESSIONNEL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8660" cy="154940"/>
                <wp:effectExtent l="10795" t="1270" r="7620" b="5715"/>
                <wp:docPr id="1301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154940"/>
                          <a:chOff x="0" y="0"/>
                          <a:chExt cx="11116" cy="244"/>
                        </a:xfrm>
                      </wpg:grpSpPr>
                      <wps:wsp>
                        <wps:cNvPr id="1302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1300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9"/>
                                <w:ind w:left="8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CONNAISSANCES OU COMPÉTENCES VISÉES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8" o:spid="_x0000_s1190" style="width:555.8pt;height:12.2pt;mso-position-horizontal-relative:char;mso-position-vertical-relative:line" coordsize="111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HW5AQAAPYSAAAOAAAAZHJzL2Uyb0RvYy54bWzsWF1vo0YUfa/U/zDisZLXQPAXirNK7Diq&#10;lLarbvoDxoANKjB0Zhw7W/W/99wZwNipm9RpV11p8+AMzGW4H+ecucPl+12Rs8dEqkyUU8d75zos&#10;KSMRZ+V66vzysOiNHaY0L2OeizKZOk+Jct5fffvN5bYKE1+kIo8TybBIqcJtNXVSrauw31dRmhRc&#10;vRNVUmJyJWTBNS7luh9LvsXqRd73XXfY3woZV1JEiVK4O7eTzpVZf7VKIv3TaqUSzfKpA9+0+ZXm&#10;d0m//atLHq4lr9Isqt3gZ3hR8KzES9ul5lxztpHZs6WKLJJCiZV+F4miL1arLEpMDIjGc4+iuZNi&#10;U5lY1uF2XbVpQmqP8nT2stGPjx8ky2LU7sL1HFbyAlUyL2aePxlTgrbVOoTdnaw+Vh+kjRLDexH9&#10;qjDdP56n67U1ZsvtDyLGinyjhUnQbiULWgKhs52pw1Nbh2SnWYSbI3cwHg5Rrghz3iCYBHWhohTV&#10;fPZYlN7WD3r4G9rH/CAg3/s8tG80XtZeUUiAm9pnVL0tox9TXiWmUIoytc+o32T0ZyCRl+s8Yciz&#10;b7NqbJuUKptPVopZCsPkWkqxTRMewzXPREI+Y3H7AF0oVOO8BHfzdDE8yBMPK6n0XSIKRoOpI+G5&#10;qRx/vFfaprQxoUIqkWfxIstzcyHXy1ku2SMH3xaDhb+wvh+Z5SUZl4IesyvaOwAA3kFzBAXDn98n&#10;nh+4N/6ktxiOR71gEQx6k5E77rne5GYydAGO+eIPctALwjSL46S8z8qk4bIXvK6ytapYFho2s+3U&#10;mQz8gYn9dJCu+atTeGBWZBrSlmfF1Bm3Rjykmt6WMcLmoeZZbsf9Q/cNcJGD5r/JCiBsi27xuxTx&#10;EwAgBYoErkCEMUiF/OSwLQRt6qjfNlwmDsu/LwGiiReARkybi2Aw8nEhuzPL7gwvIyw1dbTD7HCm&#10;rWpuKpmtU7zJM4kpxTWYvcoMMMg/65VRBUOxz8e1i4Zrpv6gmYFezZpZaZUr2pW1crVMM+R9eKqg&#10;UgdEs480OX+RaH7gMMgVwEpgsAgmMfM8dwQZICkzM60iPWNaDtz+HdNavvAwLwmeA3fsng1P4vCc&#10;q9RyNRbauo0tpwbnKaDi5XV8z7nqTm7Ht+OgF/jD217gzue968Us6A0X3mgwv5jPZnPvkKukAG/n&#10;KvnTZqdDJStLyPirqERKROXGxvD5UAvU2D2XeGSgSDuEQUoNXSv4UNDujnv+VvAXAPVcdGkEULMx&#10;dQAabexWQPlt5B89TlwXfh3Xvj9AS1ZFjs7puz5z2ZZhg8Gahgd7I7QXLxuBKq2RWeXUaqD7aUPE&#10;0HrJU7hrXAH5a88xgq6hj7L8qYSiroLC6NAURhT4CVtE82pbBPVqW8R1bIto9q7TfnzczUqHoZtd&#10;2oRXXFPE5DoNSShsOehOIR6TB2Hm9FEjhbfsZ/PytFUzt7euzFr2LV3v9xbNM6cs7TxcIJfNrteG&#10;QdF3cNjy/D9QQbN/f+E6eNCDqIN+bEF/FB5S2jE7WzC/9h7NyWnQqPgDNa43YkeHpwmluiPiTO8w&#10;03ROX2zDf0BAUpL2BmD1/+wNOmAH8t/Eia9HE1KPF/opvVvuDDX8UcOBf3haaU8q7SkFA3tCweBf&#10;PJ2Y7wL4uGJEsf4QRF9vutcYdz9XXf0JAAD//wMAUEsDBBQABgAIAAAAIQBxjCxt2wAAAAUBAAAP&#10;AAAAZHJzL2Rvd25yZXYueG1sTI9Ba8JAEIXvhf6HZQq91U2sSonZiEjrSQpqoXgbs2MSzM6G7JrE&#10;f+/ai53Dg+EN732TLgZTi45aV1lWEI8iEMS51RUXCn72X28fIJxH1lhbJgVXcrDInp9STLTteUvd&#10;zhcihLBLUEHpfZNI6fKSDLqRbYiDd7KtQR/WtpC6xT6Em1qOo2gmDVYcGkpsaFVSft5djIJ1j/3y&#10;Pf7sNufT6nrYT79/NzEp9foyLOcgPA3+cQx3/IAOWWA62gtrJ2oF4RH/p3cvzAzEUcF4MgGZpfI/&#10;fXYDAAD//wMAUEsBAi0AFAAGAAgAAAAhALaDOJL+AAAA4QEAABMAAAAAAAAAAAAAAAAAAAAAAFtD&#10;b250ZW50X1R5cGVzXS54bWxQSwECLQAUAAYACAAAACEAOP0h/9YAAACUAQAACwAAAAAAAAAAAAAA&#10;AAAvAQAAX3JlbHMvLnJlbHNQSwECLQAUAAYACAAAACEAlsRh1uQEAAD2EgAADgAAAAAAAAAAAAAA&#10;AAAuAgAAZHJzL2Uyb0RvYy54bWxQSwECLQAUAAYACAAAACEAcYwsbdsAAAAFAQAADwAAAAAAAAAA&#10;AAAAAAA+BwAAZHJzL2Rvd25yZXYueG1sUEsFBgAAAAAEAAQA8wAAAEYIAAAAAA==&#10;">
                <v:rect id="Rectangle 1302" o:spid="_x0000_s1191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aacQA&#10;AADdAAAADwAAAGRycy9kb3ducmV2LnhtbERPTWvCQBC9C/6HZYTemo2RFomuIorSQy/aKnobsmMS&#10;k50N2a2m/nq3UPA2j/c503lnanGl1pWWFQyjGARxZnXJuYLvr/XrGITzyBpry6TglxzMZ/3eFFNt&#10;b7yl687nIoSwS1FB4X2TSumyggy6yDbEgTvb1qAPsM2lbvEWwk0tkzh+lwZLDg0FNrQsKKt2P0bB&#10;iffn7aWjTXK83FcLd6jc22el1MugW0xAeOr8U/zv/tBh/ihO4O+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GmnEAAAA3QAAAA8AAAAAAAAAAAAAAAAAmAIAAGRycy9k&#10;b3ducmV2LnhtbFBLBQYAAAAABAAEAPUAAACJAwAAAAA=&#10;" fillcolor="#f5f2f1" stroked="f"/>
                <v:line id="Line 1301" o:spid="_x0000_s1192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3P8UAAADdAAAADwAAAGRycy9kb3ducmV2LnhtbESPT2sCMRDF70K/Q5hCbzVbBWlXo1hB&#10;qKBC1Yu3YTP7RzeTJYkav31TELzN8N6835vJLJpWXMn5xrKCj34GgriwuuFKwWG/fP8E4QOyxtYy&#10;KbiTh9n0pTfBXNsb/9J1FyqRQtjnqKAOocul9EVNBn3fdsRJK60zGNLqKqkd3lK4aeUgy0bSYMOJ&#10;UGNHi5qK8+5iEuT7eNquTjFW7sutN50ry7iRSr29xvkYRKAYnubH9Y9O9YfZEP6/SSP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d3P8UAAADdAAAADwAAAAAAAAAA&#10;AAAAAAChAgAAZHJzL2Rvd25yZXYueG1sUEsFBgAAAAAEAAQA+QAAAJMDAAAAAA==&#10;" strokeweight=".4pt">
                  <v:stroke dashstyle="dot"/>
                </v:line>
                <v:shape id="AutoShape 1300" o:spid="_x0000_s1193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5Ni8UA&#10;AADdAAAADwAAAGRycy9kb3ducmV2LnhtbERPTWvCQBC9F/wPywhepNlYQw3RVaShUCkeGkvpcciO&#10;STA7G7JrTP99Vyj0No/3OZvdaFoxUO8aywoWUQyCuLS64UrB5+n1MQXhPLLG1jIp+CEHu+3kYYOZ&#10;tjf+oKHwlQgh7DJUUHvfZVK6siaDLrIdceDOtjfoA+wrqXu8hXDTyqc4fpYGGw4NNXb0UlN5Ka5G&#10;QdqukvfDPP8qcJ8f50VjkuW3UWo2HfdrEJ5G/y/+c7/pMH8ZJ3D/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k2L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v:shape id="Text Box 1299" o:spid="_x0000_s1194" type="#_x0000_t202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jXM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o1z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29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CONNAISSANCES OU COMPÉTENCES VISÉES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1"/>
        <w:rPr>
          <w:sz w:val="5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4940"/>
                <wp:effectExtent l="13335" t="1270" r="7620" b="5715"/>
                <wp:docPr id="1292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4940"/>
                          <a:chOff x="0" y="0"/>
                          <a:chExt cx="11112" cy="244"/>
                        </a:xfrm>
                      </wpg:grpSpPr>
                      <wps:wsp>
                        <wps:cNvPr id="1293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AutoShape 1293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AutoShape 1291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4"/>
                                <w:ind w:left="30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DÉVELOPPER SES CONNAISSANCES OU COMPÉTENCES DANS SON CHAMPS D’ACTIVITÉ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9" o:spid="_x0000_s1195" style="width:555.6pt;height:12.2pt;mso-position-horizontal-relative:char;mso-position-vertical-relative:line" coordsize="1111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vdqgUAAGMiAAAOAAAAZHJzL2Uyb0RvYy54bWzsWm1vo0YQ/l6p/2HFx0qOgeAXUJxTYsdR&#10;pbQ99dIfsAZsUIGlC4mdq/rf+8wuYOOES+Kccu3JjuQs7LDMzM7LM7M++7BJE3YfyiIW2cSwTkyD&#10;hZkvgjhbTYw/bue9scGKkmcBT0QWToyHsDA+nP/4w9k690JbRCIJQsmwSFZ463xiRGWZe/1+4Udh&#10;yosTkYcZJpdCprzEpVz1A8nXWD1N+rZpDvtrIYNcCj8sCtyd6UnjXK2/XIZ++dtyWYQlSyYGeCvV&#10;t1TfC/run59xbyV5HsV+xQY/gIuUxxle2iw14yVndzJ+tFQa+1IUYlme+CLti+Uy9kMlA6SxzD1p&#10;rqW4y5UsK2+9yhs1QbV7ejp4Wf/X+4+SxQH2znZtg2U8xS6pFzPLHrukoHW+8kB3LfNP+UeppcTw&#10;Rvh/Fpju78/T9UoTs8X6FxFgRX5XCqWgzVKmtAREZxu1Dw/NPoSbkvm4OTIHQ8vGdvmYswaO61Qb&#10;5UfYzUeP+dFV9aCFD4Sgx2zHId773NNvVFxWXJFIMLdiq9HibRr9FPE8VBtVkKa2Gj2tNfo7LJFn&#10;qySEVt2R1qqirVVaaH2yTEwjEIYXUop1FPIArFlKEuIZi+sH6KLAbhym4C/oiXu5LMrrUKSMBhND&#10;gnO1c/z+pii1SmsS2shCJHEwj5NEXcjVYppIds/hb/PB3J5r3vfIkoyIM0GP6RX1HRgA3kFzZArK&#10;f/52LdsxL223Nx+ORz1n7gx67sgc90zLvXSHJoxjNv+HGLQcL4qDIMxu4iysfdlyXrazVVTRXqi8&#10;ma0nhjuwB0r2biFN9alMrUWWxiVCWxKnE2PcEHGP9vQqCyA290oeJ3rcb7OvDBc6qP8rrcCE9aZr&#10;+12I4AEGIAU2Cb6CIIxBJORng60R0CZG8dcdl6HBkp8zGJFrOXAjVqoLZzAi/5K7M4vdGZ75WGpi&#10;lAbTw2mpo+ZdLuNVhDdZSjGZuIBnL2NlGMSf5kpFBeVi7+drzpO+NnxHXxsj2SH0ODa9U9swhTNr&#10;WIcyDLS511GwdqS3+9qcPk+Z4dHXjr62g6hehRQ689rgSV8bfE++1mQn7iUZJQPHcZ5LBoMR/lTE&#10;Ae5oJQNy9BkvIp0Z1ZQOEq/MEuClCi2PE6XpXo2vxk7PsYdXPceczXoX86nTG86t0WB2OptOZ1Y7&#10;UVL6fXuiJH5ashYtENARmHYSngYP0Ngx4T1VBXQ64bB2QgV4gCsV4q1g4jTTUN3fZBVUb6ClWvD2&#10;IQcsbyFL/UgNMp5FljYSrgLaFTgnyKbSnWWOKhD+TLpLANS+BC0fueDAHJsH47G2Cwai1A6IGqtC&#10;Y13I7D/qc412DnYlwiK03aiE3g+mjWqrJeCoTJFKotPu1FFzeWjtg/JB7/TWQC0TSE1ViTTT1Ijc&#10;8+907UMxra53UNQHVbBdBVWBfAtEt0wTtAp+6jOTrRkqKqyJxYi6JrJeQgRXaVZSq3SthlqymxAy&#10;NFzyCOwqVuD8FecYAcijcaD9JxcFldEkBly4dlMQkQAdtJDmxbQQ6sW0kGufFtJsWacCdL99Iw2G&#10;9s1CKzznJUlMrNOQcrXeDrqTivvwVqi5cq9zgLdsZ5Osm6qe21Lnai39ll3utxT1M12Ueh4sEMvK&#10;BhsxSPodO2z8vAYiXzEK7gCR/20cPGKPbxDFET91q7DGHqrmPWIPNHqqlNIyyyP2oGblbt+K8u67&#10;Yw+3ttoW9lAguDLdvXZszeURexyxh+qyogl6xB6EplrhrVXxd3fE21HwiD3UoQnQ3rHv8Yq+xyky&#10;bF1gUUV3KTZUQKq0uxPEWbnBTH1M8c1O107rbuCBHf8W+Ce/a27Abr77XuDxHJCaE8+Eh3Kz2KgT&#10;fFs1IMgHXnk0CIfSx4IY6CNBDPRxIAZf8ShQHcLjlwyq3q1+dUE/ldi9Vrhw+9uQ838BAAD//wMA&#10;UEsDBBQABgAIAAAAIQA0520M3AAAAAUBAAAPAAAAZHJzL2Rvd25yZXYueG1sTI/NasMwEITvhb6D&#10;2EJvjWw3LcG1HEJoewqF/EDIbWNtbBNrZSzFdt6+Si7tHgaWWWa+zeajaURPnastK4gnEQjiwuqa&#10;SwW77dfLDITzyBoby6TgSg7m+eNDhqm2A6+p3/hShBB2KSqovG9TKV1RkUE3sS1x8E62M+jD2pVS&#10;dziEcNPIJIrepcGaQ0OFLS0rKs6bi1HwPeCweI0/+9X5tLwetm8/+1VMSj0/jYsPEJ5G/3cMN/yA&#10;DnlgOtoLaycaBeERf9ebFyYBcVSQTKcg80z+p89/AQAA//8DAFBLAQItABQABgAIAAAAIQC2gziS&#10;/gAAAOEBAAATAAAAAAAAAAAAAAAAAAAAAABbQ29udGVudF9UeXBlc10ueG1sUEsBAi0AFAAGAAgA&#10;AAAhADj9If/WAAAAlAEAAAsAAAAAAAAAAAAAAAAALwEAAF9yZWxzLy5yZWxzUEsBAi0AFAAGAAgA&#10;AAAhACOSa92qBQAAYyIAAA4AAAAAAAAAAAAAAAAALgIAAGRycy9lMm9Eb2MueG1sUEsBAi0AFAAG&#10;AAgAAAAhADTnbQzcAAAABQEAAA8AAAAAAAAAAAAAAAAABAgAAGRycy9kb3ducmV2LnhtbFBLBQYA&#10;AAAABAAEAPMAAAANCQAAAAA=&#10;">
                <v:rect id="Rectangle 1297" o:spid="_x0000_s1196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l6MQA&#10;AADdAAAADwAAAGRycy9kb3ducmV2LnhtbERPTWvCQBC9F/wPywi91Y0Ri0ZXEUXx4EVtpb0N2TGJ&#10;yc6G7Fajv74rFHqbx/uc6bw1lbhS4wrLCvq9CARxanXBmYKP4/ptBMJ5ZI2VZVJwJwfzWedliom2&#10;N97T9eAzEULYJagg975OpHRpTgZdz9bEgTvbxqAPsMmkbvAWwk0l4yh6lwYLDg051rTMKS0PP0bB&#10;N3+e95eWNvHX5bFauFPphrtSqdduu5iA8NT6f/Gfe6vD/Hg8gOc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7JejEAAAA3QAAAA8AAAAAAAAAAAAAAAAAmAIAAGRycy9k&#10;b3ducmV2LnhtbFBLBQYAAAAABAAEAPUAAACJAwAAAAA=&#10;" fillcolor="#f5f2f1" stroked="f"/>
                <v:rect id="Rectangle 1296" o:spid="_x0000_s1197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6LsIA&#10;AADdAAAADwAAAGRycy9kb3ducmV2LnhtbERPS4vCMBC+L/gfwgje1kTXLVqNIguCsO7BB3gdmrEt&#10;NpPaRO3+eyMI3ubje85s0dpK3KjxpWMNg74CQZw5U3Ku4bBffY5B+IBssHJMGv7Jw2Le+Zhhatyd&#10;t3TbhVzEEPYpaihCqFMpfVaQRd93NXHkTq6xGCJscmkavMdwW8mhUom0WHJsKLCmn4Ky8+5qNWAy&#10;Mpe/09dm/3tNcJK3avV9VFr3uu1yCiJQG97il3tt4vzhZ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fouwgAAAN0AAAAPAAAAAAAAAAAAAAAAAJgCAABkcnMvZG93&#10;bnJldi54bWxQSwUGAAAAAAQABAD1AAAAhwMAAAAA&#10;" stroked="f"/>
                <v:rect id="Rectangle 1295" o:spid="_x0000_s1198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iBsUA&#10;AADdAAAADwAAAGRycy9kb3ducmV2LnhtbERP22oCMRB9L/Qfwgh9KZpVsOrWKEURBIvgBbFvw2bc&#10;bLuZLJtUd//eFAq+zeFcZzpvbCmuVPvCsYJ+LwFBnDldcK7geFh1xyB8QNZYOiYFLXmYz56fpphq&#10;d+MdXfchFzGEfYoKTAhVKqXPDFn0PVcRR+7iaoshwjqXusZbDLelHCTJm7RYcGwwWNHCUPaz/7UK&#10;Vt9fhyz5XLanRXvWOyNfN5PRVqmXTvPxDiJQEx7if/dax/mDyRD+vo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iIGxQAAAN0AAAAPAAAAAAAAAAAAAAAAAJgCAABkcnMv&#10;ZG93bnJldi54bWxQSwUGAAAAAAQABAD1AAAAigMAAAAA&#10;" filled="f" strokecolor="#575756" strokeweight=".35pt"/>
                <v:line id="Line 1294" o:spid="_x0000_s1199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OvcUAAADdAAAADwAAAGRycy9kb3ducmV2LnhtbESPT2sCMRDF74V+hzCF3mq2HkRXs4sW&#10;BIVaqPbS27CZ/aObyZJEjd/eCIXeZnhv3u/NooymFxdyvrOs4H2UgSCurO64UfBzWL9NQfiArLG3&#10;TApu5KEsnp8WmGt75W+67EMjUgj7HBW0IQy5lL5qyaAf2YE4abV1BkNaXSO1w2sKN70cZ9lEGuw4&#10;EVoc6KOl6rQ/mwRZ/R6/tscYGzdzn7vB1XXcSaVeX+JyDiJQDP/mv+uNTvXHswk8vkk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tOvcUAAADdAAAADwAAAAAAAAAA&#10;AAAAAAChAgAAZHJzL2Rvd25yZXYueG1sUEsFBgAAAAAEAAQA+QAAAJMDAAAAAA==&#10;" strokeweight=".4pt">
                  <v:stroke dashstyle="dot"/>
                </v:line>
                <v:shape id="AutoShape 1293" o:spid="_x0000_s1200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J5sUA&#10;AADdAAAADwAAAGRycy9kb3ducmV2LnhtbERPTWvCQBC9C/6HZYRepG6qoUlTV5GK0CI9NIp4HLJj&#10;EszOhuzWpP++Wyh4m8f7nOV6MI24UedqywqeZhEI4sLqmksFx8PuMQXhPLLGxjIp+CEH69V4tMRM&#10;256/6Jb7UoQQdhkqqLxvMyldUZFBN7MtceAutjPoA+xKqTvsQ7hp5DyKnqXBmkNDhS29VVRc82+j&#10;IG2SeP8x3Z5y3Gw/p3lt4sXZKPUwGTavIDwN/i7+d7/rMH/+ksD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0nm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v:line id="Line 1292" o:spid="_x0000_s1201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/VMQAAADdAAAADwAAAGRycy9kb3ducmV2LnhtbESPTWsCMRCG74X+hzCF3mq2HkrdGkUL&#10;gkIV1F56GzazH3YzWZKo6b/vHARvM8z78cx0nl2vLhRi59nA66gARVx523Fj4Pu4enkHFROyxd4z&#10;GfijCPPZ48MUS+uvvKfLITVKQjiWaKBNaSi1jlVLDuPID8Ryq31wmGQNjbYBrxLuej0uijftsGNp&#10;aHGgz5aq38PZScny57TbnHJuwiR8bYdQ13mrjXl+yosPUIlyuotv7rUV/PFEcOUbGUHP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H9UxAAAAN0AAAAPAAAAAAAAAAAA&#10;AAAAAKECAABkcnMvZG93bnJldi54bWxQSwUGAAAAAAQABAD5AAAAkgMAAAAA&#10;" strokeweight=".4pt">
                  <v:stroke dashstyle="dot"/>
                </v:line>
                <v:shape id="AutoShape 1291" o:spid="_x0000_s1202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4D8QA&#10;AADdAAAADwAAAGRycy9kb3ducmV2LnhtbERPS4vCMBC+L/gfwgheZE11xUc1iigLiniwuyweh2Zs&#10;i82kNFHrvzeCsLf5+J4zXzamFDeqXWFZQb8XgSBOrS44U/D78/05AeE8ssbSMil4kIPlovUxx1jb&#10;Ox/plvhMhBB2MSrIva9iKV2ak0HXsxVx4M62NugDrDOpa7yHcFPKQRSNpMGCQ0OOFa1zSi/J1SiY&#10;lOPhftfd/CW42hy6SWGGXyejVKfdrGYgPDX+X/x2b3WYP5hO4f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0eA/EAAAA3Q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v:shape id="Text Box 1290" o:spid="_x0000_s1203" type="#_x0000_t202" style="position:absolute;width:111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AxM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0AxM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24"/>
                          <w:ind w:left="30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DÉVELOPPER SES CONNAISSANCES OU COMPÉTENCES DANS SON CHAMPS D’ACTIVITÉ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4"/>
        <w:rPr>
          <w:sz w:val="6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8660" cy="154940"/>
                <wp:effectExtent l="13335" t="0" r="5080" b="11430"/>
                <wp:docPr id="1287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154940"/>
                          <a:chOff x="0" y="0"/>
                          <a:chExt cx="11116" cy="244"/>
                        </a:xfrm>
                      </wpg:grpSpPr>
                      <wps:wsp>
                        <wps:cNvPr id="1288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AutoShape 1286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9"/>
                                <w:ind w:left="8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CONNAISSANCES OU COMPÉTENCES VISÉES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4" o:spid="_x0000_s1204" style="width:555.8pt;height:12.2pt;mso-position-horizontal-relative:char;mso-position-vertical-relative:line" coordsize="111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pN6AQAAPYSAAAOAAAAZHJzL2Uyb0RvYy54bWzsWG1vo0YQ/l6p/2HFx0qOgeAXUJxTYsdR&#10;pbR3ukt/wBqwQQWW7q5jp1X/e5/ZBfySunWT9tSTzh/wwgyz8/bMzHL1blsW7CmVKhfVxPEuXIel&#10;VSySvFpNnJ8e572xw5TmVcILUaUT5zlVzrvrb7+52tRR6otMFEkqGYRUKtrUEyfTuo76fRVnacnV&#10;hajTCsSlkCXXuJWrfiL5BtLLou+77rC/ETKppYhTpfB0ZonOtZG/XKaxfr9cqlSzYuJAN22u0lwX&#10;dO1fX/FoJXmd5XGjBn+FFiXPK2zaiZpxzdla5i9ElXkshRJLfRGLsi+WyzxOjQ2wxnOPrLmXYl0b&#10;W1bRZlV3boJrj/z0arHxj08fJMsTxM4fjxxW8RJRMhszPAnIQZt6FYHvXtaf6g/SWonlg4h/ViD3&#10;j+l0v7LMbLH5QSSQyNdaGAdtl7IkETCdbU0cnrs4pFvNYjwcuYPxcIhwxaB5gyAMmkDFGaL54rU4&#10;u2te9PAb2tf8wOje55Hd0WjZaEUmId3UzqPqbR79lPE6NYFS5KmdR5H91qMfkYm8WhUpeXVsvWp4&#10;W5cq609WiWkGxvRGSrHJUp5ANY/4YcDeC3SjEI3XOXjfT5dDI731E49qqfR9KkpGi4kjobmJHH96&#10;UJoU2bFQIJUo8mSeF4W5kavFtJDsiQNv88Hcn1vdj9iKipgrQa9ZifYJEgB7EI1SweDnt9DzA/fW&#10;D3vz4XjUC+bBoBeO3HHP9cLbcOgiOWbz30lBL4iyPEnS6iGv0hbLXnBeZJuqYlFo0Mw2Eycc+ANj&#10;+2kjXfNrXHjAVuYapa3Iy4kz7ph4RDG9qxKYzSPN88Ku+4fqGy/DB+2/8YrJAAq6zd+FSJ6RAFIg&#10;SMAKijAWmZC/OmyDgjZx1C9rLlOHFd9XSKLQCwAjps1NMBj5uJH7lMU+hVcxRE0c7TC7nGpbNde1&#10;zFcZdvKMYypxA2Qvc5MYlJRWqyZdAbHPh7WwxZqJvylncHKDmmllK1e8rZrK1SHNgPfxuUaVOgCa&#10;feVsoPmBw1CukKyUDDaDqZh5njvybU0ylK4i7WDUIK1A3hqnnkBahxceFRWl58Adu69OT0L3jKvM&#10;YjUR2qqNltMk56lExeaNfS+x6oZ347tx0Av84V0vcGez3s18GvSGc280mF3OptOZd4hVqgBvxyrp&#10;03lnD0q2LMHjZ0GJKhGF+3NmbQgU2g5BODKpSB3C1OQmdY86RKsl+oylnJ2h2OrPE9Rz0aeo1/pH&#10;rSBe21ZA/m2TEjNO0gR+lTS6P0L0siwwOX3XZy7bMDQYyDQ42DF55zABKp0kI+WUtMu/YkTIOy15&#10;BnWNKgB/ozlWqGuYoyx+aqFoqiAz4IUWpmAiw0/wwpqzeWHU2byw65gX1uxUp358PM1Kh2GaXViH&#10;11yTxaQ6LalQ2HDQk1I8pY/C0PTRIIVddtSiOs3V0nbctZFld9nXfsfRvnOK09KhAqlsul5nBlm/&#10;l4cdzv+DKmj69xdeBw9mEHUwj83p10B8j+3VBfPr7NGcnEIUA1vFH2lwvRVbKuIDcvVeEWd6C0o7&#10;OX2xA/8BAKmSdA+A1P/nbLCX7DiJvAkTX48mdAD8m3lKbxdbAw0/bDHwD08r6MT2pIKFPaVgYU8o&#10;WPyLpxPzXQAfV0zPaT4E0deb/XszF+4+V13/AQAA//8DAFBLAwQUAAYACAAAACEAcYwsbdsAAAAF&#10;AQAADwAAAGRycy9kb3ducmV2LnhtbEyPQWvCQBCF74X+h2UKvdVNrEqJ2YhI60kKaqF4G7NjEszO&#10;huyaxH/v2oudw4PhDe99ky4GU4uOWldZVhCPIhDEudUVFwp+9l9vHyCcR9ZYWyYFV3KwyJ6fUky0&#10;7XlL3c4XIoSwS1BB6X2TSOnykgy6kW2Ig3eyrUEf1raQusU+hJtajqNoJg1WHBpKbGhVUn7eXYyC&#10;dY/98j3+7Dbn0+p62E+/fzcxKfX6MiznIDwN/nEMd/yADllgOtoLaydqBeER/6d3L8wMxFHBeDIB&#10;maXyP312AwAA//8DAFBLAQItABQABgAIAAAAIQC2gziS/gAAAOEBAAATAAAAAAAAAAAAAAAAAAAA&#10;AABbQ29udGVudF9UeXBlc10ueG1sUEsBAi0AFAAGAAgAAAAhADj9If/WAAAAlAEAAAsAAAAAAAAA&#10;AAAAAAAALwEAAF9yZWxzLy5yZWxzUEsBAi0AFAAGAAgAAAAhAF0mek3oBAAA9hIAAA4AAAAAAAAA&#10;AAAAAAAALgIAAGRycy9lMm9Eb2MueG1sUEsBAi0AFAAGAAgAAAAhAHGMLG3bAAAABQEAAA8AAAAA&#10;AAAAAAAAAAAAQgcAAGRycy9kb3ducmV2LnhtbFBLBQYAAAAABAAEAPMAAABKCAAAAAA=&#10;">
                <v:rect id="Rectangle 1288" o:spid="_x0000_s1205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hRMcA&#10;AADdAAAADwAAAGRycy9kb3ducmV2LnhtbESPT2vCQBDF7wW/wzIFb7ppQJHUVaTS0kMv/qW9Ddkx&#10;icnOhuxWUz+9cxB6m+G9ee8382XvGnWhLlSeDbyME1DEubcVFwb2u/fRDFSIyBYbz2TgjwIsF4On&#10;OWbWX3lDl20slIRwyNBAGWObaR3ykhyGsW+JRTv5zmGUtSu07fAq4a7RaZJMtcOKpaHElt5Kyuvt&#10;rzPww4fT5tzTR/p9vq1X4ViHyVdtzPC5X72CitTHf/Pj+tMKfjoTXP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GIUTHAAAA3QAAAA8AAAAAAAAAAAAAAAAAmAIAAGRy&#10;cy9kb3ducmV2LnhtbFBLBQYAAAAABAAEAPUAAACMAwAAAAA=&#10;" fillcolor="#f5f2f1" stroked="f"/>
                <v:line id="Line 1287" o:spid="_x0000_s1206" style="position:absolute;visibility:visible;mso-wrap-style:square" from="24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MEsYAAADdAAAADwAAAGRycy9kb3ducmV2LnhtbESPT2sCMRDF74V+hzAFbzVbD6Jbs0tb&#10;EBSq0LWX3obN7B+7mSxJ1PTbG0HobYb35v3erMpoBnEm53vLCl6mGQji2uqeWwXfh/XzAoQPyBoH&#10;y6TgjzyUxePDCnNtL/xF5yq0IoWwz1FBF8KYS+nrjgz6qR2Jk9ZYZzCk1bVSO7ykcDPIWZbNpcGe&#10;E6HDkT46qn+rk0mQ95/jfnuMsXVL97kbXdPEnVRq8hTfXkEEiuHffL/e6FR/tljC7Zs0gi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NTBLGAAAA3QAAAA8AAAAAAAAA&#10;AAAAAAAAoQIAAGRycy9kb3ducmV2LnhtbFBLBQYAAAAABAAEAPkAAACUAwAAAAA=&#10;" strokeweight=".4pt">
                  <v:stroke dashstyle="dot"/>
                </v:line>
                <v:shape id="AutoShape 1286" o:spid="_x0000_s1207" style="position:absolute;top:2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RkscA&#10;AADdAAAADwAAAGRycy9kb3ducmV2LnhtbESPQWvCQBCF74X+h2UKvYhuqtLG6CpSKSjSQ2MpHofs&#10;mIRmZ0N2q/HfOwehtxnem/e+Wax616gzdaH2bOBllIAiLrytuTTwffgYpqBCRLbYeCYDVwqwWj4+&#10;LDCz/sJfdM5jqSSEQ4YGqhjbTOtQVOQwjHxLLNrJdw6jrF2pbYcXCXeNHifJq3ZYszRU2NJ7RcVv&#10;/ucMpM3bdL8bbH5yXG8+B3ntppOjM+b5qV/PQUXq47/5fr21gj+eCb9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0ZLHAAAA3Q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v:shape id="Text Box 1285" o:spid="_x0000_s1208" type="#_x0000_t202" style="position:absolute;width:1111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/R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bAy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j9FwgAAAN0AAAAPAAAAAAAAAAAAAAAAAJgCAABkcnMvZG93&#10;bnJldi54bWxQSwUGAAAAAAQABAD1AAAAhwMAAAAA&#10;" filled="f" stroked="f">
                  <v:textbox inset="0,0,0,0">
                    <w:txbxContent>
                      <w:p w:rsidR="0090634E" w:rsidRDefault="00B0540A">
                        <w:pPr>
                          <w:spacing w:before="29"/>
                          <w:ind w:left="8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CONNAISSANCES OU COMPÉTENCES VISÉES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sz w:val="6"/>
        </w:r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7056120" cy="152400"/>
                <wp:effectExtent l="3810" t="0" r="0" b="635"/>
                <wp:docPr id="1286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152400"/>
                        </a:xfrm>
                        <a:prstGeom prst="rect">
                          <a:avLst/>
                        </a:prstGeom>
                        <a:solidFill>
                          <a:srgbClr val="905D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8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A 06 | EXPOSÉ DÉTAILLÉ DE VOTRE PROJET PROFESSIONNEL (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z w:val="15"/>
                              </w:rPr>
                              <w:t>COMPLÉTER LA FICHE A06 obligatoire</w:t>
                            </w: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83" o:spid="_x0000_s1209" type="#_x0000_t202" style="width:555.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NvgwIAAA0FAAAOAAAAZHJzL2Uyb0RvYy54bWysVG1v2yAQ/j5p/wHxPfXLnDS26lRts0yT&#10;uhep3Q8ggGM0DAxI7G7af9+B47TrNmmalg/OwR0Pd/c8x8Xl0El04NYJrWqcnaUYcUU1E2pX40/3&#10;m9kSI+eJYkRqxWv8wB2+XL18cdGbiue61ZJxiwBEuao3NW69N1WSONryjrgzbbgCZ6NtRzws7S5h&#10;lvSA3skkT9NF0mvLjNWUOwe769GJVxG/aTj1H5rGcY9kjSE3H782frfhm6wuSLWzxLSCHtMg/5BF&#10;R4SCS09Qa+IJ2lvxC1QnqNVON/6M6i7RTSMojzVANVn6rJq7lhgea4HmOHNqk/t/sPT94aNFggF3&#10;+XKBkSIdsHTPB4+u9YBg81XoUW9cBaF3BoL9AB6Ij/U6c6vpZ4eUvmmJ2vEra3XfcsIgxyycTJ4c&#10;HXFcANn27zSDm8je6wg0NLYLDYSWIEAHrh5O/IRsKGyep/NFloOLgi+b50UaCUxINZ021vk3XHco&#10;GDW2wH9EJ4db50M2pJpCwmVOS8E2Qsq4sLvtjbToQEArZTpfl5tYwLMwqUKw0uHYiDjuQJJwR/CF&#10;dCP338oMcrzOy9lmsTyfFZtiPivP0+UszcrrcpEWZbHefA8JZkXVCsa4uhWKTzrMir/j+TgRo4Ki&#10;ElEPFczz+UjRH4tM4+93RXbCw1hK0dV4eQoiVSD2tWJQNqk8EXK0k5/Tj12GHkz/sStRBoH5UQN+&#10;2A5Rda8ig0EjW80eQBhWA29AMbwpYLTafsWoh/mssfuyJ5ZjJN8qEFcY5smwk7GdDKIoHK2xx2g0&#10;b/w49Htjxa4F5FG+Sl+BABsRtfGYxVG2MHOxiOP7EIb66TpGPb5iqx8AAAD//wMAUEsDBBQABgAI&#10;AAAAIQAioaWH2AAAAAUBAAAPAAAAZHJzL2Rvd25yZXYueG1sTI9BT8MwDIXvSPyHyJO4sWQFoa40&#10;nQANrmhjP8BrTFutcaom2wq/Ho8L+GDJetZ73ytXk+/VicbYBbawmBtQxHVwHTcWdh+vtzmomJAd&#10;9oHJwhdFWFXXVyUWLpx5Q6dtapSYcCzQQpvSUGgd65Y8xnkYiEX7DKPHJOfYaDfiWcx9rzNjHrTH&#10;jiWhxYFeWqoP26OXEH1YmjV+vy03+H6XP/M61PnO2pvZ9PQIKtGU/p7hgi/oUAnTPhzZRdVbkCLp&#10;d180mQzU3kJ2b0BXpf5PX/0AAAD//wMAUEsBAi0AFAAGAAgAAAAhALaDOJL+AAAA4QEAABMAAAAA&#10;AAAAAAAAAAAAAAAAAFtDb250ZW50X1R5cGVzXS54bWxQSwECLQAUAAYACAAAACEAOP0h/9YAAACU&#10;AQAACwAAAAAAAAAAAAAAAAAvAQAAX3JlbHMvLnJlbHNQSwECLQAUAAYACAAAACEAt+hTb4MCAAAN&#10;BQAADgAAAAAAAAAAAAAAAAAuAgAAZHJzL2Uyb0RvYy54bWxQSwECLQAUAAYACAAAACEAIqGlh9gA&#10;AAAFAQAADwAAAAAAAAAAAAAAAADdBAAAZHJzL2Rvd25yZXYueG1sUEsFBgAAAAAEAAQA8wAAAOIF&#10;AAAAAA==&#10;" fillcolor="#905d9f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85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A 06 | EXPOSÉ DÉTAILLÉ DE VOTRE PROJET PROFESSIONNEL (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z w:val="15"/>
                        </w:rPr>
                        <w:t>COMPLÉTER LA FICHE A06 obligatoire</w:t>
                      </w:r>
                      <w:r>
                        <w:rPr>
                          <w:b/>
                          <w:color w:val="FFFFFF"/>
                          <w:sz w:val="15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before="9"/>
        <w:rPr>
          <w:sz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113665</wp:posOffset>
                </wp:positionV>
                <wp:extent cx="7056120" cy="152400"/>
                <wp:effectExtent l="0" t="0" r="0" b="0"/>
                <wp:wrapTopAndBottom/>
                <wp:docPr id="1285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8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A 07 | FRAIS DE TRANSPORT, D’HÉBERGEMENT ET DE RESTAURATION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210" type="#_x0000_t202" style="position:absolute;margin-left:20.05pt;margin-top:8.95pt;width:555.6pt;height:12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2lggIAAA0FAAAOAAAAZHJzL2Uyb0RvYy54bWysVG1v2yAQ/j5p/wHxPfXL7CS26lRtskyT&#10;uhep3Q8gBsdoGBiQ2N20/74Dx2nXbdI0LZHwAcfD3T3PcXk1dAIdmbFcyQonFzFGTNaKcrmv8Kf7&#10;7WyJkXVEUiKUZBV+YBZfrV6+uOx1yVLVKkGZQQAibdnrCrfO6TKKbN2yjtgLpZmEzUaZjjiYmn1E&#10;DekBvRNRGsfzqFeGaqNqZi2sbsZNvAr4TcNq96FpLHNIVBhic2E0Ydz5MVpdknJviG55fQqD/EMU&#10;HeESLj1DbYgj6GD4L1Adr42yqnEXteoi1TS8ZiEHyCaJn2Vz1xLNQi5QHKvPZbL/D7Z+f/xoEKfA&#10;XbrMMZKkA5bu2eDQjRoQLKa+Rr22JbjeaXB2A+yAf8jX6ltVf7ZIqnVL5J5dG6P6lhEKMSb+ZPTk&#10;6IhjPciuf6co3EQOTgWgoTGdLyCUBAE6cPVw5sdHU8PiIs7nSQpbNewleZrFgcCIlNNpbax7w1SH&#10;vFFhA/wHdHK8tc5HQ8rJxV9mleB0y4UIE7PfrYVBRwJayRfwn4cEnrkJ6Z2l8sdGxHEFgoQ7/J4P&#10;N3D/rUggxpu0mG3ny8Us22b5rFjEy1mcFDfFPM6KbLP97gNMsrLllDJ5yyWbdJhkf8fzqSNGBQUl&#10;or7CRZ7mI0V/TDIOv98l2XEHbSl4V+Hl2YmUntjXkkLapHSEi9GOfg4/VBlqMH1DVYIMPPOjBtyw&#10;G4LqXgWReI3sFH0AYRgFvAHF8KaA0SrzFaMe+rPC9suBGIaReCtBXL6ZJ8NMxm4yiKzhaIUdRqO5&#10;dmPTH7Th+xaQR/lKdQ0CbHjQxmMUJ9lCz4UkTu+Db+qn8+D1+IqtfgAAAP//AwBQSwMEFAAGAAgA&#10;AAAhAMdTfwjdAAAACQEAAA8AAABkcnMvZG93bnJldi54bWxMj8FOwzAMhu9IvENkJG7MLQzYStMJ&#10;ISFxgEmMPUDaZE20xumadOveHu8ER/v79ftzuZp8J45miC6QhHyWgTDUBO2olbD9eb9bgIhJkVZd&#10;ICPhbCKsquurUhU6nOjbHDepFVxCsVASbEp9gRgba7yKs9AbYrYLg1eJx6FFPagTl/sO77PsCb1y&#10;xBes6s2bNc1+M3oJH7vDYT5ad0bt60+Ha9x/RZTy9mZ6fQGRzJT+wnDRZ3Wo2KkOI+koOgnzLOck&#10;75+XIC48f8wfQNRM8iVgVeL/D6pfAAAA//8DAFBLAQItABQABgAIAAAAIQC2gziS/gAAAOEBAAAT&#10;AAAAAAAAAAAAAAAAAAAAAABbQ29udGVudF9UeXBlc10ueG1sUEsBAi0AFAAGAAgAAAAhADj9If/W&#10;AAAAlAEAAAsAAAAAAAAAAAAAAAAALwEAAF9yZWxzLy5yZWxzUEsBAi0AFAAGAAgAAAAhAAbN3aWC&#10;AgAADQUAAA4AAAAAAAAAAAAAAAAALgIAAGRycy9lMm9Eb2MueG1sUEsBAi0AFAAGAAgAAAAhAMdT&#10;fwjdAAAACQEAAA8AAAAAAAAAAAAAAAAA3AQAAGRycy9kb3ducmV2LnhtbFBLBQYAAAAABAAEAPMA&#10;AADmBQAAAAA=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85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A 07 | FRAIS DE TRANSPORT, D’HÉBERGEMENT ET DE RESTAURATION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B0540A">
      <w:pPr>
        <w:pStyle w:val="Corpsdetexte"/>
        <w:spacing w:before="4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127635</wp:posOffset>
                </wp:positionV>
                <wp:extent cx="5870575" cy="154940"/>
                <wp:effectExtent l="0" t="0" r="0" b="0"/>
                <wp:wrapTopAndBottom/>
                <wp:docPr id="1277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54940"/>
                          <a:chOff x="401" y="201"/>
                          <a:chExt cx="9245" cy="244"/>
                        </a:xfrm>
                      </wpg:grpSpPr>
                      <wps:wsp>
                        <wps:cNvPr id="1278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400" y="201"/>
                            <a:ext cx="568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489" y="241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489" y="24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425" y="441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AutoShape 1277"/>
                        <wps:cNvSpPr>
                          <a:spLocks/>
                        </wps:cNvSpPr>
                        <wps:spPr bwMode="auto">
                          <a:xfrm>
                            <a:off x="400" y="441"/>
                            <a:ext cx="9221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21"/>
                              <a:gd name="T2" fmla="+- 0 401 401"/>
                              <a:gd name="T3" fmla="*/ T2 w 9221"/>
                              <a:gd name="T4" fmla="+- 0 9622 401"/>
                              <a:gd name="T5" fmla="*/ T4 w 9221"/>
                              <a:gd name="T6" fmla="+- 0 9622 401"/>
                              <a:gd name="T7" fmla="*/ T6 w 9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228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88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201"/>
                            <a:ext cx="568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2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SNCF (2</w:t>
                              </w:r>
                              <w:r>
                                <w:rPr>
                                  <w:w w:val="90"/>
                                  <w:position w:val="4"/>
                                  <w:sz w:val="7"/>
                                </w:rPr>
                                <w:t xml:space="preserve">E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CLASSE) : COÛT DU BILLET ALLER-RETOUR PLEIN TARIF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o:spid="_x0000_s1211" style="position:absolute;margin-left:20.05pt;margin-top:10.05pt;width:462.25pt;height:12.2pt;z-index:-15698432;mso-wrap-distance-left:0;mso-wrap-distance-right:0;mso-position-horizontal-relative:page;mso-position-vertical-relative:text" coordorigin="401,201" coordsize="924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sZ1wUAAKUeAAAOAAAAZHJzL2Uyb0RvYy54bWzsWW2Pm0YQ/l6p/2HFx1aOgQMbUHxRYp+j&#10;Stc2atwfsAZsUIGlC3f2tep/7zO7gLHPzt3l5ZREPinOwg7D7Mw888bLV9s8Y7exrFJRTAzrhWmw&#10;uAhFlBbrifHnYj7wDFbVvIh4Jop4YtzFlfHq8scfXm7KILZFIrIolgxMiirYlBMjqesyGA6rMIlz&#10;Xr0QZVxgcyVkzmtcyvUwknwD7nk2tE1zNNwIGZVShHFV4e5MbxqXiv9qFYf176tVFdcsmxiQrVa/&#10;Uv0u6Xd4+ZIHa8nLJA0bMfhHSJHztMBLO1YzXnN2I9N7rPI0lKISq/pFKPKhWK3SMFZnwGks8+A0&#10;b6W4KdVZ1sFmXXZqgmoP9PTRbMPfbt9JlkawnT0eG6zgOaykXsxwxyEFbcp1ALq3snxfvpP6lFhe&#10;i/CvCtvDw326Xmtittz8KiJw5De1UArarmROLHB0tlV2uOvsEG9rFuKm641Nd+waLMSe5Tq+0xgq&#10;TGBNeswxLYNhE0rTJgyTq+Zh33aaJ21HiT/kgX6pErQRjE4Fj6t2Sq0+TanvE17GylYVKWunVABA&#10;K/UPOCMv1lkMxXpKbBIBtK1WK61SVohpAsL4tZRik8Q8gmiKHgfoPUAXFQzyoI4dE57fV1an55E3&#10;0kq2tYY7VfGglFX9NhY5o8XEkBBe2Y/fXlc1WX1HQuasRJZG8zTL1IVcL6eZZLccqJu7c3uuxT8g&#10;ywoiLgQ9pjnqOxAP76A9ElSh6F/fgohvbH8wH3njgTN33IE/Nr2Baflv/JEJF5nN/yMBLSdI0iiK&#10;i+u0iFtEW87jjNvEFo1FhWm2mRi+a7vq7KcPaao/ckXoZY8sT2sEuCzNJ4bXEfGAzHpVRHiABzVP&#10;M70e7ouvuEEH7f9KK8oJyO7ahZciuoMPSAEjwcwIxVgkQv5jsA3C2sSo/r7hMjZY9ksBP/ItB6Zm&#10;tbpw3LGNC9nfWfZ3eBGC1cSoDaaX01rHzptSpusEb7KUYgrxGvhepcoxyC+1VJCbLoCy54ObfxRu&#10;Kn7soQdm+lJw8yADwc1pYlMLN2sEZauQhoV2lTYafj60zenvmCOe0XZGW6+yelLFcCq5eXDo+8lt&#10;7JP/fT9o6zIUD7KCEoLjoMSgyL0X6at+1kP5MnZHx3BIUJ/xKtHZUXEgMh48MVNAFnrqaLI0/Svv&#10;ynMGjj26GjjmbDZ4PZ86g9HcGruzi9l0OrP2kyWl4E9Plh9WiYpMR0JTL+npAgIp9Jz0jvUDJ2GI&#10;YljDUBU9qNu9HgKnhS7aw23RFO1dhakYLu5KFOh7BaZ+hBD8uAIT9RFlPOcw4/mW19TiDyS8DMWa&#10;QtSJ8vIeBF0TsefD/na6JtuHYCRqDUB0W01Fdqo6+0ox12nno6FE1chzl2qe3XotFY/KFanlHPdc&#10;96AzaqXseqbHe2jTAt33UNsGeKgos+m9vQYovNENEDlZ65Xo76OmNVlHDeQWyIGrPMPU4OcBMxk6&#10;U/qnPWpHhJdoop+GbGGyDfPpxSru74igkIc5XbRExMk+wclpiZRM/si2jwkFbO6Eck6wQofYE+oU&#10;K4wOdqxGPVbQaKcznujekQeIRY0esUJvgYmGhnMpKurvF7q9b6MGiMgMJ2ihEdjvcbQ6UD2OFmc6&#10;5IvT7ESnnvhwriQNhrnSUlu25DWdmESnpeolyex0Ixe38UKorfpgEIKX7Haz4jRVu7ejLhUv5Vt9&#10;2XcE7SMnCPU2BCB5FRy6M9DRe5DoYk5bFH3GiNwrir7ZmHy6NDzXQeUXmrV5iAS6DlpQz/1GbCmh&#10;qCq8142weouddnTxpaYAvktzFsortirG9DCLppuW2dREFgYF+znniWOAPQxSKOluAKzffXtwHg9S&#10;ufJAp1Rvl1s13r9Q9Q3B4IkTQ3ixnhZioSeFWOgpIRbf3oTQQ210P0i4hMRnDxLPMZnvYkIbErob&#10;5yBx/oagfH4XJC5aGHytQQJdqvoWqmrT5rstfWztX2Pd/7p8+T8AAAD//wMAUEsDBBQABgAIAAAA&#10;IQBSmBIT3wAAAAgBAAAPAAAAZHJzL2Rvd25yZXYueG1sTI/BSsNAEIbvgu+wjODNblLToDGbUop6&#10;KoKtUHrbZqdJaHY2ZLdJ+vZOT3oahu/nn2/y5WRbMWDvG0cK4lkEAql0pqFKwc/u4+kFhA+ajG4d&#10;oYIrelgW93e5zowb6RuHbagEl5DPtII6hC6T0pc1Wu1nrkNidnK91YHXvpKm1yOX21bOoyiVVjfE&#10;F2rd4brG8ry9WAWfox5Xz/H7sDmf1tfDbvG138So1OPDtHoDEXAKf2G46bM6FOx0dBcyXrQKkijm&#10;pIL5bTJ/TZMUxJFBsgBZ5PL/A8UvAAAA//8DAFBLAQItABQABgAIAAAAIQC2gziS/gAAAOEBAAAT&#10;AAAAAAAAAAAAAAAAAAAAAABbQ29udGVudF9UeXBlc10ueG1sUEsBAi0AFAAGAAgAAAAhADj9If/W&#10;AAAAlAEAAAsAAAAAAAAAAAAAAAAALwEAAF9yZWxzLy5yZWxzUEsBAi0AFAAGAAgAAAAhAFU4yxnX&#10;BQAApR4AAA4AAAAAAAAAAAAAAAAALgIAAGRycy9lMm9Eb2MueG1sUEsBAi0AFAAGAAgAAAAhAFKY&#10;EhPfAAAACAEAAA8AAAAAAAAAAAAAAAAAMQgAAGRycy9kb3ducmV2LnhtbFBLBQYAAAAABAAEAPMA&#10;AAA9CQAAAAA=&#10;">
                <v:rect id="Rectangle 1281" o:spid="_x0000_s1212" style="position:absolute;left:400;top:201;width:56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RY8gA&#10;AADdAAAADwAAAGRycy9kb3ducmV2LnhtbESPT2vCQBDF70K/wzKF3nTTQFtJXUUUxUMv/mlpb0N2&#10;TGKysyG7atpP3zkI3mZ4b977zWTWu0ZdqAuVZwPPowQUce5txYWBw341HIMKEdli45kM/FKA2fRh&#10;MMHM+itv6bKLhZIQDhkaKGNsM61DXpLDMPItsWhH3zmMsnaFth1eJdw1Ok2SV+2wYmkosaVFSXm9&#10;OzsDP/x53J56Wqffp7/lPHzV4eWjNubpsZ+/g4rUx7v5dr2xgp++Ca58IyPo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01FjyAAAAN0AAAAPAAAAAAAAAAAAAAAAAJgCAABk&#10;cnMvZG93bnJldi54bWxQSwUGAAAAAAQABAD1AAAAjQMAAAAA&#10;" fillcolor="#f5f2f1" stroked="f"/>
                <v:rect id="Rectangle 1280" o:spid="_x0000_s1213" style="position:absolute;left:489;top:241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zSsMA&#10;AADdAAAADwAAAGRycy9kb3ducmV2LnhtbERPTYvCMBC9L/gfwgjeNFHXrnaNIoKwsHpQF7wOzdiW&#10;bSa1iVr/vVkQ9jaP9znzZWsrcaPGl441DAcKBHHmTMm5hp/jpj8F4QOywcoxaXiQh+Wi8zbH1Lg7&#10;7+l2CLmIIexT1FCEUKdS+qwgi37gauLInV1jMUTY5NI0eI/htpIjpRJpseTYUGBN64Ky38PVasDk&#10;3Vx25/H2+H1NcJa3ajM5Ka173Xb1CSJQG/7FL/eXifNHHzP4+y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CzSsMAAADdAAAADwAAAAAAAAAAAAAAAACYAgAAZHJzL2Rv&#10;d25yZXYueG1sUEsFBgAAAAAEAAQA9QAAAIgDAAAAAA==&#10;" stroked="f"/>
                <v:rect id="Rectangle 1279" o:spid="_x0000_s1214" style="position:absolute;left:489;top:241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XQ8gA&#10;AADdAAAADwAAAGRycy9kb3ducmV2LnhtbESPQWvCQBCF74X+h2WEXopu6qG1qasUi1CoFNQiehuy&#10;02xsdjZkt5r8e+cgeJvhvXnvm+m887U6URurwAaeRhko4iLYiksDP9vlcAIqJmSLdWAy0FOE+ez+&#10;boq5DWde02mTSiUhHHM04FJqcq1j4chjHIWGWLTf0HpMsralti2eJdzXepxlz9pjxdLgsKGFo+Jv&#10;8+8NLI+HbZGtPvrdot/btdOPX68v38Y8DLr3N1CJunQzX68/reCPJ8Iv38gIe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ABdDyAAAAN0AAAAPAAAAAAAAAAAAAAAAAJgCAABk&#10;cnMvZG93bnJldi54bWxQSwUGAAAAAAQABAD1AAAAjQMAAAAA&#10;" filled="f" strokecolor="#575756" strokeweight=".35pt"/>
                <v:line id="Line 1278" o:spid="_x0000_s1215" style="position:absolute;visibility:visible;mso-wrap-style:square" from="425,441" to="9610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AFMQAAADdAAAADwAAAGRycy9kb3ducmV2LnhtbESPT2sCMRDF74V+hzCF3mpWD0VXo6gg&#10;WKiC2ktvw2b2j24mSxI1fnsjCN5meG/e781kFk0rLuR8Y1lBv5eBIC6sbrhS8HdYfQ1B+ICssbVM&#10;Cm7kYTZ9f5tgru2Vd3TZh0qkEPY5KqhD6HIpfVGTQd+zHXHSSusMhrS6SmqH1xRuWjnIsm9psOFE&#10;qLGjZU3FaX82CbL4P25/jjFWbuR+N50ry7iRSn1+xPkYRKAYXubn9Vqn+oNhHx7fpBH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+0AUxAAAAN0AAAAPAAAAAAAAAAAA&#10;AAAAAKECAABkcnMvZG93bnJldi54bWxQSwUGAAAAAAQABAD5AAAAkgMAAAAA&#10;" strokeweight=".4pt">
                  <v:stroke dashstyle="dot"/>
                </v:line>
                <v:shape id="AutoShape 1277" o:spid="_x0000_s1216" style="position:absolute;left:400;top:441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01UsIA&#10;AADdAAAADwAAAGRycy9kb3ducmV2LnhtbERP24rCMBB9X/Afwgi+rakVvFSjeF32ycXLBwzN2Fab&#10;SWlSrX+/WRD2bQ7nOvNla0rxoNoVlhUM+hEI4tTqgjMFl/P+cwLCeWSNpWVS8CIHy0XnY46Jtk8+&#10;0uPkMxFC2CWoIPe+SqR0aU4GXd9WxIG72tqgD7DOpK7xGcJNKeMoGkmDBYeGHCva5JTeT41R0A7H&#10;0+Zw+OKfW2TWxXq7q47NTqlet13NQHhq/b/47f7WYX48ieHvm3C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TVSwgAAAN0AAAAPAAAAAAAAAAAAAAAAAJgCAABkcnMvZG93&#10;bnJldi54bWxQSwUGAAAAAAQABAD1AAAAhwMAAAAA&#10;" path="m,l,m9221,r,e" filled="f" strokeweight=".4pt">
                  <v:path arrowok="t" o:connecttype="custom" o:connectlocs="0,0;0,0;9221,0;9221,0" o:connectangles="0,0,0,0"/>
                </v:shape>
                <v:shape id="Text Box 1276" o:spid="_x0000_s1217" type="#_x0000_t202" style="position:absolute;left:9540;top:228;width:10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SdM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knT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88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€</w:t>
                        </w:r>
                      </w:p>
                    </w:txbxContent>
                  </v:textbox>
                </v:shape>
                <v:shape id="Text Box 1275" o:spid="_x0000_s1218" type="#_x0000_t202" style="position:absolute;left:400;top:201;width:56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KA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7Z4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CgD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2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SNCF (2</w:t>
                        </w:r>
                        <w:r>
                          <w:rPr>
                            <w:w w:val="90"/>
                            <w:position w:val="4"/>
                            <w:sz w:val="7"/>
                          </w:rPr>
                          <w:t xml:space="preserve">E </w:t>
                        </w:r>
                        <w:r>
                          <w:rPr>
                            <w:w w:val="90"/>
                            <w:sz w:val="13"/>
                          </w:rPr>
                          <w:t>CLASSE) : COÛT DU BILLET ALLER-RETOUR PLEIN TARIF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sz w:val="3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60415" cy="154940"/>
                <wp:effectExtent l="13335" t="2540" r="3175" b="4445"/>
                <wp:docPr id="1272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0415" cy="154940"/>
                          <a:chOff x="0" y="0"/>
                          <a:chExt cx="9229" cy="244"/>
                        </a:xfrm>
                      </wpg:grpSpPr>
                      <wps:wsp>
                        <wps:cNvPr id="1273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29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AutoShape 1271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1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 ABONNEMENT, PRÉCISER LE COÛT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9" o:spid="_x0000_s1219" style="width:461.45pt;height:12.2pt;mso-position-horizontal-relative:char;mso-position-vertical-relative:line" coordsize="922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h23wQAAOgSAAAOAAAAZHJzL2Uyb0RvYy54bWzsWNtu4zYQfS/QfyD0WMCxpMgXCXEWiR0F&#10;BdJ20U0/gNbFEiqRKknHTov+e2eGknwJ3KROu+gCmweH0gyHczszQ1192NYVe8qULqWYOd6F67BM&#10;JDItxWrm/PIYD6YO04aLlFdSZDPnOdPOh+tvv7naNFHmy0JWaaYYCBE62jQzpzCmiYZDnRRZzfWF&#10;bDIBxFyqmht4VKthqvgGpNfV0Hfd8XAjVdoomWRaw9uFJTrXJD/Ps8T8lOc6M6yaOaCboV9Fv0v8&#10;HV5f8WileFOUSasGP0OLmpcCDu1FLbjhbK3KF6LqMlFSy9xcJLIeyjwvk4xsAGs898iaeyXXDdmy&#10;ijarpncTuPbIT2eLTX58+qhYmULs/InvMMFriBIdzDx/HKKDNs0qAr571XxqPiprJSwfZPKrBvLw&#10;mI7PK8vMlpsfZAoS+dpIctA2VzWKANPZluLw3Mch2xqWwMvRdOwG3shhCdC8URAGbaCSAqL5YltS&#10;3LUbQ98P7S4/CFD1IY/sgaRkqxRaBNmmdw7V73Pop4I3GcVJo6N2Dr3sHPozJCIXqyoDp04urVOJ&#10;t/Ootu5kQs4LYMxulJKbIuMpqOaRJagzCLcb8EFDMM7z756bLscHbuJRo7S5z2TNcDFzFChOceNP&#10;D9pYj3YsGEYtqzKNy6qiB7VazivFnjigLR7FfmxVP2KrBDILidusRPsGwg9nIA0TgdDzR+j5gXvr&#10;h4N4PJ0MgjgYDcKJOx24XngbQpaEwSL+ExX0gqgo0zQTD6XIOiR7wdsC29YUi0HCMtvMnHDkj8j2&#10;00a69Ne68ICtLg0UtqqsZ860Z+IRhvROpGA2jwwvK7seHqpPeQs+6P6TVyCDbcxt+i5l+gzxVxKC&#10;BIUNSjAsCql+d9gGytnM0b+tucocVn0vIIdCLwAQMUMPwWjiw4Papyz3KVwkIGrmGIfZ5dzYmrlu&#10;VLkq4CSPHCPkDeA6LykxUD+rFdUEQtjng1rQQY3iT8UMnNyCZi5s3Uq2oq1bPdAIu4/PDdSoA5zZ&#10;LZ3PX8WZD+dDsYJkxWSwGYylLPSmbR0jQl+PXgCtgrT9O6D1cOFRJTA7R+7UPTs7EcILrgsL1VQa&#10;qzX0mzY3T+UpHN6a9xKqbng3vZsGg8Af3w0Cd7EY3MTzYDCOvclocbmYzxfeIVSxALwfqqhP7509&#10;JNmqBB5/E5KwEGG0oS18vqSF1LANF2FEmYj9gfKwzdyj/tBpeW4jeJmfvu+1HfOoESRr2wjQvV3x&#10;h/kmbeO+SlvVH6GS5HUFU9N3Q+ayDYPuQhYgc8cDZ7zKA9NHz4MyToiCnnqKDWLd68cLUJSgCKBv&#10;dYYV1DOYnixwGqlxlkADuhkEJAATmnyCFwx5My8Y9GZesOqY1+rSqo59+HiGVQ6DGXZpodtwgxaj&#10;6rik/oWBwBe1fMoeJZHM0fQEh+yolTjN1dF23A3Jomjv675j6LacYLRkUAD1pVbX24Cm76Vfj+7/&#10;oPZR0/7Cq9/B4KEPhrAY/1pk77GdXSa/DhzdZWnc1e5HnFZv5RZLNzX5vdLNzBYo3bj0pQ75B/jD&#10;MtK/AKD+PweCvVyH28e7IPH1OoLX6FeGKLNdbgkZl3TvRgj8wxtKfzvpbyawsLcSWPyLNxL6FACf&#10;U6jltJ9+8HvN/jMNg7sPVNd/AQAA//8DAFBLAwQUAAYACAAAACEAiVgCaN0AAAAEAQAADwAAAGRy&#10;cy9kb3ducmV2LnhtbEyPQWvCQBCF74X+h2UKvdVNUis1zUZE2p6koBZKb2N2TILZ2ZBdk/jvXXup&#10;l4HHe7z3TbYYTSN66lxtWUE8iUAQF1bXXCr43n08vYJwHlljY5kUnMnBIr+/yzDVduAN9VtfilDC&#10;LkUFlfdtKqUrKjLoJrYlDt7BdgZ9kF0pdYdDKDeNTKJoJg3WHBYqbGlVUXHcnoyCzwGH5XP83q+P&#10;h9X5d/fy9bOOSanHh3H5BsLT6P/DcMUP6JAHpr09sXaiURAe8X83ePMkmYPYK0imU5B5Jm/h8wsA&#10;AAD//wMAUEsBAi0AFAAGAAgAAAAhALaDOJL+AAAA4QEAABMAAAAAAAAAAAAAAAAAAAAAAFtDb250&#10;ZW50X1R5cGVzXS54bWxQSwECLQAUAAYACAAAACEAOP0h/9YAAACUAQAACwAAAAAAAAAAAAAAAAAv&#10;AQAAX3JlbHMvLnJlbHNQSwECLQAUAAYACAAAACEARf4Ydt8EAADoEgAADgAAAAAAAAAAAAAAAAAu&#10;AgAAZHJzL2Uyb0RvYy54bWxQSwECLQAUAAYACAAAACEAiVgCaN0AAAAEAQAADwAAAAAAAAAAAAAA&#10;AAA5BwAAZHJzL2Rvd25yZXYueG1sUEsFBgAAAAAEAAQA8wAAAEMIAAAAAA==&#10;">
                <v:rect id="Rectangle 1273" o:spid="_x0000_s1220" style="position:absolute;width:922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DEsQA&#10;AADdAAAADwAAAGRycy9kb3ducmV2LnhtbERPTWvCQBC9F/wPywi91Y0Rq0RXEUXx4EVtpb0N2TGJ&#10;yc6G7Fajv74rFHqbx/uc6bw1lbhS4wrLCvq9CARxanXBmYKP4/ptDMJ5ZI2VZVJwJwfzWedliom2&#10;N97T9eAzEULYJagg975OpHRpTgZdz9bEgTvbxqAPsMmkbvAWwk0l4yh6lwYLDg051rTMKS0PP0bB&#10;N3+e95eWNvHX5bFauFPphrtSqdduu5iA8NT6f/Gfe6vD/Hg0gOc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wxLEAAAA3QAAAA8AAAAAAAAAAAAAAAAAmAIAAGRycy9k&#10;b3ducmV2LnhtbFBLBQYAAAAABAAEAPUAAACJAwAAAAA=&#10;" fillcolor="#f5f2f1" stroked="f"/>
                <v:line id="Line 1272" o:spid="_x0000_s1221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mTq8YAAADdAAAADwAAAGRycy9kb3ducmV2LnhtbESPT2sCMRDF74V+hzAFb5qtiG23RqmC&#10;oKBCt730Nmxm/9jNZEmixm9vCkJvM7w37/dmtoimE2dyvrWs4HmUgSAurW65VvD9tR6+gvABWWNn&#10;mRRcycNi/vgww1zbC3/SuQi1SCHsc1TQhNDnUvqyIYN+ZHvipFXWGQxpdbXUDi8p3HRynGVTabDl&#10;RGiwp1VD5W9xMgmy/DketscYa/fmdvveVVXcS6UGT/HjHUSgGP7N9+uNTvXHLxP4+ya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Zk6vGAAAA3QAAAA8AAAAAAAAA&#10;AAAAAAAAoQIAAGRycy9kb3ducmV2LnhtbFBLBQYAAAAABAAEAPkAAACUAwAAAAA=&#10;" strokeweight=".4pt">
                  <v:stroke dashstyle="dot"/>
                </v:line>
                <v:shape id="AutoShape 1271" o:spid="_x0000_s1222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dAcIA&#10;AADdAAAADwAAAGRycy9kb3ducmV2LnhtbERP24rCMBB9F/yHMIJvmqq47lajeF18UnT3A4ZmbKvN&#10;pDSp1r83Cwu+zeFcZ7ZoTCHuVLncsoJBPwJBnFidc6rg92fX+wThPLLGwjIpeJKDxbzdmmGs7YNP&#10;dD/7VIQQdjEqyLwvYyldkpFB17clceAutjLoA6xSqSt8hHBTyGEUfUiDOYeGDEtaZ5TczrVR0Iwm&#10;X/Xh8M3Ha2RW+WqzLU/1Vqlup1lOQXhq/Fv8797rMH84GcPfN+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d0BwgAAAN0AAAAPAAAAAAAAAAAAAAAAAJgCAABkcnMvZG93&#10;bnJldi54bWxQSwUGAAAAAAQABAD1AAAAhwMAAAAA&#10;" path="m,l,m9221,r,e" filled="f" strokeweight=".4pt">
                  <v:path arrowok="t" o:connecttype="custom" o:connectlocs="0,0;0,0;9221,0;9221,0" o:connectangles="0,0,0,0"/>
                </v:shape>
                <v:shape id="Text Box 1270" o:spid="_x0000_s1223" type="#_x0000_t202" style="position:absolute;width:922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By8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5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By8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1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 ABONNEMENT, PRÉCISER LE COÛT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9"/>
        <w:rPr>
          <w:sz w:val="6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70575" cy="154940"/>
                <wp:effectExtent l="13335" t="0" r="2540" b="6985"/>
                <wp:docPr id="1264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54940"/>
                          <a:chOff x="0" y="0"/>
                          <a:chExt cx="9245" cy="244"/>
                        </a:xfrm>
                      </wpg:grpSpPr>
                      <wps:wsp>
                        <wps:cNvPr id="1265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AutoShape 1264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9139" y="27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88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ABONNEMENT HEBDOMADAIRE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1" o:spid="_x0000_s1224" style="width:462.25pt;height:12.2pt;mso-position-horizontal-relative:char;mso-position-vertical-relative:line" coordsize="924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ZNnAUAAP0dAAAOAAAAZHJzL2Uyb0RvYy54bWzsWd1uo0YUvq/UdxhxWckxELABrbPateOo&#10;UtquuukDjAEbVGDoQGKnVd+935kBjB27+dndaHflXDgDcxjO//nO4c3bTZ6xu1hWqSgmhnVmGiwu&#10;QhGlxWpi/HEzH3gGq2peRDwTRTwx7uPKeHvx4w9v1mUQ2yIRWRRLhkOKKliXEyOp6zIYDqswiXNe&#10;nYkyLrC5FDLnNS7lahhJvsbpeTa0TXM0XAsZlVKEcVXh7kxvGhfq/OUyDuvflssqrlk2McBbrX6l&#10;+l3Q7/DiDQ9WkpdJGjZs8BdwkfO0wEu7o2a85uxWpg+OytNQikos67NQ5EOxXKZhrGSANJa5J82V&#10;FLelkmUVrFdlpyaodk9PLz42/PXug2RpBNvZI8dgBc9hJfVihjsWKWhdrgLQXcnyY/lBaimxvBbh&#10;nxW2h/v7dL3SxGyx/kVEOJHf1kIpaLOUOR0B0dlG2eG+s0O8qVmIm643Nt2xa7AQe5br+E5jqDCB&#10;NR88FiaXzYO+7TRP2Y5DrA95oF+omGyYIongbdVWodWnKfRjwstY2akiRW0VCma0Qn+HI/JilcWk&#10;VE8rVdG2Gq20OlkhpgkI43dSinUS8wisKSNAgN4DdFHBGC/U78gbaeXuq4kHpazqq1jkjBYTQ4Jx&#10;ZTd+d13VWqMtCZmxElkazdMsUxdytZhmkt1xRNvcndtzzfoeWVYQcSHoMX2ivgPz4x20R46goucf&#10;37Id873tD+Yjbzxw5o478MemNzAt/70/MuEas/m/xKDlBEkaRXFxnRZxG8mW8zTDNjlFx6CKZbae&#10;GL5ru0r240Ka6q/xtB2yPK2R2LI0nxheR8QDMullEUFsHtQ8zfR6uMu+8lvooP2vtKIcgGyu3Xch&#10;onvYXwoYCYkNKRiLRMi/DbZGOpsY1V+3XMYGy34u4EO+5SCIWK0uHHds40L2dxb9HV6EOGpi1AbT&#10;y2mtc+ZtKdNVgjdZSjGFeIe4XqbKMcgnNVcqJ6gIe71Qg0MfCLXxK4aah1KHfOXY9E7tw5TMrBFU&#10;rRIZFtrd2xzYBtKnx9qc/g654SnWTrHWw1PPwglHy9r4YKyNvqdY66oTD7KCioHjAFpQXO9k+apf&#10;8QBZxq7SAmDHDhkF+oxXia6MaksniWdWCfDSpJaHhdL0L71Lzxk49uhy4Jiz2eDdfOoMRnNr7M7O&#10;Z9PpzNotlFR+P71Q/r9KVF46kJh6BU+DB2jsVPAO9QBHgxDVRhc8BXgAK91e/E0LDdTDTdEA9Q5Z&#10;qgNv7kuA8h1gqR95MrC00Syg2gGdaU8myEblzre8BoI/Uu0y4DQVUEeQ5YMIdE3PfCQCj8Ox3QiM&#10;RK25RoPVgLFjwOwrDblOOy+OJIIiZG30Qa+H0vzWaQk3Kk+khki1asQLmqe9hqjlstt5soMCdR30&#10;T9u2mt6HXKBrEHkQ3urOhzJa65No6KMm1a6iJt5ucPIyzzAm+GnITLZmPh2Js4i4pcE7HqWxezR0&#10;xpGjzo+TgfuOP56AUcUFgr7hGSsAeIwLdOCUoqLmmQSAatr4BBHxfoQWgjyZFgI9mRZS7dNCmi3r&#10;1HjuD22kwTC0WWhdl7wmiYl1WqqGjQxBN3JxF98ItVXvjQvwku1uVhynave21KU6S1m7z/uWoH3k&#10;CKHeBgPEr3K9TgYSved+XXS36OMz5r4e+vhms98OuNrBYCfAUX6hYdYYWUMDjhuq9e/FhlL3OQVj&#10;L3WzeoOddj7wpaZavnWOSoL8YasGv9dsmw34sDx/L70/s9neCUHKJN0NxOp3D8NPIzhCBo90JPVm&#10;sVGj8/MOej9zKoeQ0hM5LPQ0Dgs9icPi25vCjYEWHuYINRB79RwBBbYAY5sf3M83+e7yQZsOuhun&#10;BHGa0auauE0Q3Wzsa00Q6vsYvjEqWNp8D6WPmP1rrPtfbS/+AwAA//8DAFBLAwQUAAYACAAAACEA&#10;COt9ztwAAAAEAQAADwAAAGRycy9kb3ducmV2LnhtbEyPQUvDQBCF74L/YRnBm90kpqIxm1KKeipC&#10;W6H0Ns1Ok9DsbMhuk/Tfu3rRy8DjPd77Jl9MphUD9a6xrCCeRSCIS6sbrhR87d4fnkE4j6yxtUwK&#10;ruRgUdze5JhpO/KGhq2vRChhl6GC2vsuk9KVNRl0M9sRB+9ke4M+yL6SuscxlJtWJlH0JA02HBZq&#10;7GhVU3neXoyCjxHH5WP8NqzPp9X1sJt/7tcxKXV/Ny1fQXia/F8YfvADOhSB6WgvrJ1oFYRH/O8N&#10;3kuSzkEcFSRpCrLI5X/44hsAAP//AwBQSwECLQAUAAYACAAAACEAtoM4kv4AAADhAQAAEwAAAAAA&#10;AAAAAAAAAAAAAAAAW0NvbnRlbnRfVHlwZXNdLnhtbFBLAQItABQABgAIAAAAIQA4/SH/1gAAAJQB&#10;AAALAAAAAAAAAAAAAAAAAC8BAABfcmVscy8ucmVsc1BLAQItABQABgAIAAAAIQAgFaZNnAUAAP0d&#10;AAAOAAAAAAAAAAAAAAAAAC4CAABkcnMvZTJvRG9jLnhtbFBLAQItABQABgAIAAAAIQAI633O3AAA&#10;AAQBAAAPAAAAAAAAAAAAAAAAAPYHAABkcnMvZG93bnJldi54bWxQSwUGAAAAAAQABADzAAAA/wgA&#10;AAAA&#10;">
                <v:rect id="Rectangle 1268" o:spid="_x0000_s1225" style="position:absolute;width:568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oIMMA&#10;AADdAAAADwAAAGRycy9kb3ducmV2LnhtbERPS4vCMBC+C/sfwix403QLinSNIi6KBy8+dllvQzO2&#10;tc2kNFGrv94Igrf5+J4znramEhdqXGFZwVc/AkGcWl1wpmC/W/RGIJxH1lhZJgU3cjCdfHTGmGh7&#10;5Q1dtj4TIYRdggpy7+tESpfmZND1bU0cuKNtDPoAm0zqBq8h3FQyjqKhNFhwaMixpnlOabk9GwUH&#10;/j1uTi0t4//T/Wfm/ko3WJdKdT/b2TcIT61/i1/ulQ7z4+EAnt+EE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toIMMAAADdAAAADwAAAAAAAAAAAAAAAACYAgAAZHJzL2Rv&#10;d25yZXYueG1sUEsFBgAAAAAEAAQA9QAAAIgDAAAAAA==&#10;" fillcolor="#f5f2f1" stroked="f"/>
                <v:rect id="Rectangle 1267" o:spid="_x0000_s1226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<v:rect id="Rectangle 1266" o:spid="_x0000_s1227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pzcUA&#10;AADdAAAADwAAAGRycy9kb3ducmV2LnhtbERPTWsCMRC9C/0PYQpepGb1oO1qFFEEwVJQS6m3YTNu&#10;VjeTZRN19983BcHbPN7nTOeNLcWNal84VjDoJyCIM6cLzhV8H9Zv7yB8QNZYOiYFLXmYz146U0y1&#10;u/OObvuQixjCPkUFJoQqldJnhiz6vquII3dytcUQYZ1LXeM9httSDpNkJC0WHBsMVrQ0lF32V6tg&#10;fT4esuRz1f4s21+9M7K3/Rh/KdV9bRYTEIGa8BQ/3Bsd5w9HY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WnNxQAAAN0AAAAPAAAAAAAAAAAAAAAAAJgCAABkcnMv&#10;ZG93bnJldi54bWxQSwUGAAAAAAQABAD1AAAAigMAAAAA&#10;" filled="f" strokecolor="#575756" strokeweight=".35pt"/>
                <v:line id="Line 1265" o:spid="_x0000_s1228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0Pc8QAAADdAAAADwAAAGRycy9kb3ducmV2LnhtbESPTWsCMRCG7wX/Qxiht5rVg7SrUVQo&#10;tFALVS/ehs3sh24mS5Jq+u87h0JvM8z78cxynV2vbhRi59nAdFKAIq687bgxcDq+Pj2DignZYu+Z&#10;DPxQhPVq9LDE0vo7f9HtkBolIRxLNNCmNJRax6olh3HiB2K51T44TLKGRtuAdwl3vZ4VxVw77Fga&#10;Whxo11J1PXw7KdmeL5/vl5yb8BI+9kOo67zXxjyO82YBKlFO/+I/95sV/Nlcc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Q9zxAAAAN0AAAAPAAAAAAAAAAAA&#10;AAAAAKECAABkcnMvZG93bnJldi54bWxQSwUGAAAAAAQABAD5AAAAkgMAAAAA&#10;" strokeweight=".4pt">
                  <v:stroke dashstyle="dot"/>
                </v:line>
                <v:shape id="AutoShape 1264" o:spid="_x0000_s1229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B2cIA&#10;AADdAAAADwAAAGRycy9kb3ducmV2LnhtbERP24rCMBB9F/yHMAv7ZtN1wUs1ircVnxQvHzA0Y9vd&#10;ZlKaVLt/bwTBtzmc60znrSnFjWpXWFbwFcUgiFOrC84UXM4/vREI55E1lpZJwT85mM+6nSkm2t75&#10;SLeTz0QIYZeggtz7KpHSpTkZdJGtiAN3tbVBH2CdSV3jPYSbUvbjeCANFhwacqxolVP6d2qMgvZ7&#10;OG72+y0ffmOzLJbrTXVsNkp9frSLCQhPrX+LX+6dDvP7gz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UHZwgAAAN0AAAAPAAAAAAAAAAAAAAAAAJgCAABkcnMvZG93&#10;bnJldi54bWxQSwUGAAAAAAQABAD1AAAAhwMAAAAA&#10;" path="m,l,m9221,r,e" filled="f" strokeweight=".4pt">
                  <v:path arrowok="t" o:connecttype="custom" o:connectlocs="0,0;0,0;9221,0;9221,0" o:connectangles="0,0,0,0"/>
                </v:shape>
                <v:shape id="Text Box 1263" o:spid="_x0000_s1230" type="#_x0000_t202" style="position:absolute;left:9139;top:27;width:10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8JM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8JM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88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€</w:t>
                        </w:r>
                      </w:p>
                    </w:txbxContent>
                  </v:textbox>
                </v:shape>
                <v:shape id="Text Box 1262" o:spid="_x0000_s1231" type="#_x0000_t202" style="position:absolute;width:568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Zv8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H0E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Zv8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ABONNEMENT HEBDOMADAIRE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1"/>
        <w:rPr>
          <w:sz w:val="5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70575" cy="154940"/>
                <wp:effectExtent l="13335" t="0" r="2540" b="6985"/>
                <wp:docPr id="1256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54940"/>
                          <a:chOff x="0" y="0"/>
                          <a:chExt cx="9245" cy="244"/>
                        </a:xfrm>
                      </wpg:grpSpPr>
                      <wps:wsp>
                        <wps:cNvPr id="1257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88" y="40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88" y="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AutoShape 1256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9139" y="31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88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2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ABONNEMENT MENSUEL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3" o:spid="_x0000_s1232" style="width:462.25pt;height:12.2pt;mso-position-horizontal-relative:char;mso-position-vertical-relative:line" coordsize="924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VBpQUAAP0dAAAOAAAAZHJzL2Uyb0RvYy54bWzsWd1uo0YUvq/UdxhxWclrIGADirPK2vGq&#10;UtquuukDjAEbVGDoQGJnq757vzMDGDvx5mc30e7KuXAG5jCc//Odw+nbTZ6xm1hWqSgmhvXGNFhc&#10;hCJKi9XE+OtqPvAMVtW8iHgminhi3MaV8fbs559O12UQ2yIRWRRLhkOKKliXEyOp6zIYDqswiXNe&#10;vRFlXGBzKWTOa1zK1TCSfI3T82xom+ZouBYyKqUI46rC3ZneNM7U+ctlHNZ/LJdVXLNsYoC3Wv1K&#10;9bug3+HZKQ9WkpdJGjZs8GdwkfO0wEu7o2a85uxapneOytNQikos6zehyIdiuUzDWMkAaSxzT5r3&#10;UlyXSpZVsF6VnZqg2j09PfvY8PebD5KlEWxnuyODFTyHldSLGe6ckILW5SoA3XtZfiw/SC0llpci&#10;/LvC9nB/n65Xmpgt1r+JCCfy61ooBW2WMqcjIDrbKDvcdnaINzULcdP1xqY7dg0WYs9yHd9pDBUm&#10;sOadx8LkonnQt53mKdtxiPUhD/QLFZMNUyQRvK3aKrT6MoV+THgZKztVpKitQsetQv+EI/JilcVQ&#10;6kgJQyyAttVopdXJCjFNQBifSynWScwjsGYpSXYeoIsKxnimfkceTE3KtbVmOzXxoJRV/T4WOaPF&#10;xJBgXNmN31xWtdZoS0JmrESWRvM0y9SFXC2mmWQ3HNE2d+f2XLO+R5YVRFwIekyfqO/A/HgH7ZEj&#10;qOj517fA4jvbH8xH3njgzB134I9Nb2Ba/jt/ZMI1ZvP/iEHLCZI0iuLiMi3iNpIt53GGbXKKjkEV&#10;y2w9MXzXdpXsh4U01V/jaTtkeVojsWVpPjG8jogHZNKLIoLYPKh5mun1cJd95bfQQftfaQUerG2u&#10;3XcholvYXwoYCYkNKRiLRMhPBlsjnU2M6p9rLmODZb8W8CHfcmBqVqsLxx3buJD9nUV/hxchjpoY&#10;tcH0clrrnHldynSV4E2WUkwhzhHXy1Q5BvGnuVI5QUXY64Ua6ozOXf1Qc32dv14l1DywgJBqcxX5&#10;MCUzC/GuE5kO/BeJtTn93eeGx1g7xloPTz0JJxwsa/69seb9SLHWVSceZAUVA8cBtKCsvZPlq37F&#10;A2QZA0PpkrZDRhVzxqtEV0a1RWQ8eGKVAC/01L2F0vQvvAvPGTj26GLgmLPZ4Hw+dQajuTV2Zyez&#10;6XRm7RZKKr9fXig/rxKVl+5JTL2Cp8EDsuKx4N3XAxwKQqoquuApwAOsPu7F37TQQD3cFA1Q75Cl&#10;OvDqtgQo3wGW+pEWZDwILG1HVbsGQGrIRuXOt7wGgiuYe7jaZcBpKqAOIMs7EeianvlABB6GY7sR&#10;GIlaxx8arAaMHQJm32jIddp5diRRmiJrow96NZQ2slqnJdyoPJG6TJUziZe7DVHLZbfzaAdFfGwb&#10;nJ5/2jaYUL1Pk6nbjjS81p0PZbTWJ9HQR01PsoqaeLvCycs8w5jglyEz2Zr5dKRK51savONBGrtH&#10;Q2ccOOrkMBmiq+OPJ7pB4wGCvuEZKwB4jAt04JSiouaZBIBq2vgEEYl8gBaCPJoWAj2aFlLt00Ka&#10;LevUeO4PbaTBMLRZaF2XvCaJiXVaqoaNDEE3cnETXwm1Ve+NC/CS7W5WHKZq97bUpTpLWbvP+5ag&#10;feQAod4GA8Sv6u06GUj0nvt10d2ij6+Y+3ro47vNfjvgageDHQFH+ULDrBGiWwOOK2pt34kNpW6X&#10;grGXulm9wU47H3ipqZZvnaAHQf44aRJv12yb7dTQU60/4qpN7+3U6pGDrZ0QpEzS3cCZPzwM1/Xy&#10;OIL77Aiu3iw2anR+0kHvJ07lUIj1RA4LPY3DQk/isPj+pnAjVPW7OUJN4l89R0CBLcDYoj/3602+&#10;u3zQpoPuxjFBHGf0qiZuE0Q3G/tWE4T6PoZvjAqWNt9D6SNm/1o1jNuvtmf/AwAA//8DAFBLAwQU&#10;AAYACAAAACEACOt9ztwAAAAEAQAADwAAAGRycy9kb3ducmV2LnhtbEyPQUvDQBCF74L/YRnBm90k&#10;pqIxm1KKeipCW6H0Ns1Ok9DsbMhuk/Tfu3rRy8DjPd77Jl9MphUD9a6xrCCeRSCIS6sbrhR87d4f&#10;nkE4j6yxtUwKruRgUdze5JhpO/KGhq2vRChhl6GC2vsuk9KVNRl0M9sRB+9ke4M+yL6SuscxlJtW&#10;JlH0JA02HBZq7GhVU3neXoyCjxHH5WP8NqzPp9X1sJt/7tcxKXV/Ny1fQXia/F8YfvADOhSB6Wgv&#10;rJ1oFYRH/O8N3kuSzkEcFSRpCrLI5X/44hsAAP//AwBQSwECLQAUAAYACAAAACEAtoM4kv4AAADh&#10;AQAAEwAAAAAAAAAAAAAAAAAAAAAAW0NvbnRlbnRfVHlwZXNdLnhtbFBLAQItABQABgAIAAAAIQA4&#10;/SH/1gAAAJQBAAALAAAAAAAAAAAAAAAAAC8BAABfcmVscy8ucmVsc1BLAQItABQABgAIAAAAIQB6&#10;gzVBpQUAAP0dAAAOAAAAAAAAAAAAAAAAAC4CAABkcnMvZTJvRG9jLnhtbFBLAQItABQABgAIAAAA&#10;IQAI633O3AAAAAQBAAAPAAAAAAAAAAAAAAAAAP8HAABkcnMvZG93bnJldi54bWxQSwUGAAAAAAQA&#10;BADzAAAACAkAAAAA&#10;">
                <v:rect id="Rectangle 1260" o:spid="_x0000_s1233" style="position:absolute;width:56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ZccQA&#10;AADdAAAADwAAAGRycy9kb3ducmV2LnhtbERPS2vCQBC+F/wPywjedNOAVlJXEaXFgxcfLXobsmMS&#10;k50N2VWjv94tCL3Nx/ecyaw1lbhS4wrLCt4HEQji1OqCMwX73Vd/DMJ5ZI2VZVJwJwezaedtgom2&#10;N97QdeszEULYJagg975OpHRpTgbdwNbEgTvZxqAPsMmkbvAWwk0l4ygaSYMFh4Yca1rklJbbi1Fw&#10;5J/T5tzSd3w4P5Zz91u64bpUqtdt558gPLX+X/xyr3SYHw8/4O+bc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5mXHEAAAA3QAAAA8AAAAAAAAAAAAAAAAAmAIAAGRycy9k&#10;b3ducmV2LnhtbFBLBQYAAAAABAAEAPUAAACJAwAAAAA=&#10;" fillcolor="#f5f2f1" stroked="f"/>
                <v:rect id="Rectangle 1259" o:spid="_x0000_s1234" style="position:absolute;left:88;top:40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KscYA&#10;AADdAAAADwAAAGRycy9kb3ducmV2LnhtbESPQWvCQBCF74X+h2UK3uputQaNriKCINgeqgWvQ3ZM&#10;QrOzMbtq/PedQ6G3Gd6b975ZrHrfqBt1sQ5s4W1oQBEXwdVcWvg+bl+noGJCdtgEJgsPirBaPj8t&#10;MHfhzl90O6RSSQjHHC1UKbW51rGoyGMchpZYtHPoPCZZu1K7Du8S7hs9MibTHmuWhgpb2lRU/Byu&#10;3gJm7+7yeR5/HPfXDGdlb7aTk7F28NKv56AS9enf/He9c4I/mg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lKscYAAADdAAAADwAAAAAAAAAAAAAAAACYAgAAZHJz&#10;L2Rvd25yZXYueG1sUEsFBgAAAAAEAAQA9QAAAIsDAAAAAA==&#10;" stroked="f"/>
                <v:rect id="Rectangle 1258" o:spid="_x0000_s1235" style="position:absolute;left:88;top:40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SmcUA&#10;AADdAAAADwAAAGRycy9kb3ducmV2LnhtbERP22oCMRB9L/Qfwgh9KZpVsOrWKEURBIvgBbFvw2bc&#10;bLuZLJtUd//eFAq+zeFcZzpvbCmuVPvCsYJ+LwFBnDldcK7geFh1xyB8QNZYOiYFLXmYz56fpphq&#10;d+MdXfchFzGEfYoKTAhVKqXPDFn0PVcRR+7iaoshwjqXusZbDLelHCTJm7RYcGwwWNHCUPaz/7UK&#10;Vt9fhyz5XLanRXvWOyNfN5PRVqmXTvPxDiJQEx7if/dax/mD4QT+vo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pKZxQAAAN0AAAAPAAAAAAAAAAAAAAAAAJgCAABkcnMv&#10;ZG93bnJldi54bWxQSwUGAAAAAAQABAD1AAAAigMAAAAA&#10;" filled="f" strokecolor="#575756" strokeweight=".35pt"/>
                <v:line id="Line 1257" o:spid="_x0000_s1236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sDdcQAAADdAAAADwAAAGRycy9kb3ducmV2LnhtbESPTWsCMRCG7wX/Qxiht5rVg7SrUVQo&#10;tFALVS/ehs3sh24mS5Jq+u87h0JvM8z78cxynV2vbhRi59nAdFKAIq687bgxcDq+Pj2DignZYu+Z&#10;DPxQhPVq9LDE0vo7f9HtkBolIRxLNNCmNJRax6olh3HiB2K51T44TLKGRtuAdwl3vZ4VxVw77Fga&#10;Whxo11J1PXw7KdmeL5/vl5yb8BI+9kOo67zXxjyO82YBKlFO/+I/95sV/Nlc+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wN1xAAAAN0AAAAPAAAAAAAAAAAA&#10;AAAAAKECAABkcnMvZG93bnJldi54bWxQSwUGAAAAAAQABAD5AAAAkgMAAAAA&#10;" strokeweight=".4pt">
                  <v:stroke dashstyle="dot"/>
                </v:line>
                <v:shape id="AutoShape 1256" o:spid="_x0000_s1237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N38MA&#10;AADdAAAADwAAAGRycy9kb3ducmV2LnhtbERPzWrCQBC+F3yHZQRvdROF1KZuRFstPSnaPsCQHZNo&#10;djZkNya+fbdQ8DYf3+8sV4OpxY1aV1lWEE8jEMS51RUXCn6+d88LEM4ja6wtk4I7OVhlo6clptr2&#10;fKTbyRcihLBLUUHpfZNK6fKSDLqpbYgDd7atQR9gW0jdYh/CTS1nUZRIgxWHhhIbei8pv546o2CY&#10;v7x2+/0nHy6R2VSbj21z7LZKTcbD+g2Ep8E/xP/uLx3mz5IY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NN38MAAADdAAAADwAAAAAAAAAAAAAAAACYAgAAZHJzL2Rv&#10;d25yZXYueG1sUEsFBgAAAAAEAAQA9QAAAIgDAAAAAA==&#10;" path="m,l,m9221,r,e" filled="f" strokeweight=".4pt">
                  <v:path arrowok="t" o:connecttype="custom" o:connectlocs="0,0;0,0;9221,0;9221,0" o:connectangles="0,0,0,0"/>
                </v:shape>
                <v:shape id="Text Box 1255" o:spid="_x0000_s1238" type="#_x0000_t202" style="position:absolute;left:9139;top:31;width:10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RFc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aZb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3RFc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88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€</w:t>
                        </w:r>
                      </w:p>
                    </w:txbxContent>
                  </v:textbox>
                </v:shape>
                <v:shape id="Text Box 1254" o:spid="_x0000_s1239" type="#_x0000_t202" style="position:absolute;width:56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2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ABONNEMENT MENSUEL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55335" cy="154940"/>
                <wp:effectExtent l="13335" t="3175" r="8255" b="3810"/>
                <wp:docPr id="1249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154940"/>
                          <a:chOff x="0" y="0"/>
                          <a:chExt cx="9221" cy="244"/>
                        </a:xfrm>
                      </wpg:grpSpPr>
                      <wps:wsp>
                        <wps:cNvPr id="1250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AutoShape 1248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AUTRES (À PRÉCISER)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6" o:spid="_x0000_s1240" style="width:461.05pt;height:12.2pt;mso-position-horizontal-relative:char;mso-position-vertical-relative:line" coordsize="9221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50UgUAANkZAAAOAAAAZHJzL2Uyb0RvYy54bWzsWetuo0YU/l+p7zDiZyWvgYANKM4qseOo&#10;UtquuukDjAEbVGDogGNnq757vzMD+BK7SbzZbbuKIzkDczic23cu4/P36zxj97GsUlGMDOudabC4&#10;CEWUFouR8dvdtOcZrKp5EfFMFPHIeIgr4/3F99+dr8ogtkUisiiWDEyKKliVIyOp6zLo96swiXNe&#10;vRNlXGBzLmTOa1zKRT+SfAXueda3TXPQXwkZlVKEcVXh7kRvGheK/3weh/Uv83kV1ywbGZCtVt9S&#10;fc/ou39xzoOF5GWSho0Y/AQpcp4WeGnHasJrzpYyfcQqT0MpKjGv34Ui74v5PA1jpQO0scw9bW6k&#10;WJZKl0WwWpSdmWDaPTudzDb8+f6DZGkE39mOb7CC5/CSejHDnQEZaFUuAtDdyPJj+UFqLbG8FeHv&#10;Fbb7+/t0vdDEbLb6SUTgyJe1UAZaz2VOLKA6Wys/PHR+iNc1C3HT9Vz37Mw1WIg9y3V8p3FUmMCb&#10;jx4Lk+vmQd+2Lf2U7Tgkep8H+oVKyEYo0gjRVm0MWn2eQT8mvIyVnyoyVGdQFxGnDforApEXiyyG&#10;UV1bG1XRthattDlZIcYJCONLKcUqiXkE0SylCckM5voBuqjgjBPtO/AGh83Eg1JW9U0sckaLkSEh&#10;uPIbv7+tam3RloTcWIksjaZplqkLuZiNM8nuOdA2daf2VIu+R5YVRFwIekxz1HfgfryD9igQFHr+&#10;9BGE5pXt96YDb9hzpo7b84em1zMt/8ofmAiNyfQvEtBygiSNori4TYu4RbLlPM+xTU7RGFRYZquR&#10;4bu2q3Q/rqSpPk2k7ZDlaY3ElqX5yPA6Ih6QS6+LCGrzoOZpptf9XfFV3MIG7X9lFUSw9rkO35mI&#10;HuB/KeAkhBlSMBaJkJ8MtkI6GxnVH0suY4NlPxaIId9yACJWqwvHHdq4kNs7s+0dXoRgNTJqg+nl&#10;uNY5c1nKdJHgTZYyTCEuget5qgKD5NNSqZygEPb1oAbcH4Cair8d5CAWvxDUPJQ65CtHwVvHMCUz&#10;awBTq0SGxXZKek2sTelzKAzfsPaGta1+6kV9wtGyZh/EmorubwVrXXXiQVZQMXAc56li4A7xpzom&#10;tB07xYAq5oRXia6MaovAyoMXVgnI0pTHx4XS9K+9a8/pOfbguueYk0nvcjp2eoOpNXQnZ5PxeGLt&#10;Fkoqv59fKEmeHV2rnSbgSGLaKni6eYDF3greoRngKAjPWhCqhkd17wipBn/jQjfq4bpoGvWus1QM&#10;7x5KNOU7jaV+hJ5/VmNpO6raoTvTkUwtG5U73/Kaxv2JapehT/unzvIRAl3TM09ux3YRGIlaS40B&#10;q2nGjjVm/1HIddY5GUnUipC3MQd9vS4NQaO7NOobVSTSlOmRMw5XjlbKUyefx/G5GRHprd2AyINw&#10;qScfymjttIOBPmpS7SJqRL9DPzfPMxwT/NBnJlsxNXWCFxG3NGhHn6RBGe1oiMcRVgD6MTJI38nH&#10;EwiqpADoG5mxQgOP4wINnFJUNDyTAu3QDQ4gItmP0EKRZ9NCoWfTQqt9Wi1LIzoNnvuHNtJgOLSZ&#10;aeiWvCaNSXRaqoGNfEs3cnEf3wm1Ve8dF+Alm92sOE7V7m2oS8VLnzFsyb4haB85Qqi3IQDJq0Kv&#10;04FU3wq/Dt1t9/GKuW+r+/jfZr+3huNfyN0o6zp331GtvxJrSt3DvdTN6jV22vOBLzVqbyWwzaDt&#10;vt6p1g7+KI10NwDUb74Hfzt/o7bgiXGkXs/W6tz8zG8h8MIjOQSxPo7DQh/FYaGP4bB4xSM4dfaN&#10;3w9UyWl+66AfKLavsd7+RebibwAAAP//AwBQSwMEFAAGAAgAAAAhAAOOgKrcAAAABAEAAA8AAABk&#10;cnMvZG93bnJldi54bWxMj0FrwkAQhe8F/8Myhd7qJqktNc1GRGxPUqgWircxOybB7GzIrkn89669&#10;tJeBx3u89022GE0jeupcbVlBPI1AEBdW11wq+N69P76CcB5ZY2OZFFzIwSKf3GWYajvwF/VbX4pQ&#10;wi5FBZX3bSqlKyoy6Ka2JQ7e0XYGfZBdKXWHQyg3jUyi6EUarDksVNjSqqLitD0bBR8DDsuneN1v&#10;TsfVZb97/vzZxKTUw/24fAPhafR/YbjhB3TIA9PBnlk70SgIj/jfG7x5ksQgDgqS2Qxknsn/8PkV&#10;AAD//wMAUEsBAi0AFAAGAAgAAAAhALaDOJL+AAAA4QEAABMAAAAAAAAAAAAAAAAAAAAAAFtDb250&#10;ZW50X1R5cGVzXS54bWxQSwECLQAUAAYACAAAACEAOP0h/9YAAACUAQAACwAAAAAAAAAAAAAAAAAv&#10;AQAAX3JlbHMvLnJlbHNQSwECLQAUAAYACAAAACEAlMoudFIFAADZGQAADgAAAAAAAAAAAAAAAAAu&#10;AgAAZHJzL2Uyb0RvYy54bWxQSwECLQAUAAYACAAAACEAA46AqtwAAAAEAQAADwAAAAAAAAAAAAAA&#10;AACsBwAAZHJzL2Rvd25yZXYueG1sUEsFBgAAAAAEAAQA8wAAALUIAAAAAA==&#10;">
                <v:rect id="Rectangle 1252" o:spid="_x0000_s1241" style="position:absolute;width:568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BBccA&#10;AADdAAAADwAAAGRycy9kb3ducmV2LnhtbESPQWvCQBCF74X+h2UEb3VjQCmpq4hF6cGLVqXehuyY&#10;xGRnQ3arsb++cyj0NsN78943s0XvGnWjLlSeDYxHCSji3NuKCwOHz/XLK6gQkS02nsnAgwIs5s9P&#10;M8ysv/OObvtYKAnhkKGBMsY20zrkJTkMI98Si3bxncMoa1do2+Fdwl2j0ySZaocVS0OJLa1Kyuv9&#10;tzNw5uNld+1pk35df96X4VSHybY2Zjjol2+gIvXx3/x3/WEFP50Iv3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QAQXHAAAA3QAAAA8AAAAAAAAAAAAAAAAAmAIAAGRy&#10;cy9kb3ducmV2LnhtbFBLBQYAAAAABAAEAPUAAACMAwAAAAA=&#10;" fillcolor="#f5f2f1" stroked="f"/>
                <v:rect id="Rectangle 1251" o:spid="_x0000_s1242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<v:rect id="Rectangle 1250" o:spid="_x0000_s1243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A6MUA&#10;AADdAAAADwAAAGRycy9kb3ducmV2LnhtbERP22rCQBB9F/oPywh9kboxYC/RVYoiCBbBC1LfhuyY&#10;TZudDdmtJn/vFgp9m8O5znTe2kpcqfGlYwWjYQKCOHe65ELB8bB6egXhA7LGyjEp6MjDfPbQm2Km&#10;3Y13dN2HQsQQ9hkqMCHUmZQ+N2TRD11NHLmLayyGCJtC6gZvMdxWMk2SZ2mx5NhgsKaFofx7/2MV&#10;rL7Ohzz5WHanRfepd0YONm8vW6Ue++37BESgNvyL/9xrHeen4xR+v4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DoxQAAAN0AAAAPAAAAAAAAAAAAAAAAAJgCAABkcnMv&#10;ZG93bnJldi54bWxQSwUGAAAAAAQABAD1AAAAigMAAAAA&#10;" filled="f" strokecolor="#575756" strokeweight=".35pt"/>
                <v:line id="Line 1249" o:spid="_x0000_s1244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VXv8YAAADdAAAADwAAAGRycy9kb3ducmV2LnhtbESPT2sCMRDF74V+hzAFb5qtYmm3RqmC&#10;oKBCt730Nmxm/9jNZEmixm9vCkJvM7w37/dmtoimE2dyvrWs4HmUgSAurW65VvD9tR6+gvABWWNn&#10;mRRcycNi/vgww1zbC3/SuQi1SCHsc1TQhNDnUvqyIYN+ZHvipFXWGQxpdbXUDi8p3HRynGUv0mDL&#10;idBgT6uGyt/iZBJk+XM8bI8x1u7N7fa9q6q4l0oNnuLHO4hAMfyb79cbneqPpxP4+ya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FV7/GAAAA3QAAAA8AAAAAAAAA&#10;AAAAAAAAoQIAAGRycy9kb3ducmV2LnhtbFBLBQYAAAAABAAEAPkAAACUAwAAAAA=&#10;" strokeweight=".4pt">
                  <v:stroke dashstyle="dot"/>
                </v:line>
                <v:shape id="AutoShape 1248" o:spid="_x0000_s1245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k+sQA&#10;AADdAAAADwAAAGRycy9kb3ducmV2LnhtbERPS27CMBDdI3EHa5DYFQdoaQkxqHyKWFGRcoBRPCSh&#10;8TiKHUhvX1eqxG6e3neSVWcqcaPGlZYVjEcRCOLM6pJzBeevj6c3EM4ja6wsk4IfcrBa9nsJxtre&#10;+US31OcihLCLUUHhfR1L6bKCDLqRrYkDd7GNQR9gk0vd4D2Em0pOomgmDZYcGgqsaVNQ9p22RkE3&#10;fZ23x+OeP6+RWZfr7a4+tTulhoPufQHCU+cf4n/3QYf5k5dn+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4JPrEAAAA3QAAAA8AAAAAAAAAAAAAAAAAmAIAAGRycy9k&#10;b3ducmV2LnhtbFBLBQYAAAAABAAEAPUAAACJAwAAAAA=&#10;" path="m,l,m9221,r,e" filled="f" strokeweight=".4pt">
                  <v:path arrowok="t" o:connecttype="custom" o:connectlocs="0,0;0,0;9221,0;9221,0" o:connectangles="0,0,0,0"/>
                </v:shape>
                <v:shape id="Text Box 1247" o:spid="_x0000_s1246" type="#_x0000_t202" style="position:absolute;width:568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D3M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g9z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AUTRES (À PRÉCISER)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22"/>
        </w:rPr>
      </w:pPr>
    </w:p>
    <w:p w:rsidR="0090634E" w:rsidRDefault="00B0540A">
      <w:pPr>
        <w:pStyle w:val="Corpsdetexte"/>
        <w:spacing w:before="96"/>
        <w:ind w:right="2135"/>
        <w:jc w:val="righ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-1242060</wp:posOffset>
                </wp:positionV>
                <wp:extent cx="1033780" cy="1880870"/>
                <wp:effectExtent l="0" t="0" r="0" b="0"/>
                <wp:wrapNone/>
                <wp:docPr id="1245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780" cy="1880870"/>
                          <a:chOff x="9885" y="-1956"/>
                          <a:chExt cx="1628" cy="2962"/>
                        </a:xfrm>
                      </wpg:grpSpPr>
                      <wps:wsp>
                        <wps:cNvPr id="1246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9884" y="-1715"/>
                            <a:ext cx="1628" cy="2720"/>
                          </a:xfrm>
                          <a:prstGeom prst="rect">
                            <a:avLst/>
                          </a:prstGeom>
                          <a:solidFill>
                            <a:srgbClr val="DCD0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9884" y="-1957"/>
                            <a:ext cx="1628" cy="24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9884" y="-1957"/>
                            <a:ext cx="1628" cy="242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75756"/>
                                  <w:sz w:val="13"/>
                                </w:rPr>
                                <w:t>CADRE RÉSERVÉ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2" o:spid="_x0000_s1247" style="position:absolute;left:0;text-align:left;margin-left:494.25pt;margin-top:-97.8pt;width:81.4pt;height:148.1pt;z-index:15780864;mso-position-horizontal-relative:page;mso-position-vertical-relative:text" coordorigin="9885,-1956" coordsize="1628,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xidwMAAFcNAAAOAAAAZHJzL2Uyb0RvYy54bWzsV9tu2zgQfS/QfyD47ugS2ZaEKEUTx0GB&#10;dFv08gG0RElEJVIl6cjZRf99h0Pfmqa73bbbviQBZFJDDmfOmQt19mzTd+SWayOULGh0ElLCZakq&#10;IZuCvn+3nKSUGMtkxToleUHvuKHPzp8+ORuHnMeqVV3FNQEl0uTjUNDW2iEPAlO2vGfmRA1cgrBW&#10;umcWproJKs1G0N53QRyGs2BUuhq0Krkx8HbhhfQc9dc1L+2rujbckq6gYJvFp8bnyj2D8zOWN5oN&#10;rSi3ZrDvsKJnQsKhe1ULZhlZa/GFql6UWhlV25NS9YGqa1Fy9AG8icJ73lxrtR7QlyYfm2EPE0B7&#10;D6fvVlv+cftaE1EBd3EypUSyHljCgwm8iR1A49DksO5aD2+H19p7CcMbVX4wIA7uy9288YvJanyp&#10;KtDI1lYhQJta904FuE42yMPdnge+saSEl1F4ejpPga4SZFGahul8y1TZAp1uX5amYC2IJ1E2nXka&#10;y/Zqp2AWQ9y53XE2Qx8ClvuT0dqtdc41CDtzQNb8GLJvWzZwJMw4xA7IznbIvoGIZLLpuEN36tHF&#10;tTtojceVSHXZwkL+XGs1tpxVYFrk1oMDRxvcxAAr/wo0AJZsAZtHeDDL93gf4JrHiPQeLpYP2thr&#10;rnriBgXV4AASyW5vjHX2HJY4Xo3qRLUUXYcT3awuO01uGaTf4nIRXs3RhXvLOukWS+W2eY3+DdgH&#10;ZziZsxTT6a8McAsv4myynKXzSbJMppNsHqaTMMouslmYZMli+ckZGCV5K6qKyxsh+S61o+TbCN4W&#10;GZ+UmNxkhKCbxlP0/etOhvj3kJO9sFDpOtEXNN0vYrmj9kpW4DbLLROdHwefm48oAwa7X0QFA8Fx&#10;78N4pao7iAOtgCRIHajJMGiV/pOSEepbQc3HNdOcku6FhFjKoiRxBREnydTxTvSxZHUsYbIEVQW1&#10;lPjhpfVFdD1o0bRwUoTASPUcEr0WGBguNr1V26iFTPt1KTd/MOWS35Ny2RQD/8GUAxp80O9K40/L&#10;uKtT9/9QMD5m3GPGHV2z/tP14atNDlquvz68c+X6Qm1cj8PwO2pZxG5AsqsXv6Db/WPqfX43OHSy&#10;H252j6n3vzY7u1lt8Nbqi+eh03xz/9v3vn3fg4HveTD4if0OL5xwe8fevf3ScJ8Hx3Psj4fvofO/&#10;AQAA//8DAFBLAwQUAAYACAAAACEAmDzmweIAAAANAQAADwAAAGRycy9kb3ducmV2LnhtbEyPwWrC&#10;QBCG74W+wzKF3nSzlUhMsxGRticpVAultzEZk2B2NmTXJL5911O9zTAf//9Ntp5MKwbqXWNZg5pH&#10;IIgLWzZcafg+vM8SEM4jl9haJg1XcrDOHx8yTEs78hcNe1+JEMIuRQ21910qpStqMujmtiMOt5Pt&#10;Dfqw9pUsexxDuGnlSxQtpcGGQ0ONHW1rKs77i9HwMeK4Wai3YXc+ba+/h/jzZ6dI6+enafMKwtPk&#10;/2G46Qd1yIPT0V64dKLVsEqSOKAaZmoVL0HcEBWrBYhjmEI1yDyT91/kfwAAAP//AwBQSwECLQAU&#10;AAYACAAAACEAtoM4kv4AAADhAQAAEwAAAAAAAAAAAAAAAAAAAAAAW0NvbnRlbnRfVHlwZXNdLnht&#10;bFBLAQItABQABgAIAAAAIQA4/SH/1gAAAJQBAAALAAAAAAAAAAAAAAAAAC8BAABfcmVscy8ucmVs&#10;c1BLAQItABQABgAIAAAAIQDCnPxidwMAAFcNAAAOAAAAAAAAAAAAAAAAAC4CAABkcnMvZTJvRG9j&#10;LnhtbFBLAQItABQABgAIAAAAIQCYPObB4gAAAA0BAAAPAAAAAAAAAAAAAAAAANEFAABkcnMvZG93&#10;bnJldi54bWxQSwUGAAAAAAQABADzAAAA4AYAAAAA&#10;">
                <v:rect id="Rectangle 1245" o:spid="_x0000_s1248" style="position:absolute;left:9884;top:-1715;width:1628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o9sQA&#10;AADdAAAADwAAAGRycy9kb3ducmV2LnhtbERPTWvCQBC9F/wPywi9lLpRRCR1E0QpeGgPRrHXaXZM&#10;otnZsLuN8d93hUJv83ifs8oH04qenG8sK5hOEhDEpdUNVwqOh/fXJQgfkDW2lknBnTzk2ehpham2&#10;N95TX4RKxBD2KSqoQ+hSKX1Zk0E/sR1x5M7WGQwRukpqh7cYblo5S5KFNNhwbKixo01N5bX4MQpe&#10;+vnxc6dPXx/hG7cbeymc8XelnsfD+g1EoCH8i//cOx3nz+YLeHw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KPbEAAAA3QAAAA8AAAAAAAAAAAAAAAAAmAIAAGRycy9k&#10;b3ducmV2LnhtbFBLBQYAAAAABAAEAPUAAACJAwAAAAA=&#10;" fillcolor="#dcd0e7" stroked="f"/>
                <v:rect id="Rectangle 1244" o:spid="_x0000_s1249" style="position:absolute;left:9884;top:-1957;width:16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imsIA&#10;AADdAAAADwAAAGRycy9kb3ducmV2LnhtbERPS4vCMBC+C/6HMII3TS2yLtUoIgo97MUHPc82Y1ts&#10;JrWJtu6vNwsLe5uP7zmrTW9q8aTWVZYVzKYRCOLc6ooLBZfzYfIJwnlkjbVlUvAiB5v1cLDCRNuO&#10;j/Q8+UKEEHYJKii9bxIpXV6SQTe1DXHgrrY16ANsC6lb7EK4qWUcRR/SYMWhocSGdiXlt9PDKGgu&#10;XzK9H7ps9yi+9zrN4p/aZUqNR/12CcJT7//Ff+5Uh/nxfAG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uKawgAAAN0AAAAPAAAAAAAAAAAAAAAAAJgCAABkcnMvZG93&#10;bnJldi54bWxQSwUGAAAAAAQABAD1AAAAhwMAAAAA&#10;" fillcolor="#e3e3e3" stroked="f"/>
                <v:shape id="Text Box 1243" o:spid="_x0000_s1250" type="#_x0000_t202" style="position:absolute;left:9884;top:-1957;width:1628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5vcMA&#10;AADdAAAADwAAAGRycy9kb3ducmV2LnhtbESPQW/CMAyF70j7D5EncYO0CKHREdCGQBrHMXa3GtNW&#10;JE6VZKX8+/kwaTdb7/m9z5vd6J0aKKYusIFyXoAiroPtuDFw+TrOXkCljGzRBSYDD0qw2z5NNljZ&#10;cOdPGs65URLCqUIDbc59pXWqW/KY5qEnFu0aoscsa2y0jXiXcO/0oihW2mPH0tBiT/uW6tv5xxtY&#10;43Clcl/q8nGJt/XJu3d3+DZm+jy+vYLKNOZ/89/1hxX8xVJw5RsZQW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85vcMAAADdAAAADwAAAAAAAAAAAAAAAACYAgAAZHJzL2Rv&#10;d25yZXYueG1sUEsFBgAAAAAEAAQA9QAAAIgDAAAAAA==&#10;" fillcolor="#e3e3e3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75756"/>
                            <w:sz w:val="13"/>
                          </w:rPr>
                          <w:t>CADRE RÉSERVÉ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-1195705</wp:posOffset>
                </wp:positionV>
                <wp:extent cx="5855335" cy="5080"/>
                <wp:effectExtent l="0" t="0" r="0" b="0"/>
                <wp:wrapNone/>
                <wp:docPr id="1242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5080"/>
                          <a:chOff x="401" y="-1883"/>
                          <a:chExt cx="9221" cy="8"/>
                        </a:xfrm>
                      </wpg:grpSpPr>
                      <wps:wsp>
                        <wps:cNvPr id="1243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425" y="-1879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AutoShape 1240"/>
                        <wps:cNvSpPr>
                          <a:spLocks/>
                        </wps:cNvSpPr>
                        <wps:spPr bwMode="auto">
                          <a:xfrm>
                            <a:off x="400" y="-1879"/>
                            <a:ext cx="9221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21"/>
                              <a:gd name="T2" fmla="+- 0 401 401"/>
                              <a:gd name="T3" fmla="*/ T2 w 9221"/>
                              <a:gd name="T4" fmla="+- 0 9622 401"/>
                              <a:gd name="T5" fmla="*/ T4 w 9221"/>
                              <a:gd name="T6" fmla="+- 0 9622 401"/>
                              <a:gd name="T7" fmla="*/ T6 w 9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43BB9" id="Group 1239" o:spid="_x0000_s1026" style="position:absolute;margin-left:20.05pt;margin-top:-94.15pt;width:461.05pt;height:.4pt;z-index:15783936;mso-position-horizontal-relative:page" coordorigin="401,-1883" coordsize="92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KEGQQAAPkLAAAOAAAAZHJzL2Uyb0RvYy54bWzUVtuO2zYQfS+QfyD02MKri2WvLaw3CHxZ&#10;FNgmC8T9AFqiLohEqiRteVP03zsc6rZujSy2SIAKsExqhsOZMzOHvHt/rkpyYlIVgq8c/8ZzCOOx&#10;SAqerZzf97vJwiFKU57QUnC2cp6Zct7fv/vprqkjFohclAmTBIxwFTX1ysm1riPXVXHOKqpuRM04&#10;CFMhK6phKjM3kbQB61XpBp43dxshk1qKmCkFXzdW6Nyj/TRlsf6UpoppUq4c8E3jW+L7YN7u/R2N&#10;MknrvIhbN+gbvKhowWHT3tSGakqOsviHqaqIpVAi1TexqFyRpkXMMAaIxvcuonmQ4lhjLFnUZHUP&#10;E0B7gdObzcYfT0+SFAnkLggDh3BaQZZwY+IH06UBqKmzCPQeZP25fpI2Shg+iviLArF7KTfzzCqT&#10;Q/ObSMAiPWqBAJ1TWRkTEDo5Yx6e+zywsyYxfJwtZrPpdOaQGGQzb9GmKc4hl2ZR6PkOAdHEXyym&#10;NoVxvm0XL4MApGblwohcGtkt0c3WLRMT1JsaIFX/DdLPOa0ZZkoZqAZIpx2kjwVngGjoW0RRbc0t&#10;nPGZt3ASLtY55RlDg/vnGqDDFeD9aImZKMjFN+ENA0DRInWLuaRRB/LSX7QII7w9TjSqpdIPTFTE&#10;DFZOCZ5j6ujpUWkLaadiMsnFrihL+E6jkpOmzZiZKlEWiRHiRGaHdSnJiZpWxKfNzws1Y3lDVW71&#10;EqFtfqETeIJ75Iwm23asaVHaMbhfcrMNhAdetiPbgn8uveV2sV2EkzCYbyeht9lMPuzW4WS+829n&#10;m+lmvd74f5kQ/TDKiyRh3Djd0YEfvq42WmKyjdwTQo+O+9I6ViY42/2j05hlk1hboAeRPD9Jg3hb&#10;rj+ubsOubj9A42IxmuLFSmkrseMCNSYCrFEreX2NekDMV2q07+WgrZWOPuKjrVGT6K4ugX2TNvdZ&#10;0jLZHmynVQmc/suEeASYw/xsTQ1KQBhW6WeX7D3SECQRLLdBCdjx25ag3wdLwRVLAO7I0nIeBP/m&#10;FHTnYCq8YmreKWF410zddlomvvnIFLRNjxnNbXvTCPioxRFGBOjIMLRBuhbK8O/e0m/HG6BkhFd0&#10;ARFI7ut0LVm9ThdiurQL0QyuSzj7L0996RA49Q82/TXVJmKMC4aGuTDt5kMlTmwvUKQvjinYZJCW&#10;/LpWJxu0a7RlD6iR74NCt+SKohWDA8Z1JI4+BhP6qCV61vkOnIx0bSH837LyiyNHjU+mHT4t24zU&#10;3kzfRAp764RbMgxyIb86pIEb58pRfxypZA4pf+Vw/1j6IRAs0TgJZ7cBTORYchhLKI/B1MrRDjSo&#10;Ga61vdYea1lkOezkY8tyYRg8LfDgNpxsD5XxmYI3I7hfYkW1d2FzgR3PUX+4sd//DQAA//8DAFBL&#10;AwQUAAYACAAAACEA7flfXOMAAAAMAQAADwAAAGRycy9kb3ducmV2LnhtbEyPwW7CMAyG75P2DpEn&#10;7QZpymBd1xQhtO2EkAaTEDfTmLaiSaomtOXtl+2yHW1/+v392XLUDeupc7U1EsQ0AkamsKo2pYSv&#10;/fskAeY8GoWNNSThRg6W+f1dhqmyg/mkfudLFkKMS1FC5X2bcu6KijS6qW3JhNvZdhp9GLuSqw6H&#10;EK4bHkfRgmusTfhQYUvriorL7qolfAw4rGbird9czuvbcT/fHjaCpHx8GFevwDyN/g+GH/2gDnlw&#10;OtmrUY41Ep4iEUgJE5EkM2CBeFnEMbDT7+p5DjzP+P8S+TcAAAD//wMAUEsBAi0AFAAGAAgAAAAh&#10;ALaDOJL+AAAA4QEAABMAAAAAAAAAAAAAAAAAAAAAAFtDb250ZW50X1R5cGVzXS54bWxQSwECLQAU&#10;AAYACAAAACEAOP0h/9YAAACUAQAACwAAAAAAAAAAAAAAAAAvAQAAX3JlbHMvLnJlbHNQSwECLQAU&#10;AAYACAAAACEAUHQChBkEAAD5CwAADgAAAAAAAAAAAAAAAAAuAgAAZHJzL2Uyb0RvYy54bWxQSwEC&#10;LQAUAAYACAAAACEA7flfXOMAAAAMAQAADwAAAAAAAAAAAAAAAABzBgAAZHJzL2Rvd25yZXYueG1s&#10;UEsFBgAAAAAEAAQA8wAAAIMHAAAAAA==&#10;">
                <v:line id="Line 1241" o:spid="_x0000_s1027" style="position:absolute;visibility:visible;mso-wrap-style:square" from="425,-1879" to="9610,-1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BYsYAAADdAAAADwAAAGRycy9kb3ducmV2LnhtbESPT2sCMRDF74V+hzAFb5qtSmm3RqmC&#10;oKBCt730Nmxm/9jNZEmixm9vCkJvM7w37/dmtoimE2dyvrWs4HmUgSAurW65VvD9tR6+gvABWWNn&#10;mRRcycNi/vgww1zbC3/SuQi1SCHsc1TQhNDnUvqyIYN+ZHvipFXWGQxpdbXUDi8p3HRynGUv0mDL&#10;idBgT6uGyt/iZBJk+XM8bI8x1u7N7fa9q6q4l0oNnuLHO4hAMfyb79cbneqPpxP4+ya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cwWLGAAAA3QAAAA8AAAAAAAAA&#10;AAAAAAAAoQIAAGRycy9kb3ducmV2LnhtbFBLBQYAAAAABAAEAPkAAACUAwAAAAA=&#10;" strokeweight=".4pt">
                  <v:stroke dashstyle="dot"/>
                </v:line>
                <v:shape id="AutoShape 1240" o:spid="_x0000_s1028" style="position:absolute;left:400;top:-1879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yJ8QA&#10;AADdAAAADwAAAGRycy9kb3ducmV2LnhtbERPS27CMBDdV+odrEHqrnGgiEKKQXzSihUo0AOM4mmS&#10;Nh5HsUPC7etKSN3N0/vOcj2YWlypdZVlBeMoBkGcW11xoeDz8v48B+E8ssbaMim4kYP16vFhiYm2&#10;PWd0PftChBB2CSoovW8SKV1ekkEX2YY4cF+2NegDbAupW+xDuKnlJI5n0mDFoaHEhnYl5T/nzigY&#10;Xl4X3fH4wafv2Gyr7T5tsi5V6mk0bN5AeBr8v/juPugwfzKdwt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sifEAAAA3QAAAA8AAAAAAAAAAAAAAAAAmAIAAGRycy9k&#10;b3ducmV2LnhtbFBLBQYAAAAABAAEAPUAAACJAwAAAAA=&#10;" path="m,l,m9221,r,e" filled="f" strokeweight=".4pt">
                  <v:path arrowok="t" o:connecttype="custom" o:connectlocs="0,0;0,0;9221,0;9221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336064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-132715</wp:posOffset>
                </wp:positionV>
                <wp:extent cx="5870575" cy="508635"/>
                <wp:effectExtent l="0" t="0" r="0" b="0"/>
                <wp:wrapNone/>
                <wp:docPr id="123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508635"/>
                          <a:chOff x="401" y="-209"/>
                          <a:chExt cx="9245" cy="801"/>
                        </a:xfrm>
                      </wpg:grpSpPr>
                      <wps:wsp>
                        <wps:cNvPr id="1232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400" y="347"/>
                            <a:ext cx="5686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489" y="389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489" y="38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425" y="588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AutoShape 1234"/>
                        <wps:cNvSpPr>
                          <a:spLocks/>
                        </wps:cNvSpPr>
                        <wps:spPr bwMode="auto">
                          <a:xfrm>
                            <a:off x="400" y="587"/>
                            <a:ext cx="9221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21"/>
                              <a:gd name="T2" fmla="+- 0 401 401"/>
                              <a:gd name="T3" fmla="*/ T2 w 9221"/>
                              <a:gd name="T4" fmla="+- 0 9622 401"/>
                              <a:gd name="T5" fmla="*/ T4 w 9221"/>
                              <a:gd name="T6" fmla="+- 0 9622 401"/>
                              <a:gd name="T7" fmla="*/ T6 w 9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425" y="275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AutoShape 1232"/>
                        <wps:cNvSpPr>
                          <a:spLocks/>
                        </wps:cNvSpPr>
                        <wps:spPr bwMode="auto">
                          <a:xfrm>
                            <a:off x="400" y="274"/>
                            <a:ext cx="9221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21"/>
                              <a:gd name="T2" fmla="+- 0 401 401"/>
                              <a:gd name="T3" fmla="*/ T2 w 9221"/>
                              <a:gd name="T4" fmla="+- 0 9622 401"/>
                              <a:gd name="T5" fmla="*/ T4 w 9221"/>
                              <a:gd name="T6" fmla="+- 0 9622 401"/>
                              <a:gd name="T7" fmla="*/ T6 w 9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363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88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347"/>
                            <a:ext cx="568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 xml:space="preserve">AVION (pour DOM-TOM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 xml:space="preserve">-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base économique)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-210"/>
                            <a:ext cx="5690" cy="48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5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VÉHICULE PERSONNEL NOMBRE DE KMS POUR UN ALLER-RETOUR</w:t>
                              </w:r>
                            </w:p>
                            <w:p w:rsidR="0090634E" w:rsidRDefault="00B0540A">
                              <w:pPr>
                                <w:spacing w:before="22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(Attention : le remboursement se fait sur la base du tarif kilométrique SNCF 2</w:t>
                              </w:r>
                              <w:r>
                                <w:rPr>
                                  <w:w w:val="90"/>
                                  <w:position w:val="4"/>
                                  <w:sz w:val="7"/>
                                </w:rPr>
                                <w:t xml:space="preserve">e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classe)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8" o:spid="_x0000_s1251" style="position:absolute;left:0;text-align:left;margin-left:20.05pt;margin-top:-10.45pt;width:462.25pt;height:40.05pt;z-index:-17980416;mso-position-horizontal-relative:page;mso-position-vertical-relative:text" coordorigin="401,-209" coordsize="9245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qybgYAACorAAAOAAAAZHJzL2Uyb0RvYy54bWzsWutuo0YU/l+p74D42coxYMBgrbPajeNV&#10;pW276roPMAZsowJDBxI7rfru/c4MYPBlk8022UuJlGRgDmfOnNt8Z2ZevNyliXYbiSLm2VQ3Lwxd&#10;i7KAh3G2nuq/L+YDT9eKkmUhS3gWTfW7qNBfXn7/3YttPoksvuFJGAkNTLJiss2n+qYs88lwWASb&#10;KGXFBc+jDJ0rLlJW4lGsh6FgW3BPk6FlGO5wy0WYCx5ERYG3M9WpX0r+q1UUlL+uVkVUaslUh2yl&#10;/Cvk3yX9HV6+YJO1YPkmDiox2COkSFmcYdCG1YyVTLsR8RGrNA4EL/iqvAh4OuSrVRxEcg6YjWkc&#10;zOaN4De5nMt6sl3njZqg2gM9PZpt8MvtO6HFIWxnjUxdy1gKK8mBNdOyPFLQNl9PQPdG5O/zd0LN&#10;Es23PPijQPfwsJ+e14pYW25/5iE4spuSSwXtViIlFpi6tpN2uGvsEO1KLcBLxxsbztjRtQB9juG5&#10;I0cZKtjAmvSZbUBWdA4sw6+7rquvfcuuPvVARQKyiRpVSlpJRtOCyxV7rRafptX3G5ZH0lgFaWuv&#10;VavW6m/wRpatkwiaHVWalbS1WgulUy3jVxsQRq+E4NtNxEKIpmZCMoO5+oAeCljkXiXbBlwf2hrZ&#10;Y6WsRtGu5yotW7bdURWb5KIo30Q81agx1QWElwZkt2+LUmm1JiF7FjyJw3mcJPJBrJdXidBuGcJu&#10;7syteW2IDlmSEXHG6TPFUb2BeBiD+khQGUZ/+6ZlG68tfzB3vfHAntvOwB8b3sAw/de+a9i+PZv/&#10;QwKa9mQTh2GUvY2zqA5p036YcavkooJRBrW2neq+Yzly7h3pi/YkDflTqbBDlsYlMlwSp1Pda4jY&#10;hMx6nYWYNpuULE5Ue9gVX/oudFD/l1qBFyu7Kxde8vAOPiA4jAQzIxejseHiL13bIq9N9eLPGyYi&#10;XUt+yuBHvmnblAjlg+2MLTyIds+y3cOyAKymeqlrqnlVquR5k4t4vcFIplRMxl8hwFexdAyST0kl&#10;k4OMsucLt9HJcJOO34keuOxThZvnq3DDf2nfOtxMF8qmnEYN5fB1OqxD6dOjbU4/pxyxj7Y+2lrQ&#10;6qMgw9nFzT4ZbS7537cTbc0KxSZJRguCbQNiUObuZPrOggD8MnakHgA/OmQU6jNWbNTqKLtUmvjI&#10;lQKyVEvk8WJp+NfetWcPbMu9HtjGbDZ4Nb+yB+7cHDuz0ezqamZ2F0tagj99sfywSmRmOpGaWoue&#10;AhDQWL/onSoIzoYhAK9C7hL0AF5KwFxF4FWmUHuwyyrU3iBMyXBxlwOhdwCm+oS+fxjABD4igOl4&#10;EtYq3EZI3je9Covfs+AlAGsyos7Ay6MQRFlg3BOC5zFZNwRDXqoARLlVIbJz6OwLjblGO48OJUIj&#10;ZG4URM8H1VB7KK8l8ChdkSojWYicXjxqKR9fAqG0VLauMZlvWSglCZRZ1NHUimwS3KgCiJJa7ZUo&#10;8MMq267DSvgFQN0qTbBt8ONAMzSUpvSrRtkTYRBF9MNQWxjaVpMDY0RiWXNCqXg/JwDcPSfrDCes&#10;yy1OvmtZp4RCbO5Z2WdYwUoPYDWuqWh+bosVNNrojG2gPDln5KJKj2ihtsCWhgrnnBdU4C9UfV9n&#10;DRCRps7QQiOw38NoVaJ6GC3mdMgXs9mLTjXx4caS0DVsLC2V+XNW0oxJdGrKWpL8jV6k/DZacNlV&#10;HuyEYJB9b5Kdp6r79tS55KWcuiX7nqD+5Ayh6oYAJK8Mh2YONPVWSDQ5pwZF/2FGboGirzYndzBf&#10;Bxr2OCh/qr02RGwXB40oEJ8dB1nYvJRprlllehz0HLVHk5O+LhyEM5ITOEjikafCQdZYwqwWUu9x&#10;EBAcgZceBx1isR4HVYBIYrkeBxUXJzcPjw9PCN32OOgzVNY4gFAryoIQyGu+o8Ja1qStBUUrd+ip&#10;j3Ce6jTEd+i8CbXIyJVgbL/kmEa1N2SqgxIE1iOPQ5p1n2oRcrrmBXh+89ukSqP9MekHj0nL3XIn&#10;7znYTRh85MkpvFidmqKhTkzRUKelaHx9J6UUlsdJQu6MPHuSeI4bCk1OqFNC86JPEv1dCrlJsE8S&#10;TfH1f08S2Ic9ShKWvNfw2ZLEwDJlltojCcf1kcxoE9/2+ntMuFF4DMW/+HtM+9hr9uy+1NiT9whx&#10;IVPuj1eXR+nGZ/sZ7fYV18t/AQAA//8DAFBLAwQUAAYACAAAACEAHNPxGOEAAAAJAQAADwAAAGRy&#10;cy9kb3ducmV2LnhtbEyPwWrDMBBE74X+g9hCb4lkNzG1YzmE0PYUCk0KJTfF2tgm1spYiu38fdVT&#10;c1zmMfM2X0+mZQP2rrEkIZoLYEil1Q1VEr4P77NXYM4r0qq1hBJu6GBdPD7kKtN2pC8c9r5ioYRc&#10;piTU3ncZ566s0Sg3tx1SyM62N8qHs6+47tUYyk3LYyESblRDYaFWHW5rLC/7q5HwMapx8xK9DbvL&#10;eXs7HpafP7sIpXx+mjYrYB4n/w/Dn35QhyI4neyVtGOthIWIAilhFosUWADSZJEAO0lYpjHwIuf3&#10;HxS/AAAA//8DAFBLAQItABQABgAIAAAAIQC2gziS/gAAAOEBAAATAAAAAAAAAAAAAAAAAAAAAABb&#10;Q29udGVudF9UeXBlc10ueG1sUEsBAi0AFAAGAAgAAAAhADj9If/WAAAAlAEAAAsAAAAAAAAAAAAA&#10;AAAALwEAAF9yZWxzLy5yZWxzUEsBAi0AFAAGAAgAAAAhAO8dirJuBgAAKisAAA4AAAAAAAAAAAAA&#10;AAAALgIAAGRycy9lMm9Eb2MueG1sUEsBAi0AFAAGAAgAAAAhABzT8RjhAAAACQEAAA8AAAAAAAAA&#10;AAAAAAAAyAgAAGRycy9kb3ducmV2LnhtbFBLBQYAAAAABAAEAPMAAADWCQAAAAA=&#10;">
                <v:rect id="Rectangle 1238" o:spid="_x0000_s1252" style="position:absolute;left:400;top:347;width:568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fScQA&#10;AADdAAAADwAAAGRycy9kb3ducmV2LnhtbERPTWvCQBC9C/6HZQRvdWOkRaKriKXiwYu2it6G7JjE&#10;ZGdDdtXUX+8WCt7m8T5nOm9NJW7UuMKyguEgAkGcWl1wpuDn++ttDMJ5ZI2VZVLwSw7ms25niom2&#10;d97SbeczEULYJagg975OpHRpTgbdwNbEgTvbxqAPsMmkbvAewk0l4yj6kAYLDg051rTMKS13V6Pg&#10;xPvz9tLSKj5eHp8Ldyjd+6ZUqt9rFxMQnlr/Ev+71zrMj0cx/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30nEAAAA3QAAAA8AAAAAAAAAAAAAAAAAmAIAAGRycy9k&#10;b3ducmV2LnhtbFBLBQYAAAAABAAEAPUAAACJAwAAAAA=&#10;" fillcolor="#f5f2f1" stroked="f"/>
                <v:rect id="Rectangle 1237" o:spid="_x0000_s1253" style="position:absolute;left:489;top:38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9YMMA&#10;AADdAAAADwAAAGRycy9kb3ducmV2LnhtbERPS2sCMRC+F/wPYYTeaqJbl3a7UaQgFKoHH9DrsJl9&#10;4GaybqJu/70pFLzNx/ecfDnYVlyp941jDdOJAkFcONNwpeF4WL+8gfAB2WDrmDT8koflYvSUY2bc&#10;jXd03YdKxBD2GWqoQ+gyKX1Rk0U/cR1x5ErXWwwR9pU0Pd5iuG3lTKlUWmw4NtTY0WdNxWl/sRow&#10;fTXnbZlsDt+XFN+rQa3nP0rr5/Gw+gARaAgP8b/7y8T5sySBv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I9YMMAAADdAAAADwAAAAAAAAAAAAAAAACYAgAAZHJzL2Rv&#10;d25yZXYueG1sUEsFBgAAAAAEAAQA9QAAAIgDAAAAAA==&#10;" stroked="f"/>
                <v:rect id="Rectangle 1236" o:spid="_x0000_s1254" style="position:absolute;left:489;top:38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Yp8YA&#10;AADdAAAADwAAAGRycy9kb3ducmV2LnhtbERP32vCMBB+F/Y/hBvsRWaqG25Wo4hDGEwEdYi+Hc3Z&#10;dGsupYna/vdmMPDtPr6fN5k1thQXqn3hWEG/l4AgzpwuOFfwvVs+v4PwAVlj6ZgUtORhNn3oTDDV&#10;7sobumxDLmII+xQVmBCqVEqfGbLoe64ijtzJ1RZDhHUudY3XGG5LOUiSobRYcGwwWNHCUPa7PVsF&#10;y5/jLktWH+1+0R70xsju1+htrdTTYzMfgwjUhLv43/2p4/zByyv8fRN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TYp8YAAADdAAAADwAAAAAAAAAAAAAAAACYAgAAZHJz&#10;L2Rvd25yZXYueG1sUEsFBgAAAAAEAAQA9QAAAIsDAAAAAA==&#10;" filled="f" strokecolor="#575756" strokeweight=".35pt"/>
                <v:line id="Line 1235" o:spid="_x0000_s1255" style="position:absolute;visibility:visible;mso-wrap-style:square" from="425,588" to="961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P8MYAAADdAAAADwAAAGRycy9kb3ducmV2LnhtbESPT2sCMRDF74V+hzAFb5qtYmm3RqmC&#10;oKBCt730Nmxm/9jNZEmixm9vCkJvM7w37/dmtoimE2dyvrWs4HmUgSAurW65VvD9tR6+gvABWWNn&#10;mRRcycNi/vgww1zbC3/SuQi1SCHsc1TQhNDnUvqyIYN+ZHvipFXWGQxpdbXUDi8p3HRynGUv0mDL&#10;idBgT6uGyt/iZBJk+XM8bI8x1u7N7fa9q6q4l0oNnuLHO4hAMfyb79cbneqPJ1P4+ya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/j/DGAAAA3QAAAA8AAAAAAAAA&#10;AAAAAAAAoQIAAGRycy9kb3ducmV2LnhtbFBLBQYAAAAABAAEAPkAAACUAwAAAAA=&#10;" strokeweight=".4pt">
                  <v:stroke dashstyle="dot"/>
                </v:line>
                <v:shape id="AutoShape 1234" o:spid="_x0000_s1256" style="position:absolute;left:400;top:587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6tsMA&#10;AADdAAAADwAAAGRycy9kb3ducmV2LnhtbERPzWrCQBC+F3yHZYTemo0R1KauYqwtPSmmfYAhOybR&#10;7GzIbjR9+25B8DYf3+8s14NpxJU6V1tWMIliEMSF1TWXCn6+P14WIJxH1thYJgW/5GC9Gj0tMdX2&#10;xke65r4UIYRdigoq79tUSldUZNBFtiUO3Ml2Bn2AXSl1h7cQbhqZxPFMGqw5NFTY0rai4pL3RsEw&#10;nb/2+/0nH86xyersfdce+51Sz+Nh8wbC0+Af4rv7S4f5yXQG/9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n6tsMAAADdAAAADwAAAAAAAAAAAAAAAACYAgAAZHJzL2Rv&#10;d25yZXYueG1sUEsFBgAAAAAEAAQA9QAAAIgDAAAAAA==&#10;" path="m,l,m9221,r,e" filled="f" strokeweight=".4pt">
                  <v:path arrowok="t" o:connecttype="custom" o:connectlocs="0,0;0,0;9221,0;9221,0" o:connectangles="0,0,0,0"/>
                </v:shape>
                <v:line id="Line 1233" o:spid="_x0000_s1257" style="position:absolute;visibility:visible;mso-wrap-style:square" from="425,275" to="9610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G0HMYAAADdAAAADwAAAGRycy9kb3ducmV2LnhtbESPT2sCMRDF74V+hzAFb5qtgm23RqmC&#10;oKBCt730Nmxm/9jNZEmixm9vCkJvM7w37/dmtoimE2dyvrWs4HmUgSAurW65VvD9tR6+gvABWWNn&#10;mRRcycNi/vgww1zbC3/SuQi1SCHsc1TQhNDnUvqyIYN+ZHvipFXWGQxpdbXUDi8p3HRynGVTabDl&#10;RGiwp1VD5W9xMgmy/DketscYa/fmdvveVVXcS6UGT/HjHUSgGP7N9+uNTvXHkxf4+ya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htBzGAAAA3QAAAA8AAAAAAAAA&#10;AAAAAAAAoQIAAGRycy9kb3ducmV2LnhtbFBLBQYAAAAABAAEAPkAAACUAwAAAAA=&#10;" strokeweight=".4pt">
                  <v:stroke dashstyle="dot"/>
                </v:line>
                <v:shape id="AutoShape 1232" o:spid="_x0000_s1258" style="position:absolute;left:400;top:274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LX8YA&#10;AADdAAAADwAAAGRycy9kb3ducmV2LnhtbESPwW7CQAxE75X4h5WReisbQGppYBOVllY9gaB8gJU1&#10;SSDrjbIbSP++PlTiZmvGM8+rfHCNulIXas8GppMEFHHhbc2lgePP59MCVIjIFhvPZOCXAuTZ6GGF&#10;qfU33tP1EEslIRxSNFDF2KZah6Iih2HiW2LRTr5zGGXtSm07vEm4a/QsSZ61w5qlocKW3isqLofe&#10;GRjmL6/9dvvFu3Pi1vX6Y9Pu+40xj+PhbQkq0hDv5v/rbyv4s7ngyjcyg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rLX8YAAADdAAAADwAAAAAAAAAAAAAAAACYAgAAZHJz&#10;L2Rvd25yZXYueG1sUEsFBgAAAAAEAAQA9QAAAIsDAAAAAA==&#10;" path="m,l,m9221,r,e" filled="f" strokeweight=".4pt">
                  <v:path arrowok="t" o:connecttype="custom" o:connectlocs="0,0;0,0;9221,0;9221,0" o:connectangles="0,0,0,0"/>
                </v:shape>
                <v:shape id="Text Box 1231" o:spid="_x0000_s1259" type="#_x0000_t202" style="position:absolute;left:9540;top:363;width:10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se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sec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88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€</w:t>
                        </w:r>
                      </w:p>
                    </w:txbxContent>
                  </v:textbox>
                </v:shape>
                <v:shape id="Text Box 1230" o:spid="_x0000_s1260" type="#_x0000_t202" style="position:absolute;left:400;top:347;width:568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2m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2mc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AVION (pour DOM-TOM </w:t>
                        </w:r>
                        <w:r>
                          <w:rPr>
                            <w:w w:val="80"/>
                            <w:sz w:val="13"/>
                          </w:rPr>
                          <w:t xml:space="preserve">- </w:t>
                        </w:r>
                        <w:r>
                          <w:rPr>
                            <w:w w:val="90"/>
                            <w:sz w:val="13"/>
                          </w:rPr>
                          <w:t>base économique)</w:t>
                        </w:r>
                      </w:p>
                    </w:txbxContent>
                  </v:textbox>
                </v:shape>
                <v:shape id="Text Box 1229" o:spid="_x0000_s1261" type="#_x0000_t202" style="position:absolute;left:400;top:-210;width:569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xZ8MA&#10;AADdAAAADwAAAGRycy9kb3ducmV2LnhtbERPTWvCQBC9F/wPywi91U2CWI2ukhYLvfQQFcTbkB2T&#10;YHY2ZleT/nu3UPA2j/c5q81gGnGnztWWFcSTCARxYXXNpYLD/uttDsJ5ZI2NZVLwSw4269HLClNt&#10;e87pvvOlCCHsUlRQed+mUrqiIoNuYlviwJ1tZ9AH2JVSd9iHcNPIJIpm0mDNoaHClj4rKi67m1FQ&#10;X4+nj4vJ3BanTbxYvJPNf0ip1/GQLUF4GvxT/O/+1mF+Mo3h7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7xZ8MAAADdAAAADwAAAAAAAAAAAAAAAACYAgAAZHJzL2Rv&#10;d25yZXYueG1sUEsFBgAAAAAEAAQA9QAAAIgDAAAAAA==&#10;" fillcolor="#f5f2f1" stroked="f">
                  <v:textbox inset="0,0,0,0">
                    <w:txbxContent>
                      <w:p w:rsidR="0090634E" w:rsidRDefault="00B0540A">
                        <w:pPr>
                          <w:spacing w:before="45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VÉHICULE PERSONNEL NOMBRE DE KMS POUR UN ALLER-RETOUR</w:t>
                        </w:r>
                      </w:p>
                      <w:p w:rsidR="0090634E" w:rsidRDefault="00B0540A">
                        <w:pPr>
                          <w:spacing w:before="22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(Attention : le remboursement se fait sur la base du tarif kilométrique SNCF 2</w:t>
                        </w:r>
                        <w:r>
                          <w:rPr>
                            <w:w w:val="90"/>
                            <w:position w:val="4"/>
                            <w:sz w:val="7"/>
                          </w:rPr>
                          <w:t xml:space="preserve">e </w:t>
                        </w:r>
                        <w:r>
                          <w:rPr>
                            <w:w w:val="90"/>
                            <w:sz w:val="13"/>
                          </w:rPr>
                          <w:t>classe)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964565</wp:posOffset>
                </wp:positionV>
                <wp:extent cx="2246630" cy="5080"/>
                <wp:effectExtent l="0" t="0" r="0" b="0"/>
                <wp:wrapNone/>
                <wp:docPr id="1228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5080"/>
                          <a:chOff x="6084" y="1519"/>
                          <a:chExt cx="3538" cy="8"/>
                        </a:xfrm>
                      </wpg:grpSpPr>
                      <wps:wsp>
                        <wps:cNvPr id="1229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6084" y="1523"/>
                            <a:ext cx="352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9622" y="1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D2E25" id="Group 1225" o:spid="_x0000_s1026" style="position:absolute;margin-left:304.2pt;margin-top:75.95pt;width:176.9pt;height:.4pt;z-index:15786496;mso-position-horizontal-relative:page" coordorigin="6084,1519" coordsize="353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NFwwIAAFwIAAAOAAAAZHJzL2Uyb0RvYy54bWzsVslu2zAQvRfoPxC6O1osq7YQOygsO5e0&#10;DZD0A2iSWlCJJEjGslH03ztc7Cw9tEjRoof6QJOc4XDmvUdSl1eHoUd7pnQn+DJKL5IIMU4E7Xiz&#10;jD7fbyfzCGmDOcW94GwZHZmOrlZv31yOsmSZaEVPmUIQhOtylMuoNUaWcaxJywasL4RkHIy1UAM2&#10;MFRNTBUeIfrQx1mSFPEoFJVKEKY1zFbeGK1c/LpmxHyqa80M6pcR5GZcq1y7s228usRlo7BsOxLS&#10;wK/IYsAdh03PoSpsMHpQ3Q+hho4ooUVtLogYYlHXHWGuBqgmTV5Uc63Eg3S1NOXYyDNMAO0LnF4d&#10;lnzc3yrUUeAuy4ArjgdgyW2MYGZmARplU4LftZJ38lb5KqF7I8gXDeb4pd2OG++MduMHQSEifjDC&#10;AXSo1WBDQOno4Hg4nnlgB4MITGZZXhRToIuAbZbMA02kBS7toiKZ5xECWzpLF55C0m7C4ulsCnXY&#10;lXNrinHpt3RphrRsTaA3/Qip/j1I71osmWNKW6geIV2cIL3pOLOIvvOIOrc193CSAw9wIi7WLeYN&#10;cwHvjxKgS10ZNmGI7JfYgQYufgrvE6SyqUfqBPJ0lhUeJwfvGSdcSqXNNRMDsp1l1EPmjjq8v9HG&#10;Q3pysUxyse36HuZx2XM0BsbsUIu+o9boBqrZrXuF9tgeRfcL/Dxzs5ErrFvvR4XxWcNJ4NTt0TJM&#10;N6FvcNf7PqTfc7sNlAdZhp4/gl8XyWIz38zzSZ4Vm0meVNXk/XadT4pt+m5WTav1ukq/2RLTvGw7&#10;Shm3SZ+ugzT/NW2Ei8kf5POFcEYnfh7dKROSPf27pEGjnlgv0J2gx1tlEQ9y/Wu6tYfPXwUn3RaW&#10;h2cixOWf0+2iyLJwwl/qNlwL/7BonZ7/y/apbN3lC0+YU3t4bu0b+XTs/B8/ClbfAQAA//8DAFBL&#10;AwQUAAYACAAAACEAdCw9zeEAAAALAQAADwAAAGRycy9kb3ducmV2LnhtbEyPwU7DMAyG70i8Q2Qk&#10;bixtYWUrTadpAk4TEhsS4uY1XlutSaoma7u3xzvB0f4//f6crybTioF63zirIJ5FIMiWTje2UvC1&#10;f3tYgPABrcbWWVJwIQ+r4vYmx0y70X7SsAuV4BLrM1RQh9BlUvqyJoN+5jqynB1dbzDw2FdS9zhy&#10;uWllEkWpNNhYvlBjR5uaytPubBS8jziuH+PXYXs6bi4/+/nH9zYmpe7vpvULiEBT+IPhqs/qULDT&#10;wZ2t9qJVkEaLJ0Y5mMdLEEws0yQBcbhukmeQRS7//1D8AgAA//8DAFBLAQItABQABgAIAAAAIQC2&#10;gziS/gAAAOEBAAATAAAAAAAAAAAAAAAAAAAAAABbQ29udGVudF9UeXBlc10ueG1sUEsBAi0AFAAG&#10;AAgAAAAhADj9If/WAAAAlAEAAAsAAAAAAAAAAAAAAAAALwEAAF9yZWxzLy5yZWxzUEsBAi0AFAAG&#10;AAgAAAAhAFFLs0XDAgAAXAgAAA4AAAAAAAAAAAAAAAAALgIAAGRycy9lMm9Eb2MueG1sUEsBAi0A&#10;FAAGAAgAAAAhAHQsPc3hAAAACwEAAA8AAAAAAAAAAAAAAAAAHQUAAGRycy9kb3ducmV2LnhtbFBL&#10;BQYAAAAABAAEAPMAAAArBgAAAAA=&#10;">
                <v:line id="Line 1227" o:spid="_x0000_s1027" style="position:absolute;visibility:visible;mso-wrap-style:square" from="6084,1523" to="9610,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sTKMUAAADdAAAADwAAAGRycy9kb3ducmV2LnhtbESPT2sCMRDF70K/Q5iCN812D0VXo9hC&#10;wYIWql68DZvZP7qZLEnU+O2NUOhthvfm/d7Ml9F04krOt5YVvI0zEMSl1S3XCg77r9EEhA/IGjvL&#10;pOBOHpaLl8EcC21v/EvXXahFCmFfoIImhL6Q0pcNGfRj2xMnrbLOYEirq6V2eEvhppN5lr1Lgy0n&#10;QoM9fTZUnncXkyAfx9PP9ynG2k3dZtu7qopbqdTwNa5mIALF8G/+u17rVD/Pp/D8Jo0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sTKMUAAADdAAAADwAAAAAAAAAA&#10;AAAAAAChAgAAZHJzL2Rvd25yZXYueG1sUEsFBgAAAAAEAAQA+QAAAJMDAAAAAA==&#10;" strokeweight=".4pt">
                  <v:stroke dashstyle="dot"/>
                </v:line>
                <v:line id="Line 1226" o:spid="_x0000_s1028" style="position:absolute;visibility:visible;mso-wrap-style:square" from="9622,1523" to="9622,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q2cUAAADdAAAADwAAAGRycy9kb3ducmV2LnhtbESPQUsDMRCF74L/IUzBm822wiJr0yIF&#10;RbyUruJ52IzZxc1kSdJm66/vHARvM7w3732z2c1+VGeKaQhsYLWsQBF3wQ7sDHx+vNw/gkoZ2eIY&#10;mAxcKMFue3uzwcaGwkc6t9kpCeHUoIE+56nROnU9eUzLMBGL9h2ixyxrdNpGLBLuR72uqlp7HFga&#10;epxo31P30568gUOcT+97V+r2ePn9qu1rCYMrxtwt5ucnUJnm/G/+u36zgr9+EH75RkbQ2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Nq2cUAAADdAAAADwAAAAAAAAAA&#10;AAAAAAChAgAAZHJzL2Rvd25yZXYueG1sUEsFBgAAAAAEAAQA+QAAAJMDAAAAAA==&#10;" strokeweight=".4pt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-1345565</wp:posOffset>
                </wp:positionV>
                <wp:extent cx="3610610" cy="152400"/>
                <wp:effectExtent l="0" t="0" r="0" b="0"/>
                <wp:wrapNone/>
                <wp:docPr id="1227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NOMBRE D’ALLER-RETOUR ENVISAGÉ PENDANT LA PÉRIODE INDEMNISÉE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262" type="#_x0000_t202" style="position:absolute;left:0;text-align:left;margin-left:20.05pt;margin-top:-105.95pt;width:284.3pt;height:12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9/gwIAAA0FAAAOAAAAZHJzL2Uyb0RvYy54bWysVNuO2yAQfa/Uf0C8Z32pk42tdVZ7qatK&#10;24u02w8ggGNUGyiQ2Nuq/94B4nS7VaWqahThAYbDzJwzXFxOQ48O3FihZI2zsxQjLqliQu5q/Omh&#10;Wawxso5IRnoleY0fucWXm5cvLkZd8Vx1qmfcIACRthp1jTvndJUklnZ8IPZMaS5hs1VmIA6mZpcw&#10;Q0ZAH/okT9NVMirDtFGUWwurt3ETbwJ+23LqPrSt5Q71NYbYXBhNGLd+TDYXpNoZojtBj2GQf4hi&#10;IELCpSeoW+II2hvxG9QgqFFWte6MqiFRbSsoDzlANln6LJv7jmgecoHiWH0qk/1/sPT94aNBggF3&#10;eX6OkSQDsPTAJ4eu1YRgsfA1GrWtwPVeg7ObYAf8Q75W3yn62SKpbjoid/zKGDV2nDCIMfMnkydH&#10;I471INvxnWJwE9k7FYCm1gy+gFASBOjA1eOJHx8NhcVXqyyFP0YU9rJlXqSBwIRU82ltrHvD1YC8&#10;UWMD/Ad0crizzkdDqtnFX2ZVL1gj+j5MzG570xt0IKCVZtnkTUzgmVsvvbNU/lhEjCsQJNzh93y4&#10;gftvZQYxXuflolmtzxdFUywX5Xm6XqRZeV2u0qIsbpvvPsCsqDrBGJd3QvJZh1nxdzwfOyIqKCgR&#10;jTUul/kyUvTHJNPwCyw9S3IQDtqyF0ON1ycnUnliX0sGaZPKEdFHO/k1/FBlqMH8DVUJMvDMRw24&#10;aTsF1RUneW0VewRhGAW8AcXwpoDRKfMVoxH6s8b2y54YjlH/VoK4fDPPhpmN7WwQSeFojR1G0bxx&#10;sen32ohdB8hRvlJdgQBbEbThlRqjOMoWei4kcXwffFM/nQevn6/Y5gcAAAD//wMAUEsDBBQABgAI&#10;AAAAIQCqG2rj4AAAAAwBAAAPAAAAZHJzL2Rvd25yZXYueG1sTI/LTsMwEEX3SPyDNZXYtbarqnkQ&#10;pyoIlizaIiF2bjxNovoRYrcNf8+wguXMHN05t9pMzrIrjrEPXoFcCGDom2B63yp4P7zOc2AxaW+0&#10;DR4VfGOETX1/V+nShJvf4XWfWkYhPpZaQZfSUHIemw6djoswoKfbKYxOJxrHlptR3yjcWb4UYs2d&#10;7j196PSAzx025/3FKei/Pj6fzm4bX/TKyqLIMOzeUKmH2bR9BJZwSn8w/OqTOtTkdAwXbyKzClZC&#10;EqlgvpSyAEbEWuQZsCOtZJ4VwOuK/y9R/wAAAP//AwBQSwECLQAUAAYACAAAACEAtoM4kv4AAADh&#10;AQAAEwAAAAAAAAAAAAAAAAAAAAAAW0NvbnRlbnRfVHlwZXNdLnhtbFBLAQItABQABgAIAAAAIQA4&#10;/SH/1gAAAJQBAAALAAAAAAAAAAAAAAAAAC8BAABfcmVscy8ucmVsc1BLAQItABQABgAIAAAAIQCY&#10;Qw9/gwIAAA0FAAAOAAAAAAAAAAAAAAAAAC4CAABkcnMvZTJvRG9jLnhtbFBLAQItABQABgAIAAAA&#10;IQCqG2rj4AAAAAwBAAAPAAAAAAAAAAAAAAAAAN0EAABkcnMvZG93bnJldi54bWxQSwUGAAAAAAQA&#10;BADzAAAA6g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5"/>
                        </w:rPr>
                        <w:t>NOMBRE D’ALLER-RETOUR ENVISAGÉ PENDANT LA PÉRIODE INDEMNISÉE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5"/>
        </w:rPr>
        <w:t>km</w:t>
      </w:r>
    </w:p>
    <w:p w:rsidR="0090634E" w:rsidRDefault="0090634E">
      <w:pPr>
        <w:pStyle w:val="Corpsdetexte"/>
        <w:rPr>
          <w:sz w:val="20"/>
        </w:rPr>
      </w:pPr>
    </w:p>
    <w:p w:rsidR="0090634E" w:rsidRDefault="00B0540A">
      <w:pPr>
        <w:pStyle w:val="Corpsdetexte"/>
        <w:spacing w:before="2"/>
        <w:rPr>
          <w:sz w:val="1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102235</wp:posOffset>
                </wp:positionV>
                <wp:extent cx="5857875" cy="355600"/>
                <wp:effectExtent l="0" t="0" r="0" b="0"/>
                <wp:wrapTopAndBottom/>
                <wp:docPr id="1226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556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8" w:line="154" w:lineRule="exact"/>
                              <w:ind w:left="85"/>
                            </w:pPr>
                            <w:r>
                              <w:rPr>
                                <w:b/>
                                <w:color w:val="575756"/>
                                <w:w w:val="90"/>
                              </w:rPr>
                              <w:t xml:space="preserve">REMARQUE IMPORTANTE </w:t>
                            </w:r>
                            <w:r>
                              <w:rPr>
                                <w:w w:val="90"/>
                              </w:rPr>
                              <w:t>Si vous êtes contraint, faute de transport en commun, d’utiliser votre véhicule personnel, il vous appartient de faire établir,</w:t>
                            </w:r>
                          </w:p>
                          <w:p w:rsidR="0090634E" w:rsidRDefault="00B0540A">
                            <w:pPr>
                              <w:pStyle w:val="Corpsdetexte"/>
                              <w:spacing w:before="3" w:line="228" w:lineRule="auto"/>
                              <w:ind w:left="85" w:right="41"/>
                            </w:pP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ordre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mission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à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direction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votre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établissement,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précisant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les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périodes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déplacement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et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une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attestation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d’assurance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garantissant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d’une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manière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illimitée, votre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responsabilité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personnelle,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ou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bien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une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attestation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laquelle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vous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reconnaissez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être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votre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propre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assureur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(cf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art.</w:t>
                            </w:r>
                            <w:r>
                              <w:rPr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33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décret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n°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92-566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25/05/92).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263" type="#_x0000_t202" style="position:absolute;margin-left:20.05pt;margin-top:8.05pt;width:461.25pt;height:28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YNhgIAAA0FAAAOAAAAZHJzL2Uyb0RvYy54bWysVNtu3CAQfa/Uf0C8b3yJvbu24o1yqatK&#10;6UVK+gGswWtUGyiwa6dR/70DrLdpqkpVVT/gAYbDzJwzXFxOQ48OTBsuRYWTsxgjJhpJudhV+PND&#10;vVhjZCwRlPRSsAo/MoMvN69fXYyqZKnsZE+ZRgAiTDmqCnfWqjKKTNOxgZgzqZiAzVbqgViY6l1E&#10;NRkBfeijNI6X0Sg1VVo2zBhYvQ2beOPx25Y19mPbGmZRX2GIzfpR+3HrxmhzQcqdJqrjzTEM8g9R&#10;DIQLuPQEdUssQXvNf4MaeKOlka09a+QQybblDfM5QDZJ/CKb+44o5nOB4hh1KpP5f7DNh8MnjTgF&#10;7tJ0iZEgA7D0wCaLruWEYPHc1WhUpgTXewXOdoId8Pf5GnUnmy8GCXnTEbFjV1rLsWOEQoyJOxk9&#10;OxpwjAPZju8lhZvI3koPNLV6cAWEkiBAB64eT/y4aBpYzNf5ar3KMWpg7zzPl7EnMCLlfFppY98y&#10;OSBnVFgD/x6dHO6MddGQcnZxlxnZc1rzvvcTvdve9BodCGilzuu0Dgm8cOuFcxbSHQuIYQWChDvc&#10;ngvXc/9UJGkWX6fFol6uV4uszvJFsYrXizgprotlnBXZbf3dBZhkZccpZeKOCzbrMMn+judjRwQF&#10;eSWiscJFnuaBoj8mGfvPs/QiyYFbaMueDxVen5xI6Yh9IyikTUpLeB/s6NfwfZWhBvPfV8XLwDEf&#10;NGCn7eRVl+WzvLaSPoIwtATegH14U8DopP6G0Qj9WWHzdU80w6h/J0BcrplnQ8/GdjaIaOBohS1G&#10;wbyxoen3SvNdB8hBvkJegQBb7rXhlBqiOMoWes4ncXwfXFM/n3uvn6/Y5gcAAAD//wMAUEsDBBQA&#10;BgAIAAAAIQDhWQdS3QAAAAgBAAAPAAAAZHJzL2Rvd25yZXYueG1sTI9BT8MwDIXvSPyHyEjcWNpq&#10;6mhpOg0ERw7bkBA3rzFttcYpTbaVf485wcmy39Pz96r17AZ1pin0ng2kiwQUceNtz62Bt/3L3T2o&#10;EJEtDp7JwDcFWNfXVxWW1l94S+ddbJWEcCjRQBfjWGodmo4choUfiUX79JPDKOvUajvhRcLdoLMk&#10;ybXDnuVDhyM9ddQcdydnoP96/3g8uk14xuWQFsWK/PaVjLm9mTcPoCLN8c8Mv/iCDrUwHfyJbVCD&#10;gWWSilPuuUzRizzLQR0MrLIUdF3p/wXqHwAAAP//AwBQSwECLQAUAAYACAAAACEAtoM4kv4AAADh&#10;AQAAEwAAAAAAAAAAAAAAAAAAAAAAW0NvbnRlbnRfVHlwZXNdLnhtbFBLAQItABQABgAIAAAAIQA4&#10;/SH/1gAAAJQBAAALAAAAAAAAAAAAAAAAAC8BAABfcmVscy8ucmVsc1BLAQItABQABgAIAAAAIQCm&#10;z9YNhgIAAA0FAAAOAAAAAAAAAAAAAAAAAC4CAABkcnMvZTJvRG9jLnhtbFBLAQItABQABgAIAAAA&#10;IQDhWQdS3QAAAAgBAAAPAAAAAAAAAAAAAAAAAOAEAABkcnMvZG93bnJldi54bWxQSwUGAAAAAAQA&#10;BADzAAAA6g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8" w:line="154" w:lineRule="exact"/>
                        <w:ind w:left="85"/>
                      </w:pPr>
                      <w:r>
                        <w:rPr>
                          <w:b/>
                          <w:color w:val="575756"/>
                          <w:w w:val="90"/>
                        </w:rPr>
                        <w:t xml:space="preserve">REMARQUE IMPORTANTE </w:t>
                      </w:r>
                      <w:r>
                        <w:rPr>
                          <w:w w:val="90"/>
                        </w:rPr>
                        <w:t>Si vous êtes contraint, faute de transport en commun, d’utiliser votre véhicule personnel, il vous appartient de faire établir,</w:t>
                      </w:r>
                    </w:p>
                    <w:p w:rsidR="0090634E" w:rsidRDefault="00B0540A">
                      <w:pPr>
                        <w:pStyle w:val="Corpsdetexte"/>
                        <w:spacing w:before="3" w:line="228" w:lineRule="auto"/>
                        <w:ind w:left="85" w:right="41"/>
                      </w:pP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ordre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mission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à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direction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votre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établissement,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précisant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les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périodes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déplacement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et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une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attestation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d’assurance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garantissant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d’une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manière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illimitée, votre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responsabilité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personnelle,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ou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bien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une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attestation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laquelle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vous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reconnaissez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être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votre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propre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assureur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(cf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art.</w:t>
                      </w:r>
                      <w:r>
                        <w:rPr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33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décret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n°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92-566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25/05/92).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1"/>
        <w:rPr>
          <w:sz w:val="4"/>
        </w:rPr>
      </w:pPr>
    </w:p>
    <w:p w:rsidR="0090634E" w:rsidRDefault="00B0540A">
      <w:pPr>
        <w:tabs>
          <w:tab w:val="left" w:pos="4801"/>
        </w:tabs>
        <w:spacing w:line="244" w:lineRule="exact"/>
        <w:ind w:left="200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2239645" cy="154940"/>
                <wp:effectExtent l="0" t="1905" r="1905" b="0"/>
                <wp:docPr id="1219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645" cy="154940"/>
                          <a:chOff x="0" y="0"/>
                          <a:chExt cx="3527" cy="244"/>
                        </a:xfrm>
                      </wpg:grpSpPr>
                      <wps:wsp>
                        <wps:cNvPr id="1220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27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2291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2291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2860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2860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2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2496"/>
                                  <w:tab w:val="left" w:pos="3065"/>
                                </w:tabs>
                                <w:spacing w:before="45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Aurez-vous</w:t>
                              </w:r>
                              <w:r>
                                <w:rPr>
                                  <w:spacing w:val="-3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spacing w:val="-3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périodes</w:t>
                              </w:r>
                              <w:r>
                                <w:rPr>
                                  <w:spacing w:val="-3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3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stage</w:t>
                              </w:r>
                              <w:r>
                                <w:rPr>
                                  <w:spacing w:val="-3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?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3"/>
                                </w:rPr>
                                <w:t>OUI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6" o:spid="_x0000_s1264" style="width:176.35pt;height:12.2pt;mso-position-horizontal-relative:char;mso-position-vertical-relative:line" coordsize="3527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XANAQAAGEYAAAOAAAAZHJzL2Uyb0RvYy54bWzsWW1v2zYQ/j5g/4Hgd0cvoWxLiFIkthUM&#10;yNai7X4ALVEvmERqJBM5G/bfdyRt13adLU3TDgvsADYpvuj43D13x8vFm1XXonsmVSN4ioMzHyPG&#10;c1E0vErxrx+z0RQjpSkvaCs4S/EDU/jN5Y8/XAx9wkJRi7ZgEsEmXCVDn+Ja6z7xPJXXrKPqTPSM&#10;w2ApZEc1dGXlFZIOsHvXeqHvj71ByKKXImdKwdO5G8SXdv+yZLl+W5aKadSmGGTT9lva76X59i4v&#10;aFJJ2tdNvhaDPkOKjjYcXrrdak41RXey+WyrrsmlUKLUZ7noPFGWTc7sGeA0gX9wmhsp7np7lioZ&#10;qn4LE0B7gNOzt81/uX8nUVOA7sIgxojTDrRkX4zgydgANPRVAvNuZP+hfyfdKaF5K/LfFAx7h+Om&#10;X7nJaDn8LArYkd5pYQFalbIzW8DR0crq4WGrB7bSKIeHYXgej0mEUQ5jQURislZUXoM2P1uW14v1&#10;wvMonLhVISFGdI8m7oVWyLVQ5kRgbeoToOrrAP1Q055ZPSkD1BbQECzOAfoeDJHyqmUAahg6UO3c&#10;DaLKwYm4mNUwkV1JKYaa0QJEC+xJjMywuVtgOgqU8Tx8H4eJJr1U+oaJDplGiiUIbvVG72+Vdohu&#10;phg1KtE2Rda0re3IajlrJbqnwLYsysLMiX4wreVmMhdmmdvRPQH1wzvMmDEEy54/4yAk/nUYj7Lx&#10;dDIiGYlG8cSfjvwgvo7HPpjGPPvLCBiQpG6KgvHbhrMNkwPyNMWufYrjoOUyGlIcR2Fkz/74IX37&#10;WVva3rSu0eDY2qZL8XQ7iSZGpQtewLFpomnTura3L761W8Bg82tRAQt2OnfmuxTFA+hfClASmBm4&#10;YGjUQv6B0QDuLMXq9zsqGUbtTxxsKA4IkAhp2yHRxJim3B1Z7o5QnsNWKdYYueZMO59518umquFN&#10;gQWGiyvgddlYwzDyOamsT7AM+35UC45SzdrfHnPAFr8R1cIwBiHAYxFLcGfFxp0FYwDbujJo7Dql&#10;l2RbZj7HDPHEthPbdjKqL8oUHg1s4VG2Wet+PWzbRiiatNwEBEIgKTGee8/Tq92oF03gz2ZNkHrs&#10;TTNRc05V7aKjHTJ0pckXRgqQxaw6Giz9eDFdTMmIhOPFiPjz+egqm5HROAsm0fx8PpvNg/1gaULw&#10;1wfLf4bEeqYjrmkn6LkEAhA7Bb1j94BHaXh+jIaQxoNdfS8aTk1wOwW93UvrURd7SjHR/z3FJEfZ&#10;Nn1dbDsFvSfS9xT04P75X9z0oC7kiiofTZngWqxMoWpywEKkVzCyuad+qyufC33r4pSRxlz3XrC6&#10;skdGY3DbB5Arvfo88FQHMvXLf0mJ9Wq5svVbsq7VboowTy4NgRG7shA0XEkIGi5WQ+MFS0G2Bgt1&#10;bFvWWtfcTaF8t28dyqf/DFz+DQAA//8DAFBLAwQUAAYACAAAACEAaAIIpN0AAAAEAQAADwAAAGRy&#10;cy9kb3ducmV2LnhtbEyPzWrDMBCE74W+g9hCb41s56fFtRxCaHsKgSaB0tvG2tgm1spYiu28fdVe&#10;0svCMMPMt9lyNI3oqXO1ZQXxJAJBXFhdc6ngsH9/egHhPLLGxjIpuJKDZX5/l2Gq7cCf1O98KUIJ&#10;uxQVVN63qZSuqMigm9iWOHgn2xn0QXal1B0Oodw0MomihTRYc1iosKV1RcV5dzEKPgYcVtP4rd+c&#10;T+vr936+/drEpNTjw7h6BeFp9Lcw/OIHdMgD09FeWDvRKAiP+L8bvOk8eQZxVJDMZiDzTP6Hz38A&#10;AAD//wMAUEsBAi0AFAAGAAgAAAAhALaDOJL+AAAA4QEAABMAAAAAAAAAAAAAAAAAAAAAAFtDb250&#10;ZW50X1R5cGVzXS54bWxQSwECLQAUAAYACAAAACEAOP0h/9YAAACUAQAACwAAAAAAAAAAAAAAAAAv&#10;AQAAX3JlbHMvLnJlbHNQSwECLQAUAAYACAAAACEAZTWFwDQEAABhGAAADgAAAAAAAAAAAAAAAAAu&#10;AgAAZHJzL2Uyb0RvYy54bWxQSwECLQAUAAYACAAAACEAaAIIpN0AAAAEAQAADwAAAAAAAAAAAAAA&#10;AACOBgAAZHJzL2Rvd25yZXYueG1sUEsFBgAAAAAEAAQA8wAAAJgHAAAAAA==&#10;">
                <v:rect id="Rectangle 1222" o:spid="_x0000_s1265" style="position:absolute;width:352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yeMcA&#10;AADdAAAADwAAAGRycy9kb3ducmV2LnhtbESPT2vCQBDF74LfYRmhN7NpoEWiq0jF0kMv2j/U25Ad&#10;k5jsbMhuNfXTO4eCtxnem/d+s1gNrlVn6kPt2cBjkoIiLrytuTTw+bGdzkCFiGyx9UwG/ijAajke&#10;LTC3/sI7Ou9jqSSEQ44Gqhi7XOtQVOQwJL4jFu3oe4dR1r7UtseLhLtWZ2n6rB3WLA0VdvRSUdHs&#10;f52BA38dd6eBXrOf03WzDt9NeHpvjHmYDOs5qEhDvJv/r9+s4GeZ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WcnjHAAAA3QAAAA8AAAAAAAAAAAAAAAAAmAIAAGRy&#10;cy9kb3ducmV2LnhtbFBLBQYAAAAABAAEAPUAAACMAwAAAAA=&#10;" fillcolor="#f5f2f1" stroked="f"/>
                <v:rect id="Rectangle 1221" o:spid="_x0000_s1266" style="position:absolute;left:2291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QUcMA&#10;AADdAAAADwAAAGRycy9kb3ducmV2LnhtbERPS4vCMBC+L/gfwgje1sTqlt2uUZYFQdA9+IC9Ds3Y&#10;FptJbaLWf28Ewdt8fM+Zzjtbiwu1vnKsYTRUIIhzZyouNOx3i/dPED4gG6wdk4YbeZjPem9TzIy7&#10;8oYu21CIGMI+Qw1lCE0mpc9LsuiHriGO3MG1FkOEbSFNi9cYbmuZKJVKixXHhhIb+i0pP27PVgOm&#10;E3P6O4zXu9U5xa+iU4uPf6X1oN/9fIMI1IWX+Olemjg/SUb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WQUcMAAADdAAAADwAAAAAAAAAAAAAAAACYAgAAZHJzL2Rv&#10;d25yZXYueG1sUEsFBgAAAAAEAAQA9QAAAIgDAAAAAA==&#10;" stroked="f"/>
                <v:rect id="Rectangle 1220" o:spid="_x0000_s1267" style="position:absolute;left:2291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zlcUA&#10;AADdAAAADwAAAGRycy9kb3ducmV2LnhtbERPTWvCQBC9F/wPywi9FN00h1qjq4hFKLQImiJ6G7Jj&#10;NpqdDdmtJv++Wyj0No/3OfNlZ2txo9ZXjhU8jxMQxIXTFZcKvvLN6BWED8gaa8ekoCcPy8XgYY6Z&#10;dnfe0W0fShFD2GeowITQZFL6wpBFP3YNceTOrrUYImxLqVu8x3BbyzRJXqTFimODwYbWhorr/tsq&#10;2FxOeZF8vvWHdX/UOyOfPqaTrVKPw241AxGoC//iP/e7jvPTNIX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HOVxQAAAN0AAAAPAAAAAAAAAAAAAAAAAJgCAABkcnMv&#10;ZG93bnJldi54bWxQSwUGAAAAAAQABAD1AAAAigMAAAAA&#10;" filled="f" strokecolor="#575756" strokeweight=".35pt"/>
                <v:rect id="Rectangle 1219" o:spid="_x0000_s1268" style="position:absolute;left:286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<v:rect id="Rectangle 1218" o:spid="_x0000_s1269" style="position:absolute;left:286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OesUA&#10;AADdAAAADwAAAGRycy9kb3ducmV2LnhtbERP22rCQBB9F/oPywh9kboxSC/RVYoiCBbBC1LfhuyY&#10;TZudDdmtJn/vFgp9m8O5znTe2kpcqfGlYwWjYQKCOHe65ELB8bB6egXhA7LGyjEp6MjDfPbQm2Km&#10;3Y13dN2HQsQQ9hkqMCHUmZQ+N2TRD11NHLmLayyGCJtC6gZvMdxWMk2SZ2mx5NhgsKaFofx7/2MV&#10;rL7Ohzz5WHanRfepd0YONm8vW6Ue++37BESgNvyL/9xrHeen6Rh+v4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U56xQAAAN0AAAAPAAAAAAAAAAAAAAAAAJgCAABkcnMv&#10;ZG93bnJldi54bWxQSwUGAAAAAAQABAD1AAAAigMAAAAA&#10;" filled="f" strokecolor="#575756" strokeweight=".35pt"/>
                <v:shape id="Text Box 1217" o:spid="_x0000_s1270" type="#_x0000_t202" style="position:absolute;width:352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woc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7woc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2496"/>
                            <w:tab w:val="left" w:pos="3065"/>
                          </w:tabs>
                          <w:spacing w:before="45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Aurez-vous</w:t>
                        </w:r>
                        <w:r>
                          <w:rPr>
                            <w:spacing w:val="-3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des</w:t>
                        </w:r>
                        <w:r>
                          <w:rPr>
                            <w:spacing w:val="-31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périodes</w:t>
                        </w:r>
                        <w:r>
                          <w:rPr>
                            <w:spacing w:val="-31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de</w:t>
                        </w:r>
                        <w:r>
                          <w:rPr>
                            <w:spacing w:val="-31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stage</w:t>
                        </w:r>
                        <w:r>
                          <w:rPr>
                            <w:spacing w:val="-31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?</w:t>
                        </w:r>
                        <w:r>
                          <w:rPr>
                            <w:w w:val="95"/>
                            <w:sz w:val="13"/>
                          </w:rPr>
                          <w:tab/>
                        </w:r>
                        <w:r>
                          <w:rPr>
                            <w:sz w:val="13"/>
                          </w:rPr>
                          <w:t>OUI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2"/>
                            <w:sz w:val="13"/>
                          </w:rPr>
                          <w:t>NON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688340" cy="154940"/>
                <wp:effectExtent l="3810" t="1905" r="3175" b="0"/>
                <wp:docPr id="1218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15494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15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LIEU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STAGE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271" type="#_x0000_t202" style="width:54.2pt;height:1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2pggIAAAwFAAAOAAAAZHJzL2Uyb0RvYy54bWysVG1v0zAQ/o7Ef7D8vcsLaddESye2EYQ0&#10;XqSNH+DaTmPh2MF2mwzEf+dsN2UbQkKIfkjPvvPju3ue88Xl1Et04MYKrWqcnaUYcUU1E2pX48/3&#10;zWKNkXVEMSK14jV+4BZfbl6+uBiHiue605JxgwBE2Wocatw5N1RJYmnHe2LP9MAVOFtteuJgaXYJ&#10;M2QE9F4meZquklEbNhhNubWwexOdeBPw25ZT97FtLXdI1hhyc+Frwnfrv8nmglQ7Q4ZO0GMa5B+y&#10;6IlQcOkJ6oY4gvZG/AbVC2q01a07o7pPdNsKykMNUE2WPqvmriMDD7VAc+xwapP9f7D0w+GTQYIB&#10;d3kGXCnSA0v3fHLoSk8INpe+R+NgKwi9GyDYTeCB+FCvHW41/WKR0tcdUTv+2hg9dpwwyDHzJ5NH&#10;RyOO9SDb8b1mcBPZOx2Aptb0voHQEgTowNXDiR+fDYXN1Xr9qgAPBVe2LEqw/Q2kmg8Pxrq3XPfI&#10;GzU2QH8AJ4db62LoHOLvsloK1ggpw8LsttfSoAMBqTTLJm9i/s/CpPLBSvtjETHuQI5wh/f5bAP1&#10;38ssL9KrvFw0q/X5omiK5aI8T9eLNCuvylUKBdw0P3yCWVF1gjGuboXiswyz4u9oPg5EFFAQIhpr&#10;XC7zZWToj0Wm4Xds4ZNe9MLBVErR13h9CiKV5/WNYlA2qRwRMtrJ0/QDIdCD+T90JajAEx8l4Kbt&#10;FERXnM/q2mr2ALowGngDiuFJAaPT5htGI4xnje3XPTEcI/lOgbb8LM+GmY3tbBBF4WiNHUbRvHZx&#10;5veDEbsOkKN6lX4N+mtF0IYXasziqFoYuVDE8XnwM/14HaJ+PWKbnwAAAP//AwBQSwMEFAAGAAgA&#10;AAAhAPIN8BjaAAAABAEAAA8AAABkcnMvZG93bnJldi54bWxMj8FOwzAQRO9I/IO1SNyo0yoqbcim&#10;KgiOHFqQELdtvCRR7XWI3Tb8fV0ucFlpNKOZt+VqdFYdeQidF4TpJAPFUnvTSYPw/vZytwAVIokh&#10;64URfjjAqrq+Kqkw/iQbPm5jo1KJhIIQ2hj7QutQt+woTHzPkrwvPziKSQ6NNgOdUrmzepZlc+2o&#10;k7TQUs9PLdf77cEhdN8fn497tw7PlNvpcnnPfvPKiLc34/oBVOQx/oXhgp/QoUpMO38QE5RFSI/E&#10;33vxskUOaocwy3PQVan/w1dnAAAA//8DAFBLAQItABQABgAIAAAAIQC2gziS/gAAAOEBAAATAAAA&#10;AAAAAAAAAAAAAAAAAABbQ29udGVudF9UeXBlc10ueG1sUEsBAi0AFAAGAAgAAAAhADj9If/WAAAA&#10;lAEAAAsAAAAAAAAAAAAAAAAALwEAAF9yZWxzLy5yZWxzUEsBAi0AFAAGAAgAAAAhACk/PamCAgAA&#10;DAUAAA4AAAAAAAAAAAAAAAAALgIAAGRycy9lMm9Eb2MueG1sUEsBAi0AFAAGAAgAAAAhAPIN8Bja&#10;AAAABAEAAA8AAAAAAAAAAAAAAAAA3A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15"/>
                        <w:ind w:left="85"/>
                      </w:pPr>
                      <w:r>
                        <w:rPr>
                          <w:w w:val="95"/>
                        </w:rPr>
                        <w:t>LIEU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STAGE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before="7"/>
        <w:rPr>
          <w:sz w:val="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58420</wp:posOffset>
                </wp:positionV>
                <wp:extent cx="5857875" cy="152400"/>
                <wp:effectExtent l="0" t="0" r="0" b="0"/>
                <wp:wrapTopAndBottom/>
                <wp:docPr id="1217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5240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3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>HÉBERGEMENT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272" type="#_x0000_t202" style="position:absolute;margin-left:20.05pt;margin-top:4.6pt;width:461.25pt;height:12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/igwIAAA0FAAAOAAAAZHJzL2Uyb0RvYy54bWysVG1v2yAQ/j5p/wHxPbWd2Y1txamatJkm&#10;dS9Sux9ADI7RMDAgsbtp/30HjrOu26RpWiLhA46Hu3ueY3k1dAIdmbFcyQonFzFGTNaKcrmv8MeH&#10;7SzHyDoiKRFKsgo/MouvVi9fLHtdsrlqlaDMIACRtux1hVvndBlFtm5ZR+yF0kzCZqNMRxxMzT6i&#10;hvSA3oloHseXUa8M1UbVzFpYvRk38SrgNw2r3fumscwhUWGIzYXRhHHnx2i1JOXeEN3y+hQG+Yco&#10;OsIlXHqGuiGOoIPhv0B1vDbKqsZd1KqLVNPwmoUcIJskfpbNfUs0C7lAcaw+l8n+P9j63fGDQZwC&#10;d/NkgZEkHbD0wAaH1mpAsJj6GvXaluB6r8HZDbAD/iFfq+9U/ckiqTYtkXt2bYzqW0YoxJj4k9GT&#10;oyOO9SC7/q2icBM5OBWAhsZ0voBQEgTowNXjmR8fTQ2LWZ4t8kWGUQ17STZP40BgRMrptDbWvWaq&#10;Q96osAH+Azo53lnnoyHl5OIvs0pwuuVChInZ7zbCoCMBrdy+8v+QwDM3Ib2zVP7YiDiuQJBwh9/z&#10;4QbuvxYJxLieF7PtZb6Ypds0mxWLOJ/FSbEuLuO0SG+233yASVq2nFIm77hkkw6T9O94PnXEqKCg&#10;RNRXuMjm2UjRH5OMw+93SXbcQVsK3lU4PzuR0hN7KymkTUpHuBjt6OfwQ5WhBtM3VCXIwDM/asAN&#10;uyGoLs0nee0UfQRhGAW8AfvwpoDRKvMFox76s8L284EYhpF4I0Fcvpknw0zGbjKIrOFohR1Go7lx&#10;Y9MftOH7FpBH+Up1DQJseNCGV+oYxUm20HMhidP74Jv66Tx4/XjFVt8BAAD//wMAUEsDBBQABgAI&#10;AAAAIQBoom402QAAAAcBAAAPAAAAZHJzL2Rvd25yZXYueG1sTI5NT8MwEETvSPwHa5G4UScpikiI&#10;U0EFB46Uct/G2ySqPyLbTdN/z3KC42hGb16zWawRM4U4eqcgX2UgyHVej65XsP96f3gCERM6jcY7&#10;UnClCJv29qbBWvuL+6R5l3rBEBdrVDCkNNVSxm4gi3HlJ3LcHX2wmDiGXuqAF4ZbI4ssK6XF0fHD&#10;gBNtB+pOu7NVUOF8pHyby/y6D6fqw5pX8/at1P3d8vIMItGS/sbwq8/q0LLTwZ+djsIoeMxyXjKr&#10;AMF1VRYliIOC9boA2Tbyv3/7AwAA//8DAFBLAQItABQABgAIAAAAIQC2gziS/gAAAOEBAAATAAAA&#10;AAAAAAAAAAAAAAAAAABbQ29udGVudF9UeXBlc10ueG1sUEsBAi0AFAAGAAgAAAAhADj9If/WAAAA&#10;lAEAAAsAAAAAAAAAAAAAAAAALwEAAF9yZWxzLy5yZWxzUEsBAi0AFAAGAAgAAAAhAMk2/+KDAgAA&#10;DQUAAA4AAAAAAAAAAAAAAAAALgIAAGRycy9lMm9Eb2MueG1sUEsBAi0AFAAGAAgAAAAhAGiibjTZ&#10;AAAABwEAAA8AAAAAAAAAAAAAAAAA3QQAAGRycy9kb3ducmV2LnhtbFBLBQYAAAAABAAEAPMAAADj&#10;BQAAAAA=&#10;" fillcolor="#e3e3e3" stroked="f">
                <v:textbox inset="0,0,0,0">
                  <w:txbxContent>
                    <w:p w:rsidR="0090634E" w:rsidRDefault="00B0540A">
                      <w:pPr>
                        <w:spacing w:before="43"/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575756"/>
                          <w:sz w:val="13"/>
                        </w:rPr>
                        <w:t>HÉBERGEMENT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11"/>
        <w:rPr>
          <w:sz w:val="3"/>
        </w:rPr>
      </w:pPr>
    </w:p>
    <w:p w:rsidR="0090634E" w:rsidRDefault="00B0540A">
      <w:pPr>
        <w:pStyle w:val="Corpsdetexte"/>
        <w:spacing w:line="245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60415" cy="156210"/>
                <wp:effectExtent l="13335" t="635" r="3175" b="5080"/>
                <wp:docPr id="1210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0415" cy="156210"/>
                          <a:chOff x="0" y="0"/>
                          <a:chExt cx="9229" cy="246"/>
                        </a:xfrm>
                      </wpg:grpSpPr>
                      <wps:wsp>
                        <wps:cNvPr id="1211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29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AutoShape 1209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5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EN CENTRE D’HÉBERGEMENT (FONCTIONNANT SOUS LE CONTRÔLE DE L’ADMINISTRATION)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7" o:spid="_x0000_s1273" style="width:461.45pt;height:12.3pt;mso-position-horizontal-relative:char;mso-position-vertical-relative:line" coordsize="9229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INWwUAANkZAAAOAAAAZHJzL2Uyb0RvYy54bWzsWW1P6zYU/j5p/8HKx0mlSUhfElGuoKVo&#10;EtuudtkPcJO0iZbYmRNo2bT/vufYSfpCO6AX2IsoUnHiY/u8n8enZ59WecbuY1WmUows58S2WCxC&#10;GaViMbJ+uZ12hhYrKy4inkkRj6yHuLQ+nX/7zdmyCGJXJjKLYsWwiSiDZTGykqoqgm63DJM45+WJ&#10;LGKByblUOa/wqBbdSPElds+zrmvb/e5SqqhQMozLEm8nZtI61/vP53FY/TSfl3HFspEF3ir9rfT3&#10;jL6752c8WCheJGlYs8GP4CLnqcCh7VYTXnF2p9JHW+VpqGQp59VJKPOunM/TMNYyQBrH3pHmWsm7&#10;QsuyCJaLolUTVLujp6O3DX+8/6xYGsF2rgMFCZ7DSvpg5rj2gBS0LBYB6K5V8aX4rIyUGN7I8NcS&#10;093deXpeGGI2W/4gI+zI7yqpFbSaq5y2gOhspe3w0NohXlUsxMvesG97Ts9iIeacXp8404YKE1jz&#10;0bIwuaoX+q7rm1Wu16clXR6YAzWTNVMkEbytXCu0/DqFfkl4EWs7laSotUKdRqE/wxG5WGQxlOqc&#10;GqVq2kajpVEnE3KcgDC+UEouk5hHYM3RkhDP2NwsoIcSxjhOv4fVxINCldV1LHNGg5GlwLi2G7+/&#10;KSuj0YaEzFjKLI2maZbpB7WYjTPF7jmibdqbulPD+g5ZJohYSFpmdjRvYH6cQXPkCDp6/vAd17Mv&#10;Xb8z7Q8HHW/q9Tr+wB52bMe/9OElvjeZ/kkMOl6QpFEUi5tUxE0kO97zDFvnFBODOpbZcmT5Pben&#10;ZT8spK0/tadtkeVphcSWpfnIGrZEPCCTXolIe3PF08yMu9vsa7+FDpr/WivwYGNz474zGT3A/krC&#10;SIhbpGAMEql+t9gS6Wxklb/dcRVbLPtewId8x/Mo/+kHrzdw8aA2Z2abM1yE2GpkVRYzw3FlcuZd&#10;odJFgpMcrRghLxDX81Q7BvFnuNI5QUfY+4WauzfU3HcMtSFKHfKVp880PkzJzOlD1TqRYbCZkl4z&#10;1qb02eeGH7H2EWsbeOpFOOFgWTvdG2s6129VKeT9Nyprbx5rbXXiQSaoGHie91Qx6A3w18COrWJA&#10;FXPCy8RURj1FwcqDF1YJ8FKXx8eF0vavhldDr+O5/auOZ08mnYvp2Ov0p86gNzmdjMcTZ7tQUvn9&#10;+kJJ/GzJWm6BgAOJaaPgGfAAoPZR8PbdAQ4GodcEoQY8Gr3Dper4GwsD1MOVqIF6iyz1hrcPBUD5&#10;FrA0SxqQ8SSwdHE+qh3QmfFkgmxU7nxnWAP3J6pdBpz2d8jyUQT27KF9NBzbjsBIVoZrXLBqMHYI&#10;mP1LQ67VztGRRFCErI170PuhNLiGuWESbtSeSLdMn4yxv3I0XB5783nsn66LWxnhMY3T2gsiD8I7&#10;c/OhjNbcdnChj+pUu4hq1m+B5+Z5hjbBd11msyXDdUpHEhE3NDjjSRpA1paG9jiwFartITJw3/LH&#10;EzAKdUGQlah5xggAHu0CEziFLOnyTAJA/iY+QVSv2kcLQZ5NC4GeTQupdmkhzZp1unjuNm2UxdC0&#10;mZnQLXhFEhPrNNQXNjIEvcjlfXwr9VS10y7AIevZTBymaubW1IXeS1t7k/c1QbPkAKGZBgPEr77b&#10;tTKQ6Bvu10Z3gz5eMfdtoI//bPb7ABz/QO7uN7n7lmr9pVxR6h7upG5WrTDT9AfeCv5vJLD1RXuj&#10;q3XaoPCm29i0rJ7Z1dqKP0oj7QsE6v8eg3/036hv/MR1pFrNVrpv7rXo5YUtOTixacdhYFpxGJg2&#10;HAav2ILTvW/8fqBLTv1bB/1AsfmsweD6F5nzvwAAAP//AwBQSwMEFAAGAAgAAAAhAHhethzdAAAA&#10;BAEAAA8AAABkcnMvZG93bnJldi54bWxMj81qwzAQhO+BvoPYQm+JbLcNjWs5hND2FAr5gdLbxtrY&#10;JtbKWIrtvH3VXprLwjDDzLfZcjSN6KlztWUF8SwCQVxYXXOp4LB/n76AcB5ZY2OZFFzJwTK/m2SY&#10;ajvwlvqdL0UoYZeigsr7NpXSFRUZdDPbEgfvZDuDPsiulLrDIZSbRiZRNJcGaw4LFba0rqg47y5G&#10;wceAw+oxfus359P6+r1//vzaxKTUw/24egXhafT/YfjFD+iQB6ajvbB2olEQHvF/N3iLJFmAOCpI&#10;nuYg80zewuc/AAAA//8DAFBLAQItABQABgAIAAAAIQC2gziS/gAAAOEBAAATAAAAAAAAAAAAAAAA&#10;AAAAAABbQ29udGVudF9UeXBlc10ueG1sUEsBAi0AFAAGAAgAAAAhADj9If/WAAAAlAEAAAsAAAAA&#10;AAAAAAAAAAAALwEAAF9yZWxzLy5yZWxzUEsBAi0AFAAGAAgAAAAhAD+54g1bBQAA2RkAAA4AAAAA&#10;AAAAAAAAAAAALgIAAGRycy9lMm9Eb2MueG1sUEsBAi0AFAAGAAgAAAAhAHhethzdAAAABAEAAA8A&#10;AAAAAAAAAAAAAAAAtQcAAGRycy9kb3ducmV2LnhtbFBLBQYAAAAABAAEAPMAAAC/CAAAAAA=&#10;">
                <v:rect id="Rectangle 1213" o:spid="_x0000_s1274" style="position:absolute;width:922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dXsQA&#10;AADdAAAADwAAAGRycy9kb3ducmV2LnhtbERPTWvCQBC9F/wPyxS81U0ClhLdBKkoHrxoW9HbkB2T&#10;mOxsyK4a++u7hUJv83ifM88H04ob9a62rCCeRCCIC6trLhV8fqxe3kA4j6yxtUwKHuQgz0ZPc0y1&#10;vfOObntfihDCLkUFlfddKqUrKjLoJrYjDtzZ9gZ9gH0pdY/3EG5amUTRqzRYc2iosKP3iopmfzUK&#10;Tvx13l0GWifHy/dy4Q6Nm24bpcbPw2IGwtPg/8V/7o0O85M4ht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HV7EAAAA3QAAAA8AAAAAAAAAAAAAAAAAmAIAAGRycy9k&#10;b3ducmV2LnhtbFBLBQYAAAAABAAEAPUAAACJAwAAAAA=&#10;" fillcolor="#f5f2f1" stroked="f"/>
                <v:rect id="Rectangle 1212" o:spid="_x0000_s1275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Em8MA&#10;AADdAAAADwAAAGRycy9kb3ducmV2LnhtbERPS4vCMBC+L/gfwgje1sTqlt2uUZYFQdA9+IC9Ds3Y&#10;FptJbaLWf28Ewdt8fM+Zzjtbiwu1vnKsYTRUIIhzZyouNOx3i/dPED4gG6wdk4YbeZjPem9TzIy7&#10;8oYu21CIGMI+Qw1lCE0mpc9LsuiHriGO3MG1FkOEbSFNi9cYbmuZKJVKixXHhhIb+i0pP27PVgOm&#10;E3P6O4zXu9U5xa+iU4uPf6X1oN/9fIMI1IWX+Olemjg/GSX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vEm8MAAADdAAAADwAAAAAAAAAAAAAAAACYAgAAZHJzL2Rv&#10;d25yZXYueG1sUEsFBgAAAAAEAAQA9QAAAIgDAAAAAA==&#10;" stroked="f"/>
                <v:rect id="Rectangle 1211" o:spid="_x0000_s1276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cs8UA&#10;AADdAAAADwAAAGRycy9kb3ducmV2LnhtbERP22oCMRB9F/oPYQq+SM2q0MtqFFEEQRHUUtq3YTNu&#10;tt1Mlk3U3b83QsG3OZzrTGaNLcWFal84VjDoJyCIM6cLzhV8Hlcv7yB8QNZYOiYFLXmYTZ86E0y1&#10;u/KeLoeQixjCPkUFJoQqldJnhiz6vquII3dytcUQYZ1LXeM1httSDpPkVVosODYYrGhhKPs7nK2C&#10;1e/PMUu2y/Zr0X7rvZG9zcfbTqnuczMfgwjUhIf4373Wcf5wMIL7N/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ByzxQAAAN0AAAAPAAAAAAAAAAAAAAAAAJgCAABkcnMv&#10;ZG93bnJldi54bWxQSwUGAAAAAAQABAD1AAAAigMAAAAA&#10;" filled="f" strokecolor="#575756" strokeweight=".35pt"/>
                <v:line id="Line 1210" o:spid="_x0000_s1277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Z2C8UAAADdAAAADwAAAGRycy9kb3ducmV2LnhtbESPW2sCMRCF3wv+hzCCbzWrSKmrUVQQ&#10;WqgFLy++DZvZi24mS5Jq+u+NUOjbDOfM+c7Ml9G04kbON5YVjIYZCOLC6oYrBafj9vUdhA/IGlvL&#10;pOCXPCwXvZc55treeU+3Q6hECmGfo4I6hC6X0hc1GfRD2xEnrbTOYEirq6R2eE/hppXjLHuTBhtO&#10;hBo72tRUXA8/JkHW58v35yXGyk3d165zZRl3UqlBP65mIALF8G/+u/7Qqf54NIHn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Z2C8UAAADdAAAADwAAAAAAAAAA&#10;AAAAAAChAgAAZHJzL2Rvd25yZXYueG1sUEsFBgAAAAAEAAQA+QAAAJMDAAAAAA==&#10;" strokeweight=".4pt">
                  <v:stroke dashstyle="dot"/>
                </v:line>
                <v:shape id="AutoShape 1209" o:spid="_x0000_s1278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4ocMA&#10;AADdAAAADwAAAGRycy9kb3ducmV2LnhtbERPyW7CMBC9I/EP1iBxAweqbgGDmhIqTlRQPmAUD0lo&#10;PI5iZ+nf40qVepunt856O5hKdNS40rKCxTwCQZxZXXKu4PK1n72AcB5ZY2WZFPyQg+1mPFpjrG3P&#10;J+rOPhchhF2MCgrv61hKlxVk0M1tTRy4q20M+gCbXOoG+xBuKrmMoidpsOTQUGBN7wVl3+fWKBge&#10;nl/b4/GDP2+RScpkl9anNlVqOhneViA8Df5f/Oc+6DB/uXiE32/C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44ocMAAADdAAAADwAAAAAAAAAAAAAAAACYAgAAZHJzL2Rv&#10;d25yZXYueG1sUEsFBgAAAAAEAAQA9QAAAIgDAAAAAA==&#10;" path="m,l,m9221,r,e" filled="f" strokeweight=".4pt">
                  <v:path arrowok="t" o:connecttype="custom" o:connectlocs="0,0;0,0;9221,0;9221,0" o:connectangles="0,0,0,0"/>
                </v:shape>
                <v:shape id="Text Box 1208" o:spid="_x0000_s1279" type="#_x0000_t202" style="position:absolute;width:922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ka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ka8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5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EN CENTRE D’HÉBERGEMENT (FONCTIONNANT SOUS LE CONTRÔLE DE L’ADMINISTRATION)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sz w:val="6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70575" cy="154940"/>
                <wp:effectExtent l="13335" t="3810" r="2540" b="3175"/>
                <wp:docPr id="1201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54940"/>
                          <a:chOff x="0" y="0"/>
                          <a:chExt cx="9245" cy="244"/>
                        </a:xfrm>
                      </wpg:grpSpPr>
                      <wps:wsp>
                        <wps:cNvPr id="1202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5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88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88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1202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9139" y="32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88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9"/>
                            <a:ext cx="1369" cy="227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6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COÛT</w:t>
                              </w:r>
                              <w:r>
                                <w:rPr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NUITÉE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0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HORS</w:t>
                              </w:r>
                              <w:r>
                                <w:rPr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CENTRE</w:t>
                              </w:r>
                              <w:r>
                                <w:rPr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D’HÉBERGEMENT</w:t>
                              </w:r>
                              <w:r>
                                <w:rPr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(HÔTEL,</w:t>
                              </w:r>
                              <w:r>
                                <w:rPr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GÎTES…)</w:t>
                              </w:r>
                              <w:r>
                                <w:rPr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NB</w:t>
                              </w:r>
                              <w:r>
                                <w:rPr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NUITÉES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8" o:spid="_x0000_s1280" style="width:462.25pt;height:12.2pt;mso-position-horizontal-relative:char;mso-position-vertical-relative:line" coordsize="924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T33QUAAHchAAAOAAAAZHJzL2Uyb0RvYy54bWzsWm1zm0YQ/t6Z/geGj51RBAgkwUTOJJaV&#10;6UzaZhr3B5wACabA0QNbcjr97312DxCSrdhxYk/Syh/kg1uOfd9nV3r5aptnxnWsqlQWM9N+YZlG&#10;XIQySov1zPzjcjGYmkZViyISmSzimXkTV+arsx9/eLkpg9iRicyiWBk4pKiCTTkzk7oug+GwCpM4&#10;F9ULWcYFNldS5aLGpVoPIyU2OD3Pho5ljYcbqaJSyTCuKtyd603zjM9freKw/m21quLayGYmeKv5&#10;U/Hnkj6HZy9FsFaiTNKwYUM8gotcpAVe2h01F7UwrlR666g8DZWs5Kp+Ecp8KFerNIxZBkhjWwfS&#10;vFXyqmRZ1sFmXXZqgmoP9PToY8Nfr98rI41gOzBgGoXIYSV+sWHb/pQUtCnXAejeqvJD+V5pKbF8&#10;J8M/K2wPD/fpeq2JjeXmFxnhRHFVS1bQdqVyOgKiG1u2w01nh3hbGyFuetOJ5U080wixZ3uu7zaG&#10;ChNY89ZjYXLRPOg7bvOU47rE+lAE+oXMZMMUSQRvq3YKrb5MoR8SUcZsp4oUtVOo0yr0dziiKNZZ&#10;bEDNY61Upm01Wml1GoU8T0AYv1ZKbpJYRGDNZkmIZxyuH6CLCsZ4nH7dsdWqacTMdGoSQamq+m0s&#10;c4MWM1OBcbabuH5X1VqjLQmZsZJZGi3SLOMLtV6eZ8q4Foi2hbdwFpr1A7KsIOJC0mP6RH0H5sc7&#10;aI8cgaPnb992XOuN4w8W4+lk4C5cb+BPrOnAsv03/tiCa8wX/xCDthskaRTFxbu0iNtItt2HGbbJ&#10;KToGOZaNzcz0Pcdj2Y8LafFf42l7ZHlaI7FlaT4zpx2RCMikF0UEsUVQizTT6+E+++y30EH7n7UC&#10;D9Y21+67lNEN7K8kjITEhhSMRSLVR9PYIJ3NzOqvK6Fi08h+LuBDvu0iiIyaL1xv4uBC9XeW/R1R&#10;hDhqZtamoZfntc6ZV6VK1wneZLNiCvkacb1K2TGIP80V5wSOsOcLtdGdoeY9Y6hNUeqQr0acM7UP&#10;UzKzx1A1JzIs+inpa8bagv7ucsNTrJ1irYenPgsnHC1r7p2xxgV3r0oh7z9RWXvyWOuqkwiygoqB&#10;6wJaUNbey/JVv+IBsky8tp7ukVHFnIsq0ZWRtyhYRfCZVQK80FN3FkrLv5heTN2B64wvBq41nw9e&#10;L87dwXhhT7z5aH5+Prf3CyWV3y8vlJ9WCeelOxJTr+Bp8AAEcip4d/UAR4MQCE6DdQY8gJWjXq07&#10;LzRQD7dFA9Q7ZMkHXt6UAOV7wFI/0oKMe4GlgySAagd0pj2ZIBuVO9+eNtjynmqXAadxQB1Blrci&#10;0LOm1j0ReByO7UdgJGvNNRqsBowdA2bfaMh12nl0JBEUIWujD3o+lDZunZZwI3siNUROz3MPGqKW&#10;y8d2Prf903HQ5hIe47f2Op/wSnc+lNFan0RDHzU9yTpq4u0SeG6VZxgT/DQ0LGNj+HQkp/MdDd5x&#10;Lw26w46GzjhyFJDtMTJw3/EnEt2giQBB3/CMFQA8xgU6cEpZUfNMAkD+Nj5BRCIfoYUgD6aFQA+m&#10;hVSHtJBmxzo1nodDG2UaGNosta5LUZPExDotuWEjQ9CNXF7Hl5K36oNxAV6y282K41Tt3o665LPY&#10;2n3edwTtI0cI9TYYIH65t+tkINF77tdFd4s+vmLu66GP7zb77YGrPQx2AhzlUw2zJm3uvqRa/0Zu&#10;KXVz4uuBfqPeYqedDzwV/Pftkc/5Y8RJvNdst4Mte+pTmkBctQPHdmr1wMHWXghSJulu4Mz/PAzX&#10;Gj2N4D45gqu3yy2Pzj0upRQFnzmVQyHWEzks9DQOCz2Jw+I7nMJhBKabkn6O6LTTgLjnyRHemBoR&#10;YAxOBL0UMRojdzAAdCZfliM+UYZOw++nHH7vIq+rP//3yINPH0ae7bPrP3t1Rupqof0u7L7id05d&#10;JW4LcXfjVJpP347xl7u7BNHNFr7VBMHfTOPbfQarzS8R6OcD/Wus+7+XOPsXAAD//wMAUEsDBBQA&#10;BgAIAAAAIQAI633O3AAAAAQBAAAPAAAAZHJzL2Rvd25yZXYueG1sTI9BS8NAEIXvgv9hGcGb3SSm&#10;ojGbUop6KkJbofQ2zU6T0OxsyG6T9N+7etHLwOM93vsmX0ymFQP1rrGsIJ5FIIhLqxuuFHzt3h+e&#10;QTiPrLG1TAqu5GBR3N7kmGk78oaGra9EKGGXoYLa+y6T0pU1GXQz2xEH72R7gz7IvpK6xzGUm1Ym&#10;UfQkDTYcFmrsaFVTed5ejIKPEcflY/w2rM+n1fWwm3/u1zEpdX83LV9BeJr8Xxh+8AM6FIHpaC+s&#10;nWgVhEf87w3eS5LOQRwVJGkKssjlf/jiGwAA//8DAFBLAQItABQABgAIAAAAIQC2gziS/gAAAOEB&#10;AAATAAAAAAAAAAAAAAAAAAAAAABbQ29udGVudF9UeXBlc10ueG1sUEsBAi0AFAAGAAgAAAAhADj9&#10;If/WAAAAlAEAAAsAAAAAAAAAAAAAAAAALwEAAF9yZWxzLy5yZWxzUEsBAi0AFAAGAAgAAAAhAAhx&#10;9PfdBQAAdyEAAA4AAAAAAAAAAAAAAAAALgIAAGRycy9lMm9Eb2MueG1sUEsBAi0AFAAGAAgAAAAh&#10;AAjrfc7cAAAABAEAAA8AAAAAAAAAAAAAAAAANwgAAGRycy9kb3ducmV2LnhtbFBLBQYAAAAABAAE&#10;APMAAABACQAAAAA=&#10;">
                <v:rect id="Rectangle 1206" o:spid="_x0000_s1281" style="position:absolute;width:460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V9MMA&#10;AADdAAAADwAAAGRycy9kb3ducmV2LnhtbERPS4vCMBC+L/gfwgh709TCLlKNIoriYS8+0dvQjG1t&#10;MylN1O7+eiMIe5uP7znjaWsqcafGFZYVDPoRCOLU6oIzBfvdsjcE4TyyxsoyKfglB9NJ52OMibYP&#10;3tB96zMRQtglqCD3vk6kdGlOBl3f1sSBu9jGoA+wyaRu8BHCTSXjKPqWBgsODTnWNM8pLbc3o+DM&#10;h8vm2tIqPl3/FjN3LN3XT6nUZ7edjUB4av2/+O1e6zA/jmJ4fR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0V9MMAAADdAAAADwAAAAAAAAAAAAAAAACYAgAAZHJzL2Rv&#10;d25yZXYueG1sUEsFBgAAAAAEAAQA9QAAAIgDAAAAAA==&#10;" fillcolor="#f5f2f1" stroked="f"/>
                <v:rect id="Rectangle 1205" o:spid="_x0000_s1282" style="position:absolute;left:88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<v:rect id="Rectangle 1204" o:spid="_x0000_s1283" style="position:absolute;left:88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SGsUA&#10;AADdAAAADwAAAGRycy9kb3ducmV2LnhtbERPTWsCMRC9C/6HMAUvUhOl2HY1SlGEQougllJvw2a6&#10;WbuZLJuou/++KQi9zeN9znzZukpcqAmlZw3jkQJBnHtTcqHh47C5fwIRIrLByjNp6CjActHvzTEz&#10;/so7uuxjIVIIhww12BjrTMqQW3IYRr4mTty3bxzGBJtCmgavKdxVcqLUVDosOTVYrGllKf/Zn52G&#10;zel4yNX7uvtcdV9mZ+Xw7flxq/Xgrn2ZgYjUxn/xzf1q0vyJeoC/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BIaxQAAAN0AAAAPAAAAAAAAAAAAAAAAAJgCAABkcnMv&#10;ZG93bnJldi54bWxQSwUGAAAAAAQABAD1AAAAigMAAAAA&#10;" filled="f" strokecolor="#575756" strokeweight=".35pt"/>
                <v:line id="Line 1203" o:spid="_x0000_s1284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FTcUAAADdAAAADwAAAGRycy9kb3ducmV2LnhtbESPT2sCMRDF70K/Q5iCt5qtoLSrUawg&#10;VFCh6sXbsJn9o5vJkqQav31TELzN8N6835vpPJpWXMn5xrKC90EGgriwuuFKwfGwevsA4QOyxtYy&#10;KbiTh/nspTfFXNsb/9B1HyqRQtjnqKAOocul9EVNBv3AdsRJK60zGNLqKqkd3lK4aeUwy8bSYMOJ&#10;UGNHy5qKy/7XJMjX6bxbn2Os3KfbbDtXlnErleq/xsUERKAYnubH9bdO9YfZCP6/SSP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NFTcUAAADdAAAADwAAAAAAAAAA&#10;AAAAAAChAgAAZHJzL2Rvd25yZXYueG1sUEsFBgAAAAAEAAQA+QAAAJMDAAAAAA==&#10;" strokeweight=".4pt">
                  <v:stroke dashstyle="dot"/>
                </v:line>
                <v:shape id="AutoShape 1202" o:spid="_x0000_s1285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wC8MA&#10;AADdAAAADwAAAGRycy9kb3ducmV2LnhtbERPS27CMBDdV+IO1iCxKzZBohAwiLS06oqKzwFG8ZAE&#10;4nEUO5Devq5Uqbt5et9ZbXpbizu1vnKsYTJWIIhzZyouNJxP789zED4gG6wdk4Zv8rBZD55WmBr3&#10;4APdj6EQMYR9ihrKEJpUSp+XZNGPXUMcuYtrLYYI20KaFh8x3NYyUWomLVYcG0ps6LWk/HbsrIZ+&#10;+rLo9vsP/roqm1XZ2645dDutR8N+uwQRqA//4j/3p4nzEzW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wC8MAAADdAAAADwAAAAAAAAAAAAAAAACYAgAAZHJzL2Rv&#10;d25yZXYueG1sUEsFBgAAAAAEAAQA9QAAAIgDAAAAAA==&#10;" path="m,l,m9221,r,e" filled="f" strokeweight=".4pt">
                  <v:path arrowok="t" o:connecttype="custom" o:connectlocs="0,0;0,0;9221,0;9221,0" o:connectangles="0,0,0,0"/>
                </v:shape>
                <v:shape id="Text Box 1201" o:spid="_x0000_s1286" type="#_x0000_t202" style="position:absolute;left:9139;top:32;width:10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XL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j9U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XLc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88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€</w:t>
                        </w:r>
                      </w:p>
                    </w:txbxContent>
                  </v:textbox>
                </v:shape>
                <v:shape id="Text Box 1200" o:spid="_x0000_s1287" type="#_x0000_t202" style="position:absolute;left:5685;top:9;width:1369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hOsQA&#10;AADdAAAADwAAAGRycy9kb3ducmV2LnhtbESPQYvCQAyF74L/YYjgTafKomt1FF1W8OJBXVj2Fjqx&#10;LXYytTOr9d+bg+At4b2892Wxal2lbtSE0rOB0TABRZx5W3Ju4Oe0HXyCChHZYuWZDDwowGrZ7Sww&#10;tf7OB7odY64khEOKBooY61TrkBXkMAx9TSza2TcOo6xNrm2Ddwl3lR4nyUQ7LFkaCqzpq6Dscvx3&#10;Bsrr79/m4tbhGz+q0Ww2JX/YkzH9Xrueg4rUxrf5db2zgj9OBFe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4TrEAAAA3Q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36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COÛT</w:t>
                        </w:r>
                        <w:r>
                          <w:rPr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NUITÉE</w:t>
                        </w:r>
                      </w:p>
                    </w:txbxContent>
                  </v:textbox>
                </v:shape>
                <v:shape id="Text Box 1199" o:spid="_x0000_s1288" type="#_x0000_t202" style="position:absolute;width:460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mxM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f6YW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psT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0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HORS</w:t>
                        </w:r>
                        <w:r>
                          <w:rPr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CENTRE</w:t>
                        </w:r>
                        <w:r>
                          <w:rPr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D’HÉBERGEMENT</w:t>
                        </w:r>
                        <w:r>
                          <w:rPr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(HÔTEL,</w:t>
                        </w:r>
                        <w:r>
                          <w:rPr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GÎTES…)</w:t>
                        </w:r>
                        <w:r>
                          <w:rPr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NB</w:t>
                        </w:r>
                        <w:r>
                          <w:rPr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NUITÉES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6"/>
        </w:rPr>
      </w:pPr>
    </w:p>
    <w:p w:rsidR="0090634E" w:rsidRDefault="00B0540A">
      <w:pPr>
        <w:pStyle w:val="Corpsdetexte"/>
        <w:spacing w:line="245" w:lineRule="exact"/>
        <w:ind w:left="200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70575" cy="156210"/>
                <wp:effectExtent l="6350" t="635" r="0" b="5080"/>
                <wp:docPr id="1192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56210"/>
                          <a:chOff x="0" y="0"/>
                          <a:chExt cx="9245" cy="246"/>
                        </a:xfrm>
                      </wpg:grpSpPr>
                      <wps:wsp>
                        <wps:cNvPr id="1193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54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AutoShape 1193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9139" y="32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88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18"/>
                            <a:ext cx="2056" cy="218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MONTANT</w:t>
                              </w:r>
                              <w:r>
                                <w:rPr>
                                  <w:spacing w:val="-2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DU</w:t>
                              </w:r>
                              <w:r>
                                <w:rPr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LOYER</w:t>
                              </w:r>
                              <w:r>
                                <w:rPr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MENSUEL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5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LOCATION</w:t>
                              </w:r>
                              <w:r>
                                <w:rPr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(EN</w:t>
                              </w:r>
                              <w:r>
                                <w:rPr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CAS</w:t>
                              </w:r>
                              <w:r>
                                <w:rPr>
                                  <w:spacing w:val="-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DOUBLE</w:t>
                              </w:r>
                              <w:r>
                                <w:rPr>
                                  <w:spacing w:val="-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RÉSIDENCE)</w:t>
                              </w:r>
                              <w:r>
                                <w:rPr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NB</w:t>
                              </w:r>
                              <w:r>
                                <w:rPr>
                                  <w:spacing w:val="-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MOIS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9" o:spid="_x0000_s1289" style="width:462.25pt;height:12.3pt;mso-position-horizontal-relative:char;mso-position-vertical-relative:line" coordsize="924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laM1gUAAHghAAAOAAAAZHJzL2Uyb0RvYy54bWzsWm1vo0YQ/l6p/2HFx0o+AwHboDinxI5P&#10;ldL21Et/wBqwQQWWLiR2WvW/95ldwNiJL4lzie6uzgdnYYdhdl6fGfv0/TpL2W0ky0TkY8N6Zxos&#10;ygMRJvlybPxxPeuNDFZWPA95KvJobNxFpfH+7McfTleFH9kiFmkYSQYmeemvirERV1Xh9/tlEEcZ&#10;L9+JIsqxuRAy4xUu5bIfSr4C9yzt26Y56K+EDAspgqgscXeqN40zxX+xiILqt8WijCqWjg3IVqlP&#10;qT7n9Nk/O+X+UvIiToJaDH6AFBlPcry0ZTXlFWc3MrnHKksCKUqxqN4FIuuLxSIJInUGnMYyd07z&#10;QYqbQp1l6a+WRasmqHZHTwezDX69/ShZEsJ2lmcbLOcZrKRezCxr5JGCVsXSB90HWXwqPkp9Siyv&#10;RPBnie3+7j5dLzUxm69+ESE48ptKKAWtFzIjFjg6Wys73LV2iNYVC3DTHQ1Nd+gaLMCe5Q5sqzZU&#10;EMOa9x4L4sv6Qc926qdsZ0Ci97mvX6iErIWiE8Hbyo1Cy5cp9FPMi0jZqSRFbRR60ij0dzgiz5dp&#10;BKV6Q61URdtotNTqZLmYxCCMzqUUqzjiIUSz1ElIZjDXD9BFCWMcpl/HdB2t3F01cb+QZfUhEhmj&#10;xdiQEFzZjd9elZXWaENCZixFmoSzJE3VhVzOJ6lktxzRNnNn9kyLvkOW5kScC3pMc9R3YH68g/bI&#10;EVT0/ONZtmNe2F5vNhgNe87McXve0Bz1TMu78Aam4znT2b8koOX4cRKGUX6V5FETyZbzNMPWOUXH&#10;oIplthobnmu76uz7D2mqv9rTtsiypEJiS5NsbIxaIu6TSS/zEMfmfsWTVK/72+Irv4UOmv9KK/Bg&#10;bXPtvnMR3sH+UsBISGxIwVjEQv5tsBXS2dgo/7rhMjJY+nMOH/Isx6H8py4cd2jjQnZ35t0dngdg&#10;NTYqg+nlpNI586aQyTLGmyylmFycI64XiXIMkk9LpXKCirC3CzU4tM5dW6GmksBW5MAXXynURih1&#10;yFeOTe6gfZiSmTWAqlUiw0K7e5MDm0B6eazN6O8hNzzG2jHWOnjqWThhb1lDjX0g1lzyv+8l1trq&#10;xP00p2LgOIAWFNdbWb7sVjxAlqHbwI4tMgr0KS9jXRnVlk4Sz6wSkKVOLfcLpeldji5HTs+xB5c9&#10;x5xOe+ezidMbzKyhOz2ZTiZTa7tQUvl9eaH8vEpUXnogMXUKngYPAGrHgvdQD7A3CAdNECrAA1jp&#10;dOJvkmugHqzzGqi3yFIxvL4rAMq3gKV+pAEZjwJLGwUX1Q7oTHsyQTYqd541qiH4I9UuBU5TAbUH&#10;Wd6LQNccmY9E4H44th2Boai01GiwajC2D5h9pSHXaufgSCIoQtZGH/R2KG3YOC3hRuWJ1BCddDx3&#10;pyFqpDy087nvn7Zt1b0PvbVtELkf3OjOhzJa45No6MM61S7DuuhdA88tshRjgp/6zGQr5hFL8CLi&#10;hgbveJQG7XZLQzz2sEITuY8M0rfy8RiCKikQ9LXMWAHAY1ygA6cQJTXPdICm6QYHEJHse2hxkCfT&#10;4kBPpsWpdmm1LLXo1HjuDm2kwTC0mWtdF7yiE5PotFQNGxmCbmTiNroWaqvaGRfgJZvdNN9P1ext&#10;qAvFS1m7K/uGoHlkD6HehgAkr3K99gx09I77tdHdoI8vmPs66OObzX5b4GoLgx0BR/Fawyy0txr1&#10;X1OtvxBrSt2q2e2AflatsdPMB16r1fasE0/lj5PdZtuswUc9ukRcHdhsb4UgZZL2Bnh+9zD8OIIj&#10;ZPBIR1Kt52s1OndbAPPMqRwKsZ7IYaGncVjoSRwW3+AUDlF5P0cocPTmOcLx0BFRnbZGGjA0HYpt&#10;oklXEzlbbx2eJD5Th47T79ecfm9Cr+16/9+hh+9CHwo91YO/eehBlAbbb+bgX/BLp7YUN5W4vXGs&#10;zcevx9QMepMg2rH015og1FfT+HpfdYT1TxHo9wPda6y7P5g4+w8AAP//AwBQSwMEFAAGAAgAAAAh&#10;APntybrdAAAABAEAAA8AAABkcnMvZG93bnJldi54bWxMj81qwzAQhO+FvoPYQm+NbOeH1rUcQkh7&#10;CoEmhdLbxtrYJtbKWIrtvH3VXtLLwjDDzLfZcjSN6KlztWUF8SQCQVxYXXOp4PPw9vQMwnlkjY1l&#10;UnAlB8v8/i7DVNuBP6jf+1KEEnYpKqi8b1MpXVGRQTexLXHwTrYz6IPsSqk7HEK5aWQSRQtpsOaw&#10;UGFL64qK8/5iFLwPOKym8abfnk/r6/dhvvvaxqTU48O4egXhafS3MPziB3TIA9PRXlg70SgIj/i/&#10;G7yXZDYHcVSQzBYg80z+h89/AAAA//8DAFBLAQItABQABgAIAAAAIQC2gziS/gAAAOEBAAATAAAA&#10;AAAAAAAAAAAAAAAAAABbQ29udGVudF9UeXBlc10ueG1sUEsBAi0AFAAGAAgAAAAhADj9If/WAAAA&#10;lAEAAAsAAAAAAAAAAAAAAAAALwEAAF9yZWxzLy5yZWxzUEsBAi0AFAAGAAgAAAAhADXWVozWBQAA&#10;eCEAAA4AAAAAAAAAAAAAAAAALgIAAGRycy9lMm9Eb2MueG1sUEsBAi0AFAAGAAgAAAAhAPntybrd&#10;AAAABAEAAA8AAAAAAAAAAAAAAAAAMAgAAGRycy9kb3ducmV2LnhtbFBLBQYAAAAABAAEAPMAAAA6&#10;CQAAAAA=&#10;">
                <v:rect id="Rectangle 1197" o:spid="_x0000_s1290" style="position:absolute;width:405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ElMQA&#10;AADdAAAADwAAAGRycy9kb3ducmV2LnhtbERPTWvCQBC9F/wPywi91Y2KRaOriKJ48KJV0duQHZOY&#10;7GzIbjX667uFQm/zeJ8zmTWmFHeqXW5ZQbcTgSBOrM45VXD4Wn0MQTiPrLG0TAqe5GA2bb1NMNb2&#10;wTu6730qQgi7GBVk3lexlC7JyKDr2Io4cFdbG/QB1qnUNT5CuCllL4o+pcGcQ0OGFS0ySor9t1Fw&#10;4eN1d2to3TvfXsu5OxVusC2Uem838zEIT43/F/+5NzrM74768PtNOEF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RJTEAAAA3QAAAA8AAAAAAAAAAAAAAAAAmAIAAGRycy9k&#10;b3ducmV2LnhtbFBLBQYAAAAABAAEAPUAAACJAwAAAAA=&#10;" fillcolor="#f5f2f1" stroked="f"/>
                <v:rect id="Rectangle 1196" o:spid="_x0000_s1291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bUsIA&#10;AADdAAAADwAAAGRycy9kb3ducmV2LnhtbERPTYvCMBC9C/sfwix400RXy1qNIguCoB7UBa9DM7Zl&#10;m0m3iVr/vREEb/N4nzNbtLYSV2p86VjDoK9AEGfOlJxr+D2uet8gfEA2WDkmDXfysJh/dGaYGnfj&#10;PV0PIRcxhH2KGooQ6lRKnxVk0fddTRy5s2sshgibXJoGbzHcVnKoVCItlhwbCqzpp6Ds73CxGjAZ&#10;mf/d+Wt73FwSnOStWo1PSuvuZ7ucggjUhrf45V6bOH8wGc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JtSwgAAAN0AAAAPAAAAAAAAAAAAAAAAAJgCAABkcnMvZG93&#10;bnJldi54bWxQSwUGAAAAAAQABAD1AAAAhwMAAAAA&#10;" stroked="f"/>
                <v:rect id="Rectangle 1195" o:spid="_x0000_s1292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DesUA&#10;AADdAAAADwAAAGRycy9kb3ducmV2LnhtbERP22oCMRB9L/gPYQq+FM0q2NbVKEURhErBC6Jvw2a6&#10;WbuZLJuou3/fCIW+zeFcZzpvbCluVPvCsYJBPwFBnDldcK7gsF/13kH4gKyxdEwKWvIwn3Wepphq&#10;d+ct3XYhFzGEfYoKTAhVKqXPDFn0fVcRR+7b1RZDhHUudY33GG5LOUySV2mx4NhgsKKFoexnd7UK&#10;VpfzPks2y/a4aE96a+TL5/jtS6nuc/MxARGoCf/iP/dax/mD8Qge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0N6xQAAAN0AAAAPAAAAAAAAAAAAAAAAAJgCAABkcnMv&#10;ZG93bnJldi54bWxQSwUGAAAAAAQABAD1AAAAigMAAAAA&#10;" filled="f" strokecolor="#575756" strokeweight=".35pt"/>
                <v:line id="Line 1194" o:spid="_x0000_s1293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4vwcUAAADdAAAADwAAAGRycy9kb3ducmV2LnhtbESPT2sCMRDF7wW/Qxiht5rVg+jWKG2h&#10;oFCFrl68DZvZP3YzWZKo8dsbQehthvfm/d4sVtF04kLOt5YVjEcZCOLS6pZrBYf999sMhA/IGjvL&#10;pOBGHlbLwcsCc22v/EuXItQihbDPUUETQp9L6cuGDPqR7YmTVllnMKTV1VI7vKZw08lJlk2lwZYT&#10;ocGevhoq/4qzSZDP42m3OcVYu7n72fauquJWKvU6jB/vIALF8G9+Xq91qj+eT+HxTRp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4vwcUAAADdAAAADwAAAAAAAAAA&#10;AAAAAAChAgAAZHJzL2Rvd25yZXYueG1sUEsFBgAAAAAEAAQA+QAAAJMDAAAAAA==&#10;" strokeweight=".4pt">
                  <v:stroke dashstyle="dot"/>
                </v:line>
                <v:shape id="AutoShape 1193" o:spid="_x0000_s1294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Zha8QA&#10;AADdAAAADwAAAGRycy9kb3ducmV2LnhtbERP22rCQBB9L/Qflin0rdlowUvqGrTV4pOStB8wZKdJ&#10;2uxsyG5i/Hu3IPg2h3OdVTqaRgzUudqygkkUgyAurK65VPD9tX9ZgHAeWWNjmRRcyEG6fnxYYaLt&#10;mTMacl+KEMIuQQWV920ipSsqMugi2xIH7sd2Bn2AXSl1h+cQbho5jeOZNFhzaKiwpfeKir+8NwrG&#10;1/myPx4/+fQbm229/di1Wb9T6vlp3LyB8DT6u/jmPugwf7Kcw/834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2YWvEAAAA3QAAAA8AAAAAAAAAAAAAAAAAmAIAAGRycy9k&#10;b3ducmV2LnhtbFBLBQYAAAAABAAEAPUAAACJAwAAAAA=&#10;" path="m,l,m9221,r,e" filled="f" strokeweight=".4pt">
                  <v:path arrowok="t" o:connecttype="custom" o:connectlocs="0,0;0,0;9221,0;9221,0" o:connectangles="0,0,0,0"/>
                </v:shape>
                <v:shape id="Text Box 1192" o:spid="_x0000_s1295" type="#_x0000_t202" style="position:absolute;left:9139;top:32;width:10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3pM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X3pM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88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€</w:t>
                        </w:r>
                      </w:p>
                    </w:txbxContent>
                  </v:textbox>
                </v:shape>
                <v:shape id="Text Box 1191" o:spid="_x0000_s1296" type="#_x0000_t202" style="position:absolute;left:4994;top:18;width:205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wWsMA&#10;AADdAAAADwAAAGRycy9kb3ducmV2LnhtbESPTYvCMBCG78L+hzCCN5sqi67VVHRZwYsHXUG8Dc3Y&#10;ljaTbpPV+u+NIHibYZ55PxbLztTiSq0rLSsYRTEI4szqknMFx9/N8AuE88gaa8uk4E4OlulHb4GJ&#10;tjfe0/XgcxFE2CWooPC+SaR0WUEGXWQb4nC72NagD2ubS93iLYibWo7jeCINlhwcCmzou6CsOvwb&#10;BeXf6byuzMr94Gc9ms2mZPc7UmrQ71ZzEJ46/4Zf31sd4gcWnm3CCD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2wWsMAAADdAAAADwAAAAAAAAAAAAAAAACYAgAAZHJzL2Rv&#10;d25yZXYueG1sUEsFBgAAAAAEAAQA9QAAAIgDAAAAAA==&#10;" fillcolor="#f5f2f1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MONTANT</w:t>
                        </w:r>
                        <w:r>
                          <w:rPr>
                            <w:spacing w:val="-2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DU</w:t>
                        </w:r>
                        <w:r>
                          <w:rPr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LOYER</w:t>
                        </w:r>
                        <w:r>
                          <w:rPr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MENSUEL</w:t>
                        </w:r>
                      </w:p>
                    </w:txbxContent>
                  </v:textbox>
                </v:shape>
                <v:shape id="Text Box 1190" o:spid="_x0000_s1297" type="#_x0000_t202" style="position:absolute;width:405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PWc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i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D1n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5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LOCATION</w:t>
                        </w:r>
                        <w:r>
                          <w:rPr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(EN</w:t>
                        </w:r>
                        <w:r>
                          <w:rPr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CAS</w:t>
                        </w:r>
                        <w:r>
                          <w:rPr>
                            <w:spacing w:val="-1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DOUBLE</w:t>
                        </w:r>
                        <w:r>
                          <w:rPr>
                            <w:spacing w:val="-1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RÉSIDENCE)</w:t>
                        </w:r>
                        <w:r>
                          <w:rPr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NB</w:t>
                        </w:r>
                        <w:r>
                          <w:rPr>
                            <w:spacing w:val="-1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MOIS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2"/>
        <w:rPr>
          <w:sz w:val="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62865</wp:posOffset>
                </wp:positionV>
                <wp:extent cx="5857875" cy="152400"/>
                <wp:effectExtent l="0" t="0" r="0" b="0"/>
                <wp:wrapTopAndBottom/>
                <wp:docPr id="1191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5240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3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>RESTAURATION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298" type="#_x0000_t202" style="position:absolute;margin-left:20.05pt;margin-top:4.95pt;width:461.25pt;height:12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u1gwIAAA0FAAAOAAAAZHJzL2Uyb0RvYy54bWysVNuO2yAQfa/Uf0C8J7ZTO7GtdVZ7S1Vp&#10;e5F2+wEEcIyKwQUSO6367x1wnG63rVRVTSQ8wHCYmXOGi8uhlejAjRVaVTiZxxhxRTUTalfhj4+b&#10;WY6RdUQxIrXiFT5yiy/XL19c9F3JF7rRknGDAETZsu8q3DjXlVFkacNbYue64wo2a21a4mBqdhEz&#10;pAf0VkaLOF5GvTasM5pya2H1dtzE64Bf15y693VtuUOywhCbC6MJ49aP0fqClDtDukbQUxjkH6Jo&#10;iVBw6RnqljiC9kb8AtUKarTVtZtT3Ua6rgXlIQfIJomfZfPQkI6HXKA4tjuXyf4/WPru8MEgwYC7&#10;pEgwUqQFlh754NC1HlCS5LmvUd/ZElwfOnB2A+yAf8jXdveafrJI6ZuGqB2/Mkb3DScMYkz8yejJ&#10;0RHHepBt/1YzuInsnQ5AQ21aX0AoCQJ04Op45sdHQ2Exy7NVvsoworCXZIs0DgRGpJxOd8a611y3&#10;yBsVNsB/QCeHe+t8NKScXPxlVkvBNkLKMDG77Y006EBAK3ev/D8k8MxNKu+stD82Io4rECTc4fd8&#10;uIH7r0UCMV4vitlmma9m6SbNZsUqzmdxUlwXyzgt0tvNNx9gkpaNYIyre6H4pMMk/TueTx0xKigo&#10;EfUVLrJFNlL0xyTj8Ptdkq1w0JZStBXOz06k9MTeKQZpk9IRIUc7+jn8UGWowfQNVQky8MyPGnDD&#10;dgiqy5aTvLaaHUEYRgNvwD68KWA02nzBqIf+rLD9vCeGYyTfKBCXb+bJMJOxnQyiKBytsMNoNG/c&#10;2PT7zohdA8ijfJW+AgHWImjDK3WM4iRb6LmQxOl98E39dB68frxi6+8AAAD//wMAUEsDBBQABgAI&#10;AAAAIQCU89mK2QAAAAcBAAAPAAAAZHJzL2Rvd25yZXYueG1sTI7BTsMwEETvSP0Haytxo45bFOEQ&#10;p4IKDhwp5e7G2ySqvY5sN03/HnOC42hGb169nZ1lE4Y4eFIgVgUwpNabgToFh6/3hydgMWky2npC&#10;BTeMsG0Wd7WujL/SJ0771LEMoVhpBX1KY8V5bHt0Oq78iJS7kw9OpxxDx03Q1wx3lq+LouROD5Qf&#10;ej3irsf2vL84BVJPJxQ7wcXtEM7yw9lX+/at1P1yfnkGlnBOf2P41c/q0GSno7+QicwqeCxEXmaW&#10;BJZrWa5LYEcFm40E3tT8v3/zAwAA//8DAFBLAQItABQABgAIAAAAIQC2gziS/gAAAOEBAAATAAAA&#10;AAAAAAAAAAAAAAAAAABbQ29udGVudF9UeXBlc10ueG1sUEsBAi0AFAAGAAgAAAAhADj9If/WAAAA&#10;lAEAAAsAAAAAAAAAAAAAAAAALwEAAF9yZWxzLy5yZWxzUEsBAi0AFAAGAAgAAAAhAMz427WDAgAA&#10;DQUAAA4AAAAAAAAAAAAAAAAALgIAAGRycy9lMm9Eb2MueG1sUEsBAi0AFAAGAAgAAAAhAJTz2YrZ&#10;AAAABwEAAA8AAAAAAAAAAAAAAAAA3QQAAGRycy9kb3ducmV2LnhtbFBLBQYAAAAABAAEAPMAAADj&#10;BQAAAAA=&#10;" fillcolor="#e3e3e3" stroked="f">
                <v:textbox inset="0,0,0,0">
                  <w:txbxContent>
                    <w:p w:rsidR="0090634E" w:rsidRDefault="00B0540A">
                      <w:pPr>
                        <w:spacing w:before="43"/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575756"/>
                          <w:sz w:val="13"/>
                        </w:rPr>
                        <w:t>RESTAURATION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2"/>
        <w:rPr>
          <w:sz w:val="4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55335" cy="154940"/>
                <wp:effectExtent l="13335" t="3175" r="8255" b="3810"/>
                <wp:docPr id="1180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154940"/>
                          <a:chOff x="0" y="0"/>
                          <a:chExt cx="9221" cy="244"/>
                        </a:xfrm>
                      </wpg:grpSpPr>
                      <wps:wsp>
                        <wps:cNvPr id="1181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1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88" y="36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88" y="3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4604" y="0"/>
                            <a:ext cx="1723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4692" y="36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4692" y="3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AutoShape 1180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0"/>
                            <a:ext cx="1723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0"/>
                                <w:ind w:left="33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SOIR NB DE REPAS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804"/>
                                </w:tabs>
                                <w:spacing w:before="40"/>
                                <w:ind w:left="33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MIDI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NB</w:t>
                              </w:r>
                              <w:r>
                                <w:rPr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REPAS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7" o:spid="_x0000_s1299" style="width:461.05pt;height:12.2pt;mso-position-horizontal-relative:char;mso-position-vertical-relative:line" coordsize="9221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Z35wUAAGAoAAAOAAAAZHJzL2Uyb0RvYy54bWzsWm2Pm0YQ/l6p/2HFx0qOgQPboPiixD5H&#10;ldI2aq4/YA3YoAJLF+7sa9X/3md2AWOf3XvJ5ZKLuEjOwg7LzOy87TO8frPNUnYdyTIR+dSwXpkG&#10;i/JAhEm+nhp/XC4GE4OVFc9Dnoo8mho3UWm8Of/xh9ebwo9sEYs0jCTDInnpb4qpEVdV4Q+HZRBH&#10;GS9fiSLKMbkSMuMVLuV6GEq+wepZOrRNczTcCBkWUgRRWeLuXE8a52r91SoKqt9WqzKqWDo1wFul&#10;fqX6XdLv8Pw199eSF3ES1GzwR3CR8STHS9ul5rzi7Eomt5bKkkCKUqyqV4HIhmK1SoJIyQBpLPNA&#10;mvdSXBVKlrW/WRetmqDaAz09etng1+uPkiUh9s6aQEE5z7BL6sXMssZjUtCmWPugey+LT8VHqaXE&#10;8IMI/iwxPTycp+u1JmbLzS8ixIr8qhJKQduVzGgJiM62ah9u2n2IthULcNOduO7ZmWuwAHOW63hO&#10;vVFBjN289VgQX9QPerZt6adsxyHWh9zXL1RM1kyRRLC2cqfQ8vMU+inmRaT2qSRF7RQKZrRCf4ch&#10;8nydRlDqpFaqom00Wmp1slzMYhBGb6UUmzjiIVizlCTEMxbXD9BFic14nH6tsXlCTdwvZFm9j0TG&#10;aDA1JBhX+8avP5SV1mhDQttYijQJF0maqgu5Xs5Sya45vG3hLuyFZv2ALM2JOBf0mF5R38H24x00&#10;R4agvOcfz7Id853tDRajyXjgLBx34I3NycC0vHfeyIRpzBf/EoOW48dJGEb5hySPGk+2nPttbB1T&#10;tA8qX2abqeG5tqtkPy2kqf5qS9sjy5IKgS1NsqkxaYm4T1t6kYcQm/sVT1I9Hu6zr+wWOmj+V1qB&#10;Bes91+a7FOEN9l8KbBL8FiEYg1jIvw22QTibGuVfV1xGBkt/zmFDnuXAiVilLhx3bONCdmeW3Rme&#10;B1hqalQG08NZpWPmVSGTdYw3WUoxuXgLv14lyjCIP82VignKw57P1eyjrjbS8avjObDFL+RqE6Q6&#10;xKsz9U5twxTMrBFUrQIZBt2Q9JS+tqC/Y2bY+1rva5166kF1wsm0dnbU19zvydfa7MT9NKdk4DjO&#10;XcnAHeOf8n6UHXvJgDLmnJexzoxqipTF/QdmCfBSp8fbidL0LiYXE2fg2KOLgWPO54O3i5kzGC2s&#10;sTs/m89mc2s/UVL6/fxESfzsyVruFQEnAlMn4eniARrrE96xM8BJJ3SOOqGqevdKxS+X8BzUXyrl&#10;1dU5VW0q441tRAhKeYdV+FOmvL687MvL5ysvcRg9cpI7e8aU54w81Lh9gdmFh46WM/1hjr30w9zo&#10;qLfZ35e39SXmPd23LzGB9HwNTGXcuKHC1IBcKjivri5nucaCg21eY8EteKlq1subArjvHnapH2lw&#10;rDuxS1tXlwAA9WGpqS89a1Jjw3cAKimgQIVTnQAvb3mgawID/39zO4347R/yQlFproHh13jfKezv&#10;Gz3Vtdp59GGN0C7abUDtz1epAYXTlRpBk8oSCXNXlnL8XNRw+Vhw/bZ97roQZAJtD4L7wZUG18nE&#10;GptEzyisT/PrsGb9EpDhKkvRifppyEy2YaqxoRCDHQ0g/DtpUDG2NLTGiaVwXDtFBu5b/ngMRhUX&#10;cPqaZ4yAEaMjpR2nECX1Z0gAlKqNf4KIRD5BC0HuTatL4PutC6kO14U0O9apt3HYF5QGQ19wqV23&#10;4BVJTKzTUPUEaG/pRiauo0uhpqqDjhResptN89NUzdyOulBr6TZWh/cdQfPICUI9DQaIX2V6rQwk&#10;esf8Wu9uAK4njH0dgOvFRr8e0/oKsdtrYvcl5fp3Yks9aI+csRO6WbXFTNOC+lLdnGcAt/ZckCJJ&#10;ewO++t0jvX2XlyqDO0Dvarvcqq8z3PajgQc2fpGIddMXA93wxUDjAxi8vEavB651fdeNEZOvEiPA&#10;SpOkO/3ep/u4oo0HTThob/QBov8MROXEXYBoXeBbDRDqEyx8xqbK0vqTO/pOrnuNcffDwPP/AAAA&#10;//8DAFBLAwQUAAYACAAAACEAA46AqtwAAAAEAQAADwAAAGRycy9kb3ducmV2LnhtbEyPQWvCQBCF&#10;7wX/wzKF3uomqS01zUZEbE9SqBaKtzE7JsHsbMiuSfz3rr20l4HHe7z3TbYYTSN66lxtWUE8jUAQ&#10;F1bXXCr43r0/voJwHlljY5kUXMjBIp/cZZhqO/AX9VtfilDCLkUFlfdtKqUrKjLoprYlDt7RdgZ9&#10;kF0pdYdDKDeNTKLoRRqsOSxU2NKqouK0PRsFHwMOy6d43W9Ox9Vlv3v+/NnEpNTD/bh8A+Fp9H9h&#10;uOEHdMgD08GeWTvRKAiP+N8bvHmSxCAOCpLZDGSeyf/w+RUAAP//AwBQSwECLQAUAAYACAAAACEA&#10;toM4kv4AAADhAQAAEwAAAAAAAAAAAAAAAAAAAAAAW0NvbnRlbnRfVHlwZXNdLnhtbFBLAQItABQA&#10;BgAIAAAAIQA4/SH/1gAAAJQBAAALAAAAAAAAAAAAAAAAAC8BAABfcmVscy8ucmVsc1BLAQItABQA&#10;BgAIAAAAIQDNVSZ35wUAAGAoAAAOAAAAAAAAAAAAAAAAAC4CAABkcnMvZTJvRG9jLnhtbFBLAQIt&#10;ABQABgAIAAAAIQADjoCq3AAAAAQBAAAPAAAAAAAAAAAAAAAAAEEIAABkcnMvZG93bnJldi54bWxQ&#10;SwUGAAAAAAQABADzAAAASgkAAAAA&#10;">
                <v:rect id="Rectangle 1187" o:spid="_x0000_s1300" style="position:absolute;width:170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ppcMA&#10;AADdAAAADwAAAGRycy9kb3ducmV2LnhtbERPS4vCMBC+C/6HMII3TSusSNco4rKyBy8+dllvQzO2&#10;tc2kNFGrv94Igrf5+J4znbemEhdqXGFZQTyMQBCnVhecKdjvvgcTEM4ja6wsk4IbOZjPup0pJtpe&#10;eUOXrc9ECGGXoILc+zqR0qU5GXRDWxMH7mgbgz7AJpO6wWsIN5UcRdFYGiw4NORY0zKntNyejYID&#10;/x43p5ZWo//T/Wvh/kr3sS6V6vfaxScIT61/i1/uHx3mx5MY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nppcMAAADdAAAADwAAAAAAAAAAAAAAAACYAgAAZHJzL2Rv&#10;d25yZXYueG1sUEsFBgAAAAAEAAQA9QAAAIgDAAAAAA==&#10;" fillcolor="#f5f2f1" stroked="f"/>
                <v:rect id="Rectangle 1186" o:spid="_x0000_s1301" style="position:absolute;left:88;top:36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wYM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x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0MGDEAAAA3QAAAA8AAAAAAAAAAAAAAAAAmAIAAGRycy9k&#10;b3ducmV2LnhtbFBLBQYAAAAABAAEAPUAAACJAwAAAAA=&#10;" stroked="f"/>
                <v:rect id="Rectangle 1185" o:spid="_x0000_s1302" style="position:absolute;left:88;top:36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oSMUA&#10;AADdAAAADwAAAGRycy9kb3ducmV2LnhtbERP22oCMRB9L/gPYQq+FM2qUHVrlKIIQqXgBbFvw2a6&#10;WbuZLJuou3/fCIW+zeFcZ7ZobCluVPvCsYJBPwFBnDldcK7geFj3JiB8QNZYOiYFLXlYzDtPM0y1&#10;u/OObvuQixjCPkUFJoQqldJnhiz6vquII/ftaoshwjqXusZ7DLelHCbJq7RYcGwwWNHSUPazv1oF&#10;68vXIUu2q/a0bM96Z+TLx3T8qVT3uXl/AxGoCf/iP/dGx/mDyQge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+hIxQAAAN0AAAAPAAAAAAAAAAAAAAAAAJgCAABkcnMv&#10;ZG93bnJldi54bWxQSwUGAAAAAAQABAD1AAAAigMAAAAA&#10;" filled="f" strokecolor="#575756" strokeweight=".35pt"/>
                <v:rect id="Rectangle 1184" o:spid="_x0000_s1303" style="position:absolute;left:4604;width:172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KPcQA&#10;AADdAAAADwAAAGRycy9kb3ducmV2LnhtbERPS2vCQBC+F/oflin0VjeRViS6kaC09NCLT/Q2ZCcP&#10;k50N2a2m/fXdguBtPr7nzBeDacWFeldbVhCPIhDEudU1lwp22/eXKQjnkTW2lknBDzlYpI8Pc0y0&#10;vfKaLhtfihDCLkEFlfddIqXLKzLoRrYjDlxhe4M+wL6UusdrCDetHEfRRBqsOTRU2NGyorzZfBsF&#10;J94X6/NAH+Pj+XeVuUPj3r4apZ6fhmwGwtPg7+Kb+1OH+fH0Ff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uSj3EAAAA3QAAAA8AAAAAAAAAAAAAAAAAmAIAAGRycy9k&#10;b3ducmV2LnhtbFBLBQYAAAAABAAEAPUAAACJAwAAAAA=&#10;" fillcolor="#f5f2f1" stroked="f"/>
                <v:rect id="Rectangle 1183" o:spid="_x0000_s1304" style="position:absolute;left:4692;top:36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oFMQA&#10;AADdAAAADwAAAGRycy9kb3ducmV2LnhtbERPTWvCQBC9F/wPyxS81V2rCRpdpQgBoe2hWuh1yI5J&#10;aHY2Ztck/fduodDbPN7nbPejbURPna8da5jPFAjiwpmaSw2f5/xpBcIHZIONY9LwQx72u8nDFjPj&#10;Bv6g/hRKEUPYZ6ihCqHNpPRFRRb9zLXEkbu4zmKIsCul6XCI4baRz0ql0mLNsaHClg4VFd+nm9WA&#10;6dJc3y+Lt/PrLcV1Oao8+VJaTx/Hlw2IQGP4F/+5jybOn68S+P0mn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qBTEAAAA3QAAAA8AAAAAAAAAAAAAAAAAmAIAAGRycy9k&#10;b3ducmV2LnhtbFBLBQYAAAAABAAEAPUAAACJAwAAAAA=&#10;" stroked="f"/>
                <v:rect id="Rectangle 1182" o:spid="_x0000_s1305" style="position:absolute;left:4692;top:36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L0MUA&#10;AADdAAAADwAAAGRycy9kb3ducmV2LnhtbERPS2sCMRC+F/wPYQpeimb1YHU1SrEIQkvBB6K3YTNu&#10;tm4myybq7r83QqG3+fieM1s0thQ3qn3hWMGgn4AgzpwuOFew3616YxA+IGssHZOCljws5p2XGaba&#10;3XlDt23IRQxhn6ICE0KVSukzQxZ931XEkTu72mKIsM6lrvEew20ph0kykhYLjg0GK1oayi7bq1Ww&#10;+j3tsuT7sz0s26PeGPn2NXn/Uar72nxMQQRqwr/4z73Wcf5gPILnN/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EvQxQAAAN0AAAAPAAAAAAAAAAAAAAAAAJgCAABkcnMv&#10;ZG93bnJldi54bWxQSwUGAAAAAAQABAD1AAAAigMAAAAA&#10;" filled="f" strokecolor="#575756" strokeweight=".35pt"/>
                <v:line id="Line 1181" o:spid="_x0000_s1306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ch8UAAADdAAAADwAAAGRycy9kb3ducmV2LnhtbESPT2sCMRDF74V+hzCCt5q1h6pb42IL&#10;QgUtqL30Nmxm/3UzWZKo8dubQqG3Gd6b93uzLKLpxYWcby0rmE4yEMSl1S3XCr5Om6c5CB+QNfaW&#10;ScGNPBSrx4cl5tpe+UCXY6hFCmGfo4ImhCGX0pcNGfQTOxAnrbLOYEirq6V2eE3hppfPWfYiDbac&#10;CA0O9N5Q+XM8mwR5++4+t12MtVu43X5wVRX3UqnxKK5fQQSK4d/8d/2hU/3pfAa/36QR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sch8UAAADdAAAADwAAAAAAAAAA&#10;AAAAAAChAgAAZHJzL2Rvd25yZXYueG1sUEsFBgAAAAAEAAQA+QAAAJMDAAAAAA==&#10;" strokeweight=".4pt">
                  <v:stroke dashstyle="dot"/>
                </v:line>
                <v:shape id="AutoShape 1180" o:spid="_x0000_s1307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jxMYA&#10;AADdAAAADwAAAGRycy9kb3ducmV2LnhtbESPzW7CQAyE75V4h5WReisbWqmFkA0qLa16AvHzAFbW&#10;JIGsN8puIH37+lCJm60Zz3zOloNr1JW6UHs2MJ0koIgLb2suDRwPX08zUCEiW2w8k4FfCrDMRw8Z&#10;ptbfeEfXfSyVhHBI0UAVY5tqHYqKHIaJb4lFO/nOYZS1K7Xt8CbhrtHPSfKqHdYsDRW29FFRcdn3&#10;zsDw8jbvN5tv3p4Tt6pXn+t216+NeRwP7wtQkYZ4N/9f/1jBn84EV76REX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BjxMYAAADdAAAADwAAAAAAAAAAAAAAAACYAgAAZHJz&#10;L2Rvd25yZXYueG1sUEsFBgAAAAAEAAQA9QAAAIsDAAAAAA==&#10;" path="m,l,m9221,r,e" filled="f" strokeweight=".4pt">
                  <v:path arrowok="t" o:connecttype="custom" o:connectlocs="0,0;0,0;9221,0;9221,0" o:connectangles="0,0,0,0"/>
                </v:shape>
                <v:shape id="Text Box 1179" o:spid="_x0000_s1308" type="#_x0000_t202" style="position:absolute;left:4604;width:172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E4s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it4f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xOL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0"/>
                          <w:ind w:left="33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SOIR NB DE REPAS</w:t>
                        </w:r>
                      </w:p>
                    </w:txbxContent>
                  </v:textbox>
                </v:shape>
                <v:shape id="Text Box 1178" o:spid="_x0000_s1309" type="#_x0000_t202" style="position:absolute;width:170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7o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P7os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804"/>
                          </w:tabs>
                          <w:spacing w:before="40"/>
                          <w:ind w:left="33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MIDI</w:t>
                        </w:r>
                        <w:r>
                          <w:rPr>
                            <w:sz w:val="13"/>
                          </w:rPr>
                          <w:tab/>
                          <w:t>NB</w:t>
                        </w:r>
                        <w:r>
                          <w:rPr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3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REPAS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5860415" cy="154940"/>
                <wp:effectExtent l="13335" t="0" r="3175" b="10160"/>
                <wp:docPr id="1169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0415" cy="154940"/>
                          <a:chOff x="0" y="0"/>
                          <a:chExt cx="9229" cy="244"/>
                        </a:xfrm>
                      </wpg:grpSpPr>
                      <wps:wsp>
                        <wps:cNvPr id="1170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29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5891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5891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8478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8478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AutoShape 1170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75"/>
                            <a:ext cx="530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Avez-vous</w:t>
                              </w:r>
                              <w:r>
                                <w:rPr>
                                  <w:spacing w:val="-3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2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possibilité</w:t>
                              </w:r>
                              <w:r>
                                <w:rPr>
                                  <w:spacing w:val="-3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prendre</w:t>
                              </w:r>
                              <w:r>
                                <w:rPr>
                                  <w:spacing w:val="-3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vos</w:t>
                              </w:r>
                              <w:r>
                                <w:rPr>
                                  <w:spacing w:val="-2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repas</w:t>
                              </w:r>
                              <w:r>
                                <w:rPr>
                                  <w:spacing w:val="-3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dans</w:t>
                              </w:r>
                              <w:r>
                                <w:rPr>
                                  <w:spacing w:val="-2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2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restaurant</w:t>
                              </w:r>
                              <w:r>
                                <w:rPr>
                                  <w:spacing w:val="-3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administratif</w:t>
                              </w:r>
                              <w:r>
                                <w:rPr>
                                  <w:spacing w:val="-2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spacing w:val="-3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universitaire</w:t>
                              </w:r>
                              <w:r>
                                <w:rPr>
                                  <w:spacing w:val="-3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45"/>
                            <a:ext cx="227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OUI</w:t>
                              </w:r>
                              <w:r>
                                <w:rPr>
                                  <w:spacing w:val="-1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(MIDI</w:t>
                              </w:r>
                              <w:r>
                                <w:rPr>
                                  <w:spacing w:val="-1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SEULEMENT</w:t>
                              </w:r>
                              <w:r>
                                <w:rPr>
                                  <w:spacing w:val="-15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/MIDI</w:t>
                              </w:r>
                              <w:r>
                                <w:rPr>
                                  <w:spacing w:val="-1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ET</w:t>
                              </w:r>
                              <w:r>
                                <w:rPr>
                                  <w:spacing w:val="-1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SOIR)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8683" y="45"/>
                            <a:ext cx="35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6" o:spid="_x0000_s1310" style="width:461.45pt;height:12.2pt;mso-position-horizontal-relative:char;mso-position-vertical-relative:line" coordsize="922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kRCQYAAB0pAAAOAAAAZHJzL2Uyb0RvYy54bWzsWm9vm0YYfz9p3+HEy0muAYMNVp2qteNq&#10;UrdVa/YBzoANGnDsILHTad99v+cOCHZsJXGWpOmcSu7BPRzP/+e53/H23SZL2VUky0TkE8N6Yxos&#10;ygMRJvlqYvxxMe95Bisrnoc8FXk0Ma6j0nh39uMPb9fFOLJFLNIwkgyL5OV4XUyMuKqKcb9fBnGU&#10;8fKNKKIck0shM17hUq76oeRrrJ6lfds0h/21kGEhRRCVJe7O9KRxptZfLqOg+m25LKOKpRMDvFXq&#10;V6rfBf32z97y8UryIk6Cmg1+BBcZT3K8tF1qxivOLmVya6ksCaQoxbJ6E4isL5bLJIiUDJDGMnek&#10;+SjFZaFkWY3Xq6JVE1S7o6ejlw1+vfosWRLCdtbQN1jOM1hJvZjhzpAUtC5WY9B9lMWX4rPUUmL4&#10;SQR/lpju787T9UoTs8X6FxFiRX5ZCaWgzVJmtAREZxtlh+vWDtGmYgFuut7QdCzXYAHmLNfxndpQ&#10;QQxr3nosiM/rB33bhgz0lO04xHqfj/ULFZM1UyQRvK28UWj5OIV+iXkRKTuVpKhWoSN4nFbo73BE&#10;nq/SCEod1UpVtI1GS61OlotpDMLovZRiHUc8BGuWkoR4xuL6AbooYYzj9NtR00Ax06qJjwtZVh8j&#10;kTEaTAwJxpXd+NWnstIabUjIjKVIk3CepKm6kKvFNJXsiiPa5u7cnmvWd8jSnIhzQY/pFfUdmB/v&#10;oDlyBBU9f/uW7ZgfbL83H3qjnjN33J4/Mr2eafkffHiJ78zm/xCDljOOkzCM8k9JHjWRbDn3M2yd&#10;U3QMqlhm64nhu7arZD8spKn+ak/bIsuSCoktTbKJ4bVEfEwmPc9DiM3HFU9SPe5vs6/8Fjpo/lda&#10;gQdrm2v3XYjwGvaXAkaCmyEFYxAL+dVga6SziVH+dcllZLD05xw+5FsOgohV6sJxRzYuZHdm0Z3h&#10;eYClJkZlMD2cVjpnXhYyWcV4k6UUk4v3iOtlohyD+NNcqZygIuz5Qs3aG2quzl+dyIEvPlGouZ4P&#10;JpB7Bh69VXsxpTNrCGWrVIaBdvgmCzah9Phom9PfPkc8Rdsp2jod1YM6hYOFzd4bbarkbtWpVx1t&#10;bYXi4zSnguA4zl0FwR3hX1NTtwoChfqMl7GujmpKp4kHVgrwUieX28XS9M+9c8/pOfbwvOeYs1nv&#10;/Xzq9IZza+TOBrPpdGZtF0sqwY8vlsTPlqzlViNwIDV1ip5uINCFnIrevn3AwTAc7A3DAfnVM4Wh&#10;54ywwzsVve6mdW+KPbWY7LW3mM7eaLO/r2g7Fb17hu+p6GH/+RI7PeBCGlRRO33gKQpkqOvdNNcI&#10;VbDJa4SqhVRUFb24LoBGbSEq+hF6/l6Iio00oACmGpMirIJ2eb7l1YjVHZu8FACF2j0fgFRuRaBr&#10;eubROMR22xmKSjedQBZrFOIQIvGN9pmtdo5uH2kHTtYGAPh88MSwcVoCTJQnEhKoPGV/p9ZweSzk&#10;B9hMW7r1T9sGPKGwUZroQH7BpYb8KKM1PgkkO6z3F6uwjrcLwBjLLAU+/lOfmWzNgCOqSCLihgbv&#10;uJMGu8eWhtY4sBS620Nk4L7lj8dgFBLxMYK+5hkjIFfAyXXgFKIk1JgEQOg28Qmi+ql9tBrLuR8t&#10;BLr3upBqlxbS3LBOiOvuaYU0GE4rFtqgBa9IYmKdhgqpJEPQjUxcRRdCTVU7ODlecjOb5oepmrkb&#10;6kKtpazd5f2GoHnkAKGeBgPEr3K9VgYSveN+bXQ3W+7/MPd1ttyvNvuddtkvkLtHTe6+oFz6QWzo&#10;ZMynYOykblZtMNMA40+FMVOLgewxUrj2DcLsDkx0JRpibsCnIyHmrQikRNLeQKh+99DT6eiJGoM7&#10;ULhqs9ioI2O3DYIHnkahDuuTKAz0KRQGGh7A4BWePgED03uSbopQx0DPniKGpo9mE0kCWLXqipoG&#10;0LbpPPqUJJDTHodPn5LEQ5KEPvOkMPi/J4n285pukhi9TB8x9PQ+ZDdJDFykslOOOOUItZt84m9Y&#10;2kZi2EJ432qOUN+P4Rs8tXutvxekj/y61xh3v2o8+xcAAP//AwBQSwMEFAAGAAgAAAAhAIlYAmjd&#10;AAAABAEAAA8AAABkcnMvZG93bnJldi54bWxMj0FrwkAQhe+F/odlCr3VTVIrNc1GRNqepKAWSm9j&#10;dkyC2dmQXZP47117qZeBx3u89022GE0jeupcbVlBPIlAEBdW11wq+N59PL2CcB5ZY2OZFJzJwSK/&#10;v8sw1XbgDfVbX4pQwi5FBZX3bSqlKyoy6Ca2JQ7ewXYGfZBdKXWHQyg3jUyiaCYN1hwWKmxpVVFx&#10;3J6Mgs8Bh+Vz/N6vj4fV+Xf38vWzjkmpx4dx+QbC0+j/w3DFD+iQB6a9PbF2olEQHvF/N3jzJJmD&#10;2CtIplOQeSZv4fMLAAAA//8DAFBLAQItABQABgAIAAAAIQC2gziS/gAAAOEBAAATAAAAAAAAAAAA&#10;AAAAAAAAAABbQ29udGVudF9UeXBlc10ueG1sUEsBAi0AFAAGAAgAAAAhADj9If/WAAAAlAEAAAsA&#10;AAAAAAAAAAAAAAAALwEAAF9yZWxzLy5yZWxzUEsBAi0AFAAGAAgAAAAhAJpfuREJBgAAHSkAAA4A&#10;AAAAAAAAAAAAAAAALgIAAGRycy9lMm9Eb2MueG1sUEsBAi0AFAAGAAgAAAAhAIlYAmjdAAAABAEA&#10;AA8AAAAAAAAAAAAAAAAAYwgAAGRycy9kb3ducmV2LnhtbFBLBQYAAAAABAAEAPMAAABtCQAAAAA=&#10;">
                <v:rect id="Rectangle 1176" o:spid="_x0000_s1311" style="position:absolute;width:922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8GccA&#10;AADdAAAADwAAAGRycy9kb3ducmV2LnhtbESPT2vCQBDF70K/wzKF3upGoa1EVxFF8dCL/0q9Ddkx&#10;icnOhuyqaT9951DwNsN7895vJrPO1epGbSg9Gxj0E1DEmbcl5wYO+9XrCFSIyBZrz2TghwLMpk+9&#10;CabW33lLt13MlYRwSNFAEWOTah2yghyGvm+IRTv71mGUtc21bfEu4a7WwyR51w5LloYCG1oUlFW7&#10;qzNw4uN5e+loPfy+/C7n4asKb5+VMS/P3XwMKlIXH+b/640V/MGH8Ms3MoK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PBnHAAAA3QAAAA8AAAAAAAAAAAAAAAAAmAIAAGRy&#10;cy9kb3ducmV2LnhtbFBLBQYAAAAABAAEAPUAAACMAwAAAAA=&#10;" fillcolor="#f5f2f1" stroked="f"/>
                <v:rect id="Rectangle 1175" o:spid="_x0000_s1312" style="position:absolute;left:5891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eMMQA&#10;AADdAAAADwAAAGRycy9kb3ducmV2LnhtbERPS2vCQBC+F/oflin0Vndj26gxGykFodB68AFeh+yY&#10;BLOzMbtq/PduodDbfHzPyReDbcWFet841pCMFAji0pmGKw277fJlCsIHZIOtY9JwIw+L4vEhx8y4&#10;K6/psgmViCHsM9RQh9BlUvqyJot+5DriyB1cbzFE2FfS9HiN4baVY6VSabHh2FBjR581lcfN2WrA&#10;9M2cVofXn+33OcVZNajl+15p/fw0fMxBBBrCv/jP/WXi/GSS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z3jDEAAAA3QAAAA8AAAAAAAAAAAAAAAAAmAIAAGRycy9k&#10;b3ducmV2LnhtbFBLBQYAAAAABAAEAPUAAACJAwAAAAA=&#10;" stroked="f"/>
                <v:rect id="Rectangle 1174" o:spid="_x0000_s1313" style="position:absolute;left:5891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99MUA&#10;AADdAAAADwAAAGRycy9kb3ducmV2LnhtbERPTWsCMRC9F/ofwhS8FM3qodbVKEURhEpBLaK3YTNu&#10;1m4myybq7r9vBMHbPN7nTGaNLcWVal84VtDvJSCIM6cLzhX87pbdTxA+IGssHZOCljzMpq8vE0y1&#10;u/GGrtuQixjCPkUFJoQqldJnhiz6nquII3dytcUQYZ1LXeMthttSDpLkQ1osODYYrGhuKPvbXqyC&#10;5fm4y5L1ot3P24PeGPn+PRr+KNV5a77GIAI14Sl+uFc6zu8PB3D/Jp4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j30xQAAAN0AAAAPAAAAAAAAAAAAAAAAAJgCAABkcnMv&#10;ZG93bnJldi54bWxQSwUGAAAAAAQABAD1AAAAigMAAAAA&#10;" filled="f" strokecolor="#575756" strokeweight=".35pt"/>
                <v:rect id="Rectangle 1173" o:spid="_x0000_s1314" style="position:absolute;left:8478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<v:rect id="Rectangle 1172" o:spid="_x0000_s1315" style="position:absolute;left:8478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AG8UA&#10;AADdAAAADwAAAGRycy9kb3ducmV2LnhtbERP22oCMRB9L/QfwhR8KZpVitbVKKIIQqXgBWnfhs24&#10;2XYzWTZRd//eCIW+zeFcZzpvbCmuVPvCsYJ+LwFBnDldcK7geFh330H4gKyxdEwKWvIwnz0/TTHV&#10;7sY7uu5DLmII+xQVmBCqVEqfGbLoe64ijtzZ1RZDhHUudY23GG5LOUiSobRYcGwwWNHSUPa7v1gF&#10;65/vQ5ZsV+1p2X7pnZGvH+PRp1Kdl2YxARGoCf/iP/dGx/n90Rs8vo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wAbxQAAAN0AAAAPAAAAAAAAAAAAAAAAAJgCAABkcnMv&#10;ZG93bnJldi54bWxQSwUGAAAAAAQABAD1AAAAigMAAAAA&#10;" filled="f" strokecolor="#575756" strokeweight=".35pt"/>
                <v:line id="Line 1171" o:spid="_x0000_s1316" style="position:absolute;visibility:visible;mso-wrap-style:square" from="24,240" to="9209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XTMYAAADdAAAADwAAAGRycy9kb3ducmV2LnhtbESPW2sCMRCF3wX/QxihbzVroVVXo2ih&#10;0EIVvLz4NmxmL7qZLEmq6b9vhIJvM5wz5zszX0bTiis531hWMBpmIIgLqxuuFBwPH88TED4ga2wt&#10;k4Jf8rBc9HtzzLW98Y6u+1CJFMI+RwV1CF0upS9qMuiHtiNOWmmdwZBWV0nt8JbCTStfsuxNGmw4&#10;EWrs6L2m4rL/MQmyPp23X+cYKzd135vOlWXcSKWeBnE1AxEohof5//pTp/qj8Svcv0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wV0zGAAAA3QAAAA8AAAAAAAAA&#10;AAAAAAAAoQIAAGRycy9kb3ducmV2LnhtbFBLBQYAAAAABAAEAPkAAACUAwAAAAA=&#10;" strokeweight=".4pt">
                  <v:stroke dashstyle="dot"/>
                </v:line>
                <v:shape id="AutoShape 1170" o:spid="_x0000_s1317" style="position:absolute;top:240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iCsQA&#10;AADdAAAADwAAAGRycy9kb3ducmV2LnhtbERPzWrCQBC+F3yHZQq9NRsVtE1dg1ErPVmS9gGG7DRJ&#10;m50N2Y3Gt3eFgrf5+H5nlY6mFSfqXWNZwTSKQRCXVjdcKfj+en9+AeE8ssbWMim4kIN0PXlYYaLt&#10;mXM6Fb4SIYRdggpq77tESlfWZNBFtiMO3I/tDfoA+0rqHs8h3LRyFscLabDh0FBjR9uayr9iMArG&#10;+fJ1OB4P/Pkbm6zJdvsuH/ZKPT2OmzcQnkZ/F/+7P3SYP10u4PZNO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IgrEAAAA3QAAAA8AAAAAAAAAAAAAAAAAmAIAAGRycy9k&#10;b3ducmV2LnhtbFBLBQYAAAAABAAEAPUAAACJAwAAAAA=&#10;" path="m,l,m9221,r,e" filled="f" strokeweight=".4pt">
                  <v:path arrowok="t" o:connecttype="custom" o:connectlocs="0,0;0,0;9221,0;9221,0" o:connectangles="0,0,0,0"/>
                </v:shape>
                <v:shape id="Text Box 1169" o:spid="_x0000_s1318" type="#_x0000_t202" style="position:absolute;left:85;top:75;width:5304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FLMMA&#10;AADdAAAADwAAAGRycy9kb3ducmV2LnhtbERPTYvCMBC9L/gfwgje1tQ96G41isgKgrBY68Hj2Ixt&#10;sJnUJmr99xthYW/zeJ8zW3S2FndqvXGsYDRMQBAXThsuFRzy9fsnCB+QNdaOScGTPCzmvbcZpto9&#10;OKP7PpQihrBPUUEVQpNK6YuKLPqha4gjd3atxRBhW0rd4iOG21p+JMlYWjQcGypsaFVRcdnfrILl&#10;kbNvc/057bJzZvL8K+Ht+KLUoN8tpyACdeFf/Ofe6Dh/NJnA6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FLM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Avez-vous</w:t>
                        </w:r>
                        <w:r>
                          <w:rPr>
                            <w:spacing w:val="-3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la</w:t>
                        </w:r>
                        <w:r>
                          <w:rPr>
                            <w:spacing w:val="-2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possibilité</w:t>
                        </w:r>
                        <w:r>
                          <w:rPr>
                            <w:spacing w:val="-3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spacing w:val="-2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prendre</w:t>
                        </w:r>
                        <w:r>
                          <w:rPr>
                            <w:spacing w:val="-3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vos</w:t>
                        </w:r>
                        <w:r>
                          <w:rPr>
                            <w:spacing w:val="-2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repas</w:t>
                        </w:r>
                        <w:r>
                          <w:rPr>
                            <w:spacing w:val="-3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dans</w:t>
                        </w:r>
                        <w:r>
                          <w:rPr>
                            <w:spacing w:val="-2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un</w:t>
                        </w:r>
                        <w:r>
                          <w:rPr>
                            <w:spacing w:val="-2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restaurant</w:t>
                        </w:r>
                        <w:r>
                          <w:rPr>
                            <w:spacing w:val="-3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administratif</w:t>
                        </w:r>
                        <w:r>
                          <w:rPr>
                            <w:spacing w:val="-2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ou</w:t>
                        </w:r>
                        <w:r>
                          <w:rPr>
                            <w:spacing w:val="-3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universitaire</w:t>
                        </w:r>
                        <w:r>
                          <w:rPr>
                            <w:spacing w:val="-3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?</w:t>
                        </w:r>
                      </w:p>
                    </w:txbxContent>
                  </v:textbox>
                </v:shape>
                <v:shape id="Text Box 1168" o:spid="_x0000_s1319" type="#_x0000_t202" style="position:absolute;left:6096;top:45;width:227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RXsYA&#10;AADdAAAADwAAAGRycy9kb3ducmV2LnhtbESPQWvCQBCF74X+h2UEb3VjD9pGV5HSQkEQY3rocZod&#10;k8XsbJrdavz3zkHobYb35r1vluvBt+pMfXSBDUwnGSjiKljHtYGv8uPpBVRMyBbbwGTgShHWq8eH&#10;JeY2XLig8yHVSkI45migSanLtY5VQx7jJHTEoh1D7zHJ2tfa9niRcN/q5yybaY+OpaHBjt4aqk6H&#10;P29g883Fu/vd/eyLY+HK8jXj7exkzHg0bBagEg3p33y//rS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kRXs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OUI</w:t>
                        </w:r>
                        <w:r>
                          <w:rPr>
                            <w:spacing w:val="-1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(MIDI</w:t>
                        </w:r>
                        <w:r>
                          <w:rPr>
                            <w:spacing w:val="-1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SEULEMENT</w:t>
                        </w:r>
                        <w:r>
                          <w:rPr>
                            <w:spacing w:val="-15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/MIDI</w:t>
                        </w:r>
                        <w:r>
                          <w:rPr>
                            <w:spacing w:val="-1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ET</w:t>
                        </w:r>
                        <w:r>
                          <w:rPr>
                            <w:spacing w:val="-1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SOIR)</w:t>
                        </w:r>
                      </w:p>
                    </w:txbxContent>
                  </v:textbox>
                </v:shape>
                <v:shape id="Text Box 1167" o:spid="_x0000_s1320" type="#_x0000_t202" style="position:absolute;left:8683;top:45;width:358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0x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2Y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0xc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NON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Titre4"/>
        <w:spacing w:before="80" w:after="15"/>
        <w:ind w:right="2137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-1660525</wp:posOffset>
                </wp:positionV>
                <wp:extent cx="1033780" cy="2433320"/>
                <wp:effectExtent l="0" t="0" r="0" b="0"/>
                <wp:wrapNone/>
                <wp:docPr id="1165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780" cy="2433320"/>
                          <a:chOff x="9885" y="-2615"/>
                          <a:chExt cx="1628" cy="3832"/>
                        </a:xfrm>
                      </wpg:grpSpPr>
                      <wps:wsp>
                        <wps:cNvPr id="1166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9884" y="-2371"/>
                            <a:ext cx="1628" cy="3588"/>
                          </a:xfrm>
                          <a:prstGeom prst="rect">
                            <a:avLst/>
                          </a:prstGeom>
                          <a:solidFill>
                            <a:srgbClr val="DCD0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9884" y="-2615"/>
                            <a:ext cx="1628" cy="24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9884" y="-2615"/>
                            <a:ext cx="1628" cy="244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75756"/>
                                  <w:sz w:val="13"/>
                                </w:rPr>
                                <w:t>CADRE RÉSERVÉ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2" o:spid="_x0000_s1321" style="position:absolute;left:0;text-align:left;margin-left:494.25pt;margin-top:-130.75pt;width:81.4pt;height:191.6pt;z-index:15779840;mso-position-horizontal-relative:page;mso-position-vertical-relative:text" coordorigin="9885,-2615" coordsize="1628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peegMAAFcNAAAOAAAAZHJzL2Uyb0RvYy54bWzsV21P2zAQ/j5p/8Hy95LXtmlEQEApmsQ2&#10;NNgPcBMnsZbYme2Ssmn/fWenScvLNAZj+wJIqZ2zz3fP3XPn7B+u6wpdU6mY4An29lyMKE9FxniR&#10;4M9Xi1GEkdKEZ6QSnCb4hip8ePD2zX7bxNQXpagyKhEo4SpumwSXWjex46i0pDVRe6KhHIS5kDXR&#10;MJWFk0nSgva6cnzXnTitkFkjRUqVgrfzTogPrP48p6n+mOeKalQlGGzT9intc2mezsE+iQtJmpKl&#10;GzPIE6yoCeNw6KBqTjRBK8nuqapZKoUSud5LRe2IPGcptT6AN557x5szKVaN9aWI26IZYAJo7+D0&#10;ZLXph+sLiVgGsfMmY4w4qSFK9mAEb3wDUNsUMaw7k81lcyE7L2F4LtIvCsTOXbmZF91itGzfiww0&#10;kpUWFqB1LmujAlxHaxuHmyEOdK1RCi89NwimEYQrBZkfBkHgbyKVlhBOs28WRWAtiEf+xBt3YUzL&#10;017BxIe8M7uDKLA+OCTuTrbWbqwzrkHaqS2y6nnIXpakoTZgyiC2RXbSI/sJMpLwoqIGXWu3MQHW&#10;9tCqDlfExUkJC+mRlKItKcnANM/4CQ7sbDATBVH5LdAAWLgBLJhaRSQe8N7CNY4ie0gPF4kbqfQZ&#10;FTUygwRLcMAGklyfK23s2S4xcVWiYtmCVZWdyGJ5Ukl0TYB+85O5ezrdaL+1rOJmMRdmW6exewP2&#10;wRlGZiy1dPo+8/zQPfZno8Ukmo7CRTgezaZuNHK92fFs4oazcL74YQz0wrhkWUb5OeO0p7YXPi7A&#10;myLTkdKSG7WQdGN/bH2/Zb3addK1fw85WTMNla5idYKjYRGJTWhPeQZuk1gTVnVj57b5FmXAoP+1&#10;qNhEMLHv0ngpshvIAykgSEAdqMkwKIX8hlEL9S3B6uuKSIpR9Y5DLs28MDQF0U7C8RQYhuSuZLkr&#10;ITwFVQnWGHXDE90V0VUjWVHCSZ4FhosjIHrObGKY3Oys2mQtMO3fUW76IOVCE5pbDIKUfXnKDTXq&#10;PuUgnV+KcaeB+X8oGV8Z98q4nWvWH10fftnkoOV214crk+XHYm16nE2/HcIhvQZJXy/+N/VsORju&#10;BttO9uxm90q9F212er1c21trf0PtO82j+9/Q+4a+B4Ou58HgL/Y7e+GE27vt3ZsvDfN5sDu3/XH7&#10;PXTwEwAA//8DAFBLAwQUAAYACAAAACEAc2sdWOIAAAANAQAADwAAAGRycy9kb3ducmV2LnhtbEyP&#10;wWrDMAyG74O9g9Fgt9ZxSro0i1NK2XYqg7WD0Zsbq0lobIfYTdK3n3rabr/Qx69P+XoyLRuw942z&#10;EsQ8Aoa2dLqxlYTvw/ssBeaDslq1zqKEG3pYF48Pucq0G+0XDvtQMSqxPlMS6hC6jHNf1miUn7sO&#10;Le3Orjcq0NhXXPdqpHLT8jiKltyoxtKFWnW4rbG87K9Gwseoxs1CvA27y3l7Ox6Sz5+dQCmfn6bN&#10;K7CAU/iD4a5P6lCQ08ldrfaslbBK04RQCbN4KSjdEZGIBbATpVi8AC9y/v+L4hcAAP//AwBQSwEC&#10;LQAUAAYACAAAACEAtoM4kv4AAADhAQAAEwAAAAAAAAAAAAAAAAAAAAAAW0NvbnRlbnRfVHlwZXNd&#10;LnhtbFBLAQItABQABgAIAAAAIQA4/SH/1gAAAJQBAAALAAAAAAAAAAAAAAAAAC8BAABfcmVscy8u&#10;cmVsc1BLAQItABQABgAIAAAAIQCGhVpeegMAAFcNAAAOAAAAAAAAAAAAAAAAAC4CAABkcnMvZTJv&#10;RG9jLnhtbFBLAQItABQABgAIAAAAIQBzax1Y4gAAAA0BAAAPAAAAAAAAAAAAAAAAANQFAABkcnMv&#10;ZG93bnJldi54bWxQSwUGAAAAAAQABADzAAAA4wYAAAAA&#10;">
                <v:rect id="Rectangle 1165" o:spid="_x0000_s1322" style="position:absolute;left:9884;top:-2371;width:16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V6sQA&#10;AADdAAAADwAAAGRycy9kb3ducmV2LnhtbERPTWvCQBC9F/wPywi9lLqxSChpNiJKwYMemopep9lp&#10;Es3Oht1tjP/eLRR6m8f7nHw5mk4M5HxrWcF8loAgrqxuuVZw+Hx/fgXhA7LGzjIpuJGHZTF5yDHT&#10;9sofNJShFjGEfYYKmhD6TEpfNWTQz2xPHLlv6wyGCF0ttcNrDDedfEmSVBpsOTY02NO6oepS/hgF&#10;T8PisN/q42kXvnCztufSGX9T6nE6rt5ABBrDv/jPvdVx/jxN4febeII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FerEAAAA3QAAAA8AAAAAAAAAAAAAAAAAmAIAAGRycy9k&#10;b3ducmV2LnhtbFBLBQYAAAAABAAEAPUAAACJAwAAAAA=&#10;" fillcolor="#dcd0e7" stroked="f"/>
                <v:rect id="Rectangle 1164" o:spid="_x0000_s1323" style="position:absolute;left:9884;top:-2615;width:16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fhsEA&#10;AADdAAAADwAAAGRycy9kb3ducmV2LnhtbERPTYvCMBC9C/6HMII3TfWgSzWKiEIPXlal57EZ22Iz&#10;qU201V+/EYS9zeN9znLdmUo8qXGlZQWTcQSCOLO65FzB+bQf/YBwHlljZZkUvMjBetXvLTHWtuVf&#10;eh59LkIIuxgVFN7XsZQuK8igG9uaOHBX2xj0ATa51A22IdxUchpFM2mw5NBQYE3bgrLb8WEU1OeD&#10;TO77Nt0+8stOJ+n0XblUqeGg2yxAeOr8v/jrTnSYP5nN4fNNO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34bBAAAA3QAAAA8AAAAAAAAAAAAAAAAAmAIAAGRycy9kb3du&#10;cmV2LnhtbFBLBQYAAAAABAAEAPUAAACGAwAAAAA=&#10;" fillcolor="#e3e3e3" stroked="f"/>
                <v:shape id="Text Box 1163" o:spid="_x0000_s1324" type="#_x0000_t202" style="position:absolute;left:9884;top:-2615;width:16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EocMA&#10;AADdAAAADwAAAGRycy9kb3ducmV2LnhtbESPQW/CMAyF75P4D5En7TbS7IBGR0AbGhI7jsHdakxb&#10;kThVEkr59/Nh0m623vN7n1ebKXg1Usp9ZAtmXoEibqLrubVw/Nk9v4LKBdmhj0wW7pRhs549rLB2&#10;8cbfNB5KqySEc40WulKGWuvcdBQwz+NALNo5poBF1tRql/Am4cHrl6pa6IA9S0OHA207ai6Ha7Cw&#10;xPFMZmu0uR/TZfkV/If/PFn79Di9v4EqNJV/89/13gm+WQiufCM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8EocMAAADdAAAADwAAAAAAAAAAAAAAAACYAgAAZHJzL2Rv&#10;d25yZXYueG1sUEsFBgAAAAAEAAQA9QAAAIgDAAAAAA==&#10;" fillcolor="#e3e3e3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75756"/>
                            <w:sz w:val="13"/>
                          </w:rPr>
                          <w:t>CADRE RÉSERVÉ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34290</wp:posOffset>
                </wp:positionV>
                <wp:extent cx="2232025" cy="149860"/>
                <wp:effectExtent l="0" t="0" r="0" b="0"/>
                <wp:wrapNone/>
                <wp:docPr id="1164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1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COÛT DU REPAS DANS CE RESTAURANT ADMINISTRATIF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325" type="#_x0000_t202" style="position:absolute;left:0;text-align:left;margin-left:20.05pt;margin-top:2.7pt;width:175.75pt;height:11.8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pehwIAAA0FAAAOAAAAZHJzL2Uyb0RvYy54bWysVNtu3CAQfa/Uf0C8b3yJd7O24o1yqatK&#10;6UVK+gEs4DUqBgrs2mnVf++A422SqlJVdR+8A8wcZuac4fxi7CU6cOuEVjXOTlKMuKKaCbWr8ef7&#10;ZrHGyHmiGJFa8Ro/cIcvNq9fnQ+m4rnutGTcIgBRrhpMjTvvTZUkjna8J+5EG67gsNW2Jx6Wdpcw&#10;SwZA72WSp+kqGbRlxmrKnYPdm+kQbyJ+23LqP7at4x7JGkNuPn5t/G7DN9mck2pniekEfUyD/EMW&#10;PREKLj1C3RBP0N6K36B6Qa12uvUnVPeJbltBeawBqsnSF9XcdcTwWAs0x5ljm9z/g6UfDp8sEgy4&#10;y1YFRor0wNI9Hz260iOCzSz0aDCuAtc7A85+hBPwj/U6c6vpF4eUvu6I2vFLa/XQccIgxxiZPAmd&#10;cFwA2Q7vNYObyN7rCDS2tg8NhJYgQAeuHo78hGwobOb5aZ7mS4wonGVFuV5FAhNSzdHGOv+W6x4F&#10;o8YW+I/o5HDrPNQBrrNLuMxpKVgjpIwLu9teS4sOBLTSLJu8mQp44SZVcFY6hE2I0w4kCXeEs5Bu&#10;5P57meVFepWXi2a1PlsUTbFclGfpepFm5VW5SouyuGl+hASzouoEY1zdCsVnHWbF3/H8OBGTgqIS&#10;0VDjcgmdinX9scg0/gK/0JdnveiFh7GUoq/x+uhEqkDsG8UggFSeCDnZyfP0Ixr0YP6PXYkyCMxP&#10;GvDjdoyqW53O8tpq9gDCsBp4A/bhTQGj0/YbRgPMZ43d1z2xHCP5ToG4wjDPhp2N7WwQRSG0xh6j&#10;ybz209DvjRW7DpAn+Sp9CQJsRdRGUOqUBaQeFjBzsYjH9yEM9dN19Pr1im1+AgAA//8DAFBLAwQU&#10;AAYACAAAACEAaYq+Z9wAAAAHAQAADwAAAGRycy9kb3ducmV2LnhtbEyOTU/DMBBE70j8B2uRuFE7&#10;JbQkZFMVBEcOLUgVt228JFH9EWK3Df8ec4LjaEZvXrWarBEnHkPvHUI2UyDYNV73rkV4f3u5uQcR&#10;IjlNxjtG+OYAq/ryoqJS+7Pb8GkbW5EgLpSE0MU4lFKGpmNLYeYHdqn79KOlmOLYSj3SOcGtkXOl&#10;FtJS79JDRwM/ddwctkeL0H/tPh4Pdh2eKTdZUSzZb14Z8fpqWj+AiDzFvzH86id1qJPT3h+dDsIg&#10;5CpLS4S7HESqb4tsAWKPMC8UyLqS//3rHwAAAP//AwBQSwECLQAUAAYACAAAACEAtoM4kv4AAADh&#10;AQAAEwAAAAAAAAAAAAAAAAAAAAAAW0NvbnRlbnRfVHlwZXNdLnhtbFBLAQItABQABgAIAAAAIQA4&#10;/SH/1gAAAJQBAAALAAAAAAAAAAAAAAAAAC8BAABfcmVscy8ucmVsc1BLAQItABQABgAIAAAAIQDX&#10;lrpehwIAAA0FAAAOAAAAAAAAAAAAAAAAAC4CAABkcnMvZTJvRG9jLnhtbFBLAQItABQABgAIAAAA&#10;IQBpir5n3AAAAAcBAAAPAAAAAAAAAAAAAAAAAOEEAABkcnMvZG93bnJldi54bWxQSwUGAAAAAAQA&#10;BADzAAAA6g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1"/>
                        <w:ind w:left="85"/>
                      </w:pPr>
                      <w:r>
                        <w:rPr>
                          <w:w w:val="90"/>
                        </w:rPr>
                        <w:t>COÛT DU REPAS DANS CE RESTAURANT ADMINISTRATIF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€</w:t>
      </w:r>
    </w:p>
    <w:p w:rsidR="0090634E" w:rsidRDefault="00B0540A">
      <w:pPr>
        <w:pStyle w:val="Corpsdetexte"/>
        <w:spacing w:line="20" w:lineRule="exact"/>
        <w:ind w:left="196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5855335" cy="5080"/>
                <wp:effectExtent l="13335" t="6350" r="8255" b="7620"/>
                <wp:docPr id="116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5080"/>
                          <a:chOff x="0" y="0"/>
                          <a:chExt cx="9221" cy="8"/>
                        </a:xfrm>
                      </wpg:grpSpPr>
                      <wps:wsp>
                        <wps:cNvPr id="1162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AutoShape 1159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893A4" id="Group 1158" o:spid="_x0000_s1026" style="width:461.05pt;height:.4pt;mso-position-horizontal-relative:char;mso-position-vertical-relative:line" coordsize="92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18s4AMAAFQLAAAOAAAAZHJzL2Uyb0RvYy54bWzUVm1v4zYM/j5g/0HQxwNSx6mTS4ymh0Ne&#10;igHdVuC6H6DY8gtmS56kxOmG/feRlO1kuQVXdLgDLh8cyaQp8iH5iHcfjnXFDtLYUqslD2/GnEmV&#10;6LRU+ZL/9rwdzTmzTqhUVFrJJX+Rln+4//GHu7aJ5UQXukqlYWBE2bhtlrxwromDwCaFrIW90Y1U&#10;IMy0qYWDrcmD1IgWrNdVMBmPZ0GrTdoYnUhr4e3aC/k92c8ymbhfs8xKx6olB98cPQ09d/gM7u9E&#10;nBvRFGXSuSHe4EUtSgWHDqbWwgm2N+VnpuoyMdrqzN0kug50lpWJpBggmnB8Ec2D0fuGYsnjNm8G&#10;mADaC5zebDb55fBkWJlC7sJZyJkSNWSJDmZhOJ0jQG2Tx6D3YJpPzZPxUcLyUSe/WxAHl3Lc516Z&#10;7dqfdQoWxd5pAuiYmRpNQOjsSHl4GfIgj44l8HI6n05vb6ecJSCbjuddmpICcvnZR0mx6T5bTCYQ&#10;AX5Dbgci9oeRg51DGA1Umj2Baf8fmJ8K0UjKkUWQTmBOejAfSyUByxlFgaeD2kp5IJOj6oBkSq8K&#10;oXJJBp9fGgAtRPTB+7NPcGMhC18EdhJxBkhEvsJ7ZBfhvIOVvBkgEnFjrHuQuma4WPIKnKZ8icOj&#10;dejGSQXTp/S2rCp4L+JKsbZLE26trsoUhbQx+W5VGXYQ2H/0o5gu1PDMtbCF10u1815D+auUziik&#10;SDfd2omy8mvwqVJ4DIQHXnYr33d/LcaLzXwzj0bRZLYZReP1evRxu4pGs234frq+Xa9W6/BvDDGM&#10;4qJMU6nQ6Z4Dwuh1ZdGxke/egQUGdIJ/WycYwdn+n5ymBGNOfW3udPryZPrEQ6V+u5K97Uv2I3Qr&#10;1SFywAKT0RVhTwD2vPupPL3k1eUJXPwf1Tk08KSrkp4tkr2vTkxxX5FAtmmX9TztiOsZ7GZ1BRT+&#10;LmBj1jLiBCqhkw6QxBd1oHsHHbRxxRQgdk0NinPwTxS+iUQMDd/5DCsG/Y7kh1E12iK1YQAATN+d&#10;oITCK7oQyKt1IaBX60JUl7oQzcl1A9fq5YVqOIMLdecbtxEOI6a4YIn8QInAF7U+yGdNIndB5nDI&#10;SVqp61q97KTdkC1/A5z5flLoP7mi6MXgALru2a6PAUM/K7+ht78C8xF3egi/W+67zv9b+nWdfab2&#10;ZpJkRvuBDgZQWBTa/MlZC8Pckts/9sJIzqqfFFzwizCKcPqjTTR9P4GNOZfsziVCJWBqyR2HBsXl&#10;yvmJcd+YMi/gpJBaVmnkyayk6xGZz1M3VA9uiLlp9IDRjSqqGzNxNjzfk/5pGL7/BwAA//8DAFBL&#10;AwQUAAYACAAAACEANni0R9oAAAACAQAADwAAAGRycy9kb3ducmV2LnhtbEyPQWvCQBCF74X+h2UK&#10;vdVNUlpszEZEtCcpVIXibcyOSTA7G7JrEv99t73oZeDxHu99k81H04ieOldbVhBPIhDEhdU1lwr2&#10;u/XLFITzyBoby6TgSg7m+eNDhqm2A39Tv/WlCCXsUlRQed+mUrqiIoNuYlvi4J1sZ9AH2ZVSdziE&#10;ctPIJIrepcGaw0KFLS0rKs7bi1HwOeCweI1X/eZ8Wl4Pu7evn01MSj0/jYsZCE+jv4XhDz+gQx6Y&#10;jvbC2olGQXjE/9/gfSRJDOKoYAoyz+Q9ev4LAAD//wMAUEsBAi0AFAAGAAgAAAAhALaDOJL+AAAA&#10;4QEAABMAAAAAAAAAAAAAAAAAAAAAAFtDb250ZW50X1R5cGVzXS54bWxQSwECLQAUAAYACAAAACEA&#10;OP0h/9YAAACUAQAACwAAAAAAAAAAAAAAAAAvAQAAX3JlbHMvLnJlbHNQSwECLQAUAAYACAAAACEA&#10;dOtfLOADAABUCwAADgAAAAAAAAAAAAAAAAAuAgAAZHJzL2Uyb0RvYy54bWxQSwECLQAUAAYACAAA&#10;ACEANni0R9oAAAACAQAADwAAAAAAAAAAAAAAAAA6BgAAZHJzL2Rvd25yZXYueG1sUEsFBgAAAAAE&#10;AAQA8wAAAEEHAAAAAA==&#10;">
                <v:line id="Line 1160" o:spid="_x0000_s1027" style="position:absolute;visibility:visible;mso-wrap-style:square" from="24,4" to="9209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BZ5cUAAADdAAAADwAAAGRycy9kb3ducmV2LnhtbESPT2sCMRDF70K/Q5iCN82uB7Fbo7SF&#10;gkItdPXibdjM/utmsiRR029vCoXeZnhv3u/NehvNIK7kfGdZQT7PQBBXVnfcKDgd32crED4gaxws&#10;k4If8rDdPEzWWGh74y+6lqERKYR9gQraEMZCSl+1ZNDP7UictNo6gyGtrpHa4S2Fm0EusmwpDXac&#10;CC2O9NZS9V1eTIK8nvvPfR9j457cx2F0dR0PUqnpY3x5BhEohn/z3/VOp/r5cgG/36QR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BZ5cUAAADdAAAADwAAAAAAAAAA&#10;AAAAAAChAgAAZHJzL2Rvd25yZXYueG1sUEsFBgAAAAAEAAQA+QAAAJMDAAAAAA==&#10;" strokeweight=".4pt">
                  <v:stroke dashstyle="dot"/>
                </v:line>
                <v:shape id="AutoShape 1159" o:spid="_x0000_s1028" style="position:absolute;top:4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XT8QA&#10;AADdAAAADwAAAGRycy9kb3ducmV2LnhtbERPzWrCQBC+F3yHZYTe6iYKaZu6EbUqPVli+wBDdpqk&#10;ZmdDdmPi27uFgrf5+H5nuRpNIy7UudqygngWgSAurK65VPD9tX96AeE8ssbGMim4koNVNnlYYqrt&#10;wDldTr4UIYRdigoq79tUSldUZNDNbEscuB/bGfQBdqXUHQ4h3DRyHkWJNFhzaKiwpW1FxfnUGwXj&#10;4vm1Px4P/PkbmU29ed+1eb9T6nE6rt9AeBr9Xfzv/tBhfpws4O+bc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F0/EAAAA3QAAAA8AAAAAAAAAAAAAAAAAmAIAAGRycy9k&#10;b3ducmV2LnhtbFBLBQYAAAAABAAEAPUAAACJAwAAAAA=&#10;" path="m,l,m9221,r,e" filled="f" strokeweight=".4pt">
                  <v:path arrowok="t" o:connecttype="custom" o:connectlocs="0,0;0,0;9221,0;9221,0" o:connectangles="0,0,0,0"/>
                </v:shape>
                <w10:anchorlock/>
              </v:group>
            </w:pict>
          </mc:Fallback>
        </mc:AlternateContent>
      </w:r>
    </w:p>
    <w:p w:rsidR="0090634E" w:rsidRDefault="00B0540A">
      <w:pPr>
        <w:spacing w:before="66" w:after="8"/>
        <w:ind w:right="2133"/>
        <w:jc w:val="right"/>
        <w:rPr>
          <w:rFonts w:ascii="Times New Roman" w:hAnsi="Times New Roman"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1236345</wp:posOffset>
                </wp:positionV>
                <wp:extent cx="5857875" cy="254000"/>
                <wp:effectExtent l="0" t="0" r="0" b="0"/>
                <wp:wrapNone/>
                <wp:docPr id="1160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5400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50" w:line="228" w:lineRule="auto"/>
                              <w:ind w:left="85" w:right="1718"/>
                            </w:pPr>
                            <w:r>
                              <w:rPr>
                                <w:w w:val="85"/>
                              </w:rPr>
                              <w:t>Dans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l’éventualité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d’un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accord,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vous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appartiendra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signer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avec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l’organisme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formation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convention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formation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professionnelle. </w:t>
                            </w:r>
                            <w:r>
                              <w:rPr>
                                <w:w w:val="90"/>
                              </w:rPr>
                              <w:t>Celle-ci vous engage personnellement à son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égard.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326" type="#_x0000_t202" style="position:absolute;left:0;text-align:left;margin-left:20.05pt;margin-top:97.35pt;width:461.25pt;height:20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wqhgIAAA0FAAAOAAAAZHJzL2Uyb0RvYy54bWysVNuK2zAQfS/0H4Tes7ZTO4nNOstemlLY&#10;XmC3H6BIciwqS6qkxN6W/ntHcpy9lEIpJeCMrdHRmTlndH4xdBIduHVCqxpnZylGXFHNhNrV+Mv9&#10;ZrbCyHmiGJFa8Ro/cIcv1q9fnfem4nPdasm4RQCiXNWbGrfemypJHG15R9yZNlzBYqNtRzy82l3C&#10;LOkBvZPJPE0XSa8tM1ZT7hx8vRkX8TriNw2n/lPTOO6RrDFw8/Fp43Mbnsn6nFQ7S0wr6JEG+QcW&#10;HREKDj1B3RBP0N6K36A6Qa12uvFnVHeJbhpBeawBqsnSF9XctcTwWAs0x5lTm9z/g6UfD58tEgy0&#10;yxbQIEU6UOmeDx5d6QFlWbEMPeqNqyD1zkCyH2AF8mO9ztxq+tUhpa9bonb80lrdt5ww4JiFncmT&#10;rSOOCyDb/oNmcBLZex2BhsZ2oYHQEgToQOXhpE9gQ+FjsSqWq2WBEYW1eZGnaRQwIdW021jn33Hd&#10;oRDU2IL+EZ0cbp0PbEg1pYTDnJaCbYSU8cXuttfSogMBr7x9E36xgBdpUoVkpcO2EXH8AiThjLAW&#10;6Ebtf5TZPE+v5uVss1gtZ/kmL2blMl3N0qy8KhdpXuY3m5+BYJZXrWCMq1uh+OTDLP87nY8TMToo&#10;OhH1NS6LeTFK9McioX+PLXzWi054GEspuhqvTkmkCsK+VQzKJpUnQo5x8px+7DL0YPqPXYk2CMqP&#10;HvDDdoiuW+STvbaaPYAxrAbdQH24UyBotf2OUQ/zWWP3bU8sx0i+V2CuMMxTYKdgOwVEUdhaY4/R&#10;GF77cej3xopdC8ijfZW+BAM2InojOHVkcbQtzFws4ng/hKF++h6zHm+x9S8AAAD//wMAUEsDBBQA&#10;BgAIAAAAIQAgj4G93AAAAAoBAAAPAAAAZHJzL2Rvd25yZXYueG1sTI/LTsMwEEX3SP0Hayqxo45D&#10;FUiIU0EFC5a0Ze/G0ySqH5HtpunfM6xgOXeO7pypN7M1bMIQB+8kiFUGDF3r9eA6CYf9x8MzsJiU&#10;08p4hxJuGGHTLO5qVWl/dV847VLHqMTFSknoUxorzmPbo1Vx5Ud0tDv5YFWiMXRcB3Wlcmt4nmUF&#10;t2pwdKFXI257bM+7i5VQqumEYiu4uB3Cufy05s28f0t5v5xfX4AlnNMfDL/6pA4NOR39xenIjIR1&#10;JoikvFw/ASOgLPIC2FFC/kgJb2r+/4XmBwAA//8DAFBLAQItABQABgAIAAAAIQC2gziS/gAAAOEB&#10;AAATAAAAAAAAAAAAAAAAAAAAAABbQ29udGVudF9UeXBlc10ueG1sUEsBAi0AFAAGAAgAAAAhADj9&#10;If/WAAAAlAEAAAsAAAAAAAAAAAAAAAAALwEAAF9yZWxzLy5yZWxzUEsBAi0AFAAGAAgAAAAhADtN&#10;nCqGAgAADQUAAA4AAAAAAAAAAAAAAAAALgIAAGRycy9lMm9Eb2MueG1sUEsBAi0AFAAGAAgAAAAh&#10;ACCPgb3cAAAACgEAAA8AAAAAAAAAAAAAAAAA4AQAAGRycy9kb3ducmV2LnhtbFBLBQYAAAAABAAE&#10;APMAAADpBQAAAAA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50" w:line="228" w:lineRule="auto"/>
                        <w:ind w:left="85" w:right="1718"/>
                      </w:pPr>
                      <w:r>
                        <w:rPr>
                          <w:w w:val="85"/>
                        </w:rPr>
                        <w:t>Dans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l’éventualité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d’un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accord,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vous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appartiendra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signer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avec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l’organisme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formation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convention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-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formation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professionnelle. </w:t>
                      </w:r>
                      <w:r>
                        <w:rPr>
                          <w:w w:val="90"/>
                        </w:rPr>
                        <w:t>Celle-ci vous engage personnellement à son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égard.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25400</wp:posOffset>
                </wp:positionV>
                <wp:extent cx="3610610" cy="152400"/>
                <wp:effectExtent l="0" t="0" r="0" b="0"/>
                <wp:wrapNone/>
                <wp:docPr id="1159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SINON, TARIF À PRENDRE EN COMPTE (PLAFONNÉ SELON RÈGLE FONCTION PUBLIQUE)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1327" type="#_x0000_t202" style="position:absolute;left:0;text-align:left;margin-left:20.25pt;margin-top:2pt;width:284.3pt;height:12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SkgwIAAA0FAAAOAAAAZHJzL2Uyb0RvYy54bWysVG1v2yAQ/j5p/wHxPbWd2Wls1an6Mk+T&#10;uhep3Q8ggGM0DB6Q2N20/74D4qzrNGmaFkX4gOPh7p7nuLiceokO3FihVY2zsxQjrqhmQu1q/Omh&#10;Wawxso4oRqRWvMaP3OLLzcsXF+NQ8aXutGTcIABRthqHGnfODVWSWNrxntgzPXAFm602PXEwNbuE&#10;GTICei+TZZquklEbNhhNubWwehs38Sbgty2n7kPbWu6QrDHE5sJowrj1Y7K5INXOkKET9BgG+Yco&#10;eiIUXHqCuiWOoL0Rv0H1ghptdevOqO4T3baC8pADZJOlz7K578jAQy5QHDucymT/Hyx9f/hokGDA&#10;XVaUGCnSA0sPfHLoWk8IFle+RuNgK3C9H8DZTbAD/iFfO9xp+tkipW86onb8yhg9dpwwiDHzJ5Mn&#10;RyOO9SDb8Z1mcBPZOx2Aptb0voBQEgTowNXjiR8fDYXFV6sshT9GFPayYpmngcCEVPPpwVj3huse&#10;eaPGBvgP6ORwZ52PhlSzi7/MailYI6QME7Pb3kiDDgS00hTNsokJPHOTyjsr7Y9FxLgCQcIdfs+H&#10;G7j/VmYQ4/WyXDSr9fkib/JiUZ6n60WaldflKs3L/Lb57gPM8qoTjHF1JxSfdZjlf8fzsSOigoIS&#10;0VjjslgWkaI/JpmGX2DpWZK9cNCWUvQ1Xp+cSOWJfa0YpE0qR4SMdvJr+KHKUIP5G6oSZOCZjxpw&#10;03YKqlsVs7y2mj2CMIwG3oBieFPA6LT5itEI/Vlj+2VPDMdIvlUgLt/Ms2FmYzsbRFE4WmOHUTRv&#10;XGz6/WDErgPkKF+lr0CArQja8EqNURxlCz0Xkji+D76pn86D189XbPMDAAD//wMAUEsDBBQABgAI&#10;AAAAIQDK/gWi2wAAAAcBAAAPAAAAZHJzL2Rvd25yZXYueG1sTI7BTsMwEETvSPyDtUjcqJ2qlCaN&#10;UxUERw4tSKi3bbwkUe11iN02/D3uiZ5GoxnNvHI1OitONITOs4ZsokAQ19503Gj4/Hh7WIAIEdmg&#10;9UwafinAqrq9KbEw/swbOm1jI9IIhwI1tDH2hZShbslhmPieOGXffnAYkx0aaQY8p3Fn5VSpuXTY&#10;cXposaeXlurD9ug0dD9fu+eDW4dXnNksz5/Ib95J6/u7cb0EEWmM/2W44Cd0qBLT3h/ZBGE1zNRj&#10;al4URIrnKs9A7DVMFwpkVcpr/uoPAAD//wMAUEsBAi0AFAAGAAgAAAAhALaDOJL+AAAA4QEAABMA&#10;AAAAAAAAAAAAAAAAAAAAAFtDb250ZW50X1R5cGVzXS54bWxQSwECLQAUAAYACAAAACEAOP0h/9YA&#10;AACUAQAACwAAAAAAAAAAAAAAAAAvAQAAX3JlbHMvLnJlbHNQSwECLQAUAAYACAAAACEAzJukpIMC&#10;AAANBQAADgAAAAAAAAAAAAAAAAAuAgAAZHJzL2Uyb0RvYy54bWxQSwECLQAUAAYACAAAACEAyv4F&#10;otsAAAAHAQAADwAAAAAAAAAAAAAAAADd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5"/>
                        </w:rPr>
                        <w:t>SINON, TARIF À PRENDRE EN COMPTE (PLAFONNÉ SELON RÈGLE FONCTION PUBLIQUE)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1305560</wp:posOffset>
                </wp:positionV>
                <wp:extent cx="1033780" cy="1270000"/>
                <wp:effectExtent l="0" t="0" r="0" b="0"/>
                <wp:wrapNone/>
                <wp:docPr id="1158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270000"/>
                        </a:xfrm>
                        <a:prstGeom prst="rect">
                          <a:avLst/>
                        </a:prstGeom>
                        <a:solidFill>
                          <a:srgbClr val="DCD0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90634E">
                            <w:pPr>
                              <w:pStyle w:val="Corpsdetexte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0634E" w:rsidRDefault="00B0540A">
                            <w:pPr>
                              <w:spacing w:before="109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>ATTENTION</w:t>
                            </w:r>
                          </w:p>
                          <w:p w:rsidR="0090634E" w:rsidRDefault="00B0540A">
                            <w:pPr>
                              <w:pStyle w:val="Corpsdetexte"/>
                              <w:spacing w:before="22" w:line="273" w:lineRule="auto"/>
                              <w:ind w:left="85" w:right="32"/>
                            </w:pPr>
                            <w:r>
                              <w:rPr>
                                <w:w w:val="95"/>
                              </w:rPr>
                              <w:t xml:space="preserve">TOUT RÉSULTAT D’ADMISSION OU DE REFUS DE LA PART DE L’ORGANISME DE </w:t>
                            </w:r>
                            <w:r>
                              <w:rPr>
                                <w:w w:val="90"/>
                              </w:rPr>
                              <w:t xml:space="preserve">FORMATION DEVRA ÊTRE </w:t>
                            </w:r>
                            <w:r>
                              <w:rPr>
                                <w:w w:val="95"/>
                              </w:rPr>
                              <w:t xml:space="preserve">COMMUNIQUÉ DANS </w:t>
                            </w:r>
                            <w:r>
                              <w:rPr>
                                <w:w w:val="90"/>
                              </w:rPr>
                              <w:t>LES MEILLEURS DÉLAIS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328" type="#_x0000_t202" style="position:absolute;left:0;text-align:left;margin-left:494.25pt;margin-top:102.8pt;width:81.4pt;height:100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EnhQIAAA4FAAAOAAAAZHJzL2Uyb0RvYy54bWysVO1u2yAU/T9p74D4n9pOnQ9bdao2aaZJ&#10;3YfU7gEI4BgNAwMSu5v27rvgOGs3TZqm5Qe5mMu5H+dcrq77VqIjt05oVeHsIsWIK6qZUPsKf3rc&#10;TpYYOU8UI1IrXuEn7vD16vWrq86UfKobLRm3CECUKztT4cZ7UyaJow1vibvQhis4rLVtiYet3SfM&#10;kg7QW5lM03SedNoyYzXlzsHXzXCIVxG/rjn1H+racY9khSE3H1cb111Yk9UVKfeWmEbQUxrkH7Jo&#10;iVAQ9Ay1IZ6ggxW/QbWCWu107S+obhNd14LyWANUk6W/VPPQEMNjLdAcZ85tcv8Plr4/frRIMOAu&#10;mwFXirTA0iPvPbrVPYKPs9CjzrgSXB8MOPseTsA/1uvMvaafHVJ63RC15zfW6q7hhEGOWbiZPLs6&#10;4LgAsuveaQaRyMHrCNTXtg0NhJYgQAeuns78hGxoCJleXi6WcEThLJsuUvjFGKQcrxvr/BuuWxSM&#10;ClsQQIQnx3vnQzqkHF1CNKelYFshZdzY/W4tLToSEMtmvUnvFif0F25SBWelw7UBcfgCWUKMcBby&#10;jeR/K7Jpnt5Oi8l2vlxM8m0+mxSLdDlJs+K2mKd5kW+230OCWV42gjGu7oXioxCz/O+IPo3EIKEo&#10;RdRVuJhNZwNHfywyNPDcwhdFtsLDXErRVnh5diJlYPZOMSiblJ4IOdjJy/Rjl6EH43/sStRBoH4Q&#10;ge93fZTdfD7qa6fZEyjDauANOIZHBYxG268YdTCgFXZfDsRyjORbBeoK0zwadjR2o0EUhasV9hgN&#10;5toPU38wVuwbQB70q/QNKLAWURtBqkMWJ93C0MUiTg9EmOrn++j18xlb/QAAAP//AwBQSwMEFAAG&#10;AAgAAAAhANlKgIvfAAAADAEAAA8AAABkcnMvZG93bnJldi54bWxMj8tugzAQRfeV+g/WVOquMYSC&#10;CGWIokiRuumiJB9g8ARo/EDYScjf16za5cwc3Tm33M5asRtNbrAGIV5FwMi0Vg6mQzgdD285MOeF&#10;kUJZQwgPcrCtnp9KUUh7N990q33HQohxhUDovR8Lzl3bkxZuZUcy4Xa2kxY+jFPH5STuIVwrvo6i&#10;jGsxmPChFyPte2ov9VUj8I1Un00yf7njJdmfftwjznSN+Poy7z6AeZr9HwyLflCHKjg19mqkYwph&#10;k+dpQBHWUZoBW4g4jRNgDcL7suJVyf+XqH4BAAD//wMAUEsBAi0AFAAGAAgAAAAhALaDOJL+AAAA&#10;4QEAABMAAAAAAAAAAAAAAAAAAAAAAFtDb250ZW50X1R5cGVzXS54bWxQSwECLQAUAAYACAAAACEA&#10;OP0h/9YAAACUAQAACwAAAAAAAAAAAAAAAAAvAQAAX3JlbHMvLnJlbHNQSwECLQAUAAYACAAAACEA&#10;GeTRJ4UCAAAOBQAADgAAAAAAAAAAAAAAAAAuAgAAZHJzL2Uyb0RvYy54bWxQSwECLQAUAAYACAAA&#10;ACEA2UqAi98AAAAMAQAADwAAAAAAAAAAAAAAAADfBAAAZHJzL2Rvd25yZXYueG1sUEsFBgAAAAAE&#10;AAQA8wAAAOsFAAAAAA==&#10;" fillcolor="#dcd0e7" stroked="f">
                <v:textbox inset="0,0,0,0">
                  <w:txbxContent>
                    <w:p w:rsidR="0090634E" w:rsidRDefault="0090634E">
                      <w:pPr>
                        <w:pStyle w:val="Corpsdetexte"/>
                        <w:rPr>
                          <w:rFonts w:ascii="Times New Roman"/>
                          <w:sz w:val="16"/>
                        </w:rPr>
                      </w:pPr>
                    </w:p>
                    <w:p w:rsidR="0090634E" w:rsidRDefault="00B0540A">
                      <w:pPr>
                        <w:spacing w:before="109"/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575756"/>
                          <w:sz w:val="13"/>
                        </w:rPr>
                        <w:t>ATTENTION</w:t>
                      </w:r>
                    </w:p>
                    <w:p w:rsidR="0090634E" w:rsidRDefault="00B0540A">
                      <w:pPr>
                        <w:pStyle w:val="Corpsdetexte"/>
                        <w:spacing w:before="22" w:line="273" w:lineRule="auto"/>
                        <w:ind w:left="85" w:right="32"/>
                      </w:pPr>
                      <w:r>
                        <w:rPr>
                          <w:w w:val="95"/>
                        </w:rPr>
                        <w:t xml:space="preserve">TOUT RÉSULTAT D’ADMISSION OU DE REFUS DE LA PART DE L’ORGANISME DE </w:t>
                      </w:r>
                      <w:r>
                        <w:rPr>
                          <w:w w:val="90"/>
                        </w:rPr>
                        <w:t xml:space="preserve">FORMATION DEVRA ÊTRE </w:t>
                      </w:r>
                      <w:r>
                        <w:rPr>
                          <w:w w:val="95"/>
                        </w:rPr>
                        <w:t xml:space="preserve">COMMUNIQUÉ DANS </w:t>
                      </w:r>
                      <w:r>
                        <w:rPr>
                          <w:w w:val="90"/>
                        </w:rPr>
                        <w:t>LES MEILLEURS DÉLAIS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z w:val="17"/>
        </w:rPr>
        <w:t>€</w:t>
      </w:r>
    </w:p>
    <w:p w:rsidR="0090634E" w:rsidRDefault="00B0540A">
      <w:pPr>
        <w:pStyle w:val="Corpsdetexte"/>
        <w:spacing w:line="20" w:lineRule="exact"/>
        <w:ind w:left="196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5855335" cy="5080"/>
                <wp:effectExtent l="13335" t="8890" r="8255" b="5080"/>
                <wp:docPr id="1155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5080"/>
                          <a:chOff x="0" y="0"/>
                          <a:chExt cx="9221" cy="8"/>
                        </a:xfrm>
                      </wpg:grpSpPr>
                      <wps:wsp>
                        <wps:cNvPr id="115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AutoShape 1153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221" cy="2"/>
                          </a:xfrm>
                          <a:custGeom>
                            <a:avLst/>
                            <a:gdLst>
                              <a:gd name="T0" fmla="*/ 0 w 9221"/>
                              <a:gd name="T1" fmla="*/ 0 w 9221"/>
                              <a:gd name="T2" fmla="*/ 9221 w 9221"/>
                              <a:gd name="T3" fmla="*/ 9221 w 922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64346" id="Group 1152" o:spid="_x0000_s1026" style="width:461.05pt;height:.4pt;mso-position-horizontal-relative:char;mso-position-vertical-relative:line" coordsize="92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Kn3wMAAFQLAAAOAAAAZHJzL2Uyb0RvYy54bWzUVttu4zYQfS+w/0DocQFHli0nthBnsfAl&#10;KJC2ATb9AFqiLliJVEnacrrov3dmKMmKt0aCFC2wfpBJzdFo5szMEW8/HauSHYQ2hZJLL7gae0zI&#10;WCWFzJbe70/b0dxjxnKZ8FJJsfSehfE+3X346bapIzFRuSoToRk4kSZq6qWXW1tHvm/iXFTcXKla&#10;SDCmSlfcwlZnfqJ5A96r0p+Mx9d+o3RSaxULY+Du2hm9O/KfpiK2v6WpEZaVSw9is3TVdN3h1b+7&#10;5VGmeZ0XcRsGf0cUFS8kvLR3teaWs70uvnNVFbFWRqX2KlaVr9K0iAXlANkE47Ns7rXa15RLFjVZ&#10;3dME1J7x9G638a+HR82KBGoXzGYek7yCKtGLGdyZIEFNnUWAu9f1l/pRuyxh+aDirwbM/rkd95kD&#10;s13zi0rAI99bRQQdU12hC0idHakOz30dxNGyGG7O5rPZdArRxGCbjedtmeIcavndQ3G+aR9bTCaB&#10;e2aOYfs8ci+jANuAMBvoNHMi0/w7Mr/kvBZUI4Mknci87sh8KKRALkPHJcFW0hEZH2VLJJNqlXOZ&#10;CXL49FwDaQGlgQGDZ/cIbgxU4VViJ6HHgD16KY86ZhfBvKWVOO0p4lGtjb0XqmK4WHolBE314ocH&#10;Yx2bHQTLJ9W2KEu4z6NSsqYtE26NKosEjbTR2W5VanbgOH/0a0vzAoae19zkDpcoiyAeQfvLhFa5&#10;4MmmXVtelG4N4ZcSgZAeRNmu3Nx9W4wXm/lmHo7CyfVmFI7X69Hn7SocXW+Dm9l6ul6t1sFfmGIQ&#10;RnmRJEJi0J0GBOHb2qJVIze9vQr07PgvvVNTQrDdPwUN7elq6npzp5LnR42Mt536/7XsTdeyn2Fa&#10;qQ+xb6dYjLYJOwEww+mn9nSWLpVX2xO0+B+6sx9g0p1Bd8Z7151Y4q4jQWyTtupZ0grXE/hNqxIk&#10;/KPPxqxhpAnUQicMiMSrmMkAgz4uuJpehkH0fXw8d0PEIxj4NmZYMZh3FD/MqlYGpQ0T6AQRPAAI&#10;jRewkMibsZDQm7GQ1TnWxdKGruGzev5B1R6DD+rODW7NLWZMecES9YEKgTcqdRBPikz2TMzhJSdr&#10;KS+jOtsJXZMv9wUYxH4CdI9cADozBICh03j2OWDqg/brZ/s/UD4SxR9c+14Iuxnq/5Z+mB5QOoC9&#10;WySZVu5ABwdQWORK/+mxBg5zS8/8sedaeKz8WcIHfhGEIZ7+aBPObiaw0UPLbmjhMgZXS896MKC4&#10;XFl3YtzXushyeFNAIysV6mRa0OcRlc9J91C56egBRzdKuT1m4tlwuCf86TB89zcAAAD//wMAUEsD&#10;BBQABgAIAAAAIQA2eLRH2gAAAAIBAAAPAAAAZHJzL2Rvd25yZXYueG1sTI9Ba8JAEIXvhf6HZQq9&#10;1U1SWmzMRkS0JylUheJtzI5JMDsbsmsS/323vehl4PEe732TzUfTiJ46V1tWEE8iEMSF1TWXCva7&#10;9csUhPPIGhvLpOBKDub540OGqbYDf1O/9aUIJexSVFB536ZSuqIig25iW+LgnWxn0AfZlVJ3OIRy&#10;08gkit6lwZrDQoUtLSsqztuLUfA54LB4jVf95nxaXg+7t6+fTUxKPT+NixkIT6O/heEPP6BDHpiO&#10;9sLaiUZBeMT/3+B9JEkM4qhgCjLP5D16/gsAAP//AwBQSwECLQAUAAYACAAAACEAtoM4kv4AAADh&#10;AQAAEwAAAAAAAAAAAAAAAAAAAAAAW0NvbnRlbnRfVHlwZXNdLnhtbFBLAQItABQABgAIAAAAIQA4&#10;/SH/1gAAAJQBAAALAAAAAAAAAAAAAAAAAC8BAABfcmVscy8ucmVsc1BLAQItABQABgAIAAAAIQAd&#10;FFKn3wMAAFQLAAAOAAAAAAAAAAAAAAAAAC4CAABkcnMvZTJvRG9jLnhtbFBLAQItABQABgAIAAAA&#10;IQA2eLRH2gAAAAIBAAAPAAAAAAAAAAAAAAAAADkGAABkcnMvZG93bnJldi54bWxQSwUGAAAAAAQA&#10;BADzAAAAQAcAAAAA&#10;">
                <v:line id="Line 1154" o:spid="_x0000_s1027" style="position:absolute;visibility:visible;mso-wrap-style:square" from="24,4" to="9209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VW8UAAADdAAAADwAAAGRycy9kb3ducmV2LnhtbESPT2sCMRDF70K/QxihN80qVHRrFCsU&#10;WlBB7aW3YTP7x24mS5Jq/PZGELzN8N6835v5MppWnMn5xrKC0TADQVxY3XCl4Of4OZiC8AFZY2uZ&#10;FFzJw3Lx0ptjru2F93Q+hEqkEPY5KqhD6HIpfVGTQT+0HXHSSusMhrS6SmqHlxRuWjnOsok02HAi&#10;1NjRuqbi7/BvEuTj97T7PsVYuZnbbDtXlnErlXrtx9U7iEAxPM2P6y+d6o/eJnD/Jo0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VW8UAAADdAAAADwAAAAAAAAAA&#10;AAAAAAChAgAAZHJzL2Rvd25yZXYueG1sUEsFBgAAAAAEAAQA+QAAAJMDAAAAAA==&#10;" strokeweight=".4pt">
                  <v:stroke dashstyle="dot"/>
                </v:line>
                <v:shape id="AutoShape 1153" o:spid="_x0000_s1028" style="position:absolute;top:4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b8cIA&#10;AADdAAAADwAAAGRycy9kb3ducmV2LnhtbERPzYrCMBC+L/gOYYS9ramKuluNoq6KJ0V3H2Boxrba&#10;TEqTan17Iwje5uP7ncmsMYW4UuVyywq6nQgEcWJ1zqmC/7/11zcI55E1FpZJwZ0czKatjwnG2t74&#10;QNejT0UIYRejgsz7MpbSJRkZdB1bEgfuZCuDPsAqlbrCWwg3hexF0VAazDk0ZFjSMqPkcqyNgqY/&#10;+ql3uw3vz5FZ5IvfVXmoV0p9tpv5GISnxr/FL/dWh/ndwQi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9vxwgAAAN0AAAAPAAAAAAAAAAAAAAAAAJgCAABkcnMvZG93&#10;bnJldi54bWxQSwUGAAAAAAQABAD1AAAAhwMAAAAA&#10;" path="m,l,m9221,r,e" filled="f" strokeweight=".4pt">
                  <v:path arrowok="t" o:connecttype="custom" o:connectlocs="0,0;0,0;9221,0;9221,0" o:connectangles="0,0,0,0"/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rFonts w:ascii="Times New Roman"/>
          <w:sz w:val="3"/>
        </w:rPr>
      </w:pPr>
    </w:p>
    <w:p w:rsidR="0090634E" w:rsidRDefault="00B0540A">
      <w:pPr>
        <w:pStyle w:val="Corpsdetexte"/>
        <w:ind w:left="204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191770</wp:posOffset>
                </wp:positionV>
                <wp:extent cx="5855335" cy="220980"/>
                <wp:effectExtent l="0" t="0" r="0" b="0"/>
                <wp:wrapTopAndBottom/>
                <wp:docPr id="1154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335" cy="22098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97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PRÉCISER LA NATURE ET LE COÛT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1329" type="#_x0000_t202" style="position:absolute;left:0;text-align:left;margin-left:20.25pt;margin-top:15.1pt;width:461.05pt;height:17.4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zBiAIAAA0FAAAOAAAAZHJzL2Uyb0RvYy54bWysVG1v2yAQ/j5p/wHxPfVL7TS26lRNOk+T&#10;uhep3Q8ggGM0Gzwgsbtp/30H1FnbadI0LR+cA+4e7u55jsurqe/QkWsjlKxwchZjxCVVTMh9hT/f&#10;14sVRsYSyUinJK/wAzf4av361eU4lDxVreoY1whApCnHocKttUMZRYa2vCfmTA1cwmGjdE8sLPU+&#10;YpqMgN53URrHy2hUmg1aUW4M7N6EQ7z2+E3Dqf3YNIZb1FUYcrP+q/13577R+pKUe02GVtDHNMg/&#10;ZNETIeHSE9QNsQQdtPgNqhdUK6Mae0ZVH6mmEZT7GqCaJH5RzV1LBu5rgeaY4dQm8/9g6YfjJ40E&#10;A+6SPMNIkh5YuueTRRs1IdhMXI/GwZTgejeAs53gBPx9vWa4VfSLQVJtWyL3/FprNbacMMjRR0ZP&#10;QgOOcSC78b1icBM5WOWBpkb3roHQEgTowNXDiR+XDYXNfJXn5+c5RhTO0jQuVp7AiJRz9KCNfctV&#10;j5xRYQ38e3RyvDUW6gDX2cVdZlQnWC26zi/0frftNDoS0Eqd12kdCnjh1knnLJULC4hhB5KEO9yZ&#10;S9dz/71I0izepMWiXq4uFlmd5YviIl4t4qTYFMs4K7Kb+odLMMnKVjDG5a2QfNZhkv0dz48TERTk&#10;lYjGChd5mgeK/lhk7H+OX+jLs170wsJYdqKv8OrkREpH7BvJIICUlogu2NHz9D0a9GD+913xMnDM&#10;Bw3YaTd51S0vZnntFHsAYWgFvAH78KaA0Sr9DaMR5rPC5uuBaI5R906CuNwwz4aejd1sEEkhtMIW&#10;o2BubRj6w6DFvgXkIF+prkGAjfDacEoNWUDqbgEz54t4fB/cUD9de69fr9j6JwAAAP//AwBQSwME&#10;FAAGAAgAAAAhAIflmUPdAAAACAEAAA8AAABkcnMvZG93bnJldi54bWxMj8FOwzAQRO9I/IO1SNyo&#10;3dAGEuJUBcGRQwsS4raNlySqvQ6x24a/x5zKcTSjmTfVanJWHGkMvWcN85kCQdx403Or4f3t5eYe&#10;RIjIBq1n0vBDAVb15UWFpfEn3tBxG1uRSjiUqKGLcSilDE1HDsPMD8TJ+/Kjw5jk2Eoz4imVOysz&#10;pXLpsOe00OFATx01++3Baei/Pz4f924dnnFh50VxR37zSlpfX03rBxCRpngOwx9+Qoc6Me38gU0Q&#10;VsNCLVNSw63KQCS/yLMcxE5DvlQg60r+P1D/AgAA//8DAFBLAQItABQABgAIAAAAIQC2gziS/gAA&#10;AOEBAAATAAAAAAAAAAAAAAAAAAAAAABbQ29udGVudF9UeXBlc10ueG1sUEsBAi0AFAAGAAgAAAAh&#10;ADj9If/WAAAAlAEAAAsAAAAAAAAAAAAAAAAALwEAAF9yZWxzLy5yZWxzUEsBAi0AFAAGAAgAAAAh&#10;ALsFHMGIAgAADQUAAA4AAAAAAAAAAAAAAAAALgIAAGRycy9lMm9Eb2MueG1sUEsBAi0AFAAGAAgA&#10;AAAhAIflmUPdAAAACAEAAA8AAAAAAAAAAAAAAAAA4gQAAGRycy9kb3ducmV2LnhtbFBLBQYAAAAA&#10;BAAEAPMAAADs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97"/>
                        <w:ind w:left="85"/>
                      </w:pPr>
                      <w:r>
                        <w:rPr>
                          <w:w w:val="90"/>
                        </w:rPr>
                        <w:t>PRÉCISER LA NATURE ET LE COÛT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ragraph">
                  <wp:posOffset>614680</wp:posOffset>
                </wp:positionV>
                <wp:extent cx="5842635" cy="5080"/>
                <wp:effectExtent l="0" t="0" r="0" b="0"/>
                <wp:wrapTopAndBottom/>
                <wp:docPr id="1151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5080"/>
                          <a:chOff x="403" y="968"/>
                          <a:chExt cx="9201" cy="8"/>
                        </a:xfrm>
                      </wpg:grpSpPr>
                      <wps:wsp>
                        <wps:cNvPr id="1152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427" y="972"/>
                            <a:ext cx="916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AutoShape 1149"/>
                        <wps:cNvSpPr>
                          <a:spLocks/>
                        </wps:cNvSpPr>
                        <wps:spPr bwMode="auto">
                          <a:xfrm>
                            <a:off x="402" y="972"/>
                            <a:ext cx="9201" cy="2"/>
                          </a:xfrm>
                          <a:custGeom>
                            <a:avLst/>
                            <a:gdLst>
                              <a:gd name="T0" fmla="+- 0 403 403"/>
                              <a:gd name="T1" fmla="*/ T0 w 9201"/>
                              <a:gd name="T2" fmla="+- 0 403 403"/>
                              <a:gd name="T3" fmla="*/ T2 w 9201"/>
                              <a:gd name="T4" fmla="+- 0 9604 403"/>
                              <a:gd name="T5" fmla="*/ T4 w 9201"/>
                              <a:gd name="T6" fmla="+- 0 9604 403"/>
                              <a:gd name="T7" fmla="*/ T6 w 9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01" y="0"/>
                                </a:moveTo>
                                <a:lnTo>
                                  <a:pt x="920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5EF62" id="Group 1148" o:spid="_x0000_s1026" style="position:absolute;margin-left:20.15pt;margin-top:48.4pt;width:460.05pt;height:.4pt;z-index:-15678976;mso-wrap-distance-left:0;mso-wrap-distance-right:0;mso-position-horizontal-relative:page" coordorigin="403,968" coordsize="920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ajGQQAAPMLAAAOAAAAZHJzL2Uyb0RvYy54bWzUVm1v4zYM/j5g/0Hwxw2p7dRJE6Pp4ZCX&#10;YkC3K3C5H6DY8gtmS57kxOmG/feRlN8ut9wVHTZgAepKJk2RD8lHvH93Lgt2EtrkSq4c/8ZzmJCR&#10;inOZrpxP+91k4TBTcxnzQkmxcl6Ecd49fP/dfVOFYqoyVcRCMzAiTdhUKyer6yp0XRNlouTmRlVC&#10;gjBRuuQ1bHXqxpo3YL0s3Knnzd1G6bjSKhLGwNuNFToPZD9JRFR/SBIjalasHPCtpqem5wGf7sM9&#10;D1PNqyyPWjf4G7woeS7h0N7UhtecHXX+hakyj7QyKqlvIlW6KknySFAMEI3vXUTzqNWxoljSsEmr&#10;HiaA9gKnN5uNfjk9a5bHkDt/5jtM8hKyRAcz3w8WCFBTpSHoPerqY/WsbZSwfFLRrwbE7qUc96lV&#10;ZofmZxWDRX6sFQF0TnSJJiB0dqY8vPR5EOeaRfBytgim89uZwyKQzbxFm6Yog1ziR4F36zAQLefk&#10;Hw+jbNt+ugQY7XckcnloDyQnW6cwIqg2MwBq/hmgHzNeCcqTQaAGQKcdoE+5FIDnjCLB00FtLS2Y&#10;0Vm2YDKp1hmXqSCD+5cKgPMxA+D96BPcGMjEN8ENpncWp7upLfQO4KU/b9Elh3qUeFhpUz8KVTJc&#10;rJwC/Ka08dOTqdGTQQWzKNUuLwp4z8NCsqbNFm6NKvIYhbTR6WFdaHbi2Ib0o7Au1PDMDTeZ1YtV&#10;bb2GLpAxnZEJHm/bdc3zwq7Bp0LiMRAeeNmubPv9sfSW28V2EUygpLaTwNtsJu9362Ay3/l3s83t&#10;Zr3e+H9iiH4QZnkcC4lOd1TgB6+rjJaUbBP3ZNCj435unWAEZ7v/5DTlGNNqy/Og4pdn3eUeivW/&#10;q1poLksD76FpqRSRCpaYjLYOOx4wYxKgCrWS11eoBy2CnfxFhfZ9TKU7qtDoaCsU09xVJfBu3GY+&#10;jVvn90D3SVkAm/84YR4DzsA/W1GDEpCFVfrBZXuPNYwIhIptUAIfv20JUBssTa9YCjol8mk594K/&#10;cwp6czAVXDE175S+agoIYDA1H5kCRHvMeGabG4j0LFscYcWAipCbEelKGWTePeDV8TVYACUUXtG1&#10;JN0xzNd1IeRX27Wk9pld60vruoZb//K+1w6D+/5g01/xGiOmuGCJvEVpxxelOom9IlF9cUHBIYO0&#10;kNe1OtmgXZEtezmN4hwUuk+uKFoxOICuWxbuYsDQRy3Rc86/wMjE6RbC/y0nX7+XdvTD8ADSkdqb&#10;yZtpZedNmI9hkSn9u8MamDVXjvntyLVwWPGThNlj6QcBDqe0CWZ3U9joseQwlnAZgamVUzvQoLhc&#10;13agPVY6TzM4yaeWlQr5O8np2kZGtlcKhIcbulFoKoLJkkJup2AcXcd70h9m9Ye/AAAA//8DAFBL&#10;AwQUAAYACAAAACEA2o44k98AAAAIAQAADwAAAGRycy9kb3ducmV2LnhtbEyPwU7DMBBE70j8g7VI&#10;3KgdWgINcaqqAk4VEi0S4ubG2yRqvI5iN0n/nuUEtx3NaPZNvppcKwbsQ+NJQzJTIJBKbxuqNHzu&#10;X++eQIRoyJrWE2q4YIBVcX2Vm8z6kT5w2MVKcAmFzGioY+wyKUNZozNh5jsk9o6+dyay7CtpezNy&#10;uWvlvVKpdKYh/lCbDjc1lqfd2Wl4G824nicvw/Z03Fy+9w/vX9sEtb69mdbPICJO8S8Mv/iMDgUz&#10;HfyZbBCthoWac1LDMuUF7C9TtQBx4OMxBVnk8v+A4gcAAP//AwBQSwECLQAUAAYACAAAACEAtoM4&#10;kv4AAADhAQAAEwAAAAAAAAAAAAAAAAAAAAAAW0NvbnRlbnRfVHlwZXNdLnhtbFBLAQItABQABgAI&#10;AAAAIQA4/SH/1gAAAJQBAAALAAAAAAAAAAAAAAAAAC8BAABfcmVscy8ucmVsc1BLAQItABQABgAI&#10;AAAAIQCqZfajGQQAAPMLAAAOAAAAAAAAAAAAAAAAAC4CAABkcnMvZTJvRG9jLnhtbFBLAQItABQA&#10;BgAIAAAAIQDajjiT3wAAAAgBAAAPAAAAAAAAAAAAAAAAAHMGAABkcnMvZG93bnJldi54bWxQSwUG&#10;AAAAAAQABADzAAAAfwcAAAAA&#10;">
                <v:line id="Line 1150" o:spid="_x0000_s1027" style="position:absolute;visibility:visible;mso-wrap-style:square" from="427,972" to="9592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yTWMUAAADdAAAADwAAAGRycy9kb3ducmV2LnhtbESPW2sCMRCF3wv+hzCCbzWrYKmrUVQQ&#10;WqgFLy++DZvZi24mS5Jq+u+NUOjbDOfM+c7Ml9G04kbON5YVjIYZCOLC6oYrBafj9vUdhA/IGlvL&#10;pOCXPCwXvZc55treeU+3Q6hECmGfo4I6hC6X0hc1GfRD2xEnrbTOYEirq6R2eE/hppXjLHuTBhtO&#10;hBo72tRUXA8/JkHW58v35yXGyk3d165zZRl3UqlBP65mIALF8G/+u/7Qqf5oMobn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yTWMUAAADdAAAADwAAAAAAAAAA&#10;AAAAAAChAgAAZHJzL2Rvd25yZXYueG1sUEsFBgAAAAAEAAQA+QAAAJMDAAAAAA==&#10;" strokeweight=".4pt">
                  <v:stroke dashstyle="dot"/>
                </v:line>
                <v:shape id="AutoShape 1149" o:spid="_x0000_s1028" style="position:absolute;left:402;top:972;width:9201;height:2;visibility:visible;mso-wrap-style:square;v-text-anchor:top" coordsize="9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hpsQA&#10;AADdAAAADwAAAGRycy9kb3ducmV2LnhtbERPTUvDQBC9C/6HZQRvdhNFKbHbYAtCKYLYCra3ITsm&#10;sdnZkNl203/vCkJv83ifMytH16kTDdJ6NpBPMlDElbct1wY+t693U1ASkC12nsnAmQTK+fXVDAvr&#10;I3/QaRNqlUJYCjTQhNAXWkvVkEOZ+J44cd9+cBgSHGptB4wp3HX6PsuetMOWU0ODPS0bqg6bozNw&#10;qFb7nfy8rxdvx9Ce41pi/BJjbm/Gl2dQgcZwEf+7VzbNzx8f4O+bdIK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4abEAAAA3QAAAA8AAAAAAAAAAAAAAAAAmAIAAGRycy9k&#10;b3ducmV2LnhtbFBLBQYAAAAABAAEAPUAAACJAwAAAAA=&#10;" path="m,l,m9201,r,e" filled="f" strokeweight=".4pt">
                  <v:path arrowok="t" o:connecttype="custom" o:connectlocs="0,0;0,0;9201,0;9201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ragraph">
                  <wp:posOffset>819150</wp:posOffset>
                </wp:positionV>
                <wp:extent cx="5842635" cy="5080"/>
                <wp:effectExtent l="0" t="0" r="0" b="0"/>
                <wp:wrapTopAndBottom/>
                <wp:docPr id="1148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5080"/>
                          <a:chOff x="403" y="1290"/>
                          <a:chExt cx="9201" cy="8"/>
                        </a:xfrm>
                      </wpg:grpSpPr>
                      <wps:wsp>
                        <wps:cNvPr id="1149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427" y="1294"/>
                            <a:ext cx="916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AutoShape 1146"/>
                        <wps:cNvSpPr>
                          <a:spLocks/>
                        </wps:cNvSpPr>
                        <wps:spPr bwMode="auto">
                          <a:xfrm>
                            <a:off x="402" y="1294"/>
                            <a:ext cx="9201" cy="2"/>
                          </a:xfrm>
                          <a:custGeom>
                            <a:avLst/>
                            <a:gdLst>
                              <a:gd name="T0" fmla="+- 0 403 403"/>
                              <a:gd name="T1" fmla="*/ T0 w 9201"/>
                              <a:gd name="T2" fmla="+- 0 403 403"/>
                              <a:gd name="T3" fmla="*/ T2 w 9201"/>
                              <a:gd name="T4" fmla="+- 0 9604 403"/>
                              <a:gd name="T5" fmla="*/ T4 w 9201"/>
                              <a:gd name="T6" fmla="+- 0 9604 403"/>
                              <a:gd name="T7" fmla="*/ T6 w 9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01" y="0"/>
                                </a:moveTo>
                                <a:lnTo>
                                  <a:pt x="920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D9173" id="Group 1145" o:spid="_x0000_s1026" style="position:absolute;margin-left:20.15pt;margin-top:64.5pt;width:460.05pt;height:.4pt;z-index:-15678464;mso-wrap-distance-left:0;mso-wrap-distance-right:0;mso-position-horizontal-relative:page" coordorigin="403,1290" coordsize="920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alFgQAAPYLAAAOAAAAZHJzL2Uyb0RvYy54bWzUVttu4zYQfS/QfyD02MKR5MiOLcRZLHwJ&#10;CqRtgHU/gJaoCyqRKklbzhb9986Q1CVuvVmkRYEaiEJqRoczZ4aHvP9writyYlKVgq+88CbwCOOJ&#10;SEuer7xf9rvJwiNKU57SSnC28l6Y8j48fPvNfdvEbCoKUaVMEgDhKm6blVdo3cS+r5KC1VTdiIZx&#10;MGZC1lTDVOZ+KmkL6HXlT4Ng7rdCpo0UCVMK3m6s0Xsw+FnGEv1zlimmSbXyIDZtntI8D/j0H+5p&#10;nEvaFGXiwqDviKKmJYdFe6gN1ZQcZfkXqLpMpFAi0zeJqH2RZWXCTA6QTRhcZPMoxbExueRxmzc9&#10;TUDtBU/vhk1+Oj1LUqZQuzCCWnFaQ5XMwgTezJCgtslj8HuUzafmWdosYfgkkl8VmP1LO85z60wO&#10;7Y8iBUR61MIQdM5kjRCQOjmbOrz0dWBnTRJ4OVtE0/ntzCMJ2GbBwpUpKaCW+FEU3HoETOF02Zu2&#10;7tsl8Gg/XGDsPo3tiiZKFxWmBO2mBkbVP2P0U0EbZgqlkKmB0WXH6FPJGRJ6Zwk1bmtu2UzO3LFJ&#10;uFgXlOfMAO5fGmAuNGlgwIBsP8GJglK8yW40veuIihCGxh3Fy3Du+DUM9jTRuJFKPzJRExysvAoC&#10;N4WjpyelLaOdCwJysSurymBXnLSuXmhRoipTNJqJzA/rSpITxY1ofq48r9wQeUNVYf1SoW3UsA94&#10;atYoGE23bqxpWdkxhF9xlx5E6UZ2A/6+DJbbxXYRTaCptpMo2GwmH3fraDLfhXezze1mvd6Ef2CK&#10;YRQXZZoyjkF3YhBGX9caTpbsNu7loGfHf41uGhNq0f03QUOL2rra/jyI9OVZIuOuW/+ztp2BUloh&#10;+Ajb1vQi9u4ci+EasVMCNZYB06LW0qXydosG02st2u/kqWuVTjuSo21RrHPXliC9qSt9nrro95BH&#10;Vlcg6N9PSEBANvDPttTgBHJhnb7zyT4gLTESYrptcIIg30YCVRqQpleQos7JxLScB9HfBQWbc4CK&#10;rkDNO6cvQoEEDFDzERTsmp4zWtjdTWNQI8cjjAiIEcozMt0IheK7B746yQYEcELjFV+r053EfNkX&#10;Uv5qXCtrr3BtLC50CQf/5ZEvPQJH/sGWv6EaMzZ5wRCFy5QdX9TixPbCmPTFGQWLDNaKX/fqbIN3&#10;Y7Ds8TTKc3DoPrniaM0QAIZudKPPAVMfbYledFAV/2VJNmptKfzfivKrE0eND6ad+Tm1Gbm9W72J&#10;FPbKCVdkGBRCfvZIC9fNlad+O1LJPFL9wOH2sQyjCO+nZhLN7qYwkWPLYWyhPAGolac92KA4XGt7&#10;pz02sswLWCk0W5YLFPCsNOc2SrI9U8ZHirkXweXSdJS7COPtdTw3/sN1/eFPAAAA//8DAFBLAwQU&#10;AAYACAAAACEAcBLkpt8AAAAKAQAADwAAAGRycy9kb3ducmV2LnhtbEyPTU/CQBCG7yb+h82YeJPd&#10;AhKo3RJC1BMxEUyMt6U7tA3d2aa7tOXfO3rR47zz5P3I1qNrRI9dqD1pSCYKBFLhbU2lho/Dy8MS&#10;RIiGrGk8oYYrBljntzeZSa0f6B37fSwFm1BIjYYqxjaVMhQVOhMmvkXi38l3zkQ+u1Lazgxs7ho5&#10;VWohnamJEyrT4rbC4ry/OA2vgxk2s+S5351P2+vX4fHtc5eg1vd34+YJRMQx/sHwU5+rQ86djv5C&#10;NohGw1zNmGR9uuJNDKwWag7i+KssQeaZ/D8h/wYAAP//AwBQSwECLQAUAAYACAAAACEAtoM4kv4A&#10;AADhAQAAEwAAAAAAAAAAAAAAAAAAAAAAW0NvbnRlbnRfVHlwZXNdLnhtbFBLAQItABQABgAIAAAA&#10;IQA4/SH/1gAAAJQBAAALAAAAAAAAAAAAAAAAAC8BAABfcmVscy8ucmVsc1BLAQItABQABgAIAAAA&#10;IQC4GzalFgQAAPYLAAAOAAAAAAAAAAAAAAAAAC4CAABkcnMvZTJvRG9jLnhtbFBLAQItABQABgAI&#10;AAAAIQBwEuSm3wAAAAoBAAAPAAAAAAAAAAAAAAAAAHAGAABkcnMvZG93bnJldi54bWxQSwUGAAAA&#10;AAQABADzAAAAfAcAAAAA&#10;">
                <v:line id="Line 1147" o:spid="_x0000_s1027" style="position:absolute;visibility:visible;mso-wrap-style:square" from="427,1294" to="9592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X9MUAAADdAAAADwAAAGRycy9kb3ducmV2LnhtbESPT2sCMRDF70K/QxihN80qRXRrFCsU&#10;WlBB7aW3YTP7x24mS5Jq/PZGELzN8N6835v5MppWnMn5xrKC0TADQVxY3XCl4Of4OZiC8AFZY2uZ&#10;FFzJw3Lx0ptjru2F93Q+hEqkEPY5KqhD6HIpfVGTQT+0HXHSSusMhrS6SmqHlxRuWjnOsok02HAi&#10;1NjRuqbi7/BvEuTj97T7PsVYuZnbbDtXlnErlXrtx9U7iEAxPM2P6y+d6o/eZnD/Jo0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GX9MUAAADdAAAADwAAAAAAAAAA&#10;AAAAAAChAgAAZHJzL2Rvd25yZXYueG1sUEsFBgAAAAAEAAQA+QAAAJMDAAAAAA==&#10;" strokeweight=".4pt">
                  <v:stroke dashstyle="dot"/>
                </v:line>
                <v:shape id="AutoShape 1146" o:spid="_x0000_s1028" style="position:absolute;left:402;top:1294;width:9201;height:2;visibility:visible;mso-wrap-style:square;v-text-anchor:top" coordsize="9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/0cYA&#10;AADdAAAADwAAAGRycy9kb3ducmV2LnhtbESPQUsDQQyF70L/wxDBm52toMjaadGCUIogbQX1Fnbi&#10;7tqdzLKZdrb/3hwK3hLey3tf5ssxdOZEg7SRHcymBRjiKvqWawcf+9fbRzCSkD12kcnBmQSWi8nV&#10;HEsfM2/ptEu10RCWEh00KfWltVI1FFCmsSdW7ScOAZOuQ239gFnDQ2fviuLBBmxZGxrsadVQddgd&#10;g4NDtf7+kt/3zcvbMbXnvJGcP8W5m+vx+QlMojH9my/Xa6/4s3vl1290BLv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/0cYAAADdAAAADwAAAAAAAAAAAAAAAACYAgAAZHJz&#10;L2Rvd25yZXYueG1sUEsFBgAAAAAEAAQA9QAAAIsDAAAAAA==&#10;" path="m,l,m9201,r,e" filled="f" strokeweight=".4pt">
                  <v:path arrowok="t" o:connecttype="custom" o:connectlocs="0,0;0,0;9201,0;9201,0" o:connectangles="0,0,0,0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855335" cy="152400"/>
                <wp:effectExtent l="0" t="1905" r="3175" b="0"/>
                <wp:docPr id="1147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335" cy="15240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1"/>
                            </w:pPr>
                            <w:r>
                              <w:rPr>
                                <w:b/>
                                <w:color w:val="575756"/>
                                <w:w w:val="90"/>
                              </w:rPr>
                              <w:t>FRAIS</w:t>
                            </w:r>
                            <w:r>
                              <w:rPr>
                                <w:b/>
                                <w:color w:val="575756"/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6"/>
                                <w:w w:val="90"/>
                              </w:rPr>
                              <w:t>ANNEXES</w:t>
                            </w:r>
                            <w:r>
                              <w:rPr>
                                <w:b/>
                                <w:color w:val="575756"/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(SUR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JUSTIFICATIFS)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Cette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prise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charge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n’est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pas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systématique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et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est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laissée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l’appréciation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Comité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Territorial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(CT)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délégation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ANFH.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4" o:spid="_x0000_s1330" type="#_x0000_t202" style="width:461.0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bhgwIAAA0FAAAOAAAAZHJzL2Uyb0RvYy54bWysVG1v2yAQ/j5p/wHxPbWd2mls1an6lmlS&#10;9yK1+wEEcIyGgQGJ3VX77ztwnHXdJk3TEgkfcDzc3fMc5xdDJ9GeWye0qnF2kmLEFdVMqG2NPz2s&#10;Z0uMnCeKEakVr/Ejd/hi9frVeW8qPtetloxbBCDKVb2pceu9qZLE0ZZ3xJ1owxVsNtp2xMPUbhNm&#10;SQ/onUzmabpIem2ZsZpy52D1ZtzEq4jfNJz6D03juEeyxhCbj6ON4yaMyeqcVFtLTCvoIQzyD1F0&#10;RCi49Ah1QzxBOyt+geoEtdrpxp9Q3SW6aQTlMQfIJktfZHPfEsNjLlAcZ45lcv8Plr7ff7RIMOAu&#10;y88wUqQDlh744NGVHhAs5qFGvXEVuN4bcPYD7IB/zNeZO00/O6T0dUvUll9aq/uWEwYxZuFk8uzo&#10;iOMCyKZ/pxncRHZeR6ChsV0oIJQEATpw9XjkJ0RDYbFYFsXpaYERhb2smOdpJDAh1XTaWOffcN2h&#10;YNTYAv8RnezvnA/RkGpyCZc5LQVbCynjxG4319KiPQGt3J6Gf0zghZtUwVnpcGxEHFcgSLgj7IVw&#10;I/dPZQYxXs3L2XqxPJvl67yYlWfpcpZm5VW5SPMyv1l/CwFmedUKxri6E4pPOszyv+P50BGjgqIS&#10;UV/jspgXI0V/TDKNv98l2QkPbSlFV+Pl0YlUgdhbxSBtUnki5GgnP4cfqww1mL6xKlEGgflRA37Y&#10;DFF1i+Ukr41mjyAMq4E3YB/eFDBabb9i1EN/1th92RHLMZJvFYgrNPNk2MnYTAZRFI7W2GM0mtd+&#10;bPqdsWLbAvIoX6UvQYCNiNoISh2jOMgWei4mcXgfQlM/n0evH6/Y6jsAAAD//wMAUEsDBBQABgAI&#10;AAAAIQBmKjfI2AAAAAQBAAAPAAAAZHJzL2Rvd25yZXYueG1sTI/BTsMwEETvSPyDtUjcqOMIIRLi&#10;VFDBgSOl3LfxNolqryPbTdO/x3CBy0qjGc28bdaLs2KmEEfPGtSqAEHceTNyr2H3+Xb3CCImZIPW&#10;M2m4UIR1e33VYG38mT9o3qZe5BKONWoYUppqKWM3kMO48hNx9g4+OExZhl6agOdc7qwsi+JBOhw5&#10;Lww40Wag7rg9OQ0VzgdSGyXVZReO1buzL/b1S+vbm+X5CUSiJf2F4Qc/o0Obmfb+xCYKqyE/kn5v&#10;9qqyVCD2Gsr7AmTbyP/w7TcAAAD//wMAUEsBAi0AFAAGAAgAAAAhALaDOJL+AAAA4QEAABMAAAAA&#10;AAAAAAAAAAAAAAAAAFtDb250ZW50X1R5cGVzXS54bWxQSwECLQAUAAYACAAAACEAOP0h/9YAAACU&#10;AQAACwAAAAAAAAAAAAAAAAAvAQAAX3JlbHMvLnJlbHNQSwECLQAUAAYACAAAACEAypF24YMCAAAN&#10;BQAADgAAAAAAAAAAAAAAAAAuAgAAZHJzL2Uyb0RvYy54bWxQSwECLQAUAAYACAAAACEAZio3yNgA&#10;AAAEAQAADwAAAAAAAAAAAAAAAADdBAAAZHJzL2Rvd25yZXYueG1sUEsFBgAAAAAEAAQA8wAAAOIF&#10;AAAAAA=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1"/>
                      </w:pPr>
                      <w:r>
                        <w:rPr>
                          <w:b/>
                          <w:color w:val="575756"/>
                          <w:w w:val="90"/>
                        </w:rPr>
                        <w:t>FRAIS</w:t>
                      </w:r>
                      <w:r>
                        <w:rPr>
                          <w:b/>
                          <w:color w:val="575756"/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575756"/>
                          <w:w w:val="90"/>
                        </w:rPr>
                        <w:t>ANNEXES</w:t>
                      </w:r>
                      <w:r>
                        <w:rPr>
                          <w:b/>
                          <w:color w:val="575756"/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(SUR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JUSTIFICATIFS)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Cette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prise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charge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n’est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pas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systématique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et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est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laissée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l’appréciation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Comité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Territorial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(CT)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délégation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ANFH.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rPr>
          <w:rFonts w:ascii="Times New Roman"/>
          <w:sz w:val="23"/>
        </w:rPr>
      </w:pPr>
    </w:p>
    <w:p w:rsidR="0090634E" w:rsidRDefault="0090634E">
      <w:pPr>
        <w:pStyle w:val="Corpsdetexte"/>
        <w:spacing w:before="4"/>
        <w:rPr>
          <w:rFonts w:ascii="Times New Roman"/>
          <w:sz w:val="21"/>
        </w:rPr>
      </w:pPr>
    </w:p>
    <w:p w:rsidR="0090634E" w:rsidRDefault="0090634E">
      <w:pPr>
        <w:rPr>
          <w:rFonts w:ascii="Times New Roman"/>
          <w:sz w:val="21"/>
        </w:rPr>
        <w:sectPr w:rsidR="0090634E">
          <w:pgSz w:w="11910" w:h="16840"/>
          <w:pgMar w:top="380" w:right="140" w:bottom="580" w:left="200" w:header="0" w:footer="389" w:gutter="0"/>
          <w:cols w:space="720"/>
        </w:sectPr>
      </w:pPr>
    </w:p>
    <w:p w:rsidR="0090634E" w:rsidRDefault="00B0540A">
      <w:pPr>
        <w:tabs>
          <w:tab w:val="left" w:pos="11308"/>
        </w:tabs>
        <w:spacing w:before="93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lastRenderedPageBreak/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 xml:space="preserve">A 08 |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 xml:space="preserve">FIPHFP/ANFH </w:t>
      </w:r>
      <w:r>
        <w:rPr>
          <w:b/>
          <w:color w:val="FFFFFF"/>
          <w:w w:val="90"/>
          <w:sz w:val="15"/>
          <w:shd w:val="clear" w:color="auto" w:fill="575756"/>
        </w:rPr>
        <w:t xml:space="preserve">– ATTESTATION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 xml:space="preserve">D’ÉLIGIBILITE POUR </w:t>
      </w:r>
      <w:r>
        <w:rPr>
          <w:b/>
          <w:color w:val="FFFFFF"/>
          <w:w w:val="90"/>
          <w:sz w:val="15"/>
          <w:shd w:val="clear" w:color="auto" w:fill="575756"/>
        </w:rPr>
        <w:t xml:space="preserve">LES FORMATIONS À DESTINATION DES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AGENTS</w:t>
      </w:r>
      <w:r>
        <w:rPr>
          <w:b/>
          <w:color w:val="FFFFFF"/>
          <w:spacing w:val="43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HANDICAPÉS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90634E">
      <w:pPr>
        <w:pStyle w:val="Corpsdetexte"/>
        <w:spacing w:before="8"/>
        <w:rPr>
          <w:b/>
          <w:sz w:val="26"/>
        </w:rPr>
      </w:pPr>
    </w:p>
    <w:p w:rsidR="0090634E" w:rsidRDefault="00B0540A">
      <w:pPr>
        <w:pStyle w:val="Corpsdetexte"/>
        <w:spacing w:before="95" w:line="134" w:lineRule="exact"/>
        <w:ind w:left="28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34835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34290</wp:posOffset>
                </wp:positionV>
                <wp:extent cx="854075" cy="154940"/>
                <wp:effectExtent l="0" t="0" r="0" b="0"/>
                <wp:wrapNone/>
                <wp:docPr id="1144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075" cy="154940"/>
                          <a:chOff x="397" y="54"/>
                          <a:chExt cx="1345" cy="244"/>
                        </a:xfrm>
                      </wpg:grpSpPr>
                      <wps:wsp>
                        <wps:cNvPr id="1145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396" y="54"/>
                            <a:ext cx="1345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401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9E471" id="Group 1141" o:spid="_x0000_s1026" style="position:absolute;margin-left:19.85pt;margin-top:2.7pt;width:67.25pt;height:12.2pt;z-index:-17968128;mso-position-horizontal-relative:page" coordorigin="397,54" coordsize="134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vBkwMAABAJAAAOAAAAZHJzL2Uyb0RvYy54bWy8Vttu4zYQfS+w/0DwXdHFkm0JURZZywoK&#10;pO2iu/0AWqIuWInUknLktOi/dziUHTtB0CALbB4UUjMczpwzZ+Trj4e+Iw9c6VaKlPpXHiVcFLJs&#10;RZ3Sv77mzpoSPTJRsk4KntJHrunHmw+/XE9DwgPZyK7kikAQoZNpSGkzjkPiurpoeM/0lRy4AGMl&#10;Vc9G2KraLRWbIHrfuYHnLd1JqnJQsuBaw9vMGukNxq8qXox/VJXmI+lSCrmN+FT43Jmne3PNklqx&#10;oWmLOQ32jix61gq49BQqYyMje9W+CNW3hZJaVuNVIXtXVlVbcKwBqvG9Z9XcKbkfsJY6merhBBNA&#10;+wynd4ctfn/4rEhbAnd+GFIiWA8s4cUE3vgGoGmoE/C7U8OX4bOyVcLyXhbfNJjd53azr60z2U2/&#10;yRIisv0oEaBDpXoTAkonB+Th8cQDP4ykgJfrKPRWESUFmPwojMOZp6IBMs2pRbyiBIxRaAksmu18&#10;1F+E88EAyjHZscReiWnOaZmaoN/0E6T6xyD90rCBI1PaQPUEKSRjIf0TWpGJuuMG1oWFFX2PmGoL&#10;KBFy04Ajv1VKTg1nJaSGNEABZwfMRgMd/4vwIl5eYHUE+QypxfICKZYMSo93XPbELFKqIHckjz3c&#10;69GCenQxXGrZtWXedh1uVL3bdIo8MJBcHuVBbrN/5tYJ4yykOWYj2jeQHtxhbCZRlNA/sR+E3qcg&#10;dvLleuWEeRg58cpbO54ff4qXHjRIlv9rEvTDpGnLkov7VvCjnP3wbdzOg8UKEQVNppTGURBh7a8X&#10;6eHfDOGFW9+OMN26toeePjmxxLC6FSWUzZKRtZ1du5fpY+sCBsf/iAr2gKHddvBOlo/QAkoCSTDd&#10;YA7DopHqb0ommGkp1d/3THFKul8FtFEMEjdDEDdhtApgo84tu3MLEwWESulIiV1uRjs494Nq6wZu&#10;8hEYIW9B3FWLjWHa0maFgwFF9vPUBp1u1Yb8g9CCM6FthB1exUHMw+ukNZTv18cBBtWF1OyRN0st&#10;9HyUWhDPc+moNcDZzDIcY6eB9EJmHTQtIvqKzE5iYUknTG9G3tp7d28aAWdMN1ao2LYGLJbAR2fu&#10;zdf6FK6fBfpSql68XW/XoRMGy60Telnm3Oab0Fnm/irKFtlmk/mXUjUD4MelavI54XOmJDuVAPM3&#10;KckMIsM2fBlwhZ9dFOD8E8F818/36PX0Q+bmPwAAAP//AwBQSwMEFAAGAAgAAAAhAMrp333eAAAA&#10;BwEAAA8AAABkcnMvZG93bnJldi54bWxMjsFqwkAURfeF/sPwCt3VSaJWTfMiIm1XUqgWSndj5pkE&#10;M29CZkzi33dctcvLvZx7svVoGtFT52rLCPEkAkFcWF1zifB1eHtagnBesVaNZUK4koN1fn+XqVTb&#10;gT+p3/tSBAi7VCFU3replK6oyCg3sS1x6E62M8qH2JVSd2oIcNPIJIqepVE1h4dKtbStqDjvLwbh&#10;fVDDZhq/9rvzaXv9Ocw/vncxIT4+jJsXEJ5G/zeGm35Qhzw4He2FtRMNwnS1CEuE+QzErV7MEhBH&#10;hGS1BJln8r9//gsAAP//AwBQSwECLQAUAAYACAAAACEAtoM4kv4AAADhAQAAEwAAAAAAAAAAAAAA&#10;AAAAAAAAW0NvbnRlbnRfVHlwZXNdLnhtbFBLAQItABQABgAIAAAAIQA4/SH/1gAAAJQBAAALAAAA&#10;AAAAAAAAAAAAAC8BAABfcmVscy8ucmVsc1BLAQItABQABgAIAAAAIQCr+svBkwMAABAJAAAOAAAA&#10;AAAAAAAAAAAAAC4CAABkcnMvZTJvRG9jLnhtbFBLAQItABQABgAIAAAAIQDK6d993gAAAAcBAAAP&#10;AAAAAAAAAAAAAAAAAO0FAABkcnMvZG93bnJldi54bWxQSwUGAAAAAAQABADzAAAA+AYAAAAA&#10;">
                <v:rect id="Rectangle 1143" o:spid="_x0000_s1027" style="position:absolute;left:396;top:54;width:134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VPMQA&#10;AADdAAAADwAAAGRycy9kb3ducmV2LnhtbERPS2vCQBC+F/oflin0VjdKIxJdgygtPXjRVtHbkB3z&#10;3NmQ3ZrYX98VCr3Nx/ecRTqYRlypc6VlBeNRBII4s7rkXMHX59vLDITzyBoby6TgRg7S5ePDAhNt&#10;e97Rde9zEULYJaig8L5NpHRZQQbdyLbEgbvYzqAPsMul7rAP4aaRkyiaSoMlh4YCW1oXlNX7b6Pg&#10;zIfLrhrofXKqfjYrd6xdvK2Ven4aVnMQngb/L/5zf+gwf/waw/2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VTzEAAAA3QAAAA8AAAAAAAAAAAAAAAAAmAIAAGRycy9k&#10;b3ducmV2LnhtbFBLBQYAAAAABAAEAPUAAACJAwAAAAA=&#10;" fillcolor="#f5f2f1" stroked="f"/>
                <v:line id="Line 1142" o:spid="_x0000_s1028" style="position:absolute;visibility:visible;mso-wrap-style:square" from="401,294" to="401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VFN8IAAADdAAAADwAAAGRycy9kb3ducmV2LnhtbERPTWsCMRC9F/ofwgi91aylLLI1iggt&#10;4qW4Ss/DZppdupksSTSrv94UBG/zeJ+zWI22F2fyoXOsYDYtQBA3TndsFBwPn69zECEia+wdk4IL&#10;BVgtn58WWGmXeE/nOhqRQzhUqKCNcaikDE1LFsPUDcSZ+3XeYszQG6k9phxue/lWFKW02HFuaHGg&#10;TUvNX32yCr79eNptTCrr/eX6U+qv5DqTlHqZjOsPEJHG+BDf3Vud58/eS/j/Jp8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VFN8IAAADdAAAADwAAAAAAAAAAAAAA&#10;AAChAgAAZHJzL2Rvd25yZXYueG1sUEsFBgAAAAAEAAQA+QAAAJADAAAAAA==&#10;" strokeweight=".4pt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6274435</wp:posOffset>
                </wp:positionH>
                <wp:positionV relativeFrom="paragraph">
                  <wp:posOffset>-138430</wp:posOffset>
                </wp:positionV>
                <wp:extent cx="1033780" cy="863600"/>
                <wp:effectExtent l="0" t="0" r="0" b="0"/>
                <wp:wrapNone/>
                <wp:docPr id="1143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863600"/>
                        </a:xfrm>
                        <a:prstGeom prst="rect">
                          <a:avLst/>
                        </a:prstGeom>
                        <a:solidFill>
                          <a:srgbClr val="DCD0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90634E">
                            <w:pPr>
                              <w:pStyle w:val="Corpsdetexte"/>
                              <w:spacing w:before="12"/>
                              <w:rPr>
                                <w:sz w:val="19"/>
                              </w:rPr>
                            </w:pPr>
                          </w:p>
                          <w:p w:rsidR="0090634E" w:rsidRDefault="00B0540A">
                            <w:pPr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>ATTENTION</w:t>
                            </w:r>
                          </w:p>
                          <w:p w:rsidR="0090634E" w:rsidRDefault="00B0540A">
                            <w:pPr>
                              <w:pStyle w:val="Corpsdetexte"/>
                              <w:spacing w:before="22" w:line="273" w:lineRule="auto"/>
                              <w:ind w:left="85" w:right="13"/>
                            </w:pPr>
                            <w:r>
                              <w:rPr>
                                <w:w w:val="95"/>
                              </w:rPr>
                              <w:t xml:space="preserve">JOINDRE UNE COPIE DE LA NOTIFICATION DE </w:t>
                            </w:r>
                            <w:r>
                              <w:rPr>
                                <w:w w:val="90"/>
                              </w:rPr>
                              <w:t xml:space="preserve">D’ÉLIGIBILITÉ DANS LE </w:t>
                            </w:r>
                            <w:r>
                              <w:rPr>
                                <w:w w:val="95"/>
                              </w:rPr>
                              <w:t>CADRE DU FIPHFP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331" type="#_x0000_t202" style="position:absolute;left:0;text-align:left;margin-left:494.05pt;margin-top:-10.9pt;width:81.4pt;height:68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JThQIAAA0FAAAOAAAAZHJzL2Uyb0RvYy54bWysVNuO2yAQfa/Uf0C8Z20nzsVWnNUm2VSV&#10;thdptx9AAMeoNlAgsbdV/70DjrPbbStVVfNABjPMnJlzhuV119ToxI0VShY4uYox4pIqJuShwJ8e&#10;dqMFRtYRyUitJC/wI7f4evX61bLVOR+rStWMGwRBpM1bXeDKOZ1HkaUVb4i9UppLOCyVaYiDrTlE&#10;zJAWojd1NI7jWdQqw7RRlFsLX7f9IV6F+GXJqftQlpY7VBcYsLmwmrDu/RqtliQ/GKIrQc8wyD+g&#10;aIiQkPQSakscQUcjfgnVCGqUVaW7oqqJVFkKykMNUE0Sv6jmviKah1qgOVZf2mT/X1j6/vTRIMGA&#10;uySdYCRJAyw98M6hteoQfAw9arXNwfVeg7Pr4AT8Q71W3yn62SKpNhWRB35jjGorThhgTHx3o2dX&#10;PSs2tz7Ivn2nGGQiR6dCoK40jW8gtARBdODq8cKPR0N9yngymS/giMLZYjaZxQFcRPLhtjbWveGq&#10;Qd4osAH+Q3RyurPOoyH54OKTWVULthN1HTbmsN/UBp0IaGW72ca381DAC7daemep/LU+Yv8FQEIO&#10;f+bhBu6/Zck4jdfjbLSbLeajdJdOR9k8XoziJFtnszjN0u3uuweYpHklGOPyTkg+6DBJ/47n80T0&#10;CgpKRG2Bs+l42lP0xyLj8PtdkY1wMJa1aKDPFyeSe2JvJQtD44ioezv6GX7oMvRg+A9dCTLwzPca&#10;cN2+C6qbZT69l8VesUcQhlHAG1AMbwoYlTJfMWphPgtsvxyJ4RjVbyWIyw/zYJjB2A8GkRSuFthh&#10;1Jsb1w/9URtxqCByL1+pbkCApQjaeEJxli3MXCji/D74oX6+D15Pr9jqBwAAAP//AwBQSwMEFAAG&#10;AAgAAAAhAMJF6grfAAAADAEAAA8AAABkcnMvZG93bnJldi54bWxMj0FugzAQRfeVegdrKnWXGJM2&#10;AoqJqkiVuumiJAcweAI09hhhJyG3r1m1uxnN05/3y91sDbvi5AdHEsQ6AYbUOj1QJ+F4+FhlwHxQ&#10;pJVxhBLu6GFXPT6UqtDuRt94rUPHYgj5QknoQxgLzn3bo1V+7UakeDu5yaoQ16njelK3GG4NT5Nk&#10;y60aKH7o1Yj7HttzfbESeK7NZ7OZv/zhvNkff/xdbG0t5fPT/P4GLOAc/mBY9KM6VNGpcRfSnhkJ&#10;eZaJiEpYpSJ2WAjxmuTAmmV6SYFXJf9fovoFAAD//wMAUEsBAi0AFAAGAAgAAAAhALaDOJL+AAAA&#10;4QEAABMAAAAAAAAAAAAAAAAAAAAAAFtDb250ZW50X1R5cGVzXS54bWxQSwECLQAUAAYACAAAACEA&#10;OP0h/9YAAACUAQAACwAAAAAAAAAAAAAAAAAvAQAAX3JlbHMvLnJlbHNQSwECLQAUAAYACAAAACEA&#10;ytRCU4UCAAANBQAADgAAAAAAAAAAAAAAAAAuAgAAZHJzL2Uyb0RvYy54bWxQSwECLQAUAAYACAAA&#10;ACEAwkXqCt8AAAAMAQAADwAAAAAAAAAAAAAAAADfBAAAZHJzL2Rvd25yZXYueG1sUEsFBgAAAAAE&#10;AAQA8wAAAOsFAAAAAA==&#10;" fillcolor="#dcd0e7" stroked="f">
                <v:textbox inset="0,0,0,0">
                  <w:txbxContent>
                    <w:p w:rsidR="0090634E" w:rsidRDefault="0090634E">
                      <w:pPr>
                        <w:pStyle w:val="Corpsdetexte"/>
                        <w:spacing w:before="12"/>
                        <w:rPr>
                          <w:sz w:val="19"/>
                        </w:rPr>
                      </w:pPr>
                    </w:p>
                    <w:p w:rsidR="0090634E" w:rsidRDefault="00B0540A">
                      <w:pPr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575756"/>
                          <w:sz w:val="13"/>
                        </w:rPr>
                        <w:t>ATTENTION</w:t>
                      </w:r>
                    </w:p>
                    <w:p w:rsidR="0090634E" w:rsidRDefault="00B0540A">
                      <w:pPr>
                        <w:pStyle w:val="Corpsdetexte"/>
                        <w:spacing w:before="22" w:line="273" w:lineRule="auto"/>
                        <w:ind w:left="85" w:right="13"/>
                      </w:pPr>
                      <w:r>
                        <w:rPr>
                          <w:w w:val="95"/>
                        </w:rPr>
                        <w:t xml:space="preserve">JOINDRE UNE COPIE DE LA NOTIFICATION DE </w:t>
                      </w:r>
                      <w:r>
                        <w:rPr>
                          <w:w w:val="90"/>
                        </w:rPr>
                        <w:t xml:space="preserve">D’ÉLIGIBILITÉ DANS LE </w:t>
                      </w:r>
                      <w:r>
                        <w:rPr>
                          <w:w w:val="95"/>
                        </w:rPr>
                        <w:t>CADRE DU FIPHFP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JE SOUSSIGNÉ(E)</w:t>
      </w:r>
    </w:p>
    <w:p w:rsidR="0090634E" w:rsidRDefault="00B0540A">
      <w:pPr>
        <w:pStyle w:val="Corpsdetexte"/>
        <w:tabs>
          <w:tab w:val="left" w:pos="9405"/>
        </w:tabs>
        <w:spacing w:line="134" w:lineRule="exact"/>
        <w:ind w:left="224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34937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90170</wp:posOffset>
                </wp:positionV>
                <wp:extent cx="5855335" cy="152400"/>
                <wp:effectExtent l="0" t="0" r="0" b="0"/>
                <wp:wrapNone/>
                <wp:docPr id="1139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152400"/>
                          <a:chOff x="397" y="142"/>
                          <a:chExt cx="9221" cy="240"/>
                        </a:xfrm>
                      </wpg:grpSpPr>
                      <wps:wsp>
                        <wps:cNvPr id="1140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396" y="142"/>
                            <a:ext cx="1687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425" y="378"/>
                            <a:ext cx="918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AutoShape 1137"/>
                        <wps:cNvSpPr>
                          <a:spLocks/>
                        </wps:cNvSpPr>
                        <wps:spPr bwMode="auto">
                          <a:xfrm>
                            <a:off x="400" y="378"/>
                            <a:ext cx="9217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17"/>
                              <a:gd name="T2" fmla="+- 0 401 401"/>
                              <a:gd name="T3" fmla="*/ T2 w 9217"/>
                              <a:gd name="T4" fmla="+- 0 9618 401"/>
                              <a:gd name="T5" fmla="*/ T4 w 9217"/>
                              <a:gd name="T6" fmla="+- 0 9618 401"/>
                              <a:gd name="T7" fmla="*/ T6 w 92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17" y="0"/>
                                </a:moveTo>
                                <a:lnTo>
                                  <a:pt x="921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940B5" id="Group 1136" o:spid="_x0000_s1026" style="position:absolute;margin-left:19.85pt;margin-top:7.1pt;width:461.05pt;height:12pt;z-index:-17967104;mso-position-horizontal-relative:page" coordorigin="397,142" coordsize="922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thxgQAAGYPAAAOAAAAZHJzL2Uyb0RvYy54bWzUV21v4zYM/j5g/0Hwxw2pX2InttH00Evq&#10;4oBuO+yyH6D4HbMlT3LqdMP++0jJdpz0snY97LAFqCuZFEU+5EPJ1+8OdUUeUyFLzlaGfWUZJGUx&#10;T0qWr4xfttHMN4hsKUtoxVm6Mp5Saby7+fab664JU4cXvEpSQcAIk2HXrIyibZvQNGVcpDWVV7xJ&#10;GQgzLmrawlTkZiJoB9brynQsa2F2XCSN4HEqJbzdaKFxo+xnWRq3P2WZTFtSrQzwrVVPoZ47fJo3&#10;1zTMBW2KMu7doG/woqYlg01HUxvaUrIX5TNTdRkLLnnWXsW8NnmWlXGqYoBobOssmnvB942KJQ+7&#10;vBlhAmjPcHqz2fjHx4+ClAnkzp4HBmG0hiypjQm8WSBAXZOHoHcvmk/NR6GjhOEDj3+VIDbP5TjP&#10;tTLZdT/wBCzSfcsVQIdM1GgCQicHlYenMQ/poSUxvPR8z5vPPYPEILM9x7X6RMUFZBOXzYOlQVDo&#10;OjqFcXHXLw4cx9YrYR0KTRrqTZWjvWMYFVScPIIqvwzUTwVtUpUriWCNoIIPPag/QzFSllcpAhto&#10;YJXugKrUkBLG1wUoprdC8K5IaQKu2SoS9BmM6wU4kZCQFzGeB4tTsAac7YUPMCLI51DRsBGyvU95&#10;TXCwMgQ4r/JHHx9kq1EdVDCdkldlEpVVpSYi360rQR4psC7yIifS7p+pVQyVGcdl2qJ+A+7BHihD&#10;RxWL/ghscPG9E8wi8HnmRq43C5aWP7Ps4H2wsNzA3UR/ooO2GxZlkqTsoWTpwGjbfV1y+96iuag4&#10;TbqVEXiOp2K/HKSlfn21najVZQsNrirrleGPSjTEtN6xBMKmYUvLSo/NU/dV7QIGw3+FClSxzrsu&#10;4R1PnqAGBIckQalBK4ZBwcXvBumgra0M+dueitQg1QcGdRTYLlZkqyaut3RgIqaS3VRCWQymVkZr&#10;ED1ct7p37htR5gXsZCtgGL8FfmelKgz0T3uleoNi2dejG3Bf9zCVf2CaP2Hamun+FR9Y379Gsin+&#10;bp8a6FUnXNNLBsxf5JoLpYKNab5U++oSxp4W2H7flk6b0jOmVVC3f8e0kS80rBiWp2f51pvLEzm8&#10;obLQXE14i2jREA6evjgvFSps3jP0OVet4M6/892Z6yzuZq612cxuo7U7W0T20tvMN+v1xj7lKnaA&#10;L+cq+jOiM6GSbktwDLyKStiJMN1wNny9qnWGqkUeqVLEQ2I5Kd2zQ2Lw8p+fBniYfr5CHXs4DfpG&#10;NpzV8V6fBQjw0P/hqpP0mc+TnnJbsJzVFVygvp8Ri7iWjX+6oo5KQAOt9J1JthbpSIAbq7I7KgEg&#10;L1uaD0poyblgyR2UlE/BwvY/5xSw9uiUe8EUHKMTpy6ZAhCPphYTU1CBI2a0APBUzNCLehxhBG0W&#10;Lneazg2XeNXZAl7QUIauAUqYhgu6gMirdXWjep1dfds60YVojq7j9eD8ii0MAlfsnc5sQ1uMGF3H&#10;oTpWMe34ouaP6ZYrUXt2J4RNjtKKXdYaZEftRtlStTXF5KgwLLmgqMXgAPqrTuAxBgx9Qomx5/wL&#10;HVndJTSE/9uefHIfkid3wwh/GB5AOlF7c/P+79+D1EcIfMypkPsPT/xanM5hPP08vvkLAAD//wMA&#10;UEsDBBQABgAIAAAAIQC3K5I63wAAAAgBAAAPAAAAZHJzL2Rvd25yZXYueG1sTI9BT8JAEIXvJv6H&#10;zZh4k22LItRuCSHqiZAIJoTb0B3ahu5u013a8u8dT3qc9728eS9bjqYRPXW+dlZBPIlAkC2crm2p&#10;4Hv/8TQH4QNajY2zpOBGHpb5/V2GqXaD/aJ+F0rBIdanqKAKoU2l9EVFBv3EtWSZnV1nMPDZlVJ3&#10;OHC4aWQSRTNpsLb8ocKW1hUVl93VKPgccFhN4/d+czmvb8f9y/awiUmpx4dx9QYi0Bj+zPBbn6tD&#10;zp1O7mq1F42C6eKVnaw/JyCYL2YxTzkxmCcg80z+H5D/AAAA//8DAFBLAQItABQABgAIAAAAIQC2&#10;gziS/gAAAOEBAAATAAAAAAAAAAAAAAAAAAAAAABbQ29udGVudF9UeXBlc10ueG1sUEsBAi0AFAAG&#10;AAgAAAAhADj9If/WAAAAlAEAAAsAAAAAAAAAAAAAAAAALwEAAF9yZWxzLy5yZWxzUEsBAi0AFAAG&#10;AAgAAAAhAB6Sm2HGBAAAZg8AAA4AAAAAAAAAAAAAAAAALgIAAGRycy9lMm9Eb2MueG1sUEsBAi0A&#10;FAAGAAgAAAAhALcrkjrfAAAACAEAAA8AAAAAAAAAAAAAAAAAIAcAAGRycy9kb3ducmV2LnhtbFBL&#10;BQYAAAAABAAEAPMAAAAsCAAAAAA=&#10;">
                <v:rect id="Rectangle 1139" o:spid="_x0000_s1027" style="position:absolute;left:396;top:142;width:16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2pMcA&#10;AADdAAAADwAAAGRycy9kb3ducmV2LnhtbESPT2vCQBDF70K/wzKF3upGaYtEVxFF8dCL/0q9Ddkx&#10;icnOhuyqaT9951DwNsN7895vJrPO1epGbSg9Gxj0E1DEmbcl5wYO+9XrCFSIyBZrz2TghwLMpk+9&#10;CabW33lLt13MlYRwSNFAEWOTah2yghyGvm+IRTv71mGUtc21bfEu4a7WwyT50A5LloYCG1oUlFW7&#10;qzNw4uN5e+loPfy+/C7n4asK75+VMS/P3XwMKlIXH+b/640V/MGb8Ms3MoK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s9qTHAAAA3QAAAA8AAAAAAAAAAAAAAAAAmAIAAGRy&#10;cy9kb3ducmV2LnhtbFBLBQYAAAAABAAEAPUAAACMAwAAAAA=&#10;" fillcolor="#f5f2f1" stroked="f"/>
                <v:line id="Line 1138" o:spid="_x0000_s1028" style="position:absolute;visibility:visible;mso-wrap-style:square" from="425,378" to="9606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eb8sYAAADdAAAADwAAAGRycy9kb3ducmV2LnhtbESPT2sCMRDF74LfIYzQm2a3FLFbo1Sh&#10;YEELXb30Nmxm/9jNZEmipt++KRS8zfDevN+b5TqaXlzJ+c6ygnyWgSCurO64UXA6vk0XIHxA1thb&#10;JgU/5GG9Go+WWGh740+6lqERKYR9gQraEIZCSl+1ZNDP7ECctNo6gyGtrpHa4S2Fm14+ZtlcGuw4&#10;EVocaNtS9V1eTIJsvs4f7+cYG/fs9ofB1XU8SKUeJvH1BUSgGO7m/+udTvXzpxz+vk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nm/LGAAAA3QAAAA8AAAAAAAAA&#10;AAAAAAAAoQIAAGRycy9kb3ducmV2LnhtbFBLBQYAAAAABAAEAPkAAACUAwAAAAA=&#10;" strokeweight=".4pt">
                  <v:stroke dashstyle="dot"/>
                </v:line>
                <v:shape id="AutoShape 1137" o:spid="_x0000_s1029" style="position:absolute;left:400;top:378;width:9217;height:2;visibility:visible;mso-wrap-style:square;v-text-anchor:top" coordsize="9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Ig8IA&#10;AADdAAAADwAAAGRycy9kb3ducmV2LnhtbERP32vCMBB+H+x/CDfwRWZaGXV0RhFBEJ9m1fejOZuy&#10;5FKaqNW/fhkIe7uP7+fNl4Oz4kp9aD0ryCcZCOLa65YbBcfD5v0TRIjIGq1nUnCnAMvF68scS+1v&#10;vKdrFRuRQjiUqMDE2JVShtqQwzDxHXHizr53GBPsG6l7vKVwZ+U0ywrpsOXUYLCjtaH6p7o4BStX&#10;7Nbd6XHP8tluM7aWxt9nUmr0Nqy+QEQa4r/46d7qND//mML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AiDwgAAAN0AAAAPAAAAAAAAAAAAAAAAAJgCAABkcnMvZG93&#10;bnJldi54bWxQSwUGAAAAAAQABAD1AAAAhwMAAAAA&#10;" path="m,l,m9217,r,e" filled="f" strokeweight=".4pt">
                  <v:path arrowok="t" o:connecttype="custom" o:connectlocs="0,0;0,0;9217,0;9217,0" o:connectangles="0,0,0,0"/>
                </v:shape>
                <w10:wrap anchorx="page"/>
              </v:group>
            </w:pict>
          </mc:Fallback>
        </mc:AlternateContent>
      </w:r>
      <w:r>
        <w:rPr>
          <w:w w:val="88"/>
          <w:u w:val="dotted"/>
        </w:rPr>
        <w:t xml:space="preserve"> </w:t>
      </w:r>
      <w:r>
        <w:rPr>
          <w:u w:val="dotted"/>
        </w:rPr>
        <w:tab/>
      </w:r>
    </w:p>
    <w:p w:rsidR="0090634E" w:rsidRDefault="00B0540A">
      <w:pPr>
        <w:pStyle w:val="Corpsdetexte"/>
        <w:spacing w:before="52"/>
        <w:ind w:left="281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208915</wp:posOffset>
                </wp:positionV>
                <wp:extent cx="2412365" cy="152400"/>
                <wp:effectExtent l="0" t="0" r="0" b="0"/>
                <wp:wrapTopAndBottom/>
                <wp:docPr id="1138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Atteste détenir les pièces justificatives obligatoires d’éligibilité.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332" type="#_x0000_t202" style="position:absolute;left:0;text-align:left;margin-left:19.85pt;margin-top:16.45pt;width:189.95pt;height:12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pshAIAAA0FAAAOAAAAZHJzL2Uyb0RvYy54bWysVNlu2zAQfC/QfyD47uiI5FhC5CBHVRRI&#10;DyDpB9AkZRGlSJWkLaVF/71LynJSFwWKon6QV+RyOLszq8ursZNoz40VWlU4OYsx4opqJtS2wp8f&#10;68UKI+uIYkRqxSv8xC2+Wr9+dTn0JU91qyXjBgGIsuXQV7h1ri+jyNKWd8Se6Z4r2Gy06YiDV7ON&#10;mCEDoHcySuN4GQ3asN5oyq2F1btpE68DftNw6j42jeUOyQoDNxeeJjw3/hmtL0m5NaRvBT3QIP/A&#10;oiNCwaVHqDviCNoZ8RtUJ6jRVjfujOou0k0jKA81QDVJfFLNQ0t6HmqB5tj+2Cb7/2Dph/0ngwQD&#10;7ZJz0EqRDlR65KNDN3pEsJj7Hg29LSH1oYdkN8IO5Id6bX+v6ReLlL5tidrya2P00HLCgGPiT0Yv&#10;jk441oNshveawU1k53QAGhvT+QZCSxCgg1ZPR308GwqLaZak58scIwp7SZ5mcRAwIuV8ujfWveW6&#10;Qz6osAH9AzrZ31vn2ZByTvGXWS0Fq4WU4cVsN7fSoD0Br9R5ndZTASdpUvlkpf2xCXFaAZJwh9/z&#10;dIP234sEON6kxaJeri4WWZ3li+IiXi3ipLgplnFWZHf1D08wycpWMMbVvVB89mGS/Z3Oh4mYHBSc&#10;iIYKF3maTxL9scg4/IJKJ0V2wsFYStFVeHVMIqUX9o1iUDYpHRFyiqNf6YcuQw/m/9CVYAOv/OQB&#10;N27G4LqLoKD3yEazJzCG0aAbqA/fFAhabb5hNMB8Vth+3RHDMZLvFJjLD/McmDnYzAFRFI5W2GE0&#10;hbduGvpdb8S2BeTJvkpfgwEbEbzxzOJgW5i5UMTh++CH+uV7yHr+iq1/AgAA//8DAFBLAwQUAAYA&#10;CAAAACEAEA8TwN0AAAAIAQAADwAAAGRycy9kb3ducmV2LnhtbEyPwU7DMBBE70j8g7VI3KiTUlIc&#10;4lQFwZFDCxLi5sZLEtVeh9htw9+znMpptJrRzNtqNXknjjjGPpCGfJaBQGqC7anV8P72cnMPIiZD&#10;1rhAqOEHI6zqy4vKlDacaIPHbWoFl1AsjYYupaGUMjYdehNnYUBi7yuM3iQ+x1ba0Zy43Ds5z7JC&#10;etMTL3RmwKcOm/324DX03x+fj3u/js9m4XKllhg2r6j19dW0fgCRcErnMPzhMzrUzLQLB7JROA23&#10;aslJ1rkCwf4iVwWInYa7QoGsK/n/gfoXAAD//wMAUEsBAi0AFAAGAAgAAAAhALaDOJL+AAAA4QEA&#10;ABMAAAAAAAAAAAAAAAAAAAAAAFtDb250ZW50X1R5cGVzXS54bWxQSwECLQAUAAYACAAAACEAOP0h&#10;/9YAAACUAQAACwAAAAAAAAAAAAAAAAAvAQAAX3JlbHMvLnJlbHNQSwECLQAUAAYACAAAACEA1ck6&#10;bIQCAAANBQAADgAAAAAAAAAAAAAAAAAuAgAAZHJzL2Uyb0RvYy54bWxQSwECLQAUAAYACAAAACEA&#10;EA8TwN0AAAAIAQAADwAAAAAAAAAAAAAAAADeBAAAZHJzL2Rvd25yZXYueG1sUEsFBgAAAAAEAAQA&#10;8wAAAOg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Atteste détenir les pièces justificatives obligatoires d’éligibilité.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561975</wp:posOffset>
                </wp:positionV>
                <wp:extent cx="5855335" cy="5080"/>
                <wp:effectExtent l="0" t="0" r="0" b="0"/>
                <wp:wrapNone/>
                <wp:docPr id="1135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5080"/>
                          <a:chOff x="397" y="885"/>
                          <a:chExt cx="9221" cy="8"/>
                        </a:xfrm>
                      </wpg:grpSpPr>
                      <wps:wsp>
                        <wps:cNvPr id="113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421" y="889"/>
                            <a:ext cx="918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AutoShape 1133"/>
                        <wps:cNvSpPr>
                          <a:spLocks/>
                        </wps:cNvSpPr>
                        <wps:spPr bwMode="auto">
                          <a:xfrm>
                            <a:off x="396" y="889"/>
                            <a:ext cx="9221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9221"/>
                              <a:gd name="T2" fmla="+- 0 397 397"/>
                              <a:gd name="T3" fmla="*/ T2 w 9221"/>
                              <a:gd name="T4" fmla="+- 0 9618 397"/>
                              <a:gd name="T5" fmla="*/ T4 w 9221"/>
                              <a:gd name="T6" fmla="+- 0 9618 397"/>
                              <a:gd name="T7" fmla="*/ T6 w 9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21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6FD07" id="Group 1132" o:spid="_x0000_s1026" style="position:absolute;margin-left:19.85pt;margin-top:44.25pt;width:461.05pt;height:.4pt;z-index:15797760;mso-position-horizontal-relative:page" coordorigin="397,885" coordsize="92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4kGwQAAPMLAAAOAAAAZHJzL2Uyb0RvYy54bWzUVm1v4zYM/j5g/0HwxxtSx4mTJkbTwyEv&#10;xYBuK3DZD1Bs+QWzJU9y4vSG/feRlN+aXXZFhzvgAtSVTJoiH5KPePf+XOTsJLTJlFw53s3YYUKG&#10;KspksnJ+3+9GC4eZisuI50qKlfMsjPP+/scf7uoyEBOVqjwSmoERaYK6XDlpVZWB65owFQU3N6oU&#10;EoSx0gWvYKsTN9K8ButF7k7G47lbKx2VWoXCGHi7sULnnuzHsQir3+LYiIrlKwd8q+ip6XnAp3t/&#10;x4NE8zLNwsYN/gYvCp5JOLQzteEVZ0ed/ctUkYVaGRVXN6EqXBXHWSgoBojGG19E86DVsaRYkqBO&#10;yg4mgPYCpzebDX89PWmWRZA7bzpzmOQFZIkOZvBmggDVZRKA3oMuP5ZP2kYJy0cV/mFA7F7KcZ9Y&#10;ZXaof1ERWOTHShFA51gXaAJCZ2fKw3OXB3GuWAgvZ4vZbIrehCCbjRdNmsIUcokfTZe3DgPRYjGz&#10;CQzTbfPpcjLx7HcLFLk8sAeSk41TGBFUm+kBNf8P0I8pLwXlySBQPaDzFtDHTArE07d4ktpaWjDD&#10;s2zAZFKtUy4TQQb3zyUA51EY6DBYtp/gxkAmvgiuj1gQTkuLUwvw0gPkCF2CtkOJB6U21YNQBcPF&#10;ysnBb0obPz2aygLaqmAWpdpleQ7veZBLVjfZwq1ReRahkDY6OaxzzU4c25B+TXZeqKHlDTep1YtU&#10;Zb2GLpARnZEKHm2bdcWz3K7B/VziMRAeeNmsbPv9tRwvt4vtwh/5k/l25I83m9GH3dofzXfe7Wwz&#10;3azXG+9vDNHzgzSLIiHR6ZYKPP91ldGQkm3ijgw6dNyX1qkuwdn2PzkNFWrTasvzoKLnJ42IN8X6&#10;7aoWmsvSwAdoWipFLN0pJqOpw5YHzJAEqEKtpA3lixU6XUKLfLZCuz4mChpUaHi0FYppbqsSeDdq&#10;Mp9EjfN7oPu4yIHNfxqxMQPOwD9bUb0SNIhVeuey/ZjVjAiEiq1XmrRK/2Vp2iqhpckVS36rRJaW&#10;c2/xOaegN3un/CumALhBeNdMQS57U/OBKUC0w4yntrl5AFzU4AgrBlSE3IxIl8og8+4tobSsAUoo&#10;vKILiEBqX6cLIb9a15L/C7sQTe+6hlv/8r7XDoP7/mDTX/IKI6a4YIm8RWnHF4U6ib0iUXVxQcEh&#10;vTSX17VaWa9dki17OQ3i7BXaT64oWjE4gK4TbXQxYOiDlug45yswMpG1hfC75eQXF44Z3ks7+mF4&#10;AOlA7c3kzbSy8ybMx7BIlf7ksBpmzZVj/jxyLRyW/yxh9lh6vo/DKW382e0ENnooOQwlXIZgauVU&#10;DjQoLteVHWiPpc6SFE7yqGWlQv6OM7q2kZHtlTK8UWgqgsmSQm6mYBxdh3vS72f1+38AAAD//wMA&#10;UEsDBBQABgAIAAAAIQDgxFcC3wAAAAgBAAAPAAAAZHJzL2Rvd25yZXYueG1sTI9BS8NAEIXvgv9h&#10;GcGb3cTQmsRsSinqqQi2gnjbZqdJaHY2ZLdJ+u8dT3qc9x5vvlesZ9uJEQffOlIQLyIQSJUzLdUK&#10;Pg+vDykIHzQZ3TlCBVf0sC5vbwqdGzfRB477UAsuIZ9rBU0IfS6lrxq02i9cj8TeyQ1WBz6HWppB&#10;T1xuO/kYRStpdUv8odE9bhuszvuLVfA26WmTxC/j7nzaXr8Py/evXYxK3d/Nm2cQAefwF4ZffEaH&#10;kpmO7kLGi05Bkj1xUkGaLkGwn61innJkIUtAloX8P6D8AQAA//8DAFBLAQItABQABgAIAAAAIQC2&#10;gziS/gAAAOEBAAATAAAAAAAAAAAAAAAAAAAAAABbQ29udGVudF9UeXBlc10ueG1sUEsBAi0AFAAG&#10;AAgAAAAhADj9If/WAAAAlAEAAAsAAAAAAAAAAAAAAAAALwEAAF9yZWxzLy5yZWxzUEsBAi0AFAAG&#10;AAgAAAAhAIg0HiQbBAAA8wsAAA4AAAAAAAAAAAAAAAAALgIAAGRycy9lMm9Eb2MueG1sUEsBAi0A&#10;FAAGAAgAAAAhAODEVwLfAAAACAEAAA8AAAAAAAAAAAAAAAAAdQYAAGRycy9kb3ducmV2LnhtbFBL&#10;BQYAAAAABAAEAPMAAACBBwAAAAA=&#10;">
                <v:line id="Line 1134" o:spid="_x0000_s1027" style="position:absolute;visibility:visible;mso-wrap-style:square" from="421,889" to="9606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w+8UAAADdAAAADwAAAGRycy9kb3ducmV2LnhtbESPT2sCMRDF70K/QxihN81qQXRrFCsU&#10;WlBB7aW3YTP7x24mS5Jq/PZGELzN8N6835v5MppWnMn5xrKC0TADQVxY3XCl4Of4OZiC8AFZY2uZ&#10;FFzJw3Lx0ptjru2F93Q+hEqkEPY5KqhD6HIpfVGTQT+0HXHSSusMhrS6SmqHlxRuWjnOsok02HAi&#10;1NjRuqbi7/BvEuTj97T7PsVYuZnbbDtXlnErlXrtx9U7iEAxPM2P6y+d6o/eJnD/Jo0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hw+8UAAADdAAAADwAAAAAAAAAA&#10;AAAAAAChAgAAZHJzL2Rvd25yZXYueG1sUEsFBgAAAAAEAAQA+QAAAJMDAAAAAA==&#10;" strokeweight=".4pt">
                  <v:stroke dashstyle="dot"/>
                </v:line>
                <v:shape id="AutoShape 1133" o:spid="_x0000_s1028" style="position:absolute;left:396;top:889;width:9221;height:2;visibility:visible;mso-wrap-style:square;v-text-anchor:top" coordsize="9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+UcQA&#10;AADdAAAADwAAAGRycy9kb3ducmV2LnhtbERPzWrCQBC+F3yHZYTe6iYK2qZuRK0WTymxfYAhO01S&#10;s7MhuzHp23cLgrf5+H5nvRlNI67UudqygngWgSAurK65VPD1eXx6BuE8ssbGMin4JQebdPKwxkTb&#10;gXO6nn0pQgi7BBVU3reJlK6oyKCb2ZY4cN+2M+gD7EqpOxxCuGnkPIqW0mDNoaHClvYVFZdzbxSM&#10;i9VLn2Xv/PETmV29ezu0eX9Q6nE6bl9BeBr9XXxzn3SYHy9W8P9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PlHEAAAA3QAAAA8AAAAAAAAAAAAAAAAAmAIAAGRycy9k&#10;b3ducmV2LnhtbFBLBQYAAAAABAAEAPUAAACJAwAAAAA=&#10;" path="m,l,m9221,r,e" filled="f" strokeweight=".4pt">
                  <v:path arrowok="t" o:connecttype="custom" o:connectlocs="0,0;0,0;9221,0;9221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356235</wp:posOffset>
                </wp:positionV>
                <wp:extent cx="5852795" cy="5080"/>
                <wp:effectExtent l="0" t="0" r="0" b="0"/>
                <wp:wrapNone/>
                <wp:docPr id="1132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5080"/>
                          <a:chOff x="401" y="561"/>
                          <a:chExt cx="9217" cy="8"/>
                        </a:xfrm>
                      </wpg:grpSpPr>
                      <wps:wsp>
                        <wps:cNvPr id="1133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425" y="565"/>
                            <a:ext cx="918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AutoShape 1130"/>
                        <wps:cNvSpPr>
                          <a:spLocks/>
                        </wps:cNvSpPr>
                        <wps:spPr bwMode="auto">
                          <a:xfrm>
                            <a:off x="400" y="565"/>
                            <a:ext cx="9217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217"/>
                              <a:gd name="T2" fmla="+- 0 401 401"/>
                              <a:gd name="T3" fmla="*/ T2 w 9217"/>
                              <a:gd name="T4" fmla="+- 0 9618 401"/>
                              <a:gd name="T5" fmla="*/ T4 w 9217"/>
                              <a:gd name="T6" fmla="+- 0 9618 401"/>
                              <a:gd name="T7" fmla="*/ T6 w 92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217" y="0"/>
                                </a:moveTo>
                                <a:lnTo>
                                  <a:pt x="921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B86AB" id="Group 1129" o:spid="_x0000_s1026" style="position:absolute;margin-left:20.05pt;margin-top:28.05pt;width:460.85pt;height:.4pt;z-index:15799808;mso-position-horizontal-relative:page" coordorigin="401,561" coordsize="921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5PGAQAAPMLAAAOAAAAZHJzL2Uyb0RvYy54bWzUVttu4zYQfS/QfyD02MLRJbJjC3EWC1+C&#10;AmkbYN0PoCXqgkqkSsqXbNF/78xQt7jrbpCiBWogCqkZHc6cGR7y/sO5KtlRaFMouXT8G89hQsYq&#10;KWS2dH7ZbSdzh5mGy4SXSoql8yKM8+Hh22/uT3UkApWrMhGaAYg00aleOnnT1JHrmjgXFTc3qhYS&#10;jKnSFW9gqjM30fwE6FXpBp43c09KJ7VWsTAG3q6t0Xkg/DQVcfNzmhrRsHLpQGwNPTU99/h0H+55&#10;lGle50XchsHfEUXFCwmL9lBr3nB20MVfoKoi1sqotLmJVeWqNC1iQTlANr53kc2jVoeacsmiU1b3&#10;NAG1Fzy9Gzb+6fisWZFA7fzbwGGSV1AlWpj5frBAgk51FoHfo64/1c/aZgnDJxX/asDsXtpxnlln&#10;tj/9qBJA5IdGEUHnVFcIAamzM9Xhpa+DODcshpfT+TS4W0wdFoNt6s3bMsU51BI/Cj3fYWia+baA&#10;cb5pP10E/p39bo4ml0d2QQqyDQozgm4zA6HmnxH6Kee1oDoZJGog9LYj9KmQAvi8pXhxdXBbSUtm&#10;fJYtmUyqVc5lJghw91IDcfQFRD/6BCcGKvFVcsMAOCSeppanjuCFPwcGkV2itmeJR7U2zaNQFcPB&#10;0ikhbiobPz6ZxhLauWAVpdoWZQnveVRKdmqrhVOjyiJBI010tl+Vmh05bkP6tdV55YbIa25y65eo&#10;xkYNu0AmtEYueLJpxw0vSjuG8EuJy0B6EGU7stvv94W32Mw383ASBrPNJPTW68nH7SqczLb+3XR9&#10;u16t1v4fmKIfRnmRJEJi0J0U+OHbOqMVJbuJezHo2XFfo1NfQrDdfwqaaoxlte25V8nLs0bG22b9&#10;77o27Lr2I2xaakVsXeqUtg87HTBjEaAOtZa3d6gHovzFDu33cdB2Sicc8cF2KJa560rQ3aStfJa0&#10;GrYD5LQqQc2/nzCPgWbgn+2owQm2gXX6zmU7j50YCQg12+AEuvh1JNjrA1JwBQmoHSEtZv78S0HB&#10;rh2gwitQs86J0rsGBWI4QM1GULBpes54bjc3j0CLWh5hxECKUCGQ6VoZVN6dFd5ONcAJjVd8gZGR&#10;wvy9rxWqt+FCTpe4kA3gt6FrOPUvz3vtMDjv97b8NW8wY8oLhqhbVHZ8Uamj2CkyNRcHFCwyWEt5&#10;3auzDd41YdnDaRT74NB9csXRmiEADJ1ko88BUx9tiV5z/gVFJrG2FP5vNfnVgWPG59KWfq3ajNze&#10;Ld5MK3vfhPsxDHKlPzvsBHfNpWN+O3AtHFb+IOHusfDDEC+nNAmndwFM9NiyH1u4jAFq6TQObFAc&#10;rhp7oT3UushyWMmnLSsV6nda0LGNimyPlPGJQrciuFlSR7W3YLy6jufkP9zVH/4EAAD//wMAUEsD&#10;BBQABgAIAAAAIQDvfOx93wAAAAgBAAAPAAAAZHJzL2Rvd25yZXYueG1sTI9BS8NAEIXvgv9hGcGb&#10;3azaYGM2pRT1VARbQbxNs9MkNLsbstsk/fdOT/Y0zLzHm+/ly8m2YqA+NN5pULMEBLnSm8ZVGr53&#10;7w8vIEJEZ7D1jjScKcCyuL3JMTN+dF80bGMlOMSFDDXUMXaZlKGsyWKY+Y4cawffW4y89pU0PY4c&#10;blv5mCSptNg4/lBjR+uayuP2ZDV8jDiuntTbsDke1uff3fzzZ6NI6/u7afUKItIU/81wwWd0KJhp&#10;70/OBNFqeE4UOzXMU56sL1LFVfaXwwJkkcvrAsUfAAAA//8DAFBLAQItABQABgAIAAAAIQC2gziS&#10;/gAAAOEBAAATAAAAAAAAAAAAAAAAAAAAAABbQ29udGVudF9UeXBlc10ueG1sUEsBAi0AFAAGAAgA&#10;AAAhADj9If/WAAAAlAEAAAsAAAAAAAAAAAAAAAAALwEAAF9yZWxzLy5yZWxzUEsBAi0AFAAGAAgA&#10;AAAhAHSJ3k8YBAAA8wsAAA4AAAAAAAAAAAAAAAAALgIAAGRycy9lMm9Eb2MueG1sUEsBAi0AFAAG&#10;AAgAAAAhAO987H3fAAAACAEAAA8AAAAAAAAAAAAAAAAAcgYAAGRycy9kb3ducmV2LnhtbFBLBQYA&#10;AAAABAAEAPMAAAB+BwAAAAA=&#10;">
                <v:line id="Line 1131" o:spid="_x0000_s1027" style="position:absolute;visibility:visible;mso-wrap-style:square" from="425,565" to="9606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/TY8UAAADdAAAADwAAAGRycy9kb3ducmV2LnhtbESPT2sCMRDF70K/QxihN82qILo1ihUK&#10;FVRQe+lt2Mz+sZvJkqQav31TELzN8N6835vFKppWXMn5xrKC0TADQVxY3XCl4Ov8MZiB8AFZY2uZ&#10;FNzJw2r50ltgru2Nj3Q9hUqkEPY5KqhD6HIpfVGTQT+0HXHSSusMhrS6SmqHtxRuWjnOsqk02HAi&#10;1NjRpqbi5/RrEuT9+3LYXmKs3Nzt9p0ry7iXSr324/oNRKAYnubH9adO9UeTCfx/k0a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/TY8UAAADdAAAADwAAAAAAAAAA&#10;AAAAAAChAgAAZHJzL2Rvd25yZXYueG1sUEsFBgAAAAAEAAQA+QAAAJMDAAAAAA==&#10;" strokeweight=".4pt">
                  <v:stroke dashstyle="dot"/>
                </v:line>
                <v:shape id="AutoShape 1130" o:spid="_x0000_s1028" style="position:absolute;left:400;top:565;width:9217;height:2;visibility:visible;mso-wrap-style:square;v-text-anchor:top" coordsize="9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GEcIA&#10;AADdAAAADwAAAGRycy9kb3ducmV2LnhtbERPTYvCMBC9C/sfwizsRTTtKq5Uo4ggLJ60uvehGdti&#10;MilNVqu/3giCt3m8z5kvO2vEhVpfO1aQDhMQxIXTNZcKjofNYArCB2SNxjEpuJGH5eKjN8dMuyvv&#10;6ZKHUsQQ9hkqqEJoMil9UZFFP3QNceROrrUYImxLqVu8xnBr5HeSTKTFmmNDhQ2tKyrO+b9VsLKT&#10;7br5u9+S9Ge76RtD/d2JlPr67FYzEIG68Ba/3L86zk9HY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0YRwgAAAN0AAAAPAAAAAAAAAAAAAAAAAJgCAABkcnMvZG93&#10;bnJldi54bWxQSwUGAAAAAAQABAD1AAAAhwMAAAAA&#10;" path="m,l,m9217,r,e" filled="f" strokeweight=".4pt">
                  <v:path arrowok="t" o:connecttype="custom" o:connectlocs="0,0;0,0;9217,0;9217,0" o:connectangles="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Agent de l’établissement</w:t>
      </w:r>
    </w:p>
    <w:p w:rsidR="0090634E" w:rsidRDefault="0090634E">
      <w:pPr>
        <w:pStyle w:val="Corpsdetexte"/>
        <w:spacing w:before="4"/>
        <w:rPr>
          <w:sz w:val="5"/>
        </w:rPr>
      </w:pPr>
    </w:p>
    <w:p w:rsidR="0090634E" w:rsidRDefault="00B0540A">
      <w:pPr>
        <w:pStyle w:val="Titre3"/>
        <w:tabs>
          <w:tab w:val="left" w:pos="4797"/>
        </w:tabs>
        <w:spacing w:line="240" w:lineRule="exact"/>
      </w:pPr>
      <w:r>
        <w:rPr>
          <w:noProof/>
          <w:position w:val="-4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3810" t="0" r="3810" b="1270"/>
                <wp:docPr id="1131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FAIT 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8" o:spid="_x0000_s1333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vihAIAAAwFAAAOAAAAZHJzL2Uyb0RvYy54bWysVNtu3CAQfa/Uf0C8b3yJN1lb8Ua51FWl&#10;9CIl/QAW8BoVAwV27bTqv3fA602aqlJVdR+8YzMczsw5w8Xl2Eu059YJrWqcnaQYcUU1E2pb488P&#10;zWKFkfNEMSK14jV+5A5frl+/uhhMxXPdacm4RQCiXDWYGnfemypJHO14T9yJNlzBYqttTzy82m3C&#10;LBkAvZdJnqZnyaAtM1ZT7hx8vZ0W8Trity2n/mPbOu6RrDFw8/Fp43MTnsn6glRbS0wn6IEG+QcW&#10;PREKDj1C3RJP0M6K36B6Qa12uvUnVPeJbltBeawBqsnSF9Xcd8TwWAs0x5ljm9z/g6Uf9p8sEgy0&#10;y04zjBTpQaUHPnp0rUeUZfkq9GgwroLUewPJfoQVyI/1OnOn6ReHlL7piNryK2v10HHCgGMWdibP&#10;tk44LoBshveawUlk53UEGlvbhwZCSxCgg1aPR30CGwofT4tilS4xorCULfMijfolpJo3G+v8W657&#10;FIIaW5A/gpP9nfOBDKnmlHCW01KwRkgZX+x2cyMt2hOwSrNs8mbi/yJNqpCsdNg2IU5fgCOcEdYC&#10;2yj99zIDjtd5uWjOVueLoimWi/I8XS3SrLwuz9KiLG6bH4FgVlSdYIyrO6H4bMOs+DuZDwMxGSga&#10;EQ01Lpf5clLoj0Wm8RdFelFkLzxMpRR9jVfHJFIFXd8oBmWTyhMhpzj5lX7sMvRg/o9diS4Iwk8W&#10;8ONmjKY7jz0OFtlo9gi+sBp0A/HhSoGg0/YbRgOMZ43d1x2xHCP5ToG3wizPgZ2DzRwQRWFrjT1G&#10;U3jjp5nfGSu2HSBP7lX6CvzXiuiNJxYH18LIxSIO10OY6efvMevpElv/BAAA//8DAFBLAwQUAAYA&#10;CAAAACEA6siPX9oAAAADAQAADwAAAGRycy9kb3ducmV2LnhtbEyPzU7DMBCE70i8g7VI3KjTEn4a&#10;4lQFwZFDC1LV2zZekqj2OsRuG96ehQtcVhrNaObbcjF6p440xC6wgekkA0VcB9txY+D97eXqHlRM&#10;yBZdYDLwRREW1flZiYUNJ17RcZ0aJSUcCzTQptQXWse6JY9xEnpi8T7C4DGJHBptBzxJuXd6lmW3&#10;2mPHstBiT08t1fv1wRvoPjfbx71fxmfM3XQ+v6OweiVjLi/G5QOoRGP6C8MPvqBDJUy7cGAblTMg&#10;j6TfK95Nfg1qZ2CWZ6CrUv9nr74BAAD//wMAUEsBAi0AFAAGAAgAAAAhALaDOJL+AAAA4QEAABMA&#10;AAAAAAAAAAAAAAAAAAAAAFtDb250ZW50X1R5cGVzXS54bWxQSwECLQAUAAYACAAAACEAOP0h/9YA&#10;AACUAQAACwAAAAAAAAAAAAAAAAAvAQAAX3JlbHMvLnJlbHNQSwECLQAUAAYACAAAACEACV5L4oQC&#10;AAAMBQAADgAAAAAAAAAAAAAAAAAuAgAAZHJzL2Uyb0RvYy54bWxQSwECLQAUAAYACAAAACEA6siP&#10;X9oAAAADAQAADwAAAAAAAAAAAAAAAADe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FAIT 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</w:rPr>
        <w:tab/>
      </w:r>
      <w:r>
        <w:rPr>
          <w:noProof/>
          <w:position w:val="-4"/>
          <w:lang w:eastAsia="fr-FR"/>
        </w:rPr>
        <mc:AlternateContent>
          <mc:Choice Requires="wps">
            <w:drawing>
              <wp:inline distT="0" distB="0" distL="0" distR="0">
                <wp:extent cx="180340" cy="152400"/>
                <wp:effectExtent l="1270" t="0" r="0" b="1270"/>
                <wp:docPr id="1130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7" o:spid="_x0000_s1334" type="#_x0000_t202" style="width:14.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7TgwIAAAwFAAAOAAAAZHJzL2Uyb0RvYy54bWysVNuO2yAQfa/Uf0C8Z32ps4mtdVZ7qatK&#10;24u02w8ggGNUDC6Q2Nuq/94B4nS7VaWqah7IYIbDmTkHLi6nXqIDN1ZoVePsLMWIK6qZULsaf3po&#10;FmuMrCOKEakVr/Ejt/hy8/LFxThUPNedlowbBCDKVuNQ4865oUoSSzveE3umB65gsdWmJw6mZpcw&#10;Q0ZA72WSp+l5MmrDBqMptxa+3sZFvAn4bcup+9C2ljskawzcXBhNGLd+TDYXpNoZMnSCHmmQf2DR&#10;E6Hg0BPULXEE7Y34DaoX1GirW3dGdZ/othWUhxqgmix9Vs19RwYeaoHm2OHUJvv/YOn7w0eDBAPt&#10;slfQIEV6UOmBTw5d6wllWb7yPRoHW0Hq/QDJboIVyA/12uFO088WKX3TEbXjV8boseOEAcfM70ye&#10;bI041oNsx3eawUlk73QAmlrT+wZCSxCgA5XHkz6eDfVHrtNXBaxQWMqWeZEG/RJSzZsHY90brnvk&#10;gxobkD+Ak8OddZ4MqeYUf5bVUrBGSBkmZre9kQYdCFilWTZ5E/k/S5PKJyvtt0XE+AU4whl+zbMN&#10;0n8rM+B4nZeL5ny9WhRNsVyUq3S9SLPyujxPi7K4bb57gllRdYIxru6E4rMNs+LvZD5eiGigYEQ0&#10;1rhc5suo0B+LTMMviPSsyF44uJVS9DVen5JI5XV9rRiUTSpHhIxx8iv90GXowfwfuhJc4IWPFnDT&#10;dgqmW+Wzu7aaPYIvjAbdQGJ4UiDotPmK0QjXs8b2y54YjpF8q8BbkOLmwMzBdg6IorC1xg6jGN64&#10;eOf3gxG7DpCje5W+Av+1InjDGzWyOLoWrlwo4vg8+Dv9dB6yfj5imx8AAAD//wMAUEsDBBQABgAI&#10;AAAAIQBNm0R02QAAAAMBAAAPAAAAZHJzL2Rvd25yZXYueG1sTI9BT8MwDIXvSPyHyJO4sXRTBVtp&#10;Og0ERw7bkBA3r/HaaolTmmwr/x7DBS5+sp713udyNXqnzjTELrCB2TQDRVwH23Fj4G33crsAFROy&#10;RReYDHxRhFV1fVViYcOFN3TepkZJCMcCDbQp9YXWsW7JY5yGnli8Qxg8JlmHRtsBLxLunZ5n2Z32&#10;2LE0tNjTU0v1cXvyBrrP94/Ho1/HZ8zdbLm8p7B5JWNuJuP6AVSiMf0dww++oEMlTPtwYhuVMyCP&#10;pN8p3nyRg9qL5hnoqtT/2atvAAAA//8DAFBLAQItABQABgAIAAAAIQC2gziS/gAAAOEBAAATAAAA&#10;AAAAAAAAAAAAAAAAAABbQ29udGVudF9UeXBlc10ueG1sUEsBAi0AFAAGAAgAAAAhADj9If/WAAAA&#10;lAEAAAsAAAAAAAAAAAAAAAAALwEAAF9yZWxzLy5yZWxzUEsBAi0AFAAGAAgAAAAhADKmTtODAgAA&#10;DAUAAA4AAAAAAAAAAAAAAAAALgIAAGRycy9lMm9Eb2MueG1sUEsBAi0AFAAGAAgAAAAhAE2bRHTZ&#10;AAAAAwEAAA8AAAAAAAAAAAAAAAAA3Q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7"/>
        <w:rPr>
          <w:sz w:val="6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5857875" cy="923925"/>
                <wp:effectExtent l="3810" t="0" r="5715" b="2540"/>
                <wp:docPr id="1123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923925"/>
                          <a:chOff x="0" y="0"/>
                          <a:chExt cx="9225" cy="1455"/>
                        </a:xfrm>
                      </wpg:grpSpPr>
                      <wps:wsp>
                        <wps:cNvPr id="1124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4" y="278"/>
                            <a:ext cx="0" cy="1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28" y="1450"/>
                            <a:ext cx="918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9221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9197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AutoShape 1122"/>
                        <wps:cNvSpPr>
                          <a:spLocks/>
                        </wps:cNvSpPr>
                        <wps:spPr bwMode="auto">
                          <a:xfrm>
                            <a:off x="4" y="254"/>
                            <a:ext cx="9217" cy="1196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9217"/>
                              <a:gd name="T2" fmla="+- 0 1450 254"/>
                              <a:gd name="T3" fmla="*/ 1450 h 1196"/>
                              <a:gd name="T4" fmla="+- 0 4 4"/>
                              <a:gd name="T5" fmla="*/ T4 w 9217"/>
                              <a:gd name="T6" fmla="+- 0 1450 254"/>
                              <a:gd name="T7" fmla="*/ 1450 h 1196"/>
                              <a:gd name="T8" fmla="+- 0 9221 4"/>
                              <a:gd name="T9" fmla="*/ T8 w 9217"/>
                              <a:gd name="T10" fmla="+- 0 1450 254"/>
                              <a:gd name="T11" fmla="*/ 1450 h 1196"/>
                              <a:gd name="T12" fmla="+- 0 9221 4"/>
                              <a:gd name="T13" fmla="*/ T12 w 9217"/>
                              <a:gd name="T14" fmla="+- 0 1450 254"/>
                              <a:gd name="T15" fmla="*/ 1450 h 1196"/>
                              <a:gd name="T16" fmla="+- 0 9221 4"/>
                              <a:gd name="T17" fmla="*/ T16 w 9217"/>
                              <a:gd name="T18" fmla="+- 0 254 254"/>
                              <a:gd name="T19" fmla="*/ 254 h 1196"/>
                              <a:gd name="T20" fmla="+- 0 9221 4"/>
                              <a:gd name="T21" fmla="*/ T20 w 9217"/>
                              <a:gd name="T22" fmla="+- 0 254 254"/>
                              <a:gd name="T23" fmla="*/ 254 h 1196"/>
                              <a:gd name="T24" fmla="+- 0 4 4"/>
                              <a:gd name="T25" fmla="*/ T24 w 9217"/>
                              <a:gd name="T26" fmla="+- 0 254 254"/>
                              <a:gd name="T27" fmla="*/ 254 h 1196"/>
                              <a:gd name="T28" fmla="+- 0 4 4"/>
                              <a:gd name="T29" fmla="*/ T28 w 9217"/>
                              <a:gd name="T30" fmla="+- 0 254 254"/>
                              <a:gd name="T31" fmla="*/ 254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17" h="1196">
                                <a:moveTo>
                                  <a:pt x="0" y="1196"/>
                                </a:moveTo>
                                <a:lnTo>
                                  <a:pt x="0" y="1196"/>
                                </a:lnTo>
                                <a:moveTo>
                                  <a:pt x="9217" y="1196"/>
                                </a:moveTo>
                                <a:lnTo>
                                  <a:pt x="9217" y="1196"/>
                                </a:lnTo>
                                <a:moveTo>
                                  <a:pt x="9217" y="0"/>
                                </a:moveTo>
                                <a:lnTo>
                                  <a:pt x="921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0" o:spid="_x0000_s1335" style="width:461.25pt;height:72.75pt;mso-position-horizontal-relative:char;mso-position-vertical-relative:line" coordsize="9225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i0UQYAAIwcAAAOAAAAZHJzL2Uyb0RvYy54bWzsWdtu4zYQfS/QfyD02MJrUZEvMtZZ7Mbx&#10;okDaLrDqB9CSbAmVRJVSYqdF/70zQ1EXr+V4026AAsmDI5vD4eGZC4ejt+8OWcoeIlUmMl9a/I1t&#10;sSgPZJjku6X1m78ezS1WViIPRSrzaGk9RqX17vr7797ui0XkyFimYaQYKMnLxb5YWnFVFYvxuAzi&#10;KBPlG1lEOQxupcpEBV/VbhwqsQftWTp2bHs63ksVFkoGUVnCrys9aF2T/u02Cqpft9syqli6tABb&#10;RZ+KPjf4Ob5+KxY7JYo4CWoY4hkoMpHksGijaiUqwe5V8oWqLAmULOW2ehPIbCy32ySIaA+wG24f&#10;7eajkvcF7WW32O+Khiag9oinZ6sNfnn4pFgSgu24c2WxXGRgJVqYwS9E0L7YLUDuoyo+F5+U3iU8&#10;3sng9xL4Gx+P4/edFmab/c8yBI3ivpJE0GGrMlQBW2cHssNjY4foULEAfpzMJ7P5bGKxAMY858pz&#10;JtpQQQzW/GJaEN/WEz0HJGkWdyc0ZywWekVCWaNC7wB3K1tGy3/H6OdYFBEZqkSmWkZdw+hdkkdI&#10;6BQ3gquD2E2u2QwOec0my+VNLPJdRAr9xwKY4zgD0Hem4JcSTPEku7A8MOjM5po+wy8EAjLL+ZTs&#10;23AkFoUqq4+RzBg+LK0UUJPVxMNdWSGOVgSNmMt1kqbwu1ikOduD5ey5TRNKmSYhDuJYqXabm1Sx&#10;B4FRSH+0KRjpiuGaK1HGWi6UlUYNQZCHtEYcifC2fq5EkupnwJTmuAxsD1DWTzr6/vJs73Z+O3dH&#10;rjO9Hbn2ajV6v75xR9M1n01WV6ubmxX/GxFzdxEnYRjlCNpkAu5e5hd1TtIx3OSChp1xXzvRCGDN&#10;fwJNFkajavfYyPDxkzKWB1d9OZ+FCNJZwPgsBVLPAcXi2/msAycGOqc7qbOz8VqPz7l23FevffVa&#10;nQ/bTDs99loXs8eLeS2cPOCc5Lc6x1M6otOszravTvvqtMdOOzt22quXdVruAQKsECYULa8++1oe&#10;mJvUYEkLx7MuD95DSU9SWNc6Hcc1t4Sye0Wg8lWPfG35euycnsPBbXUF61FB3algg3tdwWIZaKpW&#10;uJaFdWW4C2v0PqTlbZbCZe/HEbOZy+oIaAUgn2uBH8bMt9me0bpUiLZCjhEiLVi0sCaYWim4WDWq&#10;SCYGzjR0xGYgQbl+HhKUZo0e3x2ABCdhR8sQJGCwUXUGEli7owxPuS+J8owMEjUfQMX7fA/B4l3W&#10;z+DifeJPA+Nd3n3uDEHr8z4Ircv+OWh9AwxA6/Lv8+kQtD7/4Fqn3It3LYAyp90LbvNPGxPLmMYx&#10;fGfQ7/v8DwDDjkKj7AywvgFOxCJe6xtFvjPk+lB6dXc4hKrL/RlUfe5Poery7jtDrn/V530A1VWX&#10;+D4qSG9NAhOxvonTFaxOanAZY9A1wD4Kpr1Cltgj8UEhnO0+1RSgAqRwdEAYCEbhGebxJ4Vh3ygM&#10;wXqJNIYhiZuOzHkkmNxJ3LtIe113++Brl4BBT0LtzmU7deqtgnU62jVBNfsKmozH7UVlMWgvbnAO&#10;2ENUaDTziH0SfYTF2IOBYwBHMvkQ+ZJkqrbDZU4JWLAVSPOzgma4nVCQRr0m7P0Cpadkn9Rrbjjt&#10;wmbKEQAjaIbbCVoQ4gVgGql21MifktJjwBOyrRtVhna0VqcqaNoy36BpRf0sbfX/bduq15Prte7W&#10;9FcHQkfs2f0tpqTuyMMbBHiIpfrTYnvoxi+t8o97oSKLpT/l0Jz1uOuCV1T0xZ3M8ChT3ZFNd0Tk&#10;AahaWpUFaREfbyrd8r8vVLKLYSVOMZdLrGG3CXU2sSrVXTfwHvzyok03SDO6qvax3fVBHrCoppxT&#10;tzCwdGbVAUYM+rq8bnrG75WSe2yRAl+9pvFXVt2d6GsvhNyew9mKNbcDhtCp0LTyj5rGmA+JXlN+&#10;Y1DWfWXMbx3HOWoNrydrZ20SbU9MN3ibyAWNZ1q+HCB+cLzRejqfjdy1Oxl5M3s+srn3wZvarueu&#10;1v2WLzU69Tso6NQ+t+VLeX0C58v5TQ73v7OkgndhaZItrXnTJBeLoa5307FG+KaXbP7TeXPUU64O&#10;mwO96pk1bQbt8BeHYROCTfjBgw49ePgPww6Q0ysv2k79eg7fqXW/w3P3JeL1PwAAAP//AwBQSwME&#10;FAAGAAgAAAAhAH7MvuXcAAAABQEAAA8AAABkcnMvZG93bnJldi54bWxMj0FLw0AQhe+C/2EZwZvd&#10;JBrRmE0pRT0VwVYQb9NkmoRmZ0N2m6T/3tGLXh4M7/HeN/lytp0aafCtYwPxIgJFXLqq5drAx+7l&#10;5gGUD8gVdo7JwJk8LIvLixyzyk38TuM21EpK2GdooAmhz7T2ZUMW/cL1xOId3GAxyDnUuhpwknLb&#10;6SSK7rXFlmWhwZ7WDZXH7ckaeJ1wWt3Gz+PmeFifv3bp2+cmJmOur+bVE6hAc/gLww++oEMhTHt3&#10;4sqrzoA8En5VvMckSUHtJXSXpqCLXP+nL74BAAD//wMAUEsBAi0AFAAGAAgAAAAhALaDOJL+AAAA&#10;4QEAABMAAAAAAAAAAAAAAAAAAAAAAFtDb250ZW50X1R5cGVzXS54bWxQSwECLQAUAAYACAAAACEA&#10;OP0h/9YAAACUAQAACwAAAAAAAAAAAAAAAAAvAQAAX3JlbHMvLnJlbHNQSwECLQAUAAYACAAAACEA&#10;WhSotFEGAACMHAAADgAAAAAAAAAAAAAAAAAuAgAAZHJzL2Uyb0RvYy54bWxQSwECLQAUAAYACAAA&#10;ACEAfsy+5dwAAAAFAQAADwAAAAAAAAAAAAAAAACrCAAAZHJzL2Rvd25yZXYueG1sUEsFBgAAAAAE&#10;AAQA8wAAALQJAAAAAA==&#10;">
                <v:line id="Line 1126" o:spid="_x0000_s1336" style="position:absolute;visibility:visible;mso-wrap-style:square" from="4,278" to="4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/dysUAAADdAAAADwAAAGRycy9kb3ducmV2LnhtbESPW2sCMRCF3wv+hzCCbzWrSKmrUVQQ&#10;WqgFLy++DZvZi24mS5Jq+u+NUOjbDOfM+c7Ml9G04kbON5YVjIYZCOLC6oYrBafj9vUdhA/IGlvL&#10;pOCXPCwXvZc55treeU+3Q6hECmGfo4I6hC6X0hc1GfRD2xEnrbTOYEirq6R2eE/hppXjLHuTBhtO&#10;hBo72tRUXA8/JkHW58v35yXGyk3d165zZRl3UqlBP65mIALF8G/+u/7Qqf5oPIHn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/dysUAAADdAAAADwAAAAAAAAAA&#10;AAAAAAChAgAAZHJzL2Rvd25yZXYueG1sUEsFBgAAAAAEAAQA+QAAAJMDAAAAAA==&#10;" strokeweight=".4pt">
                  <v:stroke dashstyle="dot"/>
                </v:line>
                <v:line id="Line 1125" o:spid="_x0000_s1337" style="position:absolute;visibility:visible;mso-wrap-style:square" from="28,1450" to="9209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4UcUAAADdAAAADwAAAGRycy9kb3ducmV2LnhtbESPW2sCMRCF3wv+hzCCbzWrYKmrUVQQ&#10;WqgFLy++DZvZi24mS5Jq+u+NUOjbDOfM+c7Ml9G04kbON5YVjIYZCOLC6oYrBafj9vUdhA/IGlvL&#10;pOCXPCwXvZc55treeU+3Q6hECmGfo4I6hC6X0hc1GfRD2xEnrbTOYEirq6R2eE/hppXjLHuTBhtO&#10;hBo72tRUXA8/JkHW58v35yXGyk3d165zZRl3UqlBP65mIALF8G/+u/7Qqf5oPIHn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N4UcUAAADdAAAADwAAAAAAAAAA&#10;AAAAAAChAgAAZHJzL2Rvd25yZXYueG1sUEsFBgAAAAAEAAQA+QAAAJMDAAAAAA==&#10;" strokeweight=".4pt">
                  <v:stroke dashstyle="dot"/>
                </v:line>
                <v:line id="Line 1124" o:spid="_x0000_s1338" style="position:absolute;visibility:visible;mso-wrap-style:square" from="9221,1426" to="9221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mJsUAAADdAAAADwAAAGRycy9kb3ducmV2LnhtbESPT2sCMRDF70K/Q5iCN82uB7Fbo7SF&#10;gkItdPXibdjM/utmsiRR029vCoXeZnhv3u/NehvNIK7kfGdZQT7PQBBXVnfcKDgd32crED4gaxws&#10;k4If8rDdPEzWWGh74y+6lqERKYR9gQraEMZCSl+1ZNDP7UictNo6gyGtrpHa4S2Fm0EusmwpDXac&#10;CC2O9NZS9V1eTIK8nvvPfR9j457cx2F0dR0PUqnpY3x5BhEohn/z3/VOp/r5Ygm/36QR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HmJsUAAADdAAAADwAAAAAAAAAA&#10;AAAAAAChAgAAZHJzL2Rvd25yZXYueG1sUEsFBgAAAAAEAAQA+QAAAJMDAAAAAA==&#10;" strokeweight=".4pt">
                  <v:stroke dashstyle="dot"/>
                </v:line>
                <v:line id="Line 1123" o:spid="_x0000_s1339" style="position:absolute;visibility:visible;mso-wrap-style:square" from="9197,254" to="9197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cUAAADdAAAADwAAAGRycy9kb3ducmV2LnhtbESPzWsCMRDF7wX/hzCCt5rVg62rUVQQ&#10;WqgFPy7ehs3sh24mS5Jq+t8bodDbDO/N+72ZL6NpxY2cbywrGA0zEMSF1Q1XCk7H7es7CB+QNbaW&#10;ScEveVguei9zzLW9855uh1CJFMI+RwV1CF0upS9qMuiHtiNOWmmdwZBWV0nt8J7CTSvHWTaRBhtO&#10;hBo72tRUXA8/JkHW58v35yXGyk3d165zZRl3UqlBP65mIALF8G/+u/7Qqf5o/AbPb9II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1DvcUAAADdAAAADwAAAAAAAAAA&#10;AAAAAAChAgAAZHJzL2Rvd25yZXYueG1sUEsFBgAAAAAEAAQA+QAAAJMDAAAAAA==&#10;" strokeweight=".4pt">
                  <v:stroke dashstyle="dot"/>
                </v:line>
                <v:shape id="AutoShape 1122" o:spid="_x0000_s1340" style="position:absolute;left:4;top:254;width:9217;height:1196;visibility:visible;mso-wrap-style:square;v-text-anchor:top" coordsize="9217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ri8UA&#10;AADdAAAADwAAAGRycy9kb3ducmV2LnhtbESPQW/CMAyF75P4D5GRdhspHKapIyBAQoMDmtayu9W4&#10;TaFxqiaDbr9+PkzazdZ7fu/zcj36Tt1oiG1gA/NZBoq4CrblxsC53D+9gIoJ2WIXmAx8U4T1avKw&#10;xNyGO3/QrUiNkhCOORpwKfW51rFy5DHOQk8sWh0Gj0nWodF2wLuE+04vsuxZe2xZGhz2tHNUXYsv&#10;b6C+/NTbk6NjGd4/T64psyK8nY15nI6bV1CJxvRv/rs+WMGfLw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uuLxQAAAN0AAAAPAAAAAAAAAAAAAAAAAJgCAABkcnMv&#10;ZG93bnJldi54bWxQSwUGAAAAAAQABAD1AAAAigMAAAAA&#10;" path="m,1196r,m9217,1196r,m9217,r,m,l,e" filled="f" strokeweight=".4pt">
                  <v:path arrowok="t" o:connecttype="custom" o:connectlocs="0,1450;0,1450;9217,1450;9217,1450;9217,254;9217,254;0,254;0,254" o:connectangles="0,0,0,0,0,0,0,0"/>
                </v:shape>
                <v:shape id="Text Box 1121" o:spid="_x0000_s1341" type="#_x0000_t202" style="position:absolute;width:108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5vcIA&#10;AADdAAAADwAAAGRycy9kb3ducmV2LnhtbERPS4vCMBC+L/gfwgje1rQiu7YaRUXBiwcfIN6GZmyL&#10;zaQ2Ueu/3wgL3ubje85k1ppKPKhxpWUFcT8CQZxZXXKu4HhYf49AOI+ssbJMCl7kYDbtfE0w1fbJ&#10;O3rsfS5CCLsUFRTe16mULivIoOvbmjhwF9sY9AE2udQNPkO4qeQgin6kwZJDQ4E1LQvKrvu7UVDe&#10;TufF1czdCodVnCS/ZHdbUqrXbedjEJ5a/xH/uzc6zI8HCby/CS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nm9wgAAAN0AAAAPAAAAAAAAAAAAAAAAAJgCAABkcnMvZG93&#10;bnJldi54bWxQSwUGAAAAAAQABAD1AAAAhwMAAAAA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SIGNATURE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"/>
        <w:rPr>
          <w:sz w:val="3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857875" cy="355600"/>
                <wp:effectExtent l="3810" t="1905" r="0" b="4445"/>
                <wp:docPr id="1122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556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55" w:line="228" w:lineRule="auto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Bénéficiaire</w:t>
                            </w:r>
                            <w:r>
                              <w:rPr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financement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l’action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formation</w:t>
                            </w:r>
                            <w:r>
                              <w:rPr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liée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reconversion,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conformément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au</w:t>
                            </w:r>
                            <w:r>
                              <w:rPr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décret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n°2006-501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mai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2006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relatif</w:t>
                            </w:r>
                            <w:r>
                              <w:rPr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au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fonds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pour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l’insertion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 personnes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situation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handicap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dans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fonction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publique.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L’agent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tient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disposition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l’ANFH,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les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pièces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justificatives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attestant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appartenance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l’une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des </w:t>
                            </w:r>
                            <w:r>
                              <w:rPr>
                                <w:w w:val="95"/>
                              </w:rPr>
                              <w:t>catégories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bénéficiaires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mentionnées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ci-dessous.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cas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contrôle,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nous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serions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amenés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à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vous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demander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les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pièces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justifiant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votre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situation.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9" o:spid="_x0000_s1342" type="#_x0000_t202" style="width:461.2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XuhgIAAA0FAAAOAAAAZHJzL2Uyb0RvYy54bWysVNuO2yAQfa/Uf0C8Z32pncTWOqu91FWl&#10;7UXa7QcQwDGqDS6Q2Nuq/94B4nSbqlJV1Q94gOEwM+cMl1dT36ED10YoWeHkIsaIS6qYkLsKf3qs&#10;F2uMjCWSkU5JXuEnbvDV5uWLy3Eoeapa1TGuEYBIU45DhVtrhzKKDG15T8yFGriEzUbpnliY6l3E&#10;NBkBve+iNI6X0ag0G7Si3BhYvQubeOPxm4ZT+6FpDLeoqzDEZv2o/bh1Y7S5JOVOk6EV9BgG+Yco&#10;eiIkXHqCuiOWoL0Wv0H1gmplVGMvqOoj1TSCcp8DZJPEZ9k8tGTgPhcojhlOZTL/D5a+P3zUSDDg&#10;LklTjCTpgaVHPll0oyaUJEnhajQOpgTXhwGc7QQ74O/zNcO9op8Nkuq2JXLHr7VWY8sJgxgTdzJ6&#10;djTgGAeyHd8pBjeRvVUeaGp07woIJUGADlw9nfhx0VBYzNf5ar3KMaKw9yrPl7EnMCLlfHrQxr7h&#10;qkfOqLAG/j06Odwb66Ih5eziLjOqE6wWXecnere97TQ6ENBKnddpHRI4c+ukc5bKHQuIYQWChDvc&#10;ngvXc/+tSNIsvkmLRb1crxZZneWLYhWvF3FS3BTLOCuyu/q7CzDJylYwxuW9kHzWYZL9Hc/HjggK&#10;8kpEY4WLPM0DRX9MMvafZ+ksyV5YaMtO9BVen5xI6Yh9LRmkTUpLRBfs6NfwfZWhBvPfV8XLwDEf&#10;NGCn7eRVt8pmeW0VewJhaAW8AfvwpoDRKv0VoxH6s8Lmy55ojlH3VoK4XDPPhp6N7WwQSeFohS1G&#10;wby1oen3gxa7FpCDfKW6BgE2wmvDKTVEcZQt9JxP4vg+uKZ+PvdeP1+xzQ8AAAD//wMAUEsDBBQA&#10;BgAIAAAAIQAeVYDM2gAAAAQBAAAPAAAAZHJzL2Rvd25yZXYueG1sTI/BTsMwEETvSPyDtUjcqNOI&#10;FhKyqQqCI4cWJMRtGy9JVHsdYrcNf4/hApeVRjOaeVutJmfVkcfQe0GYzzJQLI03vbQIry9PV7eg&#10;QiQxZL0wwhcHWNXnZxWVxp9kw8dtbFUqkVASQhfjUGodmo4dhZkfWJL34UdHMcmx1WakUyp3VudZ&#10;ttSOekkLHQ380HGz3x4cQv/59n6/d+vwSNd2XhQ37DfPjHh5Ma3vQEWe4l8YfvATOtSJaecPYoKy&#10;COmR+HuTV+T5AtQOYbHMQNeV/g9ffwMAAP//AwBQSwECLQAUAAYACAAAACEAtoM4kv4AAADhAQAA&#10;EwAAAAAAAAAAAAAAAAAAAAAAW0NvbnRlbnRfVHlwZXNdLnhtbFBLAQItABQABgAIAAAAIQA4/SH/&#10;1gAAAJQBAAALAAAAAAAAAAAAAAAAAC8BAABfcmVscy8ucmVsc1BLAQItABQABgAIAAAAIQC3IWXu&#10;hgIAAA0FAAAOAAAAAAAAAAAAAAAAAC4CAABkcnMvZTJvRG9jLnhtbFBLAQItABQABgAIAAAAIQAe&#10;VYDM2gAAAAQBAAAPAAAAAAAAAAAAAAAAAOAEAABkcnMvZG93bnJldi54bWxQSwUGAAAAAAQABADz&#10;AAAA5w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55" w:line="228" w:lineRule="auto"/>
                        <w:ind w:left="85"/>
                      </w:pPr>
                      <w:r>
                        <w:rPr>
                          <w:w w:val="90"/>
                        </w:rPr>
                        <w:t>Bénéficiaire</w:t>
                      </w:r>
                      <w:r>
                        <w:rPr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financement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l’action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formation</w:t>
                      </w:r>
                      <w:r>
                        <w:rPr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liée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reconversion,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conformément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au</w:t>
                      </w:r>
                      <w:r>
                        <w:rPr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décret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n°2006-501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mai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2006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relatif</w:t>
                      </w:r>
                      <w:r>
                        <w:rPr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au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fonds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pour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l’insertion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 personnes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situation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handicap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dans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fonction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publique.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L’agent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tient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disposition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l’ANFH,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les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pièces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justificatives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attestant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appartenance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l’une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des </w:t>
                      </w:r>
                      <w:r>
                        <w:rPr>
                          <w:w w:val="95"/>
                        </w:rPr>
                        <w:t>catégories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bénéficiaires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mentionnées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ci-dessous.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cas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contrôle,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nous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serions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amenés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à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vous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demander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les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pièces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justifiant</w:t>
                      </w:r>
                      <w:r>
                        <w:rPr>
                          <w:spacing w:val="-3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votre</w:t>
                      </w:r>
                      <w:r>
                        <w:rPr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situation.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10"/>
        </w:rPr>
      </w:pPr>
    </w:p>
    <w:p w:rsidR="0090634E" w:rsidRDefault="00B0540A">
      <w:pPr>
        <w:tabs>
          <w:tab w:val="left" w:pos="11308"/>
        </w:tabs>
        <w:spacing w:before="106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 xml:space="preserve">LISTE </w:t>
      </w:r>
      <w:r>
        <w:rPr>
          <w:b/>
          <w:color w:val="FFFFFF"/>
          <w:w w:val="90"/>
          <w:sz w:val="15"/>
          <w:shd w:val="clear" w:color="auto" w:fill="575756"/>
        </w:rPr>
        <w:t xml:space="preserve">DES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 xml:space="preserve">BÉNÉFICIAIRES ELIGIBLES </w:t>
      </w:r>
      <w:r>
        <w:rPr>
          <w:b/>
          <w:color w:val="FFFFFF"/>
          <w:w w:val="90"/>
          <w:sz w:val="15"/>
          <w:shd w:val="clear" w:color="auto" w:fill="575756"/>
        </w:rPr>
        <w:t xml:space="preserve">AU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 xml:space="preserve">CO-FINANCEMENT FIPHFP/ANFH </w:t>
      </w:r>
      <w:r>
        <w:rPr>
          <w:b/>
          <w:color w:val="FFFFFF"/>
          <w:w w:val="90"/>
          <w:sz w:val="15"/>
          <w:shd w:val="clear" w:color="auto" w:fill="575756"/>
        </w:rPr>
        <w:t xml:space="preserve">DES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 xml:space="preserve">ACTIONS </w:t>
      </w:r>
      <w:r>
        <w:rPr>
          <w:b/>
          <w:color w:val="FFFFFF"/>
          <w:w w:val="90"/>
          <w:sz w:val="15"/>
          <w:shd w:val="clear" w:color="auto" w:fill="575756"/>
        </w:rPr>
        <w:t>DE</w:t>
      </w:r>
      <w:r>
        <w:rPr>
          <w:b/>
          <w:color w:val="FFFFFF"/>
          <w:spacing w:val="7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FORMATION</w:t>
      </w:r>
      <w:r>
        <w:rPr>
          <w:b/>
          <w:color w:val="FFFFFF"/>
          <w:sz w:val="15"/>
          <w:shd w:val="clear" w:color="auto" w:fill="575756"/>
        </w:rPr>
        <w:tab/>
      </w:r>
    </w:p>
    <w:p w:rsidR="0090634E" w:rsidRDefault="00B0540A">
      <w:pPr>
        <w:spacing w:before="83"/>
        <w:ind w:left="281"/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34886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73025</wp:posOffset>
                </wp:positionV>
                <wp:extent cx="7056120" cy="4218940"/>
                <wp:effectExtent l="0" t="0" r="0" b="0"/>
                <wp:wrapNone/>
                <wp:docPr id="1121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6120" cy="421894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5D4C9" id="Rectangle 1118" o:spid="_x0000_s1026" style="position:absolute;margin-left:19.85pt;margin-top:5.75pt;width:555.6pt;height:332.2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9thAIAAAIFAAAOAAAAZHJzL2Uyb0RvYy54bWysVF1v2yAUfZ+0/4B4T20s58NWnapN5mlS&#10;t1Xr9gMI4BgNgwckTjftv++CkyztXqZpeSBgLpdz7jmX65tDp9BeWCeNrjC5SjESmhku9bbCXz7X&#10;kwVGzlPNqTJaVPhJOHyzfP3qeuhLkZnWKC4sgiTalUNf4db7vkwSx1rRUXdleqFhszG2ox6Wdptw&#10;SwfI3qkkS9NZMhjLe2uYcA6+rsdNvIz5m0Yw/7FpnPBIVRiw+TjaOG7CmCyvabm1tG8lO8Kg/4Ci&#10;o1LDpedUa+op2ln5R6pOMmucafwVM11imkYyETkAG5K+YPPY0l5ELlAc15/L5P5fWvZh/2CR5KAd&#10;yQhGmnag0ieoG9VbJRAhZBGKNPSuhNjH/sEGmq6/N+yrQ9qsWggUt9aaoRWUAzQS4pNnB8LCwVG0&#10;Gd4bDhfQnTexXofGdiEhVAIdoixPZ1nEwSMGH+fpdEYyUI/BXp6RRZFH4RJano731vm3wnQoTCps&#10;AX9MT/f3zgc4tDyFRPhGSV5LpeLCbjcrZdGegkfqaZ3VIwNgeRmmdAjWJhwbM45fACXcEfYC3qj5&#10;j4JkeXqXFZN6tphP8jqfTop5upikpLgrZmle5Ov6ZwBI8rKVnAt9L7U4+Y/kf6fvsRNG50QHoqHC&#10;xTSbRu7P0LtLkmn8RZlekOykh3ZUsqvw4hxEy6DsG82BNi09lWqcJ8/hxypDDU7/sSrRB0H60UIb&#10;w5/ABtaASCAoPBwwaY39jtEATVhh921HrcBIvdNgpYLkIDXycZFP58EE9nJnc7lDNYNUFfYYjdOV&#10;Hzt911u5beEmEgujzS3Yr5HRGMGaI6qjaaHRIoPjoxA6+XIdo34/XctfAAAA//8DAFBLAwQUAAYA&#10;CAAAACEApEg6hOEAAAAKAQAADwAAAGRycy9kb3ducmV2LnhtbEyPwU7DMBBE70j8g7VI3KiTorQk&#10;xKkqEJy4tEBVbm68TdLE6yh228DXsz3BcXZGM2/zxWg7ccLBN44UxJMIBFLpTEOVgo/3l7sHED5o&#10;MrpzhAq+0cOiuL7KdWbcmVZ4WodKcAn5TCuoQ+gzKX1Zo9V+4nok9vZusDqwHCppBn3mctvJaRTN&#10;pNUN8UKte3yqsWzXR6vgiz73q8OIr9Pt4ed56TetT95apW5vxuUjiIBj+AvDBZ/RoWCmnTuS8aJT&#10;cJ/OOcn3OAFx8eMkSkHsFMzmSQqyyOX/F4pfAAAA//8DAFBLAQItABQABgAIAAAAIQC2gziS/gAA&#10;AOEBAAATAAAAAAAAAAAAAAAAAAAAAABbQ29udGVudF9UeXBlc10ueG1sUEsBAi0AFAAGAAgAAAAh&#10;ADj9If/WAAAAlAEAAAsAAAAAAAAAAAAAAAAALwEAAF9yZWxzLy5yZWxzUEsBAi0AFAAGAAgAAAAh&#10;AJSRf22EAgAAAgUAAA4AAAAAAAAAAAAAAAAALgIAAGRycy9lMm9Eb2MueG1sUEsBAi0AFAAGAAgA&#10;AAAhAKRIOoThAAAACgEAAA8AAAAAAAAAAAAAAAAA3gQAAGRycy9kb3ducmV2LnhtbFBLBQYAAAAA&#10;BAAEAPMAAADsBQAAAAA=&#10;" fillcolor="#f5f2f1" stroked="f">
                <w10:wrap anchorx="page"/>
              </v:rect>
            </w:pict>
          </mc:Fallback>
        </mc:AlternateContent>
      </w:r>
      <w:r>
        <w:rPr>
          <w:w w:val="85"/>
          <w:sz w:val="18"/>
        </w:rPr>
        <w:t xml:space="preserve">Les travailleurs, reconnus handicapés par la Commission des droits et de l’autonomie des personnes en situation de handicap mentionnées à </w:t>
      </w:r>
      <w:r>
        <w:rPr>
          <w:w w:val="90"/>
          <w:sz w:val="18"/>
        </w:rPr>
        <w:t>l’article L.146-9 du code de l’action sociale et des familles.</w:t>
      </w:r>
    </w:p>
    <w:p w:rsidR="0090634E" w:rsidRDefault="0090634E">
      <w:pPr>
        <w:pStyle w:val="Corpsdetexte"/>
        <w:spacing w:before="3"/>
        <w:rPr>
          <w:sz w:val="18"/>
        </w:rPr>
      </w:pPr>
    </w:p>
    <w:p w:rsidR="0090634E" w:rsidRDefault="00B0540A">
      <w:pPr>
        <w:ind w:left="281"/>
        <w:rPr>
          <w:sz w:val="18"/>
        </w:rPr>
      </w:pPr>
      <w:r>
        <w:rPr>
          <w:w w:val="90"/>
          <w:sz w:val="18"/>
        </w:rPr>
        <w:t>Les</w:t>
      </w:r>
      <w:r>
        <w:rPr>
          <w:spacing w:val="-3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victimes</w:t>
      </w:r>
      <w:r>
        <w:rPr>
          <w:spacing w:val="-3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d’accident</w:t>
      </w:r>
      <w:r>
        <w:rPr>
          <w:spacing w:val="-32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3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travail</w:t>
      </w:r>
      <w:r>
        <w:rPr>
          <w:spacing w:val="-32"/>
          <w:w w:val="90"/>
          <w:sz w:val="18"/>
        </w:rPr>
        <w:t xml:space="preserve"> </w:t>
      </w:r>
      <w:r>
        <w:rPr>
          <w:w w:val="90"/>
          <w:sz w:val="18"/>
        </w:rPr>
        <w:t>ou</w:t>
      </w:r>
      <w:r>
        <w:rPr>
          <w:spacing w:val="-3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3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maladies</w:t>
      </w:r>
      <w:r>
        <w:rPr>
          <w:spacing w:val="-3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prof</w:t>
      </w:r>
      <w:r>
        <w:rPr>
          <w:spacing w:val="2"/>
          <w:w w:val="90"/>
          <w:sz w:val="18"/>
        </w:rPr>
        <w:t>essionnelles</w:t>
      </w:r>
      <w:r>
        <w:rPr>
          <w:spacing w:val="-3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ayant</w:t>
      </w:r>
      <w:r>
        <w:rPr>
          <w:spacing w:val="-3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entrainé</w:t>
      </w:r>
      <w:r>
        <w:rPr>
          <w:spacing w:val="-32"/>
          <w:w w:val="90"/>
          <w:sz w:val="18"/>
        </w:rPr>
        <w:t xml:space="preserve"> </w:t>
      </w:r>
      <w:r>
        <w:rPr>
          <w:w w:val="90"/>
          <w:sz w:val="18"/>
        </w:rPr>
        <w:t>une</w:t>
      </w:r>
      <w:r>
        <w:rPr>
          <w:spacing w:val="-3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incapacité</w:t>
      </w:r>
      <w:r>
        <w:rPr>
          <w:spacing w:val="-3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permanente</w:t>
      </w:r>
      <w:r>
        <w:rPr>
          <w:spacing w:val="-31"/>
          <w:w w:val="90"/>
          <w:sz w:val="18"/>
        </w:rPr>
        <w:t xml:space="preserve"> </w:t>
      </w:r>
      <w:r>
        <w:rPr>
          <w:w w:val="90"/>
          <w:sz w:val="18"/>
        </w:rPr>
        <w:t>au</w:t>
      </w:r>
      <w:r>
        <w:rPr>
          <w:spacing w:val="-3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moins</w:t>
      </w:r>
      <w:r>
        <w:rPr>
          <w:spacing w:val="-3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égal</w:t>
      </w:r>
      <w:r>
        <w:rPr>
          <w:spacing w:val="-31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32"/>
          <w:w w:val="90"/>
          <w:sz w:val="18"/>
        </w:rPr>
        <w:t xml:space="preserve"> </w:t>
      </w:r>
      <w:r>
        <w:rPr>
          <w:w w:val="90"/>
          <w:sz w:val="18"/>
        </w:rPr>
        <w:t>10p</w:t>
      </w:r>
      <w:r>
        <w:rPr>
          <w:spacing w:val="-31"/>
          <w:w w:val="90"/>
          <w:sz w:val="18"/>
        </w:rPr>
        <w:t xml:space="preserve"> </w:t>
      </w:r>
      <w:r>
        <w:rPr>
          <w:w w:val="90"/>
          <w:sz w:val="18"/>
        </w:rPr>
        <w:t>100</w:t>
      </w:r>
      <w:r>
        <w:rPr>
          <w:spacing w:val="-32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et </w:t>
      </w:r>
      <w:r>
        <w:rPr>
          <w:spacing w:val="2"/>
          <w:w w:val="90"/>
          <w:sz w:val="18"/>
        </w:rPr>
        <w:t>titulaires</w:t>
      </w:r>
      <w:r>
        <w:rPr>
          <w:spacing w:val="-2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d’une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rente</w:t>
      </w:r>
      <w:r>
        <w:rPr>
          <w:spacing w:val="-2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attribuée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au</w:t>
      </w:r>
      <w:r>
        <w:rPr>
          <w:spacing w:val="-2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titre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2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régime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général</w:t>
      </w:r>
      <w:r>
        <w:rPr>
          <w:spacing w:val="-2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sécurité</w:t>
      </w:r>
      <w:r>
        <w:rPr>
          <w:spacing w:val="-2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sociale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ou</w:t>
      </w:r>
      <w:r>
        <w:rPr>
          <w:spacing w:val="-2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tout</w:t>
      </w:r>
      <w:r>
        <w:rPr>
          <w:spacing w:val="-2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autre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régime</w:t>
      </w:r>
      <w:r>
        <w:rPr>
          <w:spacing w:val="-2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protection</w:t>
      </w:r>
      <w:r>
        <w:rPr>
          <w:spacing w:val="-22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obligatoire.</w:t>
      </w:r>
    </w:p>
    <w:p w:rsidR="0090634E" w:rsidRDefault="0090634E">
      <w:pPr>
        <w:pStyle w:val="Corpsdetexte"/>
        <w:spacing w:before="4"/>
        <w:rPr>
          <w:sz w:val="18"/>
        </w:rPr>
      </w:pPr>
    </w:p>
    <w:p w:rsidR="0090634E" w:rsidRDefault="00B0540A">
      <w:pPr>
        <w:ind w:left="281" w:right="307"/>
        <w:jc w:val="both"/>
        <w:rPr>
          <w:sz w:val="18"/>
        </w:rPr>
      </w:pPr>
      <w:r>
        <w:rPr>
          <w:w w:val="85"/>
          <w:sz w:val="18"/>
        </w:rPr>
        <w:t>Les titulaires d’une pension d’invalidité attribuée au titre du régime général de sécurité sociale, de tout autre régime de protection obligatoire ou au titre des dispositions régissant les agents publics à condition que l’invalidé des intéressés réduise a</w:t>
      </w:r>
      <w:r>
        <w:rPr>
          <w:w w:val="85"/>
          <w:sz w:val="18"/>
        </w:rPr>
        <w:t xml:space="preserve">u moins des deux tiers leur capacité </w:t>
      </w:r>
      <w:r>
        <w:rPr>
          <w:w w:val="90"/>
          <w:sz w:val="18"/>
        </w:rPr>
        <w:t>de travail ou de gain ;</w:t>
      </w:r>
    </w:p>
    <w:p w:rsidR="0090634E" w:rsidRDefault="0090634E">
      <w:pPr>
        <w:pStyle w:val="Corpsdetexte"/>
        <w:spacing w:before="5"/>
        <w:rPr>
          <w:sz w:val="18"/>
        </w:rPr>
      </w:pPr>
    </w:p>
    <w:p w:rsidR="0090634E" w:rsidRDefault="00B0540A">
      <w:pPr>
        <w:ind w:left="281"/>
        <w:jc w:val="both"/>
        <w:rPr>
          <w:sz w:val="18"/>
        </w:rPr>
      </w:pPr>
      <w:r>
        <w:rPr>
          <w:w w:val="95"/>
          <w:sz w:val="18"/>
        </w:rPr>
        <w:t>Les bénéficiaires mentionnés à l’article L.394 du code des pensions militaires d’invalidité et des victimes de guerre ;</w:t>
      </w:r>
    </w:p>
    <w:p w:rsidR="0090634E" w:rsidRDefault="0090634E">
      <w:pPr>
        <w:pStyle w:val="Corpsdetexte"/>
        <w:spacing w:before="2"/>
        <w:rPr>
          <w:sz w:val="18"/>
        </w:rPr>
      </w:pPr>
    </w:p>
    <w:p w:rsidR="0090634E" w:rsidRDefault="00B0540A">
      <w:pPr>
        <w:ind w:left="281"/>
        <w:rPr>
          <w:sz w:val="18"/>
        </w:rPr>
      </w:pPr>
      <w:r>
        <w:rPr>
          <w:w w:val="90"/>
          <w:sz w:val="18"/>
        </w:rPr>
        <w:t>Les</w:t>
      </w:r>
      <w:r>
        <w:rPr>
          <w:spacing w:val="-2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titulaires</w:t>
      </w:r>
      <w:r>
        <w:rPr>
          <w:spacing w:val="-2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d’une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allocation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ou</w:t>
      </w:r>
      <w:r>
        <w:rPr>
          <w:spacing w:val="-2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d’une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rente</w:t>
      </w:r>
      <w:r>
        <w:rPr>
          <w:spacing w:val="-2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d’invalidité</w:t>
      </w:r>
      <w:r>
        <w:rPr>
          <w:spacing w:val="-2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attribuée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dan</w:t>
      </w:r>
      <w:r>
        <w:rPr>
          <w:spacing w:val="2"/>
          <w:w w:val="90"/>
          <w:sz w:val="18"/>
        </w:rPr>
        <w:t>s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conditions</w:t>
      </w:r>
      <w:r>
        <w:rPr>
          <w:spacing w:val="-2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définies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par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loi</w:t>
      </w:r>
      <w:r>
        <w:rPr>
          <w:spacing w:val="-2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n°91-1389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29"/>
          <w:w w:val="90"/>
          <w:sz w:val="18"/>
        </w:rPr>
        <w:t xml:space="preserve"> </w:t>
      </w:r>
      <w:r>
        <w:rPr>
          <w:w w:val="90"/>
          <w:sz w:val="18"/>
        </w:rPr>
        <w:t>31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décembre</w:t>
      </w:r>
      <w:r>
        <w:rPr>
          <w:spacing w:val="-29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1991 </w:t>
      </w:r>
      <w:r>
        <w:rPr>
          <w:spacing w:val="2"/>
          <w:w w:val="90"/>
          <w:sz w:val="18"/>
        </w:rPr>
        <w:t>relative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protection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sociale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sapeurs-pompiers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volontaires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cas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d’accident</w:t>
      </w:r>
      <w:r>
        <w:rPr>
          <w:spacing w:val="-20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survenu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ou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maladie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contracte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20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service</w:t>
      </w:r>
      <w:r>
        <w:rPr>
          <w:spacing w:val="-40"/>
          <w:w w:val="90"/>
          <w:sz w:val="18"/>
        </w:rPr>
        <w:t xml:space="preserve"> </w:t>
      </w:r>
      <w:r>
        <w:rPr>
          <w:w w:val="90"/>
          <w:sz w:val="18"/>
        </w:rPr>
        <w:t>;</w:t>
      </w:r>
    </w:p>
    <w:p w:rsidR="0090634E" w:rsidRDefault="0090634E">
      <w:pPr>
        <w:pStyle w:val="Corpsdetexte"/>
        <w:spacing w:before="4"/>
        <w:rPr>
          <w:sz w:val="18"/>
        </w:rPr>
      </w:pPr>
    </w:p>
    <w:p w:rsidR="0090634E" w:rsidRDefault="00B0540A">
      <w:pPr>
        <w:spacing w:line="482" w:lineRule="auto"/>
        <w:ind w:left="281" w:right="2829"/>
        <w:rPr>
          <w:sz w:val="18"/>
        </w:rPr>
      </w:pPr>
      <w:r>
        <w:rPr>
          <w:w w:val="90"/>
          <w:sz w:val="18"/>
        </w:rPr>
        <w:t>Les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titulaires</w:t>
      </w:r>
      <w:r>
        <w:rPr>
          <w:spacing w:val="-2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7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carte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d’invalidité</w:t>
      </w:r>
      <w:r>
        <w:rPr>
          <w:spacing w:val="-27"/>
          <w:w w:val="90"/>
          <w:sz w:val="18"/>
        </w:rPr>
        <w:t xml:space="preserve"> </w:t>
      </w:r>
      <w:r>
        <w:rPr>
          <w:w w:val="90"/>
          <w:sz w:val="18"/>
        </w:rPr>
        <w:t>définie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27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l’article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L.241-3</w:t>
      </w:r>
      <w:r>
        <w:rPr>
          <w:spacing w:val="-27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code</w:t>
      </w:r>
      <w:r>
        <w:rPr>
          <w:spacing w:val="-27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l’action</w:t>
      </w:r>
      <w:r>
        <w:rPr>
          <w:spacing w:val="-2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sociale</w:t>
      </w:r>
      <w:r>
        <w:rPr>
          <w:spacing w:val="-28"/>
          <w:w w:val="90"/>
          <w:sz w:val="18"/>
        </w:rPr>
        <w:t xml:space="preserve"> </w:t>
      </w:r>
      <w:r>
        <w:rPr>
          <w:w w:val="90"/>
          <w:sz w:val="18"/>
        </w:rPr>
        <w:t>et</w:t>
      </w:r>
      <w:r>
        <w:rPr>
          <w:spacing w:val="-27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2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familles</w:t>
      </w:r>
      <w:r>
        <w:rPr>
          <w:spacing w:val="-43"/>
          <w:w w:val="90"/>
          <w:sz w:val="18"/>
        </w:rPr>
        <w:t xml:space="preserve"> </w:t>
      </w:r>
      <w:r>
        <w:rPr>
          <w:w w:val="90"/>
          <w:sz w:val="18"/>
        </w:rPr>
        <w:t xml:space="preserve">; </w:t>
      </w:r>
      <w:r>
        <w:rPr>
          <w:w w:val="95"/>
          <w:sz w:val="18"/>
        </w:rPr>
        <w:t>Les</w:t>
      </w:r>
      <w:r>
        <w:rPr>
          <w:spacing w:val="-6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titulaires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l’allocation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aux</w:t>
      </w:r>
      <w:r>
        <w:rPr>
          <w:spacing w:val="-6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adultes</w:t>
      </w:r>
      <w:r>
        <w:rPr>
          <w:spacing w:val="-5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handicapés</w:t>
      </w:r>
      <w:r>
        <w:rPr>
          <w:spacing w:val="-35"/>
          <w:w w:val="95"/>
          <w:sz w:val="18"/>
        </w:rPr>
        <w:t xml:space="preserve"> </w:t>
      </w:r>
      <w:r>
        <w:rPr>
          <w:w w:val="95"/>
          <w:sz w:val="18"/>
        </w:rPr>
        <w:t>;</w:t>
      </w:r>
    </w:p>
    <w:p w:rsidR="0090634E" w:rsidRDefault="00B0540A">
      <w:pPr>
        <w:ind w:left="281" w:right="350"/>
        <w:rPr>
          <w:sz w:val="18"/>
        </w:rPr>
      </w:pPr>
      <w:r>
        <w:rPr>
          <w:w w:val="90"/>
          <w:sz w:val="18"/>
        </w:rPr>
        <w:t>Les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agents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qui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ont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été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reclassés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application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l’article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63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l’article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63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loi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n°84-16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11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janvier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1984</w:t>
      </w:r>
      <w:r>
        <w:rPr>
          <w:spacing w:val="-21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portant</w:t>
      </w:r>
      <w:r>
        <w:rPr>
          <w:spacing w:val="-21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dispositions </w:t>
      </w:r>
      <w:r>
        <w:rPr>
          <w:spacing w:val="2"/>
          <w:w w:val="90"/>
          <w:sz w:val="18"/>
        </w:rPr>
        <w:t>statutaires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relatives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1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fonction</w:t>
      </w:r>
      <w:r>
        <w:rPr>
          <w:spacing w:val="-20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publique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l’Etat,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20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articles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81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85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loi</w:t>
      </w:r>
      <w:r>
        <w:rPr>
          <w:spacing w:val="-1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n°84-53</w:t>
      </w:r>
      <w:r>
        <w:rPr>
          <w:spacing w:val="-19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20"/>
          <w:w w:val="90"/>
          <w:sz w:val="18"/>
        </w:rPr>
        <w:t xml:space="preserve"> </w:t>
      </w:r>
      <w:r>
        <w:rPr>
          <w:w w:val="90"/>
          <w:sz w:val="18"/>
        </w:rPr>
        <w:t>26</w:t>
      </w:r>
      <w:r>
        <w:rPr>
          <w:spacing w:val="-1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janvier</w:t>
      </w:r>
      <w:r>
        <w:rPr>
          <w:spacing w:val="-19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1984</w:t>
      </w:r>
      <w:r>
        <w:rPr>
          <w:spacing w:val="-19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portant</w:t>
      </w:r>
      <w:r>
        <w:rPr>
          <w:spacing w:val="-20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dispositions </w:t>
      </w:r>
      <w:r>
        <w:rPr>
          <w:spacing w:val="2"/>
          <w:w w:val="95"/>
          <w:sz w:val="18"/>
        </w:rPr>
        <w:t>statutaires</w:t>
      </w:r>
      <w:r>
        <w:rPr>
          <w:spacing w:val="-21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relatives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à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1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fonction</w:t>
      </w:r>
      <w:r>
        <w:rPr>
          <w:spacing w:val="-20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publique</w:t>
      </w:r>
      <w:r>
        <w:rPr>
          <w:spacing w:val="-21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territoriale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ou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des</w:t>
      </w:r>
      <w:r>
        <w:rPr>
          <w:spacing w:val="-20"/>
          <w:w w:val="95"/>
          <w:sz w:val="18"/>
        </w:rPr>
        <w:t xml:space="preserve"> </w:t>
      </w:r>
      <w:r>
        <w:rPr>
          <w:spacing w:val="3"/>
          <w:w w:val="95"/>
          <w:sz w:val="18"/>
        </w:rPr>
        <w:t>articles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71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à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75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loi</w:t>
      </w:r>
      <w:r>
        <w:rPr>
          <w:spacing w:val="-21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n°86-33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du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9</w:t>
      </w:r>
      <w:r>
        <w:rPr>
          <w:spacing w:val="-20"/>
          <w:w w:val="95"/>
          <w:sz w:val="18"/>
        </w:rPr>
        <w:t xml:space="preserve"> </w:t>
      </w:r>
      <w:r>
        <w:rPr>
          <w:spacing w:val="2"/>
          <w:w w:val="95"/>
          <w:sz w:val="18"/>
        </w:rPr>
        <w:t>janvier1986</w:t>
      </w:r>
      <w:r>
        <w:rPr>
          <w:spacing w:val="-42"/>
          <w:w w:val="95"/>
          <w:sz w:val="18"/>
        </w:rPr>
        <w:t xml:space="preserve"> </w:t>
      </w:r>
      <w:r>
        <w:rPr>
          <w:w w:val="95"/>
          <w:sz w:val="18"/>
        </w:rPr>
        <w:t>;</w:t>
      </w:r>
    </w:p>
    <w:p w:rsidR="0090634E" w:rsidRDefault="0090634E">
      <w:pPr>
        <w:pStyle w:val="Corpsdetexte"/>
        <w:spacing w:before="5"/>
        <w:rPr>
          <w:sz w:val="18"/>
        </w:rPr>
      </w:pPr>
    </w:p>
    <w:p w:rsidR="0090634E" w:rsidRDefault="00B0540A">
      <w:pPr>
        <w:ind w:left="281" w:right="350"/>
        <w:rPr>
          <w:sz w:val="18"/>
        </w:rPr>
      </w:pPr>
      <w:r>
        <w:rPr>
          <w:w w:val="90"/>
          <w:sz w:val="18"/>
        </w:rPr>
        <w:t>Les</w:t>
      </w:r>
      <w:r>
        <w:rPr>
          <w:spacing w:val="-1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agents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qui</w:t>
      </w:r>
      <w:r>
        <w:rPr>
          <w:spacing w:val="-1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bénéficient</w:t>
      </w:r>
      <w:r>
        <w:rPr>
          <w:spacing w:val="-1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d’une</w:t>
      </w:r>
      <w:r>
        <w:rPr>
          <w:spacing w:val="-1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allocation</w:t>
      </w:r>
      <w:r>
        <w:rPr>
          <w:spacing w:val="-1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temporaire</w:t>
      </w:r>
      <w:r>
        <w:rPr>
          <w:spacing w:val="-1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d’invalidité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-1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application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6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l’article</w:t>
      </w:r>
      <w:r>
        <w:rPr>
          <w:spacing w:val="-17"/>
          <w:w w:val="90"/>
          <w:sz w:val="18"/>
        </w:rPr>
        <w:t xml:space="preserve"> </w:t>
      </w:r>
      <w:r>
        <w:rPr>
          <w:w w:val="90"/>
          <w:sz w:val="18"/>
        </w:rPr>
        <w:t>65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7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loi</w:t>
      </w:r>
      <w:r>
        <w:rPr>
          <w:spacing w:val="-1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n°84-16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17"/>
          <w:w w:val="90"/>
          <w:sz w:val="18"/>
        </w:rPr>
        <w:t xml:space="preserve"> </w:t>
      </w:r>
      <w:r>
        <w:rPr>
          <w:w w:val="90"/>
          <w:sz w:val="18"/>
        </w:rPr>
        <w:t>11</w:t>
      </w:r>
      <w:r>
        <w:rPr>
          <w:spacing w:val="-1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janvier</w:t>
      </w:r>
      <w:r>
        <w:rPr>
          <w:spacing w:val="-17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1984 </w:t>
      </w:r>
      <w:r>
        <w:rPr>
          <w:spacing w:val="2"/>
          <w:w w:val="90"/>
          <w:sz w:val="18"/>
        </w:rPr>
        <w:t>précitée,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5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l’article</w:t>
      </w:r>
      <w:r>
        <w:rPr>
          <w:spacing w:val="-1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L.417_8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1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code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1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communes,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1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paragraphe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III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5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l’article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119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loi</w:t>
      </w:r>
      <w:r>
        <w:rPr>
          <w:spacing w:val="-1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N°84-53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26</w:t>
      </w:r>
      <w:r>
        <w:rPr>
          <w:spacing w:val="-1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janvier</w:t>
      </w:r>
      <w:r>
        <w:rPr>
          <w:spacing w:val="-1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1984</w:t>
      </w:r>
      <w:r>
        <w:rPr>
          <w:spacing w:val="-16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précitée </w:t>
      </w:r>
      <w:r>
        <w:rPr>
          <w:w w:val="90"/>
          <w:sz w:val="18"/>
        </w:rPr>
        <w:t>ou</w:t>
      </w:r>
      <w:r>
        <w:rPr>
          <w:spacing w:val="-2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l’article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80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loi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n°86-33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9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janvier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1986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précitée</w:t>
      </w:r>
      <w:r>
        <w:rPr>
          <w:spacing w:val="-40"/>
          <w:w w:val="90"/>
          <w:sz w:val="18"/>
        </w:rPr>
        <w:t xml:space="preserve"> </w:t>
      </w:r>
      <w:r>
        <w:rPr>
          <w:w w:val="90"/>
          <w:sz w:val="18"/>
        </w:rPr>
        <w:t>;</w:t>
      </w:r>
      <w:r>
        <w:rPr>
          <w:spacing w:val="-21"/>
          <w:w w:val="90"/>
          <w:sz w:val="18"/>
        </w:rPr>
        <w:t xml:space="preserve"> </w:t>
      </w:r>
      <w:r>
        <w:rPr>
          <w:spacing w:val="-3"/>
          <w:w w:val="90"/>
          <w:sz w:val="18"/>
        </w:rPr>
        <w:t>Tout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agent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ne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possédant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pas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l’une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ces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qualités</w:t>
      </w:r>
      <w:r>
        <w:rPr>
          <w:spacing w:val="-22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mais</w:t>
      </w:r>
      <w:r>
        <w:rPr>
          <w:spacing w:val="-21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ayant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été</w:t>
      </w:r>
      <w:r>
        <w:rPr>
          <w:spacing w:val="-21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reconnu </w:t>
      </w:r>
      <w:r>
        <w:rPr>
          <w:spacing w:val="2"/>
          <w:w w:val="90"/>
          <w:sz w:val="18"/>
        </w:rPr>
        <w:t>inapte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l’exercice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ses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fonctions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par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le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comité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médical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et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pour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lequel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-23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maintien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dans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l’emploi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est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proposé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par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le</w:t>
      </w:r>
      <w:r>
        <w:rPr>
          <w:spacing w:val="-24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médecin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du</w:t>
      </w:r>
      <w:r>
        <w:rPr>
          <w:spacing w:val="-24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 xml:space="preserve">travail </w:t>
      </w:r>
      <w:r>
        <w:rPr>
          <w:w w:val="90"/>
          <w:sz w:val="18"/>
        </w:rPr>
        <w:t xml:space="preserve">ou de </w:t>
      </w:r>
      <w:r>
        <w:rPr>
          <w:spacing w:val="2"/>
          <w:w w:val="90"/>
          <w:sz w:val="18"/>
        </w:rPr>
        <w:t xml:space="preserve">prévention </w:t>
      </w:r>
      <w:r>
        <w:rPr>
          <w:w w:val="90"/>
          <w:sz w:val="18"/>
        </w:rPr>
        <w:t xml:space="preserve">au </w:t>
      </w:r>
      <w:r>
        <w:rPr>
          <w:spacing w:val="2"/>
          <w:w w:val="90"/>
          <w:sz w:val="18"/>
        </w:rPr>
        <w:t xml:space="preserve">moyen d’une adaptation </w:t>
      </w:r>
      <w:r>
        <w:rPr>
          <w:w w:val="90"/>
          <w:sz w:val="18"/>
        </w:rPr>
        <w:t xml:space="preserve">du </w:t>
      </w:r>
      <w:r>
        <w:rPr>
          <w:spacing w:val="2"/>
          <w:w w:val="90"/>
          <w:sz w:val="18"/>
        </w:rPr>
        <w:t xml:space="preserve">poste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travail.</w:t>
      </w:r>
    </w:p>
    <w:p w:rsidR="0090634E" w:rsidRDefault="0090634E">
      <w:pPr>
        <w:rPr>
          <w:sz w:val="18"/>
        </w:rPr>
        <w:sectPr w:rsidR="0090634E">
          <w:pgSz w:w="11910" w:h="16840"/>
          <w:pgMar w:top="32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ind w:left="159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7056120" cy="1111250"/>
                <wp:effectExtent l="0" t="0" r="2540" b="0"/>
                <wp:docPr id="1115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111250"/>
                          <a:chOff x="0" y="0"/>
                          <a:chExt cx="11112" cy="1750"/>
                        </a:xfrm>
                      </wpg:grpSpPr>
                      <wps:wsp>
                        <wps:cNvPr id="1116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0" y="1189"/>
                            <a:ext cx="11112" cy="560"/>
                          </a:xfrm>
                          <a:prstGeom prst="rect">
                            <a:avLst/>
                          </a:prstGeom>
                          <a:solidFill>
                            <a:srgbClr val="905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0"/>
                            <a:ext cx="1646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0"/>
                                <w:rPr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905D9F"/>
                                  <w:sz w:val="116"/>
                                </w:rPr>
                                <w:t>A</w:t>
                              </w:r>
                              <w:r>
                                <w:rPr>
                                  <w:color w:val="905D9F"/>
                                  <w:sz w:val="1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8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7432" y="163"/>
                            <a:ext cx="3123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5"/>
                                <w:ind w:left="1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  <w:shd w:val="clear" w:color="auto" w:fill="E3E3E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  <w:shd w:val="clear" w:color="auto" w:fill="E3E3E3"/>
                                </w:rPr>
                                <w:t xml:space="preserve"> RÉSERVÉ À L’ANFH </w:t>
                              </w:r>
                            </w:p>
                            <w:p w:rsidR="0090634E" w:rsidRDefault="0090634E">
                              <w:pPr>
                                <w:spacing w:before="7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90634E" w:rsidRDefault="00B0540A">
                              <w:pPr>
                                <w:tabs>
                                  <w:tab w:val="left" w:pos="810"/>
                                  <w:tab w:val="left" w:pos="3096"/>
                                </w:tabs>
                                <w:spacing w:before="1"/>
                                <w:ind w:left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8"/>
                                  <w:sz w:val="15"/>
                                  <w:shd w:val="clear" w:color="auto" w:fill="F5F2F1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15"/>
                                  <w:shd w:val="clear" w:color="auto" w:fill="F5F2F1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shd w:val="clear" w:color="auto" w:fill="F5F2F1"/>
                                </w:rPr>
                                <w:t>N°CFP</w:t>
                              </w:r>
                              <w:r>
                                <w:rPr>
                                  <w:sz w:val="15"/>
                                  <w:shd w:val="clear" w:color="auto" w:fill="F5F2F1"/>
                                </w:rPr>
                                <w:tab/>
                              </w:r>
                              <w:r>
                                <w:rPr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5"/>
                                  <w:u w:val="dotted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dotted"/>
                                </w:rPr>
                                <w:tab/>
                              </w:r>
                            </w:p>
                            <w:p w:rsidR="0090634E" w:rsidRDefault="00B0540A">
                              <w:pPr>
                                <w:tabs>
                                  <w:tab w:val="left" w:pos="806"/>
                                  <w:tab w:val="left" w:pos="3102"/>
                                </w:tabs>
                                <w:spacing w:before="12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8"/>
                                  <w:sz w:val="15"/>
                                  <w:shd w:val="clear" w:color="auto" w:fill="F5F2F1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15"/>
                                  <w:shd w:val="clear" w:color="auto" w:fill="F5F2F1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shd w:val="clear" w:color="auto" w:fill="F5F2F1"/>
                                </w:rPr>
                                <w:t>N°CT</w:t>
                              </w:r>
                              <w:r>
                                <w:rPr>
                                  <w:sz w:val="15"/>
                                  <w:shd w:val="clear" w:color="auto" w:fill="F5F2F1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15"/>
                                  <w:u w:val="dotted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dotte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1318"/>
                            <a:ext cx="678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EXPOSÉ DÉTAILLÉ DE VOTRE PROJET PROFESSIONNEL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552" y="1335"/>
                            <a:ext cx="48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2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4"/>
                                </w:rPr>
                                <w:t>1/3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2" o:spid="_x0000_s1343" style="width:555.6pt;height:87.5pt;mso-position-horizontal-relative:char;mso-position-vertical-relative:line" coordsize="11112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WTMAQAAPIWAAAOAAAAZHJzL2Uyb0RvYy54bWzsWNtu4zYQfS/QfyD07ljUXUKcReJLUCDt&#10;Lna3H0BL1AWVRJWSI6dF/73DoSQ7yS7qzSIBirUfZEqkqJkzcw6HvHy3r0pyz2VbiHph0AvTILyO&#10;RVLU2cL4/fNmFhik7VidsFLUfGE88NZ4d/XzT5d9E3FL5KJMuCQwSd1GfbMw8q5rovm8jXNesfZC&#10;NLyGzlTIinVwK7N5IlkPs1fl3DJNb94LmTRSxLxt4elKdxpXOH+a8rh7n6Yt70i5MMC2Dq8Sr1t1&#10;nV9dsiiTrMmLeDCDvcCKihU1fHSaasU6RnayeDZVVcRStCLtLmJRzUWaFjFHH8Abaj7x5laKXYO+&#10;ZFGfNRNMAO0TnF48bfzb/QdJigRiR6lrkJpVECX8MIEnlgKob7IIxt3K5lPzQWovoXkn4j9a6J4/&#10;7Vf3mR5Mtv2vIoEZ2a4TCNA+lZWaAlwne4zDwxQHvu9IDA990/WoBeGKoQ+soJY7RCrOIZzP3ovz&#10;9fAmDh7e8/VLcxbpb6Kdg13KKUi49oBp+32YfspZwzFUrcLqgKk3YvoRcpHVWckVrr7GFceOoLYa&#10;UVKLZQ4D+bWUos85S8A0qsaDA0cvqJsW4nEixJQGoc72EeUjrFwP8Z2gYlEj2+6Wi4qoxsKQYDyG&#10;j93ftZ2y5TBERbMVZZFsirLEG5ltl6Uk9wxIF5ruKtyg+U+GlbUaXAv1mp5RPwH74BuqT1mKJPo7&#10;pJZj3ljhbOMF/szZOO4s9M1gZtLwJvRMJ3RWm3+UgdSJ8iJJeH1X1HwkNHVOC+4gLZqKSGnSgweu&#10;5aLvX3fSxN+XnKyKDvStLKqFEUyDWKTCuq4TcJtFHStK3Z4/Nh9RBgzGf0QFk0DFXafwViQPkANS&#10;QJCAMKDE0MiF/MsgPajawmj/3DHJDVL+UkMehdRxlAzijeP6imTyuGd73MPqGKZaGJ1BdHPZaenc&#10;NbLIcvgSRWBqcQ30TgtMDJWX2qohY4Flb0c3f6TbZ5U8N2Kv2OapyByRh3R76Bmtfy3eOQZ5Lm3U&#10;c0ARUNdcF1Xg5aSbqMOib+KSGa6DdeDMHMtbzxxztZpdb5bOzNtQ313Zq+VyRR9zSTH0+7mkcv3r&#10;FNrg7zmFjjih9QXwQk6c5UGJ8H/IQ7ff7nF1992RA9+oGJNaTEoBDa0S0PgfKgQUpLrIOVaICR1Y&#10;u9V6/DYK4Tu2hSJBPVuFR6e0qoBsatlaJoJAr/1jFXNYd09cms8qcS4iTlaJaaX80VUi/JJKOKOG&#10;vqlKWAFIgdoI2TR4rBKeH4B+qGLCpigg51oC9xznWuI1thqHWmLavf7gKqF2T89rCWTim+82qOm6&#10;QzFh21jOHKoJJxj2HLaJAn+WibNMvNqJxEEmcLU6HAecfEgBrNIHFNDQhxPQeI0tB54IwsEqHrAM&#10;h8Dq5Pb4Hg8xDkfVV/8CAAD//wMAUEsDBBQABgAIAAAAIQA1f+Ye2wAAAAYBAAAPAAAAZHJzL2Rv&#10;d25yZXYueG1sTI9BS8NAEIXvgv9hGcGb3aRSlZhNKUU9FcFWEG/T7DQJzc6G7DZJ/71TLzqHYYY3&#10;vPdNvpxcqwbqQ+PZQDpLQBGX3jZcGfjcvd49gQoR2WLrmQycKcCyuL7KMbN+5A8atrFSYsIhQwN1&#10;jF2mdShrchhmviMW7eB7h1HWvtK2x1HMXavnSfKgHTYsCTV2tK6pPG5PzsDbiOPqPn0ZNsfD+vy9&#10;W7x/bVIy5vZmWj2DijTFv2O44As6FMK09ye2QbUG5JH42y+a1BzUXqbHRQK6yPV//OIHAAD//wMA&#10;UEsBAi0AFAAGAAgAAAAhALaDOJL+AAAA4QEAABMAAAAAAAAAAAAAAAAAAAAAAFtDb250ZW50X1R5&#10;cGVzXS54bWxQSwECLQAUAAYACAAAACEAOP0h/9YAAACUAQAACwAAAAAAAAAAAAAAAAAvAQAAX3Jl&#10;bHMvLnJlbHNQSwECLQAUAAYACAAAACEAKi9lkzAEAADyFgAADgAAAAAAAAAAAAAAAAAuAgAAZHJz&#10;L2Uyb0RvYy54bWxQSwECLQAUAAYACAAAACEANX/mHtsAAAAGAQAADwAAAAAAAAAAAAAAAACKBgAA&#10;ZHJzL2Rvd25yZXYueG1sUEsFBgAAAAAEAAQA8wAAAJIHAAAAAA==&#10;">
                <v:rect id="Rectangle 1117" o:spid="_x0000_s1344" style="position:absolute;top:1189;width:11112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X6MUA&#10;AADdAAAADwAAAGRycy9kb3ducmV2LnhtbERPzWrCQBC+F3yHZYReSt2kBy2pq1RRrEjAmj7ANDvN&#10;hmZnQ3bV1Kd3BaG3+fh+ZzrvbSNO1PnasYJ0lIAgLp2uuVLwVayfX0H4gKyxcUwK/sjDfDZ4mGKm&#10;3Zk/6XQIlYgh7DNUYEJoMyl9aciiH7mWOHI/rrMYIuwqqTs8x3DbyJckGUuLNccGgy0tDZW/h6NV&#10;cHT5ZPNtnlbFxeX5drHbY7HZK/U47N/fQATqw7/47v7QcX6aj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5foxQAAAN0AAAAPAAAAAAAAAAAAAAAAAJgCAABkcnMv&#10;ZG93bnJldi54bWxQSwUGAAAAAAQABAD1AAAAigMAAAAA&#10;" fillcolor="#905d9f" stroked="f"/>
                <v:shape id="Text Box 1116" o:spid="_x0000_s1345" type="#_x0000_t202" style="position:absolute;left:4;width:1646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gjMMA&#10;AADdAAAADwAAAGRycy9kb3ducmV2LnhtbERPTWvCQBC9F/oflhG81U160BpdRYqFgiDGeOhxmh2T&#10;xexszG41/ntXKHibx/uc+bK3jbhQ541jBekoAUFcOm24UnAovt4+QPiArLFxTApu5GG5eH2ZY6bd&#10;lXO67EMlYgj7DBXUIbSZlL6syaIfuZY4ckfXWQwRdpXUHV5juG3ke5KMpUXDsaHGlj5rKk/7P6tg&#10;9cP52py3v7v8mJuimCa8GZ+UGg761QxEoD48xf/ubx3np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gjM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0"/>
                          <w:rPr>
                            <w:sz w:val="116"/>
                          </w:rPr>
                        </w:pPr>
                        <w:r>
                          <w:rPr>
                            <w:b/>
                            <w:color w:val="905D9F"/>
                            <w:sz w:val="116"/>
                          </w:rPr>
                          <w:t>A</w:t>
                        </w:r>
                        <w:r>
                          <w:rPr>
                            <w:color w:val="905D9F"/>
                            <w:sz w:val="116"/>
                          </w:rPr>
                          <w:t>6</w:t>
                        </w:r>
                      </w:p>
                    </w:txbxContent>
                  </v:textbox>
                </v:shape>
                <v:shape id="Text Box 1115" o:spid="_x0000_s1346" type="#_x0000_t202" style="position:absolute;left:7432;top:163;width:3123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0/s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b0/s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5"/>
                          <w:ind w:left="1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  <w:shd w:val="clear" w:color="auto" w:fill="E3E3E3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  <w:shd w:val="clear" w:color="auto" w:fill="E3E3E3"/>
                          </w:rPr>
                          <w:t xml:space="preserve"> RÉSERVÉ À L’ANFH </w:t>
                        </w:r>
                      </w:p>
                      <w:p w:rsidR="0090634E" w:rsidRDefault="0090634E">
                        <w:pPr>
                          <w:spacing w:before="7"/>
                          <w:rPr>
                            <w:b/>
                            <w:sz w:val="15"/>
                          </w:rPr>
                        </w:pPr>
                      </w:p>
                      <w:p w:rsidR="0090634E" w:rsidRDefault="00B0540A">
                        <w:pPr>
                          <w:tabs>
                            <w:tab w:val="left" w:pos="810"/>
                            <w:tab w:val="left" w:pos="3096"/>
                          </w:tabs>
                          <w:spacing w:before="1"/>
                          <w:ind w:left="3"/>
                          <w:rPr>
                            <w:sz w:val="15"/>
                          </w:rPr>
                        </w:pPr>
                        <w:r>
                          <w:rPr>
                            <w:w w:val="88"/>
                            <w:sz w:val="15"/>
                            <w:shd w:val="clear" w:color="auto" w:fill="F5F2F1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15"/>
                            <w:shd w:val="clear" w:color="auto" w:fill="F5F2F1"/>
                          </w:rPr>
                          <w:t xml:space="preserve"> </w:t>
                        </w:r>
                        <w:r>
                          <w:rPr>
                            <w:sz w:val="15"/>
                            <w:shd w:val="clear" w:color="auto" w:fill="F5F2F1"/>
                          </w:rPr>
                          <w:t>N°CFP</w:t>
                        </w:r>
                        <w:r>
                          <w:rPr>
                            <w:sz w:val="15"/>
                            <w:shd w:val="clear" w:color="auto" w:fill="F5F2F1"/>
                          </w:rPr>
                          <w:tab/>
                        </w:r>
                        <w:r>
                          <w:rPr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15"/>
                            <w:u w:val="dotted"/>
                          </w:rPr>
                          <w:t xml:space="preserve"> </w:t>
                        </w:r>
                        <w:r>
                          <w:rPr>
                            <w:sz w:val="15"/>
                            <w:u w:val="dotted"/>
                          </w:rPr>
                          <w:tab/>
                        </w:r>
                      </w:p>
                      <w:p w:rsidR="0090634E" w:rsidRDefault="00B0540A">
                        <w:pPr>
                          <w:tabs>
                            <w:tab w:val="left" w:pos="806"/>
                            <w:tab w:val="left" w:pos="3102"/>
                          </w:tabs>
                          <w:spacing w:before="124"/>
                          <w:rPr>
                            <w:sz w:val="15"/>
                          </w:rPr>
                        </w:pPr>
                        <w:r>
                          <w:rPr>
                            <w:w w:val="88"/>
                            <w:sz w:val="15"/>
                            <w:shd w:val="clear" w:color="auto" w:fill="F5F2F1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15"/>
                            <w:shd w:val="clear" w:color="auto" w:fill="F5F2F1"/>
                          </w:rPr>
                          <w:t xml:space="preserve"> </w:t>
                        </w:r>
                        <w:r>
                          <w:rPr>
                            <w:sz w:val="15"/>
                            <w:shd w:val="clear" w:color="auto" w:fill="F5F2F1"/>
                          </w:rPr>
                          <w:t>N°CT</w:t>
                        </w:r>
                        <w:r>
                          <w:rPr>
                            <w:sz w:val="15"/>
                            <w:shd w:val="clear" w:color="auto" w:fill="F5F2F1"/>
                          </w:rPr>
                          <w:tab/>
                        </w:r>
                        <w:r>
                          <w:rPr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15"/>
                            <w:u w:val="dotted"/>
                          </w:rPr>
                          <w:t xml:space="preserve"> </w:t>
                        </w:r>
                        <w:r>
                          <w:rPr>
                            <w:sz w:val="15"/>
                            <w:u w:val="dotted"/>
                          </w:rPr>
                          <w:tab/>
                        </w:r>
                      </w:p>
                    </w:txbxContent>
                  </v:textbox>
                </v:shape>
                <v:shape id="Text Box 1114" o:spid="_x0000_s1347" type="#_x0000_t202" style="position:absolute;left:283;top:1318;width:6782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RZ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p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RZc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EXPOSÉ DÉTAILLÉ DE VOTRE PROJET PROFESSIONNEL</w:t>
                        </w:r>
                      </w:p>
                    </w:txbxContent>
                  </v:textbox>
                </v:shape>
                <v:shape id="Text Box 1113" o:spid="_x0000_s1348" type="#_x0000_t202" style="position:absolute;left:10552;top:1335;width:48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yRc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6U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yRc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28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0"/>
                            <w:sz w:val="24"/>
                          </w:rPr>
                          <w:t>1/3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line="185" w:lineRule="exact"/>
        <w:ind w:left="161"/>
        <w:rPr>
          <w:rFonts w:ascii="Arial Black" w:hAnsi="Arial Black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173990</wp:posOffset>
                </wp:positionV>
                <wp:extent cx="7097395" cy="732155"/>
                <wp:effectExtent l="0" t="0" r="0" b="0"/>
                <wp:wrapTopAndBottom/>
                <wp:docPr id="1114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395" cy="73215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109"/>
                              <w:ind w:left="87" w:right="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Préciser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vos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motivations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relatives</w:t>
                            </w:r>
                            <w:r>
                              <w:rPr>
                                <w:spacing w:val="-1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au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projet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spacing w:val="-1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au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choix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formation,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objectifs,</w:t>
                            </w:r>
                            <w:r>
                              <w:rPr>
                                <w:spacing w:val="-1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actions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préparation</w:t>
                            </w:r>
                            <w:r>
                              <w:rPr>
                                <w:spacing w:val="-1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formation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réalisées,</w:t>
                            </w:r>
                            <w:r>
                              <w:rPr>
                                <w:spacing w:val="-1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 xml:space="preserve">démarches effectuées pour vérifier la faisabilité du projet (vous pouvez joindre tout document dactylographié/numérique pour argumenter votre projet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professionnel).</w:t>
                            </w:r>
                            <w:r>
                              <w:rPr>
                                <w:spacing w:val="-3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conseiller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Dispositifs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Individuels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délégation</w:t>
                            </w:r>
                            <w:r>
                              <w:rPr>
                                <w:b/>
                                <w:spacing w:val="-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ANFH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est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disposition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pour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vous</w:t>
                            </w:r>
                            <w:r>
                              <w:rPr>
                                <w:b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aider à remplir votre dossier notamment la partie</w:t>
                            </w:r>
                            <w:r>
                              <w:rPr>
                                <w:b/>
                                <w:spacing w:val="2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motivation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1349" type="#_x0000_t202" style="position:absolute;left:0;text-align:left;margin-left:19.55pt;margin-top:13.7pt;width:558.85pt;height:57.65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3yhQIAAA0FAAAOAAAAZHJzL2Uyb0RvYy54bWysVNtu3CAQfa/Uf0C8b3yJnV1b641yqatK&#10;6UVK+gGswWtUDC6wa6dV/70DrLdJqkpVVT/gAYbDzJwzrC+nXqAD04YrWeHkLMaIyUZRLncV/vxQ&#10;L1YYGUskJUJJVuFHZvDl5vWr9TiULFWdEpRpBCDSlONQ4c7aoYwi03SsJ+ZMDUzCZqt0TyxM9S6i&#10;moyA3osojeOLaFSaDlo1zBhYvQ2beOPx25Y19mPbGmaRqDDEZv2o/bh1Y7RZk3KnydDx5hgG+Yco&#10;esIlXHqCuiWWoL3mv0H1vNHKqNaeNaqPVNvyhvkcIJskfpHNfUcG5nOB4pjhVCbz/2CbD4dPGnEK&#10;3CVJhpEkPbD0wCaLrtWEYDFxNRoHU4Lr/QDOdoId8Pf5muFONV8MkuqmI3LHrrRWY8cIhRj9yejJ&#10;0YBjHMh2fK8o3ET2VnmgqdW9KyCUBAE6cPV44sdF08DiMi6W50WOUQN7y/M0yXMXXETK+fSgjX3L&#10;VI+cUWEN/Ht0crgzNrjOLu4yowSnNRfCT/RueyM0OhDQSp3XaR0SeOEmpHOWyh0LiGEFgoQ73J4L&#10;13P/vUjSLL5Oi0V9sVousjrLF8UyXi3ipLguLuKsyG7rHy7AJCs7TimTd1yyWYdJ9nc8HzsiKMgr&#10;EY0VLvI0DxT9McnYf8cSPqtFzy20peB9hVcnJ1I6Yt9ICmmT0hIugh09D98TAjWY/74qXgaO+aAB&#10;O20nr7plMctrq+gjCEMr4A3YhzcFjE7pbxiN0J8VNl/3RDOMxDsJ4nLNPBt6NrazQWQDRytsMQrm&#10;jQ1Nvx8033WAHOQr1RUIsOVeG06pIQoI3U2g53wSx/fBNfXTuff69YptfgIAAP//AwBQSwMEFAAG&#10;AAgAAAAhAJc0E4zeAAAACgEAAA8AAABkcnMvZG93bnJldi54bWxMj8FOwzAQRO9I/IO1SNyokxAa&#10;EuJUBcGRQwsS4ubGSxLVXofYbcPfsz3BbUczmn1Tr2ZnxRGnMHhSkC4SEEitNwN1Ct7fXm7uQYSo&#10;yWjrCRX8YIBVc3lR68r4E23wuI2d4BIKlVbQxzhWUoa2R6fDwo9I7H35yenIcuqkmfSJy52VWZIs&#10;pdMD8Ydej/jUY7vfHpyC4fvj83Hv1uFZ5zYtywL95hWVur6a1w8gIs7xLwxnfEaHhpl2/kAmCKvg&#10;tkw5qSArchBnP71b8pYdX3lWgGxq+X9C8wsAAP//AwBQSwECLQAUAAYACAAAACEAtoM4kv4AAADh&#10;AQAAEwAAAAAAAAAAAAAAAAAAAAAAW0NvbnRlbnRfVHlwZXNdLnhtbFBLAQItABQABgAIAAAAIQA4&#10;/SH/1gAAAJQBAAALAAAAAAAAAAAAAAAAAC8BAABfcmVscy8ucmVsc1BLAQItABQABgAIAAAAIQAu&#10;xF3yhQIAAA0FAAAOAAAAAAAAAAAAAAAAAC4CAABkcnMvZTJvRG9jLnhtbFBLAQItABQABgAIAAAA&#10;IQCXNBOM3gAAAAoBAAAPAAAAAAAAAAAAAAAAAN8EAABkcnMvZG93bnJldi54bWxQSwUGAAAAAAQA&#10;BADzAAAA6gUAAAAA&#10;" fillcolor="#f5f2f1" stroked="f">
                <v:textbox inset="0,0,0,0">
                  <w:txbxContent>
                    <w:p w:rsidR="0090634E" w:rsidRDefault="00B0540A">
                      <w:pPr>
                        <w:spacing w:before="109"/>
                        <w:ind w:left="87" w:right="75"/>
                        <w:rPr>
                          <w:b/>
                          <w:sz w:val="18"/>
                        </w:rPr>
                      </w:pPr>
                      <w:r>
                        <w:rPr>
                          <w:w w:val="85"/>
                          <w:sz w:val="18"/>
                        </w:rPr>
                        <w:t>Préciser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vos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motivations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relatives</w:t>
                      </w:r>
                      <w:r>
                        <w:rPr>
                          <w:spacing w:val="-15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au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projet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et</w:t>
                      </w:r>
                      <w:r>
                        <w:rPr>
                          <w:spacing w:val="-15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au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choix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5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la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formation,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objectifs,</w:t>
                      </w:r>
                      <w:r>
                        <w:rPr>
                          <w:spacing w:val="-15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actions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préparation</w:t>
                      </w:r>
                      <w:r>
                        <w:rPr>
                          <w:spacing w:val="-15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ou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formation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réalisées,</w:t>
                      </w:r>
                      <w:r>
                        <w:rPr>
                          <w:spacing w:val="-15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 xml:space="preserve">démarches effectuées pour vérifier la faisabilité du projet (vous pouvez joindre tout document dactylographié/numérique pour argumenter votre projet </w:t>
                      </w:r>
                      <w:r>
                        <w:rPr>
                          <w:w w:val="95"/>
                          <w:sz w:val="18"/>
                        </w:rPr>
                        <w:t>professionnel).</w:t>
                      </w:r>
                      <w:r>
                        <w:rPr>
                          <w:spacing w:val="-30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Le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conseiller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en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Dispositifs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Individuels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votre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délégation</w:t>
                      </w:r>
                      <w:r>
                        <w:rPr>
                          <w:b/>
                          <w:spacing w:val="-2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ANFH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est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à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votre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disposition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pour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vous</w:t>
                      </w:r>
                      <w:r>
                        <w:rPr>
                          <w:b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aider à remplir votre dossier notamment la partie</w:t>
                      </w:r>
                      <w:r>
                        <w:rPr>
                          <w:b/>
                          <w:spacing w:val="27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18"/>
                        </w:rPr>
                        <w:t>motivation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1162050</wp:posOffset>
                </wp:positionV>
                <wp:extent cx="7097395" cy="473075"/>
                <wp:effectExtent l="0" t="0" r="0" b="0"/>
                <wp:wrapTopAndBottom/>
                <wp:docPr id="1113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395" cy="47307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5"/>
                              <w:ind w:left="8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01. Quel est votre parcours ?</w:t>
                            </w:r>
                          </w:p>
                          <w:p w:rsidR="0090634E" w:rsidRDefault="00B0540A">
                            <w:pPr>
                              <w:spacing w:before="2"/>
                              <w:ind w:left="85" w:righ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0"/>
                                <w:sz w:val="18"/>
                              </w:rPr>
                              <w:t xml:space="preserve">(5 lignes maximum) Retracer succinctement votre parcours professionnel, votre parcours de formation, votre situation actuelle (poste occupé,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 xml:space="preserve">ancienneté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dans la Fonction Publique Hospitalière…)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350" type="#_x0000_t202" style="position:absolute;left:0;text-align:left;margin-left:19.55pt;margin-top:91.5pt;width:558.85pt;height:37.2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uQhgIAAA0FAAAOAAAAZHJzL2Uyb0RvYy54bWysVG1v2yAQ/j5p/wHxPbWdOk1sxan6Mk+T&#10;uhep3Q8ggGM0DAxI7G7af9+B46ztNGma5g/4gOPh7p7nWF8OnUQHbp3QqsLZWYoRV1QzoXYV/vxQ&#10;z1YYOU8UI1IrXuFH7vDl5vWrdW9KPtetloxbBCDKlb2pcOu9KZPE0ZZ3xJ1pwxVsNtp2xMPU7hJm&#10;SQ/onUzmaXqR9NoyYzXlzsHq7biJNxG/aTj1H5vGcY9khSE2H0cbx20Yk82alDtLTCvoMQzyD1F0&#10;RCi49AR1SzxBeyt+g+oEtdrpxp9R3SW6aQTlMQfIJktfZHPfEsNjLlAcZ05lcv8Pln44fLJIMOAu&#10;y84xUqQDlh744NG1HhAsxhr1xpXgem/A2Q+wA/4xX2fuNP3ikNI3LVE7fmWt7ltOGMSYheomT44G&#10;VlzpAsi2f68Z3ET2XkegobFdKCCUBAE6cPV44idEQ2FxmRbL82KBEYW9fHmeLhfxClJOp411/i3X&#10;HQpGhS3wH9HJ4c75EA0pJ5dwmdNSsFpIGSd2t72RFh0IaKVe1PN6TOCFm1TBWelwbEQcVyBIuCPs&#10;hXAj99+LbJ6n1/NiVl+slrO8zhezYpmuZmlWXBcXaV7kt/WPEGCWl61gjKs7ofikwyz/O56PHTEq&#10;KCoR9RUuFvPFSNEfk0zjdyzhs1p0wkNbStFVeHVyImUg9o1isWk8EXK0k+fhxypDDaZ/rEqUQWB+&#10;1IAftkNU3eokr61mjyAMq4E3YB/eFDBabb9h1EN/Vth93RPLMZLvFIgrNPNk2MnYTgZRFI5W2GM0&#10;mjd+bPq9sWLXAvIoX6WvQICNiNoI4hyjOMoWei4mcXwfQlM/nUevX6/Y5icAAAD//wMAUEsDBBQA&#10;BgAIAAAAIQB3M5K33wAAAAsBAAAPAAAAZHJzL2Rvd25yZXYueG1sTI/BTsMwDIbvSLxDZCRuLO1G&#10;t7U0nQZiRw4bSIhb1pi2WuKUJtu6t8c7wdH2p9/fX65GZ8UJh9B5UpBOEhBItTcdNQo+3jcPSxAh&#10;ajLaekIFFwywqm5vSl0Yf6YtnnaxERxCodAK2hj7QspQt+h0mPgeiW/ffnA68jg00gz6zOHOymmS&#10;zKXTHfGHVvf40mJ92B2dgu7n8+v54NbhVT/aNM8X6LdvqNT93bh+AhFxjH8wXPVZHSp22vsjmSCs&#10;glmeMsn75Yw7XYE0m3OZvYJptshAVqX836H6BQAA//8DAFBLAQItABQABgAIAAAAIQC2gziS/gAA&#10;AOEBAAATAAAAAAAAAAAAAAAAAAAAAABbQ29udGVudF9UeXBlc10ueG1sUEsBAi0AFAAGAAgAAAAh&#10;ADj9If/WAAAAlAEAAAsAAAAAAAAAAAAAAAAALwEAAF9yZWxzLy5yZWxzUEsBAi0AFAAGAAgAAAAh&#10;ADs2i5CGAgAADQUAAA4AAAAAAAAAAAAAAAAALgIAAGRycy9lMm9Eb2MueG1sUEsBAi0AFAAGAAgA&#10;AAAhAHczkrffAAAACwEAAA8AAAAAAAAAAAAAAAAA4AQAAGRycy9kb3ducmV2LnhtbFBLBQYAAAAA&#10;BAAEAPMAAADsBQAAAAA=&#10;" fillcolor="#f5f2f1" stroked="f">
                <v:textbox inset="0,0,0,0">
                  <w:txbxContent>
                    <w:p w:rsidR="0090634E" w:rsidRDefault="00B0540A">
                      <w:pPr>
                        <w:spacing w:before="45"/>
                        <w:ind w:left="8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01. Quel est votre parcours ?</w:t>
                      </w:r>
                    </w:p>
                    <w:p w:rsidR="0090634E" w:rsidRDefault="00B0540A">
                      <w:pPr>
                        <w:spacing w:before="2"/>
                        <w:ind w:left="85" w:right="75"/>
                        <w:rPr>
                          <w:sz w:val="18"/>
                        </w:rPr>
                      </w:pPr>
                      <w:r>
                        <w:rPr>
                          <w:w w:val="80"/>
                          <w:sz w:val="18"/>
                        </w:rPr>
                        <w:t xml:space="preserve">(5 lignes maximum) Retracer succinctement votre parcours professionnel, votre parcours de formation, votre situation actuelle (poste occupé, </w:t>
                      </w:r>
                      <w:r>
                        <w:rPr>
                          <w:w w:val="90"/>
                          <w:sz w:val="18"/>
                        </w:rPr>
                        <w:t xml:space="preserve">ancienneté </w:t>
                      </w:r>
                      <w:r>
                        <w:rPr>
                          <w:w w:val="90"/>
                          <w:sz w:val="18"/>
                        </w:rPr>
                        <w:t>dans la Fonction Publique Hospitalière…)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ragraph">
                  <wp:posOffset>1835785</wp:posOffset>
                </wp:positionV>
                <wp:extent cx="7053580" cy="5080"/>
                <wp:effectExtent l="0" t="0" r="0" b="0"/>
                <wp:wrapTopAndBottom/>
                <wp:docPr id="1110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5" y="2891"/>
                          <a:chExt cx="11108" cy="8"/>
                        </a:xfrm>
                      </wpg:grpSpPr>
                      <wps:wsp>
                        <wps:cNvPr id="1111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419" y="2895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AutoShape 1108"/>
                        <wps:cNvSpPr>
                          <a:spLocks/>
                        </wps:cNvSpPr>
                        <wps:spPr bwMode="auto">
                          <a:xfrm>
                            <a:off x="394" y="2895"/>
                            <a:ext cx="11108" cy="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11108"/>
                              <a:gd name="T2" fmla="+- 0 395 395"/>
                              <a:gd name="T3" fmla="*/ T2 w 11108"/>
                              <a:gd name="T4" fmla="+- 0 11503 395"/>
                              <a:gd name="T5" fmla="*/ T4 w 11108"/>
                              <a:gd name="T6" fmla="+- 0 11503 395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8C81" id="Group 1107" o:spid="_x0000_s1026" style="position:absolute;margin-left:19.75pt;margin-top:144.55pt;width:555.4pt;height:.4pt;z-index:-15652864;mso-wrap-distance-left:0;mso-wrap-distance-right:0;mso-position-horizontal-relative:page" coordorigin="395,289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vEGAQAAAIMAAAOAAAAZHJzL2Uyb0RvYy54bWzUVutu6zYM/j9g7yD454bUduLcjKYHB7kU&#10;A7qdAid7AMWWL5gteZISpxv27iMl2XFzlp2iGwYsQF3JpCnyI/mJ9x/OdUVOTKpS8JUX3gUeYTwR&#10;acnzlffzfjdaeERpylNaCc5W3gtT3oeHb7+5b5uYjUUhqpRJAka4ittm5RVaN7Hvq6RgNVV3omEc&#10;hJmQNdWwlbmfStqC9bryx0Ew81sh00aKhCkFbzdW6D0Y+1nGEv0pyxTTpFp54Js2T2meB3z6D/c0&#10;ziVtijJxbtB3eFHTksOhvakN1ZQcZfmFqbpMpFAi03eJqH2RZWXCTAwQTRhcRfMoxbExseRxmzc9&#10;TADtFU7vNpv8dHqWpEwhd2EIAHFaQ5bMwQRezBGgtslj0HuUzefmWdooYfkkkl8UiP1rOe5zq0wO&#10;7Y8iBYv0qIUB6JzJGk1A6ORs8vDS54GdNUng5TyYTqYL8CYB2TSAlUlTUkAu8aPJcuoREI0Xy7AT&#10;bd23GAbUHH65QJlPY3ukcdO5hTFBvakLpOqfQfq5oA0zmVII1QXSsIP0qeQMEV1aRI3amls4kzN3&#10;cBIu1gXlOTMG9y8NQGdCBO8Hn+BGQS6+Cm8ULjukphapDmNM7tjiZODtcaJxI5V+ZKImuFh5FXhu&#10;UkdPT0pbSDsVzCQXu7KqTIYqTlqXMZQoUZUpCs1G5od1JcmJYiuan8vPKzW0vKGqsHqp0NZt6ASe&#10;mjMKRtOtW2taVnYN7lccj4H4wEu3si34+zJYbhfbRTSKxrPtKAo2m9HH3ToazXbhfLqZbNbrTfgH&#10;hhhGcVGmKePodEcHYfS22nDEZBu5J4QeHf+1dVOZ4Gz33zhtsoyJtQV6EOnLs0TEXbn+d3ULpWGp&#10;4CM0rilGLF7TUa4SOy5QQyIwNWolb67RyTK6WaN9L49drXT0kRxtjWKiu7oE9k1d7vPUub8HFsnq&#10;Cjj9+xEJCDAH/tmauihBl1ql73yyD0gLsbpg0WZnCjD5uqlJp4SmxrdMQcQDU2E4DSZ/5RfQ3MWv&#10;6JaxWadlQrxpbN6poWezoTFonh45WtgmpzGwkkMTVgRICXka8W6EQhbeA2odd4MFUELhDV2A5c26&#10;ltw7Vvp7uxDUtV3ri3NdwgRwffdLj8Ddf7BF0FCNEZu4YIn8ZZOPb2pxYnthZPrqtoJTLtKK39bq&#10;ZBftxthyF9XA+4tG980tTSsHF9B7wyB9GBj9oDd6+kF+/JfJ2fC2RfF/S8+v7h41vKJ25udoZ6D2&#10;bh4nUtjxE8ZlWBRC/uaRFkbPlad+PVLJPFL9wGEQWYZRhLOq2UTT+Rg2cig5DCWUJ2Bq5WkPehSX&#10;a23n22Mjy7yAk0LTtVwglWelucGRnO3tMrxczIgEg6apKDcU4yQ73Bv9y+j+8CcAAAD//wMAUEsD&#10;BBQABgAIAAAAIQDUVs7t4AAAAAsBAAAPAAAAZHJzL2Rvd25yZXYueG1sTI/BasMwDIbvg72DUWG3&#10;1XFDRpPGKaVsO5XB2sHYzY3VJDSWQ+wm6dvP3aU7Svr49f35ejItG7B3jSUJYh4BQyqtbqiS8HV4&#10;e14Cc16RVq0llHBFB+vi8SFXmbYjfeKw9xULIeQyJaH2vss4d2WNRrm57ZDC7WR7o3wY+4rrXo0h&#10;3LR8EUUv3KiGwodadbitsTzvL0bC+6jGTSxeh935tL3+HJKP751AKZ9m02YFzOPk7zDc9IM6FMHp&#10;aC+kHWslxGkSSAmLZSqA3QCRRDGw498qBV7k/H+H4hcAAP//AwBQSwECLQAUAAYACAAAACEAtoM4&#10;kv4AAADhAQAAEwAAAAAAAAAAAAAAAAAAAAAAW0NvbnRlbnRfVHlwZXNdLnhtbFBLAQItABQABgAI&#10;AAAAIQA4/SH/1gAAAJQBAAALAAAAAAAAAAAAAAAAAC8BAABfcmVscy8ucmVsc1BLAQItABQABgAI&#10;AAAAIQDT3cvEGAQAAAIMAAAOAAAAAAAAAAAAAAAAAC4CAABkcnMvZTJvRG9jLnhtbFBLAQItABQA&#10;BgAIAAAAIQDUVs7t4AAAAAsBAAAPAAAAAAAAAAAAAAAAAHIGAABkcnMvZG93bnJldi54bWxQSwUG&#10;AAAAAAQABADzAAAAfwcAAAAA&#10;">
                <v:line id="Line 1109" o:spid="_x0000_s1027" style="position:absolute;visibility:visible;mso-wrap-style:square" from="419,2895" to="11491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S078MAAADdAAAADwAAAGRycy9kb3ducmV2LnhtbERPXWsCMRB8L/gfwgp9qzn7UNrTKCoI&#10;FWqhti++LZe9D71sjiRq+u+7hUL3aYeZnZmdL7Pr1ZVC7DwbmE4KUMSVtx03Br4+tw/PoGJCtth7&#10;JgPfFGG5GN3NsbT+xh90PaRGiQnHEg20KQ2l1rFqyWGc+IFYuNoHh0lgaLQNeBNz1+vHonjSDjuW&#10;hBYH2rRUnQ8XJyHr4+l9d8q5CS/hbT+Eus57bcz9OK9moBLl9C/+u361Ul8Gfr+RFf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UtO/DAAAA3QAAAA8AAAAAAAAAAAAA&#10;AAAAoQIAAGRycy9kb3ducmV2LnhtbFBLBQYAAAAABAAEAPkAAACRAwAAAAA=&#10;" strokeweight=".4pt">
                  <v:stroke dashstyle="dot"/>
                </v:line>
                <v:shape id="AutoShape 1108" o:spid="_x0000_s1028" style="position:absolute;left:394;top:2895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IWMUA&#10;AADdAAAADwAAAGRycy9kb3ducmV2LnhtbERPTWvCQBC9F/wPywi9iNkkiobUVaShYJEeGkV6HLLT&#10;JDQ7G7JbTf99tyD0No/3OZvdaDpxpcG1lhUkUQyCuLK65VrB+fQyz0A4j6yxs0wKfsjBbjt52GCu&#10;7Y3f6Vr6WoQQdjkqaLzvcyld1ZBBF9meOHCfdjDoAxxqqQe8hXDTyTSOV9Jgy6GhwZ6eG6q+ym+j&#10;IOvWy+PrrLiUuC/eZmVrlosPo9TjdNw/gfA0+n/x3X3QYX6SpPD3TT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ohY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ragraph">
                  <wp:posOffset>2106295</wp:posOffset>
                </wp:positionV>
                <wp:extent cx="7053580" cy="5080"/>
                <wp:effectExtent l="0" t="0" r="0" b="0"/>
                <wp:wrapTopAndBottom/>
                <wp:docPr id="1107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5" y="3317"/>
                          <a:chExt cx="11108" cy="8"/>
                        </a:xfrm>
                      </wpg:grpSpPr>
                      <wps:wsp>
                        <wps:cNvPr id="1108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419" y="3321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AutoShape 1105"/>
                        <wps:cNvSpPr>
                          <a:spLocks/>
                        </wps:cNvSpPr>
                        <wps:spPr bwMode="auto">
                          <a:xfrm>
                            <a:off x="394" y="3320"/>
                            <a:ext cx="11108" cy="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11108"/>
                              <a:gd name="T2" fmla="+- 0 395 395"/>
                              <a:gd name="T3" fmla="*/ T2 w 11108"/>
                              <a:gd name="T4" fmla="+- 0 11503 395"/>
                              <a:gd name="T5" fmla="*/ T4 w 11108"/>
                              <a:gd name="T6" fmla="+- 0 11503 395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68750" id="Group 1104" o:spid="_x0000_s1026" style="position:absolute;margin-left:19.75pt;margin-top:165.85pt;width:555.4pt;height:.4pt;z-index:-15652352;mso-wrap-distance-left:0;mso-wrap-distance-right:0;mso-position-horizontal-relative:page" coordorigin="395,331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L+JQQAAAIMAAAOAAAAZHJzL2Uyb0RvYy54bWzUVttu4zYQfS/QfyD02MKRZMs3Ic5i4UtQ&#10;IO0GWPcDaIm6oBKpkvQlLfrvnSGpS7x1s0iLAjUQhdSMDmfODA95/+FSV+TEpCoFX3nhXeARxhOR&#10;ljxfeT/vd6OFR5SmPKWV4GzlvTDlfXj49pv7cxOzsShElTJJAISr+NysvELrJvZ9lRSspupONIyD&#10;MROyphqmMvdTSc+AXlf+OAhm/lnItJEiYUrB2401eg8GP8tYoj9lmWKaVCsPYtPmKc3zgE//4Z7G&#10;uaRNUSYuDPqOKGpacli0g9pQTclRll9A1WUihRKZvktE7YssKxNmcoBswuAqm0cpjo3JJY/PedPR&#10;BNRe8fRu2OSn07MkZQq1C4O5RzitoUpmYQJvIiTo3OQx+D3K5nPzLG2WMHwSyS8KzP61Hee5dSaH&#10;848iBUR61MIQdMlkjRCQOrmYOrx0dWAXTRJ4OQ+mk+kCypWAbRrAyJQpKaCW+NFkOfUImCaTcN6a&#10;tu7bEKKGnsMvF2jzaWyXNGG6sDAn6DfVU6r+GaWfC9owUymFVPWUQiiW0qeSM2R0Zhk1bmtu6Uwu&#10;3NFJuFgXlOfMAO5fGqAuNGlgwIBsP8GJglq8SW8ULh1TYwND45ZjLPfY8mTo7XiicSOVfmSiJjhY&#10;eRVEbkpHT09KW0pbF6wkF7uyqkyFKk7OrmJoUaIqUzSaicwP60qSE8WtaH6uPq/cEHlDVWH9UqHR&#10;icawE3hqRgWj6daNNS0rO4bwK46OkB9E6UZ2C/6+DJbbxXYRjaLxbDuKgs1m9HG3jkazXTifbiab&#10;9XoT/oEphlFclGnKOAbdykEYfV1vOGGyG7kThI4d/zW66UwItv1vgoYetYW1DXoQ6cuzRMZdu/53&#10;fQttY/v2I2xc04zYvFMshuvEVgvUUAhMj1pLm8qbPTpZRm2Puo3e92i3l8euV1r5SI62R7HQbV+C&#10;+qau9nnqwt+DimR1BZr+/YgEBJQD/2xP9U5h6/SdT/YBOUOuuLLpt94LtsvbUJPWCaHGt6Ag4wFU&#10;GE6DyV/FBTJn3RAsugU2a71MijfBQN17sNkQDDZPxxwt7CanMaiSYxNGBEQJdRr5boRCFd4Da612&#10;AwI4ofGGL9Dy1b5W3FtV+ntcSOoa18biQpdwA7g++6VH4Ow/2PI2VGPGJi8Yon7Z4uObWpzYXhib&#10;vjqtYJXeWvHbXq2t924MljuoBtH3Hu03tzytHULA6I2CdGlg9oO90ckP6uO/LM5Gty2L/1t5fnX2&#10;qOERtTM/TA8oHbi9W8eJFPb6CddlGBRC/uaRM1w9V5769Ugl80j1A4eLyDKMIryrmkk0nY9hIoeW&#10;w9BCeQJQK097sEdxuNb2fntsZJkXsFJodi0XKOVZaU5wFGd7ugwPF3NFgoumSdldivEmO5wb//7q&#10;/vAnAAAA//8DAFBLAwQUAAYACAAAACEADcRiTOAAAAALAQAADwAAAGRycy9kb3ducmV2LnhtbEyP&#10;TWvDMAyG74P9B6PBbqvjhuwji1NK2XYqg7aDsZuaqEloLIfYTdJ/P+e0nYSkh1ePstVkWjFQ7xrL&#10;GtQiAkFc2LLhSsPX4f3hGYTzyCW2lknDlRys8tubDNPSjryjYe8rEULYpaih9r5LpXRFTQbdwnbE&#10;YXeyvUEf2r6SZY9jCDetXEbRozTYcLhQY0ebmorz/mI0fIw4rmP1NmzPp83155B8fm8VaX1/N61f&#10;QXia/B8Ms35Qhzw4He2FSydaDfFLEshQY/UEYgZUEsUgjvNomYDMM/n/h/wXAAD//wMAUEsBAi0A&#10;FAAGAAgAAAAhALaDOJL+AAAA4QEAABMAAAAAAAAAAAAAAAAAAAAAAFtDb250ZW50X1R5cGVzXS54&#10;bWxQSwECLQAUAAYACAAAACEAOP0h/9YAAACUAQAACwAAAAAAAAAAAAAAAAAvAQAAX3JlbHMvLnJl&#10;bHNQSwECLQAUAAYACAAAACEAJTcS/iUEAAACDAAADgAAAAAAAAAAAAAAAAAuAgAAZHJzL2Uyb0Rv&#10;Yy54bWxQSwECLQAUAAYACAAAACEADcRiTOAAAAALAQAADwAAAAAAAAAAAAAAAAB/BgAAZHJzL2Rv&#10;d25yZXYueG1sUEsFBgAAAAAEAAQA8wAAAIwHAAAAAA==&#10;">
                <v:line id="Line 1106" o:spid="_x0000_s1027" style="position:absolute;visibility:visible;mso-wrap-style:square" from="419,3321" to="11491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Lr8QAAADdAAAADwAAAGRycy9kb3ducmV2LnhtbESPTWsCMRCG7wX/Qxiht5q1B2lXo6hQ&#10;UKiF2l68DZvZD91MliRq+u87h0JvM8z78cxilV2vbhRi59nAdFKAIq687bgx8P319vQCKiZki71n&#10;MvBDEVbL0cMCS+vv/Em3Y2qUhHAs0UCb0lBqHauWHMaJH4jlVvvgMMkaGm0D3iXc9fq5KGbaYcfS&#10;0OJA25aqy/HqpGRzOn/szzk34TW8H4ZQ1/mgjXkc5/UcVKKc/sV/7p0V/GkhuPKNjK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4uvxAAAAN0AAAAPAAAAAAAAAAAA&#10;AAAAAKECAABkcnMvZG93bnJldi54bWxQSwUGAAAAAAQABAD5AAAAkgMAAAAA&#10;" strokeweight=".4pt">
                  <v:stroke dashstyle="dot"/>
                </v:line>
                <v:shape id="AutoShape 1105" o:spid="_x0000_s1028" style="position:absolute;left:394;top:332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M9MUA&#10;AADdAAAADwAAAGRycy9kb3ducmV2LnhtbERPTWvCQBC9F/wPywhepG6sYjVmI6FBaCk9GKX0OGTH&#10;JJidDdlV03/fLRR6m8f7nGQ3mFbcqHeNZQXzWQSCuLS64UrB6bh/XINwHllja5kUfJODXTp6SDDW&#10;9s4HuhW+EiGEXYwKau+7WEpX1mTQzWxHHLiz7Q36APtK6h7vIdy08imKVtJgw6Ghxo5eaiovxdUo&#10;WLfPy/e3af5ZYJZ/TIvGLBdfRqnJeMi2IDwN/l/8537VYf482sD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4z0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ragraph">
                  <wp:posOffset>2371725</wp:posOffset>
                </wp:positionV>
                <wp:extent cx="7053580" cy="5080"/>
                <wp:effectExtent l="0" t="0" r="0" b="0"/>
                <wp:wrapTopAndBottom/>
                <wp:docPr id="1104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5" y="3735"/>
                          <a:chExt cx="11108" cy="8"/>
                        </a:xfrm>
                      </wpg:grpSpPr>
                      <wps:wsp>
                        <wps:cNvPr id="1105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419" y="3739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AutoShape 1102"/>
                        <wps:cNvSpPr>
                          <a:spLocks/>
                        </wps:cNvSpPr>
                        <wps:spPr bwMode="auto">
                          <a:xfrm>
                            <a:off x="394" y="3738"/>
                            <a:ext cx="11108" cy="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11108"/>
                              <a:gd name="T2" fmla="+- 0 395 395"/>
                              <a:gd name="T3" fmla="*/ T2 w 11108"/>
                              <a:gd name="T4" fmla="+- 0 11503 395"/>
                              <a:gd name="T5" fmla="*/ T4 w 11108"/>
                              <a:gd name="T6" fmla="+- 0 11503 395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C7B5C" id="Group 1101" o:spid="_x0000_s1026" style="position:absolute;margin-left:19.75pt;margin-top:186.75pt;width:555.4pt;height:.4pt;z-index:-15651840;mso-wrap-distance-left:0;mso-wrap-distance-right:0;mso-position-horizontal-relative:page" coordorigin="395,373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05HQQAAAIMAAAOAAAAZHJzL2Uyb0RvYy54bWzUVm2P2zYM/j6g/0Hwxw0524nzZlyuKPJy&#10;GHBrD2j2AxRbfkFtyZOcONdh/30kZSe+bEGDW1FgAc4nmTRFPiQf8f79sSzYQWiTK7lw/DvPYUJG&#10;Ks5lunB+324GM4eZmsuYF0qKhfMijPP+4d1P900ViqHKVBELzcCINGFTLZysrqvQdU2UiZKbO1UJ&#10;CcJE6ZLXsNWpG2vegPWycIeeN3EbpeNKq0gYA29XVug8kP0kEVH9KUmMqFmxcMC3mp6anjt8ug/3&#10;PEw1r7I8at3gb/Ci5LmEQ0+mVrzmbK/zf5gq80gro5L6LlKlq5IkjwTFANH43kU0j1rtK4olDZu0&#10;OsEE0F7g9Gaz0cfDs2Z5DLnzvcBhkpeQJTqYwRsfAWqqNAS9R119rp61jRKWTyr6YkDsXspxn1pl&#10;tmt+UzFY5PtaEUDHRJdoAkJnR8rDyykP4lizCF5OvfFoPIN0RSAbe7CiNEUZ5BI/Gs3HDgPRaDoa&#10;d6J1+60PXkPN4ZczlLk8tEeSm61bGBPUmzlDav4bpJ8zXgnKlEGozpCCoxbSp1wKRHRkESW1pbRw&#10;RkfZwsmkWmZcpoIMbl8qgI5yAN73PsGNgVx8E97An3dIzS1SHcbgynRocSJ4TzjxsNKmfhSqZLhY&#10;OAV4TqnjhydTW0g7FcykVJu8KChDhWRNmzGUGFXkMQppo9PdstDswLEV6dfm55UaWl5xk1m9WNXW&#10;begEGdMZmeDxul3XPC/sGtwvJB4D8YGX7cq24J9zb76erWfBIBhO1oPAW60GHzbLYDDZ+NPxarRa&#10;Llf+XxiiH4RZHsdCotMdHfjBbbXREpNt5BMhnNBxX1unygRnu//kNGUZE2sLdKfil2eNiLfl+uPq&#10;dtLV7QdoXCpGLN4hJqOtxI4LTJ8IqEat5OYaHc2Bd2w3U8dSDokHer1MJ/dqNNrbGsVEd3UJ7Bu3&#10;uU/jtu22wCJJWQCn/zJgHgPmwD9bU2clv1P62WVbjzUQK7II1dtZC9rl26ZGnRKaGl4zBRH3TPn+&#10;2Bv9m1/AHlYNjQXXjEGubjE27dTQ2KRvDHA9Iccz2+Q8BFZq0YQVA1JCnka8K2WQhbeAGqStYw9Q&#10;QuEVXYDlZl1L7rfZhaAu7UI0Z9c1TACXd792GNz9O5veitcYMcUFS+Qvm3x8U6qD2CqS1Re3FZxy&#10;lhbyulYnO2tXZKst7p73Z43um2uaVg4uoPfEIKcwMPpeb5zoB/nxO5Mz8bZF8X9Lz6/uHtO/ojb0&#10;w/AA0p7am3mcaWXHTxiXYZEp/dVhDYyeC8f8sedaOKz4VcIgMveDAGdV2gTj6RA2ui/Z9SVcRmBq&#10;4dQO9Cgul7Wdb/eVztMMTvKpa6VCKk9yusGRnO3t0r9caESCQZNCbodinGT7e9I/j+4PfwMAAP//&#10;AwBQSwMEFAAGAAgAAAAhAHj/l8rgAAAACwEAAA8AAABkcnMvZG93bnJldi54bWxMj01Pg0AQhu8m&#10;/ofNmHizCyJ+IEvTNOqpaWJrYrxN2SmQsruE3QL99w4nPc3Xm/d9Jl9OphUD9b5xVkG8iECQLZ1u&#10;bKXga/9+9wzCB7QaW2dJwYU8LIvrqxwz7Ub7ScMuVIJNrM9QQR1Cl0npy5oM+oXryPLt6HqDgce+&#10;krrHkc1NK++j6FEabCwn1NjRuqbytDsbBR8jjqskfhs2p+P68rNPt9+bmJS6vZlWryACTeFPDDM+&#10;o0PBTAd3ttqLVkHykrKS61PCzSyI0ygBcZhXDwnIIpf/fyh+AQAA//8DAFBLAQItABQABgAIAAAA&#10;IQC2gziS/gAAAOEBAAATAAAAAAAAAAAAAAAAAAAAAABbQ29udGVudF9UeXBlc10ueG1sUEsBAi0A&#10;FAAGAAgAAAAhADj9If/WAAAAlAEAAAsAAAAAAAAAAAAAAAAALwEAAF9yZWxzLy5yZWxzUEsBAi0A&#10;FAAGAAgAAAAhAJqozTkdBAAAAgwAAA4AAAAAAAAAAAAAAAAALgIAAGRycy9lMm9Eb2MueG1sUEsB&#10;Ai0AFAAGAAgAAAAhAHj/l8rgAAAACwEAAA8AAAAAAAAAAAAAAAAAdwYAAGRycy9kb3ducmV2Lnht&#10;bFBLBQYAAAAABAAEAPMAAACEBwAAAAA=&#10;">
                <v:line id="Line 1103" o:spid="_x0000_s1027" style="position:absolute;visibility:visible;mso-wrap-style:square" from="419,3739" to="11491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kMcUAAADdAAAADwAAAGRycy9kb3ducmV2LnhtbESPW2sCMRCF3wv9D2EKvmlWwaKrUWxB&#10;qFAFLy++DZvZi24mS5Jq/PdNQejbDOfM+c7Ml9G04kbON5YVDAcZCOLC6oYrBafjuj8B4QOyxtYy&#10;KXiQh+Xi9WWOubZ33tPtECqRQtjnqKAOocul9EVNBv3AdsRJK60zGNLqKqkd3lO4aeUoy96lwYYT&#10;ocaOPmsqrocfkyAf58tuc4mxclP3ve1cWcatVKr3FlczEIFi+Dc/r790qj/MxvD3TR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YkMcUAAADdAAAADwAAAAAAAAAA&#10;AAAAAAChAgAAZHJzL2Rvd25yZXYueG1sUEsFBgAAAAAEAAQA+QAAAJMDAAAAAA==&#10;" strokeweight=".4pt">
                  <v:stroke dashstyle="dot"/>
                </v:line>
                <v:shape id="AutoShape 1102" o:spid="_x0000_s1028" style="position:absolute;left:394;top:373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YhsUA&#10;AADdAAAADwAAAGRycy9kb3ducmV2LnhtbERPTWvCQBC9F/wPywi9iG7Sikp0FTEUWkoPjSIeh+yY&#10;BLOzIbtN4r93C4Xe5vE+Z7MbTC06al1lWUE8i0AQ51ZXXCg4Hd+mKxDOI2usLZOCOznYbUdPG0y0&#10;7fmbuswXIoSwS1BB6X2TSOnykgy6mW2IA3e1rUEfYFtI3WIfwk0tX6JoIQ1WHBpKbOhQUn7LfoyC&#10;Vb2cf35M0nOG+/RrklVm/noxSj2Ph/0ahKfB/4v/3O86zI+jBfx+E06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iG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ragraph">
                  <wp:posOffset>2632710</wp:posOffset>
                </wp:positionV>
                <wp:extent cx="7053580" cy="5080"/>
                <wp:effectExtent l="0" t="0" r="0" b="0"/>
                <wp:wrapTopAndBottom/>
                <wp:docPr id="1101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5" y="4146"/>
                          <a:chExt cx="11108" cy="8"/>
                        </a:xfrm>
                      </wpg:grpSpPr>
                      <wps:wsp>
                        <wps:cNvPr id="1102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419" y="415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AutoShape 1099"/>
                        <wps:cNvSpPr>
                          <a:spLocks/>
                        </wps:cNvSpPr>
                        <wps:spPr bwMode="auto">
                          <a:xfrm>
                            <a:off x="394" y="4149"/>
                            <a:ext cx="11108" cy="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11108"/>
                              <a:gd name="T2" fmla="+- 0 395 395"/>
                              <a:gd name="T3" fmla="*/ T2 w 11108"/>
                              <a:gd name="T4" fmla="+- 0 11503 395"/>
                              <a:gd name="T5" fmla="*/ T4 w 11108"/>
                              <a:gd name="T6" fmla="+- 0 11503 395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5D522" id="Group 1098" o:spid="_x0000_s1026" style="position:absolute;margin-left:19.75pt;margin-top:207.3pt;width:555.4pt;height:.4pt;z-index:-15651328;mso-wrap-distance-left:0;mso-wrap-distance-right:0;mso-position-horizontal-relative:page" coordorigin="395,414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gsIgQAAAIMAAAOAAAAZHJzL2Uyb0RvYy54bWzUVm1v4zYM/j5g/0HwxxtS24nzZjQ9HPJS&#10;DOi2Apf9AMWWXzBb8iQnTm/Yfx9J2bGXLXdFbxhwAepKJk2RD8lHvH9/Lgt2EtrkSq4c/85zmJCR&#10;inOZrpxf97vRwmGm5jLmhZJi5bwI47x/+P67+6YKxVhlqoiFZmBEmrCpVk5W11XouibKRMnNnaqE&#10;BGGidMlr2OrUjTVvwHpZuGPPm7mN0nGlVSSMgbcbK3QeyH6SiKj+JUmMqFmxcsC3mp6angd8ug/3&#10;PEw1r7I8at3gb/Ci5LmEQy+mNrzm7Kjzf5gq80gro5L6LlKlq5IkjwTFANH43lU0j1odK4olDZu0&#10;usAE0F7h9Gaz0c+nZ83yGHLne77DJC8hS3Qw873lAgFqqjQEvUddfayetY0Slk8q+s2A2L2W4z61&#10;yuzQ/KRisMiPtSKAzoku0QSEzs6Uh5dLHsS5ZhG8nHvTyXQB6YpANvVgRWmKMsglfjRZTh0GosAP&#10;Zp1o237rQxxQc/glOe/y0B5JbrZuYUxQb6aH1HwdpB8zXgnKlEGoekjHHaRPuRQMfKNY8HRQW0sL&#10;Z3SWLZxMqnXGZSrI4P6lAuh8DBG8H3yCGwO5+CK8gb9skZq2IHYYgytzcA5xIskFJx5W2tSPQpUM&#10;FyunAM8pdfz0ZGr0pVfBTEq1y4uCMlRI1rQZQ4lRRR6jkDY6PawLzU4cW5F+FNiVGp654SazerGq&#10;bYKhE2RMZ2SCx9t2XfO8sGvwqZB4DMQHXrYr24J/LL3ldrFdBKNgPNuOAm+zGX3YrYPRbOfPp5vJ&#10;Zr3e+H9iiH4QZnkcC4lOd3TgB6+rjZaYbCNfCOGCjvt36wQjONv9J6cpy5hYW6AHFb886y77UK7/&#10;X91Ourr9AI1LxYh0sMRktJXYcYEZEgHVqJW8ukYny6DrZrJPOSQeGPTyuK2Vjj6io61RTHRXl8C+&#10;cZv7NG6ZbA8skpQFcPoPI+YxYA78szXVKwHxWaV3Ltt7rIFGRRaheuu1oF2+bAqA602Nb5mCiAem&#10;fH/qTf7NL6C53lhwy9is06IQbxqbd2oY5GxoDJrnghzPbJPzEFipRRNWDEgJmQLxrpRBFt4DagP2&#10;ACUU3tAFWF6ta8m9Y6XP24Wgru1CNPBN67qGCeD67tcOg7v/YNNb8Rojprhgifxlk49vSnUSe0Wy&#10;+uq2glN6aSFva3WyXrsiW21xD7zvNbpvbmlaObiA3ltC7sLA6Ae9caEf5Mf/mJyJ3i2K3yw9376i&#10;dvTD8ADSgdqbeZxpZcdPGJdhkSn9yWENjJ4rx/x+5Fo4rPhRwiCy9IMAZ1XaBNP5GDZ6KDkMJVxG&#10;YGrl1A70KC7XtZ1vj5XO0wxO8qlrpUIqT3K6wZGc7e0C4eGGLhcakWDQpJDboRgn2eGe9PvR/eEv&#10;AAAA//8DAFBLAwQUAAYACAAAACEAPtiAqeEAAAALAQAADwAAAGRycy9kb3ducmV2LnhtbEyPwU7D&#10;MAyG70i8Q2QkbiwNbScoTadpAk4TEhvStFvWeG21xqmarO3envQER9uffn9/vppMywbsXWNJglhE&#10;wJBKqxuqJPzsP55egDmvSKvWEkq4oYNVcX+Xq0zbkb5x2PmKhRBymZJQe99lnLuyRqPcwnZI4Xa2&#10;vVE+jH3Fda/GEG5a/hxFS25UQ+FDrTrc1Fhedlcj4XNU4zoW78P2ct7cjvv067AVKOXjw7R+A+Zx&#10;8n8wzPpBHYrgdLJX0o61EuLXNJASEpEsgc2ASKMY2GlepQnwIuf/OxS/AAAA//8DAFBLAQItABQA&#10;BgAIAAAAIQC2gziS/gAAAOEBAAATAAAAAAAAAAAAAAAAAAAAAABbQ29udGVudF9UeXBlc10ueG1s&#10;UEsBAi0AFAAGAAgAAAAhADj9If/WAAAAlAEAAAsAAAAAAAAAAAAAAAAALwEAAF9yZWxzLy5yZWxz&#10;UEsBAi0AFAAGAAgAAAAhAAUs6CwiBAAAAgwAAA4AAAAAAAAAAAAAAAAALgIAAGRycy9lMm9Eb2Mu&#10;eG1sUEsBAi0AFAAGAAgAAAAhAD7YgKnhAAAACwEAAA8AAAAAAAAAAAAAAAAAfAYAAGRycy9kb3du&#10;cmV2LnhtbFBLBQYAAAAABAAEAPMAAACKBwAAAAA=&#10;">
                <v:line id="Line 1100" o:spid="_x0000_s1027" style="position:absolute;visibility:visible;mso-wrap-style:square" from="419,4150" to="11491,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+8RcUAAADdAAAADwAAAGRycy9kb3ducmV2LnhtbESPT2sCMRDF7wW/QxjBW83qQdrV7KJC&#10;oUIVanvxNmxm/+hmsiRR02/fCIXeZnhv3u/NqoymFzdyvrOsYDbNQBBXVnfcKPj+ent+AeEDssbe&#10;Min4IQ9lMXpaYa7tnT/pdgyNSCHsc1TQhjDkUvqqJYN+agfipNXWGQxpdY3UDu8p3PRynmULabDj&#10;RGhxoG1L1eV4NQmyOZ0Pu3OMjXt1H/vB1XXcS6Um47hegggUw7/57/pdp/qzbA6Pb9II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+8RcUAAADdAAAADwAAAAAAAAAA&#10;AAAAAAChAgAAZHJzL2Rvd25yZXYueG1sUEsFBgAAAAAEAAQA+QAAAJMDAAAAAA==&#10;" strokeweight=".4pt">
                  <v:stroke dashstyle="dot"/>
                </v:line>
                <v:shape id="AutoShape 1099" o:spid="_x0000_s1028" style="position:absolute;left:394;top:414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7HsUA&#10;AADdAAAADwAAAGRycy9kb3ducmV2LnhtbERPS2vCQBC+F/wPywi9SLPxgZU0myBKoVJ6aBTpcciO&#10;STA7G7Jbjf/eFQq9zcf3nDQfTCsu1LvGsoJpFIMgLq1uuFJw2L+/rEA4j6yxtUwKbuQgz0ZPKSba&#10;XvmbLoWvRAhhl6CC2vsukdKVNRl0ke2IA3eyvUEfYF9J3eM1hJtWzuJ4KQ02HBpq7GhTU3kufo2C&#10;Vfu6+NxNtscC19uvSdGYxfzHKPU8HtZvIDwN/l/85/7QYf40nsPjm3CC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7se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ragraph">
                  <wp:posOffset>2911475</wp:posOffset>
                </wp:positionV>
                <wp:extent cx="7053580" cy="5080"/>
                <wp:effectExtent l="0" t="0" r="0" b="0"/>
                <wp:wrapTopAndBottom/>
                <wp:docPr id="1098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5" y="4585"/>
                          <a:chExt cx="11108" cy="8"/>
                        </a:xfrm>
                      </wpg:grpSpPr>
                      <wps:wsp>
                        <wps:cNvPr id="1099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419" y="4589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AutoShape 1096"/>
                        <wps:cNvSpPr>
                          <a:spLocks/>
                        </wps:cNvSpPr>
                        <wps:spPr bwMode="auto">
                          <a:xfrm>
                            <a:off x="394" y="4588"/>
                            <a:ext cx="11108" cy="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11108"/>
                              <a:gd name="T2" fmla="+- 0 395 395"/>
                              <a:gd name="T3" fmla="*/ T2 w 11108"/>
                              <a:gd name="T4" fmla="+- 0 11503 395"/>
                              <a:gd name="T5" fmla="*/ T4 w 11108"/>
                              <a:gd name="T6" fmla="+- 0 11503 395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C97DF" id="Group 1095" o:spid="_x0000_s1026" style="position:absolute;margin-left:19.75pt;margin-top:229.25pt;width:555.4pt;height:.4pt;z-index:-15650816;mso-wrap-distance-left:0;mso-wrap-distance-right:0;mso-position-horizontal-relative:page" coordorigin="395,458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YpJQQAAAIMAAAOAAAAZHJzL2Uyb0RvYy54bWzUVutu6zYM/j9g7yD454bUduLcjKYHB7kU&#10;A7qtwMkeQLHlC2ZLnuTE6Rn27iMpO3azBS26YcAC1JVMmiI/kp94/+lcFuwktMmVXDn+necwISMV&#10;5zJdOb/sd6OFw0zNZcwLJcXKeRHG+fTw7Tf3TRWKscpUEQvNwIg0YVOtnKyuq9B1TZSJkps7VQkJ&#10;wkTpktew1akba96A9bJwx543cxul40qrSBgDbzdW6DyQ/SQRUf1zkhhRs2LlgG81PTU9D/h0H+55&#10;mGpeZXnUusE/4EXJcwmHXkxteM3ZUed/MVXmkVZGJfVdpEpXJUkeCYoBovG9q2getTpWFEsaNml1&#10;gQmgvcLpw2ajn07PmuUx5M5bQq4kLyFLdDCDN1MEqKnSEPQedfWletY2Slg+qehXA2L3Wo771Cqz&#10;Q/OjisEiP9aKADonukQTEDo7Ux5eLnkQ55pF8HLuTSfTBaQrAtnUgxWlKcogl/jRBPxiIAqmC3KQ&#10;h1G2bb/1fd+DOPDLBX7m8tAeSW62bmFMUG+mh9T8M0i/ZLwSlCmDUPWQLjtIn3IpENG5RZTU1tLC&#10;GZ1lCyeTap1xmQoyuH+pADqfwkCHwbL9BDcGcvEmvIEPDliklhbEDmOAaT62OBG8F5x4WGlTPwpV&#10;MlysnAI8p9Tx05OpLaSdCmZSql1eFJShQrKmzRhKjCryGIW00elhXWh24tiK9Gvz80oNLW+4yaxe&#10;rGrrNnSCjOmMTPB4265rnhd2De4XEo+B+MDLdmVb8Pelt9wutotgFIxn21HgbTajz7t1MJrt/Pl0&#10;M9ms1xv/DwzRD8Isj2Mh0emODvzgfbXREpNt5AshXNBxX1unygRnu//kNNSoTawt0IOKX541It6W&#10;639Vt74HzWep4DM0LhUjFu8Mk9FWYscFZkgEVKNW0oXyZo1OlkFXo9SxlEPigUEvj9ta6egjOtoa&#10;xUR3dQnsG7e5T+PW/T0EkpQFcPr3I+YxYA78szXVK/md0ncu23usYfZkqrdeC9rlbVOTTglNjW+Z&#10;gogHpnx/6k3+zi+gOauGxoJbxmadFoV409i8U0Njs6ExaJ4LcjyzTQ6cepYtmrBiQErI04h3pQyy&#10;8B5QA2rp2AOUUHhDF2B5t64l9/fZhaCu7UI0vesaJoDru187DO7+gy2CitcYMcUFS+Qvm3x8U6qT&#10;2CuS1Ve3FZzSSwt5W6uT9doV2WqLe+B9r9F9c0vTysEF9J4Y5BIGRj/ojQv9ID/+y+RMvG1R/N/S&#10;86u7xwyvqB39WtoZqH2Yx5lWdvyEcRkWmdJfHdbA6LlyzG9HroXDih8kDCJLPwhwVqVNMJ2PYaOH&#10;ksNQwmUEplZO7UCP4nJd2/n2WOk8zeAkn7pWKqTyJKcbHMnZ3i7Dy4VGJBg0qaLaoRgn2eGe9PvR&#10;/eFPAAAA//8DAFBLAwQUAAYACAAAACEA81aWR+AAAAALAQAADwAAAGRycy9kb3ducmV2LnhtbEyP&#10;TUvDQBCG74L/YRnBm93EGGljNqUU9VQEW0G8TbPTJDQ7G7LbJP33bk56m4+Hd57J15NpxUC9aywr&#10;iBcRCOLS6oYrBV+Ht4clCOeRNbaWScGVHKyL25scM21H/qRh7ysRQthlqKD2vsukdGVNBt3CdsRh&#10;d7K9QR/avpK6xzGEm1Y+RtGzNNhwuFBjR9uayvP+YhS8jzhukvh12J1P2+vPIf343sWk1P3dtHkB&#10;4WnyfzDM+kEdiuB0tBfWTrQKklUaSAVP6TIUMxCnUQLiOI9WCcgil/9/KH4BAAD//wMAUEsBAi0A&#10;FAAGAAgAAAAhALaDOJL+AAAA4QEAABMAAAAAAAAAAAAAAAAAAAAAAFtDb250ZW50X1R5cGVzXS54&#10;bWxQSwECLQAUAAYACAAAACEAOP0h/9YAAACUAQAACwAAAAAAAAAAAAAAAAAvAQAAX3JlbHMvLnJl&#10;bHNQSwECLQAUAAYACAAAACEALJLGKSUEAAACDAAADgAAAAAAAAAAAAAAAAAuAgAAZHJzL2Uyb0Rv&#10;Yy54bWxQSwECLQAUAAYACAAAACEA81aWR+AAAAALAQAADwAAAAAAAAAAAAAAAAB/BgAAZHJzL2Rv&#10;d25yZXYueG1sUEsFBgAAAAAEAAQA8wAAAIwHAAAAAA==&#10;">
                <v:line id="Line 1097" o:spid="_x0000_s1027" style="position:absolute;visibility:visible;mso-wrap-style:square" from="419,4589" to="11491,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0LsUAAADdAAAADwAAAGRycy9kb3ducmV2LnhtbESPzWsCMRDF74L/QxihN83ag3RXo6hQ&#10;qFALfly8DZvZD91MliTV9L9vCgVvM7w37/dmsYqmE3dyvrWsYDrJQBCXVrdcKzif3sdvIHxA1thZ&#10;JgU/5GG1HA4WWGj74APdj6EWKYR9gQqaEPpCSl82ZNBPbE+ctMo6gyGtrpba4SOFm06+ZtlMGmw5&#10;ERrsadtQeTt+mwTZXK5fu2uMtcvd5753VRX3UqmXUVzPQQSK4Wn+v/7QqX6W5/D3TR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C0LsUAAADdAAAADwAAAAAAAAAA&#10;AAAAAAChAgAAZHJzL2Rvd25yZXYueG1sUEsFBgAAAAAEAAQA+QAAAJMDAAAAAA==&#10;" strokeweight=".4pt">
                  <v:stroke dashstyle="dot"/>
                </v:line>
                <v:shape id="AutoShape 1096" o:spid="_x0000_s1028" style="position:absolute;left:394;top:458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laccA&#10;AADdAAAADwAAAGRycy9kb3ducmV2LnhtbESPQWvCQBCF70L/wzKFXkQ3VqmSuoZQKbSIB1ORHofs&#10;NAnNzobsVuO/7xwEbzO8N+99s84G16oz9aHxbGA2TUARl942XBk4fr1PVqBCRLbYeiYDVwqQbR5G&#10;a0ytv/CBzkWslIRwSNFAHWOXah3KmhyGqe+IRfvxvcMoa19p2+NFwl2rn5PkRTtsWBpq7OitpvK3&#10;+HMGVu1ysfscb08F5tv9uGjcYv7tjHl6HPJXUJGGeDffrj+s4M8S4ZdvZAS9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JWnHAAAA3Q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rFonts w:ascii="Arial Black" w:hAnsi="Arial Black"/>
        </w:rPr>
        <w:t xml:space="preserve">ATTENTION </w:t>
      </w:r>
      <w:r>
        <w:rPr>
          <w:rFonts w:ascii="Arial Black" w:hAnsi="Arial Black"/>
          <w:position w:val="1"/>
        </w:rPr>
        <w:t xml:space="preserve">- </w:t>
      </w:r>
      <w:r>
        <w:rPr>
          <w:rFonts w:ascii="Arial Black" w:hAnsi="Arial Black"/>
        </w:rPr>
        <w:t>À COMPLÉTER DE PRÉFÉRENCE ÉLECTRONIQUEMENT</w:t>
      </w:r>
    </w:p>
    <w:p w:rsidR="0090634E" w:rsidRDefault="0090634E">
      <w:pPr>
        <w:pStyle w:val="Corpsdetexte"/>
        <w:spacing w:before="11"/>
        <w:rPr>
          <w:rFonts w:ascii="Arial Black"/>
          <w:sz w:val="25"/>
        </w:rPr>
      </w:pPr>
    </w:p>
    <w:p w:rsidR="0090634E" w:rsidRDefault="0090634E">
      <w:pPr>
        <w:pStyle w:val="Corpsdetexte"/>
        <w:spacing w:before="9"/>
        <w:rPr>
          <w:rFonts w:ascii="Arial Black"/>
          <w:sz w:val="18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5"/>
        </w:rPr>
      </w:pP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B0540A">
      <w:pPr>
        <w:pStyle w:val="Corpsdetexte"/>
        <w:rPr>
          <w:rFonts w:ascii="Arial Black"/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203835</wp:posOffset>
                </wp:positionV>
                <wp:extent cx="7097395" cy="540385"/>
                <wp:effectExtent l="0" t="0" r="0" b="0"/>
                <wp:wrapTopAndBottom/>
                <wp:docPr id="1097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395" cy="54038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98"/>
                              <w:ind w:left="8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02. Quel est votre projet en lien avec cette formation et son origine ?</w:t>
                            </w:r>
                          </w:p>
                          <w:p w:rsidR="0090634E" w:rsidRDefault="00B0540A">
                            <w:pPr>
                              <w:spacing w:before="1"/>
                              <w:ind w:left="87" w:right="7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(10</w:t>
                            </w:r>
                            <w:r>
                              <w:rPr>
                                <w:spacing w:val="-1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lignes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maximum)</w:t>
                            </w:r>
                            <w:r>
                              <w:rPr>
                                <w:spacing w:val="-1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Quelle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est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l’origine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1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projet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Qu’est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spacing w:val="-1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qui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guidé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réflexion</w:t>
                            </w:r>
                            <w:r>
                              <w:rPr>
                                <w:spacing w:val="-1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8"/>
                              </w:rPr>
                              <w:t>Vous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pourrez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aussi</w:t>
                            </w:r>
                            <w:r>
                              <w:rPr>
                                <w:spacing w:val="-1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décrire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vos</w:t>
                            </w:r>
                            <w:r>
                              <w:rPr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 xml:space="preserve">motivations,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1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connaissance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du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métier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spacing w:val="-1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les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qualités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personnelles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nécessaires</w:t>
                            </w:r>
                            <w:r>
                              <w:rPr>
                                <w:spacing w:val="-1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son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exercice,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si</w:t>
                            </w:r>
                            <w:r>
                              <w:rPr>
                                <w:spacing w:val="-1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vous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envisagez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une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reconversion.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351" type="#_x0000_t202" style="position:absolute;margin-left:19.55pt;margin-top:16.05pt;width:558.85pt;height:42.5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uehQIAAA0FAAAOAAAAZHJzL2Uyb0RvYy54bWysVF1vmzAUfZ+0/2D5PQVSaAIKqZp2TJO6&#10;D6ndD3BsE6wZm9lOoKv233dtQvoxTZqm5YFc7Ovjc+85l9Xl0Ep04MYKrUqcnMUYcUU1E2pX4q/3&#10;1WyJkXVEMSK14iV+4BZfrt++WfVdwee60ZJxgwBE2aLvStw41xVRZGnDW2LPdMcVbNbatMTBq9lF&#10;zJAe0FsZzeP4Iuq1YZ3RlFsLqzfjJl4H/Lrm1H2ua8sdkiUGbi48TXhu/TNar0ixM6RrBD3SIP/A&#10;oiVCwaUnqBviCNob8RtUK6jRVtfujOo20nUtKA81QDVJ/Kqau4Z0PNQCzbHdqU32/8HST4cvBgkG&#10;2sX5AiNFWlDpng8ObfSAYDH1Peo7W0DqXQfJboAdyA/12u5W028WKX3dELXjV8bovuGEAcfEn4ye&#10;HR1xrAfZ9h81g5vI3ukANNSm9Q2EliBAB60eTvp4NhQWF0DxPM8worCXpfH5MgtXkGI63Rnr3nPd&#10;Ih+U2ID+AZ0cbq3zbEgxpfjLrJaCVULK8GJ222tp0IGAV6qsmldjAa/SpPLJSvtjI+K4AiThDr/n&#10;6QbtH/NknsabeT6rLpaLWVql2SxfxMtZnOSb/CJO8/Sm+ukJJmnRCMa4uhWKTz5M0r/T+TgRo4OC&#10;E1Ff4jybZ6NEfywyDr9jC1/0ohUOxlKKtsTLUxIpvLDvFIOySeGIkGMcvaQfugw9mP5DV4INvPKj&#10;B9ywHYLrlqHH3iNbzR7AGEaDbqA+fFMgaLT5gVEP81li+31PDMdIflBgLj/MU2CmYDsFRFE4WmKH&#10;0Rheu3Ho950RuwaQR/sqfQUGrEXwxhOLo21h5kIRx++DH+rn7yHr6Su2/gUAAP//AwBQSwMEFAAG&#10;AAgAAAAhALVfkMLcAAAACgEAAA8AAABkcnMvZG93bnJldi54bWxMT8tOwzAQvCPxD9YicaNOArRN&#10;iFMVBEcOLUiot228JFH9CLHbhr9ncyqnmdWMZmfK1WiNONEQOu8UpLMEBLna6841Cj4/3u6WIEJE&#10;p9F4Rwp+KcCqur4qsdD+7DZ02sZGcIgLBSpoY+wLKUPdksUw8z051r79YDHyOTRSD3jmcGtkliRz&#10;abFz/KHFnl5aqg/bo1XQ/Xztng92HV7xwaR5viC/eSelbm/G9ROISGO8mGGqz9Wh4k57f3Q6CKPg&#10;Pk/ZyZgxTnr6OOct+4ktMpBVKf9PqP4AAAD//wMAUEsBAi0AFAAGAAgAAAAhALaDOJL+AAAA4QEA&#10;ABMAAAAAAAAAAAAAAAAAAAAAAFtDb250ZW50X1R5cGVzXS54bWxQSwECLQAUAAYACAAAACEAOP0h&#10;/9YAAACUAQAACwAAAAAAAAAAAAAAAAAvAQAAX3JlbHMvLnJlbHNQSwECLQAUAAYACAAAACEAOhf7&#10;noUCAAANBQAADgAAAAAAAAAAAAAAAAAuAgAAZHJzL2Uyb0RvYy54bWxQSwECLQAUAAYACAAAACEA&#10;tV+QwtwAAAAKAQAADwAAAAAAAAAAAAAAAADfBAAAZHJzL2Rvd25yZXYueG1sUEsFBgAAAAAEAAQA&#10;8wAAAOgFAAAAAA==&#10;" fillcolor="#f5f2f1" stroked="f">
                <v:textbox inset="0,0,0,0">
                  <w:txbxContent>
                    <w:p w:rsidR="0090634E" w:rsidRDefault="00B0540A">
                      <w:pPr>
                        <w:spacing w:before="98"/>
                        <w:ind w:left="8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02. Quel est votre projet en lien avec cette formation et son origine ?</w:t>
                      </w:r>
                    </w:p>
                    <w:p w:rsidR="0090634E" w:rsidRDefault="00B0540A">
                      <w:pPr>
                        <w:spacing w:before="1"/>
                        <w:ind w:left="87" w:right="75"/>
                        <w:rPr>
                          <w:sz w:val="18"/>
                        </w:rPr>
                      </w:pPr>
                      <w:r>
                        <w:rPr>
                          <w:w w:val="85"/>
                          <w:sz w:val="18"/>
                        </w:rPr>
                        <w:t>(10</w:t>
                      </w:r>
                      <w:r>
                        <w:rPr>
                          <w:spacing w:val="-14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à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15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lignes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maximum)</w:t>
                      </w:r>
                      <w:r>
                        <w:rPr>
                          <w:spacing w:val="-14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Quelle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est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l’origine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votre</w:t>
                      </w:r>
                      <w:r>
                        <w:rPr>
                          <w:spacing w:val="-14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projet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?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Qu’est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ce</w:t>
                      </w:r>
                      <w:r>
                        <w:rPr>
                          <w:spacing w:val="-14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qui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guidé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votre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réflexion</w:t>
                      </w:r>
                      <w:r>
                        <w:rPr>
                          <w:spacing w:val="-14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?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18"/>
                        </w:rPr>
                        <w:t>Vous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pourrez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aussi</w:t>
                      </w:r>
                      <w:r>
                        <w:rPr>
                          <w:spacing w:val="-14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décrire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vos</w:t>
                      </w:r>
                      <w:r>
                        <w:rPr>
                          <w:spacing w:val="-1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 xml:space="preserve">motivations, </w:t>
                      </w:r>
                      <w:r>
                        <w:rPr>
                          <w:w w:val="90"/>
                          <w:sz w:val="18"/>
                        </w:rPr>
                        <w:t>votre</w:t>
                      </w:r>
                      <w:r>
                        <w:rPr>
                          <w:spacing w:val="-1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connaissance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du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métier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et</w:t>
                      </w:r>
                      <w:r>
                        <w:rPr>
                          <w:spacing w:val="-1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les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qualités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personnelles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nécessaires</w:t>
                      </w:r>
                      <w:r>
                        <w:rPr>
                          <w:spacing w:val="-1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à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son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exercice,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si</w:t>
                      </w:r>
                      <w:r>
                        <w:rPr>
                          <w:spacing w:val="-1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vous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envisagez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une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reconversion.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1036320</wp:posOffset>
                </wp:positionV>
                <wp:extent cx="7053580" cy="5080"/>
                <wp:effectExtent l="0" t="0" r="0" b="0"/>
                <wp:wrapTopAndBottom/>
                <wp:docPr id="1094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1632"/>
                          <a:chExt cx="11108" cy="8"/>
                        </a:xfrm>
                      </wpg:grpSpPr>
                      <wps:wsp>
                        <wps:cNvPr id="1095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477" y="1636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AutoShape 1092"/>
                        <wps:cNvSpPr>
                          <a:spLocks/>
                        </wps:cNvSpPr>
                        <wps:spPr bwMode="auto">
                          <a:xfrm>
                            <a:off x="453" y="1635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4703C" id="Group 1091" o:spid="_x0000_s1026" style="position:absolute;margin-left:22.65pt;margin-top:81.6pt;width:555.4pt;height:.4pt;z-index:-15649792;mso-wrap-distance-left:0;mso-wrap-distance-right:0;mso-position-horizontal-relative:page" coordorigin="453,163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aDFgQAAAIMAAAOAAAAZHJzL2Uyb0RvYy54bWzUVutu6zYM/j9g7yD454bUduJcajQ9OMil&#10;GNDtFDjZAyi2fMFsyZOcuN2wdx9J+dacZafohgELUFcyaYr8SH7i3YfnsmBnoU2u5NrxbzyHCRmp&#10;OJfp2vn5sJ+sHGZqLmNeKCnWzoswzof7b7+5a6pQTFWmilhoBkakCZtq7WR1XYWua6JMlNzcqEpI&#10;ECZKl7yGrU7dWPMGrJeFO/W8hdsoHVdaRcIYeLu1Quee7CeJiOpPSWJEzYq1A77V9NT0POLTvb/j&#10;Yap5leVR6wZ/hxclzyUc2pva8pqzk86/MFXmkVZGJfVNpEpXJUkeCYoBovG9i2getDpVFEsaNmnV&#10;wwTQXuD0brPRT+cnzfIYcufdBg6TvIQs0cEM3vgIUFOlIeg96Opz9aRtlLB8VNEvBsTupRz3qVVm&#10;x+ZHFYNFfqoVAfSc6BJNQOjsmfLw0udBPNcsgpdLbz6bryBdEcjmHqwoTVEGucSPgvnMYSDyF7Np&#10;J9q13/q+70HN4ZcrlLk8tEeSm61bGBPUmxkgNf8M0s8ZrwRlyiBUA6TzDtLHXApEdGYRJbWNtHBG&#10;z7KFk0m1ybhMBRk8vFQAHeUAvB99ghsDufgqvMFy2SG1sEh1GANMy6nFieDtceJhpU39IFTJcLF2&#10;CvCcUsfPj6a2kHYqmEmp9nlRUIYKyZo2YygxqshjFNJGp8dNodmZYyvSr83PKzW0vOUms3qxqq3b&#10;0AkypjMyweNdu655Xtg1uF9IPAbiAy/blW3B32+9291qtwomwXSxmwTedjv5uN8Ek8XeX863s+1m&#10;s/X/wBD9IMzyOBYSne7owA/eVhstMdlG7gmhR8d9bZ0qE5zt/pPTlGVMrC3Qo4pfnjQi3pbrf1e3&#10;i65uP0LjUjFi8VK3tZXYcYEZEwHVqJW8vUaHbp5f1mjfy3TyqEajk61RTHRXl8C+cZv7NG6Z7AAs&#10;kpQFcPr3E+YxYA78s8cMSn6n9J3LDh5rmGURqrdBC9rl66aAmawSmppeMwVMOzLl+/OF/1d+AXsM&#10;xoJrxiBXbzEGTDAYW4yNAa49cjyzTc5DYKUWTVgxICXkacS7UgZZ+ACoddwNFkAJhVd0LWF3TPP3&#10;uhD1m+1aentl1/rSuq5hAri8+7XD4O4/2iKoeI0RU1ywRP6yycc3pTqLgyJZfXFbwSmDtJDXtTrZ&#10;oF2RrfaiGkU6aHTfXNO0cnABvScG6cPA6Ee90dMP8uO/TM7E2xbF/y09v7p7zPiK2tMPwwNIR2rv&#10;5nGmlR0/YVyGRab0bw5rYPRcO+bXE9fCYcUPEgaRWz8IcFalTTBfTmGjx5LjWMJlBKbWTu1Aj+Jy&#10;U9v59lTpPM3gJJ+6Viqk8iSnGxzJ2d4u48uFRiQYNCnkdijGSXa8J/1hdL//EwAA//8DAFBLAwQU&#10;AAYACAAAACEAMX43juAAAAALAQAADwAAAGRycy9kb3ducmV2LnhtbEyPwWrDMAyG74O9g9Fgt9Vx&#10;04SRximlbDuVwdrB6M2N1SQ0lkPsJunbzzltR/36+PUp30ymZQP2rrEkQSwiYEil1Q1VEr6P7y+v&#10;wJxXpFVrCSXc0cGmeHzIVabtSF84HHzFQgm5TEmove8yzl1Zo1FuYTuksLvY3igfxr7iuldjKDct&#10;X0ZRyo1qKFyoVYe7Gsvr4WYkfIxq3MbibdhfL7v76Zh8/uwFSvn8NG3XwDxO/g+GWT+oQxGczvZG&#10;2rFWwiqJAxnyNF4CmwGRpALYeY5WEfAi5/9/KH4BAAD//wMAUEsBAi0AFAAGAAgAAAAhALaDOJL+&#10;AAAA4QEAABMAAAAAAAAAAAAAAAAAAAAAAFtDb250ZW50X1R5cGVzXS54bWxQSwECLQAUAAYACAAA&#10;ACEAOP0h/9YAAACUAQAACwAAAAAAAAAAAAAAAAAvAQAAX3JlbHMvLnJlbHNQSwECLQAUAAYACAAA&#10;ACEAS3e2gxYEAAACDAAADgAAAAAAAAAAAAAAAAAuAgAAZHJzL2Uyb0RvYy54bWxQSwECLQAUAAYA&#10;CAAAACEAMX43juAAAAALAQAADwAAAAAAAAAAAAAAAABwBgAAZHJzL2Rvd25yZXYueG1sUEsFBgAA&#10;AAAEAAQA8wAAAH0HAAAAAA==&#10;">
                <v:line id="Line 1093" o:spid="_x0000_s1027" style="position:absolute;visibility:visible;mso-wrap-style:square" from="477,1636" to="11549,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2+K8UAAADdAAAADwAAAGRycy9kb3ducmV2LnhtbESPT2sCMRDF70K/Q5hCb5qtUNHVuFih&#10;0EIVql68DZvZf24mS5Jq+u1NodDbDO/N+71ZFdH04krOt5YVPE8yEMSl1S3XCk7Ht/EchA/IGnvL&#10;pOCHPBTrh9EKc21v/EXXQ6hFCmGfo4ImhCGX0pcNGfQTOxAnrbLOYEirq6V2eEvhppfTLJtJgy0n&#10;QoMDbRsqL4dvkyCv527/0cVYu4X73A2uquJOKvX0GDdLEIFi+Df/Xb/rVD9bvMDvN2kE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2+K8UAAADdAAAADwAAAAAAAAAA&#10;AAAAAAChAgAAZHJzL2Rvd25yZXYueG1sUEsFBgAAAAAEAAQA+QAAAJMDAAAAAA==&#10;" strokeweight=".4pt">
                  <v:stroke dashstyle="dot"/>
                </v:line>
                <v:shape id="AutoShape 1092" o:spid="_x0000_s1028" style="position:absolute;left:453;top:1635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CnMQA&#10;AADdAAAADwAAAGRycy9kb3ducmV2LnhtbERPS4vCMBC+L/gfwgheRNN1xUc1iqwILosHq4jHoRnb&#10;YjMpTdTuvzeCsLf5+J4zXzamFHeqXWFZwWc/AkGcWl1wpuB42PQmIJxH1lhaJgV/5GC5aH3MMdb2&#10;wXu6Jz4TIYRdjApy76tYSpfmZND1bUUcuIutDfoA60zqGh8h3JRyEEUjabDg0JBjRd85pdfkZhRM&#10;yvHw96e7PiW4Wu+6SWGGX2ejVKfdrGYgPDX+X/x2b3WYH01H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gpzEAAAA3Q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1306195</wp:posOffset>
                </wp:positionV>
                <wp:extent cx="7053580" cy="5080"/>
                <wp:effectExtent l="0" t="0" r="0" b="0"/>
                <wp:wrapTopAndBottom/>
                <wp:docPr id="1091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2057"/>
                          <a:chExt cx="11108" cy="8"/>
                        </a:xfrm>
                      </wpg:grpSpPr>
                      <wps:wsp>
                        <wps:cNvPr id="1092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477" y="2061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AutoShape 1089"/>
                        <wps:cNvSpPr>
                          <a:spLocks/>
                        </wps:cNvSpPr>
                        <wps:spPr bwMode="auto">
                          <a:xfrm>
                            <a:off x="453" y="2060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C39CF" id="Group 1088" o:spid="_x0000_s1026" style="position:absolute;margin-left:22.65pt;margin-top:102.85pt;width:555.4pt;height:.4pt;z-index:-15649280;mso-wrap-distance-left:0;mso-wrap-distance-right:0;mso-position-horizontal-relative:page" coordorigin="453,205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NLHgQAAAIMAAAOAAAAZHJzL2Uyb0RvYy54bWzUVm1v4zYM/j5g/0Hwxw2p7dR5M5oeDnkp&#10;BnR3BS77AYotv2C25ElO3N6w/z6S8ttly13RDQMWoK5k0hT5kHzEu3fPZcHOQptcybXj33gOEzJS&#10;cS7TtfPLYT9ZOszUXMa8UFKsnRdhnHf3339311ShmKpMFbHQDIxIEzbV2snqugpd10SZKLm5UZWQ&#10;IEyULnkNW526seYNWC8Ld+p5c7dROq60ioQx8HZrhc492U8SEdUfk8SImhVrB3yr6anpecSne3/H&#10;w1TzKsuj1g3+Bi9Knks4tDe15TVnJ53/xVSZR1oZldQ3kSpdlSR5JCgGiMb3LqJ50OpUUSxp2KRV&#10;DxNAe4HTm81GH85PmuUx5M5b+Q6TvIQs0cHM95ZLBKip0hD0HnT1qXrSNkpYPqroVwNi91KO+9Qq&#10;s2Pzs4rBIj/VigB6TnSJJiB09kx5eOnzIJ5rFsHLhTe7nS0hXRHIZh6sKE1RBrnEj4LZrcNANPVm&#10;i060a7/1fXDbfknOuzy0R5KbrVsYE9SbGSA1/wzSTxmvBGXKIFQDpNMO0sdcCkB0RbHg6aC2kRbO&#10;6Fm2cDKpNhmXqSCDh5cKoPMxRPB+9AluDOTim/AGi0WL1JzM8LDDGGBagHOIMLnU48TDSpv6QaiS&#10;4WLtFOA5pY6fH02NvgwqmEmp9nlRUIYKyZo2YygxqshjFNJGp8dNodmZYyvSjwK7UMMzt9xkVi9W&#10;tU0wdIKM6YxM8HjXrmueF3YNPhUSj4H4wMt2ZVvw95W32i13y2ASTOe7SeBtt5P3+00wme/9xWx7&#10;u91stv4fGKIfhFkex0Ki0x0d+MHraqMlJtvIPSH06LhfWicYwdnuPzlNWcbE2gI9qvjlSXfZh3L9&#10;7+oWGsxSwXtoXCpGpIMVJqOtxI4LzJgIqEat5PU12nfzvG30oUb7Xp62tdLRR3SyNYqJ7uoS2Ddu&#10;c5/GrfsHYJGkLIDTf5wwjwFz4J+tqUEJiM8q/eCyg8caZlmE6m3Qgnb5tikAbjA1vWYq6LTIK9+f&#10;zf2/82vWqaFfwTVj807r68aACQbP5mNj0Dw9cjyzTc5DYKUWTVgxICVkCsS7UgZZ+ACojdgDlFB4&#10;RdcSdsc0X9eFqF9t19LbF3YhGrDfuq5hAri8+7XD4O4/2iKoeI0RU1ywRP6yycc3pTqLgyJZfXFb&#10;wSmDtJDXtTrZoF2RrfaiGkU6aHTfXNO0cnABvbeE3IWB0Y96o6cf5Md/mZyJ3i2K/1t6vn5F7enX&#10;0s5I7c08zrSy4yeMy7DIlP7ssAZGz7VjfjtxLRxW/CRhEFn5QYCzKm2C2WIKGz2WHMcSLiMwtXZq&#10;B3oUl5vazrenSudpBif51LVSIZUnOd3gSM72doHqwQ1dLjQiwaBJFdUOxTjJjvekP4zu938CAAD/&#10;/wMAUEsDBBQABgAIAAAAIQAtxHmp4AAAAAsBAAAPAAAAZHJzL2Rvd25yZXYueG1sTI/BTsMwDIbv&#10;SLxDZCRuLM1GCipNp2kCThMSGxLiljVeW61xqiZru7cnPcHR9qff35+vJ9uyAXvfOFIgFgkwpNKZ&#10;hioFX4e3h2dgPmgyunWECq7oYV3c3uQ6M26kTxz2oWIxhHymFdQhdBnnvqzRar9wHVK8nVxvdYhj&#10;X3HT6zGG25YvkyTlVjcUP9S6w22N5Xl/sQreRz1uVuJ12J1P2+vPQX587wQqdX83bV6ABZzCHwyz&#10;flSHIjod3YWMZ62CR7mKpIJlIp+AzYCQqQB2nFepBF7k/H+H4hcAAP//AwBQSwECLQAUAAYACAAA&#10;ACEAtoM4kv4AAADhAQAAEwAAAAAAAAAAAAAAAAAAAAAAW0NvbnRlbnRfVHlwZXNdLnhtbFBLAQIt&#10;ABQABgAIAAAAIQA4/SH/1gAAAJQBAAALAAAAAAAAAAAAAAAAAC8BAABfcmVscy8ucmVsc1BLAQIt&#10;ABQABgAIAAAAIQDk9lNLHgQAAAIMAAAOAAAAAAAAAAAAAAAAAC4CAABkcnMvZTJvRG9jLnhtbFBL&#10;AQItABQABgAIAAAAIQAtxHmp4AAAAAsBAAAPAAAAAAAAAAAAAAAAAHgGAABkcnMvZG93bnJldi54&#10;bWxQSwUGAAAAAAQABADzAAAAhQcAAAAA&#10;">
                <v:line id="Line 1090" o:spid="_x0000_s1027" style="position:absolute;visibility:visible;mso-wrap-style:square" from="477,2061" to="11549,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mX8UAAADdAAAADwAAAGRycy9kb3ducmV2LnhtbESPzWsCMRDF70L/hzAFb5rtHkS3RrGF&#10;QgUt+HHpbdjMfrmZLEmq6X/fCAVvM7w37/dmuY6mF1dyvrWs4GWagSAurW65VnA+fUzmIHxA1thb&#10;JgW/5GG9ehotsdD2xge6HkMtUgj7AhU0IQyFlL5syKCf2oE4aZV1BkNaXS21w1sKN73Ms2wmDbac&#10;CA0O9N5QeTn+mAR5++6+tl2MtVu43X5wVRX3Uqnxc9y8gggUw8P8f/2pU/1skcP9mzS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QmX8UAAADdAAAADwAAAAAAAAAA&#10;AAAAAAChAgAAZHJzL2Rvd25yZXYueG1sUEsFBgAAAAAEAAQA+QAAAJMDAAAAAA==&#10;" strokeweight=".4pt">
                  <v:stroke dashstyle="dot"/>
                </v:line>
                <v:shape id="AutoShape 1089" o:spid="_x0000_s1028" style="position:absolute;left:453;top:206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hBMQA&#10;AADdAAAADwAAAGRycy9kb3ducmV2LnhtbERPS4vCMBC+C/6HMIIX0XRVfFSjyMrCLuLBKuJxaMa2&#10;2ExKk9XuvzfCgrf5+J6zXDemFHeqXWFZwccgAkGcWl1wpuB0/OrPQDiPrLG0TAr+yMF61W4tMdb2&#10;wQe6Jz4TIYRdjApy76tYSpfmZNANbEUcuKutDfoA60zqGh8h3JRyGEUTabDg0JBjRZ85pbfk1yiY&#10;ldPx7qe3PSe42e57SWHGo4tRqttpNgsQnhr/Fv+7v3WYH81H8Po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IQTEAAAA3Q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1571625</wp:posOffset>
                </wp:positionV>
                <wp:extent cx="7053580" cy="5080"/>
                <wp:effectExtent l="0" t="0" r="0" b="0"/>
                <wp:wrapTopAndBottom/>
                <wp:docPr id="108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2475"/>
                          <a:chExt cx="11108" cy="8"/>
                        </a:xfrm>
                      </wpg:grpSpPr>
                      <wps:wsp>
                        <wps:cNvPr id="1089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477" y="2479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AutoShape 1086"/>
                        <wps:cNvSpPr>
                          <a:spLocks/>
                        </wps:cNvSpPr>
                        <wps:spPr bwMode="auto">
                          <a:xfrm>
                            <a:off x="453" y="2478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5424F" id="Group 1085" o:spid="_x0000_s1026" style="position:absolute;margin-left:22.65pt;margin-top:123.75pt;width:555.4pt;height:.4pt;z-index:-15648768;mso-wrap-distance-left:0;mso-wrap-distance-right:0;mso-position-horizontal-relative:page" coordorigin="453,247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cSIwQAAAIMAAAOAAAAZHJzL2Uyb0RvYy54bWzUVm1v4zYM/j5g/0HwxxtS26nzZjQ9HPJS&#10;DOi2Apf9AMWWXzBb8iQnTm/Yfx9J2bGbLddDdzjgAtSVTJoiH5KPePf+VBbsKLTJlVw6/o3nMCEj&#10;FecyXTq/77ajucNMzWXMCyXF0nkWxnl//+MPd00VirHKVBELzcCINGFTLZ2srqvQdU2UiZKbG1UJ&#10;CcJE6ZLXsNWpG2vegPWycMeeN3UbpeNKq0gYA2/XVujck/0kEVH9W5IYUbNi6YBvNT01Pff4dO/v&#10;eJhqXmV51LrB3+BFyXMJh55NrXnN2UHn/zJV5pFWRiX1TaRKVyVJHgmKAaLxvYtoHrQ6VBRLGjZp&#10;dYYJoL3A6c1mo1+PT5rlMeTOm0OuJC8hS3QwgzcTBKip0hD0HnT1sXrSNkpYPqroDwNi91KO+9Qq&#10;s33zi4rBIj/UigA6JbpEExA6O1Eens95EKeaRfBy5k1uJ3NIVwSyiQcrSlOUQS7xo2By6zAQjYMZ&#10;OcjDKNu03/o+uG2/nONnLg/tkeRm6xbGBPVmekjN/4P0Y8YrQZkyCFUP6aKD9DGXAhGdWURJbSUt&#10;nNFJtnAyqVYZl6kgg7vnCqDzKQx0GCzbT3BjIBevwhvMZh1SCwtihzHANBtbnAjeM048rLSpH4Qq&#10;GS6WTgGeU+r48dHUFtJOBTMp1TYvCspQIVnTZgwlRhV5jELa6HS/KjQ7cmxF+rX5eaGGltfcZFYv&#10;VrV1GzpBxnRGJni8adc1zwu7BvcLicdAfOBlu7It+NfCW2zmm3kwCsbTzSjw1uvRh+0qGE23/myy&#10;vl2vVmv/bwzRD8Isj2Mh0emODvzgy2qjJSbbyGdCOKPjvrROlQnOdv/JaahRm1hboHsVPz9pRLwt&#10;129WtwtoPksFH6BxqRixeKeYjLYSOy4wQyKgGrWSLpTXa7TvZupYyiHxwKCXx22tdPQRHWyNYqK7&#10;ugT2jdvcp3Hr/g4CScoCOP2nEfMYMAf+2ZrqlfxO6Z3Ldh5rmD2Z6q3XgnZ53RQwk1VCU+NrpoJO&#10;i7zy/cnU/y+/Jp0aGguuGZt2Wp83BkzQezYdGoPmOSPHM9vkwKkn2aIJKwakhDyNeFfKIAvvALWO&#10;u8ECKKHwiq4l7I5pPq8LUX+xXUtvL+xaX1rXNUwAl3e/dhjc/XtbBBWvMWKKC5bIXzb5+KZUR7FT&#10;JKsvbis4pZcW8rpWJ+u1K7LVFvcg0l6j++aappWDC+g9Mcg5DIx+0Btn+kF+/MrkTLxtUfxu6fnF&#10;3WOGV9SWfi3tDNTezONMKzt+wrgMi0zpTw5rYPRcOubPA9fCYcXPEgaRhR8EOKvSJpjMxrDRQ8l+&#10;KOEyAlNLp3agR3G5qu18e6h0nmZwkk9dKxVSeZLTDY7kbG+X4eVCIxIMmlRR7VCMk+xwT/r96H7/&#10;DwAAAP//AwBQSwMEFAAGAAgAAAAhAOopV7LhAAAACwEAAA8AAABkcnMvZG93bnJldi54bWxMj8Fq&#10;wzAMhu+DvYPRYLfVcdN0JYtTStl2KoO1g9KbG6tJaCyH2E3St59z2o6SPn59f7YeTcN67FxtSYKY&#10;RcCQCqtrKiX8HD5eVsCcV6RVYwkl3NHBOn98yFSq7UDf2O99yUIIuVRJqLxvU85dUaFRbmZbpHC7&#10;2M4oH8au5LpTQwg3DZ9H0ZIbVVP4UKkWtxUW1/3NSPgc1LCJxXu/u16299Mh+TruBEr5/DRu3oB5&#10;HP0fDJN+UIc8OJ3tjbRjjYRFEgdSwnzxmgCbAJEsBbDztFrFwPOM/++Q/wIAAP//AwBQSwECLQAU&#10;AAYACAAAACEAtoM4kv4AAADhAQAAEwAAAAAAAAAAAAAAAAAAAAAAW0NvbnRlbnRfVHlwZXNdLnht&#10;bFBLAQItABQABgAIAAAAIQA4/SH/1gAAAJQBAAALAAAAAAAAAAAAAAAAAC8BAABfcmVscy8ucmVs&#10;c1BLAQItABQABgAIAAAAIQBY9OcSIwQAAAIMAAAOAAAAAAAAAAAAAAAAAC4CAABkcnMvZTJvRG9j&#10;LnhtbFBLAQItABQABgAIAAAAIQDqKVey4QAAAAsBAAAPAAAAAAAAAAAAAAAAAH0GAABkcnMvZG93&#10;bnJldi54bWxQSwUGAAAAAAQABADzAAAAiwcAAAAA&#10;">
                <v:line id="Line 1087" o:spid="_x0000_s1027" style="position:absolute;visibility:visible;mso-wrap-style:square" from="477,2479" to="11549,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ki88UAAADdAAAADwAAAGRycy9kb3ducmV2LnhtbESPT2sCMRDF74LfIYzQm2btoehqFBWE&#10;FmpB24u3YTP7z81kSdI1/fZNoeBthvfm/d6st9F0YiDnG8sK5rMMBHFhdcOVgq/P43QBwgdkjZ1l&#10;UvBDHrab8WiNubZ3PtNwCZVIIexzVFCH0OdS+qImg35me+KkldYZDGl1ldQO7yncdPI5y16kwYYT&#10;ocaeDjUVt8u3SZD9tf14a2Os3NK9n3pXlvEklXqaxN0KRKAYHub/61ed6meLJfx9k0a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ki88UAAADdAAAADwAAAAAAAAAA&#10;AAAAAAChAgAAZHJzL2Rvd25yZXYueG1sUEsFBgAAAAAEAAQA+QAAAJMDAAAAAA==&#10;" strokeweight=".4pt">
                  <v:stroke dashstyle="dot"/>
                </v:line>
                <v:shape id="AutoShape 1086" o:spid="_x0000_s1028" style="position:absolute;left:453;top:247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/c8cA&#10;AADdAAAADwAAAGRycy9kb3ducmV2LnhtbESPQWvCQBCF70L/wzIFL1I3VWk1uopUBIt4aFrE45Cd&#10;JqHZ2ZBdNf5751DwNsN78943i1XnanWhNlSeDbwOE1DEubcVFwZ+vrcvU1AhIlusPZOBGwVYLZ96&#10;C0ytv/IXXbJYKAnhkKKBMsYm1TrkJTkMQ98Qi/brW4dR1rbQtsWrhLtaj5LkTTusWBpKbOijpPwv&#10;OzsD0/p9sv8cbI4ZrjeHQVa5yfjkjOk/d+s5qEhdfJj/r3dW8JOZ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Kv3PHAAAA3Q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1832610</wp:posOffset>
                </wp:positionV>
                <wp:extent cx="7053580" cy="5080"/>
                <wp:effectExtent l="0" t="0" r="0" b="0"/>
                <wp:wrapTopAndBottom/>
                <wp:docPr id="1085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2886"/>
                          <a:chExt cx="11108" cy="8"/>
                        </a:xfrm>
                      </wpg:grpSpPr>
                      <wps:wsp>
                        <wps:cNvPr id="1086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477" y="289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AutoShape 1083"/>
                        <wps:cNvSpPr>
                          <a:spLocks/>
                        </wps:cNvSpPr>
                        <wps:spPr bwMode="auto">
                          <a:xfrm>
                            <a:off x="453" y="2889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9FBE3" id="Group 1082" o:spid="_x0000_s1026" style="position:absolute;margin-left:22.65pt;margin-top:144.3pt;width:555.4pt;height:.4pt;z-index:-15648256;mso-wrap-distance-left:0;mso-wrap-distance-right:0;mso-position-horizontal-relative:page" coordorigin="453,288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24HwQAAAIMAAAOAAAAZHJzL2Uyb0RvYy54bWzUVttu4zYQfS/QfyD02MKR5Mg3Ic5i4UtQ&#10;IO0GWPcDaIm6oBKpkrKVtOi/d2aoW7x1s0iLAjUQhdSMDmfODA959+G5LNhZaJMruXb8G89hQkYq&#10;zmW6dn4+7CdLh5may5gXSoq18yKM8+H+22/umioUU5WpIhaaAYg0YVOtnayuq9B1TZSJkpsbVQkJ&#10;xkTpktcw1akba94Aelm4U8+bu43ScaVVJIyBt1trdO4JP0lEVH9KEiNqVqwdiK2mp6bnEZ/u/R0P&#10;U82rLI/aMPg7oih5LmHRHmrLa85OOv8CqswjrYxK6ptIla5KkjwSlANk43sX2TxodaoolzRs0qqn&#10;Cai94OndsNFP5yfN8hhq5y1nDpO8hCrRwgzeTJGgpkpD8HvQ1efqSdssYfiool8MmN1LO85T68yO&#10;zY8qBkR+qhUR9JzoEiEgdfZMdXjp6yCeaxbBy4U3u50toVwR2GYejKhMUQa1xI+C2a3DwDRdLued&#10;add+6/sQtv1yiTaXh3ZJCrMNC3OCfjMDpeafUfo545WgShmkaqB03lH6mEuBjAaWUXLbSEtn9Cxb&#10;OplUm4zLVBDg4aUC6nxKAwMGZPsJTgzU4k16g8WiZWrVkthxDDQtppYnsvQ88bDSpn4QqmQ4WDsF&#10;RE6l4+dHU1tKOxespFT7vCioQoVkTVsxtBhV5DEaaaLT46bQ7MxxK9Kvrc8rN0TecpNZv1jV6MRD&#10;2AkyplEmeLxrxzXPCzuG8AuJjpAfRNmO7Bb8feWtdsvdMpgE0/luEnjb7eTjfhNM5nt/Mdvebjeb&#10;rf8HpugHYZbHsZAYdCcHfvB1vdEKk93IvSD07Liv0akzIdjuPwUNPWoLaxv0qOKXJ42Mt+363/Ut&#10;tI2Vgo+wcakZsXlvsRhtJ3ZaYMZCQD1qLV0qb/fosJtXtthDj/Z7mYRo1KPRyfYoFrrrS1DfuK19&#10;GrfhH0BFkrIATf9+wjwGyoF/dpnBye+cvnPZwWMNsypC/TZ4wXZ5GwqUyToh1PQaVNB5UVS+P5v7&#10;fxUXCPIAFlwDA40ZxXUVDEo6gM3HYMBrzxzP7CbnIahSyyaMGIgS6jTyXSmDKnwA1jrtBgRwQuMV&#10;XyvYndL8vS9k/dW4Vt5e4dpY2tA13AAuz37tMDj7j7YJKl5jxpQXDFG/bPHxTanO4qDIVl+cVrDK&#10;YC3kda/ONnhXhNUeVKNMB4/um2ue1g4hYPSkIH0amP1ob/Tyg/r4L4sz6bZl8X8rz6/OHjM+ovb0&#10;w/SA0pHbu3WcaWWvn3BdhkGm9G8Oa+DquXbMryeuhcOKHyRcRFZ+EOBdlSbBbDGFiR5bjmMLlxFA&#10;rZ3agT2Kw01t77enSudpBiv5tGulQilPcjrBUZzt6TI+XOiKBBdNSrm9FONNdjwn/+Hqfv8nAAAA&#10;//8DAFBLAwQUAAYACAAAACEA+DUKZuEAAAALAQAADwAAAGRycy9kb3ducmV2LnhtbEyPwU7DMAyG&#10;70i8Q2QkbizNtlalNJ2mCThNSGxIiJvXeG21JqmarO3envQER9uffn9/vpl0ywbqXWONBLGIgJEp&#10;rWpMJeHr+PaUAnMejcLWGpJwIweb4v4ux0zZ0XzScPAVCyHGZSih9r7LOHdlTRrdwnZkwu1se40+&#10;jH3FVY9jCNctX0ZRwjU2JnyosaNdTeXlcNUS3kcctyvxOuwv593t5xh/fO8FSfn4MG1fgHma/B8M&#10;s35QhyI4nezVKMdaCet4FUgJyzRNgM2AiBMB7DSvntfAi5z/71D8AgAA//8DAFBLAQItABQABgAI&#10;AAAAIQC2gziS/gAAAOEBAAATAAAAAAAAAAAAAAAAAAAAAABbQ29udGVudF9UeXBlc10ueG1sUEsB&#10;Ai0AFAAGAAgAAAAhADj9If/WAAAAlAEAAAsAAAAAAAAAAAAAAAAALwEAAF9yZWxzLy5yZWxzUEsB&#10;Ai0AFAAGAAgAAAAhAPkBXbgfBAAAAgwAAA4AAAAAAAAAAAAAAAAALgIAAGRycy9lMm9Eb2MueG1s&#10;UEsBAi0AFAAGAAgAAAAhAPg1CmbhAAAACwEAAA8AAAAAAAAAAAAAAAAAeQYAAGRycy9kb3ducmV2&#10;LnhtbFBLBQYAAAAABAAEAPMAAACHBwAAAAA=&#10;">
                <v:line id="Line 1084" o:spid="_x0000_s1027" style="position:absolute;visibility:visible;mso-wrap-style:square" from="477,2890" to="11549,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a2gcUAAADdAAAADwAAAGRycy9kb3ducmV2LnhtbESPzWsCMRDF7wX/hzCCt5ptD4uuRrGC&#10;0IIW/Lh4GzazX24mS5Jq+t83hUJvM7w37/dmuY6mF3dyvrWs4GWagSAurW65VnA5755nIHxA1thb&#10;JgXf5GG9Gj0tsdD2wUe6n0ItUgj7AhU0IQyFlL5syKCf2oE4aZV1BkNaXS21w0cKN718zbJcGmw5&#10;ERocaNtQeTt9mQR5u3afH12MtZu7/WFwVRUPUqnJOG4WIALF8G/+u37XqX42y+H3mzS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a2gcUAAADdAAAADwAAAAAAAAAA&#10;AAAAAAChAgAAZHJzL2Rvd25yZXYueG1sUEsFBgAAAAAEAAQA+QAAAJMDAAAAAA==&#10;" strokeweight=".4pt">
                  <v:stroke dashstyle="dot"/>
                </v:line>
                <v:shape id="AutoShape 1083" o:spid="_x0000_s1028" style="position:absolute;left:453;top:288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x2sMA&#10;AADdAAAADwAAAGRycy9kb3ducmV2LnhtbERPTYvCMBC9C/6HMIIX0VRXtHSNIoqwsniwLsseh2Zs&#10;i82kNFHrvzfCgrd5vM9ZrFpTiRs1rrSsYDyKQBBnVpecK/g57YYxCOeRNVaWScGDHKyW3c4CE23v&#10;fKRb6nMRQtglqKDwvk6kdFlBBt3I1sSBO9vGoA+wyaVu8B7CTSUnUTSTBksODQXWtCkou6RXoyCu&#10;5tPv/WD7m+J6exikpZl+/Bml+r12/QnCU+vf4n/3lw7zo3gOr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qx2sMAAADd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2111375</wp:posOffset>
                </wp:positionV>
                <wp:extent cx="7053580" cy="5080"/>
                <wp:effectExtent l="0" t="0" r="0" b="0"/>
                <wp:wrapTopAndBottom/>
                <wp:docPr id="1082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3325"/>
                          <a:chExt cx="11108" cy="8"/>
                        </a:xfrm>
                      </wpg:grpSpPr>
                      <wps:wsp>
                        <wps:cNvPr id="1083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477" y="3329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AutoShape 1080"/>
                        <wps:cNvSpPr>
                          <a:spLocks/>
                        </wps:cNvSpPr>
                        <wps:spPr bwMode="auto">
                          <a:xfrm>
                            <a:off x="453" y="3329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6A253" id="Group 1079" o:spid="_x0000_s1026" style="position:absolute;margin-left:22.65pt;margin-top:166.25pt;width:555.4pt;height:.4pt;z-index:-15647744;mso-wrap-distance-left:0;mso-wrap-distance-right:0;mso-position-horizontal-relative:page" coordorigin="453,332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0YHGwQAAAIMAAAOAAAAZHJzL2Uyb0RvYy54bWzUVutu6zYM/j9g7yD454bUduJcajQ9OMil&#10;GNBtBU72AIotXzBb8iQnbs+wdx9J+dacZafohgELUFcyaYr8SH7i3YfnsmBnoU2u5NrxbzyHCRmp&#10;OJfp2vnlsJ+sHGZqLmNeKCnWzoswzof7b7+5a6pQTFWmilhoBkakCZtq7WR1XYWua6JMlNzcqEpI&#10;ECZKl7yGrU7dWPMGrJeFO/W8hdsoHVdaRcIYeLu1Quee7CeJiOqfk8SImhVrB3yr6anpecSne3/H&#10;w1TzKsuj1g3+Di9Knks4tDe15TVnJ51/YarMI62MSuqbSJWuSpI8EhQDRON7F9E8aHWqKJY0bNKq&#10;hwmgvcDp3Wajn85PmuUx5M5bTR0meQlZooOZ7y1vEaCmSkPQe9DVp+pJ2yhh+aiiXw2I3Us57lOr&#10;zI7NjyoGi/xUKwLoOdElmoDQ2TPl4aXPg3iuWQQvl958Nl9BuiKQzT1YUZqiDHKJHwXzmcNANJtN&#10;551o137r+xCI/XKFMpeH9khys3ULY4J6MwOk5p9B+injlaBMGYRqgBQctZA+5lIAoivfIkpqG2nh&#10;jJ5lCyeTapNxmQoyeHipADr6ArwffYIbA7n4KrzBctkhRankYYcxwLSEfCPCBG+PEw8rbeoHoUqG&#10;i7VTgOeUOn5+NLWFtFPBTEq1z4uCMlRI1rQZQ4lRRR6jkDY6PW4Kzc4cW5F+bX5eqaHlLTeZ1YtV&#10;bRMMnSBjOiMTPN6165rnhV2D+4XEYyA+8LJd2Rb8/da73a12q2ASTBe7SeBtt5OP+00wWez95Xw7&#10;2242W/8PDNEPwiyPYyHR6Y4O/OBttdESk23knhB6dNzX1qkywdnuPzlNWcbE2gI9qvjlSSPibbn+&#10;d3UbdHX7ERqXihGLlyqlrcSOC8yYCKhGreTtNTp08xc12vfytK2Vjj6ik61RTHRXl8C+cZv7NG7b&#10;7gAskpQFcPr3E+YxYA78szU1KPmd0ncuO3isYZZFqN4GLWiXr5uChrdKaGp6zRTAOzLl+/OF/1d+&#10;zTs1NBZcM7botCjEq8aACQbPFmNj0Dw9cjyzTc5DYKUWTVgxICVkCsS7UgZZ+ACojdgDlFB4RdcS&#10;dsc0f68LUb/ZrqW3V3YhGrDfuq5hAri8+7XD4O4/2iKoeI0RU1ywRP6yycc3pTqLgyJZfXFbwSmD&#10;tJDXtTrZoF2RrfaiGkU6aHTfXNO0cnABvScG6cPA6Ee90dMP8uO/TM7E2xbF/y09v7p7zPiK2tOv&#10;pZ2R2rt5nGllx08Yl2GRKf3ZYQ2MnmvH/HbiWjis+EHCIHLrBwHOqrQJ5sspbPRYchxLuIzA1Nqp&#10;HehRXG5qO9+eKp2nGZzkU9dKhVSe5HSDIznb22V8udCIBIMmVVQ7FOMkO96T/jC63/8JAAD//wMA&#10;UEsDBBQABgAIAAAAIQCwEBxD4AAAAAsBAAAPAAAAZHJzL2Rvd25yZXYueG1sTI/BasMwDIbvg72D&#10;0WC31XG9lJHFKaVsO5XB2sHYTY3VJDS2Q+wm6dvPOa1HSR+/vj9fT6ZlA/W+cVaBWCTAyJZON7ZS&#10;8H14f3oB5gNaja2zpOBKHtbF/V2OmXaj/aJhHyoWQ6zPUEEdQpdx7suaDPqF68jG28n1BkMc+4rr&#10;HscYblq+TJIVN9jY+KHGjrY1lef9xSj4GHHcSPE27M6n7fX3kH7+7AQp9fgwbV6BBZrCPwyzflSH&#10;Ijod3cVqz1oFz6mMpAIplymwGRDpSgA7zispgRc5v+1Q/AEAAP//AwBQSwECLQAUAAYACAAAACEA&#10;toM4kv4AAADhAQAAEwAAAAAAAAAAAAAAAAAAAAAAW0NvbnRlbnRfVHlwZXNdLnhtbFBLAQItABQA&#10;BgAIAAAAIQA4/SH/1gAAAJQBAAALAAAAAAAAAAAAAAAAAC8BAABfcmVscy8ucmVsc1BLAQItABQA&#10;BgAIAAAAIQAA50YHGwQAAAIMAAAOAAAAAAAAAAAAAAAAAC4CAABkcnMvZTJvRG9jLnhtbFBLAQIt&#10;ABQABgAIAAAAIQCwEBxD4AAAAAsBAAAPAAAAAAAAAAAAAAAAAHUGAABkcnMvZG93bnJldi54bWxQ&#10;SwUGAAAAAAQABADzAAAAggcAAAAA&#10;">
                <v:line id="Line 1081" o:spid="_x0000_s1027" style="position:absolute;visibility:visible;mso-wrap-style:square" from="477,3329" to="11549,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VGcUAAADdAAAADwAAAGRycy9kb3ducmV2LnhtbESPT2sCMRDF74LfIYzgrWatUOxqlFoQ&#10;FLRQ24u3YTP7x24mSxI1fvtGELzN8N6835v5MppWXMj5xrKC8SgDQVxY3XCl4Pdn/TIF4QOyxtYy&#10;KbiRh+Wi35tjru2Vv+lyCJVIIexzVFCH0OVS+qImg35kO+KkldYZDGl1ldQOrynctPI1y96kwYYT&#10;ocaOPmsq/g5nkyCr4+lre4qxcu9ut+9cWca9VGo4iB8zEIFieJof1xud6mfTCdy/SSP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EVGcUAAADdAAAADwAAAAAAAAAA&#10;AAAAAAChAgAAZHJzL2Rvd25yZXYueG1sUEsFBgAAAAAEAAQA+QAAAJMDAAAAAA==&#10;" strokeweight=".4pt">
                  <v:stroke dashstyle="dot"/>
                </v:line>
                <v:shape id="AutoShape 1080" o:spid="_x0000_s1028" style="position:absolute;left:453;top:332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vrcQA&#10;AADdAAAADwAAAGRycy9kb3ducmV2LnhtbERPTWvCQBC9C/6HZYReRDe2QUN0FVEKldJDo4jHITsm&#10;wexsyG41/ntXKHibx/ucxaoztbhS6yrLCibjCARxbnXFhYLD/nOUgHAeWWNtmRTcycFq2e8tMNX2&#10;xr90zXwhQgi7FBWU3jeplC4vyaAb24Y4cGfbGvQBtoXULd5CuKnlexRNpcGKQ0OJDW1Kyi/Zn1GQ&#10;1LP4ezfcHjNcb3+GWWXij5NR6m3QrecgPHX+Jf53f+kwP0pieH4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L63EAAAA3Q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2372995</wp:posOffset>
                </wp:positionV>
                <wp:extent cx="7053580" cy="5080"/>
                <wp:effectExtent l="0" t="0" r="0" b="0"/>
                <wp:wrapTopAndBottom/>
                <wp:docPr id="1079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72" y="3737"/>
                          <a:chExt cx="11108" cy="8"/>
                        </a:xfrm>
                      </wpg:grpSpPr>
                      <wps:wsp>
                        <wps:cNvPr id="1080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496" y="3741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AutoShape 1077"/>
                        <wps:cNvSpPr>
                          <a:spLocks/>
                        </wps:cNvSpPr>
                        <wps:spPr bwMode="auto">
                          <a:xfrm>
                            <a:off x="471" y="3740"/>
                            <a:ext cx="11108" cy="2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1108"/>
                              <a:gd name="T2" fmla="+- 0 472 472"/>
                              <a:gd name="T3" fmla="*/ T2 w 11108"/>
                              <a:gd name="T4" fmla="+- 0 11580 472"/>
                              <a:gd name="T5" fmla="*/ T4 w 11108"/>
                              <a:gd name="T6" fmla="+- 0 11580 472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7F838" id="Group 1076" o:spid="_x0000_s1026" style="position:absolute;margin-left:23.6pt;margin-top:186.85pt;width:555.4pt;height:.4pt;z-index:-15647232;mso-wrap-distance-left:0;mso-wrap-distance-right:0;mso-position-horizontal-relative:page" coordorigin="472,373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+wVIwQAAAIMAAAOAAAAZHJzL2Uyb0RvYy54bWzUVutu6zYM/j9g7yD454bUduLcjKYHB7kU&#10;A7qdAid7AMWWL5gteZITpxv27iMp23FzlvWgGwYsQF3JpCnyI/mJ9x/OZcFOQptcyZXj33kOEzJS&#10;cS7TlfPzfjdaOMzUXMa8UFKsnBdhnA8P335z31ShGKtMFbHQDIxIEzbVysnqugpd10SZKLm5U5WQ&#10;IEyULnkNW526seYNWC8Ld+x5M7dROq60ioQx8HZjhc4D2U8SEdWfksSImhUrB3yr6anpecCn+3DP&#10;w1TzKsuj1g3+Di9Knks4tDe14TVnR51/YarMI62MSuq7SJWuSpI8EhQDRON7V9E8anWsKJY0bNKq&#10;hwmgvcLp3Wajn07PmuUx5M6bLx0meQlZooMZvJkhQE2VhqD3qKvP1bO2UcLySUW/GBC713Lcp1aZ&#10;HZofVQwW+bFWBNA50SWagNDZmfLw0udBnGsWwcu5N51MF5CuCGRTD1aUpiiDXOJHwXzsMBBN5pN5&#10;J9q23/q+70HN4ZcLlLk8tEeSm61bGBPUm7lAav4ZpJ8zXgnKlEGoekgxCAvpUy4FIkpO4emgtpYW&#10;zugsWziZVOuMy1SQwf1LBdD5FMarT3BjIBdvwhssZy1SAZnhYYcxwIQoIk4Eb48TDytt6kehSoaL&#10;lVOA55Q6fnoytYW0U8FMSrXLi4IyVEjWtBlDiVFFHqOQNjo9rAvNThxbkX5tfl6poeUNN5nVi1Vt&#10;EwydIGM6IxM83rbrmueFXYP7hcRjID7wsl3ZFvx96S23i+0iGAXj2XYUeJvN6ONuHYxmO38+3Uw2&#10;6/XG/wND9IMwy+NYSHS6owM/+LraaInJNnJPCD067mvrVJngbPefnIYatYm1BXpQ8cuzRsTxPZTr&#10;f1e3fle3H6FxqRixeKnb2krsuMAMiYDK2kq6UN6u0TkcRt0ctI1+qdG+l8dtrXT0ER1tjWKiu7oE&#10;9o3b3Kdx23Z7aMCkLIDTvx8xjwFz4J+tqYsSOGCVvnPZ3mMNsyxC9XbRgnZ529SkU0JT41umgk6L&#10;vPJ9YLu/8mvaqaGx4JYxaPGBXzeNzTs1NDYbGoPm6ZHjmW1yHgIrtWjCigEpIVMg3pUyyMJ7m7aO&#10;PUAJhTd0AZYB0/y9LkT91boQ1LUuRAP2W9c1TADXd792GNz9B1sEFa8xYooLlshfNvn4plQnsVck&#10;q69uKzjlIi3kba1OdtGuyFZ7UQ28v2h039zStHJwAb0nBunDwOgHvdHTD/Ljv0zOxNsWxf8tPb+6&#10;e8zwitrRr6Wdgdq7eZxpZcdPGJdhkSn9m8MaGD1Xjvn1yLVwWPGDhEFk6QfAhKymTTCdj2Gjh5LD&#10;UMJlBKZWTu1Aj+JyXdv59ljpPM3gJJ+6Viqk8iSnGxzJ2d4uw8uFRiQYNKmi2qEYJ9nhnvQvo/vD&#10;nwAAAP//AwBQSwMEFAAGAAgAAAAhAIM2B1/gAAAACwEAAA8AAABkcnMvZG93bnJldi54bWxMj8Fq&#10;g0AQhu+FvsMyhd6a1RhrsK4hhLanUGhSKL1NdKISd1bcjZq373pqjzPz8c/3Z5tJt2Kg3jaGFYSL&#10;AARxYcqGKwVfx7enNQjrkEtsDZOCG1nY5Pd3GaalGfmThoOrhA9hm6KC2rkuldIWNWm0C9MR+9vZ&#10;9BqdH/tKlj2OPly3chkEz1Jjw/5DjR3taiouh6tW8D7iuI3C12F/Oe9uP8f443sfklKPD9P2BYSj&#10;yf3BMOt7dci908lcubSiVbBKlp5UECVRAmIGwnjt253m1SoGmWfyf4f8FwAA//8DAFBLAQItABQA&#10;BgAIAAAAIQC2gziS/gAAAOEBAAATAAAAAAAAAAAAAAAAAAAAAABbQ29udGVudF9UeXBlc10ueG1s&#10;UEsBAi0AFAAGAAgAAAAhADj9If/WAAAAlAEAAAsAAAAAAAAAAAAAAAAALwEAAF9yZWxzLy5yZWxz&#10;UEsBAi0AFAAGAAgAAAAhAHRX7BUjBAAAAgwAAA4AAAAAAAAAAAAAAAAALgIAAGRycy9lMm9Eb2Mu&#10;eG1sUEsBAi0AFAAGAAgAAAAhAIM2B1/gAAAACwEAAA8AAAAAAAAAAAAAAAAAfQYAAGRycy9kb3du&#10;cmV2LnhtbFBLBQYAAAAABAAEAPMAAACKBwAAAAA=&#10;">
                <v:line id="Line 1078" o:spid="_x0000_s1027" style="position:absolute;visibility:visible;mso-wrap-style:square" from="496,3741" to="11568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LbsQAAADdAAAADwAAAGRycy9kb3ducmV2LnhtbESPTWsCMRCG7wX/Qxiht5q1h2JXo6gg&#10;VKiF2l68DZvZD91MliRq+u87h0JvM8z78cxilV2vbhRi59nAdFKAIq687bgx8P21e5qBignZYu+Z&#10;DPxQhNVy9LDA0vo7f9LtmBolIRxLNNCmNJRax6olh3HiB2K51T44TLKGRtuAdwl3vX4uihftsGNp&#10;aHGgbUvV5Xh1UrI5nT/255yb8BreD0Oo63zQxjyO83oOKlFO/+I/95sV/GIm/PKNjK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4tuxAAAAN0AAAAPAAAAAAAAAAAA&#10;AAAAAKECAABkcnMvZG93bnJldi54bWxQSwUGAAAAAAQABAD5AAAAkgMAAAAA&#10;" strokeweight=".4pt">
                  <v:stroke dashstyle="dot"/>
                </v:line>
                <v:shape id="AutoShape 1077" o:spid="_x0000_s1028" style="position:absolute;left:471;top:37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MNcMA&#10;AADdAAAADwAAAGRycy9kb3ducmV2LnhtbERPS4vCMBC+C/6HMAteRFMfrKUaRRTBZfGwVcTj0Ixt&#10;2WZSmqj135uFBW/z8T1nsWpNJe7UuNKygtEwAkGcWV1yruB03A1iEM4ja6wsk4InOVgtu50FJto+&#10;+Ifuqc9FCGGXoILC+zqR0mUFGXRDWxMH7mobgz7AJpe6wUcIN5UcR9GnNFhyaCiwpk1B2W96Mwri&#10;ajb9/upvzymut4d+Wprp5GKU6n206zkIT61/i//dex3mR/EI/r4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+MNcMAAADd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2642870</wp:posOffset>
                </wp:positionV>
                <wp:extent cx="7053580" cy="5080"/>
                <wp:effectExtent l="0" t="0" r="0" b="0"/>
                <wp:wrapTopAndBottom/>
                <wp:docPr id="1076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72" y="4162"/>
                          <a:chExt cx="11108" cy="8"/>
                        </a:xfrm>
                      </wpg:grpSpPr>
                      <wps:wsp>
                        <wps:cNvPr id="1077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496" y="4166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AutoShape 1074"/>
                        <wps:cNvSpPr>
                          <a:spLocks/>
                        </wps:cNvSpPr>
                        <wps:spPr bwMode="auto">
                          <a:xfrm>
                            <a:off x="471" y="4165"/>
                            <a:ext cx="11108" cy="2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1108"/>
                              <a:gd name="T2" fmla="+- 0 472 472"/>
                              <a:gd name="T3" fmla="*/ T2 w 11108"/>
                              <a:gd name="T4" fmla="+- 0 11580 472"/>
                              <a:gd name="T5" fmla="*/ T4 w 11108"/>
                              <a:gd name="T6" fmla="+- 0 11580 472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F12CC" id="Group 1073" o:spid="_x0000_s1026" style="position:absolute;margin-left:23.6pt;margin-top:208.1pt;width:555.4pt;height:.4pt;z-index:-15646720;mso-wrap-distance-left:0;mso-wrap-distance-right:0;mso-position-horizontal-relative:page" coordorigin="472,416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swIwQAAAIMAAAOAAAAZHJzL2Uyb0RvYy54bWzUVutu6zYM/j9g7yD454bUdupcajQ9OMil&#10;GNDtFDjZAyi2fMFsyZOUON2wdx9J2Ymbs6wH3TBgAepKJk2RH8lPvP9wrCt2ENqUSi688CbwmJCJ&#10;SkuZL7yft5vR3GPGcpnySkmx8F6E8T48fPvNfdvEYqwKVaVCMzAiTdw2C6+wtol93ySFqLm5UY2Q&#10;IMyUrrmFrc79VPMWrNeVPw6Cqd8qnTZaJcIYeLtyQu+B7GeZSOynLDPCsmrhgW+WnpqeO3z6D/c8&#10;zjVvijLp3ODv8KLmpYRDT6ZW3HK21+UXpuoy0cqozN4kqvZVlpWJoBggmjC4iOZRq31DseRxmzcn&#10;mADaC5zebTb56fCsWZlC7oLZ1GOS15AlOpjBm1sEqG3yGPQedfO5edYuSlg+qeQXA2L/Uo773Cmz&#10;XfujSsEi31tFAB0zXaMJCJ0dKQ8vpzyIo2UJvJwFk9vJHNKVgGwSwIrSlBSQS/womo09BqIonI57&#10;0br7NgzDAGoOv5yjzOexO5Lc7NzCmKDezBlS888g/VzwRlCmDEJ1hnTWQ/pUSoGIThyipLaUDs7k&#10;KDs4mVTLgstckMHtSwPQhRQGOgyW3Se4MZCLN+GN7iCnDqmpQ6rHGGBCFBEngveEE48bbeyjUDXD&#10;xcKrwHNKHT88Gesg7VUwk1JtyqqiDFWStV3GUGJUVaYopI3Od8tKswPHVqRfl59Xamh5xU3h9FJl&#10;ndvQCTKlMwrB03W3trys3BrcryQeA/GBl93KteDvd8Hder6eR6NoPF2PomC1Gn3cLKPRdBPOJqvb&#10;1XK5Cv/AEMMoLso0FRKd7ukgjL6uNjpico18IoQTOv5r61SZ4Gz/n5yGGnWJdQW6U+nLs0bEu3L9&#10;7+oWWshRwUdoXCpGLN4Ik9FVYs8FZkgEVKNO0ofydo3Owr5GqTkoh8QDg16mPh/UaLJ3NYqJ7usS&#10;2Dftcp+nnftbYJGsroDTvx+xgAFz4J+rqbMSOOCUvvPZNmAtcydTvZ21oF3eNnXbK6Gp8TVTUa9F&#10;XoUhsN1f+TXp1dBYdM0YtPjAr6vGgIrOQU6HxgDXE3K8cE3OY2ClDk1YMSAlZArEu1EGWXjr0taz&#10;Byih8IouwDJgmr/Xhai/WheCutSFaMB+57qGCeDy7tceg7t/54qg4RYjprhgifzlko9vanUQW0Uy&#10;e3FbwSlnaSWva/Wys3ZDtrriHnh/1ui/uabp5OACek8McgoDox/0xol+kB//ZXIm3nYo/m/p+dXd&#10;Y4ZX1IZ+GB5AOlB7N48zrdz4CeMyLAqlf/NYC6PnwjO/7rkWHqt+kDCI3IVRhLMqbaLJbAwbPZTs&#10;hhIuEzC18KwHPYrLpXXz7b7RZV7ASSF1rVRI5VlJNziSs7tdhpcLjUgwaFLI3VCMk+xwT/rn0f3h&#10;TwAAAP//AwBQSwMEFAAGAAgAAAAhACR2qITgAAAACwEAAA8AAABkcnMvZG93bnJldi54bWxMj8tq&#10;wzAQRfeF/oOYQHeN7LR54FgOIbRdhUKTQuluYk1sE0sylmI7f9/xqlnN63Ln3HQzmFp01PrKWQXx&#10;NAJBNne6soWC7+P78wqED2g11s6Sght52GSPDykm2vX2i7pDKASbWJ+ggjKEJpHS5yUZ9FPXkOXb&#10;2bUGA49tIXWLPZubWs6iaCENVpY/lNjQrqT8crgaBR899tuX+K3bX8672+9x/vmzj0mpp8mwXYMI&#10;NIR/MYz4jA4ZM53c1WovagWvyxkrucYLbkZBPF9xutO4WkYgs1TeZ8j+AAAA//8DAFBLAQItABQA&#10;BgAIAAAAIQC2gziS/gAAAOEBAAATAAAAAAAAAAAAAAAAAAAAAABbQ29udGVudF9UeXBlc10ueG1s&#10;UEsBAi0AFAAGAAgAAAAhADj9If/WAAAAlAEAAAsAAAAAAAAAAAAAAAAALwEAAF9yZWxzLy5yZWxz&#10;UEsBAi0AFAAGAAgAAAAhAGMPizAjBAAAAgwAAA4AAAAAAAAAAAAAAAAALgIAAGRycy9lMm9Eb2Mu&#10;eG1sUEsBAi0AFAAGAAgAAAAhACR2qITgAAAACwEAAA8AAAAAAAAAAAAAAAAAfQYAAGRycy9kb3du&#10;cmV2LnhtbFBLBQYAAAAABAAEAPMAAACKBwAAAAA=&#10;">
                <v:line id="Line 1075" o:spid="_x0000_s1027" style="position:absolute;visibility:visible;mso-wrap-style:square" from="496,4166" to="11568,4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jPcUAAADdAAAADwAAAGRycy9kb3ducmV2LnhtbESPT2sCMRDF70K/Q5hCb5qth2pX42KF&#10;QgtVqHrxNmxm/7mZLEmq6bdvCoK3Gd6b93uzLKLpxYWcby0reJ5kIIhLq1uuFRwP7+M5CB+QNfaW&#10;ScEveShWD6Ml5tpe+Zsu+1CLFMI+RwVNCEMupS8bMugndiBOWmWdwZBWV0vt8JrCTS+nWfYiDbac&#10;CA0OtGmoPO9/TIK8nbrdZxdj7V7d13ZwVRW3Uqmnx7hegAgUw918u/7QqX42m8H/N2kE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9jPcUAAADdAAAADwAAAAAAAAAA&#10;AAAAAAChAgAAZHJzL2Rvd25yZXYueG1sUEsFBgAAAAAEAAQA+QAAAJMDAAAAAA==&#10;" strokeweight=".4pt">
                  <v:stroke dashstyle="dot"/>
                </v:line>
                <v:shape id="AutoShape 1074" o:spid="_x0000_s1028" style="position:absolute;left:471;top:4165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Vj8YA&#10;AADdAAAADwAAAGRycy9kb3ducmV2LnhtbESPQWvCQBCF74L/YRnBi9SNVVSiq0ilUCk9NJbS45Ad&#10;k2B2NmRXjf/eORS8zfDevPfNetu5Wl2pDZVnA5NxAoo497biwsDP8f1lCSpEZIu1ZzJwpwDbTb+3&#10;xtT6G3/TNYuFkhAOKRooY2xSrUNeksMw9g2xaCffOoyytoW2Ld4k3NX6NUnm2mHF0lBiQ28l5efs&#10;4gws68Xs8zDa/2a423+NssrNpn/OmOGg261AReri0/x//WEFP1kIrnwjI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BVj8YAAADd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2908300</wp:posOffset>
                </wp:positionV>
                <wp:extent cx="7053580" cy="5080"/>
                <wp:effectExtent l="0" t="0" r="0" b="0"/>
                <wp:wrapTopAndBottom/>
                <wp:docPr id="1073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72" y="4580"/>
                          <a:chExt cx="11108" cy="8"/>
                        </a:xfrm>
                      </wpg:grpSpPr>
                      <wps:wsp>
                        <wps:cNvPr id="1074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496" y="4584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1071"/>
                        <wps:cNvSpPr>
                          <a:spLocks/>
                        </wps:cNvSpPr>
                        <wps:spPr bwMode="auto">
                          <a:xfrm>
                            <a:off x="471" y="4583"/>
                            <a:ext cx="11108" cy="2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1108"/>
                              <a:gd name="T2" fmla="+- 0 472 472"/>
                              <a:gd name="T3" fmla="*/ T2 w 11108"/>
                              <a:gd name="T4" fmla="+- 0 11580 472"/>
                              <a:gd name="T5" fmla="*/ T4 w 11108"/>
                              <a:gd name="T6" fmla="+- 0 11580 472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A9972" id="Group 1070" o:spid="_x0000_s1026" style="position:absolute;margin-left:23.6pt;margin-top:229pt;width:555.4pt;height:.4pt;z-index:-15646208;mso-wrap-distance-left:0;mso-wrap-distance-right:0;mso-position-horizontal-relative:page" coordorigin="472,4580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2RUGQQAAAIMAAAOAAAAZHJzL2Uyb0RvYy54bWzUVutu6zYM/j9g7yD454bUdupcajQ9OMil&#10;GNBtBU72AIotXzBb8iQnTjfs3UdSvjVb1qIbBixAXcmkKfIj+Yn3n85lwU5Cm1zJlePfeA4TMlJx&#10;LtOV89N+N1k6zNRcxrxQUqycF2GcTw9ff3XfVKGYqkwVsdAMjEgTNtXKyeq6Cl3XRJkoublRlZAg&#10;TJQueQ1bnbqx5g1YLwt36nlzt1E6rrSKhDHwdmOFzgPZTxIR1T8miRE1K1YO+FbTU9PzgE/34Z6H&#10;qeZVlketG/wDXpQ8l3Bob2rDa86OOv+TqTKPtDIqqW8iVboqSfJIUAwQje9dRPOo1bGiWNKwSase&#10;JoD2AqcPm41+OD1rlseQO29x6zDJS8gSHczgDQHUVGkIeo+6+lI9axslLJ9U9LMB/NxLOe5Tq8wO&#10;zfcqBov8WCsC6JzoEk1A6OxMeXjp8yDONYvg5cKb3c6WkK4IZDMPVpSmKINc4kfBYuowEAWo1Iq2&#10;7be+73tQc/jlEmUuD+2R5GbrFpYH1JsZIDX/DNIvGa8EZcogVAOkQQfpUy4FIjpFp/B0UFtLC2d0&#10;li2cTKp1xmUqyOD+pQLofArj1Se4MZCLN+EN7uYdUoFFqsMYYEIUESfCsMeJh5U29aNQJcPFyinA&#10;c0odPz2Z2kLaqWAmpdrlRUFpKCRr2oyhxKgij1FIG50e1oVmJ46tSL82P6/U0PKGm8zqxaq2bkMn&#10;yJjOyASPt+265nlh1+B+IfEYiA+8bFe2BX+78+62y+0ymATT+XYSeJvN5PNuHUzmO38x29xu1uuN&#10;/zuG6AdhlsexkOh0Rwd+8L7aaInJNnJPCD067mvrVJngbPefnIYatYm1JXJQ8cuzRsTxPZTrf1e3&#10;s65uP0PjUjFi8VIptpXYcYEZEwGVtZV0obxdo2C27ebbyxrte5naZlSj0dHWKCa6q0tg37jNfRq3&#10;TLYHFknKAjj92wnzGDAH/tljBiVwwCp947K9xxpmWYTqbdCCdnnbFHDoYGp6zRTQwsiU7wOR/ZVf&#10;kIXBWHDNGLT4e4wtOjUMcj42Brj2yPHMNjkPgZVaNGHFgJSQKRDvShlk4b1NW8ceoITCK7oAy4hp&#10;/l4Xon63LgR1qQvRgP3WdQ0TwOXdrx0Gd//BFkHFa4yY4oIl8pdNPr4p1UnsFcnqi9sKThmkhbyu&#10;1ckG7YpstRfVyPtBo/vmmqaVgwvoPTFIHwZGP+qNnn6QH/9lcibetij+b+n51d1jxlfUjn4YHkA6&#10;UvswjzOt7PgJ4zIsMqV/dVgDo+fKMb8cuRYOK76TMIjc+UGAsyptgtliChs9lhzGEi4jMLVyagd6&#10;FJfr2s63x0rnaQYn+dS1UiGVJznd4EjO9nYZXy40IsGgSSG3QzFOsuM96Q+j+8MfAAAA//8DAFBL&#10;AwQUAAYACAAAACEAXckSlt4AAAALAQAADwAAAGRycy9kb3ducmV2LnhtbEyPT0/CQBDF7yZ+h82Y&#10;eJNtUbSp3RJC1BMxAUwIt6U7tA3d2aa7tOXbO3DR0/x7efN72Xy0jeix87UjBfEkAoFUOFNTqeBn&#10;+/mUgPBBk9GNI1RwQQ/z/P4u06lxA62x34RSsAn5VCuoQmhTKX1RodV+4lokvh1dZ3XgsSul6fTA&#10;5raR0yh6lVbXxB8q3eKywuK0OVsFX4MeFs/xR786HZeX/Xb2vVvFqNTjw7h4BxFwDH9iuOIzOuTM&#10;dHBnMl40Cl7epqzkOks401UQ37rDbZWAzDP5P0P+CwAA//8DAFBLAQItABQABgAIAAAAIQC2gziS&#10;/gAAAOEBAAATAAAAAAAAAAAAAAAAAAAAAABbQ29udGVudF9UeXBlc10ueG1sUEsBAi0AFAAGAAgA&#10;AAAhADj9If/WAAAAlAEAAAsAAAAAAAAAAAAAAAAALwEAAF9yZWxzLy5yZWxzUEsBAi0AFAAGAAgA&#10;AAAhAP53ZFQZBAAAAgwAAA4AAAAAAAAAAAAAAAAALgIAAGRycy9lMm9Eb2MueG1sUEsBAi0AFAAG&#10;AAgAAAAhAF3JEpbeAAAACwEAAA8AAAAAAAAAAAAAAAAAcwYAAGRycy9kb3ducmV2LnhtbFBLBQYA&#10;AAAABAAEAPMAAAB+BwAAAAA=&#10;">
                <v:line id="Line 1072" o:spid="_x0000_s1027" style="position:absolute;visibility:visible;mso-wrap-style:square" from="496,4584" to="11568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9SsUAAADdAAAADwAAAGRycy9kb3ducmV2LnhtbESPW2sCMRCF3wv9D2EKvtVspVhdjdIK&#10;BQUVvLz4NmxmL3YzWZKo8d+bQqFvM5wz5zsznUfTiis531hW8NbPQBAXVjdcKTgevl9HIHxA1tha&#10;JgV38jCfPT9NMdf2xju67kMlUgj7HBXUIXS5lL6oyaDv2444aaV1BkNaXSW1w1sKN60cZNlQGmw4&#10;EWrsaFFT8bO/mAT5Op23q3OMlRu79aZzZRk3UqneS/ycgAgUw7/573qpU/3s4x1+v0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39SsUAAADdAAAADwAAAAAAAAAA&#10;AAAAAAChAgAAZHJzL2Rvd25yZXYueG1sUEsFBgAAAAAEAAQA+QAAAJMDAAAAAA==&#10;" strokeweight=".4pt">
                  <v:stroke dashstyle="dot"/>
                </v:line>
                <v:shape id="AutoShape 1071" o:spid="_x0000_s1028" style="position:absolute;left:471;top:4583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6EcMA&#10;AADdAAAADwAAAGRycy9kb3ducmV2LnhtbERPS4vCMBC+L/gfwgheRFPfUo0iiuCy7MEq4nFoxrbY&#10;TEoTtf77zcLC3ubje85y3ZhSPKl2hWUFg34Egji1uuBMwfm0781BOI+ssbRMCt7kYL1qfSwx1vbF&#10;R3omPhMhhF2MCnLvq1hKl+Zk0PVtRRy4m60N+gDrTOoaXyHclHIYRVNpsODQkGNF25zSe/IwCubl&#10;bPz12d1dEtzsvrtJYcajq1Gq0242CxCeGv8v/nMfdJgfzS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H6EcMAAADd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3169285</wp:posOffset>
                </wp:positionV>
                <wp:extent cx="7053580" cy="5080"/>
                <wp:effectExtent l="0" t="0" r="0" b="0"/>
                <wp:wrapTopAndBottom/>
                <wp:docPr id="1070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72" y="4991"/>
                          <a:chExt cx="11108" cy="8"/>
                        </a:xfrm>
                      </wpg:grpSpPr>
                      <wps:wsp>
                        <wps:cNvPr id="1071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496" y="4995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AutoShape 1068"/>
                        <wps:cNvSpPr>
                          <a:spLocks/>
                        </wps:cNvSpPr>
                        <wps:spPr bwMode="auto">
                          <a:xfrm>
                            <a:off x="471" y="4994"/>
                            <a:ext cx="11108" cy="2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1108"/>
                              <a:gd name="T2" fmla="+- 0 472 472"/>
                              <a:gd name="T3" fmla="*/ T2 w 11108"/>
                              <a:gd name="T4" fmla="+- 0 11580 472"/>
                              <a:gd name="T5" fmla="*/ T4 w 11108"/>
                              <a:gd name="T6" fmla="+- 0 11580 472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07381" id="Group 1067" o:spid="_x0000_s1026" style="position:absolute;margin-left:23.6pt;margin-top:249.55pt;width:555.4pt;height:.4pt;z-index:-15645696;mso-wrap-distance-left:0;mso-wrap-distance-right:0;mso-position-horizontal-relative:page" coordorigin="472,499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YUHAQAAAIMAAAOAAAAZHJzL2Uyb0RvYy54bWzUVm1v4zYM/j5g/0HwxxtS26nzZjQ9HPJS&#10;DOh2BS77AYotv2C25ElOnG7Yfx9J2Y6bW3ZFdzjgAtSVTJoiH5KPePf+VBbsKLTJlVw6/o3nMCEj&#10;FecyXTq/7bajucNMzWXMCyXF0nkWxnl//+MPd00VirHKVBELzcCINGFTLZ2srqvQdU2UiZKbG1UJ&#10;CcJE6ZLXsNWpG2vegPWycMeeN3UbpeNKq0gYA2/XVujck/0kEVH9MUmMqFmxdMC3mp6annt8uvd3&#10;PEw1r7I8at3gb/Ci5LmEQ3tTa15zdtD5Z6bKPNLKqKS+iVTpqiTJI0ExQDS+dxHNg1aHimJJwyat&#10;epgA2guc3mw2+vX4pFkeQ+68GQAkeQlZooOZ701nCFBTpSHoPejqU/WkbZSwfFTR7wbE7qUc96lV&#10;ZvvmFxWDRX6oFQF0SnSJJiB0dqI8PPd5EKeaRfBy5k1uJ3PwJgLZxIMVpSnKIJf4UTAbOwxEwWLh&#10;d6JN+63v+x7UHH45R5nLQ3skudm6hTFBvZkzpOb/Qfop45WgTBmE6gyp30H6mEuBiC4soqS2khbO&#10;6CRbOJlUq4zLVJDB3XMF0FGI4P3gE9wYyMUX4Q0W0w6piUWqwxhgQhQRJ4K3x4mHlTb1g1Alw8XS&#10;KcBzSh0/PpraQtqpYCal2uZFQRkqJGvajKHEqCKPUUgbne5XhWZHjq1IvzY/L9TQ8pqbzOrFqrZu&#10;QyfImM7IBI837brmeWHX4H4h8RiID7xsV7YF/1p4i818Mw9GwXi6GQXeej36sF0Fo+nWn03Wt+vV&#10;au3/jSH6QZjlcSwkOt3RgR+8rjZaYrKN3BNCj4770jpVJjjb/SenKcuYWFugexU/P2lEvC3Xb1e3&#10;UBqWCj5A41IxYvFSR7WV2HGBGRIB1aiVvL5GZ9AktpuDyxrte3nc1kpHH9HB1igmuqtLYN+4zX0a&#10;t+7vgEWSsgBO/2nEPAbMgX/2mLMSOGCV3rls57GGWRahejtrASZfNnXbKaGp8TVTQadFXvk+sN2/&#10;+TXp1NBYcM0YtPjAr6vGZp0aGpsOjUHz9MjxzDY5D4GVWjRhxYCUkCkQ70oZZOGdTVvHHqCEwiu6&#10;AMuAaf5bF6J+tS4EdakL0YD91nUNE8Dl3a8dBnf/3hZBxWuMmOKCJfKXTT6+KdVR7BTJ6ovbCk45&#10;Swt5XauTnbUrstVeVAPvzxrdN9c0rRxcQO+JQfowMPpBb/T0g/z4lcmZeNui+N3S84u7xwyvqC39&#10;WtoZqL2Zx5lWdvyEcRkWmdJ/OqyB0XPpmD8OXAuHFT9LGEQWfhDgrEqbYDIbw0YPJfuhhMsITC2d&#10;2oEexeWqtvPtodJ5msFJPnWtVEjlSU43OJKzvV2GlwuNSDBoUkW1QzFOssM96Z9H9/t/AAAA//8D&#10;AFBLAwQUAAYACAAAACEA5UtveuEAAAALAQAADwAAAGRycy9kb3ducmV2LnhtbEyPQU/CQBCF7yb+&#10;h82YeJPtoigt3RJC1BMxEUwMt6Ud2obubNNd2vLvHbzoaTLzXt58L12OthE9dr52pEFNIhBIuStq&#10;KjV87d4e5iB8MFSYxhFquKCHZXZ7k5qkcAN9Yr8NpeAQ8onRUIXQJlL6vEJr/MS1SKwdXWdN4LUr&#10;ZdGZgcNtI6dR9CytqYk/VKbFdYX5aXu2Gt4HM6we1Wu/OR3Xl/1u9vG9Uaj1/d24WoAIOIY/M1zx&#10;GR0yZjq4MxVeNBqeXqbs5BnHCsTVoGZzbnf4PcUgs1T+75D9AAAA//8DAFBLAQItABQABgAIAAAA&#10;IQC2gziS/gAAAOEBAAATAAAAAAAAAAAAAAAAAAAAAABbQ29udGVudF9UeXBlc10ueG1sUEsBAi0A&#10;FAAGAAgAAAAhADj9If/WAAAAlAEAAAsAAAAAAAAAAAAAAAAALwEAAF9yZWxzLy5yZWxzUEsBAi0A&#10;FAAGAAgAAAAhAImH5hQcBAAAAgwAAA4AAAAAAAAAAAAAAAAALgIAAGRycy9lMm9Eb2MueG1sUEsB&#10;Ai0AFAAGAAgAAAAhAOVLb3rhAAAACwEAAA8AAAAAAAAAAAAAAAAAdgYAAGRycy9kb3ducmV2Lnht&#10;bFBLBQYAAAAABAAEAPMAAACEBwAAAAA=&#10;">
                <v:line id="Line 1069" o:spid="_x0000_s1027" style="position:absolute;visibility:visible;mso-wrap-style:square" from="496,4995" to="11568,4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pe0sUAAADdAAAADwAAAGRycy9kb3ducmV2LnhtbESPzWsCMRDF74X+D2EK3jSrB6urUWxB&#10;qFAFPy7ehs3sh24mS5Jq/O+bgtDbDO/N+72ZL6NpxY2cbywrGA4yEMSF1Q1XCk7HdX8Cwgdkja1l&#10;UvAgD8vF68scc23vvKfbIVQihbDPUUEdQpdL6YuaDPqB7YiTVlpnMKTVVVI7vKdw08pRlo2lwYYT&#10;ocaOPmsqrocfkyAf58tuc4mxclP3ve1cWcatVKr3FlczEIFi+Dc/r790qp+9D+HvmzS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pe0sUAAADdAAAADwAAAAAAAAAA&#10;AAAAAAChAgAAZHJzL2Rvd25yZXYueG1sUEsFBgAAAAAEAAQA+QAAAJMDAAAAAA==&#10;" strokeweight=".4pt">
                  <v:stroke dashstyle="dot"/>
                </v:line>
                <v:shape id="AutoShape 1068" o:spid="_x0000_s1028" style="position:absolute;left:471;top:499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iZcUA&#10;AADdAAAADwAAAGRycy9kb3ducmV2LnhtbERPTWvCQBC9F/wPywi9iG5MRSW6ijQUWkoPjSIeh+yY&#10;BLOzIbtN4r93C4Xe5vE+Z7sfTC06al1lWcF8FoEgzq2uuFBwOr5N1yCcR9ZYWyYFd3Kw342etpho&#10;2/M3dZkvRAhhl6CC0vsmkdLlJRl0M9sQB+5qW4M+wLaQusU+hJtaxlG0lAYrDg0lNvRaUn7LfoyC&#10;db1afH5M0nOGh/RrklVm8XIxSj2Ph8MGhKfB/4v/3O86zI9WMfx+E06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GJl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3448050</wp:posOffset>
                </wp:positionV>
                <wp:extent cx="7053580" cy="5080"/>
                <wp:effectExtent l="0" t="0" r="0" b="0"/>
                <wp:wrapTopAndBottom/>
                <wp:docPr id="1067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72" y="5430"/>
                          <a:chExt cx="11108" cy="8"/>
                        </a:xfrm>
                      </wpg:grpSpPr>
                      <wps:wsp>
                        <wps:cNvPr id="1068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496" y="5434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AutoShape 1065"/>
                        <wps:cNvSpPr>
                          <a:spLocks/>
                        </wps:cNvSpPr>
                        <wps:spPr bwMode="auto">
                          <a:xfrm>
                            <a:off x="471" y="5433"/>
                            <a:ext cx="11108" cy="2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1108"/>
                              <a:gd name="T2" fmla="+- 0 472 472"/>
                              <a:gd name="T3" fmla="*/ T2 w 11108"/>
                              <a:gd name="T4" fmla="+- 0 11580 472"/>
                              <a:gd name="T5" fmla="*/ T4 w 11108"/>
                              <a:gd name="T6" fmla="+- 0 11580 472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14D2E" id="Group 1064" o:spid="_x0000_s1026" style="position:absolute;margin-left:23.6pt;margin-top:271.5pt;width:555.4pt;height:.4pt;z-index:-15645184;mso-wrap-distance-left:0;mso-wrap-distance-right:0;mso-position-horizontal-relative:page" coordorigin="472,5430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sDHwQAAAIMAAAOAAAAZHJzL2Uyb0RvYy54bWzUVutu6zYM/j9g7yD454bUduLcjKYHB7kU&#10;A7qdAid7AMWWL5gteZJz6Ya9+0jKt+Ys60E3DFiAupJJ0eRH8hPvP1zKgp2ENrmSK8e/8xwmZKTi&#10;XKYr5+f9brRwmKm5jHmhpFg5L8I4Hx6+/eb+XIVirDJVxEIzMCJNeK5WTlbXVei6JspEyc2dqoQE&#10;YaJ0yWvY6tSNNT+D9bJwx543c89Kx5VWkTAG3m6s0Hkg+0kiovpTkhhRs2LlgG81PTU9D/h0H+55&#10;mGpeZXnUuMHf4UXJcwkf7UxteM3ZUedfmCrzSCujkvouUqWrkiSPBMUA0fjeVTSPWh0riiUNz2nV&#10;wQTQXuH0brPRT6dnzfIYcufN5g6TvIQs0YcZvAkQoHOVhqD3qKvP1bO2UcLySUW/GBC713Lcp1aZ&#10;Hc4/qhgs8mOtCKBLoks0AaGzC+XhpcuDuNQsgpdzbzqZLiBdEcimHqwoTVEGucRDwXzsMBQFk060&#10;bc76vu9BzeHJBR5zeWg/SW42bmFMUG+mh9T8M0g/Z7wSlCmDUPWQgisW0qdcCkR0ZhEltbW0cEYX&#10;2cDJpFpnXKaCDO5fKoDOpzDQYbBsj+DGQC7ehDdYzlqkKJU8bDEGmBBFxIkw7HDiYaVN/ShUyXCx&#10;cgrwnFLHT0+mtpC2KphJqXZ5UVCGCsnOTcZQYlSRxyikjU4P60KzE8dWpF+Tn1dqaHnDTWb1YlWj&#10;Eg+hE2RMq0zweNusa54Xdg3uFxIVIT7wslnZFvx96S23i+0iGAXj2XYUeJvN6ONuHYxmO38+3Uw2&#10;6/XG/wND9IMwy+NYSHS6pQM/+LraaIjJNnJHCB067mvrVJngbPufnIYatYm1BXpQ8cuzRsSbcv3v&#10;6nbZ1u1HaFwqRizeKSajqcSWC8yQCKhGraQN5e0anfttjU5ssvsa7Xp5jJJBjUZHW6OY6LYugX3j&#10;Jvdp3LTdHlgkKQvg9O9HzGPAHPhnP9MrgQNW6TuX7T12ZpZFqN56LWiXt01NWiU0Nb5lKmi1yCvf&#10;B7b7K7+mrRoaC24ZgxYf+HXTGLB7H+RsaAxw7ZDjmW1yHgIrNWjCigEpIVMg3pUyyMJ7m7aWPUAJ&#10;hTd0AZYB0/y9LkT91boQ1LUuRAP2G9c1TADXd792GNz9B1sEFa8xYooLlshfNvn4plQnsVckq69u&#10;K/hKLy3kba1W1mtXZKu5qAbe9xrtmVuaVg4uoPfUF10YGP2gNzr6QX78l8mZeNui+L+l51d3jxle&#10;UTv6NbQzUHs3jzOt7PgJ4zIsMqV/c9gZRs+VY349ci0cVvwgYRBZ+kGAsyptgul8DBs9lByGEi4j&#10;MLVyagd6FJfr2s63x0rnaQZf8qlrpUIqT3K6wZGc7e0yvFxoRIJBkyqqGYpxkh3uSb8f3R/+BAAA&#10;//8DAFBLAwQUAAYACAAAACEA7fyBoeEAAAALAQAADwAAAGRycy9kb3ducmV2LnhtbEyPQUvDQBCF&#10;74L/YRnBm92kbTTEbEop6qkItoJ4m2anSWh2NmS3Sfrv3XrR28y8x5vv5avJtGKg3jWWFcSzCARx&#10;aXXDlYLP/etDCsJ5ZI2tZVJwIQer4vYmx0zbkT9o2PlKhBB2GSqove8yKV1Zk0E3sx1x0I62N+jD&#10;2ldS9ziGcNPKeRQ9SoMNhw81drSpqTztzkbB24jjehG/DNvTcXP53ifvX9uYlLq/m9bPIDxN/s8M&#10;V/yADkVgOtgzaydaBcuneXAqSJaL0OlqiJM0TIffUwqyyOX/DsUPAAAA//8DAFBLAQItABQABgAI&#10;AAAAIQC2gziS/gAAAOEBAAATAAAAAAAAAAAAAAAAAAAAAABbQ29udGVudF9UeXBlc10ueG1sUEsB&#10;Ai0AFAAGAAgAAAAhADj9If/WAAAAlAEAAAsAAAAAAAAAAAAAAAAALwEAAF9yZWxzLy5yZWxzUEsB&#10;Ai0AFAAGAAgAAAAhAHOAawMfBAAAAgwAAA4AAAAAAAAAAAAAAAAALgIAAGRycy9lMm9Eb2MueG1s&#10;UEsBAi0AFAAGAAgAAAAhAO38gaHhAAAACwEAAA8AAAAAAAAAAAAAAAAAeQYAAGRycy9kb3ducmV2&#10;LnhtbFBLBQYAAAAABAAEAPMAAACHBwAAAAA=&#10;">
                <v:line id="Line 1066" o:spid="_x0000_s1027" style="position:absolute;visibility:visible;mso-wrap-style:square" from="496,5434" to="11568,5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hksQAAADdAAAADwAAAGRycy9kb3ducmV2LnhtbESPTWsCMRCG7wX/Qxiht5q1B2lXo6gg&#10;VKiF2l68DZvZD91MliRq+u87h0JvM8z78cxilV2vbhRi59nAdFKAIq687bgx8P21e3oBFROyxd4z&#10;GfihCKvl6GGBpfV3/qTbMTVKQjiWaKBNaSi1jlVLDuPED8Ryq31wmGQNjbYB7xLuev1cFDPtsGNp&#10;aHGgbUvV5Xh1UrI5nT/255yb8BreD0Oo63zQxjyO83oOKlFO/+I/95sV/GImuPKNjK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WGSxAAAAN0AAAAPAAAAAAAAAAAA&#10;AAAAAKECAABkcnMvZG93bnJldi54bWxQSwUGAAAAAAQABAD5AAAAkgMAAAAA&#10;" strokeweight=".4pt">
                  <v:stroke dashstyle="dot"/>
                </v:line>
                <v:shape id="AutoShape 1065" o:spid="_x0000_s1028" style="position:absolute;left:471;top:5433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mycQA&#10;AADdAAAADwAAAGRycy9kb3ducmV2LnhtbERPS4vCMBC+L/gfwgheRNN1xUc1iqwILosHq4jHoRnb&#10;YjMpTdTuvzeCsLf5+J4zXzamFHeqXWFZwWc/AkGcWl1wpuB42PQmIJxH1lhaJgV/5GC5aH3MMdb2&#10;wXu6Jz4TIYRdjApy76tYSpfmZND1bUUcuIutDfoA60zqGh8h3JRyEEUjabDg0JBjRd85pdfkZhRM&#10;yvHw96e7PiW4Wu+6SWGGX2ejVKfdrGYgPDX+X/x2b3WYH42m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lZsnEAAAA3Q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3758565</wp:posOffset>
                </wp:positionV>
                <wp:extent cx="7053580" cy="5080"/>
                <wp:effectExtent l="0" t="0" r="0" b="0"/>
                <wp:wrapTopAndBottom/>
                <wp:docPr id="1064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5919"/>
                          <a:chExt cx="11108" cy="8"/>
                        </a:xfrm>
                      </wpg:grpSpPr>
                      <wps:wsp>
                        <wps:cNvPr id="1065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477" y="5923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AutoShape 1062"/>
                        <wps:cNvSpPr>
                          <a:spLocks/>
                        </wps:cNvSpPr>
                        <wps:spPr bwMode="auto">
                          <a:xfrm>
                            <a:off x="453" y="5923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91696" id="Group 1061" o:spid="_x0000_s1026" style="position:absolute;margin-left:22.65pt;margin-top:295.95pt;width:555.4pt;height:.4pt;z-index:-15644672;mso-wrap-distance-left:0;mso-wrap-distance-right:0;mso-position-horizontal-relative:page" coordorigin="453,5919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ZpFQQAAAIMAAAOAAAAZHJzL2Uyb0RvYy54bWzUVttu4zYQfS/QfyD02MKR5Mg3Ic5i4UtQ&#10;IG0DrPsBtERdUIlUSdlKtui/d2aoW7x1N0iLAjUQhdSMDmfODA959+G5LNhZaJMruXb8G89hQkYq&#10;zmW6dn457CdLh5may5gXSoq18yKM8+H+22/umioUU5WpIhaaAYg0YVOtnayuq9B1TZSJkpsbVQkJ&#10;xkTpktcw1akba94Aelm4U8+bu43ScaVVJIyBt1trdO4JP0lEVP+cJEbUrFg7EFtNT03PIz7d+zse&#10;pppXWR61YfB3RFHyXMKiPdSW15yddP4FVJlHWhmV1DeRKl2VJHkkKAfIxvcusnnQ6lRRLmnYpFVP&#10;E1B7wdO7YaOfzk+a5THUzpsHDpO8hCrRwgze+EhQU6Uh+D3o6lP1pG2WMHxU0a8GzO6lHeepdWbH&#10;5kcVAyI/1YoIek50iRCQOnumOrz0dRDPNYvg5cKb3c6WUK4IbDMPRlSmKINa4kfB7NZhaFr5q860&#10;a7/1fd+DnsMvl2hzeWiXpDDbsDAn6DczUGr+GaWfMl4JqpRBqgZKZx2lj7kUyOitZZTcNtLSGT3L&#10;lk4m1SbjMhUEeHipgDqqAUQ/+gQnBmrxVXqDxaJlakoL87DjGGhaTC1PRG/PEw8rbeoHoUqGg7VT&#10;QORUOn5+NLWltHPBSkq1z4uCKlRI1rQVQ4tRRR6jkSY6PW4Kzc4ctyL92vq8ckPkLTeZ9YtVbQsM&#10;O0HGtEYmeLxrxzXPCzuG8AuJy0B+EGU7slvw95W32i13y2ASTOe7SeBtt5OP+00wme/9xWx7u91s&#10;tv4fmKIfhFkex0Ji0J0c+MHbeqMVJruRe0Ho2XFfo1NnQrDdfwqaqoyFtQ16VPHLk0bG23b97/p2&#10;3vXtR9i41IzYvNNR83ZaYMZCQD1qLW/v0X43f9mj/V6mlUc9Gp1sj2Khu74E9Y3b2qdxq2QHUJGk&#10;LEDTv58wj4Fy4J/tqcHJ75y+c9nBYw2zKkL9NnjBdvk6FCiTdUKo6TUoUNoRlO/P5v5fxQXqMYAF&#10;18CgVm8BAyUYwOZjMOC1Z45ndpPzEFSpZRNGDEQJdRr5rpRBFT4Aa512AwI4ofGKrxXsTmn+3hey&#10;fjOulbdXuDaWNnQNN4DLs187DM7+o22CiteYMeUFQ9QvW3x8U6qzOCiy1RenFawyWAt53auzDd4V&#10;YbUH1SjTwaP75pqntUMIGD0pSJ8GZj/aG738oD7+y+JMum1Z/N/K86uzx4yPqD39MD2gdOT2bh1n&#10;WtnrJ1yXYZAp/dlhDVw914757cS1cFjxg4SLyMoPAryr0iSYLaYw0WPLcWzhMgKotVM7sEdxuKnt&#10;/fZU6TzNYCWfdq1UKOVJTic4irM9XcaHC12R4KJJKbeXYrzJjufkP1zd7/8EAAD//wMAUEsDBBQA&#10;BgAIAAAAIQCMpfeh4QAAAAsBAAAPAAAAZHJzL2Rvd25yZXYueG1sTI/BTsMwDIbvSLxDZCRuLM1G&#10;BytNp2kCThMSGxLi5rVeW61xqiZru7cnPcHR9qff35+uR9OInjpXW9agZhEI4twWNZcavg5vD88g&#10;nEcusLFMGq7kYJ3d3qSYFHbgT+r3vhQhhF2CGirv20RKl1dk0M1sSxxuJ9sZ9GHsSll0OIRw08h5&#10;FC2lwZrDhwpb2laUn/cXo+F9wGGzUK/97nzaXn8O8cf3TpHW93fj5gWEp9H/wTDpB3XIgtPRXrhw&#10;otHwGC8CqSFeqRWICVDxUoE4Tqv5E8gslf87ZL8AAAD//wMAUEsBAi0AFAAGAAgAAAAhALaDOJL+&#10;AAAA4QEAABMAAAAAAAAAAAAAAAAAAAAAAFtDb250ZW50X1R5cGVzXS54bWxQSwECLQAUAAYACAAA&#10;ACEAOP0h/9YAAACUAQAACwAAAAAAAAAAAAAAAAAvAQAAX3JlbHMvLnJlbHNQSwECLQAUAAYACAAA&#10;ACEA+JA2aRUEAAACDAAADgAAAAAAAAAAAAAAAAAuAgAAZHJzL2Uyb0RvYy54bWxQSwECLQAUAAYA&#10;CAAAACEAjKX3oeEAAAALAQAADwAAAAAAAAAAAAAAAABvBgAAZHJzL2Rvd25yZXYueG1sUEsFBgAA&#10;AAAEAAQA8wAAAH0HAAAAAA==&#10;">
                <v:line id="Line 1063" o:spid="_x0000_s1027" style="position:absolute;visibility:visible;mso-wrap-style:square" from="477,5923" to="11549,5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ODMUAAADdAAAADwAAAGRycy9kb3ducmV2LnhtbESPT2sCMRDF70K/Q5hCb5qtULGrcbFC&#10;oYUqVL14Gzaz/9xMliTV9Ns3BcHbDO/N+71ZFtH04kLOt5YVPE8yEMSl1S3XCo6H9/EchA/IGnvL&#10;pOCXPBSrh9ESc22v/E2XfahFCmGfo4ImhCGX0pcNGfQTOxAnrbLOYEirq6V2eE3hppfTLJtJgy0n&#10;QoMDbRoqz/sfkyBvp2732cVYu1f3tR1cVcWtVOrpMa4XIALFcDffrj90qp/NXuD/mzS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ODMUAAADdAAAADwAAAAAAAAAA&#10;AAAAAAChAgAAZHJzL2Rvd25yZXYueG1sUEsFBgAAAAAEAAQA+QAAAJMDAAAAAA==&#10;" strokeweight=".4pt">
                  <v:stroke dashstyle="dot"/>
                </v:line>
                <v:shape id="AutoShape 1062" o:spid="_x0000_s1028" style="position:absolute;left:453;top:5923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yu8MA&#10;AADdAAAADwAAAGRycy9kb3ducmV2LnhtbERPTYvCMBC9C/6HMIIX0VRXqnSNIoqwsniwLsseh2Zs&#10;i82kNFHrvzfCgrd5vM9ZrFpTiRs1rrSsYDyKQBBnVpecK/g57YZzEM4ja6wsk4IHOVgtu50FJtre&#10;+Ui31OcihLBLUEHhfZ1I6bKCDLqRrYkDd7aNQR9gk0vd4D2Em0pOoiiWBksODQXWtCkou6RXo2Be&#10;zabf+8H2N8X19jBISzP9+DNK9Xvt+hOEp9a/xf/uLx3mR3EMr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yu8MAAADd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4028440</wp:posOffset>
                </wp:positionV>
                <wp:extent cx="7053580" cy="5080"/>
                <wp:effectExtent l="0" t="0" r="0" b="0"/>
                <wp:wrapTopAndBottom/>
                <wp:docPr id="1061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6344"/>
                          <a:chExt cx="11108" cy="8"/>
                        </a:xfrm>
                      </wpg:grpSpPr>
                      <wps:wsp>
                        <wps:cNvPr id="1062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477" y="6348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AutoShape 1059"/>
                        <wps:cNvSpPr>
                          <a:spLocks/>
                        </wps:cNvSpPr>
                        <wps:spPr bwMode="auto">
                          <a:xfrm>
                            <a:off x="453" y="6348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2022F" id="Group 1058" o:spid="_x0000_s1026" style="position:absolute;margin-left:22.65pt;margin-top:317.2pt;width:555.4pt;height:.4pt;z-index:-15644160;mso-wrap-distance-left:0;mso-wrap-distance-right:0;mso-position-horizontal-relative:page" coordorigin="453,6344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ZdHQQAAAIMAAAOAAAAZHJzL2Uyb0RvYy54bWzUVm1v4zYM/j5g/0Hwxw2p7dR5qdH0cMhL&#10;MaDbFbjcD1Bs+QWzJU9y4nTD/vtIym+XW+6KbhiwAHUlk6bIh+Qj3r87lwU7CW1yJVeOf+M5TMhI&#10;xblMV86n/W6ydJipuYx5oaRYOS/COO8evv/uvqlCMVWZKmKhGRiRJmyqlZPVdRW6rokyUXJzoyoh&#10;QZgoXfIatjp1Y80bsF4W7tTz5m6jdFxpFQlj4O3GCp0Hsp8kIqo/JIkRNStWDvhW01PT84BP9+Ge&#10;h6nmVZZHrRv8DV6UPJdwaG9qw2vOjjr/wlSZR1oZldQ3kSpdlSR5JCgGiMb3LqJ51OpYUSxp2KRV&#10;DxNAe4HTm81Gv5yeNctjyJ039x0meQlZooOZ782WCFBTpSHoPerqY/WsbZSwfFLRrwbE7qUc96lV&#10;ZofmZxWDRX6sFQF0TnSJJiB0dqY8vPR5EOeaRfBy4c1uZ0tIVwSymQcrSlOUQS7xo2B26zAQzW+D&#10;oBNt22993/eg5vBLct7loT2S3Gzdwpig3swAqflnkH7MeCUoUwahGiCddpA+5VIAonOKBU8HtbW0&#10;cEZn2cLJpFpnXKaCDO5fKoDOxxDB+9EnuDGQi2/CGywWHVKEBg87jAGmBTiHOJFLPU48rLSpH4Uq&#10;GS5WTgGeU+r46cnU6MuggpmUapcXBWWokKxpM4YSo4o8RiFtdHpYF5qdOLYi/SiwCzU8c8NNZvVi&#10;VdsEQyfImM7IBI+37brmeWHX4FMh8RiID7xsV7YF/7jz7rbL7TKYBNP5dhJ4m83k/W4dTOY7fzHb&#10;3G7W643/J4boB2GWx7GQ6HRHB37wutpoick2ck8IPTru59YJRnC2+09OU5YxsbZADyp+edZd9qFc&#10;/7u6hQazVPAeGpeKEengDpPRVmLHBWZMBFSjVvL6Gh26+Ysa7Xt52tZKRx/R0dYoJrqrS2DfuM19&#10;Grfu74FFkrIATv9xwjwGzIF/tqYGJSA+q/SDy/Yea5hlEaq3QQva5dumALjB1PSaqaDTIq98fzb3&#10;/86vWaeGfgXXjM07ra8bAyYYPJuPjUHz9MjxzDY5D4GVWjRhxYCUkCkQ70oZZOE9oDZiD1BC4RVd&#10;S9gd03xdF6J+tV1Lb5/ZhWjAfuu6hgng8u7XDoO7/2CLoOI1RkxxwRL5yyYf35TqJPaKZPXFbQWn&#10;DNJCXtfqZIN2Rbbai2oU6aDRfXNN08rBBfTeEnIXBkY/6o2efpAf/2VyJnq3KP5v6fn6FbWjX0s7&#10;I7U38zjTyo6fMC7DIlP6d4c1MHquHPPbkWvhsOInCYPInR8EOKvSJpgtprDRY8lhLOEyAlMrp3ag&#10;R3G5ru18e6x0nmZwkk9dKxVSeZLTDY7kbG8XqB7c0OVCIxIMmlRR7VCMk+x4T/rD6P7wFwAAAP//&#10;AwBQSwMEFAAGAAgAAAAhAA/mMFThAAAACwEAAA8AAABkcnMvZG93bnJldi54bWxMj8tqwzAQRfeF&#10;/oOYQneNrPhBcS2HENquQqFJoXSnWBPbxBoZS7Gdv6+8apczc7hzbrGZTcdGHFxrSYJYRcCQKqtb&#10;qiV8Hd+enoE5r0irzhJKuKGDTXl/V6hc24k+cTz4moUQcrmS0Hjf55y7qkGj3Mr2SOF2toNRPoxD&#10;zfWgphBuOr6Ooowb1VL40Kgedw1Wl8PVSHif1LSNxeu4v5x3t59j+vG9Fyjl48O8fQHmcfZ/MCz6&#10;QR3K4HSyV9KOdRKSNA6khCxOEmALINJMADstq3QNvCz4/w7lLwAAAP//AwBQSwECLQAUAAYACAAA&#10;ACEAtoM4kv4AAADhAQAAEwAAAAAAAAAAAAAAAAAAAAAAW0NvbnRlbnRfVHlwZXNdLnhtbFBLAQIt&#10;ABQABgAIAAAAIQA4/SH/1gAAAJQBAAALAAAAAAAAAAAAAAAAAC8BAABfcmVscy8ucmVsc1BLAQIt&#10;ABQABgAIAAAAIQC3ZDZdHQQAAAIMAAAOAAAAAAAAAAAAAAAAAC4CAABkcnMvZTJvRG9jLnhtbFBL&#10;AQItABQABgAIAAAAIQAP5jBU4QAAAAsBAAAPAAAAAAAAAAAAAAAAAHcGAABkcnMvZG93bnJldi54&#10;bWxQSwUGAAAAAAQABADzAAAAhQcAAAAA&#10;">
                <v:line id="Line 1060" o:spid="_x0000_s1027" style="position:absolute;visibility:visible;mso-wrap-style:square" from="477,6348" to="11549,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FWeMUAAADdAAAADwAAAGRycy9kb3ducmV2LnhtbESPT2sCMRDF7wW/Qxiht5rVg7SrUVQQ&#10;LGihqxdvw2b2j24mSxI1fvumUOhthvfm/d7Ml9F04k7Ot5YVjEcZCOLS6pZrBafj9u0dhA/IGjvL&#10;pOBJHpaLwcscc20f/E33ItQihbDPUUETQp9L6cuGDPqR7YmTVllnMKTV1VI7fKRw08lJlk2lwZYT&#10;ocGeNg2V1+JmEmR9vnx9XmKs3YfbH3pXVfEglXodxtUMRKAY/s1/1zud6mfTCfx+k0a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FWeMUAAADdAAAADwAAAAAAAAAA&#10;AAAAAAChAgAAZHJzL2Rvd25yZXYueG1sUEsFBgAAAAAEAAQA+QAAAJMDAAAAAA==&#10;" strokeweight=".4pt">
                  <v:stroke dashstyle="dot"/>
                </v:line>
                <v:shape id="AutoShape 1059" o:spid="_x0000_s1028" style="position:absolute;left:453;top:634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RI8UA&#10;AADdAAAADwAAAGRycy9kb3ducmV2LnhtbERPTWvCQBC9F/wPyxR6CbpRQ5ToKmIotJQeGqX0OGTH&#10;JDQ7G7LbGP+9Wyj0No/3Odv9aFoxUO8aywrmsxgEcWl1w5WC8+l5ugbhPLLG1jIpuJGD/W7ysMVM&#10;2yt/0FD4SoQQdhkqqL3vMildWZNBN7MdceAutjfoA+wrqXu8hnDTykUcp9Jgw6Ghxo6ONZXfxY9R&#10;sG5XydtrlH8WeMjfo6IxyfLLKPX0OB42IDyN/l/8537RYX6cLuH3m3CC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VEj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4293870</wp:posOffset>
                </wp:positionV>
                <wp:extent cx="7053580" cy="5080"/>
                <wp:effectExtent l="0" t="0" r="0" b="0"/>
                <wp:wrapTopAndBottom/>
                <wp:docPr id="1058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6762"/>
                          <a:chExt cx="11108" cy="8"/>
                        </a:xfrm>
                      </wpg:grpSpPr>
                      <wps:wsp>
                        <wps:cNvPr id="1059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477" y="6766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AutoShape 1056"/>
                        <wps:cNvSpPr>
                          <a:spLocks/>
                        </wps:cNvSpPr>
                        <wps:spPr bwMode="auto">
                          <a:xfrm>
                            <a:off x="453" y="6766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3DD2E" id="Group 1055" o:spid="_x0000_s1026" style="position:absolute;margin-left:22.65pt;margin-top:338.1pt;width:555.4pt;height:.4pt;z-index:-15643648;mso-wrap-distance-left:0;mso-wrap-distance-right:0;mso-position-horizontal-relative:page" coordorigin="453,676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S8HAQAAAIMAAAOAAAAZHJzL2Uyb0RvYy54bWzUVm1v4zYM/j5g/0Hwxw2p7dROUqPp4ZCX&#10;YkC3FbjsByi2/ILZkic5cbph/30kZcdubrkeumHAAtSVTJoiH5KPeP/hVJXsKLQplFw6/o3nMCFj&#10;lRQyWzq/7LaThcNMw2XCSyXF0nkRxvnw8O03920dianKVZkIzcCINFFbL528aerIdU2ci4qbG1UL&#10;CcJU6Yo3sNWZm2jegvWqdKeeN3NbpZNaq1gYA2/XVug8kP00FXHzc5oa0bBy6YBvDT01Pff4dB/u&#10;eZRpXudF3LnB3+FFxQsJh55NrXnD2UEXn5mqilgro9LmJlaVq9K0iAXFANH43kU0j1odaooli9qs&#10;PsME0F7g9G6z8U/HZ82KBHLnhZArySvIEh3M4E2IALV1FoHeo64/1c/aRgnLJxX/akDsXspxn1ll&#10;tm9/VAlY5IdGEUCnVFdoAkJnJ8rDyzkP4tSwGF7OvfA2XEC6YpCFHqwoTXEOucSPgvDWYSCazWfT&#10;XrTpvvV934M48MsFylwe2SPJzc4tjAnqzQyQmn8G6aec14IyZRCqAdK7HtKnQgpEdG4RJbWVtHDG&#10;J9nByaRa5VxmggzuXmqAzqcw0GGwbD/BjYFcvAlvMJ/3SM0sUj3GANN8anEieM848ajWpnkUqmK4&#10;WDoleE6p48cn01hIexXMpFTboiwpQ6VkbZcxlBhVFgkKaaOz/arU7MixFenX5eeVGlpec5NbvUQ1&#10;1m3oBJnQGbngyaZbN7wo7RrcLyUeA/GBl93KtuAfd97dZrFZBJNgOttMAm+9nnzcroLJbOvPw/Xt&#10;erVa+39iiH4Q5UWSCIlO93TgB19XGx0x2UY+E8IZHfe1dapMcLb/T05DjdrE2gLdq+TlWSPiXbn+&#10;Z3U7g+azVPARGpeKEYuXaqirxJ4LzJgIqEatpA/l7RoduvmzGj33MvX5qEbjg61RTHRfl8C+SZf7&#10;LOnc30EgaVUCp38/YR4D5sA/W1ODkt8rfeeyncdaZlmE6m3QgnZ52xQwk1VCU9NrpoJei7zy/XDm&#10;/51fYa+GxoJrxma91peNARMMns3GxgDXM3I8t03OI2ClDk1YMSAl5GnEu1YGWXgHqPXcDRZACYVX&#10;dC1h90zzZV2I+qvtWnp7Zdf60rmuYQK4vPu1w+Du39siqHmDEVNcsET+ssnHN5U6ip0iWXNxW8Ep&#10;g7SU17V62aBdk63uohpFOmj031zTtHJwAb0nBjmHgdGPeuNMP8iP/zI5E2//z+n51d1jxlfUln4Y&#10;HkA6Uns3jzOt7PgJ4zIscqV/d1gLo+fSMb8duBYOK3+QMIjc+UGAsyptgnA+hY0eS/ZjCZcxmFo6&#10;jQM9istVY+fbQ62LLIeTfOpaqZDK04JucCRne7uMLxcakWDQpJC7oRgn2fGe9IfR/eEvAAAA//8D&#10;AFBLAwQUAAYACAAAACEAisbwLuEAAAALAQAADwAAAGRycy9kb3ducmV2LnhtbEyPwWrDMAyG74O9&#10;g9Fgt9Vxu6QljVNK2XYqg7WDsZsbq0loLIfYTdK3n3Naj5I+fn1/thlNw3rsXG1JgphFwJAKq2sq&#10;JXwf319WwJxXpFVjCSXc0MEmf3zIVKrtQF/YH3zJQgi5VEmovG9Tzl1RoVFuZlukcDvbzigfxq7k&#10;ulNDCDcNn0dRwo2qKXyoVIu7CovL4WokfAxq2C7EW7+/nHe332P8+bMXKOXz07hdA/M4+n8YJv2g&#10;DnlwOtkraccaCa/xIpASkmUyBzYBIk4EsNO0WkbA84zfd8j/AAAA//8DAFBLAQItABQABgAIAAAA&#10;IQC2gziS/gAAAOEBAAATAAAAAAAAAAAAAAAAAAAAAABbQ29udGVudF9UeXBlc10ueG1sUEsBAi0A&#10;FAAGAAgAAAAhADj9If/WAAAAlAEAAAsAAAAAAAAAAAAAAAAALwEAAF9yZWxzLy5yZWxzUEsBAi0A&#10;FAAGAAgAAAAhANEEZLwcBAAAAgwAAA4AAAAAAAAAAAAAAAAALgIAAGRycy9lMm9Eb2MueG1sUEsB&#10;Ai0AFAAGAAgAAAAhAIrG8C7hAAAACwEAAA8AAAAAAAAAAAAAAAAAdgYAAGRycy9kb3ducmV2Lnht&#10;bFBLBQYAAAAABAAEAPMAAACEBwAAAAA=&#10;">
                <v:line id="Line 1057" o:spid="_x0000_s1027" style="position:absolute;visibility:visible;mso-wrap-style:square" from="477,6766" to="11549,6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OtMUAAADdAAAADwAAAGRycy9kb3ducmV2LnhtbESPT2sCMRDF70K/Q5hCb5qtUNHVuFih&#10;0EIVql68DZvZf24mS5Jq+u1NodDbDO/N+71ZFdH04krOt5YVPE8yEMSl1S3XCk7Ht/EchA/IGnvL&#10;pOCHPBTrh9EKc21v/EXXQ6hFCmGfo4ImhCGX0pcNGfQTOxAnrbLOYEirq6V2eEvhppfTLJtJgy0n&#10;QoMDbRsqL4dvkyCv527/0cVYu4X73A2uquJOKvX0GDdLEIFi+Df/Xb/rVD97WcDvN2kE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kOtMUAAADdAAAADwAAAAAAAAAA&#10;AAAAAAChAgAAZHJzL2Rvd25yZXYueG1sUEsFBgAAAAAEAAQA+QAAAJMDAAAAAA==&#10;" strokeweight=".4pt">
                  <v:stroke dashstyle="dot"/>
                </v:line>
                <v:shape id="AutoShape 1056" o:spid="_x0000_s1028" style="position:absolute;left:453;top:676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PVMYA&#10;AADdAAAADwAAAGRycy9kb3ducmV2LnhtbESPQWvCQBCF74L/YRnBi9SNVVSiq0ilUCk9NJbS45Ad&#10;k2B2NmRXjf/eORS8zfDevPfNetu5Wl2pDZVnA5NxAoo497biwsDP8f1lCSpEZIu1ZzJwpwDbTb+3&#10;xtT6G3/TNYuFkhAOKRooY2xSrUNeksMw9g2xaCffOoyytoW2Ld4k3NX6NUnm2mHF0lBiQ28l5efs&#10;4gws68Xs8zDa/2a423+NssrNpn/OmOGg261AReri0/x//WEFP5kLv3wjI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/PVMYAAADd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4554855</wp:posOffset>
                </wp:positionV>
                <wp:extent cx="7053580" cy="5080"/>
                <wp:effectExtent l="0" t="0" r="0" b="0"/>
                <wp:wrapTopAndBottom/>
                <wp:docPr id="1055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7173"/>
                          <a:chExt cx="11108" cy="8"/>
                        </a:xfrm>
                      </wpg:grpSpPr>
                      <wps:wsp>
                        <wps:cNvPr id="1056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477" y="7177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AutoShape 1053"/>
                        <wps:cNvSpPr>
                          <a:spLocks/>
                        </wps:cNvSpPr>
                        <wps:spPr bwMode="auto">
                          <a:xfrm>
                            <a:off x="453" y="7177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B1B1" id="Group 1052" o:spid="_x0000_s1026" style="position:absolute;margin-left:22.65pt;margin-top:358.65pt;width:555.4pt;height:.4pt;z-index:-15643136;mso-wrap-distance-left:0;mso-wrap-distance-right:0;mso-position-horizontal-relative:page" coordorigin="453,7173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DDGwQAAAIMAAAOAAAAZHJzL2Uyb0RvYy54bWzUVutu6zYM/j9g7yD454bUdupcajQ9OMil&#10;GNBtBU72AIotXzBb8iQnTs+wdx9J+dacZT3ohgELUFcyaYr8SH7i/YdzWbCT0CZXcuX4N57DhIxU&#10;nMt05fyy302WDjM1lzEvlBQr50UY58PDt9/cN1UopipTRSw0AyPShE21crK6rkLXNVEmSm5uVCUk&#10;CBOlS17DVqdurHkD1svCnXre3G2UjiutImEMvN1YofNA9pNERPXPSWJEzYqVA77V9NT0PODTfbjn&#10;Yap5leVR6wZ/hxclzyUc2pva8Jqzo86/MFXmkVZGJfVNpEpXJUkeCYoBovG9i2getTpWFEsaNmnV&#10;wwTQXuD0brPRT6dnzfIYcufNZg6TvIQs0cEM3kwRoKZKQ9B71NWn6lnbKGH5pKJfDYjdSznuU6vM&#10;Ds2PKgaL/FgrAuic6BJNQOjsTHl46fMgzjWL4OXCm93OlpCuCGQzD1aUpiiDXOJHwezWYSBa+Ivb&#10;TrRtv/V934Oawy+XKHN5aI8kN1u3MCaoNzNAav4ZpJ8yXgnKlEGoBkjnHaRPuRSIaGARJbW1tHBG&#10;Z9nCyaRaZ1ymggzuXyqAzqcw0GGwbD/BjYFcvAlvsFh0SC0sUh3GANNianEieHuceFhpUz8KVTJc&#10;rJwCPKfU8dOTqS2knQpmUqpdXhSUoUKyps0YSowq8hiFtNHpYV1oduLYivRr8/NKDS1vuMmsXqxq&#10;6zZ0gozpjEzweNuua54Xdg3uFxKPgfjAy3ZlW/D3O+9uu9wug0kwnW8ngbfZTD7u1sFkvvMXs83t&#10;Zr3e+H9giH4QZnkcC4lOd3TgB19XGy0x2UbuCaFHx31tnSoTnO3+k9NQozaxtkAPKn551oh4W67/&#10;Xd1C2Vgq+AiNS8WIxUvd1lZixwVmTARUo1bShfJ2jQ7d/EWN9r1MRDSq0ehoaxQT3dUlsG/c5j6N&#10;W/f3wCJJWQCnfz9hHgPmwD9bU4OS3yl957K9xxpmWYTqbdCCdnnbFDCTVUJT02umgk6LvPL92dz/&#10;K7+AkAdjwTVjwDEjv64ag5QOxuZjY4BrjxzPbJPzEFipRRNWDEgJeRrxrpRBFt4Dah13gwVQQuEV&#10;XUvYHdP8vS5E/dV2Lb29smt9aV3XMAFc3v3aYXD3H2wRVLzGiCkuWCJ/2eTjm1KdxF6RrL64reCU&#10;QVrI61qdbNCuyFZ7UY0iHTS6b65pWjm4gN4Tg/RhYPSj3ujpB/nxXyZn4u3/OT2/unvM+Ira0Q/D&#10;A0hHau/mcaaVHT9hXIZFpvRnhzUweq4c89uRa+Gw4gcJg8idHwQ4q9ImmC2msNFjyWEs4TICUyun&#10;dqBHcbmu7Xx7rHSeZnCST10rFVJ5ktMNjuRsb5fx5UIjEgyaFHI7FOMkO96T/jC6P/wJAAD//wMA&#10;UEsDBBQABgAIAAAAIQAPUPca4AAAAAsBAAAPAAAAZHJzL2Rvd25yZXYueG1sTI9NS8NAEIbvgv9h&#10;GcGb3aw1bYnZlFLUUxFsBfE2TaZJaHY2ZLdJ+u/dnOxtPh7eeSZdj6YRPXWutqxBzSIQxLktai41&#10;fB/en1YgnEcusLFMGq7kYJ3d36WYFHbgL+r3vhQhhF2CGirv20RKl1dk0M1sSxx2J9sZ9KHtSll0&#10;OIRw08jnKFpIgzWHCxW2tK0oP+8vRsPHgMNmrt763fm0vf4e4s+fnSKtHx/GzSsIT6P/h2HSD+qQ&#10;BaejvXDhRKPhJZ4HUsNSLUMxASpeKBDHabRSILNU3v6Q/QEAAP//AwBQSwECLQAUAAYACAAAACEA&#10;toM4kv4AAADhAQAAEwAAAAAAAAAAAAAAAAAAAAAAW0NvbnRlbnRfVHlwZXNdLnhtbFBLAQItABQA&#10;BgAIAAAAIQA4/SH/1gAAAJQBAAALAAAAAAAAAAAAAAAAAC8BAABfcmVscy8ucmVsc1BLAQItABQA&#10;BgAIAAAAIQCd/mDDGwQAAAIMAAAOAAAAAAAAAAAAAAAAAC4CAABkcnMvZTJvRG9jLnhtbFBLAQIt&#10;ABQABgAIAAAAIQAPUPca4AAAAAsBAAAPAAAAAAAAAAAAAAAAAHUGAABkcnMvZG93bnJldi54bWxQ&#10;SwUGAAAAAAQABADzAAAAggcAAAAA&#10;">
                <v:line id="Line 1054" o:spid="_x0000_s1027" style="position:absolute;visibility:visible;mso-wrap-style:square" from="477,7177" to="11549,7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aaxsUAAADdAAAADwAAAGRycy9kb3ducmV2LnhtbESPT2sCMRDF70K/Q5hCb5qtULGrcbFC&#10;oYUqVL14Gzaz/9xMliTV9Ns3BcHbDO/N+71ZFtH04kLOt5YVPE8yEMSl1S3XCo6H9/EchA/IGnvL&#10;pOCXPBSrh9ESc22v/E2XfahFCmGfo4ImhCGX0pcNGfQTOxAnrbLOYEirq6V2eE3hppfTLJtJgy0n&#10;QoMDbRoqz/sfkyBvp2732cVYu1f3tR1cVcWtVOrpMa4XIALFcDffrj90qp+9zOD/mzS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aaxsUAAADdAAAADwAAAAAAAAAA&#10;AAAAAAChAgAAZHJzL2Rvd25yZXYueG1sUEsFBgAAAAAEAAQA+QAAAJMDAAAAAA==&#10;" strokeweight=".4pt">
                  <v:stroke dashstyle="dot"/>
                </v:line>
                <v:shape id="AutoShape 1053" o:spid="_x0000_s1028" style="position:absolute;left:453;top:7177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qdncMA&#10;AADdAAAADwAAAGRycy9kb3ducmV2LnhtbERPS4vCMBC+L/gfwgheRFPfUo0iiuCy7MEq4nFoxrbY&#10;TEoTtf77zcLC3ubje85y3ZhSPKl2hWUFg34Egji1uuBMwfm0781BOI+ssbRMCt7kYL1qfSwx1vbF&#10;R3omPhMhhF2MCnLvq1hKl+Zk0PVtRRy4m60N+gDrTOoaXyHclHIYRVNpsODQkGNF25zSe/IwCubl&#10;bPz12d1dEtzsvrtJYcajq1Gq0242CxCeGv8v/nMfdJgfTW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qdncMAAADd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4834255</wp:posOffset>
                </wp:positionV>
                <wp:extent cx="7053580" cy="5080"/>
                <wp:effectExtent l="0" t="0" r="0" b="0"/>
                <wp:wrapTopAndBottom/>
                <wp:docPr id="1052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53" y="7613"/>
                          <a:chExt cx="11108" cy="8"/>
                        </a:xfrm>
                      </wpg:grpSpPr>
                      <wps:wsp>
                        <wps:cNvPr id="1053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477" y="7617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AutoShape 1050"/>
                        <wps:cNvSpPr>
                          <a:spLocks/>
                        </wps:cNvSpPr>
                        <wps:spPr bwMode="auto">
                          <a:xfrm>
                            <a:off x="453" y="7616"/>
                            <a:ext cx="11108" cy="2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1108"/>
                              <a:gd name="T2" fmla="+- 0 453 453"/>
                              <a:gd name="T3" fmla="*/ T2 w 11108"/>
                              <a:gd name="T4" fmla="+- 0 11561 453"/>
                              <a:gd name="T5" fmla="*/ T4 w 11108"/>
                              <a:gd name="T6" fmla="+- 0 11561 45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EFB3D" id="Group 1049" o:spid="_x0000_s1026" style="position:absolute;margin-left:22.65pt;margin-top:380.65pt;width:555.4pt;height:.4pt;z-index:-15642624;mso-wrap-distance-left:0;mso-wrap-distance-right:0;mso-position-horizontal-relative:page" coordorigin="453,7613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254HAQAAAIMAAAOAAAAZHJzL2Uyb0RvYy54bWzUVutu6zYM/j9g7yD454bUdupcajQ9OMil&#10;GNDtFDjZAyi2fMFsyZOcON2wdx9J+dacZafohgELUFcyaYr8SH7i/YdzWbCT0CZXcuX4N57DhIxU&#10;nMt05fy8302WDjM1lzEvlBQr50UY58PDt9/cN1UopipTRSw0AyPShE21crK6rkLXNVEmSm5uVCUk&#10;CBOlS17DVqdurHkD1svCnXre3G2UjiutImEMvN1YofNA9pNERPWnJDGiZsXKAd9qemp6HvDpPtzz&#10;MNW8yvKodYO/w4uS5xIO7U1teM3ZUedfmCrzSCujkvomUqWrkiSPBMUA0fjeRTSPWh0riiUNm7Tq&#10;YQJoL3B6t9nop9OzZnkMufNmU4dJXkKW6GDme8EdAtRUaQh6j7r6XD1rGyUsn1T0iwGxeynHfWqV&#10;2aH5UcVgkR9rRQCdE12iCQidnSkPL30exLlmEbxceLPb2RLSFYFs5sGK0hRlkEv8KJjdOgxEi7l/&#10;24m27be+73tQc/jlEmUuD+2R5GbrFsYE9WYGSM0/g/RzxitBmTII1QApOGohfcqlAERnvkWU1NbS&#10;whmdZQsnk2qdcZkKMrh/qQA6+gK8H32CGwO5+Cq8wWLRIbWwSHUYA0wLyDfiRPD2OPGw0qZ+FKpk&#10;uFg5BXhOqeOnJ1NbSDsVzKRUu7woKEOFZE2bMZQYVeQxCmmj08O60OzEsRXp1+bnlRpa3nCTWb1Y&#10;1dZt6AQZ0xmZ4PG2Xdc8L+wa3C8kHgPxgZftyrbg73fe3Xa5XQaTYDrfTgJvs5l83K2DyXznL2ab&#10;2816vfH/wBD9IMzyOBYSne7owA/eVhstMdlG7gmhR8d9bZ0qE5zt/pPTlGVMrC3Qg4pfnjUi3pbr&#10;f1e3QVe3H6FxqRixeKlS2krsuMCMiYBq1EreXqNDN88va7Tv5WlbKx19REdbo5jori6BfeM292nc&#10;tt0eWCQpC+D07yfMY8Ac+GePGZT8Tuk7l+091jDLIlRvgxa0y9dNQcNbJTQ1vWYK4B2Z8v3Z3P8r&#10;v2adGhoLrhmbd1oU4lVjwASDZ/OxMWieHjme2SbnIbBSiyasGJASMgXiXSmDLLwH1EbsAUoovKJr&#10;Cbtjmr/XhajfbNfS2yu7EA3Yb13XMAFc3v3aYXD3H2wRVLzGiCkuWCJ/2eTjm1KdxF6RrL64reCU&#10;QVrI61qdbNCuyFZ7UY0iHTS6b65pWjm4gN4Tg/RhYPSj3ujpB/nxXyZn4m2L4v+Wnl/dPWZ8Re3o&#10;19LOSO3dPM60suMnjMuwyJT+zWENjJ4rx/x65Fo4rPhBwiBy5wcBzqq0CWaLKWz0WHIYS7iMwNTK&#10;qR3oUVyuazvfHiudpxmc5FPXSoVUnuR0gyM529tlfLnQiASDJlVUOxTjJDvek/4wuj/8CQAA//8D&#10;AFBLAwQUAAYACAAAACEAibp/ouAAAAALAQAADwAAAGRycy9kb3ducmV2LnhtbEyPTUvDQBCG74L/&#10;YRnBm91sa6LEbEop6qkItoJ4mybTJDQ7G7LbJP33bk56m4+Hd57J1pNpxUC9ayxrUIsIBHFhy4Yr&#10;DV+Ht4dnEM4jl9haJg1XcrDOb28yTEs78icNe1+JEMIuRQ21910qpStqMugWtiMOu5PtDfrQ9pUs&#10;exxDuGnlMooSabDhcKHGjrY1Fef9xWh4H3HcrNTrsDufttefQ/zxvVOk9f3dtHkB4WnyfzDM+kEd&#10;8uB0tBcunWg1PMarQGp4SlQoZkDFiQJxnEdLBTLP5P8f8l8AAAD//wMAUEsBAi0AFAAGAAgAAAAh&#10;ALaDOJL+AAAA4QEAABMAAAAAAAAAAAAAAAAAAAAAAFtDb250ZW50X1R5cGVzXS54bWxQSwECLQAU&#10;AAYACAAAACEAOP0h/9YAAACUAQAACwAAAAAAAAAAAAAAAAAvAQAAX3JlbHMvLnJlbHNQSwECLQAU&#10;AAYACAAAACEAr+9ueBwEAAACDAAADgAAAAAAAAAAAAAAAAAuAgAAZHJzL2Uyb0RvYy54bWxQSwEC&#10;LQAUAAYACAAAACEAibp/ouAAAAALAQAADwAAAAAAAAAAAAAAAAB2BgAAZHJzL2Rvd25yZXYueG1s&#10;UEsFBgAAAAAEAAQA8wAAAIMHAAAAAA==&#10;">
                <v:line id="Line 1051" o:spid="_x0000_s1027" style="position:absolute;visibility:visible;mso-wrap-style:square" from="477,7617" to="11549,7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E5XsUAAADdAAAADwAAAGRycy9kb3ducmV2LnhtbESPW2sCMRCF3wv9D2EKvtVsLRZdjdIK&#10;BQUVvLz4NmxmL3YzWZKo8d+bQqFvM5wz5zsznUfTiis531hW8NbPQBAXVjdcKTgevl9HIHxA1tha&#10;JgV38jCfPT9NMdf2xju67kMlUgj7HBXUIXS5lL6oyaDv2444aaV1BkNaXSW1w1sKN60cZNmHNNhw&#10;ItTY0aKm4md/MQnydTpvV+cYKzd2603nyjJupFK9l/g5AREohn/z3/VSp/rZ8B1+v0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E5XsUAAADdAAAADwAAAAAAAAAA&#10;AAAAAAChAgAAZHJzL2Rvd25yZXYueG1sUEsFBgAAAAAEAAQA+QAAAJMDAAAAAA==&#10;" strokeweight=".4pt">
                  <v:stroke dashstyle="dot"/>
                </v:line>
                <v:shape id="AutoShape 1050" o:spid="_x0000_s1028" style="position:absolute;left:453;top:761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D6sUA&#10;AADdAAAADwAAAGRycy9kb3ducmV2LnhtbERPTWvCQBC9F/wPywhepNnYRivRTZBKoSIeTEvpcciO&#10;STA7G7Krpv++WxB6m8f7nHU+mFZcqXeNZQWzKAZBXFrdcKXg8+PtcQnCeWSNrWVS8EMO8mz0sMZU&#10;2xsf6Vr4SoQQdikqqL3vUildWZNBF9mOOHAn2xv0AfaV1D3eQrhp5VMcL6TBhkNDjR291lSei4tR&#10;sGxfkv1uuv0qcLM9TIvGJM/fRqnJeNisQHga/L/47n7XYX48T+D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APq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11"/>
        <w:rPr>
          <w:rFonts w:ascii="Arial Black"/>
          <w:sz w:val="28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5"/>
        </w:rPr>
      </w:pPr>
    </w:p>
    <w:p w:rsidR="0090634E" w:rsidRDefault="0090634E">
      <w:pPr>
        <w:pStyle w:val="Corpsdetexte"/>
        <w:spacing w:before="11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5"/>
        </w:rPr>
      </w:pPr>
    </w:p>
    <w:p w:rsidR="0090634E" w:rsidRDefault="0090634E">
      <w:pPr>
        <w:pStyle w:val="Corpsdetexte"/>
        <w:spacing w:before="4"/>
        <w:rPr>
          <w:rFonts w:ascii="Arial Black"/>
          <w:sz w:val="29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5"/>
        </w:rPr>
      </w:pPr>
    </w:p>
    <w:p w:rsidR="0090634E" w:rsidRDefault="0090634E">
      <w:pPr>
        <w:rPr>
          <w:rFonts w:ascii="Arial Black"/>
          <w:sz w:val="25"/>
        </w:rPr>
        <w:sectPr w:rsidR="0090634E">
          <w:pgSz w:w="11910" w:h="16840"/>
          <w:pgMar w:top="22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ind w:left="286"/>
        <w:rPr>
          <w:rFonts w:ascii="Arial Black"/>
          <w:sz w:val="20"/>
        </w:rPr>
      </w:pPr>
      <w:r>
        <w:rPr>
          <w:rFonts w:ascii="Arial Black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111250"/>
                <wp:effectExtent l="3810" t="0" r="0" b="0"/>
                <wp:docPr id="104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111250"/>
                          <a:chOff x="0" y="0"/>
                          <a:chExt cx="11112" cy="1750"/>
                        </a:xfrm>
                      </wpg:grpSpPr>
                      <wps:wsp>
                        <wps:cNvPr id="1048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0" y="1189"/>
                            <a:ext cx="11112" cy="560"/>
                          </a:xfrm>
                          <a:prstGeom prst="rect">
                            <a:avLst/>
                          </a:prstGeom>
                          <a:solidFill>
                            <a:srgbClr val="905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0"/>
                            <a:ext cx="1646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0"/>
                                <w:rPr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905D9F"/>
                                  <w:sz w:val="116"/>
                                </w:rPr>
                                <w:t>A</w:t>
                              </w:r>
                              <w:r>
                                <w:rPr>
                                  <w:color w:val="905D9F"/>
                                  <w:sz w:val="1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1310"/>
                            <a:ext cx="678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EXPOSÉ DÉTAILLÉ DE VOTRE PROJET PROFESSIONNEL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10552" y="1327"/>
                            <a:ext cx="48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2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4"/>
                                </w:rPr>
                                <w:t>2/3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4" o:spid="_x0000_s1352" style="width:555.6pt;height:87.5pt;mso-position-horizontal-relative:char;mso-position-vertical-relative:line" coordsize="11112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nbAgQAAMwSAAAOAAAAZHJzL2Uyb0RvYy54bWzsWG1vpDYQ/l6p/8Hi+wbMAgso5JTsS1Qp&#10;bU+96w/wgnlRAVObDZur+t87HsPuXnKnJjndtSftfmANfmHmmXkej7l8s29qcs+lqkSbWPTCsQhv&#10;U5FVbZFYv7/fzEKLqJ61GatFyxPrgSvrzdWPP1wOXcxdUYo645LAIq2Khy6xyr7vYttWackbpi5E&#10;x1vozIVsWA+3srAzyQZYvalt13ECexAy66RIuVLwdGU6rStcP8952v+a54r3pE4ssK3Hq8TrVl/t&#10;q0sWF5J1ZZWOZrBXWNGwqoWXHpZasZ6RnayeLNVUqRRK5P1FKhpb5HmVcvQBvKHOI29updh16EsR&#10;D0V3gAmgfYTTq5dNf7l/K0mVQewcb2GRljUQJXwxgSeeBmjoihjG3cruXfdWGi+heSfSPxR024/7&#10;9X1hBpPt8LPIYEW26wUCtM9lo5cA18ke4/BwiAPf9ySFhwvHD6gL4Uqhj8LP9cdIpSWE88m8tFyP&#10;M3HwOG9hJtksNu9EO0e7tFOQcOqIqfoyTN+VrOMYKqWxOmIK+W8w/Q1ykbVFzTWuocEVx06gKoMo&#10;acWyhIH8WkoxlJxlYBrV48GBkwn6RkE8ngkxpWFksn1C+QQrP0B8D1CxuJOqv+WiIbqRWBKMx/Cx&#10;+zvVa1uOQ3Q0lairbFPVNd7IYrusJblnQLrI8VfRBs1/NKxu9eBW6GlmRfME7IN36D5tKZLor4i6&#10;nnPjRrNNEC5m3sbzZ9HCCWcOjW6iwPEib7X5WxtIvbissoy3d1XLJ0JT73nBHaXFUBEpTQbwwHd9&#10;9P3zTjr4+5STTdWDvtVVk1jhYRCLdVjXbQZus7hnVW3a9sfmI8qAwfSPqGAS6LibFN6K7AFyQAoI&#10;EhAGlBgapZAfLDKAqiWW+nPHJLdI/VMLeRRRz9MyiDeev9Akk6c929Me1qawVGL1FjHNZW+kc9fJ&#10;qijhTRSBacU10DuvMDF0XhqrxowFln07ukUT3d7r5LkRe822hY7MCXlIv4eeyfqvxTvPIk+ljQZe&#10;MOqT76NdryfdgTosfhGXnGgdrkNv5rnBeuY5q9XserP0ZsGGLvzVfLVcrujHXNIM/XIu6Vz/PIU2&#10;+HtKoRNOGH0BvJATZ3nQIvwv8tDvt3vc3UN34sALFeOgFgelgIZRCWh8fwoBRcG4IZ8qRDChA3u3&#10;3o+/jUK44Rw1gs7pWN9o0dIVULCAgGH5M6fzkRRT5fTCrfmsEuci4tkqgbl23MGfXVcAqUxNAQ1T&#10;T0Dje1YJ+imV8P8TlaCO74MY6KPQ3MWSwWx9Wie8cKwm5g5K2LmYwEPHuZj4GmeNYzExfhaYCv3/&#10;n0zgWR8+meDRafy8o7/JnN7j8eT4EerqHwAAAP//AwBQSwMEFAAGAAgAAAAhADV/5h7bAAAABgEA&#10;AA8AAABkcnMvZG93bnJldi54bWxMj0FLw0AQhe+C/2EZwZvdpFKVmE0pRT0VwVYQb9PsNAnNzobs&#10;Nkn/vVMvOodhhje8902+nFyrBupD49lAOktAEZfeNlwZ+Ny93j2BChHZYuuZDJwpwLK4vsoxs37k&#10;Dxq2sVJiwiFDA3WMXaZ1KGtyGGa+Ixbt4HuHUda+0rbHUcxdq+dJ8qAdNiwJNXa0rqk8bk/OwNuI&#10;4+o+fRk2x8P6/L1bvH9tUjLm9mZaPYOKNMW/Y7jgCzoUwrT3J7ZBtQbkkfjbL5rUHNRepsdFArrI&#10;9X/84gcAAP//AwBQSwECLQAUAAYACAAAACEAtoM4kv4AAADhAQAAEwAAAAAAAAAAAAAAAAAAAAAA&#10;W0NvbnRlbnRfVHlwZXNdLnhtbFBLAQItABQABgAIAAAAIQA4/SH/1gAAAJQBAAALAAAAAAAAAAAA&#10;AAAAAC8BAABfcmVscy8ucmVsc1BLAQItABQABgAIAAAAIQAAWlnbAgQAAMwSAAAOAAAAAAAAAAAA&#10;AAAAAC4CAABkcnMvZTJvRG9jLnhtbFBLAQItABQABgAIAAAAIQA1f+Ye2wAAAAYBAAAPAAAAAAAA&#10;AAAAAAAAAFwGAABkcnMvZG93bnJldi54bWxQSwUGAAAAAAQABADzAAAAZAcAAAAA&#10;">
                <v:rect id="Rectangle 1048" o:spid="_x0000_s1353" style="position:absolute;top:1189;width:11112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GgcgA&#10;AADdAAAADwAAAGRycy9kb3ducmV2LnhtbESP0UrDQBBF3wX/YRnBF2k3ilhJuy0qSislUJt+wDQ7&#10;ZoPZ2ZDdtrFf7zwIfZvh3rn3zGwx+FYdqY9NYAP34wwUcRVsw7WBXfkxegYVE7LFNjAZ+KUIi/n1&#10;1QxzG078RcdtqpWEcMzRgEupy7WOlSOPcRw6YtG+Q+8xydrX2vZ4knDf6ocse9IeG5YGhx29Oap+&#10;tgdv4BCKyXLv7t7LcyiKz9f1Bsvlxpjbm+FlCirRkC7m/+uVFfzsUXD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4oaByAAAAN0AAAAPAAAAAAAAAAAAAAAAAJgCAABk&#10;cnMvZG93bnJldi54bWxQSwUGAAAAAAQABAD1AAAAjQMAAAAA&#10;" fillcolor="#905d9f" stroked="f"/>
                <v:shape id="Text Box 1047" o:spid="_x0000_s1354" type="#_x0000_t202" style="position:absolute;left:4;width:1646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5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ceXEAAAA3Q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0"/>
                          <w:rPr>
                            <w:sz w:val="116"/>
                          </w:rPr>
                        </w:pPr>
                        <w:r>
                          <w:rPr>
                            <w:b/>
                            <w:color w:val="905D9F"/>
                            <w:sz w:val="116"/>
                          </w:rPr>
                          <w:t>A</w:t>
                        </w:r>
                        <w:r>
                          <w:rPr>
                            <w:color w:val="905D9F"/>
                            <w:sz w:val="116"/>
                          </w:rPr>
                          <w:t>6</w:t>
                        </w:r>
                      </w:p>
                    </w:txbxContent>
                  </v:textbox>
                </v:shape>
                <v:shape id="Text Box 1046" o:spid="_x0000_s1355" type="#_x0000_t202" style="position:absolute;left:283;top:1310;width:6782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pc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OpcYAAADd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EXPOSÉ DÉTAILLÉ DE VOTRE PROJET PROFESSIONNEL</w:t>
                        </w:r>
                      </w:p>
                    </w:txbxContent>
                  </v:textbox>
                </v:shape>
                <v:shape id="Text Box 1045" o:spid="_x0000_s1356" type="#_x0000_t202" style="position:absolute;left:10552;top:1327;width:48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28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0"/>
                            <w:sz w:val="24"/>
                          </w:rPr>
                          <w:t>2/3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1"/>
        <w:rPr>
          <w:rFonts w:ascii="Arial Black"/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307975</wp:posOffset>
                </wp:positionH>
                <wp:positionV relativeFrom="paragraph">
                  <wp:posOffset>204470</wp:posOffset>
                </wp:positionV>
                <wp:extent cx="7084060" cy="636270"/>
                <wp:effectExtent l="0" t="0" r="0" b="0"/>
                <wp:wrapTopAndBottom/>
                <wp:docPr id="1046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060" cy="63627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64"/>
                              <w:ind w:left="9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03. Comment avez-vous préparé votre projet ?</w:t>
                            </w:r>
                          </w:p>
                          <w:p w:rsidR="0090634E" w:rsidRDefault="00B0540A">
                            <w:pPr>
                              <w:spacing w:before="1"/>
                              <w:ind w:left="99" w:right="16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(10 à 15 lignes maximum) Quelles actions préalables avez-vous réalisées (formations suivies, bilan de compétences, sources d’informations, professionnels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rencontrés,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recherches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effectuées,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sollicitation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financement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employeur,…)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Avez-vous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été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accompagné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choix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2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 xml:space="preserve">Avez-vous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évalué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compatibilité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projet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avec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vie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professionnelle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personnelle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(déplacements,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charge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travail,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rémunération)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357" type="#_x0000_t202" style="position:absolute;margin-left:24.25pt;margin-top:16.1pt;width:557.8pt;height:50.1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nuhQIAAA0FAAAOAAAAZHJzL2Uyb0RvYy54bWysVNtu2zAMfR+wfxD0nvpSx42NOkUv8zCg&#10;uwDtPkCx5FiYLGmSErsr9u+j5DjrMgwYhuXBoUTqiOQ51OXV2Au0Z8ZyJSucnMUYMdkoyuW2wp8f&#10;68UKI+uIpEQoySr8xCy+Wr9+dTnokqWqU4IygwBE2nLQFe6c02UU2aZjPbFnSjMJzlaZnjhYmm1E&#10;DRkAvRdRGsd5NChDtVENsxZ27yYnXgf8tmWN+9i2ljkkKgy5ufA14bvx32h9ScqtIbrjzSEN8g9Z&#10;9IRLuPQIdUccQTvDf4PqeWOUVa07a1QfqbblDQs1QDVJfFLNQ0c0C7VAc6w+tsn+P9jmw/6TQZwC&#10;d3GWYyRJDyw9stGhGzUi2Dz3PRq0LSH0QUOwG8ED8aFeq+9V88UiqW47Irfs2hg1dIxQyDHxJ6MX&#10;Rycc60E2w3tF4SaycyoAja3pfQOhJQjQgaunIz8+mwY2L+JVFufgasCXn+fpRSAwIuV8Whvr3jLV&#10;I29U2AD/AZ3s763z2ZByDvGXWSU4rbkQYWG2m1th0J6AVuplndZTASdhQvpgqfyxCXHagSThDu/z&#10;6Qbun4skzeKbtFjU+epikdXZclFAEYs4KW6KPM6K7K7+7hNMsrLjlDJ5zyWbdZhkf8fzYSImBQUl&#10;oqHCxTJdThT9scg4/AJLJ0X23MFYCt5XeHUMIqUn9o2kUDYpHeFisqNf0w9dhh7M/6ErQQae+UkD&#10;btyMQXWr5SyvjaJPIAyjgDegGN4UMDplvmE0wHxW2H7dEcMwEu8kiMsP82yY2djMBpENHK2ww2gy&#10;b9009Dtt+LYD5Em+Ul2DAFsetOGVOmVxkC3MXCji8D74oX65DlE/X7H1DwAAAP//AwBQSwMEFAAG&#10;AAgAAAAhAHriZa7fAAAACgEAAA8AAABkcnMvZG93bnJldi54bWxMj8FOwzAQRO9I/IO1SNyokzSU&#10;NsSpCoIjhxakqrdtvCRR7XWI3Tb8Pe6p3GY1o5m35XK0Rpxo8J1jBekkAUFcO91xo+Dr8/1hDsIH&#10;ZI3GMSn4JQ/L6vamxEK7M6/ptAmNiCXsC1TQhtAXUvq6JYt+4nri6H27wWKI59BIPeA5llsjsySZ&#10;SYsdx4UWe3ptqT5sjlZB97PdvRzsyr9hbtLF4onc+oOUur8bV88gAo3hGoYLfkSHKjLt3ZG1F0ZB&#10;Pn+MSQXTLANx8dNZnoLYRzXNcpBVKf+/UP0BAAD//wMAUEsBAi0AFAAGAAgAAAAhALaDOJL+AAAA&#10;4QEAABMAAAAAAAAAAAAAAAAAAAAAAFtDb250ZW50X1R5cGVzXS54bWxQSwECLQAUAAYACAAAACEA&#10;OP0h/9YAAACUAQAACwAAAAAAAAAAAAAAAAAvAQAAX3JlbHMvLnJlbHNQSwECLQAUAAYACAAAACEA&#10;RPZJ7oUCAAANBQAADgAAAAAAAAAAAAAAAAAuAgAAZHJzL2Uyb0RvYy54bWxQSwECLQAUAAYACAAA&#10;ACEAeuJlrt8AAAAKAQAADwAAAAAAAAAAAAAAAADfBAAAZHJzL2Rvd25yZXYueG1sUEsFBgAAAAAE&#10;AAQA8wAAAOsFAAAAAA==&#10;" fillcolor="#f5f2f1" stroked="f">
                <v:textbox inset="0,0,0,0">
                  <w:txbxContent>
                    <w:p w:rsidR="0090634E" w:rsidRDefault="00B0540A">
                      <w:pPr>
                        <w:spacing w:before="64"/>
                        <w:ind w:left="99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03. Comment avez-vous préparé votre projet ?</w:t>
                      </w:r>
                    </w:p>
                    <w:p w:rsidR="0090634E" w:rsidRDefault="00B0540A">
                      <w:pPr>
                        <w:spacing w:before="1"/>
                        <w:ind w:left="99" w:right="163"/>
                        <w:rPr>
                          <w:sz w:val="18"/>
                        </w:rPr>
                      </w:pPr>
                      <w:r>
                        <w:rPr>
                          <w:w w:val="85"/>
                          <w:sz w:val="18"/>
                        </w:rPr>
                        <w:t>(10 à 15 lignes maximum) Quelles actions préalables avez-vous réalisées (formations suivies, bilan de compétences, sources d’informations, professionnels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rencontrés,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recherches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effectuées,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sollicitation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financement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employeur,…)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?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Avez-vous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été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accompagné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dans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ce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choix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?</w:t>
                      </w:r>
                      <w:r>
                        <w:rPr>
                          <w:spacing w:val="-2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 xml:space="preserve">Avez-vous </w:t>
                      </w:r>
                      <w:r>
                        <w:rPr>
                          <w:w w:val="90"/>
                          <w:sz w:val="18"/>
                        </w:rPr>
                        <w:t>évalué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la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compatibilité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votre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projet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avec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votre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vie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professionnelle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et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personnelle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(déplacements,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charge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travail,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rémunération)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1096010</wp:posOffset>
                </wp:positionV>
                <wp:extent cx="7053580" cy="5080"/>
                <wp:effectExtent l="0" t="0" r="0" b="0"/>
                <wp:wrapTopAndBottom/>
                <wp:docPr id="1043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45" y="1726"/>
                          <a:chExt cx="11108" cy="8"/>
                        </a:xfrm>
                      </wpg:grpSpPr>
                      <wps:wsp>
                        <wps:cNvPr id="1044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569" y="173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AutoShape 1041"/>
                        <wps:cNvSpPr>
                          <a:spLocks/>
                        </wps:cNvSpPr>
                        <wps:spPr bwMode="auto">
                          <a:xfrm>
                            <a:off x="544" y="1729"/>
                            <a:ext cx="11108" cy="2"/>
                          </a:xfrm>
                          <a:custGeom>
                            <a:avLst/>
                            <a:gdLst>
                              <a:gd name="T0" fmla="+- 0 545 545"/>
                              <a:gd name="T1" fmla="*/ T0 w 11108"/>
                              <a:gd name="T2" fmla="+- 0 545 545"/>
                              <a:gd name="T3" fmla="*/ T2 w 11108"/>
                              <a:gd name="T4" fmla="+- 0 11653 545"/>
                              <a:gd name="T5" fmla="*/ T4 w 11108"/>
                              <a:gd name="T6" fmla="+- 0 11653 545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7496" id="Group 1040" o:spid="_x0000_s1026" style="position:absolute;margin-left:27.25pt;margin-top:86.3pt;width:555.4pt;height:.4pt;z-index:-15639552;mso-wrap-distance-left:0;mso-wrap-distance-right:0;mso-position-horizontal-relative:page" coordorigin="545,172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jqHwQAAAIMAAAOAAAAZHJzL2Uyb0RvYy54bWzUVutu6zYM/j9g7yD454bUduLcjKYHB7kU&#10;A7qtwMkeQLHlC2ZLnuRceoa9+0jKt2YLWnTDgAWoK5k0RX4kP/H+06Us2Elokyu5cvw7z2FCRirO&#10;ZbpyftnvRguHmZrLmBdKipXzIozz6eHbb+7PVSjGKlNFLDQDI9KE52rlZHVdha5rokyU3NypSkgQ&#10;JkqXvIatTt1Y8zNYLwt37Hkz96x0XGkVCWPg7cYKnQeynyQiqn9OEiNqVqwc8K2mp6bnAZ/uwz0P&#10;U82rLI8aN/gHvCh5LuHQztSG15wddf4XU2UeaWVUUt9FqnRVkuSRoBggGt+7iuZRq2NFsaThOa06&#10;mADaK5w+bDb66fSsWR5D7rxg4jDJS8gSHczgDQF0rtIQ9B519aV61jZKWD6p6FcD+LnXctynVpkd&#10;zj+qGCzyY60IoEuiSzQBobML5eGly4O41CyCl3NvOpkuIF0RyKYerChNUQa5xI+mwdRhIPLn41kr&#10;2jbf+r7vQc3hlwuUuTy0R5KbjVtYHlBvpofU/DNIv2S8EpQpg1D1kAYtpE+5FIjoGJ3C00FtLS2c&#10;0UU2cDKp1hmXqSCD+5cKoPMpjFef4MZALt6EdzpbNkhNGhBbjAGm+djiRJIOJx5W2tSPQpUMFyun&#10;AM8pdfz0ZGoLaauCmZRqlxcFZaiQ7NxkDCVGFXmMQtro9LAuNDtxbEX6Nfl5pYaWN9xkVi9WNSrx&#10;EDpBxrTKBI+3zbrmeWHX4H4hURHiAy+blW3B35fecrvYLoJRMJ5tR4G32Yw+79bBaLbz59PNZLNe&#10;b/w/MEQ/CLM8joVEp1s68IP31UZDTLaRO0Lo0HFfW6fKBGfb/+Q01KhNrC2Rg4pfnjUiju+hXP+7&#10;uoUGs1TwGRqXihGLl0qxqcSWC8yQCKisraQN5e0aDaBJbDcvbbL7Gu16mdpmUKPR0dYoJrqtS2Df&#10;uMl9Gjfu74FFkrIATv9+xDwGzIF/9pheyW+VvnPZ3mNnZlmE6q3XgnZ52xRwqFVCU+NbpiDigSnf&#10;n00nf+cXZKE3FtwyNmu1KMSbxuatGno2GxoDXDvkeGabnIfASg2asGJASsjTiHelDLLwHlCDtLXs&#10;AUoovKELsLxb15L7++xCUNd2IZredQ0TwPXdrx0Gd//BFkHFa4yY4oIl8pdNPr4p1UnsFcnqq9sK&#10;Tumlhbyt1cp67YpsNRfVwPteo/3mlqaVgwvoPTFIFwZGP+iNjn6QH/9lcibetij+b+n51d1jhlfU&#10;jn4YHkA6UPswjzOt7PgJ4zIsMqW/OuwMo+fKMb8duRYOK36QMIgs/QAGL1bTJpjOx7DRQ8lhKOEy&#10;AlMrp3agR3G5ru18e6x0nmZwkk9dKxVSeZLTDY7kbG+X4eVCIxIMmhRyMxTjJDvck34/uj/8CQAA&#10;//8DAFBLAwQUAAYACAAAACEA5XjwX+AAAAALAQAADwAAAGRycy9kb3ducmV2LnhtbEyPwWqDQBCG&#10;74W+wzKF3prVGG2xriGEtqdQaFIovU10ohJ3VtyNmrfvemqO88/HP99k60m3YqDeNoYVhIsABHFh&#10;yoYrBd+H96cXENYhl9gaJgVXsrDO7+8yTEsz8hcNe1cJX8I2RQW1c10qpS1q0mgXpiP2u5PpNTo/&#10;9pUsexx9uW7lMggSqbFhf6HGjrY1Fef9RSv4GHHcROHbsDufttffQ/z5swtJqceHafMKwtHk/mGY&#10;9b065N7paC5cWtEqiFexJ33+vExAzECYxBGI4xxFK5B5Jm9/yP8AAAD//wMAUEsBAi0AFAAGAAgA&#10;AAAhALaDOJL+AAAA4QEAABMAAAAAAAAAAAAAAAAAAAAAAFtDb250ZW50X1R5cGVzXS54bWxQSwEC&#10;LQAUAAYACAAAACEAOP0h/9YAAACUAQAACwAAAAAAAAAAAAAAAAAvAQAAX3JlbHMvLnJlbHNQSwEC&#10;LQAUAAYACAAAACEAEqWY6h8EAAACDAAADgAAAAAAAAAAAAAAAAAuAgAAZHJzL2Uyb0RvYy54bWxQ&#10;SwECLQAUAAYACAAAACEA5XjwX+AAAAALAQAADwAAAAAAAAAAAAAAAAB5BgAAZHJzL2Rvd25yZXYu&#10;eG1sUEsFBgAAAAAEAAQA8wAAAIYHAAAAAA==&#10;">
                <v:line id="Line 1042" o:spid="_x0000_s1027" style="position:absolute;visibility:visible;mso-wrap-style:square" from="569,1730" to="11641,1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E398UAAADdAAAADwAAAGRycy9kb3ducmV2LnhtbESPT2sCMRDF70K/Q5hCbzVbEWlXo1hB&#10;qKBC1Yu3YTP7RzeTJYkav31TELzN8N6835vJLJpWXMn5xrKCj34GgriwuuFKwWG/fP8E4QOyxtYy&#10;KbiTh9n0pTfBXNsb/9J1FyqRQtjnqKAOocul9EVNBn3fdsRJK60zGNLqKqkd3lK4aeUgy0bSYMOJ&#10;UGNHi5qK8+5iEuT7eNquTjFW7sutN50ry7iRSr29xvkYRKAYnubH9Y9O9bPhEP6/SSP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E398UAAADdAAAADwAAAAAAAAAA&#10;AAAAAAChAgAAZHJzL2Rvd25yZXYueG1sUEsFBgAAAAAEAAQA+QAAAJMDAAAAAA==&#10;" strokeweight=".4pt">
                  <v:stroke dashstyle="dot"/>
                </v:line>
                <v:shape id="AutoShape 1041" o:spid="_x0000_s1028" style="position:absolute;left:544;top:172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wrMUA&#10;AADdAAAADwAAAGRycy9kb3ducmV2LnhtbERPTWvCQBC9F/wPywhepNnYRivRTZBKoSIeTEvpcciO&#10;STA7G7Krpv++WxB6m8f7nHU+mFZcqXeNZQWzKAZBXFrdcKXg8+PtcQnCeWSNrWVS8EMO8mz0sMZU&#10;2xsf6Vr4SoQQdikqqL3vUildWZNBF9mOOHAn2xv0AfaV1D3eQrhp5VMcL6TBhkNDjR291lSei4tR&#10;sGxfkv1uuv0qcLM9TIvGJM/fRqnJeNisQHga/L/47n7XYX6czO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TCsxQAAAN0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1365885</wp:posOffset>
                </wp:positionV>
                <wp:extent cx="7053580" cy="5080"/>
                <wp:effectExtent l="0" t="0" r="0" b="0"/>
                <wp:wrapTopAndBottom/>
                <wp:docPr id="104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43" y="2151"/>
                          <a:chExt cx="11108" cy="8"/>
                        </a:xfrm>
                      </wpg:grpSpPr>
                      <wps:wsp>
                        <wps:cNvPr id="1041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567" y="2155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AutoShape 1038"/>
                        <wps:cNvSpPr>
                          <a:spLocks/>
                        </wps:cNvSpPr>
                        <wps:spPr bwMode="auto">
                          <a:xfrm>
                            <a:off x="542" y="2154"/>
                            <a:ext cx="11108" cy="2"/>
                          </a:xfrm>
                          <a:custGeom>
                            <a:avLst/>
                            <a:gdLst>
                              <a:gd name="T0" fmla="+- 0 543 543"/>
                              <a:gd name="T1" fmla="*/ T0 w 11108"/>
                              <a:gd name="T2" fmla="+- 0 543 543"/>
                              <a:gd name="T3" fmla="*/ T2 w 11108"/>
                              <a:gd name="T4" fmla="+- 0 11651 543"/>
                              <a:gd name="T5" fmla="*/ T4 w 11108"/>
                              <a:gd name="T6" fmla="+- 0 11651 543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207A2" id="Group 1037" o:spid="_x0000_s1026" style="position:absolute;margin-left:27.15pt;margin-top:107.55pt;width:555.4pt;height:.4pt;z-index:-15639040;mso-wrap-distance-left:0;mso-wrap-distance-right:0;mso-position-horizontal-relative:page" coordorigin="543,215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hzGQQAAAIMAAAOAAAAZHJzL2Uyb0RvYy54bWzUVutu6zYM/j9g7yD454bUdmonqdH04CCX&#10;YkC3U+BkD6DY8gWzJU9yLt2wdx9J+dacZafohgELUFcyaYr8SH7i/YdzVbKj0KZQcun4N57DhIxV&#10;Ushs6fy8204WDjMNlwkvlRRL50UY58PDt9/cn+pITFWuykRoBkakiU710smbpo5c18S5qLi5UbWQ&#10;IEyVrngDW525ieYnsF6V7tTzZu5J6aTWKhbGwNu1FToPZD9NRdx8SlMjGlYuHfCtoaem5x6f7sM9&#10;jzLN67yIWzf4O7yoeCHh0N7UmjecHXTxhamqiLUyKm1uYlW5Kk2LWFAMEI3vXUTzqNWhpliy6JTV&#10;PUwA7QVO7zYb/3R81qxIIHdeAABJXkGW6GDme7dzBOhUZxHoPer6c/2sbZSwfFLxLwbE7qUc95lV&#10;ZvvTjyoBi/zQKALonOoKTUDo7Ex5eOnzIM4Ni+Hl3AtvwwV4E4Ms9GBFaYpzyCV+FAa3DgPR1A/9&#10;TrRpv/V934Oawy8XKHN5ZI8kN1u3MCaoNzNAav4ZpJ9zXgvKlEGoBkj9DtKnQgpE9M4iSmoraeGM&#10;z7KFk0m1yrnMBBncvdQAHYUI3o8+wY2BXHwV3nA275AKLVIdxgDTfGpxInh7nHhUa9M8ClUxXCyd&#10;Ejyn1PHjk2kspJ0KZlKqbVGWlKFSslObMZQYVRYJCmmjs/2q1OzIsRXp1+bnlRpaXnOTW71ENdZt&#10;6ASZ0Bm54MmmXTe8KO0a3C8lHgPxgZftyrbg73fe3WaxWQSTYDrbTAJvvZ583K6CyWzrz8P17Xq1&#10;Wvt/YIh+EOVFkgiJTnd04Advq42WmGwj94TQo+O+tk6VCc52/8lpyjIm1hboXiUvzxoRb8v1v6tb&#10;KA1LBR+hcakYsXipo9pK7LjAjImAatRK3l6jARxmuzm4rNG+l6dtrXT0ER9sjWKiu7oE9k3a3GdJ&#10;6/4OWCStSuD07yfMY8Ac+GePGZSgS63Sdy7beezELItQvQ1a4ObXTQEzDaam10wFnRZ55fuz0P8r&#10;v8JODf0KrhmbdVp/bwyYYPBsNjYGzdMjx3Pb5DwCVmrRhBUDUkKeRrxrZZCFd4AapK1jD1BC4RVd&#10;S9hv04Wo32zX0tsruxDN4LqGCeDy7tcOg7t/b4ug5g1GTHHBEvnLJh/fVOoodopkzcVtBacM0lJe&#10;1+pkg3ZNttqLahTpoNF9c03TysEF9J4YpA8Dox/1Rk8/yI//MjkTb1sU/7f0/OruMeMraku/lnZG&#10;au/mcaaVHT9hXIZFrvRvDjvB6Ll0zK8HroXDyh8kDCJ3foCjWEObIJxPYaPHkv1YwmUMppZO40CP&#10;4nLV2Pn2UOsiy+Ekn7pWKqTytKAbHMnZ3i7jy4VGJBg0qaLaoRgn2fGe9IfR/eFPAAAA//8DAFBL&#10;AwQUAAYACAAAACEALAUXHt8AAAALAQAADwAAAGRycy9kb3ducmV2LnhtbEyPTUvDQBCG74L/YRnB&#10;m91sa4rGbEop6qkIbQXxNk2mSWh2NmS3Sfrv3XjR23w8vPNMuhpNI3rqXG1Zg5pFIIhzW9Rcavg8&#10;vD08gXAeucDGMmm4koNVdnuTYlLYgXfU730pQgi7BDVU3reJlC6vyKCb2ZY47E62M+hD25Wy6HAI&#10;4aaR8yhaSoM1hwsVtrSpKD/vL0bD+4DDeqFe++35tLl+H+KPr60ire/vxvULCE+j/4Nh0g/qkAWn&#10;o71w4USjIX5cBFLDXMUKxASo5VQdf0fPILNU/v8h+wEAAP//AwBQSwECLQAUAAYACAAAACEAtoM4&#10;kv4AAADhAQAAEwAAAAAAAAAAAAAAAAAAAAAAW0NvbnRlbnRfVHlwZXNdLnhtbFBLAQItABQABgAI&#10;AAAAIQA4/SH/1gAAAJQBAAALAAAAAAAAAAAAAAAAAC8BAABfcmVscy8ucmVsc1BLAQItABQABgAI&#10;AAAAIQBSzGhzGQQAAAIMAAAOAAAAAAAAAAAAAAAAAC4CAABkcnMvZTJvRG9jLnhtbFBLAQItABQA&#10;BgAIAAAAIQAsBRce3wAAAAsBAAAPAAAAAAAAAAAAAAAAAHMGAABkcnMvZG93bnJldi54bWxQSwUG&#10;AAAAAAQABADzAAAAfwcAAAAA&#10;">
                <v:line id="Line 1039" o:spid="_x0000_s1027" style="position:absolute;visibility:visible;mso-wrap-style:square" from="567,2155" to="11639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aUb8UAAADdAAAADwAAAGRycy9kb3ducmV2LnhtbESPW2sCMRCF3wv9D2EKvmlWkaKrUWxB&#10;qFAFLy++DZvZi24mS5Jq/PdNQejbDOfM+c7Ml9G04kbON5YVDAcZCOLC6oYrBafjuj8B4QOyxtYy&#10;KXiQh+Xi9WWOubZ33tPtECqRQtjnqKAOocul9EVNBv3AdsRJK60zGNLqKqkd3lO4aeUoy96lwYYT&#10;ocaOPmsqrocfkyAf58tuc4mxclP3ve1cWcatVKr3FlczEIFi+Dc/r790qp+Nh/D3TR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aUb8UAAADdAAAADwAAAAAAAAAA&#10;AAAAAAChAgAAZHJzL2Rvd25yZXYueG1sUEsFBgAAAAAEAAQA+QAAAJMDAAAAAA==&#10;" strokeweight=".4pt">
                  <v:stroke dashstyle="dot"/>
                </v:line>
                <v:shape id="AutoShape 1038" o:spid="_x0000_s1028" style="position:absolute;left:542;top:215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o2MMA&#10;AADdAAAADwAAAGRycy9kb3ducmV2LnhtbERPTYvCMBC9C/6HMMJeRFPdolKNIivCLosHq4jHoRnb&#10;YjMpTdT6783Cgrd5vM9ZrFpTiTs1rrSsYDSMQBBnVpecKzgetoMZCOeRNVaWScGTHKyW3c4CE20f&#10;vKd76nMRQtglqKDwvk6kdFlBBt3Q1sSBu9jGoA+wyaVu8BHCTSXHUTSRBksODQXW9FVQdk1vRsGs&#10;msa/P/3NKcX1ZtdPSxN/no1SH712PQfhqfVv8b/7W4f5UTyGv2/C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o2MMAAADd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1626235</wp:posOffset>
                </wp:positionV>
                <wp:extent cx="7053580" cy="5080"/>
                <wp:effectExtent l="0" t="0" r="0" b="0"/>
                <wp:wrapTopAndBottom/>
                <wp:docPr id="1037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8" y="2561"/>
                          <a:chExt cx="11108" cy="8"/>
                        </a:xfrm>
                      </wpg:grpSpPr>
                      <wps:wsp>
                        <wps:cNvPr id="1038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552" y="2565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AutoShape 1035"/>
                        <wps:cNvSpPr>
                          <a:spLocks/>
                        </wps:cNvSpPr>
                        <wps:spPr bwMode="auto">
                          <a:xfrm>
                            <a:off x="527" y="2565"/>
                            <a:ext cx="11108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1108"/>
                              <a:gd name="T2" fmla="+- 0 528 528"/>
                              <a:gd name="T3" fmla="*/ T2 w 11108"/>
                              <a:gd name="T4" fmla="+- 0 11635 528"/>
                              <a:gd name="T5" fmla="*/ T4 w 11108"/>
                              <a:gd name="T6" fmla="+- 0 11635 528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D389B" id="Group 1034" o:spid="_x0000_s1026" style="position:absolute;margin-left:26.4pt;margin-top:128.05pt;width:555.4pt;height:.4pt;z-index:-15638528;mso-wrap-distance-left:0;mso-wrap-distance-right:0;mso-position-horizontal-relative:page" coordorigin="528,256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E7GAQAAAIMAAAOAAAAZHJzL2Uyb0RvYy54bWzUVutu6zYM/j9g7yD454bUl9hJGjQ9OMil&#10;GNBtBU72AIotXzBb8iTn0jPs3UdSviQ5y07RDQMWoK5k0hT5kfzEhw+nqmQHoU2h5MLx7zyHCRmr&#10;pJDZwvlluxnNHGYaLhNeKikWzqswzofHb795ONZzEahclYnQDIxIMz/WCydvmnruuibORcXNnaqF&#10;BGGqdMUb2OrMTTQ/gvWqdAPPm7hHpZNaq1gYA29XVug8kv00FXHzc5oa0bBy4YBvDT01PXf4dB8f&#10;+DzTvM6LuHWDv8OLihcSDu1NrXjD2V4XX5iqilgro9LmLlaVq9K0iAXFANH43lU0T1rta4olmx+z&#10;uocJoL3C6d1m458OL5oVCeTOG08dJnkFWaKDGbwJEaBjnc1B70nXn+oXbaOE5bOKfzUgdq/luM+s&#10;Mtsdf1QJWOT7RhFAp1RXaAJCZyfKw2ufB3FqWAwvp140jmaQrhhkkQcrSlOcQy7xoyiAqgJREE38&#10;TrRuv/V93wMpfjlDmcvn9khys3ULY4J6MwOk5p9B+inntaBMGYRqgBRcsZA+F1IgohOLKKktpYUz&#10;PskWTibVMucyE2Rw+1oDdBQieH/2CW4M5OKr8EZR0CEVWaQ6jAGmqW9xInh7nPi81qZ5EqpiuFg4&#10;JXhOqeOHZ9NYSDsVzKRUm6IsKUOlZMc2YygxqiwSFNJGZ7tlqdmBYyvSr83PhRpaXnGTW71ENdZt&#10;6ASZ0Bm54Mm6XTe8KO0a3C8lHgPxgZftyrbg7/fe/Xq2noWjMJisR6G3Wo0+bpbhaLLxp9FqvFou&#10;V/4fGKIfzvMiSYREpzs68MO31UZLTLaRe0Lo0XEvrVNlgrPdf3KasoyJtQW6U8nri0bE23L97+r2&#10;vqvbj9C4VIxYvFRDbSV2XGDOiYBq1EreXqMB8I7t5i9qtO/loK2Vjj7iva1RTHRXl8C+SZv7LGnb&#10;bgssklYlcPr3I+YxYA78szU1KEEjWKXvXLb12JFZFqF6G7Sglb5uatwpoanglqmw0yKvfH8yjv7K&#10;r6hTQ2PhLWOTTuvvjQHKQ5CTc2PQPD1yPLdNzufASi2asGJASsjTiHetDLLwFlCDtHXsAUoovKEL&#10;sLxZF6J+s64tnQsfIJrBdQ0TwPXdrx0Gd//OFkHNG4yY4oIl8pdNPr6p1EFsFcmaq9sKThmkpbyt&#10;1ckG7Zps4SmX3g8a3Te3NK0cXEDviUH6MDD6s97o6Qf58V8mZ+Jti+L/lp4v7h5zfkVt6NfSzpna&#10;u3mcaWXHTxiXYZEr/dlhRxg9F475bc+1cFj5g4RB5N4PQ5xVaRNG0wA2+lyyO5dwGYOphdM40KO4&#10;XDZ2vt3XushyOMmnrpUKqTwt6AZHcra3y/nlQiMSDJpUUe1QjJPs+Z70h9H98U8AAAD//wMAUEsD&#10;BBQABgAIAAAAIQB+EDD+4AAAAAsBAAAPAAAAZHJzL2Rvd25yZXYueG1sTI9BS8NAEIXvgv9hGcGb&#10;3WxKgsZsSinqqQi2gnibJtMkNDsbstsk/fduvehx3jze+16+mk0nRhpca1mDWkQgiEtbtVxr+Ny/&#10;PjyCcB65ws4yabiQg1Vxe5NjVtmJP2jc+VqEEHYZami87zMpXdmQQbewPXH4He1g0IdzqGU14BTC&#10;TSfjKEqlwZZDQ4M9bRoqT7uz0fA24bReqpdxezpuLt/75P1rq0jr+7t5/QzC0+z/zHDFD+hQBKaD&#10;PXPlRKchiQO51xAnqQJxNah0mYI4/EpPIItc/t9Q/AAAAP//AwBQSwECLQAUAAYACAAAACEAtoM4&#10;kv4AAADhAQAAEwAAAAAAAAAAAAAAAAAAAAAAW0NvbnRlbnRfVHlwZXNdLnhtbFBLAQItABQABgAI&#10;AAAAIQA4/SH/1gAAAJQBAAALAAAAAAAAAAAAAAAAAC8BAABfcmVscy8ucmVsc1BLAQItABQABgAI&#10;AAAAIQAWzqE7GAQAAAIMAAAOAAAAAAAAAAAAAAAAAC4CAABkcnMvZTJvRG9jLnhtbFBLAQItABQA&#10;BgAIAAAAIQB+EDD+4AAAAAsBAAAPAAAAAAAAAAAAAAAAAHIGAABkcnMvZG93bnJldi54bWxQSwUG&#10;AAAAAAQABADzAAAAfwcAAAAA&#10;">
                <v:line id="Line 1036" o:spid="_x0000_s1027" style="position:absolute;visibility:visible;mso-wrap-style:square" from="552,2565" to="11623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Oj8QAAADdAAAADwAAAGRycy9kb3ducmV2LnhtbESPTWsCMRCG7wX/Qxiht5q1BWlXo2ih&#10;0EItVL14GzazH7qZLEmq6b93DoXeZpj345nFKrteXSjEzrOB6aQARVx523Fj4LB/e3gGFROyxd4z&#10;GfilCKvl6G6BpfVX/qbLLjVKQjiWaKBNaSi1jlVLDuPED8Ryq31wmGQNjbYBrxLuev1YFDPtsGNp&#10;aHGg15aq8+7HScnmePr6OOXchJfwuR1CXeetNuZ+nNdzUIly+hf/ud+t4BdPgivfyAh6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uk6PxAAAAN0AAAAPAAAAAAAAAAAA&#10;AAAAAKECAABkcnMvZG93bnJldi54bWxQSwUGAAAAAAQABAD5AAAAkgMAAAAA&#10;" strokeweight=".4pt">
                  <v:stroke dashstyle="dot"/>
                </v:line>
                <v:shape id="AutoShape 1035" o:spid="_x0000_s1028" style="position:absolute;left:527;top:2565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J1MQA&#10;AADdAAAADwAAAGRycy9kb3ducmV2LnhtbERPS4vCMBC+C/6HMIIX0XRVfFSjyMrCLuLBKuJxaMa2&#10;2ExKk9XuvzfCgrf5+J6zXDemFHeqXWFZwccgAkGcWl1wpuB0/OrPQDiPrLG0TAr+yMF61W4tMdb2&#10;wQe6Jz4TIYRdjApy76tYSpfmZNANbEUcuKutDfoA60zqGh8h3JRyGEUTabDg0JBjRZ85pbfk1yiY&#10;ldPx7qe3PSe42e57SWHGo4tRqttpNgsQnhr/Fv+7v3WYH43m8Po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SdTEAAAA3QAAAA8AAAAAAAAAAAAAAAAAmAIAAGRycy9k&#10;b3ducmV2LnhtbFBLBQYAAAAABAAEAPUAAACJAwAAAAA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1896110</wp:posOffset>
                </wp:positionV>
                <wp:extent cx="7053580" cy="5080"/>
                <wp:effectExtent l="0" t="0" r="0" b="0"/>
                <wp:wrapTopAndBottom/>
                <wp:docPr id="1034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2986"/>
                          <a:chExt cx="11108" cy="8"/>
                        </a:xfrm>
                      </wpg:grpSpPr>
                      <wps:wsp>
                        <wps:cNvPr id="1035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550" y="2990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AutoShape 1032"/>
                        <wps:cNvSpPr>
                          <a:spLocks/>
                        </wps:cNvSpPr>
                        <wps:spPr bwMode="auto">
                          <a:xfrm>
                            <a:off x="525" y="2989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60B9B" id="Group 1031" o:spid="_x0000_s1026" style="position:absolute;margin-left:26.3pt;margin-top:149.3pt;width:555.4pt;height:.4pt;z-index:-15638016;mso-wrap-distance-left:0;mso-wrap-distance-right:0;mso-position-horizontal-relative:page" coordorigin="526,298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gWGQQAAAIMAAAOAAAAZHJzL2Uyb0RvYy54bWzUVutu6zYM/j9g7yD454bUlzhXND04yKUY&#10;0J1T4GQPoNjyBbMlT3Li9gx795GUHbvZsgXdMGAB6komTZEfyU+8//BSFuwktMmVXDn+necwISMV&#10;5zJdOT/td6O5w0zNZcwLJcXKeRXG+fDw7Tf3TbUUgcpUEQvNwIg0y6ZaOVldV0vXNVEmSm7uVCUk&#10;CBOlS17DVqdurHkD1svCDTxv6jZKx5VWkTAG3m6s0Hkg+0kiovpzkhhRs2LlgG81PTU9D/h0H+75&#10;MtW8yvKodYO/w4uS5xIOPZva8Jqzo87/YKrMI62MSuq7SJWuSpI8EhQDRON7F9E8anWsKJZ02aTV&#10;GSaA9gKnd5uNPp2eNctjyJ03Dh0meQlZooMZvPERoKZKl6D3qKsv1bO2UcLySUU/GxC7l3Lcp1aZ&#10;HZofVQwW+bFWBNBLoks0AaGzF8rD6zkP4qVmEbyceZPxZA7pikA28WBFaYoyyCV+NAmmDgNRsJhP&#10;O9G2/db3fQ9qDr+co8zlS3skudm6hTFBvZkeUvPPIP2S8UpQpgxC1UM66SB9yqVARMcWUVJbSwtn&#10;9CJbOJlU64zLVJDB/WsF0FEOwPvBJ7gxkIu/hXcyARQJqUULYocxwDTzLU4kOePEl5U29aNQJcPF&#10;yinAc0odPz2Z2kLaqWAmpdrlRUEZKiRr2oyhxKgij1FIG50e1oVmJ46tSL82P2/U0PKGm8zqxaq2&#10;CYZOkDGdkQkeb9t1zfPCrsH9QuIxEB942a5sC/668Bbb+XYejsJguh2F3mYz+rhbh6Ppzp9NNuPN&#10;er3xf8MQ/XCZ5XEsJDrd0YEf3lYbLTHZRj4Twhkd9611qkxwtvtPTlOWMbG2QA8qfn3WiHhbrv9d&#10;3UKDWSr4CI1LxYjFGwyKt+MCMyQCqlErub1GA2gS280Lm+y+Rs+9TCcPajQ62hrFRHd1Cewbt7lP&#10;49b9PdR/UhbA6d+PmMeAOfDPHtMrQSNYpe9ctvdYwyyLUL31WkGn9Vemxp0SmgqumQKmHXjl+9Px&#10;+M/8AmB6v8JrxiBXtxibdWro2XRoDHA9I8cz2+R8CazUogkrBqSEPI14V8ogC+8BNUhbxx6ghMIr&#10;ugDLzbq2HG6zC0Fd2oVoetc1TACXd792GNz9B1sEFa8xYooLlshfNvn4plQnsVckqy9uKzillxby&#10;ulYn67UrsoWnvPW+1+i+uaZp5eACek8Mcg4Dox/0xpl+kB//ZXIm3rYo/m/p+c3dY4ZX1I5+GB5A&#10;OlB7N48zrez4CeMyLDKlvzqsgdFz5ZhfjlwLhxU/SBhEFn4Y4qxKm3AyC2Cjh5LDUMJlBKZWTu1A&#10;j+JyXdv59ljpPM3gJJ+6Viqk8iSnGxzJ2d4uw8uFRiQYNCnkdijGSXa4J/1+dH/4HQAA//8DAFBL&#10;AwQUAAYACAAAACEAEjqfCeAAAAALAQAADwAAAGRycy9kb3ducmV2LnhtbEyPTW+CQBCG7036HzbT&#10;pLe6gEqUshhj2p5Mk2qTprcRRiCys4RdAf99l1O9zceTd55JN6NuRE+drQ0rCGcBCOLcFDWXCr6P&#10;7y8rENYhF9gYJgU3srDJHh9STAoz8Bf1B1cKH8I2QQWVc20ipc0r0mhnpiX2u7PpNDrfdqUsOhx8&#10;uG5kFASx1Fizv1BhS7uK8svhqhV8DDhs5+Fbv7+cd7ff4/LzZx+SUs9P4/YVhKPR/cMw6Xt1yLzT&#10;yVy5sKJRsIxiTyqI1itfTEAYzxcgTtNovQCZpfL+h+wPAAD//wMAUEsBAi0AFAAGAAgAAAAhALaD&#10;OJL+AAAA4QEAABMAAAAAAAAAAAAAAAAAAAAAAFtDb250ZW50X1R5cGVzXS54bWxQSwECLQAUAAYA&#10;CAAAACEAOP0h/9YAAACUAQAACwAAAAAAAAAAAAAAAAAvAQAAX3JlbHMvLnJlbHNQSwECLQAUAAYA&#10;CAAAACEA1vz4FhkEAAACDAAADgAAAAAAAAAAAAAAAAAuAgAAZHJzL2Uyb0RvYy54bWxQSwECLQAU&#10;AAYACAAAACEAEjqfCeAAAAALAQAADwAAAAAAAAAAAAAAAABzBgAAZHJzL2Rvd25yZXYueG1sUEsF&#10;BgAAAAAEAAQA8wAAAIAHAAAAAA==&#10;">
                <v:line id="Line 1033" o:spid="_x0000_s1027" style="position:absolute;visibility:visible;mso-wrap-style:square" from="550,2990" to="11621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vhEcUAAADdAAAADwAAAGRycy9kb3ducmV2LnhtbESPW2sCMRCF3wv9D2EKvtVsLRZdjdIK&#10;BQUVvLz4NmxmL3YzWZKo8d+bQqFvM5wz5zsznUfTiis531hW8NbPQBAXVjdcKTgevl9HIHxA1tha&#10;JgV38jCfPT9NMdf2xju67kMlUgj7HBXUIXS5lL6oyaDv2444aaV1BkNaXSW1w1sKN60cZNmHNNhw&#10;ItTY0aKm4md/MQnydTpvV+cYKzd2603nyjJupFK9l/g5AREohn/z3/VSp/rZ+xB+v0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vhEcUAAADdAAAADwAAAAAAAAAA&#10;AAAAAAChAgAAZHJzL2Rvd25yZXYueG1sUEsFBgAAAAAEAAQA+QAAAJMDAAAAAA==&#10;" strokeweight=".4pt">
                  <v:stroke dashstyle="dot"/>
                </v:line>
                <v:shape id="AutoShape 1032" o:spid="_x0000_s1028" style="position:absolute;left:525;top:298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dpsUA&#10;AADdAAAADwAAAGRycy9kb3ducmV2LnhtbERPTWvCQBC9F/wPyxR6CbpRQ5ToKmIotJQeGqX0OGTH&#10;JDQ7G7LbGP+9Wyj0No/3Odv9aFoxUO8aywrmsxgEcWl1w5WC8+l5ugbhPLLG1jIpuJGD/W7ysMVM&#10;2yt/0FD4SoQQdhkqqL3vMildWZNBN7MdceAutjfoA+wrqXu8hnDTykUcp9Jgw6Ghxo6ONZXfxY9R&#10;sG5XydtrlH8WeMjfo6IxyfLLKPX0OB42IDyN/l/8537RYX68TOH3m3CC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d2mxQAAAN0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2165985</wp:posOffset>
                </wp:positionV>
                <wp:extent cx="7053580" cy="5080"/>
                <wp:effectExtent l="0" t="0" r="0" b="0"/>
                <wp:wrapTopAndBottom/>
                <wp:docPr id="1031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3411"/>
                          <a:chExt cx="11108" cy="8"/>
                        </a:xfrm>
                      </wpg:grpSpPr>
                      <wps:wsp>
                        <wps:cNvPr id="1032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550" y="3415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AutoShape 1029"/>
                        <wps:cNvSpPr>
                          <a:spLocks/>
                        </wps:cNvSpPr>
                        <wps:spPr bwMode="auto">
                          <a:xfrm>
                            <a:off x="525" y="3414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05CA2" id="Group 1028" o:spid="_x0000_s1026" style="position:absolute;margin-left:26.3pt;margin-top:170.55pt;width:555.4pt;height:.4pt;z-index:-15637504;mso-wrap-distance-left:0;mso-wrap-distance-right:0;mso-position-horizontal-relative:page" coordorigin="526,341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NqIAQAAAIMAAAOAAAAZHJzL2Uyb0RvYy54bWzUVutu6zYM/j9g7yD454bUl9hJajQ9OMil&#10;GNDtFDjZAyi2fMFsyZOcpN2wdx9J2bGbs+wU3TBgAepKJk2RH8lPvPvwXFfsKLQplVw6/o3nMCET&#10;lZYyXzo/77aThcNMy2XKKyXF0nkRxvlw/+03d6cmFoEqVJUKzcCINPGpWTpF2zax65qkEDU3N6oR&#10;EoSZ0jVvYatzN9X8BNbryg08b+aelE4brRJhDLxdW6FzT/azTCTtpywzomXV0gHfWnpqeu7x6d7f&#10;8TjXvCnKpHODv8OLmpcSDj2bWvOWs4MuvzBVl4lWRmXtTaJqV2VZmQiKAaLxvYtoHrQ6NBRLHp/y&#10;5gwTQHuB07vNJj8dnzQrU8idN/UdJnkNWaKDme8FCwTo1OQx6D3o5nPzpG2UsHxUyS8GxO6lHPe5&#10;VWb7048qBYv80CoC6DnTNZqA0Nkz5eHlnAfx3LIEXs69aBotIF0JyCIPVpSmpIBc4kdRMHMYiKah&#10;7/eiTfet7/se1Bx+Sc67PLZHkpudWxgT1JsZIDX/DNLPBW8EZcogVAOkQQ/pYykFIDqlWPB0UFtJ&#10;C2fyLDs4mVSrgstckMHdSwPQUYjg/egT3BjIxVfhjSJA0SIVWaR6jAGmOeQbcSKXzjjxuNGmfRCq&#10;ZrhYOhV4Tqnjx0fTYsIHFcykVNuyqihDlWSnLmMoMaoqUxTSRuf7VaXZkWMr0g89AmOv1PDMNTeF&#10;1UtVa92GTpApnVEInm66dcvLyq7BTCXxGIgPvOxWtgV/v/VuN4vNIpyEwWwzCb31evJxuwons60/&#10;j9bT9Wq19v/AEP0wLso0FRKd7unAD99WGx0x2UY+E8IZHfe1dYocnO3/k9OUZUysLdC9Sl+eNILU&#10;let/V7fTvm4/QuNSMSId3GIyukrsucCMiYBq1EreXqNB1NdoaJM91Oi5lwOUjGo0OdgaxUT3dQns&#10;m3a5z9OOyXZQ/1ldAad/P2EeA+bAP3vMoASNYJW+c9nOYydmWYTqbdCCXv66KQBuMBVcMxX2WuSV&#10;78+m07/yC4AZjIXXjAEZjvy6amzeq2GQs7ExwPWMHC9sk/MYWKlDE1YMSAmZAvFulEEW3gFqI/YA&#10;JRRe0QVY3qxry6Fnpb+3C0Fd2oVo4JvOdQ0TwOXdrx0Gd//eFkHDW4yY4oIl8pdNPr6p1VHsFMna&#10;i9sKThmklbyu1csG7YZs4SmvvR80+m+uaVo5uIDeU1+cw8DoR71xph/kx3+ZnIm3LYr/W3p+dfeY&#10;8RW1pV9HOyO1d/M408qOnzAuw6JQ+jeHnWD0XDrm1wPXwmHVDxIGkVs/DHFWpU0YzQPY6LFkP5Zw&#10;mYCppdM60KO4XLV2vj00uswLOMmnrpUKqTwr6QZHcra3y/hyoREJBk2qqG4oxkl2vCf9YXS//xMA&#10;AP//AwBQSwMEFAAGAAgAAAAhAMT3PbDgAAAACwEAAA8AAABkcnMvZG93bnJldi54bWxMj8FKw0AQ&#10;hu+C77CM4M1utmmDxmxKKeqpCLaCeJsm0yQ0Oxuy2yR9e7de9DgzH/98f7aaTCsG6l1jWYOaRSCI&#10;C1s2XGn43L8+PIJwHrnE1jJpuJCDVX57k2Fa2pE/aNj5SoQQdilqqL3vUildUZNBN7MdcbgdbW/Q&#10;h7GvZNnjGMJNK+dRlEiDDYcPNXa0qak47c5Gw9uI4zpWL8P2dNxcvvfL96+tIq3v76b1MwhPk/+D&#10;4aof1CEPTgd75tKJVsNyngRSQ7xQCsQVUEm8AHH4XT2BzDP5v0P+AwAA//8DAFBLAQItABQABgAI&#10;AAAAIQC2gziS/gAAAOEBAAATAAAAAAAAAAAAAAAAAAAAAABbQ29udGVudF9UeXBlc10ueG1sUEsB&#10;Ai0AFAAGAAgAAAAhADj9If/WAAAAlAEAAAsAAAAAAAAAAAAAAAAALwEAAF9yZWxzLy5yZWxzUEsB&#10;Ai0AFAAGAAgAAAAhAIJQo2ogBAAAAgwAAA4AAAAAAAAAAAAAAAAALgIAAGRycy9lMm9Eb2MueG1s&#10;UEsBAi0AFAAGAAgAAAAhAMT3PbDgAAAACwEAAA8AAAAAAAAAAAAAAAAAegYAAGRycy9kb3ducmV2&#10;LnhtbFBLBQYAAAAABAAEAPMAAACHBwAAAAA=&#10;">
                <v:line id="Line 1030" o:spid="_x0000_s1027" style="position:absolute;visibility:visible;mso-wrap-style:square" from="550,3415" to="11621,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5ZcUAAADdAAAADwAAAGRycy9kb3ducmV2LnhtbESPT2sCMRDF70K/Q5iCt5qtgrSrUawg&#10;VFCh6sXbsJn9o5vJkqQav31TELzN8N6835vpPJpWXMn5xrKC90EGgriwuuFKwfGwevsA4QOyxtYy&#10;KbiTh/nspTfFXNsb/9B1HyqRQtjnqKAOocul9EVNBv3AdsRJK60zGNLqKqkd3lK4aeUwy8bSYMOJ&#10;UGNHy5qKy/7XJMjX6bxbn2Os3KfbbDtXlnErleq/xsUERKAYnubH9bdO9bPREP6/SSP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J5ZcUAAADdAAAADwAAAAAAAAAA&#10;AAAAAAChAgAAZHJzL2Rvd25yZXYueG1sUEsFBgAAAAAEAAQA+QAAAJMDAAAAAA==&#10;" strokeweight=".4pt">
                  <v:stroke dashstyle="dot"/>
                </v:line>
                <v:shape id="AutoShape 1029" o:spid="_x0000_s1028" style="position:absolute;left:525;top:341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+PsUA&#10;AADdAAAADwAAAGRycy9kb3ducmV2LnhtbERPTWvCQBC9F/wPyxS8SLOxkRqiq0iDoBQPjaX0OGTH&#10;JDQ7G7JrTP99Vyj0No/3OevtaFoxUO8aywrmUQyCuLS64UrBx3n/lIJwHllja5kU/JCD7WbysMZM&#10;2xu/01D4SoQQdhkqqL3vMildWZNBF9mOOHAX2xv0AfaV1D3eQrhp5XMcv0iDDYeGGjt6ran8Lq5G&#10;QdouF2/HWf5Z4C4/zYrGLJIvo9T0cdytQHga/b/4z33QYX6cJHD/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n4+xQAAAN0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2435860</wp:posOffset>
                </wp:positionV>
                <wp:extent cx="7053580" cy="5080"/>
                <wp:effectExtent l="0" t="0" r="0" b="0"/>
                <wp:wrapTopAndBottom/>
                <wp:docPr id="1028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3836"/>
                          <a:chExt cx="11108" cy="8"/>
                        </a:xfrm>
                      </wpg:grpSpPr>
                      <wps:wsp>
                        <wps:cNvPr id="1029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550" y="3840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AutoShape 1026"/>
                        <wps:cNvSpPr>
                          <a:spLocks/>
                        </wps:cNvSpPr>
                        <wps:spPr bwMode="auto">
                          <a:xfrm>
                            <a:off x="525" y="3840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73920" id="Group 1025" o:spid="_x0000_s1026" style="position:absolute;margin-left:26.3pt;margin-top:191.8pt;width:555.4pt;height:.4pt;z-index:-15636992;mso-wrap-distance-left:0;mso-wrap-distance-right:0;mso-position-horizontal-relative:page" coordorigin="526,383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RrHQQAAAIMAAAOAAAAZHJzL2Uyb0RvYy54bWzUVutu6zYM/j9g7yD454bUduJcajQ9OMil&#10;GNDtFDjZAyi2fMFsyZOcuN2wdx9J+dacZafohgELUFcyaYr8SH7i3YfnsmBnoU2u5NrxbzyHCRmp&#10;OJfp2vn5sJ+sHGZqLmNeKCnWzoswzof7b7+5a6pQTFWmilhoBkakCZtq7WR1XYWua6JMlNzcqEpI&#10;ECZKl7yGrU7dWPMGrJeFO/W8hdsoHVdaRcIYeLu1Quee7CeJiOpPSWJEzYq1A77V9NT0POLTvb/j&#10;Yap5leVR6wZ/hxclzyUc2pva8pqzk86/MFXmkVZGJfVNpEpXJUkeCYoBovG9i2getDpVFEsaNmnV&#10;wwTQXuD0brPRT+cnzfIYcudNIVeSl5AlOpjBmzkC1FRpCHoPuvpcPWkbJSwfVfSLAbF7Kcd9apXZ&#10;sflRxWCRn2pFAD0nukQTEDp7pjy89HkQzzWL4OXSm8/mK0hXBLK5BytKU5RBLvGj+XThMBDNVrNF&#10;J9q13/q+70Ec+OUKZS4P7ZHkZusWxgT1ZgZIzT+D9HPGK0GZMgjVAOltB+ljLgUiurSIktpGWjij&#10;Z9nCyaTaZFymggweXiqAzqcw0GGwbD/BjYFcfBXe+RxQJKSCFsQOY4Bp6VucSNLjxMNKm/pBqJLh&#10;Yu0U4Dmljp8fTW0h7VQwk1Lt86KgDBWSNW3GUGJUkccopI1Oj5tCszPHVqRfm59Xamh5y01m9WJV&#10;oxIPoRNkTKtM8HjXrmueF3YN7hcSFSE+8LJd2Rb8/da73a12q2ASTBe7SeBtt5OP+00wWez95Xw7&#10;2242W/8PDNEPwiyPYyHR6Y4O/OBttdESk23knhB6dNzX1qkywdnuPzkNNWoTawv0qOKXJ42It+X6&#10;n9XtDMrGUsFHaFwqRixe6ra2EjsuMGMioBq1ki6Ur9cosMy1Gu17edrWSkcf0cnWKCa6q0tg37jN&#10;fRq37h8gkKQsgNO/nzCPAXPgn62pQQkawSp957KDxxpmWYTqbdCadlp/Z2rWKaGp6TVTQadFpnx/&#10;MZv9lV8AzOBXcM0YkOEoxKvGlp0aerYYG4Pm6ZHjmW1yHgIrtWjCigEpIU8j3pUyyMIHQA2opWMP&#10;UELhFV2A5c26thzeZheCurQL0Qyua5gALu9+7TC4+4+2CCpeY8QUFyyRv2zy8U2pzuKgSFZf3FZw&#10;yiAt5HWtTjZoV2QLT3nt/aDRfXNN08rBBfSeGKQPA6Mf9UZPP8iP/zI5E29bFP+39Pzq7jHjK2pP&#10;v5Z2Rmrv5nGmlR0/YVyGRab0bw5rYPRcO+bXE9fCYcUPEgaRWz+A25rVtAnmyyls9FhyHEu4jMDU&#10;2qkd6FFcbmo7354qnacZnORT10qFVJ7kdIMjOdvbZXy50IgEgyZVVDsU4yQ73pP+MLrf/wkAAP//&#10;AwBQSwMEFAAGAAgAAAAhAHeSL7rgAAAACwEAAA8AAABkcnMvZG93bnJldi54bWxMj01rg0AQhu+F&#10;/odlCr01q9FIsK4hhLanUGhSKL1NdKISd1bcjZp/3/XU3Obj4Z1nss2kWzFQbxvDCsJFAIK4MGXD&#10;lYLv4/vLGoR1yCW2hknBjSxs8seHDNPSjPxFw8FVwoewTVFB7VyXSmmLmjTahemI/e5seo3Ot30l&#10;yx5HH65buQyCRGps2F+osaNdTcXlcNUKPkYct1H4Nuwv593t97j6/NmHpNTz07R9BeFocv8wzPpe&#10;HXLvdDJXLq1oFayWiScVROvIFzMQJlEM4jSP4hhknsn7H/I/AAAA//8DAFBLAQItABQABgAIAAAA&#10;IQC2gziS/gAAAOEBAAATAAAAAAAAAAAAAAAAAAAAAABbQ29udGVudF9UeXBlc10ueG1sUEsBAi0A&#10;FAAGAAgAAAAhADj9If/WAAAAlAEAAAsAAAAAAAAAAAAAAAAALwEAAF9yZWxzLy5yZWxzUEsBAi0A&#10;FAAGAAgAAAAhAEx4ZGsdBAAAAgwAAA4AAAAAAAAAAAAAAAAALgIAAGRycy9lMm9Eb2MueG1sUEsB&#10;Ai0AFAAGAAgAAAAhAHeSL7rgAAAACwEAAA8AAAAAAAAAAAAAAAAAdwYAAGRycy9kb3ducmV2Lnht&#10;bFBLBQYAAAAABAAEAPMAAACEBwAAAAA=&#10;">
                <v:line id="Line 1027" o:spid="_x0000_s1027" style="position:absolute;visibility:visible;mso-wrap-style:square" from="550,3840" to="11621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99ycUAAADdAAAADwAAAGRycy9kb3ducmV2LnhtbESPzWsCMRDF70L/hzAFb5rtHkS3RrGF&#10;QgUt+HHpbdjMfrmZLEmq6X/fCAVvM7w37/dmuY6mF1dyvrWs4GWagSAurW65VnA+fUzmIHxA1thb&#10;JgW/5GG9ehotsdD2xge6HkMtUgj7AhU0IQyFlL5syKCf2oE4aZV1BkNaXS21w1sKN73Ms2wmDbac&#10;CA0O9N5QeTn+mAR5++6+tl2MtVu43X5wVRX3Uqnxc9y8gggUw8P8f/2pU/0sX8D9mzS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99ycUAAADdAAAADwAAAAAAAAAA&#10;AAAAAAChAgAAZHJzL2Rvd25yZXYueG1sUEsFBgAAAAAEAAQA+QAAAJMDAAAAAA==&#10;" strokeweight=".4pt">
                  <v:stroke dashstyle="dot"/>
                </v:line>
                <v:shape id="AutoShape 1026" o:spid="_x0000_s1028" style="position:absolute;left:525;top:38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gSccA&#10;AADdAAAADwAAAGRycy9kb3ducmV2LnhtbESPQWvCQBCF74X+h2UKXkQ3VamSZiNSKVjEg6lIj0N2&#10;moRmZ0N2q/Hfdw5CbzO8N+99k60H16oL9aHxbOB5moAiLr1tuDJw+nyfrECFiGyx9UwGbhRgnT8+&#10;ZJhaf+UjXYpYKQnhkKKBOsYu1TqUNTkMU98Ri/bte4dR1r7StserhLtWz5LkRTtsWBpq7OitpvKn&#10;+HUGVu1ysf8Yb88FbraHcdG4xfzLGTN6GjavoCIN8d98v95ZwU/mwi/fyAg6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s4EnHAAAA3QAAAA8AAAAAAAAAAAAAAAAAmAIAAGRy&#10;cy9kb3ducmV2LnhtbFBLBQYAAAAABAAEAPUAAACMAwAAAAA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2701290</wp:posOffset>
                </wp:positionV>
                <wp:extent cx="7053580" cy="5080"/>
                <wp:effectExtent l="0" t="0" r="0" b="0"/>
                <wp:wrapTopAndBottom/>
                <wp:docPr id="1025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4254"/>
                          <a:chExt cx="11108" cy="8"/>
                        </a:xfrm>
                      </wpg:grpSpPr>
                      <wps:wsp>
                        <wps:cNvPr id="1026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550" y="4258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AutoShape 1023"/>
                        <wps:cNvSpPr>
                          <a:spLocks/>
                        </wps:cNvSpPr>
                        <wps:spPr bwMode="auto">
                          <a:xfrm>
                            <a:off x="525" y="4258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45662" id="Group 1022" o:spid="_x0000_s1026" style="position:absolute;margin-left:26.3pt;margin-top:212.7pt;width:555.4pt;height:.4pt;z-index:-15636480;mso-wrap-distance-left:0;mso-wrap-distance-right:0;mso-position-horizontal-relative:page" coordorigin="526,4254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jsHAQAAAIMAAAOAAAAZHJzL2Uyb0RvYy54bWzUVutu6zYM/j9g7yD454bUduJcajQ9OMil&#10;GNDtFDjZAyi2fMFsyZOcSzfs3UdSviVn2Sm6YcAC1JVMmiI/kp/48OFcFuwotMmVXDr+necwISMV&#10;5zJdOj/vtqOFw0zNZcwLJcXSeRXG+fD47TcPpyoUY5WpIhaagRFpwlO1dLK6rkLXNVEmSm7uVCUk&#10;CBOlS17DVqdurPkJrJeFO/a8mXtSOq60ioQx8HZthc4j2U8SEdWfksSImhVLB3yr6anpucen+/jA&#10;w1TzKsujxg3+Di9Knks4tDO15jVnB51/YarMI62MSuq7SJWuSpI8EhQDRON7V9E8aXWoKJY0PKVV&#10;BxNAe4XTu81GPx1fNMtjyJ03njpM8hKyRAczeDNGgE5VGoLek64+Vy/aRgnLZxX9YkDsXstxn1pl&#10;tj/9qGKwyA+1IoDOiS7RBITOzpSH1y4P4lyzCF7OvelkuoB0RSCberCiNEUZ5BI/mo5nDgNRMJ4G&#10;rWjTfOv7vgc1h18uUOby0B5JbjZuYUxQb6aH1PwzSD9nvBKUKYNQ9ZCCoxbS51wKRJQcxtNBbSUt&#10;nNFZNnAyqVYZl6kgg7vXCqDzKYyLT3BjIBdfhXc6BRQtUoQGD1uMAaa5b3EieDuceFhpUz8JVTJc&#10;LJ0CPKfU8eOzqS2krQpmUqptXhSUoUKyU5MxlBhV5DEKaaPT/arQ7MixFenX5OdCDS2vucmsXqxq&#10;m2DoBBnTGZng8aZZ1zwv7BrcLyQeA/GBl83KtuDv9979ZrFZBKNgPNuMAm+9Hn3croLRbOvPp+vJ&#10;erVa+39giH4QZnkcC4lOt3TgB2+rjYaYbCN3hNCh415ap8oEZ9v/5DTUqE2sLdC9il9fNCKO76Fc&#10;/7u6nbd1+xEal4oRi3eCyWgqseUCMyQCKmsraUP5eo0i79yo0a6XiYgGNRodbI1iotu6BPaNm9yn&#10;cdN2O6j/pCyA078fMY8Bc+CfraleCRrBKn3nsp3HTsyyCNVbrzVutf7O1KRVQlPjW6aCVotM+f5s&#10;MvkrvwCY3q/gljHgmEGIN41BSntjs6ExwLVDjme2yXkIrNSgCSsGpIQ8jXhXyiAL7wA1SFvLHqCE&#10;whu6AMubdW05vM0uBHVtF6LpXdcwAVzf/dphcPfvbRFUvMaIKS5YIn/Z5OObUh3FTpGsvrqt4JRe&#10;WsjbWq2s167IFp5y6X2v0X5zS9PKwQX0nhikCwOjH/RGRz/Ij/8yORNvWxT/t/R8cfeY4RW1pR+G&#10;B5AO1N7N40wrO37CuAyLTOnfHHaC0XPpmF8PXAuHFT9IGETu/SDAWZU2wXQ+ho0eSvZDCZcRmFo6&#10;tQM9istVbefbQ6XzNIOTfOpaqZDKk5xucCRne7sMLxcakWDQpJCboRgn2eGe9PvR/fFPAAAA//8D&#10;AFBLAwQUAAYACAAAACEABUGL/+AAAAALAQAADwAAAGRycy9kb3ducmV2LnhtbEyPTWuDQBCG74X+&#10;h2UKvTWrJkoxriGEtqdQaFIouU10ohJ3VtyNmn/f9dTe5uPhnWeyzaRbMVBvG8MKwkUAgrgwZcOV&#10;gu/j+8srCOuQS2wNk4I7Wdjkjw8ZpqUZ+YuGg6uED2GbooLauS6V0hY1abQL0xH73cX0Gp1v+0qW&#10;PY4+XLcyCoJEamzYX6ixo11NxfVw0wo+Rhy3y/Bt2F8vu/vpGH/+7ENS6vlp2q5BOJrcHwyzvleH&#10;3DudzY1LK1oFcZR4UsEqilcgZiBMlr46z6MkApln8v8P+S8AAAD//wMAUEsBAi0AFAAGAAgAAAAh&#10;ALaDOJL+AAAA4QEAABMAAAAAAAAAAAAAAAAAAAAAAFtDb250ZW50X1R5cGVzXS54bWxQSwECLQAU&#10;AAYACAAAACEAOP0h/9YAAACUAQAACwAAAAAAAAAAAAAAAAAvAQAAX3JlbHMvLnJlbHNQSwECLQAU&#10;AAYACAAAACEA3A4I7BwEAAACDAAADgAAAAAAAAAAAAAAAAAuAgAAZHJzL2Uyb0RvYy54bWxQSwEC&#10;LQAUAAYACAAAACEABUGL/+AAAAALAQAADwAAAAAAAAAAAAAAAAB2BgAAZHJzL2Rvd25yZXYueG1s&#10;UEsFBgAAAAAEAAQA8wAAAIMHAAAAAA==&#10;">
                <v:line id="Line 1024" o:spid="_x0000_s1027" style="position:absolute;visibility:visible;mso-wrap-style:square" from="550,4258" to="11621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pu8UAAADdAAAADwAAAGRycy9kb3ducmV2LnhtbESPT2sCMRDF7wW/Qxiht5rVg7SrUVQQ&#10;LGihqxdvw2b2j24mSxI1fvumUOhthvfm/d7Ml9F04k7Ot5YVjEcZCOLS6pZrBafj9u0dhA/IGjvL&#10;pOBJHpaLwcscc20f/E33ItQihbDPUUETQp9L6cuGDPqR7YmTVllnMKTV1VI7fKRw08lJlk2lwZYT&#10;ocGeNg2V1+JmEmR9vnx9XmKs3YfbH3pXVfEglXodxtUMRKAY/s1/1zud6meTKfx+k0a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pu8UAAADdAAAADwAAAAAAAAAA&#10;AAAAAAChAgAAZHJzL2Rvd25yZXYueG1sUEsFBgAAAAAEAAQA+QAAAJMDAAAAAA==&#10;" strokeweight=".4pt">
                  <v:stroke dashstyle="dot"/>
                </v:line>
                <v:shape id="AutoShape 1023" o:spid="_x0000_s1028" style="position:absolute;left:525;top:425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u4MUA&#10;AADdAAAADwAAAGRycy9kb3ducmV2LnhtbERPTWvCQBC9F/wPywi9iG5MRSW6ijQUWkoPjSIeh+yY&#10;BLOzIbtN4r93C4Xe5vE+Z7sfTC06al1lWcF8FoEgzq2uuFBwOr5N1yCcR9ZYWyYFd3Kw342etpho&#10;2/M3dZkvRAhhl6CC0vsmkdLlJRl0M9sQB+5qW4M+wLaQusU+hJtaxlG0lAYrDg0lNvRaUn7LfoyC&#10;db1afH5M0nOGh/RrklVm8XIxSj2Ph8MGhKfB/4v/3O86zI/iFfx+E06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O7gxQAAAN0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2953385</wp:posOffset>
                </wp:positionV>
                <wp:extent cx="7053580" cy="5080"/>
                <wp:effectExtent l="0" t="0" r="0" b="0"/>
                <wp:wrapTopAndBottom/>
                <wp:docPr id="1022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4651"/>
                          <a:chExt cx="11108" cy="8"/>
                        </a:xfrm>
                      </wpg:grpSpPr>
                      <wps:wsp>
                        <wps:cNvPr id="1023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550" y="4655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AutoShape 1020"/>
                        <wps:cNvSpPr>
                          <a:spLocks/>
                        </wps:cNvSpPr>
                        <wps:spPr bwMode="auto">
                          <a:xfrm>
                            <a:off x="525" y="4654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6047E" id="Group 1019" o:spid="_x0000_s1026" style="position:absolute;margin-left:26.3pt;margin-top:232.55pt;width:555.4pt;height:.4pt;z-index:-15635968;mso-wrap-distance-left:0;mso-wrap-distance-right:0;mso-position-horizontal-relative:page" coordorigin="526,465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Q8GAQAAAIMAAAOAAAAZHJzL2Uyb0RvYy54bWzUVulu4zYQ/l+g70DoZwtHhyXbEeIsFj6C&#10;AulugHUfgJaoA5VIlaSPbNF37wypK26NNdKiQA1EoTTD4cw3Mx/n4cO5rsiRSVUKvnT8O88hjCci&#10;LXm+dH7ZbScLhyhNeUorwdnSeWXK+fD4/XcPpyZmgShElTJJwAhX8alZOoXWTey6KilYTdWdaBgH&#10;YSZkTTW8ytxNJT2B9bpyA8+buSch00aKhCkFX9dW6Dwa+1nGEv05yxTTpFo64Js2T2mee3y6jw80&#10;ziVtijJp3aDv8KKmJYdDe1Nrqik5yPIvpuoykUKJTN8lonZFlpUJMzFANL53Ec2TFIfGxJLHp7zp&#10;YQJoL3B6t9nk0/FFkjKF3HlB4BBOa8iSOZj4nn+PAJ2aPAa9J9l8aV6kjRKWzyL5VYHYvZTje26V&#10;yf70s0jBIj1oYQA6Z7JGExA6OZs8vPZ5YGdNEvg496JptIB0JSCLPFiZNCUF5BI3RcHMISAKZ5Hf&#10;iTbtXt/3Pag53LlAmUtje6Rxs3ULY4J6UwOk6p9B+qWgDTOZUgjVAOm0g/S55AwQDYzDeDqorbiF&#10;MznzFk7CxaqgPGfG4O61AejMDvB+tAVfFOTim/BGEaBokYosUh3GANPctzgZeHucaNxIpZ+YqAku&#10;lk4FnpvU0eOz0hbSTgUzycW2rCqToYqTU5sxlChRlSkKzYvM96tKkiPFVjS/Nj9v1NDymqrC6qVC&#10;W7ehE3hqzigYTTftWtOysmtwv+J4DMQHXrYr24K/33v3m8VmEU7CYLaZhN56Pfm4XYWT2dafR+vp&#10;erVa+39giH4YF2WaMo5Od3Tgh7fVRktMtpF7QujRcd9aN5UJznb/jdMmy5hYW6B7kb6+SES8Ldf/&#10;rm7Drm4/QuOaYsTiNZXSVmLHBWpMBKZGreT2Gg2irkbDyxrtezloa6Wjj+RgaxQT3dUlsG/a5j5P&#10;WybbQf1ndQWc/uOEeASYA//sMYMSNIJV+sElO4+ciGURU2+DFtDjt01Bww+mgmumAN6RKd+fTad/&#10;5xcAMxgLrxkDMrzF2LxTwyBnY2PQPD1ytLBNTmNgpRZNWBEgJeRpxLsRCll4B6gBtXTsAUoovKIL&#10;sNysa8vhNrsQ1KVdiGZwXcIEcHn3S4fA3b+3RdBQjRGbuGCJ/GWTj19qcWQ7YWT64raCUwZpxa9r&#10;dbJBuzG28JS33g8a3Z5rmlYOLqD3hkH6MDD6UW/09IP8+C+Ts+Fti+L/lp7f3D1qfEVtza+lnZHa&#10;u3mcSGHHTxiXYVEI+dUhJxg9l4767UAlc0j1E4dB5N4PQ5xVzUsYzYF2iRxL9mMJ5QmYWjragR7F&#10;5Urb+fbQyDIv4CTfdC0XSOVZaW5wJGd7u4wvFzMiwaBpKqodinGSHb8b/WF0f/wTAAD//wMAUEsD&#10;BBQABgAIAAAAIQAu0JXu4AAAAAsBAAAPAAAAZHJzL2Rvd25yZXYueG1sTI/BSsNAEIbvgu+wjODN&#10;brZtgsZsSinqqQi2gnibJtMkNDsbstskfXu3XvQ4Mx//fH+2mkwrBupdY1mDmkUgiAtbNlxp+Ny/&#10;PjyCcB65xNYyabiQg1V+e5NhWtqRP2jY+UqEEHYpaqi971IpXVGTQTezHXG4HW1v0Iexr2TZ4xjC&#10;TSvnUZRIgw2HDzV2tKmpOO3ORsPbiON6oV6G7em4uXzv4/evrSKt7++m9TMIT5P/g+GqH9QhD04H&#10;e+bSiVZDPE8CqWGZxArEFVDJYgni8Lt6Apln8n+H/AcAAP//AwBQSwECLQAUAAYACAAAACEAtoM4&#10;kv4AAADhAQAAEwAAAAAAAAAAAAAAAAAAAAAAW0NvbnRlbnRfVHlwZXNdLnhtbFBLAQItABQABgAI&#10;AAAAIQA4/SH/1gAAAJQBAAALAAAAAAAAAAAAAAAAAC8BAABfcmVscy8ucmVsc1BLAQItABQABgAI&#10;AAAAIQDnn5Q8GAQAAAIMAAAOAAAAAAAAAAAAAAAAAC4CAABkcnMvZTJvRG9jLnhtbFBLAQItABQA&#10;BgAIAAAAIQAu0JXu4AAAAAsBAAAPAAAAAAAAAAAAAAAAAHIGAABkcnMvZG93bnJldi54bWxQSwUG&#10;AAAAAAQABADzAAAAfwcAAAAA&#10;">
                <v:line id="Line 1021" o:spid="_x0000_s1027" style="position:absolute;visibility:visible;mso-wrap-style:square" from="550,4655" to="11621,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KI8UAAADdAAAADwAAAGRycy9kb3ducmV2LnhtbESPT2sCMRDF70K/Q5iCt5qtgrSrUawg&#10;VFCh6sXbsJn9o5vJkqQav31TELzN8N6835vpPJpWXMn5xrKC90EGgriwuuFKwfGwevsA4QOyxtYy&#10;KbiTh/nspTfFXNsb/9B1HyqRQtjnqKAOocul9EVNBv3AdsRJK60zGNLqKqkd3lK4aeUwy8bSYMOJ&#10;UGNHy5qKy/7XJMjX6bxbn2Os3KfbbDtXlnErleq/xsUERKAYnubH9bdO9bPhCP6/SSP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dKI8UAAADdAAAADwAAAAAAAAAA&#10;AAAAAAChAgAAZHJzL2Rvd25yZXYueG1sUEsFBgAAAAAEAAQA+QAAAJMDAAAAAA==&#10;" strokeweight=".4pt">
                  <v:stroke dashstyle="dot"/>
                </v:line>
                <v:shape id="AutoShape 1020" o:spid="_x0000_s1028" style="position:absolute;left:525;top:465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5wl8MA&#10;AADdAAAADwAAAGRycy9kb3ducmV2LnhtbERPTYvCMBC9C/6HMMJeRFPdolKNIivCLosHq4jHoRnb&#10;YjMpTdT6783Cgrd5vM9ZrFpTiTs1rrSsYDSMQBBnVpecKzgetoMZCOeRNVaWScGTHKyW3c4CE20f&#10;vKd76nMRQtglqKDwvk6kdFlBBt3Q1sSBu9jGoA+wyaVu8BHCTSXHUTSRBksODQXW9FVQdk1vRsGs&#10;msa/P/3NKcX1ZtdPSxN/no1SH712PQfhqfVv8b/7W4f50TiGv2/C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5wl8MAAADdAAAADwAAAAAAAAAAAAAAAACYAgAAZHJzL2Rv&#10;d25yZXYueG1sUEsFBgAAAAAEAAQA9QAAAIgDAAAAAA=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3223260</wp:posOffset>
                </wp:positionV>
                <wp:extent cx="7053580" cy="5080"/>
                <wp:effectExtent l="0" t="0" r="0" b="0"/>
                <wp:wrapTopAndBottom/>
                <wp:docPr id="1019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5076"/>
                          <a:chExt cx="11108" cy="8"/>
                        </a:xfrm>
                      </wpg:grpSpPr>
                      <wps:wsp>
                        <wps:cNvPr id="1020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550" y="5080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AutoShape 1017"/>
                        <wps:cNvSpPr>
                          <a:spLocks/>
                        </wps:cNvSpPr>
                        <wps:spPr bwMode="auto">
                          <a:xfrm>
                            <a:off x="525" y="5080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6C7AC" id="Group 1016" o:spid="_x0000_s1026" style="position:absolute;margin-left:26.3pt;margin-top:253.8pt;width:555.4pt;height:.4pt;z-index:-15635456;mso-wrap-distance-left:0;mso-wrap-distance-right:0;mso-position-horizontal-relative:page" coordorigin="526,507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JmHQQAAAIMAAAOAAAAZHJzL2Uyb0RvYy54bWzUVttu4zYQfS/QfyD02MKRZMuXCHEWC1+C&#10;Amk3wLofQEvUBZVIlZQtp0X/vTNDSZa9dTdIiwI1EIXSDIczZw4P+fDhVBbsKLTJlVw6/p3nMCEj&#10;FecyXTo/77ajhcNMzWXMCyXF0nkVxvnw+O03D00VirHKVBELzSCINGFTLZ2srqvQdU2UiZKbO1UJ&#10;CcZE6ZLX8KpTN9a8gehl4Y49b+Y2SseVVpEwBr6urdF5pPhJIqL6U5IYUbNi6UBuNT01Pff4dB8f&#10;eJhqXmV51KbB35FFyXMJi/ah1rzm7KDzL0KVeaSVUUl9F6nSVUmSR4JqgGp876qaJ60OFdWShk1a&#10;9TABtFc4vTts9NPxRbM8ht55/r3DJC+hS7Qwgy8zBKip0hD8nnT1uXrRtkoYPqvoFwNm99qO76l1&#10;ZvvmRxVDRH6oFQF0SnSJIaB0dqI+vPZ9EKeaRfBx7k0n0wW0KwLb1IMRtSnKoJc4aTqeOYxMc0qQ&#10;h1G2aef6vu8B53DmAqe5PLRLUpptWlgT8M2cITX/DNLPGa8EdcogVD2kYyjCQvqcS4GIUlK4Orit&#10;pIUzOskWTibVKuMyFRRw91oBdD6VcTEFXwz04qvwTqeQwAWIHcYA09y3OBG8PU48rLSpn4QqGQ6W&#10;TgGZU+v48dnUFtLOBTsp1TYvCupQIVnTdgwtRhV5jEZ60el+VWh25LgV6df258INI6+5yaxfrGrb&#10;e9gJMqY1MsHjTTuueV7YMaRfSFwG6oMs25Hdgr/fe/ebxWYRjILxbDMKvPV69HG7CkazrT+frifr&#10;1Wrt/4El+kGY5XEsJCbdyYEfvI0brTDZjdwLQo+OexmdmAnJdv8paeCobawl6F7Fry8aEcfvQNf/&#10;jrdADcvbj7BxiYxI3jk2o2VipwVmKAREa2vpSvk6R8fTmxzt9/K45UonH9HBchQb3fES1Ddue5/G&#10;bfo74H9SFqDp34+Yx0A58M9y6uwE1Vqn71y281jDrIoQ385e487r70JNOicMNb4VKui8KJTvzyaT&#10;v8oLgDnnFdwKBmI4KPFmsHnnhpnNhsFg8/TI8cxuctDUk2zRhBEDUUKdRrwrZVCFd4AaSEunHuCE&#10;xhu+AMubfS0d3hYXirqOC9WcU9dwA7g++7XD4OzfWxJUvMaKqS4Yon7Z5uOXUh3FTpGtvjqtYJWz&#10;tZC3vTrb2buiWLjKZfZnj27OLU9rhxQwe1KQvgysfrA3evlBffyXxZl026L4v5Xni7PHDI+oLf1a&#10;2Rm4vVvHmVb2+gnXZRhkSv/msAaunkvH/HrgWjis+EHCReTeDwKQrZpegukcLxF6aNkPLVxGEGrp&#10;1A7sURyuanu/PVQ6TzNYyaddKxVKeZLTCY7ibE+X4eFCVyS4aBKj2ksx3mSH7+R/vro//gkAAP//&#10;AwBQSwMEFAAGAAgAAAAhAHU83rjgAAAACwEAAA8AAABkcnMvZG93bnJldi54bWxMj01Lw0AQhu+C&#10;/2EZwZvdpB+xxGxKKeqpCLaCeJtmp0lodjZkt0n6792c9DRfL+/7TLYZTSN66lxtWUE8i0AQF1bX&#10;XCr4Or49rUE4j6yxsUwKbuRgk9/fZZhqO/An9QdfimDCLkUFlfdtKqUrKjLoZrYlDrez7Qz6MHal&#10;1B0Owdw0ch5FiTRYc0iosKVdRcXlcDUK3gcctov4td9fzrvbz3H18b2PSanHh3H7AsLT6P/EMOEH&#10;dMgD08leWTvRKFjNk6AMNXoOzSSIk8USxGlarZcg80z+/yH/BQAA//8DAFBLAQItABQABgAIAAAA&#10;IQC2gziS/gAAAOEBAAATAAAAAAAAAAAAAAAAAAAAAABbQ29udGVudF9UeXBlc10ueG1sUEsBAi0A&#10;FAAGAAgAAAAhADj9If/WAAAAlAEAAAsAAAAAAAAAAAAAAAAALwEAAF9yZWxzLy5yZWxzUEsBAi0A&#10;FAAGAAgAAAAhAEkssmYdBAAAAgwAAA4AAAAAAAAAAAAAAAAALgIAAGRycy9lMm9Eb2MueG1sUEsB&#10;Ai0AFAAGAAgAAAAhAHU83rjgAAAACwEAAA8AAAAAAAAAAAAAAAAAdwYAAGRycy9kb3ducmV2Lnht&#10;bFBLBQYAAAAABAAEAPMAAACEBwAAAAA=&#10;">
                <v:line id="Line 1018" o:spid="_x0000_s1027" style="position:absolute;visibility:visible;mso-wrap-style:square" from="550,5080" to="11621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UVMQAAADdAAAADwAAAGRycy9kb3ducmV2LnhtbESPTWsCMRCG7wX/Qxiht5rVg7SrUVQQ&#10;KtRCbS/ehs3sh24mS5Jq+u87h0JvM8z78cxynV2vbhRi59nAdFKAIq687bgx8PW5f3oGFROyxd4z&#10;GfihCOvV6GGJpfV3/qDbKTVKQjiWaKBNaSi1jlVLDuPED8Ryq31wmGQNjbYB7xLuej0rirl22LE0&#10;tDjQrqXqevp2UrI9X94Pl5yb8BLejkOo63zUxjyO82YBKlFO/+I/96sV/GIm/PKNj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dRUxAAAAN0AAAAPAAAAAAAAAAAA&#10;AAAAAKECAABkcnMvZG93bnJldi54bWxQSwUGAAAAAAQABAD5AAAAkgMAAAAA&#10;" strokeweight=".4pt">
                  <v:stroke dashstyle="dot"/>
                </v:line>
                <v:shape id="AutoShape 1017" o:spid="_x0000_s1028" style="position:absolute;left:525;top:508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TD8UA&#10;AADdAAAADwAAAGRycy9kb3ducmV2LnhtbERPTWvCQBC9C/6HZQQvoW6ioQ2pqwSlYCkeTEV6HLLT&#10;JDQ7G7JbTf99t1DwNo/3OevtaDpxpcG1lhUkixgEcWV1y7WC8/vLQwbCeWSNnWVS8EMOtpvpZI25&#10;tjc+0bX0tQgh7HJU0Hjf51K6qiGDbmF74sB92sGgD3CopR7wFsJNJ5dx/CgNthwaGuxp11D1VX4b&#10;BVn3lL69RvtLicX+GJWtSVcfRqn5bCyeQXga/V387z7oMD9eJv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dMPxQAAAN0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3493135</wp:posOffset>
                </wp:positionV>
                <wp:extent cx="7053580" cy="5080"/>
                <wp:effectExtent l="0" t="0" r="0" b="0"/>
                <wp:wrapTopAndBottom/>
                <wp:docPr id="1016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5501"/>
                          <a:chExt cx="11108" cy="8"/>
                        </a:xfrm>
                      </wpg:grpSpPr>
                      <wps:wsp>
                        <wps:cNvPr id="1017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550" y="5505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AutoShape 1014"/>
                        <wps:cNvSpPr>
                          <a:spLocks/>
                        </wps:cNvSpPr>
                        <wps:spPr bwMode="auto">
                          <a:xfrm>
                            <a:off x="525" y="5505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8EBC8" id="Group 1013" o:spid="_x0000_s1026" style="position:absolute;margin-left:26.3pt;margin-top:275.05pt;width:555.4pt;height:.4pt;z-index:-15634944;mso-wrap-distance-left:0;mso-wrap-distance-right:0;mso-position-horizontal-relative:page" coordorigin="526,550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+oPFgQAAAIMAAAOAAAAZHJzL2Uyb0RvYy54bWzUVutu6zYM/j9g7yD454bUduJcajQ9OMil&#10;GNDtFDjZAyi2fMFsyZOcuN2wdx9J+dac5azohgELUFcyaYr8SH7i3YfnsmBnoU2u5NrxbzyHCRmp&#10;OJfp2vn5sJ+sHGZqLmNeKCnWzoswzof7b7+5a6pQTFWmilhoBkakCZtq7WR1XYWua6JMlNzcqEpI&#10;ECZKl7yGrU7dWPMGrJeFO/W8hdsoHVdaRcIYeLu1Quee7CeJiOpPSWJEzYq1A77V9NT0POLTvb/j&#10;Yap5leVR6wZ/hxclzyUc2pva8pqzk86/MFXmkVZGJfVNpEpXJUkeCYoBovG9i2getDpVFEsaNmnV&#10;wwTQXuD0brPRT+cnzfIYcuf5C4dJXkKW6GAGb2YIUFOlIeg96Opz9aRtlLB8VNEvBsTupRz3qVVm&#10;x+ZHFYNFfqoVAfSc6BJNQOjsmfLw0udBPNcsgpdLbz6bryBdEcjmHqwoTVEGucSP5lPwFEVzz+9E&#10;u/Zb3/c9qDn8coUyl4f2SHKzdQtjgnozA6Tmn0H6OeOVoEwZhGqAdNlB+phLgYjOLaKktpEWzuhZ&#10;tnAyqTYZl6kgg4eXCqCjEMH70Se4MZCLv4UXEOqQooN52GEMMC19ixPB2+PEw0qb+kGokuFi7RTg&#10;OaWOnx9NbSHtVDCTUu3zoqAMFZI1bcZQYlSRxyikjU6Pm0KzM8dWpF+bn1dqaHnLTWb1YlXbBEMn&#10;yJjOyASPd+265nlh1+B+IfEYiA+8bFe2BX+/9W53q90qmATTxW4SeNvt5ON+E0wWe3853862m83W&#10;/wND9IMwy+NYSHS6owM/eFtttMRkG7knhB4d97V1qkxwtvtPTlOWMbG2QI8qfnnSiHhbrv9d3UIL&#10;WSr4CI1LxYjFG4yKt+MCMyYCqlEreXuNTudXa7Tv5WlbKx19RCdbo5jori6BfeM292ncun+A+k/K&#10;Ajj9+wnzGDAH/tmaGpSgEazSdy47eKxhlkWo3gataaf1NVOzTglNTa+ZCjotMuX7i9nsr/wCYAa/&#10;gmvGgAxHIV41BlQ0GFuMjUHz9MjxzDY5D4GVWjRhxYCUkKcR70oZZOEDoNZxN1gAJRRe0QVY3qxr&#10;y6Fjpa/bhaAu7VpfWtc1TACXd792GNz9R1sEFa8xYooLlshfNvn4plRncVAkqy9uKzhlkBbyulYn&#10;G7QrsoWnvPZ+0Oi+uaZp5eACek8M0oeB0Y96o6cf5Md/mZyJty2K/1t6fnX3mPEVtadfSzsjtXfz&#10;ONPKjp8wLsMiU/o3hzUweq4d8+uJa+Gw4gcJg8itHwQ4q9ImmC+nsNFjyXEs4TICU2undqBHcbmp&#10;7Xx7qnSeZnCST10rFVJ5ktMNjuRsb5fx5UIjEgyaVFHtUIyT7HhP+sPofv8nAAAA//8DAFBLAwQU&#10;AAYACAAAACEAd+VexOAAAAALAQAADwAAAGRycy9kb3ducmV2LnhtbEyPwU7DMAyG70i8Q2QkbizN&#10;RisoTadpAk4T0jYkxM1rvbZa41RN1nZvT8YFTpbtT78/Z8vJtGKg3jWWNahZBIK4sGXDlYbP/dvD&#10;EwjnkUtsLZOGCzlY5rc3GaalHXlLw85XIoSwS1FD7X2XSumKmgy6me2Iw+5oe4M+tH0lyx7HEG5a&#10;OY+iRBpsOFyosaN1TcVpdzYa3kccVwv1OmxOx/Xlex9/fG0UaX1/N61eQHia/B8MV/2gDnlwOtgz&#10;l060GuJ5EshQ40iBuAIqWTyCOPyOnkHmmfz/Q/4DAAD//wMAUEsBAi0AFAAGAAgAAAAhALaDOJL+&#10;AAAA4QEAABMAAAAAAAAAAAAAAAAAAAAAAFtDb250ZW50X1R5cGVzXS54bWxQSwECLQAUAAYACAAA&#10;ACEAOP0h/9YAAACUAQAACwAAAAAAAAAAAAAAAAAvAQAAX3JlbHMvLnJlbHNQSwECLQAUAAYACAAA&#10;ACEACefqDxYEAAACDAAADgAAAAAAAAAAAAAAAAAuAgAAZHJzL2Uyb0RvYy54bWxQSwECLQAUAAYA&#10;CAAAACEAd+VexOAAAAALAQAADwAAAAAAAAAAAAAAAABwBgAAZHJzL2Rvd25yZXYueG1sUEsFBgAA&#10;AAAEAAQA8wAAAH0HAAAAAA==&#10;">
                <v:line id="Line 1015" o:spid="_x0000_s1027" style="position:absolute;visibility:visible;mso-wrap-style:square" from="550,5505" to="11621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CGncUAAADdAAAADwAAAGRycy9kb3ducmV2LnhtbESPzWsCMRDF74X+D2EK3jSrB6urUWxB&#10;qFAFPy7ehs3sh24mS5Jq/O+bgtDbDO/N+72ZL6NpxY2cbywrGA4yEMSF1Q1XCk7HdX8Cwgdkja1l&#10;UvAgD8vF68scc23vvKfbIVQihbDPUUEdQpdL6YuaDPqB7YiTVlpnMKTVVVI7vKdw08pRlo2lwYYT&#10;ocaOPmsqrocfkyAf58tuc4mxclP3ve1cWcatVKr3FlczEIFi+Dc/r790qp8N3+HvmzS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CGncUAAADdAAAADwAAAAAAAAAA&#10;AAAAAAChAgAAZHJzL2Rvd25yZXYueG1sUEsFBgAAAAAEAAQA+QAAAJMDAAAAAA==&#10;" strokeweight=".4pt">
                  <v:stroke dashstyle="dot"/>
                </v:line>
                <v:shape id="AutoShape 1014" o:spid="_x0000_s1028" style="position:absolute;left:525;top:5505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wL8cA&#10;AADdAAAADwAAAGRycy9kb3ducmV2LnhtbESPQWvCQBCF70L/wzKFXkQ3VqmSuoZQKbSIB1ORHofs&#10;NAnNzobsVuO/7xwEbzO8N+99s84G16oz9aHxbGA2TUARl942XBk4fr1PVqBCRLbYeiYDVwqQbR5G&#10;a0ytv/CBzkWslIRwSNFAHWOXah3KmhyGqe+IRfvxvcMoa19p2+NFwl2rn5PkRTtsWBpq7OitpvK3&#10;+HMGVu1ysfscb08F5tv9uGjcYv7tjHl6HPJXUJGGeDffrj+s4CczwZVvZAS9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vsC/HAAAA3QAAAA8AAAAAAAAAAAAAAAAAmAIAAGRy&#10;cy9kb3ducmV2LnhtbFBLBQYAAAAABAAEAPUAAACMAwAAAAA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3754120</wp:posOffset>
                </wp:positionV>
                <wp:extent cx="7053580" cy="5080"/>
                <wp:effectExtent l="0" t="0" r="0" b="0"/>
                <wp:wrapTopAndBottom/>
                <wp:docPr id="1013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5912"/>
                          <a:chExt cx="11108" cy="8"/>
                        </a:xfrm>
                      </wpg:grpSpPr>
                      <wps:wsp>
                        <wps:cNvPr id="101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550" y="5916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AutoShape 1011"/>
                        <wps:cNvSpPr>
                          <a:spLocks/>
                        </wps:cNvSpPr>
                        <wps:spPr bwMode="auto">
                          <a:xfrm>
                            <a:off x="525" y="5915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7C599" id="Group 1010" o:spid="_x0000_s1026" style="position:absolute;margin-left:26.3pt;margin-top:295.6pt;width:555.4pt;height:.4pt;z-index:-15634432;mso-wrap-distance-left:0;mso-wrap-distance-right:0;mso-position-horizontal-relative:page" coordorigin="526,591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s9GwQAAAIMAAAOAAAAZHJzL2Uyb0RvYy54bWzUVttu4zYQfS/QfyD02MKRZEu2Y8RZLHwJ&#10;CqTdAOt+AC1RF1QiVVK2nBb9984MJUv21t0gLQrUQBRSMxrOnDk85MOHU1mwo9AmV3Lp+Heew4SM&#10;VJzLdOn8vNuO5g4zNZcxL5QUS+dVGOfD47ffPDTVQoxVpopYaAZBpFk01dLJ6rpauK6JMlFyc6cq&#10;IcGYKF3yGqY6dWPNG4heFu7Y86Zuo3RcaRUJY+Dt2hqdR4qfJCKqPyWJETUrlg7kVtNT03OPT/fx&#10;gS9Szassj9o0+DuyKHkuYdFzqDWvOTvo/ItQZR5pZVRS30WqdFWS5JGgGqAa37uq5kmrQ0W1pIsm&#10;rc4wAbRXOL07bPTT8UWzPIbeef7EYZKX0CVamMEbAqip0gX4Penqc/WibZUwfFbRLwbwc6/tOE+t&#10;M9s3P6oYIvJDrQigU6JLDAGlsxP14fXcB3GqWQQvZ144CefQrghsoQcjalOUQS/xo3A8dRia7v1x&#10;Z9q03/q+7wHn8Ms52ly+sEtSmm1aSA/gm+khNf8M0s8ZrwR1yiBUPaRBB+lzLgUiSgnj6uC2khbO&#10;6CRbOJlUq4zLVFDA3WsF0PlUxsUnODHQi6/CG4aAokVqapHqMAaYZr7FieA948QXlTb1k1Alw8HS&#10;KSBzah0/PpvaQtq5YCel2uZFQR0qJGvajqHFqCKP0UgTne5XhWZHjluRfm1/Ltww8pqbzPrFqrZp&#10;w06QMa2RCR5v2nHN88KOIf1C4jJQH2TZjuwW/P3eu9/MN/NgFIynm1Hgrdejj9tVMJpu/Vm4nqxX&#10;q7X/B5boB4ssj2MhMelODvzgbdxohclu5LMgnNFxL6MTMyHZ7j8lDRy1jbUE3av49UUj4vge6Prf&#10;8TbsePsRNi6REclLVGyZ2GmBGQoB0dpaulK+ztExLGY5Gl5z9LyXadsMOBodLEex0R0vQX3jtvdp&#10;3CrZDviflAVo+vcj5jFQDvyzy/ROsBGs03cu23msYVZFiG+917jz+rtQoKF9qPGtUCALg6x8fzqZ&#10;/FVeAEwfLLgVDMTwLcFmnRsWOR0GA1zPyPHMbnK+AFVq0YQRA1FCnUa8K2VQhXeAGrStUw9wQuMN&#10;X4Dlzb6WDm+LC0Vdx4Vq+tQ13ACuz37tMDj795YEFa+xYqoLhqhftvn4plRHsVNkq69OK1iltxby&#10;tldn670rioWrXGbfe3Tf3PK0dkgBsycFOZeB1Q/2xll+UB//ZXEm3bYo/m/l+eLsMcMjaks/LA8g&#10;Hbi9W8eZVvb6CddlGGRK/+awBq6eS8f8euBaOKz4QcJF5N4PAryr0iQIZ2OY6KFlP7RwGUGopVM7&#10;sEdxuKrt/fZQ6TzNYCWfdq1UKOVJTic4irM9XYaHC12R4KJJJbeXYrzJDufk31/dH/8EAAD//wMA&#10;UEsDBBQABgAIAAAAIQAFyktO4AAAAAsBAAAPAAAAZHJzL2Rvd25yZXYueG1sTI/BTsMwDIbvSLxD&#10;ZCRuLG3HKihNp2kCThMSGxLi5jVeW61xqiZru7cnPcHJsv3p9+d8PZlWDNS7xrKCeBGBIC6tbrhS&#10;8HV4e3gC4TyyxtYyKbiSg3Vxe5Njpu3InzTsfSVCCLsMFdTed5mUrqzJoFvYjjjsTrY36EPbV1L3&#10;OIZw08okilJpsOFwocaOtjWV5/3FKHgfcdws49dhdz5trz+H1cf3Lial7u+mzQsIT5P/g2HWD+pQ&#10;BKejvbB2olWwStJAhvocJyBmIE6XjyCO8yiJQBa5/P9D8QsAAP//AwBQSwECLQAUAAYACAAAACEA&#10;toM4kv4AAADhAQAAEwAAAAAAAAAAAAAAAAAAAAAAW0NvbnRlbnRfVHlwZXNdLnhtbFBLAQItABQA&#10;BgAIAAAAIQA4/SH/1gAAAJQBAAALAAAAAAAAAAAAAAAAAC8BAABfcmVscy8ucmVsc1BLAQItABQA&#10;BgAIAAAAIQCZzQs9GwQAAAIMAAAOAAAAAAAAAAAAAAAAAC4CAABkcnMvZTJvRG9jLnhtbFBLAQIt&#10;ABQABgAIAAAAIQAFyktO4AAAAAsBAAAPAAAAAAAAAAAAAAAAAHUGAABkcnMvZG93bnJldi54bWxQ&#10;SwUGAAAAAAQABADzAAAAggcAAAAA&#10;">
                <v:line id="Line 1012" o:spid="_x0000_s1027" style="position:absolute;visibility:visible;mso-wrap-style:square" from="550,5916" to="11621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IY6sUAAADdAAAADwAAAGRycy9kb3ducmV2LnhtbESPW2sCMRCF3wv9D2EKvmlWkaKrUWxB&#10;qFAFLy++DZvZi24mS5Jq/PdNQejbDOfM+c7Ml9G04kbON5YVDAcZCOLC6oYrBafjuj8B4QOyxtYy&#10;KXiQh+Xi9WWOubZ33tPtECqRQtjnqKAOocul9EVNBv3AdsRJK60zGNLqKqkd3lO4aeUoy96lwYYT&#10;ocaOPmsqrocfkyAf58tuc4mxclP3ve1cWcatVKr3FlczEIFi+Dc/r790qp8Nx/D3TR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IY6sUAAADdAAAADwAAAAAAAAAA&#10;AAAAAAChAgAAZHJzL2Rvd25yZXYueG1sUEsFBgAAAAAEAAQA+QAAAJMDAAAAAA==&#10;" strokeweight=".4pt">
                  <v:stroke dashstyle="dot"/>
                </v:line>
                <v:shape id="AutoShape 1011" o:spid="_x0000_s1028" style="position:absolute;left:525;top:5915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fscUA&#10;AADdAAAADwAAAGRycy9kb3ducmV2LnhtbERPTWvCQBC9F/wPywhepG6s2krMRkKD0FJ6MErxOGTH&#10;JJidDdlV03/fLRR6m8f7nGQ7mFbcqHeNZQXzWQSCuLS64UrB8bB7XINwHllja5kUfJODbTp6SDDW&#10;9s57uhW+EiGEXYwKau+7WEpX1mTQzWxHHLiz7Q36APtK6h7vIdy08imKnqXBhkNDjR291lReiqtR&#10;sG5flh/v0/yrwCz/nBaNWS5ORqnJeMg2IDwN/l/8537TYX40X8H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h+xxQAAAN0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4023995</wp:posOffset>
                </wp:positionV>
                <wp:extent cx="7053580" cy="5080"/>
                <wp:effectExtent l="0" t="0" r="0" b="0"/>
                <wp:wrapTopAndBottom/>
                <wp:docPr id="1010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6337"/>
                          <a:chExt cx="11108" cy="8"/>
                        </a:xfrm>
                      </wpg:grpSpPr>
                      <wps:wsp>
                        <wps:cNvPr id="1011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550" y="6341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AutoShape 1008"/>
                        <wps:cNvSpPr>
                          <a:spLocks/>
                        </wps:cNvSpPr>
                        <wps:spPr bwMode="auto">
                          <a:xfrm>
                            <a:off x="525" y="6340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85B2F" id="Group 1007" o:spid="_x0000_s1026" style="position:absolute;margin-left:26.3pt;margin-top:316.85pt;width:555.4pt;height:.4pt;z-index:-15633920;mso-wrap-distance-left:0;mso-wrap-distance-right:0;mso-position-horizontal-relative:page" coordorigin="526,633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tiJQQAAAIMAAAOAAAAZHJzL2Uyb0RvYy54bWzUVutu6zYM/j9g7yD454bUduJcajQ9OMil&#10;GNDtFDjZAyi2fMFsyZOcOt2wdx9J+dacZT3ohgEL0FQKKYr8SH7i3YdzWbBnoU2u5NrxbzyHCRmp&#10;OJfp2vn5sJ+sHGZqLmNeKCnWzoswzof7b7+5a6pQTFWmilhoBkakCZtq7WR1XYWua6JMlNzcqEpI&#10;ECZKl7yGrU7dWPMGrJeFO/W8hdsoHVdaRcIY+HVrhc492U8SEdWfksSImhVrB3yr6VvT9xG/3fs7&#10;HqaaV1ketW7wd3hR8lzCpb2pLa85O+n8C1NlHmllVFLfRKp0VZLkkaAYIBrfu4jmQatTRbGkYZNW&#10;PUwA7QVO7zYb/fT8pFkeQ+7gfodJXkKW6GLme94SAWqqNAS9B119rp60jRKWjyr6xYDYvZTjPrXK&#10;7Nj8qGKwyE+1IoDOiS7RBITOzpSHlz4P4lyzCH5cevPZfAXeRCCbe7CiNEUZ5BIPzacLh4FoMZuR&#10;gzyMsl171vd9D2oOT67wmMtDeyW52bqFMUG9mQFS888g/ZzxSlCmDEI1QOp3kD7mUiCitxZRUttI&#10;C2d0li2cTKpNxmUqyODhpQLofAoDHQbL9ghuDOTiTXjnc0CRkArIDA87jAGmJTiHOBG8PU48rLSp&#10;H4QqGS7WTgGeU+r486OpLaSdCmZSqn1eFJShQrKmzRhKjCryGIW00elxU2j2zLEV6dPm55UaWt5y&#10;k1m9WNWoxEPoBBnTKhM83rXrmueFXYP7hURFiA+8bFe2BX+/9W53q90qmATTxW4SeNvt5ON+E0wW&#10;e3853862m83W/wND9IMwy+NYSHS6owM/+LraaInJNnJPCD067mvrVJngbPefnIYatYm1BXpU8cuT&#10;RsTbcv3v6nba1e1HaFwqRixe6qi2EjsuMGMioBq1ki6Ut2t0Ou9qtG30oUb7Xp62tdLRR3SyNYqJ&#10;7uoS2Dduc5/GLZMdoP6TsgBO/37CPAbMgX+2pgYlaASr9J3LDh5rmGURqrdBCzB529SsU0JT02um&#10;gk6LvPJ9YLK/8guAGfwKrhkDMhz5ddXYslNDzxZjY9A8PXI8s00OnHqWLZqwYkBKyBSId6UMsvAB&#10;UBuxByih8IouwPLVurYcOlb6e7sQ1KVdiAbOtK5rmAAu337tMHj7j7YIKl5jxBQXLJG/bPLxl1I9&#10;i4MiWX3xWsEtg7SQ17U62aBdkS285bX3g0Z35pqmlYML6D0xSB8GRj/qjZ5+kB//ZXIm3rYo/m/p&#10;+dXbY8ZP1J4+Le2M1N7N40wrO37CuAyLTOnfHNbA6Ll2zK8nroXDih8kDCK3fhAAbdW0CebLKWz0&#10;WHIcS7iMwNTaqR3oUVxuajvfniqdpxnc5FPXSoVUnuT0giM529dl/LjQiASDJlVUOxTjJDvek/4w&#10;ut//CQAA//8DAFBLAwQUAAYACAAAACEASHxEW+AAAAALAQAADwAAAGRycy9kb3ducmV2LnhtbEyP&#10;wWqDQBCG74W+wzKF3prVGG2xriGEtqdQaFIovU10ohJ3VtyNmrfvemqOM/Pxz/dn60m3YqDeNoYV&#10;hIsABHFhyoYrBd+H96cXENYhl9gaJgVXsrDO7+8yTEsz8hcNe1cJH8I2RQW1c10qpS1q0mgXpiP2&#10;t5PpNTo/9pUsexx9uG7lMggSqbFh/6HGjrY1Fef9RSv4GHHcROHbsDufttffQ/z5swtJqceHafMK&#10;wtHk/mGY9b065N7paC5cWtEqiJeJJxUkUfQMYgbCJFqBOM6rVQwyz+Rth/wPAAD//wMAUEsBAi0A&#10;FAAGAAgAAAAhALaDOJL+AAAA4QEAABMAAAAAAAAAAAAAAAAAAAAAAFtDb250ZW50X1R5cGVzXS54&#10;bWxQSwECLQAUAAYACAAAACEAOP0h/9YAAACUAQAACwAAAAAAAAAAAAAAAAAvAQAAX3JlbHMvLnJl&#10;bHNQSwECLQAUAAYACAAAACEAlKkbYiUEAAACDAAADgAAAAAAAAAAAAAAAAAuAgAAZHJzL2Uyb0Rv&#10;Yy54bWxQSwECLQAUAAYACAAAACEASHxEW+AAAAALAQAADwAAAAAAAAAAAAAAAAB/BgAAZHJzL2Rv&#10;d25yZXYueG1sUEsFBgAAAAAEAAQA8wAAAIwHAAAAAA==&#10;">
                <v:line id="Line 1009" o:spid="_x0000_s1027" style="position:absolute;visibility:visible;mso-wrap-style:square" from="550,6341" to="11621,6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W7csUAAADdAAAADwAAAGRycy9kb3ducmV2LnhtbESPT2sCMRDF74V+hzCF3mp2eyh2NYoK&#10;QgsqVL14Gzazf3QzWZJU47c3guBthvfm/d6Mp9F04kzOt5YV5IMMBHFpdcu1gv1u+TEE4QOyxs4y&#10;KbiSh+nk9WWMhbYX/qPzNtQihbAvUEETQl9I6cuGDPqB7YmTVllnMKTV1VI7vKRw08nPLPuSBltO&#10;hAZ7WjRUnrb/JkHmh+Pm9xhj7b7dat27qoprqdT7W5yNQASK4Wl+XP/oVD/Lc7h/k0a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W7csUAAADdAAAADwAAAAAAAAAA&#10;AAAAAAChAgAAZHJzL2Rvd25yZXYueG1sUEsFBgAAAAAEAAQA+QAAAJMDAAAAAA==&#10;" strokeweight=".4pt">
                  <v:stroke dashstyle="dot"/>
                </v:line>
                <v:shape id="AutoShape 1008" o:spid="_x0000_s1028" style="position:absolute;left:525;top:634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HxcUA&#10;AADdAAAADwAAAGRycy9kb3ducmV2LnhtbERPTWvCQBC9C/6HZQQvoW6ioQ2pqwSlYCkeTEV6HLLT&#10;JDQ7G7JbTf99t1DwNo/3OevtaDpxpcG1lhUkixgEcWV1y7WC8/vLQwbCeWSNnWVS8EMOtpvpZI25&#10;tjc+0bX0tQgh7HJU0Hjf51K6qiGDbmF74sB92sGgD3CopR7wFsJNJ5dx/CgNthwaGuxp11D1VX4b&#10;BVn3lL69RvtLicX+GJWtSVcfRqn5bCyeQXga/V387z7oMD9Olv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4fFxQAAAN0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4289425</wp:posOffset>
                </wp:positionV>
                <wp:extent cx="7053580" cy="5080"/>
                <wp:effectExtent l="0" t="0" r="0" b="0"/>
                <wp:wrapTopAndBottom/>
                <wp:docPr id="1007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6755"/>
                          <a:chExt cx="11108" cy="8"/>
                        </a:xfrm>
                      </wpg:grpSpPr>
                      <wps:wsp>
                        <wps:cNvPr id="1008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550" y="6759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1005"/>
                        <wps:cNvSpPr>
                          <a:spLocks/>
                        </wps:cNvSpPr>
                        <wps:spPr bwMode="auto">
                          <a:xfrm>
                            <a:off x="525" y="6758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AC9E" id="Group 1004" o:spid="_x0000_s1026" style="position:absolute;margin-left:26.3pt;margin-top:337.75pt;width:555.4pt;height:.4pt;z-index:-15633408;mso-wrap-distance-left:0;mso-wrap-distance-right:0;mso-position-horizontal-relative:page" coordorigin="526,675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ywIQQAAAIMAAAOAAAAZHJzL2Uyb0RvYy54bWzUVutu6zYM/j9g7yD454bUdmLnYjQ9OMil&#10;GNDtFDjZAyi2fMFsyZOcSzfs3UdSduzmLDtFNwxYgLqSSVPkR/IT7z+cq5IdhTaFkkvHv/McJmSs&#10;kkJmS+fn3XY0d5hpuEx4qaRYOi/COB8evv3m/lRHYqxyVSZCMzAiTXSql07eNHXkuibORcXNnaqF&#10;BGGqdMUb2OrMTTQ/gfWqdMeeN3VPSie1VrEwBt6urdB5IPtpKuLmU5oa0bBy6YBvDT01Pff4dB/u&#10;eZRpXudF3LrB3+FFxQsJh15MrXnD2UEXX5iqilgro9LmLlaVq9K0iAXFANH43lU0j1odaooli05Z&#10;fYEJoL3C6d1m45+Oz5oVCeTO82YOk7yCLNHBDN4ECNCpziLQe9T15/pZ2yhh+aTiXwyI3Ws57jOr&#10;zPanH1UCFvmhUQTQOdUVmoDQ2Zny8HLJgzg3LIaXMy+chHNIVwyy0IMVpSnOIZf4UTieOgxE01kY&#10;dqJN+63v+x7UHH45R5nLI3skudm6hTFBvZkeUvPPIP2c81pQpgxC1UMKrlhInwopENGpRZTUVtLC&#10;GZ9lCyeTapVzmQkyuHupATqfwkCHwbL9BDcGcvFVeMMQULRILSxSHcYA08y3OBG8F5x4VGvTPApV&#10;MVwsnRI8p9Tx45NpLKSdCmZSqm1RlpShUrJTmzGUGFUWCQppo7P9qtTsyLEV6dfm55UaWl5zk1u9&#10;RDXWbegEmdAZueDJpl03vCjtGtwvJR4D8YGX7cq24O8Lb7GZb+bBKBhPN6PAW69HH7erYDTd+rNw&#10;PVmvVmv/DwzRD6K8SBIh0emODvzgbbXREpNt5AshXNBxX1unygRnu//kNNSoTawt0L1KXp41It6W&#10;639Xt4uubj9C41IxYvFSt7WV2HGBGRIB1aiVdKF8vUbHYVej1LGUQ+KBQS+P21rp6CM+2BrFRHd1&#10;CeybtLnPkrbtdlD/aVUCp38/Yh4D5sA/W1O9EjSCVfrOZTuPnZg9meqt1xp3Wn9natIpoanxLVNB&#10;p0WmfH86mfyVXwBM71dwyxiQ4SDEm8aA3Xtj06ExaJ4Lcjy3Tc4jYKUWTVgxICXkacS7VgZZeAeo&#10;AbV07AFKKLyhC7C8WdeWw9vsQlDXdiGa3nUNE8D13a8dBnf/3hZBzRuMmOKCJfKXTT6+qdRR7BTJ&#10;mqvbCk7ppaW8rdXJeu2abOEpr73vNbpvbmlaObiA3hODXMLA6Ae9caEf5Md/mZyJty2K/1t6fnX3&#10;mOEVtaVfSzsDtXfzONPKjp8wLsMiV/o3h51g9Fw65tcD18Jh5Q8SBpGFHwQ4q9ImCGdj2OihZD+U&#10;cBmDqaXTONCjuFw1dr491LrIcjjJp66VCqk8LegGR3K2t8vwcqERCQZNqqh2KMZJdrgn/X50f/gT&#10;AAD//wMAUEsDBBQABgAIAAAAIQCBhAly4QAAAAsBAAAPAAAAZHJzL2Rvd25yZXYueG1sTI/BTsMw&#10;DIbvSLxDZCRuLO1KAypNp2kCThMSG9K0W9Z4bbXGqZqs7d6e9ARH259+f3++mkzLBuxdY0lCvIiA&#10;IZVWN1RJ+Nl/PL0Cc16RVq0llHBDB6vi/i5XmbYjfeOw8xULIeQyJaH2vss4d2WNRrmF7ZDC7Wx7&#10;o3wY+4rrXo0h3LR8GUWCG9VQ+FCrDjc1lpfd1Uj4HNW4TuL3YXs5b27Hffp12MYo5ePDtH4D5nHy&#10;fzDM+kEdiuB0slfSjrUS0qUIpATxkqbAZiAWyTOw07wSCfAi5/87FL8AAAD//wMAUEsBAi0AFAAG&#10;AAgAAAAhALaDOJL+AAAA4QEAABMAAAAAAAAAAAAAAAAAAAAAAFtDb250ZW50X1R5cGVzXS54bWxQ&#10;SwECLQAUAAYACAAAACEAOP0h/9YAAACUAQAACwAAAAAAAAAAAAAAAAAvAQAAX3JlbHMvLnJlbHNQ&#10;SwECLQAUAAYACAAAACEANHmcsCEEAAACDAAADgAAAAAAAAAAAAAAAAAuAgAAZHJzL2Uyb0RvYy54&#10;bWxQSwECLQAUAAYACAAAACEAgYQJcuEAAAALAQAADwAAAAAAAAAAAAAAAAB7BgAAZHJzL2Rvd25y&#10;ZXYueG1sUEsFBgAAAAAEAAQA8wAAAIkHAAAAAA==&#10;">
                <v:line id="Line 1006" o:spid="_x0000_s1027" style="position:absolute;visibility:visible;mso-wrap-style:square" from="550,6759" to="11621,6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aEMsQAAADdAAAADwAAAGRycy9kb3ducmV2LnhtbESPTUsDMRCG74L/IUzBm03qoejatKgg&#10;WLAFWy/ehs3sR91MliS26b/vHITeZpj345nFqvhBHSmmPrCF2dSAIq6D67m18L1/v38ElTKywyEw&#10;WThTgtXy9maBlQsn/qLjLrdKQjhVaKHLeay0TnVHHtM0jMRya0L0mGWNrXYRTxLuB/1gzFx77Fka&#10;OhzpraP6d/fnpeT157BdH0pp41P83IyxacpGW3s3KS/PoDKVfBX/uz+c4BsjuPKNjK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1oQyxAAAAN0AAAAPAAAAAAAAAAAA&#10;AAAAAKECAABkcnMvZG93bnJldi54bWxQSwUGAAAAAAQABAD5AAAAkgMAAAAA&#10;" strokeweight=".4pt">
                  <v:stroke dashstyle="dot"/>
                </v:line>
                <v:shape id="AutoShape 1005" o:spid="_x0000_s1028" style="position:absolute;left:525;top:675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DacUA&#10;AADdAAAADwAAAGRycy9kb3ducmV2LnhtbERPTWvCQBC9F/oflin0IrprK1VjNiKVgkV6MIp4HLJj&#10;EszOhuxW47/vFgq9zeN9TrrsbSOu1PnasYbxSIEgLpypudRw2H8MZyB8QDbYOCYNd/KwzB4fUkyM&#10;u/GOrnkoRQxhn6CGKoQ2kdIXFVn0I9cSR+7sOoshwq6UpsNbDLeNfFHqTVqsOTZU2NJ7RcUl/7Ya&#10;Zs10sv0crI85rtZfg7y2k9eT1fr5qV8tQATqw7/4z70xcb5Sc/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oNpxQAAAN0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4550410</wp:posOffset>
                </wp:positionV>
                <wp:extent cx="7053580" cy="5080"/>
                <wp:effectExtent l="0" t="0" r="0" b="0"/>
                <wp:wrapTopAndBottom/>
                <wp:docPr id="1004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7166"/>
                          <a:chExt cx="11108" cy="8"/>
                        </a:xfrm>
                      </wpg:grpSpPr>
                      <wps:wsp>
                        <wps:cNvPr id="1005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550" y="7170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1002"/>
                        <wps:cNvSpPr>
                          <a:spLocks/>
                        </wps:cNvSpPr>
                        <wps:spPr bwMode="auto">
                          <a:xfrm>
                            <a:off x="525" y="7169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9A635" id="Group 1001" o:spid="_x0000_s1026" style="position:absolute;margin-left:26.3pt;margin-top:358.3pt;width:555.4pt;height:.4pt;z-index:-15632896;mso-wrap-distance-left:0;mso-wrap-distance-right:0;mso-position-horizontal-relative:page" coordorigin="526,716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YzGQQAAAIMAAAOAAAAZHJzL2Uyb0RvYy54bWzUVutu6zYM/j9g7yD454bUduJcajQ9OMil&#10;GNCdU+BkD6DY8gWzJU9yLj3D3n0k5VuzZQu6YcAC1JVMmiI/kp/48OFcFuwotMmVXDr+necwISMV&#10;5zJdOj/ttqOFw0zNZcwLJcXSeRXG+fD47TcPpyoUY5WpIhaagRFpwlO1dLK6rkLXNVEmSm7uVCUk&#10;CBOlS17DVqdurPkJrJeFO/a8mXtSOq60ioQx8HZthc4j2U8SEdWfk8SImhVLB3yr6anpucen+/jA&#10;w1TzKsujxg3+Di9Knks4tDO15jVnB53/wVSZR1oZldR3kSpdlSR5JCgGiMb3LqJ50upQUSxpeEqr&#10;DiaA9gKnd5uNPh1fNMtjyJ3nBQ6TvIQs0cEM3vgI0KlKQ9B70tWX6kXbKGH5rKKfDYjdSznuU6vM&#10;9qcfVQwW+aFWBNA50SWagNDZmfLw2uVBnGsWwcu5N51MF5CuCGRTD1aUpiiDXOJH0/HMYSCa+7NZ&#10;K9o03/q+70HN4ZcLlLk8tEeSm41bGBPUm+khNf8M0i8ZrwRlyiBUPaTTFtLnXApEdGIRJbWVtHBG&#10;Z9nAyaRaZVymggzuXiuAjnIA3g8+wY2BXPwtvNMpoEhIzRsQW4wBprlvcSJJhxMPK23qJ6FKhoul&#10;U4DnlDp+fDa1hbRVwUxKtc2LgjJUSHZqMoYSo4o8RiFtdLpfFZodObYi/Zr8vFFDy2tuMqsXq9om&#10;GDpBxnRGJni8adY1zwu7BvcLicdAfOBls7It+Ou9d79ZbBbBKBjPNqPAW69HH7erYDTb+vPperJe&#10;rdb+bxiiH4RZHsdCotMtHfjBbbXREJNt5I4QOnTct9apMsHZ9j85TVnGxNoC3av49UUj4k25/nd1&#10;Cw1mqeAjNC4VIxbveFC8LReYIRFQjVrJ7TU6hiax3Xxvk93XaNfLdPKgRqODrVFMdFuXwL5xk/s0&#10;btzfQf0nZQGc/v2IeQyYA//sMb0SNIJV+s5lO4+dmGURqrdea9xq/ZWpSauEpsbXTAHTDrzy/dlk&#10;8md+ATC9X8E1Y5CrW4zNWzX0bDY0Brh2yPHMNjkPgZUaNGHFgJSQpxHvShlk4R2gBmlr2QOUUHhF&#10;F2C5WdeWw212IahLuxBN77qGCeDy7tcOg7t/b4ug4jVGTHHBEvnLJh/flOoodopk9cVtBaf00kJe&#10;12plvXZFtvCUt973Gu031zStHFxA74lBujAw+kFvdPSD/PgvkzPxtkXxf0vPb+4eM7yitvTD8ADS&#10;gdq7eZxpZcdPGJdhkSn91WEnGD2XjvnlwLVwWPGDhEHk3g8CnFVpE0znY9jooWQ/lHAZgamlUzvQ&#10;o7hc1Xa+PVQ6TzM4yaeulQqpPMnpBkdytrfL8HKhEQkGTQq5GYpxkh3uSb8f3R9/BwAA//8DAFBL&#10;AwQUAAYACAAAACEAp7hYn+AAAAALAQAADwAAAGRycy9kb3ducmV2LnhtbEyPTUvDQBCG74L/YRnB&#10;m92kH6nEbEop6qkItoJ4m2anSWh2NmS3Sfrv3Zz0Nh8P7zyTbUbTiJ46V1tWEM8iEMSF1TWXCr6O&#10;b0/PIJxH1thYJgU3crDJ7+8yTLUd+JP6gy9FCGGXooLK+zaV0hUVGXQz2xKH3dl2Bn1ou1LqDocQ&#10;bho5j6JEGqw5XKiwpV1FxeVwNQreBxy2i/i131/Ou9vPcfXxvY9JqceHcfsCwtPo/2CY9IM65MHp&#10;ZK+snWgUrOZJIBWs4yQUExAniyWI0zRaL0Hmmfz/Q/4LAAD//wMAUEsBAi0AFAAGAAgAAAAhALaD&#10;OJL+AAAA4QEAABMAAAAAAAAAAAAAAAAAAAAAAFtDb250ZW50X1R5cGVzXS54bWxQSwECLQAUAAYA&#10;CAAAACEAOP0h/9YAAACUAQAACwAAAAAAAAAAAAAAAAAvAQAAX3JlbHMvLnJlbHNQSwECLQAUAAYA&#10;CAAAACEA2d6GMxkEAAACDAAADgAAAAAAAAAAAAAAAAAuAgAAZHJzL2Uyb0RvYy54bWxQSwECLQAU&#10;AAYACAAAACEAp7hYn+AAAAALAQAADwAAAAAAAAAAAAAAAABzBgAAZHJzL2Rvd25yZXYueG1sUEsF&#10;BgAAAAAEAAQA8wAAAIAHAAAAAA==&#10;">
                <v:line id="Line 1003" o:spid="_x0000_s1027" style="position:absolute;visibility:visible;mso-wrap-style:square" from="550,7170" to="11621,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rrMUAAADdAAAADwAAAGRycy9kb3ducmV2LnhtbESPS2tCMRCF9wX/Qxihu5pYaKlXo6hQ&#10;sFALPjbuhpu5D72ZXJKo6b9vCoXuZjhnzndmtki2EzfyoXWsYTxSIIhLZ1quNRwP709vIEJENtg5&#10;Jg3fFGAxHzzMsDDuzju67WMtcgiHAjU0MfaFlKFsyGIYuZ44a5XzFmNefS2Nx3sOt518VupVWmw5&#10;Exrsad1QedlfbYasTuevj3NKtZ/4z23vqyptpdaPw7ScgoiU4r/573pjcn2lXuD3mzyC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crrMUAAADdAAAADwAAAAAAAAAA&#10;AAAAAAChAgAAZHJzL2Rvd25yZXYueG1sUEsFBgAAAAAEAAQA+QAAAJMDAAAAAA==&#10;" strokeweight=".4pt">
                  <v:stroke dashstyle="dot"/>
                </v:line>
                <v:shape id="AutoShape 1002" o:spid="_x0000_s1028" style="position:absolute;left:525;top:716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XG8YA&#10;AADdAAAADwAAAGRycy9kb3ducmV2LnhtbESPT4vCMBDF7wt+hzCCF9HUP6ylGkWUBUU82BXxODRj&#10;W2wmpclq99tvBGFvM7z3fvNmsWpNJR7UuNKygtEwAkGcWV1yruD8/TWIQTiPrLGyTAp+ycFq2flY&#10;YKLtk0/0SH0uAoRdggoK7+tESpcVZNANbU0ctJttDPqwNrnUDT4D3FRyHEWf0mDJ4UKBNW0Kyu7p&#10;j1EQV7PpYd/fXlJcb4/9tDTTydUo1eu26zkIT63/N7/TOx3qByK8vg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UXG8YAAADdAAAADwAAAAAAAAAAAAAAAACYAgAAZHJz&#10;L2Rvd25yZXYueG1sUEsFBgAAAAAEAAQA9QAAAIsDAAAAAA=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4829175</wp:posOffset>
                </wp:positionV>
                <wp:extent cx="7053580" cy="5080"/>
                <wp:effectExtent l="0" t="0" r="0" b="0"/>
                <wp:wrapTopAndBottom/>
                <wp:docPr id="1001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26" y="7605"/>
                          <a:chExt cx="11108" cy="8"/>
                        </a:xfrm>
                      </wpg:grpSpPr>
                      <wps:wsp>
                        <wps:cNvPr id="1002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550" y="7609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999"/>
                        <wps:cNvSpPr>
                          <a:spLocks/>
                        </wps:cNvSpPr>
                        <wps:spPr bwMode="auto">
                          <a:xfrm>
                            <a:off x="525" y="7609"/>
                            <a:ext cx="11108" cy="2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1108"/>
                              <a:gd name="T2" fmla="+- 0 526 526"/>
                              <a:gd name="T3" fmla="*/ T2 w 11108"/>
                              <a:gd name="T4" fmla="+- 0 11633 526"/>
                              <a:gd name="T5" fmla="*/ T4 w 11108"/>
                              <a:gd name="T6" fmla="+- 0 11633 52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17C71" id="Group 998" o:spid="_x0000_s1026" style="position:absolute;margin-left:26.3pt;margin-top:380.25pt;width:555.4pt;height:.4pt;z-index:-15632384;mso-wrap-distance-left:0;mso-wrap-distance-right:0;mso-position-horizontal-relative:page" coordorigin="526,760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GJGgQAAAAMAAAOAAAAZHJzL2Uyb0RvYy54bWzUVutu6zYM/j9g7yD454bUdmLnYjQ9OMil&#10;GNBtBU72AIotXzBb8iQnbjfs3UdSduyTLTtFNwxYgLqSSVPkR/IT7z+8VCU7C20KJdeOf+c5TMhY&#10;JYXM1s5Ph/1k6TDTcJnwUkmxdl6FcT48fP3VfVtHYqpyVSZCMzAiTdTWaydvmjpyXRPnouLmTtVC&#10;gjBVuuINbHXmJpq3YL0q3annzd1W6aTWKhbGwNutFToPZD9NRdz8mKZGNKxcO+BbQ09NzyM+3Yd7&#10;HmWa13kRd27wd3hR8ULCoRdTW95wdtLFn0xVRayVUWlzF6vKVWlaxIJigGh87yqaR61ONcWSRW1W&#10;X2ACaK9werfZ+Ifzs2ZFArnzPN9hkleQJTqYrVZLxKetswjUHnX9qX7WNkhYPqn4ZwNi91qO+8wq&#10;s2P7vUrAID81ivB5SXWFJiBy9kJpeL2kQbw0LIaXCy+chUvIVgyy0IMVZSnOIZX4UTidOwxEi7kX&#10;9qJd963v+x6UHH5Jzrs8skeSm51bGBOUmxkQNf8M0U85rwUlyiBUA6LTHtGnQgoGEFMseDqobaSF&#10;M36RHZxMqk3OZSbI4OG1Buh8DBG8H32CGwO5+CK8YQgoWqRWFqkeY4BpAelGnMilC048qrVpHoWq&#10;GC7WTgmeU+r4+ck06MuggpmUal+UJWWolKztMoYSo8oiQSFtdHbclJqdOXYi/SiwKzU8c8tNbvUS&#10;1Vi3oRFkQmfkgie7bt3worRr8KmUeAzEB152K9uBv6281W65WwaTYDrfTQJvu5183G+CyXzvL8Lt&#10;bLvZbP3fMUQ/iPIiSYREp3s28IO31UbHS7aPL3xwQcf93DrBCM72/8lpyjIm1hboUSWvz7rPPpTr&#10;f1e3s75uP0LjUjECG1AJdYXYU4EZ8wCVqJW8vUSn4c0SvbTytCuVnj3iky1RzHNflsC9SZf6LOl4&#10;7ADln1YlMPq3E+YxIA78syU1KEEfWKVvXHbwWMssiVC5DVrQyl82BbgNpqa3TAW9Fnnl+/PZ7K/8&#10;AmAGY8EtY8CFI79uGlv0ahjkfGwMeueCHM9tj/MISKlDE1YMOAmJAvGulUESPgBqI/IAJRTe0AVY&#10;3qxry6Enpb+3C0Fd24Vo4JvOdQ33//XNrx0GN//RFkHNG4yY4oIl0pdNPr6p1FkcFMmaq8sKThmk&#10;pbyt1csG7Zps4Smfez9o9N/c0rRycAG9t3zch4HRj3rjwj5Ij/8yNxO7WxT/t+x8+4ba06+jnZHa&#10;u2mcaWWHTxiWYZEr/avDWhg814755cS1cFj5nYQ5ZOUHAU6qtAnCxRQ2eiw5jiVcxmBq7TQO9Cgu&#10;N42dbk+1LrIcTvKpa6VCJk8LusCRnO3lAtWDG7pbaEKCMZMqqhuJcY4d70l/GNwf/gAAAP//AwBQ&#10;SwMEFAAGAAgAAAAhAObkMPPhAAAACwEAAA8AAABkcnMvZG93bnJldi54bWxMj8FOwzAMhu9IvENk&#10;JG4szUoLKk2naQJOExIb0rSb13httSapmqzt3p70BEfbn35/f76adMsG6l1jjQSxiICRKa1qTCXh&#10;Z//x9ArMeTQKW2tIwo0crIr7uxwzZUfzTcPOVyyEGJehhNr7LuPclTVpdAvbkQm3s+01+jD2FVc9&#10;jiFct3wZRSnX2JjwocaONjWVl91VS/gccVzH4n3YXs6b23GffB22gqR8fJjWb8A8Tf4Phlk/qEMR&#10;nE72apRjrYRkmQZSwksaJcBmQKTxM7DTvBIx8CLn/zsUvwAAAP//AwBQSwECLQAUAAYACAAAACEA&#10;toM4kv4AAADhAQAAEwAAAAAAAAAAAAAAAAAAAAAAW0NvbnRlbnRfVHlwZXNdLnhtbFBLAQItABQA&#10;BgAIAAAAIQA4/SH/1gAAAJQBAAALAAAAAAAAAAAAAAAAAC8BAABfcmVscy8ucmVsc1BLAQItABQA&#10;BgAIAAAAIQB5wxGJGgQAAAAMAAAOAAAAAAAAAAAAAAAAAC4CAABkcnMvZTJvRG9jLnhtbFBLAQIt&#10;ABQABgAIAAAAIQDm5DDz4QAAAAsBAAAPAAAAAAAAAAAAAAAAAHQGAABkcnMvZG93bnJldi54bWxQ&#10;SwUGAAAAAAQABADzAAAAggcAAAAA&#10;">
                <v:line id="Line 1000" o:spid="_x0000_s1027" style="position:absolute;visibility:visible;mso-wrap-style:square" from="550,7609" to="11621,7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z2MUAAADdAAAADwAAAGRycy9kb3ducmV2LnhtbESPT2sCMRDF74LfIYzQmyZ6KHVrFBUE&#10;C7Xg2ktvw2b2j91MliTV9Ns3hUJvM7w37/dmtUm2FzfyoXOsYT5TIIgrZzpuNLxfDtMnECEiG+wd&#10;k4ZvCrBZj0crLIy785luZWxEDuFQoIY2xqGQMlQtWQwzNxBnrXbeYsyrb6TxeM/htpcLpR6lxY4z&#10;ocWB9i1Vn+WXzZDdx/Xt5ZpS45f+9TT4uk4nqfXDJG2fQURK8d/8d300ub5SC/j9Jo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6z2MUAAADdAAAADwAAAAAAAAAA&#10;AAAAAAChAgAAZHJzL2Rvd25yZXYueG1sUEsFBgAAAAAEAAQA+QAAAJMDAAAAAA==&#10;" strokeweight=".4pt">
                  <v:stroke dashstyle="dot"/>
                </v:line>
                <v:shape id="AutoShape 999" o:spid="_x0000_s1028" style="position:absolute;left:525;top:760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0g8QA&#10;AADdAAAADwAAAGRycy9kb3ducmV2LnhtbERPTWvCQBC9C/6HZQq9iO5axUp0E6RSqIgHUyk9Dtkx&#10;Cc3OhuxW03/fFQRv83ifs85624gLdb52rGE6USCIC2dqLjWcPt/HSxA+IBtsHJOGP/KQpcPBGhPj&#10;rnykSx5KEUPYJ6ihCqFNpPRFRRb9xLXEkTu7zmKIsCul6fAaw20jX5RaSIs1x4YKW3qrqPjJf62G&#10;ZfM63+9G268cN9vDKK/tfPZttX5+6jcrEIH68BDf3R8mzldqBrdv4gk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tIPEAAAA3QAAAA8AAAAAAAAAAAAAAAAAmAIAAGRycy9k&#10;b3ducmV2LnhtbFBLBQYAAAAABAAEAPUAAACJAwAAAAA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307975</wp:posOffset>
                </wp:positionH>
                <wp:positionV relativeFrom="paragraph">
                  <wp:posOffset>5076825</wp:posOffset>
                </wp:positionV>
                <wp:extent cx="7084060" cy="333375"/>
                <wp:effectExtent l="0" t="0" r="0" b="0"/>
                <wp:wrapTopAndBottom/>
                <wp:docPr id="1000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060" cy="33337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5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6"/>
                                <w:sz w:val="18"/>
                              </w:rPr>
                              <w:t>04.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2"/>
                                <w:sz w:val="18"/>
                              </w:rPr>
                              <w:t>Pou</w:t>
                            </w:r>
                            <w:r>
                              <w:rPr>
                                <w:b/>
                                <w:spacing w:val="-3"/>
                                <w:w w:val="92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w w:val="94"/>
                                <w:sz w:val="18"/>
                              </w:rPr>
                              <w:t>quoi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3"/>
                                <w:sz w:val="18"/>
                              </w:rPr>
                              <w:t>avez-vous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9"/>
                                <w:sz w:val="18"/>
                              </w:rPr>
                              <w:t>choisi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cette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3"/>
                                <w:sz w:val="18"/>
                              </w:rPr>
                              <w:t>formation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6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cet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4"/>
                                <w:sz w:val="18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4"/>
                                <w:w w:val="9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w w:val="93"/>
                                <w:sz w:val="18"/>
                              </w:rPr>
                              <w:t>ganisme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6"/>
                                <w:sz w:val="18"/>
                              </w:rPr>
                              <w:t>?</w:t>
                            </w:r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8"/>
                                <w:sz w:val="18"/>
                              </w:rPr>
                              <w:t>(5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8"/>
                              </w:rPr>
                              <w:t>lignes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18"/>
                              </w:rPr>
                              <w:t>maximum)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18"/>
                              </w:rPr>
                              <w:t>Choix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8"/>
                              </w:rPr>
                              <w:t>l’organisme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68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8"/>
                                <w:sz w:val="18"/>
                              </w:rPr>
                              <w:t>avez-vous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8"/>
                              </w:rPr>
                              <w:t xml:space="preserve">contacté 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plusieurs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organismes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6"/>
                                <w:sz w:val="18"/>
                              </w:rPr>
                              <w:t>fo</w:t>
                            </w:r>
                            <w:r>
                              <w:rPr>
                                <w:spacing w:val="2"/>
                                <w:w w:val="76"/>
                                <w:sz w:val="18"/>
                              </w:rPr>
                              <w:t>r</w:t>
                            </w:r>
                            <w:r>
                              <w:rPr>
                                <w:w w:val="79"/>
                                <w:sz w:val="18"/>
                              </w:rPr>
                              <w:t>mation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Pou</w:t>
                            </w:r>
                            <w:r>
                              <w:rPr>
                                <w:spacing w:val="-3"/>
                                <w:w w:val="77"/>
                                <w:sz w:val="18"/>
                              </w:rPr>
                              <w:t>r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quoi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18"/>
                              </w:rPr>
                              <w:t>choix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18"/>
                              </w:rPr>
                              <w:t>(lieu,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w w:val="76"/>
                                <w:sz w:val="18"/>
                              </w:rPr>
                              <w:t>coût,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sz w:val="18"/>
                              </w:rPr>
                              <w:t>contenu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18"/>
                              </w:rPr>
                              <w:t>pédagogique,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diplôme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2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spacing w:val="4"/>
                                <w:w w:val="8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w w:val="77"/>
                                <w:sz w:val="18"/>
                              </w:rPr>
                              <w:t>tificat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8"/>
                              </w:rPr>
                              <w:t>délivré,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8"/>
                              </w:rPr>
                              <w:t>lien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avec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74"/>
                                <w:sz w:val="18"/>
                              </w:rPr>
                              <w:t>projet)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358" type="#_x0000_t202" style="position:absolute;margin-left:24.25pt;margin-top:399.75pt;width:557.8pt;height:26.2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VdhQIAAAwFAAAOAAAAZHJzL2Uyb0RvYy54bWysVNuO2yAQfa/Uf0C8Z22nzsXWOqu91FWl&#10;7UXa7QcQg2NUDBRI7O2q/94B4nR3q0pV1TyQwcwcZuac4fxi7AU6MGO5khXOzlKMmGwU5XJX4S/3&#10;9WyNkXVEUiKUZBV+YBZfbF6/Oh90yeaqU4IygwBE2nLQFe6c02WS2KZjPbFnSjMJh60yPXGwNbuE&#10;GjIAei+SeZouk0EZqo1qmLXw9SYe4k3Ab1vWuE9ta5lDosKQmwurCevWr8nmnJQ7Q3THm2Ma5B+y&#10;6AmXcOkJ6oY4gvaG/wbV88Yoq1p31qg+UW3LGxZqgGqy9EU1dx3RLNQCzbH61Cb7/2Cbj4fPBnEK&#10;3KUpNEiSHli6Z6NDV2pERbHyLRq0LcHzToOvG+EA3EO5Vt+q5qtFUl13RO7YpTFq6BihkGLmI5Mn&#10;oRHHepDt8EFRuIjsnQpAY2t63z/oCAJ0yOThRI9PpoGPq3Sdp0s4auDsDfxWi3AFKadobax7x1SP&#10;vFFhA/QHdHK4tc5nQ8rJxV9mleC05kKEjdltr4VBBwJSqRf1vI4FvHAT0jtL5cMiYvwCScId/syn&#10;G6h/LLJ5nl7Ni1m9XK9meZ0vZgUUMUuz4qpYpnmR39Q/fIJZXnacUiZvuWSTDLP872g+DkQUUBAi&#10;GipcLOaLSNEfiwTCPeexime96LmDqRS8r/D65ERKT+xbSSGAlI5wEe3kefqhy9CD6T90JcjAMx81&#10;4MbtGES3Xk7y2ir6AMIwCngDiuFJAaNT5jtGA4xnhe23PTEMI/FegrjAxU2GmYztZBDZQGiFHUbR&#10;vHZx5vfa8F0HyFG+Ul2CAFsetOGVGrM4yhZGLhRxfB78TD/dB69fj9jmJwAAAP//AwBQSwMEFAAG&#10;AAgAAAAhADe+LALfAAAACwEAAA8AAABkcnMvZG93bnJldi54bWxMj8FOwzAMhu9IvENkJG4s7dRt&#10;bak7DQRHDhtIiFvWmLZa4pQm28rbk53YzZY//f7+aj1ZI040+t4xQjpLQBA3TvfcIny8vz7kIHxQ&#10;rJVxTAi/5GFd395UqtTuzFs67UIrYgj7UiF0IQyllL7pyCo/cwNxvH270aoQ17GVelTnGG6NnCfJ&#10;UlrVc/zQqYGeO2oOu6NF6H8+v54OduNfVGbSoliR274R4v3dtHkEEWgK/zBc9KM61NFp746svTAI&#10;Wb6IJMKqKOJwAdJlloLYI+SLeQKyruR1h/oPAAD//wMAUEsBAi0AFAAGAAgAAAAhALaDOJL+AAAA&#10;4QEAABMAAAAAAAAAAAAAAAAAAAAAAFtDb250ZW50X1R5cGVzXS54bWxQSwECLQAUAAYACAAAACEA&#10;OP0h/9YAAACUAQAACwAAAAAAAAAAAAAAAAAvAQAAX3JlbHMvLnJlbHNQSwECLQAUAAYACAAAACEA&#10;amFFXYUCAAAMBQAADgAAAAAAAAAAAAAAAAAuAgAAZHJzL2Uyb0RvYy54bWxQSwECLQAUAAYACAAA&#10;ACEAN74sAt8AAAALAQAADwAAAAAAAAAAAAAAAADfBAAAZHJzL2Rvd25yZXYueG1sUEsFBgAAAAAE&#10;AAQA8wAAAOsFAAAAAA==&#10;" fillcolor="#f5f2f1" stroked="f">
                <v:textbox inset="0,0,0,0">
                  <w:txbxContent>
                    <w:p w:rsidR="0090634E" w:rsidRDefault="00B0540A">
                      <w:pPr>
                        <w:spacing w:before="45"/>
                        <w:ind w:left="85"/>
                        <w:rPr>
                          <w:sz w:val="18"/>
                        </w:rPr>
                      </w:pPr>
                      <w:r>
                        <w:rPr>
                          <w:b/>
                          <w:w w:val="96"/>
                          <w:sz w:val="18"/>
                        </w:rPr>
                        <w:t>04.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2"/>
                          <w:sz w:val="18"/>
                        </w:rPr>
                        <w:t>Pou</w:t>
                      </w:r>
                      <w:r>
                        <w:rPr>
                          <w:b/>
                          <w:spacing w:val="-3"/>
                          <w:w w:val="92"/>
                          <w:sz w:val="18"/>
                        </w:rPr>
                        <w:t>r</w:t>
                      </w:r>
                      <w:r>
                        <w:rPr>
                          <w:b/>
                          <w:w w:val="94"/>
                          <w:sz w:val="18"/>
                        </w:rPr>
                        <w:t>quoi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3"/>
                          <w:sz w:val="18"/>
                        </w:rPr>
                        <w:t>avez-vous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89"/>
                          <w:sz w:val="18"/>
                        </w:rPr>
                        <w:t>choisi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8"/>
                        </w:rPr>
                        <w:t>cette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3"/>
                          <w:sz w:val="18"/>
                        </w:rPr>
                        <w:t>formation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86"/>
                          <w:sz w:val="18"/>
                        </w:rPr>
                        <w:t>et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18"/>
                        </w:rPr>
                        <w:t>cet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4"/>
                          <w:sz w:val="18"/>
                        </w:rPr>
                        <w:t>o</w:t>
                      </w:r>
                      <w:r>
                        <w:rPr>
                          <w:b/>
                          <w:spacing w:val="4"/>
                          <w:w w:val="94"/>
                          <w:sz w:val="18"/>
                        </w:rPr>
                        <w:t>r</w:t>
                      </w:r>
                      <w:r>
                        <w:rPr>
                          <w:b/>
                          <w:w w:val="93"/>
                          <w:sz w:val="18"/>
                        </w:rPr>
                        <w:t>ganisme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w w:val="96"/>
                          <w:sz w:val="18"/>
                        </w:rPr>
                        <w:t>?</w:t>
                      </w:r>
                      <w:r>
                        <w:rPr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w w:val="78"/>
                          <w:sz w:val="18"/>
                        </w:rPr>
                        <w:t>(5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1"/>
                          <w:sz w:val="18"/>
                        </w:rPr>
                        <w:t>lignes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75"/>
                          <w:sz w:val="18"/>
                        </w:rPr>
                        <w:t>maximum)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7"/>
                          <w:sz w:val="18"/>
                        </w:rPr>
                        <w:t>Choix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7"/>
                          <w:sz w:val="18"/>
                        </w:rPr>
                        <w:t>de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1"/>
                          <w:sz w:val="18"/>
                        </w:rPr>
                        <w:t>l’organisme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68"/>
                          <w:sz w:val="18"/>
                        </w:rPr>
                        <w:t>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78"/>
                          <w:sz w:val="18"/>
                        </w:rPr>
                        <w:t>avez-vous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1"/>
                          <w:sz w:val="18"/>
                        </w:rPr>
                        <w:t xml:space="preserve">contacté </w:t>
                      </w:r>
                      <w:r>
                        <w:rPr>
                          <w:w w:val="77"/>
                          <w:sz w:val="18"/>
                        </w:rPr>
                        <w:t>plusieurs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organismes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7"/>
                          <w:sz w:val="18"/>
                        </w:rPr>
                        <w:t>de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76"/>
                          <w:sz w:val="18"/>
                        </w:rPr>
                        <w:t>fo</w:t>
                      </w:r>
                      <w:r>
                        <w:rPr>
                          <w:spacing w:val="2"/>
                          <w:w w:val="76"/>
                          <w:sz w:val="18"/>
                        </w:rPr>
                        <w:t>r</w:t>
                      </w:r>
                      <w:r>
                        <w:rPr>
                          <w:w w:val="79"/>
                          <w:sz w:val="18"/>
                        </w:rPr>
                        <w:t>mation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77"/>
                          <w:sz w:val="18"/>
                        </w:rPr>
                        <w:t>Pou</w:t>
                      </w:r>
                      <w:r>
                        <w:rPr>
                          <w:spacing w:val="-3"/>
                          <w:w w:val="77"/>
                          <w:sz w:val="18"/>
                        </w:rPr>
                        <w:t>r</w:t>
                      </w:r>
                      <w:r>
                        <w:rPr>
                          <w:w w:val="84"/>
                          <w:sz w:val="18"/>
                        </w:rPr>
                        <w:t>quoi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8"/>
                          <w:sz w:val="18"/>
                        </w:rPr>
                        <w:t>ce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3"/>
                          <w:sz w:val="18"/>
                        </w:rPr>
                        <w:t>choix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75"/>
                          <w:sz w:val="18"/>
                        </w:rPr>
                        <w:t>(lieu,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mallCaps/>
                          <w:w w:val="76"/>
                          <w:sz w:val="18"/>
                        </w:rPr>
                        <w:t>coût,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w w:val="79"/>
                          <w:sz w:val="18"/>
                        </w:rPr>
                        <w:t>contenu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7"/>
                          <w:sz w:val="18"/>
                        </w:rPr>
                        <w:t>pédagogique,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4"/>
                          <w:sz w:val="18"/>
                        </w:rPr>
                        <w:t>diplôme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2"/>
                          <w:sz w:val="18"/>
                        </w:rPr>
                        <w:t>ou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1"/>
                          <w:sz w:val="18"/>
                        </w:rPr>
                        <w:t>ce</w:t>
                      </w:r>
                      <w:r>
                        <w:rPr>
                          <w:spacing w:val="4"/>
                          <w:w w:val="81"/>
                          <w:sz w:val="18"/>
                        </w:rPr>
                        <w:t>r</w:t>
                      </w:r>
                      <w:r>
                        <w:rPr>
                          <w:w w:val="77"/>
                          <w:sz w:val="18"/>
                        </w:rPr>
                        <w:t>tificat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1"/>
                          <w:sz w:val="18"/>
                        </w:rPr>
                        <w:t>délivré,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0"/>
                          <w:sz w:val="18"/>
                        </w:rPr>
                        <w:t>lien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avec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75"/>
                          <w:sz w:val="18"/>
                        </w:rPr>
                        <w:t>votre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74"/>
                          <w:sz w:val="18"/>
                        </w:rPr>
                        <w:t>projet)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5679440</wp:posOffset>
                </wp:positionV>
                <wp:extent cx="7053580" cy="5080"/>
                <wp:effectExtent l="0" t="0" r="0" b="0"/>
                <wp:wrapTopAndBottom/>
                <wp:docPr id="997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89" y="8944"/>
                          <a:chExt cx="11108" cy="8"/>
                        </a:xfrm>
                      </wpg:grpSpPr>
                      <wps:wsp>
                        <wps:cNvPr id="998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513" y="8948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AutoShape 995"/>
                        <wps:cNvSpPr>
                          <a:spLocks/>
                        </wps:cNvSpPr>
                        <wps:spPr bwMode="auto">
                          <a:xfrm>
                            <a:off x="489" y="8947"/>
                            <a:ext cx="11108" cy="2"/>
                          </a:xfrm>
                          <a:custGeom>
                            <a:avLst/>
                            <a:gdLst>
                              <a:gd name="T0" fmla="+- 0 489 489"/>
                              <a:gd name="T1" fmla="*/ T0 w 11108"/>
                              <a:gd name="T2" fmla="+- 0 489 489"/>
                              <a:gd name="T3" fmla="*/ T2 w 11108"/>
                              <a:gd name="T4" fmla="+- 0 11597 489"/>
                              <a:gd name="T5" fmla="*/ T4 w 11108"/>
                              <a:gd name="T6" fmla="+- 0 11597 4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51EA1" id="Group 994" o:spid="_x0000_s1026" style="position:absolute;margin-left:24.45pt;margin-top:447.2pt;width:555.4pt;height:.4pt;z-index:-15631360;mso-wrap-distance-left:0;mso-wrap-distance-right:0;mso-position-horizontal-relative:page" coordorigin="489,8944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I7IwQAAPwLAAAOAAAAZHJzL2Uyb0RvYy54bWzUVttu4zYQfS/QfyD02MKR5MgXCXEWC1+C&#10;AmkbYN0PoCXqgkqkSsqRs0X/vTNDSVbcerNIiwI1EIfyHA1nzswc8u7DqSrZs9CmUHLl+Deew4SM&#10;VVLIbOX8st9Nlg4zDZcJL5UUK+dFGOfD/bff3LV1JKYqV2UiNAMn0kRtvXLypqkj1zVxLipublQt&#10;JBhTpSvewKPO3ETzFrxXpTv1vLnbKp3UWsXCGPh1Y43OPflPUxE3P6epEQ0rVw7E1tC3pu8Dfrv3&#10;dzzKNK/zIu7C4O+IouKFhE0HVxvecHbUxV9cVUWslVFpcxOrylVpWsSCcoBsfO8imwetjjXlkkVt&#10;Vg80AbUXPL3bbfzT85NmRbJywnDhMMkrKBLty8IwQHraOosA9aDrT/WTtjnC8lHFvxowu5d2fM4s&#10;mB3aH1UCDvmxUUTPKdUVuoDE2Ymq8DJUQZwaFsOPC292O1tCsWKwzTxYUZHiHCqJLwXL0GFgWoYB&#10;BcijON927/q+70HH4ZtLfM3lkd2SwuzCwpyg28yZUPPPCP2U81pQnQxSNRAKkVhCHwspgM+55ZNA&#10;a2nJjE+yI5NJtc65zAS527/UQJxPSWC44Ne+gg8GKvEmuTP/tueJuOBRzzCQtJhalojcgSUe1do0&#10;D0JVDBcrp4TAqXD8+dE0ltAegnWUaleUJdWnlKzt6oUWo8oiQSM96OywLjV75jiG9Omq8wqGnjfc&#10;5BaXqAZBPIIpkAmtcsGTbbdueFHaNYRfSgRCfhBlt7Lj93vohdvldhlMgul8Owm8zWbycbcOJvOd&#10;v5htbjfr9cb/A1P0gygvkkRIDLqXAj/4us7oRMkO8SAGAzvua+/UlxBs/5+Chg61hbXteVDJy5NG&#10;xrtm/c+6FqbLdu1HmFrqRWjdGZai68NeB8xYBKhDraVP5M0OHU3ywpb63KHDHE/RMurQ+Gg7FMvc&#10;dyXobtJVPku66PegIGlVgpp/P2Eeg73wz25zBvk96DuX7T3WMqsg1G1nFAzL265g2iwIXU2vuQp6&#10;FEXl+7Nw8XdxzXoYOguuOZv3qC87A2E/RzYfOwNeB+Z4bkcc9PQkOzZhxUCSUKOR71oZVOA9sNbr&#10;NngAEBqvYK0I9TrzZSxk/dV+IalLrI2lC13D2X956muHwal/sE1Q8wYzprxgiepli4+/VOpZ7BXZ&#10;mouTCnY5W0t5HdXbzuiafHWH1Cj6M6J/5xrS2iEEjJ7mYkgDsx/NxiA+qI7/sjSTalsW/7fi/Ork&#10;MeMDakefTnZGsHerONPKXjzhogyLXOnPDmvh0rlyzG9HroXDyh8kXEJCPwjwlkoPwWwxhQc9thzG&#10;Fi5jcLVyGgdmFJfrxt5sj7Uushx28mlqpUIlTws6v1Gc7dkyPlroegRXTOqo7jqMd9jxM+HPl/b7&#10;PwEAAP//AwBQSwMEFAAGAAgAAAAhAIF48xrhAAAACwEAAA8AAABkcnMvZG93bnJldi54bWxMj8FO&#10;g0AQhu8mvsNmTLzZhQoKlKVpGvXUmNiamN627BRI2VnCboG+vctJjzPz5Z/vz9eTbtmAvW0MCQgX&#10;ATCk0qiGKgHfh/enBJh1kpRsDaGAG1pYF/d3ucyUGekLh72rmA8hm0kBtXNdxrkta9TSLkyH5G9n&#10;02vp/NhXXPVy9OG65csgeOFaNuQ/1LLDbY3lZX/VAj5GOW6ew7dhdzlvb8dD/PmzC1GIx4dpswLm&#10;cHJ/MMz6Xh0K73QyV1KWtQKiJPWkgCSNImAzEMbpK7DTvIqXwIuc/+9Q/AIAAP//AwBQSwECLQAU&#10;AAYACAAAACEAtoM4kv4AAADhAQAAEwAAAAAAAAAAAAAAAAAAAAAAW0NvbnRlbnRfVHlwZXNdLnht&#10;bFBLAQItABQABgAIAAAAIQA4/SH/1gAAAJQBAAALAAAAAAAAAAAAAAAAAC8BAABfcmVscy8ucmVs&#10;c1BLAQItABQABgAIAAAAIQDaREI7IwQAAPwLAAAOAAAAAAAAAAAAAAAAAC4CAABkcnMvZTJvRG9j&#10;LnhtbFBLAQItABQABgAIAAAAIQCBePMa4QAAAAsBAAAPAAAAAAAAAAAAAAAAAH0GAABkcnMvZG93&#10;bnJldi54bWxQSwUGAAAAAAQABADzAAAAiwcAAAAA&#10;">
                <v:line id="Line 996" o:spid="_x0000_s1027" style="position:absolute;visibility:visible;mso-wrap-style:square" from="513,8948" to="11585,8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nVZ8EAAADcAAAADwAAAGRycy9kb3ducmV2LnhtbERPS2sCMRC+F/ofwhR6q9l6KO7WKLZQ&#10;UKhCbS+9DZvZh24mSxI1/ffOQejx43vPl9kN6kwh9p4NPE8KUMS1tz23Bn6+P55moGJCtjh4JgN/&#10;FGG5uL+bY2X9hb/ovE+tkhCOFRroUhorrWPdkcM48SOxcI0PDpPA0Gob8CLhbtDTonjRDnuWhg5H&#10;eu+oPu5PTkrefg+7zSHnNpThczuGpslbbczjQ169gkqU07/45l5bA2Upa+WMHAG9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6dVnwQAAANwAAAAPAAAAAAAAAAAAAAAA&#10;AKECAABkcnMvZG93bnJldi54bWxQSwUGAAAAAAQABAD5AAAAjwMAAAAA&#10;" strokeweight=".4pt">
                  <v:stroke dashstyle="dot"/>
                </v:line>
                <v:shape id="AutoShape 995" o:spid="_x0000_s1028" style="position:absolute;left:489;top:8947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85MYA&#10;AADcAAAADwAAAGRycy9kb3ducmV2LnhtbESPQWvCQBSE70L/w/IKvUjd1IpNUjdBlIIiHkxL6fGR&#10;fU1Cs29Ddqvx37uC4HGYmW+YRT6YVhypd41lBS+TCARxaXXDlYKvz4/nGITzyBpby6TgTA7y7GG0&#10;wFTbEx/oWPhKBAi7FBXU3neplK6syaCb2I44eL+2N+iD7CupezwFuGnlNIrm0mDDYaHGjlY1lX/F&#10;v1EQt2+z3Xa8/i5wud6Pi8bMXn+MUk+Pw/IdhKfB38O39kYrSJIE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585M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5949315</wp:posOffset>
                </wp:positionV>
                <wp:extent cx="7053580" cy="5080"/>
                <wp:effectExtent l="0" t="0" r="0" b="0"/>
                <wp:wrapTopAndBottom/>
                <wp:docPr id="994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89" y="9369"/>
                          <a:chExt cx="11108" cy="8"/>
                        </a:xfrm>
                      </wpg:grpSpPr>
                      <wps:wsp>
                        <wps:cNvPr id="995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513" y="9373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AutoShape 992"/>
                        <wps:cNvSpPr>
                          <a:spLocks/>
                        </wps:cNvSpPr>
                        <wps:spPr bwMode="auto">
                          <a:xfrm>
                            <a:off x="489" y="9373"/>
                            <a:ext cx="11108" cy="2"/>
                          </a:xfrm>
                          <a:custGeom>
                            <a:avLst/>
                            <a:gdLst>
                              <a:gd name="T0" fmla="+- 0 489 489"/>
                              <a:gd name="T1" fmla="*/ T0 w 11108"/>
                              <a:gd name="T2" fmla="+- 0 489 489"/>
                              <a:gd name="T3" fmla="*/ T2 w 11108"/>
                              <a:gd name="T4" fmla="+- 0 11597 489"/>
                              <a:gd name="T5" fmla="*/ T4 w 11108"/>
                              <a:gd name="T6" fmla="+- 0 11597 4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85A12" id="Group 991" o:spid="_x0000_s1026" style="position:absolute;margin-left:24.45pt;margin-top:468.45pt;width:555.4pt;height:.4pt;z-index:-15630848;mso-wrap-distance-left:0;mso-wrap-distance-right:0;mso-position-horizontal-relative:page" coordorigin="489,9369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VRFwQAAPwLAAAOAAAAZHJzL2Uyb0RvYy54bWzUVutu6zYM/j9g7yD454bUduJcbDQ9OMil&#10;GNBtBU72AIotXzBb8iTn0jPs3UdStuPmLDtFNwxYgLqSSVPkR/IT7z+cq5IdhTaFkkvHv/McJmSs&#10;kkJmS+eX3Xa0cJhpuEx4qaRYOi/COB8evv3m/lRHYqxyVSZCMzAiTXSql07eNHXkuibORcXNnaqF&#10;BGGqdMUb2OrMTTQ/gfWqdMeeN3NPSie1VrEwBt6urdB5IPtpKuLm5zQ1omHl0gHfGnpqeu7x6T7c&#10;8yjTvM6LuHWDv8OLihcSDu1NrXnD2UEXX5iqilgro9LmLlaVq9K0iAXFANH43lU0j1odaooli05Z&#10;3cME0F7h9G6z8U/HZ82KZOmEYeAwyStIEp3LwtBHeE51FoHWo64/1c/axgjLJxX/akDsXstxn1ll&#10;tj/9qBIwyA+NInjOqa7QBATOzpSFlz4L4tywGF7OvelkuoBkxSCberCiJMU5ZBI/Chahw0AUTmZh&#10;J9q03/q+70HF4ZcLlLk8skeSm61bGBNUm7kAav4ZoJ9yXgvKk0GoekCnHaBPhRSA58TiSUoracGM&#10;z7IFk0m1yrnMBJnbvdQAHGUAfB98ghsDmfgquFN/0uI0p4N51CEMIM3HFiUCt0eJR7U2zaNQFcPF&#10;0inBcUocPz6ZxgLaqWAepdoWZUn5KSU7tflCiVFlkaCQNjrbr0rNjhzbkH5tdl6poeU1N7nVS1Rj&#10;0wtdIBM6Ixc82bTrhhelXYP7pcRjID7wsl3Z9vs99MLNYrMIRsF4thkF3no9+rhdBaPZ1p9P15P1&#10;arX2/8AQ/SDKiyQREp3uqMAP3lYZLSnZJu7JoEfHfW2d6hKc7f6T05RlTKwtz71KXp41It4W639W&#10;tbOuaj9C11ItQumOB6Xb8YAZkgBVqJW8uUIvnfxlhfZ9TCcPKjQ+2ArFNHdVCbybtJnPkpbEdsAg&#10;aVUCm38/Yh6Ds/DPVtRFye+UvnPZzmMnZhmEqu2iBc3ydVPQbVYJTY1vmQKSHZjy/Wk4/yu/gDou&#10;xoJbxiBVbzE279TQs9nQGODaI8dz2+I8Ak5q0YQVA0pCjka8a2WQgXeAWsfbYAGUUHhD15JQxzN/&#10;rwtRv9kuBHWta31pXddw91/f+tphcOvvbRHUvMGIKS5YInvZ5OObSh3FTpGsubqp4JSLtJS3tTrZ&#10;RbsmW+0lNfD+otF9c0vTysEF9J74ow8Dox/0Rk8+yI7/MjUTa1sU/7fk/OrmMcMLaks/DA8gHai9&#10;m8WZVnbwhEEZFrnSnx12gqFz6ZjfDlwLh5U/SBhCQj8IcEqlTTCdj2Gjh5L9UMJlDKaWTuNAj+Jy&#10;1djJ9lDrIsvhJJ+6Vipk8rSg+xvJ2d4tw6uFxiMYMSnkdhzGGXa4J/3L0P7wJwAAAP//AwBQSwME&#10;FAAGAAgAAAAhAIAxftPhAAAACwEAAA8AAABkcnMvZG93bnJldi54bWxMj01Pg0AQhu8m/ofNmHiz&#10;C9aWgixN06inpomtifE2hSmQsrOE3QL99y4nvc3Hk3eeSdejbkRPna0NKwhnAQji3BQ1lwq+ju9P&#10;KxDWIRfYGCYFN7Kwzu7vUkwKM/An9QdXCh/CNkEFlXNtIqXNK9JoZ6Yl9ruz6TQ633alLDocfLhu&#10;5HMQLKXGmv2FClvaVpRfDlet4GPAYTMP3/rd5by9/RwX++9dSEo9PoybVxCORvcHw6Tv1SHzTidz&#10;5cKKRsHLKvakgni+9MUEhIs4AnGaRlEEMkvl/x+yXwAAAP//AwBQSwECLQAUAAYACAAAACEAtoM4&#10;kv4AAADhAQAAEwAAAAAAAAAAAAAAAAAAAAAAW0NvbnRlbnRfVHlwZXNdLnhtbFBLAQItABQABgAI&#10;AAAAIQA4/SH/1gAAAJQBAAALAAAAAAAAAAAAAAAAAC8BAABfcmVscy8ucmVsc1BLAQItABQABgAI&#10;AAAAIQCJI6VRFwQAAPwLAAAOAAAAAAAAAAAAAAAAAC4CAABkcnMvZTJvRG9jLnhtbFBLAQItABQA&#10;BgAIAAAAIQCAMX7T4QAAAAsBAAAPAAAAAAAAAAAAAAAAAHEGAABkcnMvZG93bnJldi54bWxQSwUG&#10;AAAAAAQABADzAAAAfwcAAAAA&#10;">
                <v:line id="Line 993" o:spid="_x0000_s1027" style="position:absolute;visibility:visible;mso-wrap-style:square" from="513,9373" to="11585,9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6+cQAAADcAAAADwAAAGRycy9kb3ducmV2LnhtbESPS2sCMRSF90L/Q7gFd5ppoeJMjdIW&#10;hAoqOO2mu8vkzsNOboYkavz3plBweTiPj7NYRdOLMznfWVbwNM1AEFdWd9wo+P5aT+YgfEDW2Fsm&#10;BVfysFo+jBZYaHvhA53L0Ig0wr5ABW0IQyGlr1oy6Kd2IE5ebZ3BkKRrpHZ4SeOml89ZNpMGO06E&#10;Fgf6aKn6LU8mQd5/jvvNMcbG5W67G1xdx51UavwY315BBIrhHv5vf2oFef4Cf2fS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Hr5xAAAANwAAAAPAAAAAAAAAAAA&#10;AAAAAKECAABkcnMvZG93bnJldi54bWxQSwUGAAAAAAQABAD5AAAAkgMAAAAA&#10;" strokeweight=".4pt">
                  <v:stroke dashstyle="dot"/>
                </v:line>
                <v:shape id="AutoShape 992" o:spid="_x0000_s1028" style="position:absolute;left:489;top:9373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olsYA&#10;AADcAAAADwAAAGRycy9kb3ducmV2LnhtbESPS4vCQBCE7wv+h6EFL7JOfOAjOoooCy7iweyyeGwy&#10;bRLM9ITMrMZ/7wiCx6KqvqIWq8aU4kq1Kywr6PciEMSp1QVnCn5/vj6nIJxH1lhaJgV3crBatj4W&#10;GGt74yNdE5+JAGEXo4Lc+yqW0qU5GXQ9WxEH72xrgz7IOpO6xluAm1IOomgsDRYcFnKsaJNTekn+&#10;jYJpORntv7vbvwTX20M3KcxoeDJKddrNeg7CU+Pf4Vd7pxXMZmN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Hols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6214745</wp:posOffset>
                </wp:positionV>
                <wp:extent cx="7053580" cy="5080"/>
                <wp:effectExtent l="0" t="0" r="0" b="0"/>
                <wp:wrapTopAndBottom/>
                <wp:docPr id="99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89" y="9787"/>
                          <a:chExt cx="11108" cy="8"/>
                        </a:xfrm>
                      </wpg:grpSpPr>
                      <wps:wsp>
                        <wps:cNvPr id="992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513" y="9791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AutoShape 989"/>
                        <wps:cNvSpPr>
                          <a:spLocks/>
                        </wps:cNvSpPr>
                        <wps:spPr bwMode="auto">
                          <a:xfrm>
                            <a:off x="489" y="9791"/>
                            <a:ext cx="11108" cy="2"/>
                          </a:xfrm>
                          <a:custGeom>
                            <a:avLst/>
                            <a:gdLst>
                              <a:gd name="T0" fmla="+- 0 489 489"/>
                              <a:gd name="T1" fmla="*/ T0 w 11108"/>
                              <a:gd name="T2" fmla="+- 0 489 489"/>
                              <a:gd name="T3" fmla="*/ T2 w 11108"/>
                              <a:gd name="T4" fmla="+- 0 11597 489"/>
                              <a:gd name="T5" fmla="*/ T4 w 11108"/>
                              <a:gd name="T6" fmla="+- 0 11597 4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A0B0B" id="Group 988" o:spid="_x0000_s1026" style="position:absolute;margin-left:24.45pt;margin-top:489.35pt;width:555.4pt;height:.4pt;z-index:-15630336;mso-wrap-distance-left:0;mso-wrap-distance-right:0;mso-position-horizontal-relative:page" coordorigin="489,978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9nGAQAAPwLAAAOAAAAZHJzL2Uyb0RvYy54bWzUVttu4zYQfS/QfyD02MKR5MgXCXEWC1+C&#10;AulugHU/gJaoCyqRKinbyRb9984Mdau33g3SokANRCE1o+GZM8ND3r17rkp2EtoUSq4c/8ZzmJCx&#10;SgqZrZxf9rvJ0mGm4TLhpZJi5bwI47y7//67u3MdianKVZkIzSCINNG5Xjl509SR65o4FxU3N6oW&#10;Eoyp0hVvYKozN9H8DNGr0p163tw9K53UWsXCGHi7sUbnnuKnqYibj2lqRMPKlQPYGnpqeh7w6d7f&#10;8SjTvM6LuIXB34Ci4oWERftQG95wdtTFF6GqItbKqLS5iVXlqjQtYkE5QDa+d5HNg1bHmnLJonNW&#10;9zQBtRc8vTls/OH0pFmRrJww9B0meQVFonVZuFwiPec6i8DrQdef6idtc4Tho4p/NWB2L+04z6wz&#10;O5x/VgkE5MdGET3Pqa4wBCTOnqkKL30VxHPDYni58Ga3syUUKwbbzIMRFSnOoZL4UbAMHQamcLFc&#10;dKZt+63v+x50HH5J4F0e2SUJZgsLc4JuMwOh5p8R+inntaA6GaSqJ3TaEfpYSMHCkDLBtcFpLS2Z&#10;8bNsyWRSrXMuM0Hh9i81EOdjgoB99AlODFTim+TO/NuWJ6gsUdgxDCQtABuyRJB6lnhUa9M8CFUx&#10;HKycEoBT4fjp0TSIZXDBOkq1K8qSgpeSndt6ocWoskjQSBOdHdalZieO25B+lNiFG6654Sa3folq&#10;LGzYBTKhNXLBk207bnhR2jFgKiUuA/kBynZkt9/voRdul9tlMAmm8+0k8DabyfvdOpjMd/5itrnd&#10;rNcb/w9M0Q+ivEgSIRF0JwV+8LrOaEXJbuJeDHp23L9GJxoBbPefQFOVsbC2PQ8qeXnSyHjbrP9Z&#10;10LXWBl4D7uWehGkIMRStH3Y6YAZiwB1qLW8ukOHnfxlh/b7eNp2Sicd8dF2KJa560rQ3aStfJa0&#10;6PegIGlVgpr/OGEeg7Xwz3bU4ASaZ51+cNneY2dmFYS6bfCCzfLtUMDbEGp6LVTQeREq35+Fi7/D&#10;NevcEFdwLdi88/p6sEXnhsHm42CwdXrmeG63OI9Ak1o2YcRAklAnkO9aGVTgPbA20g5wQuMVXytC&#10;nc583ReyfnVcSOrSF7KB+C10DWf/5amvHQan/sE2Qc0bzJjygiGqly0+vqnUSewV2ZqLkwpWGayl&#10;vO7V2QbvmmK1h9QI/eDRfXPN09oBAqK3ctylgdmP9kYvPqiO/7I0k7hbFv+34nz9gNrRr5Wdkdub&#10;VZxpZS+ecFGGQa70Z4ed4dK5csxvR66Fw8qfJFxCQj8I8JZKk2C2mMJEjy2HsYXLGEKtnMaBPYrD&#10;dWNvtsdaF1kOK/m0a6VCJU8LOr9RnO3ZMj5a6HoEV0zqqPY6jHfY8Zz8h0v7/Z8AAAD//wMAUEsD&#10;BBQABgAIAAAAIQAWqWc14AAAAAsBAAAPAAAAZHJzL2Rvd25yZXYueG1sTI9NT4NAEIbvJv6HzZh4&#10;swsqFpClaRr11DSxNTHepjAFUnaWsFug/97lpLf5ePLOM9lq0q0YqLeNYQXhIgBBXJiy4UrB1+H9&#10;IQZhHXKJrWFScCULq/z2JsO0NCN/0rB3lfAhbFNUUDvXpVLaoiaNdmE6Yr87mV6j821fybLH0Yfr&#10;Vj4GwYvU2LC/UGNHm5qK8/6iFXyMOK6fwrdhez5trj+HaPe9DUmp+7tp/QrC0eT+YJj1vTrk3ulo&#10;Llxa0Sp4jhNPKkiW8RLEDIRR4qvjPEoikHkm//+Q/wIAAP//AwBQSwECLQAUAAYACAAAACEAtoM4&#10;kv4AAADhAQAAEwAAAAAAAAAAAAAAAAAAAAAAW0NvbnRlbnRfVHlwZXNdLnhtbFBLAQItABQABgAI&#10;AAAAIQA4/SH/1gAAAJQBAAALAAAAAAAAAAAAAAAAAC8BAABfcmVscy8ucmVsc1BLAQItABQABgAI&#10;AAAAIQAgWc9nGAQAAPwLAAAOAAAAAAAAAAAAAAAAAC4CAABkcnMvZTJvRG9jLnhtbFBLAQItABQA&#10;BgAIAAAAIQAWqWc14AAAAAsBAAAPAAAAAAAAAAAAAAAAAHIGAABkcnMvZG93bnJldi54bWxQSwUG&#10;AAAAAAQABADzAAAAfwcAAAAA&#10;">
                <v:line id="Line 990" o:spid="_x0000_s1027" style="position:absolute;visibility:visible;mso-wrap-style:square" from="513,9791" to="11585,9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ijcMAAADcAAAADwAAAGRycy9kb3ducmV2LnhtbESPS2sCMRSF90L/Q7gFd5qpi+JMjUNb&#10;KFhQobab7i6TO69OboYkavz3RhC6PJzHx1mV0QziRM53lhU8zTMQxJXVHTcKfr4/ZksQPiBrHCyT&#10;ggt5KNcPkxUW2p75i06H0Ig0wr5ABW0IYyGlr1oy6Od2JE5ebZ3BkKRrpHZ4TuNmkIsse5YGO06E&#10;Fkd6b6n6OxxNgrz99vvPPsbG5W67G11dx51UavoYX19ABIrhP3xvb7SCPF/A7Uw6AnJ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B4o3DAAAA3AAAAA8AAAAAAAAAAAAA&#10;AAAAoQIAAGRycy9kb3ducmV2LnhtbFBLBQYAAAAABAAEAPkAAACRAwAAAAA=&#10;" strokeweight=".4pt">
                  <v:stroke dashstyle="dot"/>
                </v:line>
                <v:shape id="AutoShape 989" o:spid="_x0000_s1028" style="position:absolute;left:489;top:9791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LDsUA&#10;AADcAAAADwAAAGRycy9kb3ducmV2LnhtbESPQYvCMBSE78L+h/CEvYimrrJqNYooC4rswSri8dE8&#10;27LNS2myWv+9EQSPw8x8w8wWjSnFlWpXWFbQ70UgiFOrC84UHA8/3TEI55E1lpZJwZ0cLOYfrRnG&#10;2t54T9fEZyJA2MWoIPe+iqV0aU4GXc9WxMG72NqgD7LOpK7xFuCmlF9R9C0NFhwWcqxolVP6l/wb&#10;BeNyNNxtO+tTgsv1bycpzHBwNkp9tpvlFISnxr/Dr/ZGK5hMB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ksO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6475730</wp:posOffset>
                </wp:positionV>
                <wp:extent cx="7053580" cy="5080"/>
                <wp:effectExtent l="0" t="0" r="0" b="0"/>
                <wp:wrapTopAndBottom/>
                <wp:docPr id="988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89" y="10198"/>
                          <a:chExt cx="11108" cy="8"/>
                        </a:xfrm>
                      </wpg:grpSpPr>
                      <wps:wsp>
                        <wps:cNvPr id="989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513" y="10202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AutoShape 986"/>
                        <wps:cNvSpPr>
                          <a:spLocks/>
                        </wps:cNvSpPr>
                        <wps:spPr bwMode="auto">
                          <a:xfrm>
                            <a:off x="489" y="10202"/>
                            <a:ext cx="11108" cy="2"/>
                          </a:xfrm>
                          <a:custGeom>
                            <a:avLst/>
                            <a:gdLst>
                              <a:gd name="T0" fmla="+- 0 489 489"/>
                              <a:gd name="T1" fmla="*/ T0 w 11108"/>
                              <a:gd name="T2" fmla="+- 0 489 489"/>
                              <a:gd name="T3" fmla="*/ T2 w 11108"/>
                              <a:gd name="T4" fmla="+- 0 11597 489"/>
                              <a:gd name="T5" fmla="*/ T4 w 11108"/>
                              <a:gd name="T6" fmla="+- 0 11597 4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97D63" id="Group 985" o:spid="_x0000_s1026" style="position:absolute;margin-left:24.45pt;margin-top:509.9pt;width:555.4pt;height:.4pt;z-index:-15629824;mso-wrap-distance-left:0;mso-wrap-distance-right:0;mso-position-horizontal-relative:page" coordorigin="489,10198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pGHAQAAP8LAAAOAAAAZHJzL2Uyb0RvYy54bWzUVm2P2zYM/j5g/0Hwxw452znnzbhcUeTl&#10;MODWHtDsByi2/ILZkic5ca5F//tIyna8rGkPt2FAA5xPMmmKfEg+4t3bU1mwo9AmV3Lp+Deew4SM&#10;VJzLdOn8vtuO5g4zNZcxL5QUS+dZGOft/c8/3TVVKMYqU0UsNAMj0oRNtXSyuq5C1zVRJkpublQl&#10;JAgTpUtew1anbqx5A9bLwh173tRtlI4rrSJhDLxdW6FzT/aTRET1hyQxombF0gHfanpqeu7x6d7f&#10;8TDVvMryqHWDv8KLkucSDu1NrXnN2UHn/zBV5pFWRiX1TaRKVyVJHgmKAaLxvYtoHrQ6VBRLGjZp&#10;1cME0F7g9Gqz0fvjk2Z5vHQWc0iV5CUkic5li/kE4WmqNAStB119rJ60jRGWjyr6w4DYvZTjPrXK&#10;bN/8pmIwyA+1InhOiS7RBATOTpSF5z4L4lSzCF7OvMntZA7JikA28WBFSYoyyCR+FMwXDgOR7/mL&#10;eSfbtB/7vu9BHPgpyVwe2jPJz9YvDArKzZwRNf8O0Y8ZrwQlyiBWPaLgqEX0MZcCAJ1ZQElpJS2a&#10;0Um2aDKpVhmXqSBzu+cKkPPxC/B98AluDKTiu+hO/NsWqLE3tkB1GANKs7GFieDtYeJhpU39IFTJ&#10;cLF0CvCcUsePj6ZGZ84qmEmptnlRUIYKyZo2YygxqshjFNJGp/tVodmRYyPSjyK7UMMz19xkVi9W&#10;tXUb+kDGdEYmeLxp1zXPC7sGnwqJx0B84GW7sg34eeEtNvPNPBgF4+lmFHjr9ejddhWMplt/Nlnf&#10;rlertf8FQ/SDMMvjWEh0uiMDP3hZabS0ZNu4p4MeHffv1glGcLb7T05TmjGztj73Kn5+0l36oVr/&#10;r7JdQO/Zsn0HfUvFCLU7xVS0hdgxgRnSAJWolby4RM+9/JUS7TuZindQotHBlijmuStLoN64TX0a&#10;t+7vIJCkLIDQfxkxj8Fh+GdL6qzkd0pvXLbzWMMsh1C5nbWgW75vCvrNKqGp8TVTQadFXvn+ZDH7&#10;ml+TTg2NBdeMTTutbxubdWpobDo0Brj2yPHM9jgPgZVaNGHFgJSQphHvShkk4R2g1lE3WAAlFF7R&#10;tTTUEc23dSHqF9uFoC51rS+t6xqu/8uLXzsMLv69LYKK1xgxxQVLpC+bfHxTqqPYKZLVF5cVnHKW&#10;FvK6Vic7a1dkq72mBt6fNbpvrmlaObiA3ls+7sLA6Ae90bMP0uN/zM3E7hbFH5adr99QW/pheADp&#10;QO3VNM60srMnzMqwyJT+5LAG5s6lY/48cC0cVvwqYQxZ+EGAgyptgslsDBs9lOyHEi4jMLV0agd6&#10;FJer2g63h0rnaQYn+dS1UiGVJzld4MjO9nKB8HBDdwsNSDBlUsjtRIxj7HBP+ue5/f4vAAAA//8D&#10;AFBLAwQUAAYACAAAACEANf/k0uIAAAANAQAADwAAAGRycy9kb3ducmV2LnhtbEyPy07DMBBF90j8&#10;gzVI7KjtQksT4lRVBawqJFokxM6Np0nU2I5iN0n/nskKlnPn6D6y9Wgb1mMXau8UyJkAhq7wpnal&#10;gq/D28MKWIjaGd14hwquGGCd395kOjV+cJ/Y72PJyMSFVCuoYmxTzkNRodVh5lt09Dv5zupIZ1dy&#10;0+mBzG3D50IsudW1o4RKt7itsDjvL1bB+6CHzaN87Xfn0/b6c1h8fO8kKnV/N25egEUc4x8MU32q&#10;Djl1OvqLM4E1Cp5WCZGkC5nQhomQi+QZ2HHS5mIJPM/4/xX5LwAAAP//AwBQSwECLQAUAAYACAAA&#10;ACEAtoM4kv4AAADhAQAAEwAAAAAAAAAAAAAAAAAAAAAAW0NvbnRlbnRfVHlwZXNdLnhtbFBLAQIt&#10;ABQABgAIAAAAIQA4/SH/1gAAAJQBAAALAAAAAAAAAAAAAAAAAC8BAABfcmVscy8ucmVsc1BLAQIt&#10;ABQABgAIAAAAIQDamkpGHAQAAP8LAAAOAAAAAAAAAAAAAAAAAC4CAABkcnMvZTJvRG9jLnhtbFBL&#10;AQItABQABgAIAAAAIQA1/+TS4gAAAA0BAAAPAAAAAAAAAAAAAAAAAHYGAABkcnMvZG93bnJldi54&#10;bWxQSwUGAAAAAAQABADzAAAAhQcAAAAA&#10;">
                <v:line id="Line 987" o:spid="_x0000_s1027" style="position:absolute;visibility:visible;mso-wrap-style:square" from="513,10202" to="11585,10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zmIcMAAADcAAAADwAAAGRycy9kb3ducmV2LnhtbESPS2sCMRSF90L/Q7gFd5ppF+JMjUNb&#10;KLRQBR+b7i6TO69OboYk1fTfG0FweTiPj7MqoxnEiZzvLCt4mmcgiCurO24UHA8fsyUIH5A1DpZJ&#10;wT95KNcPkxUW2p55R6d9aEQaYV+ggjaEsZDSVy0Z9HM7Eievts5gSNI1Ujs8p3EzyOcsW0iDHSdC&#10;iyO9t1T97v9Mgrz99NuvPsbG5e57M7q6jhup1PQxvr6ACBTDPXxrf2oF+TKH65l0BOT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85iHDAAAA3AAAAA8AAAAAAAAAAAAA&#10;AAAAoQIAAGRycy9kb3ducmV2LnhtbFBLBQYAAAAABAAEAPkAAACRAwAAAAA=&#10;" strokeweight=".4pt">
                  <v:stroke dashstyle="dot"/>
                </v:line>
                <v:shape id="AutoShape 986" o:spid="_x0000_s1028" style="position:absolute;left:489;top:10202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VecIA&#10;AADcAAAADwAAAGRycy9kb3ducmV2LnhtbERPy4rCMBTdC/MP4QpuRNNR8VGNIiOCg7iwiri8NNe2&#10;THNTmqj1781iwOXhvBerxpTiQbUrLCv47kcgiFOrC84UnE/b3hSE88gaS8uk4EUOVsuv1gJjbZ98&#10;pEfiMxFC2MWoIPe+iqV0aU4GXd9WxIG72dqgD7DOpK7xGcJNKQdRNJYGCw4NOVb0k1P6l9yNgmk5&#10;Ge1/u5tLguvNoZsUZjS8GqU67WY9B+Gp8R/xv3unFcxmYX44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NV5wgAAANwAAAAPAAAAAAAAAAAAAAAAAJgCAABkcnMvZG93&#10;bnJldi54bWxQSwUGAAAAAAQABAD1AAAAhw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6754495</wp:posOffset>
                </wp:positionV>
                <wp:extent cx="7053580" cy="5080"/>
                <wp:effectExtent l="0" t="0" r="0" b="0"/>
                <wp:wrapTopAndBottom/>
                <wp:docPr id="985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89" y="10637"/>
                          <a:chExt cx="11108" cy="8"/>
                        </a:xfrm>
                      </wpg:grpSpPr>
                      <wps:wsp>
                        <wps:cNvPr id="986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513" y="10641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AutoShape 983"/>
                        <wps:cNvSpPr>
                          <a:spLocks/>
                        </wps:cNvSpPr>
                        <wps:spPr bwMode="auto">
                          <a:xfrm>
                            <a:off x="489" y="10641"/>
                            <a:ext cx="11108" cy="2"/>
                          </a:xfrm>
                          <a:custGeom>
                            <a:avLst/>
                            <a:gdLst>
                              <a:gd name="T0" fmla="+- 0 489 489"/>
                              <a:gd name="T1" fmla="*/ T0 w 11108"/>
                              <a:gd name="T2" fmla="+- 0 489 489"/>
                              <a:gd name="T3" fmla="*/ T2 w 11108"/>
                              <a:gd name="T4" fmla="+- 0 11597 489"/>
                              <a:gd name="T5" fmla="*/ T4 w 11108"/>
                              <a:gd name="T6" fmla="+- 0 11597 4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2D2E" id="Group 982" o:spid="_x0000_s1026" style="position:absolute;margin-left:24.45pt;margin-top:531.85pt;width:555.4pt;height:.4pt;z-index:-15629312;mso-wrap-distance-left:0;mso-wrap-distance-right:0;mso-position-horizontal-relative:page" coordorigin="489,1063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QkHwQAAP8LAAAOAAAAZHJzL2Uyb0RvYy54bWzUVttu4zYQfS/QfyD02MKRZMs3Ic5i4UtQ&#10;IG0DrPsBtERdUIlUSdlytui/d2YoyYq3bhZpUaAG4pCe0dHMmZlD3n84lwU7CW1yJVeOf+c5TMhI&#10;xblMV84v+91o4TBTcxnzQkmxcl6EcT48fPvNfVOFYqwyVcRCMwCRJmyqlZPVdRW6rokyUXJzpyoh&#10;wZgoXfIatjp1Y80bQC8Ld+x5M7dROq60ioQx8OvGGp0Hwk8SEdU/J4kRNStWDsRW07em7wN+uw/3&#10;PEw1r7I8asPg74ii5LmEl/ZQG15zdtT5F1BlHmllVFLfRap0VZLkkaAcIBvfu8rmUatjRbmkYZNW&#10;PU1A7RVP74aNfjo9a5bHK2e5mDpM8hKKRO9ly8UY6WmqNASvR119qp61zRGWTyr61YDZvbbjPrXO&#10;7ND8qGIA5MdaET3nRJcIAYmzM1Xhpa+CONcsgh/n3nQyXUCxIrBNPVhRkaIMKokPBYulw8Dke7PJ&#10;vLNt24d93/eg5fDRBdpcHtp3UpxtXJgUtJu5MGr+GaOfMl4JKpRBrnpGZx2jT7kUQGhgCSWntbRs&#10;RmfZssmkWmdcpoLg9i8VMOdTEhgu4NpHcGOgFG+yO/UnHVEB4fCw4xhYmo8tTURvTxMPK23qR6FK&#10;houVU0DkVDp+ejK1ZbRzwUpKtcuLgipUSNa0FUOLUUUeo5E2Oj2sC81OHAeRPm15Xrkh8oabzPrF&#10;qkYnHsIcyJhWmeDxtl3XPC/sGsIvJDpCfhBlu7ID+PvSW24X20UwCsaz7SjwNpvRx906GM12/ny6&#10;mWzW643/B6boB2GWx7GQGHQnBn7wda3RypId414Oenbc1+jUmBBs95+Chha1lbX9eVDxy7NGxttu&#10;/c/adt617UeYW2pG6N0JlqJtxE4JzFAGqEWtpUvkzRYdzPKXLdpPMunQoEWjo21RrHPXliC9cVv6&#10;NG51bA8ikpQFCPr3I+YxeBn+2Za6OPmd03cu23usYVZDqN0uXjAtb0PBvFknhBrfggo6L4rK96fL&#10;+V/FBXJ8AQtugYHEDOK6CQYlvYDNhmDAa88cz+yM8xBUqWUTVgxECWUa+a6UQRHeA2uddAMCOKHx&#10;hq+VoU5o/t4Xsv5qXEjq2tfG0oau4fi/Pvi1w+DgP9gmqHiNGVNesET5ssXHX0p1EntFtvrqsIK3&#10;XKyFvO3V2S7eFWG1x9Qg+otH98wtT2uHEDB6EpA+Dcx+MBu9+qA8/svaTLJtWfzfqvOro8cMT6gd&#10;fTA9oHTg9m4ZZ1rZuyfclWGRKf3ZYQ3cO1eO+e3ItXBY8YOEa8jSDwK8qNImmM7HsNFDy2Fo4TIC&#10;qJVTOzCjuFzX9nJ7rHSeZvAmn6ZWKpTyJKcDHNXZHi7Ds4UuSHDLpJTbGzFeY4d78r/c2x/+BAAA&#10;//8DAFBLAwQUAAYACAAAACEAf6/NDOIAAAANAQAADwAAAGRycy9kb3ducmV2LnhtbEyPQU/CQBCF&#10;7yb+h82YeJNthSLUbgkh6omYCCbG29Id2obubNNd2vLvHbzobea9lzffZKvRNqLHzteOFMSTCARS&#10;4UxNpYLP/evDAoQPmoxuHKGCC3pY5bc3mU6NG+gD+10oBZeQT7WCKoQ2ldIXFVrtJ65FYu/oOqsD&#10;r10pTacHLreNfIyiubS6Jr5Q6RY3FRan3dkqeBv0sJ7GL/32dNxcvvfJ+9c2RqXu78b1M4iAY/gL&#10;wxWf0SFnpoM7k/GiUTBbLDnJejSfPoG4JuJkydPhV5slIPNM/v8i/wEAAP//AwBQSwECLQAUAAYA&#10;CAAAACEAtoM4kv4AAADhAQAAEwAAAAAAAAAAAAAAAAAAAAAAW0NvbnRlbnRfVHlwZXNdLnhtbFBL&#10;AQItABQABgAIAAAAIQA4/SH/1gAAAJQBAAALAAAAAAAAAAAAAAAAAC8BAABfcmVscy8ucmVsc1BL&#10;AQItABQABgAIAAAAIQB8HnQkHwQAAP8LAAAOAAAAAAAAAAAAAAAAAC4CAABkcnMvZTJvRG9jLnht&#10;bFBLAQItABQABgAIAAAAIQB/r80M4gAAAA0BAAAPAAAAAAAAAAAAAAAAAHkGAABkcnMvZG93bnJl&#10;di54bWxQSwUGAAAAAAQABADzAAAAiAcAAAAA&#10;">
                <v:line id="Line 984" o:spid="_x0000_s1027" style="position:absolute;visibility:visible;mso-wrap-style:square" from="513,10641" to="11585,1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yU8IAAADcAAAADwAAAGRycy9kb3ducmV2LnhtbESPS2sCMRSF94L/IVzBnWZ0ITo1SisI&#10;FargY+PuMrnzsJObIUk1/fdNQXB5OI+Ps1xH04o7Od9YVjAZZyCIC6sbrhRcztvRHIQPyBpby6Tg&#10;lzysV/3eEnNtH3yk+ylUIo2wz1FBHUKXS+mLmgz6se2Ik1daZzAk6SqpHT7SuGnlNMtm0mDDiVBj&#10;R5uaiu/Tj0mQj+vtsLvFWLmF+9p3rizjXio1HMT3NxCBYniFn+1PrWAxn8H/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NyU8IAAADcAAAADwAAAAAAAAAAAAAA&#10;AAChAgAAZHJzL2Rvd25yZXYueG1sUEsFBgAAAAAEAAQA+QAAAJADAAAAAA==&#10;" strokeweight=".4pt">
                  <v:stroke dashstyle="dot"/>
                </v:line>
                <v:shape id="AutoShape 983" o:spid="_x0000_s1028" style="position:absolute;left:489;top:10641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b0MYA&#10;AADcAAAADwAAAGRycy9kb3ducmV2LnhtbESPQWvCQBSE70L/w/IKvUjd1IpJUzdBlIIiHkxL6fGR&#10;fU1Cs29Ddqvx37uC4HGYmW+YRT6YVhypd41lBS+TCARxaXXDlYKvz4/nBITzyBpby6TgTA7y7GG0&#10;wFTbEx/oWPhKBAi7FBXU3neplK6syaCb2I44eL+2N+iD7CupezwFuGnlNIrm0mDDYaHGjlY1lX/F&#10;v1GQtPFstx2vvwtcrvfjojGz1x+j1NPjsHwH4Wnw9/CtvdEK3pIY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b0M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7056120</wp:posOffset>
                </wp:positionV>
                <wp:extent cx="7053580" cy="5080"/>
                <wp:effectExtent l="0" t="0" r="0" b="0"/>
                <wp:wrapTopAndBottom/>
                <wp:docPr id="982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04" y="11112"/>
                          <a:chExt cx="11108" cy="8"/>
                        </a:xfrm>
                      </wpg:grpSpPr>
                      <wps:wsp>
                        <wps:cNvPr id="983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528" y="11116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AutoShape 980"/>
                        <wps:cNvSpPr>
                          <a:spLocks/>
                        </wps:cNvSpPr>
                        <wps:spPr bwMode="auto">
                          <a:xfrm>
                            <a:off x="503" y="11115"/>
                            <a:ext cx="11108" cy="2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1108"/>
                              <a:gd name="T2" fmla="+- 0 504 504"/>
                              <a:gd name="T3" fmla="*/ T2 w 11108"/>
                              <a:gd name="T4" fmla="+- 0 11611 504"/>
                              <a:gd name="T5" fmla="*/ T4 w 11108"/>
                              <a:gd name="T6" fmla="+- 0 11611 504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26A96" id="Group 979" o:spid="_x0000_s1026" style="position:absolute;margin-left:25.2pt;margin-top:555.6pt;width:555.4pt;height:.4pt;z-index:-15628800;mso-wrap-distance-left:0;mso-wrap-distance-right:0;mso-position-horizontal-relative:page" coordorigin="504,1111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iQGgQAAP8LAAAOAAAAZHJzL2Uyb0RvYy54bWzUVm2P2zYM/j6g/0Hwxw052znnzbhcUeTl&#10;MODWHtDsByi2/ILakic5ca7D/vtIynZ82YIebkWBGYgjmRRFPiQf6e79qSzYUWiTK7l0/BvPYUJG&#10;Ks5lunR+321Hc4eZmsuYF0qKpfMsjPP+/t1Pd00VirHKVBELzcCINGFTLZ2srqvQdU2UiZKbG1UJ&#10;CcJE6ZLXMNWpG2vegPWycMeeN3UbpeNKq0gYA1/XVujck/0kEVH9KUmMqFmxdMC3mt6a3nt8u/d3&#10;PEw1r7I8at3gb/Ci5LmETXtTa15zdtD5P0yVeaSVUUl9E6nSVUmSR4JigGh87yKaB60OFcWShk1a&#10;9TABtBc4vdls9PH4pFkeL53FfOwwyUtIEu3LFrMFwtNUaQhaD7r6XD1pGyMMH1X0xYDYvZTjPLXK&#10;bN/8pmIwyA+1InhOiS7RBATOTpSF5z4L4lSzCD7OvMntZA7JikA28WBESYoyyCQumniBw0DkwzPu&#10;ZJt2MXzzoORw6RxlLg/tnuRn6xcGBeVmzoia/4bo54xXghJlEKse0dsO0cdcCraY+xZQUlpJi2Z0&#10;ki2aTKpVxmUqyNzuuQLkaAX4PliCEwOp+Ca6kzEg0QI1tUB1GANKM9/CRPD2MPGw0qZ+EKpkOFg6&#10;BXhOqePHR1NbRDsVzKRU27woKEOFZE2bMZQYVeQxCmmi0/2q0OzIsRHpadPzQg0tr7nJrF6saus2&#10;9IGMaY9M8HjTjmueF3YM7hcSt4H4wMt2ZBvwz4W32Mw382AUjKebUeCt16MP21Uwmm792WR9u16t&#10;1v5fGKIfhFkex0Ki0x0Z+MHrSqOlJdvGPR306LgvrVNhgrPdPzlNacbM2vrcq/j5SSPibbX+sLKF&#10;/rJE8AH6looRapfqpC3EjgnMkAaoRK3k9SXqQYu0JTq5LNG+k6nLByUaHWyJYp67sgTqjdvUp3Hr&#10;/g5IJCkLIPRfRsxjQBz4s9uclaAPrNLPLtt5rGGWQ6jczlpAjt82BcGcTY2vmQJ4B6Z8f+r7/+bX&#10;pFNDv4JrxqadFoV41disU0Nj06ExwLVHjme2x3kIrNSiCSMGpIQ0jXhXyiAJ7wA1yFtHHqCEwiu6&#10;Nsev04WoX20XgrrUhWjOrms4/i8Pfu0wOPj3tggqXmPEFBcMkb5s8vFLqY5ip0hWXxxWsMtZWsjr&#10;Wp3srF2RLdzlpfdnjW7NNU0rBxfQeyKQPgyMftAbPfsgPX5nbibatij+b9n5xdFjhifUlh4MDyAd&#10;qL2ZxplW9u4Jd2UYZEp/dVgD986lY/44cC0cVvwq4Rqy8IMAL6o0CSazMUz0ULIfSriMwNTSqR3o&#10;URyuanu5PVQ6TzPYyaeulQqpPMnpAEd2tofL8GyhCxLcMink9kaM19jhnPTP9/b7vwEAAP//AwBQ&#10;SwMEFAAGAAgAAAAhANlgqOfgAAAADQEAAA8AAABkcnMvZG93bnJldi54bWxMj0FrwzAMhe+D/Qej&#10;wW6rk2wtI41TStl2KoO1g9GbGqtJaCyH2E3Sfz9nl04n6enx9ClbjaYRPXWutqwgnkUgiAuray4V&#10;fO/fn15BOI+ssbFMCq7kYJXf32WYajvwF/U7X4oQwi5FBZX3bSqlKyoy6Ga2JQ67k+0M+jB2pdQd&#10;DiHcNDKJooU0WHO4UGFLm4qK8+5iFHwMOKyf47d+ez5trof9/PNnG5NSjw/jegnC0+hvZpjwAzrk&#10;geloL6ydaBTMo5fgDHqoBMTkiBdTd/zTkghknsn/X+S/AAAA//8DAFBLAQItABQABgAIAAAAIQC2&#10;gziS/gAAAOEBAAATAAAAAAAAAAAAAAAAAAAAAABbQ29udGVudF9UeXBlc10ueG1sUEsBAi0AFAAG&#10;AAgAAAAhADj9If/WAAAAlAEAAAsAAAAAAAAAAAAAAAAALwEAAF9yZWxzLy5yZWxzUEsBAi0AFAAG&#10;AAgAAAAhAJf6aJAaBAAA/wsAAA4AAAAAAAAAAAAAAAAALgIAAGRycy9lMm9Eb2MueG1sUEsBAi0A&#10;FAAGAAgAAAAhANlgqOfgAAAADQEAAA8AAAAAAAAAAAAAAAAAdAYAAGRycy9kb3ducmV2LnhtbFBL&#10;BQYAAAAABAAEAPMAAACBBwAAAAA=&#10;">
                <v:line id="Line 981" o:spid="_x0000_s1027" style="position:absolute;visibility:visible;mso-wrap-style:square" from="528,11116" to="11599,1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Ry8MAAADcAAAADwAAAGRycy9kb3ducmV2LnhtbESPS2sCMRSF94X+h3AL7mqmCqJTo7QF&#10;QUEFtZvuLpM7Dzu5GZKo8d8bQXB5OI+PM51H04ozOd9YVvDRz0AQF1Y3XCn4PSzexyB8QNbYWiYF&#10;V/Iwn72+TDHX9sI7Ou9DJdII+xwV1CF0uZS+qMmg79uOOHmldQZDkq6S2uEljZtWDrJsJA02nAg1&#10;dvRTU/G/P5kE+f47blfHGCs3cetN58oybqRSvbf49QkiUAzP8KO91Aom4yHcz6Qj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U0cvDAAAA3AAAAA8AAAAAAAAAAAAA&#10;AAAAoQIAAGRycy9kb3ducmV2LnhtbFBLBQYAAAAABAAEAPkAAACRAwAAAAA=&#10;" strokeweight=".4pt">
                  <v:stroke dashstyle="dot"/>
                </v:line>
                <v:shape id="AutoShape 980" o:spid="_x0000_s1028" style="position:absolute;left:503;top:11115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Fp8YA&#10;AADcAAAADwAAAGRycy9kb3ducmV2LnhtbESPQWvCQBSE7wX/w/IEL6Kb1qAxuopUhBbxYBTx+Mg+&#10;k9Ds25BdNf333UKhx2FmvmGW687U4kGtqywreB1HIIhzqysuFJxPu1ECwnlkjbVlUvBNDtar3ssS&#10;U22ffKRH5gsRIOxSVFB636RSurwkg25sG+Lg3Wxr0AfZFlK3+AxwU8u3KJpKgxWHhRIbei8p/8ru&#10;RkFSz+L953B7yXCzPQyzysSTq1Fq0O82CxCeOv8f/mt/aAXzJIb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Fp8YAAADcAAAADwAAAAAAAAAAAAAAAACYAgAAZHJz&#10;L2Rvd25yZXYueG1sUEsFBgAAAAAEAAQA9QAAAIsDAAAAAA=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7317105</wp:posOffset>
                </wp:positionV>
                <wp:extent cx="7053580" cy="5080"/>
                <wp:effectExtent l="0" t="0" r="0" b="0"/>
                <wp:wrapTopAndBottom/>
                <wp:docPr id="979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04" y="11523"/>
                          <a:chExt cx="11108" cy="8"/>
                        </a:xfrm>
                      </wpg:grpSpPr>
                      <wps:wsp>
                        <wps:cNvPr id="980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528" y="11527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AutoShape 977"/>
                        <wps:cNvSpPr>
                          <a:spLocks/>
                        </wps:cNvSpPr>
                        <wps:spPr bwMode="auto">
                          <a:xfrm>
                            <a:off x="503" y="11526"/>
                            <a:ext cx="11108" cy="2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1108"/>
                              <a:gd name="T2" fmla="+- 0 504 504"/>
                              <a:gd name="T3" fmla="*/ T2 w 11108"/>
                              <a:gd name="T4" fmla="+- 0 11611 504"/>
                              <a:gd name="T5" fmla="*/ T4 w 11108"/>
                              <a:gd name="T6" fmla="+- 0 11611 504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136DC" id="Group 976" o:spid="_x0000_s1026" style="position:absolute;margin-left:25.2pt;margin-top:576.15pt;width:555.4pt;height:.4pt;z-index:-15628288;mso-wrap-distance-left:0;mso-wrap-distance-right:0;mso-position-horizontal-relative:page" coordorigin="504,11523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wgIgQAAP8LAAAOAAAAZHJzL2Uyb0RvYy54bWzUVttu4zYQfS/QfyD02MKR5Mg3Ic5i4UtQ&#10;IO0GWPcDaIm6oBKpkrLltOi/d2YoybK37gZpUaAGopCa0XDmzOEhHz6cyoIdhTa5kkvHv/McJmSk&#10;4lymS+fn3XY0d5ipuYx5oaRYOq/COB8ev/3moalCMVaZKmKhGQSRJmyqpZPVdRW6rokyUXJzpyoh&#10;wZgoXfIapjp1Y80biF4W7tjzpm6jdFxpFQlj4O3aGp1Hip8kIqo/JYkRNSuWDuRW01PTc49P9/GB&#10;h6nmVZZHbRr8HVmUPJewaB9qzWvODjr/IlSZR1oZldR3kSpdlSR5JKgGqMb3rqp50upQUS1p2KRV&#10;DxNAe4XTu8NGPx1fNMvjpbOYLRwmeQlNonXZYjZFeJoqDcHrSVefqxdta4Ths4p+MWB2r+04T60z&#10;2zc/qhgC8kOtCJ5ToksMAYWzE3Xhte+CONUsgpczb3I/mUOzIrBNPBhRk6IMOokfTbzAYWDy/cn4&#10;vrNt2o993/eAcvjpHG0uD+2alGebFxYFdDNnRM0/Q/RzxitBjTKIVYcoFmERfc6lAEApJVwbnFbS&#10;ohmdZIsmk2qVcZkKCrd7rQA5n4q4+AQnBlrxVXQnY0CiBWpmgeowBpRmvoWJ4O1h4mGlTf0kVMlw&#10;sHQKyJxax4/PpraIdi7YSam2eVFQhwrJmrZjaDGqyGM00kSn+1Wh2ZHjRqRf254LN4y85iazfrGq&#10;bdqwD2RMa2SCx5t2XPO8sGNIv5C4DNQHWbYjuwF/X3iLzXwzD0bBeLoZBd56Pfq4XQWj6dafTdb3&#10;69Vq7f+BJfpBmOVxLCQm3YmBH7yNGq0s2W3cy0GPjnsZnYgJyXb/KWmgqO2s5edexa8vGhHH98DW&#10;/4y2wAxL24+wb4mMwF1iUEvETgnMUAaI1dbSFfJ1inr3PUVJbaiFJAODnTxuqdKpR3SwFMU+d7QE&#10;6Y3b1qdxm/4O9l9SFiDo34+Yx0A48M9S6uwE1Vqn71y281jD7MpEt7PXuPP6u1BQzDnU+FYokK9B&#10;Vr4/9f2/ymvSuWFewa1g086L8roZbNa5YbDpMBjsnR45ntk9zkNQpRZNGDEQJZRpxLtSBkV4B6iB&#10;tHTiAU5ovOFre/w2X6j6zXGhqGtfqOacuobj//rg1w6Dg39vSVDxGiumumCI8mWbj29KdRQ7Rbb6&#10;6rCCVc7WQt726mxn74pi4SqX2Z89um9ueVo7pIDZk4D0ZWD1g73Rqw/K47+szSTbFsX/rTpfHD1m&#10;eEJt6dfKzsDt3TLOtLJ3T7grwyBT+jeHNXDvXDrm1wPXwmHFDxKuIQs/CPCiSpNgMhvDRA8t+6GF&#10;ywhCLZ3agT2Kw1VtL7eHSudpBiv5tGulQilPcjrAUZ3t4TI8W+iCBLdMYlR7I8Zr7HBO/ud7++Of&#10;AAAA//8DAFBLAwQUAAYACAAAACEAWypdNeEAAAANAQAADwAAAGRycy9kb3ducmV2LnhtbEyPwUrD&#10;QBCG74LvsIzgzW42MUViNqUU9VQEW0G8TZNpEpqdDdltkr69Wy96nH8+/vkmX82mEyMNrrWsQS0i&#10;EMSlrVquNXzuXx+eQDiPXGFnmTRcyMGquL3JMavsxB807nwtQgm7DDU03veZlK5syKBb2J447I52&#10;MOjDONSyGnAK5aaTcRQtpcGWw4UGe9o0VJ52Z6PhbcJpnaiXcXs6bi7f+/T9a6tI6/u7ef0MwtPs&#10;/2C46gd1KILTwZ65cqLTkEaPgQy5SuMExJVQSxWDOPxmiQJZ5PL/F8UPAAAA//8DAFBLAQItABQA&#10;BgAIAAAAIQC2gziS/gAAAOEBAAATAAAAAAAAAAAAAAAAAAAAAABbQ29udGVudF9UeXBlc10ueG1s&#10;UEsBAi0AFAAGAAgAAAAhADj9If/WAAAAlAEAAAsAAAAAAAAAAAAAAAAALwEAAF9yZWxzLy5yZWxz&#10;UEsBAi0AFAAGAAgAAAAhAIJLzCAiBAAA/wsAAA4AAAAAAAAAAAAAAAAALgIAAGRycy9lMm9Eb2Mu&#10;eG1sUEsBAi0AFAAGAAgAAAAhAFsqXTXhAAAADQEAAA8AAAAAAAAAAAAAAAAAfAYAAGRycy9kb3du&#10;cmV2LnhtbFBLBQYAAAAABAAEAPMAAACKBwAAAAA=&#10;">
                <v:line id="Line 978" o:spid="_x0000_s1027" style="position:absolute;visibility:visible;mso-wrap-style:square" from="528,11527" to="11599,1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PvMEAAADcAAAADwAAAGRycy9kb3ducmV2LnhtbERPS2sCMRC+F/ofwhR6q9l6EN0aRQuC&#10;QhWqvfQ2bGYfdjNZkqjpv+8chB4/vvd8mV2vrhRi59nA66gARVx523Fj4Ou0eZmCignZYu+ZDPxS&#10;hOXi8WGOpfU3/qTrMTVKQjiWaKBNaSi1jlVLDuPID8TC1T44TAJDo23Am4S7Xo+LYqIddiwNLQ70&#10;3lL1c7w4KVl/nw+7c85NmIWP/RDqOu+1Mc9PefUGKlFO/+K7e2sNzKYyX87IEd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Rk+8wQAAANwAAAAPAAAAAAAAAAAAAAAA&#10;AKECAABkcnMvZG93bnJldi54bWxQSwUGAAAAAAQABAD5AAAAjwMAAAAA&#10;" strokeweight=".4pt">
                  <v:stroke dashstyle="dot"/>
                </v:line>
                <v:shape id="AutoShape 977" o:spid="_x0000_s1028" style="position:absolute;left:503;top:1152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mP8cA&#10;AADcAAAADwAAAGRycy9kb3ducmV2LnhtbESPT2vCQBTE74V+h+UJvYjZ+AdNU1cJBqFFPBil9PjI&#10;PpPQ7NuQ3Wr67buFQo/DzPyGWW8H04ob9a6xrGAaxSCIS6sbrhRczvtJAsJ5ZI2tZVLwTQ62m8eH&#10;Naba3vlEt8JXIkDYpaig9r5LpXRlTQZdZDvi4F1tb9AH2VdS93gPcNPKWRwvpcGGw0KNHe1qKj+L&#10;L6MgaVeLw9s4fy8wy4/jojGL+YdR6mk0ZC8gPA3+P/zXftUKnpMp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R5j/HAAAA3AAAAA8AAAAAAAAAAAAAAAAAmAIAAGRy&#10;cy9kb3ducmV2LnhtbFBLBQYAAAAABAAEAPUAAACMAwAAAAA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7595870</wp:posOffset>
                </wp:positionV>
                <wp:extent cx="7053580" cy="5080"/>
                <wp:effectExtent l="0" t="0" r="0" b="0"/>
                <wp:wrapTopAndBottom/>
                <wp:docPr id="976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504" y="11962"/>
                          <a:chExt cx="11108" cy="8"/>
                        </a:xfrm>
                      </wpg:grpSpPr>
                      <wps:wsp>
                        <wps:cNvPr id="977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528" y="11966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AutoShape 974"/>
                        <wps:cNvSpPr>
                          <a:spLocks/>
                        </wps:cNvSpPr>
                        <wps:spPr bwMode="auto">
                          <a:xfrm>
                            <a:off x="503" y="11966"/>
                            <a:ext cx="11108" cy="2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1108"/>
                              <a:gd name="T2" fmla="+- 0 504 504"/>
                              <a:gd name="T3" fmla="*/ T2 w 11108"/>
                              <a:gd name="T4" fmla="+- 0 11611 504"/>
                              <a:gd name="T5" fmla="*/ T4 w 11108"/>
                              <a:gd name="T6" fmla="+- 0 11611 504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6FFF2" id="Group 973" o:spid="_x0000_s1026" style="position:absolute;margin-left:25.2pt;margin-top:598.1pt;width:555.4pt;height:.4pt;z-index:-15627776;mso-wrap-distance-left:0;mso-wrap-distance-right:0;mso-position-horizontal-relative:page" coordorigin="504,1196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UkGgQAAP8LAAAOAAAAZHJzL2Uyb0RvYy54bWzUVutu6zYM/j9g7yDo54bUVurcjKYHB7kU&#10;A7qdAid7AMWWL5gteZITtxv27iMl35qz7BTdMGAB6komTZEfyU+8+/BcFuQstMmVXFN241MiZKTi&#10;XKZr+vNhP1lSYmouY14oKdb0RRj64f7bb+6aKhRTlakiFpqAEWnCplrTrK6r0PNMlImSmxtVCQnC&#10;ROmS17DVqRdr3oD1svCmvj/3GqXjSqtIGANvt05I7639JBFR/SlJjKhJsabgW22f2j6P+PTu73iY&#10;al5ledS6wd/hRclzCYf2pra85uSk8y9MlXmklVFJfROp0lNJkkfCxgDRMP8imgetTpWNJQ2btOph&#10;AmgvcHq32ein85Mmebymq8WcEslLSJI9l6wWtwhPU6UhaD3o6nP1pF2MsHxU0S8GxN6lHPepUybH&#10;5kcVg0F+qpWF5znRJZqAwMmzzcJLnwXxXJMIXi782e1sCcmKQDbzYWWTFGWQSfxo5geUgIix1Xza&#10;yXbtx4wxH0oOP12izOOhO9P62fqFQUG5mQFR888Q/ZzxSthEGcSqR3TRIfqYSwGAzhygVmkjHZrR&#10;s2zRJFJtMi5TYc0dXipAjtkg0F2w6z7BjYFUfBXd2RSQaIGaO6A6jAGlBXMwWXh7mHhYaVM/CFUS&#10;XKxpAZ7b1PHzo6kdop0KZlKqfV4UNkOFJE2bMZQYVeQxCu1Gp8dNocmZYyPaX5ueV2poectN5vRi&#10;VTu3oQ9kbM/IBI937brmeeHW4H4h8RiID7xsV64Bf1/5q91ytwwmwXS+mwT+djv5uN8Ek/meLWbb&#10;2+1ms2V/YIgsCLM8joVEpzsyYMHbSqOlJdfGPR306HivrdvCBGe7/9ZpKFGXWVefRxW/PGlEvK3W&#10;/6xsoWwcEXyEvrXFCLUbYCraQuyYwIxpwJaok3SBfL1E/dvrJdp3su3yUYlGJ1eimOeuLIF64zb1&#10;ady6fwASScoCCP37CfEJEAf+uZIalKAPnNJ3Hjn4pCGOQ2y5DVrTTuvvTEEwg6npNVNAXyOvGJsz&#10;9ld+zTo19Cu4ZgxI+y3GgIkGz+ZjY4BrjxzPXI/zEFipRRNWBEgJaRrxrpRBEj4AakAtHXmAEgqv&#10;6Locv00Xon6zXQjqUheiGVzXcP1fXvyaErj4j64IKl5jxDYuWCJ9ueTjm1KdxUFZWX1xWcEpg7SQ&#10;17U62aBdWVt4ymvvB43um2uaTg4uoPeWQPowMPpRb/Tsg/T4L3OzpW2H4v+WnV9dPWZ8Q+3tD8MD&#10;SEdq76ZxopWbPWFWhkWm9G+UNDB3rqn59cS1oKT4QcIYsmJBgIOq3QSzxRQ2eiw5jiVcRmBqTWsK&#10;PYrLTe2G21Ol8zSDk5jtWqmQypPcXuDIzu5yGd8tdkCCKdOG3E7EOMaO91Z/mNvv/wQAAP//AwBQ&#10;SwMEFAAGAAgAAAAhAOvWlT7iAAAADQEAAA8AAABkcnMvZG93bnJldi54bWxMj8FOwzAQRO9I/IO1&#10;SNyo7UJDCXGqqgJOVSVapIrbNt4mUWM7it0k/XtcLnDbnRnNvs0Wo2lYT52vnVUgJwIY2cLp2pYK&#10;vnbvD3NgPqDV2DhLCi7kYZHf3mSYajfYT+q3oWSxxPoUFVQhtCnnvqjIoJ+4lmz0jq4zGOLalVx3&#10;OMRy0/CpEAk3WNt4ocKWVhUVp+3ZKPgYcFg+yrd+fTquLt+72Wa/lqTU/d24fAUWaAx/YbjiR3TI&#10;I9PBna32rFEwE08xGXX5kkyBXRMykXE6/GrPAnie8f9f5D8AAAD//wMAUEsBAi0AFAAGAAgAAAAh&#10;ALaDOJL+AAAA4QEAABMAAAAAAAAAAAAAAAAAAAAAAFtDb250ZW50X1R5cGVzXS54bWxQSwECLQAU&#10;AAYACAAAACEAOP0h/9YAAACUAQAACwAAAAAAAAAAAAAAAAAvAQAAX3JlbHMvLnJlbHNQSwECLQAU&#10;AAYACAAAACEAFAHVJBoEAAD/CwAADgAAAAAAAAAAAAAAAAAuAgAAZHJzL2Uyb0RvYy54bWxQSwEC&#10;LQAUAAYACAAAACEA69aVPuIAAAANAQAADwAAAAAAAAAAAAAAAAB0BgAAZHJzL2Rvd25yZXYueG1s&#10;UEsFBgAAAAAEAAQA8wAAAIMHAAAAAA==&#10;">
                <v:line id="Line 975" o:spid="_x0000_s1027" style="position:absolute;visibility:visible;mso-wrap-style:square" from="528,11966" to="11599,1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qn78MAAADcAAAADwAAAGRycy9kb3ducmV2LnhtbESPS2sCMRSF9wX/Q7hCdzVjF1WnxkGF&#10;QgsqqN10d5nceXVyMySppv/eFAouD+fxcZZFNL24kPOtZQXTSQaCuLS65VrB5/ntaQ7CB2SNvWVS&#10;8EseitXoYYm5tlc+0uUUapFG2OeooAlhyKX0ZUMG/cQOxMmrrDMYknS11A6vadz08jnLXqTBlhOh&#10;wYG2DZXfpx+TIJuv7vDRxVi7hdvtB1dVcS+VehzH9SuIQDHcw//td61gMZvB35l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6p+/DAAAA3AAAAA8AAAAAAAAAAAAA&#10;AAAAoQIAAGRycy9kb3ducmV2LnhtbFBLBQYAAAAABAAEAPkAAACRAwAAAAA=&#10;" strokeweight=".4pt">
                  <v:stroke dashstyle="dot"/>
                </v:line>
                <v:shape id="AutoShape 974" o:spid="_x0000_s1028" style="position:absolute;left:503;top:1196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4/hcQA&#10;AADcAAAADwAAAGRycy9kb3ducmV2LnhtbERPTWvCQBC9F/oflil4Ed3UBrWpawgVwSIejCIeh+w0&#10;Cc3Ohuxq0n/vHgo9Pt73Kh1MI+7UudqygtdpBIK4sLrmUsH5tJ0sQTiPrLGxTAp+yUG6fn5aYaJt&#10;z0e6574UIYRdggoq79tESldUZNBNbUscuG/bGfQBdqXUHfYh3DRyFkVzabDm0FBhS58VFT/5zShY&#10;Not4/zXeXHLMNodxXpv47WqUGr0M2QcIT4P/F/+5d1rB+yKsDW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P4XEAAAA3AAAAA8AAAAAAAAAAAAAAAAAmAIAAGRycy9k&#10;b3ducmV2LnhtbFBLBQYAAAAABAAEAPUAAACJAwAAAAA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2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5"/>
        </w:rPr>
      </w:pPr>
    </w:p>
    <w:p w:rsidR="0090634E" w:rsidRDefault="0090634E">
      <w:pPr>
        <w:pStyle w:val="Corpsdetexte"/>
        <w:spacing w:before="4"/>
        <w:rPr>
          <w:rFonts w:ascii="Arial Black"/>
          <w:sz w:val="23"/>
        </w:rPr>
      </w:pPr>
    </w:p>
    <w:p w:rsidR="0090634E" w:rsidRDefault="0090634E">
      <w:pPr>
        <w:pStyle w:val="Corpsdetexte"/>
        <w:spacing w:before="3"/>
        <w:rPr>
          <w:rFonts w:ascii="Arial Black"/>
          <w:sz w:val="26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5"/>
        </w:rPr>
      </w:pPr>
    </w:p>
    <w:p w:rsidR="0090634E" w:rsidRDefault="0090634E">
      <w:pPr>
        <w:pStyle w:val="Corpsdetexte"/>
        <w:spacing w:before="3"/>
        <w:rPr>
          <w:rFonts w:ascii="Arial Black"/>
          <w:sz w:val="28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5"/>
        </w:rPr>
      </w:pPr>
    </w:p>
    <w:p w:rsidR="0090634E" w:rsidRDefault="0090634E">
      <w:pPr>
        <w:rPr>
          <w:rFonts w:ascii="Arial Black"/>
          <w:sz w:val="25"/>
        </w:rPr>
        <w:sectPr w:rsidR="0090634E">
          <w:pgSz w:w="11910" w:h="16840"/>
          <w:pgMar w:top="46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ind w:left="196"/>
        <w:rPr>
          <w:rFonts w:ascii="Arial Black"/>
          <w:sz w:val="20"/>
        </w:rPr>
      </w:pPr>
      <w:r>
        <w:rPr>
          <w:rFonts w:ascii="Arial Black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111250"/>
                <wp:effectExtent l="3810" t="0" r="0" b="3175"/>
                <wp:docPr id="971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111250"/>
                          <a:chOff x="0" y="0"/>
                          <a:chExt cx="11112" cy="1750"/>
                        </a:xfrm>
                      </wpg:grpSpPr>
                      <wps:wsp>
                        <wps:cNvPr id="972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0" y="1189"/>
                            <a:ext cx="11112" cy="560"/>
                          </a:xfrm>
                          <a:prstGeom prst="rect">
                            <a:avLst/>
                          </a:prstGeom>
                          <a:solidFill>
                            <a:srgbClr val="905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0"/>
                            <a:ext cx="1646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0"/>
                                <w:rPr>
                                  <w:sz w:val="116"/>
                                </w:rPr>
                              </w:pPr>
                              <w:r>
                                <w:rPr>
                                  <w:b/>
                                  <w:color w:val="905D9F"/>
                                  <w:sz w:val="116"/>
                                </w:rPr>
                                <w:t>A</w:t>
                              </w:r>
                              <w:r>
                                <w:rPr>
                                  <w:color w:val="905D9F"/>
                                  <w:sz w:val="1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1318"/>
                            <a:ext cx="678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EXPOSÉ DÉTAILLÉ DE VOTRE PROJET PROFESSIONNEL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1" y="1335"/>
                            <a:ext cx="48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28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4"/>
                                </w:rPr>
                                <w:t>3/3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8" o:spid="_x0000_s1359" style="width:555.6pt;height:87.5pt;mso-position-horizontal-relative:char;mso-position-vertical-relative:line" coordsize="11112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LP6wMAAMISAAAOAAAAZHJzL2Uyb0RvYy54bWzsWNtu2zgQfV+g/0Dw3ZEo644oReJLsEB2&#10;W7TdD6Al6oKVRC0pR06L/fcdkrLsxlts0iIBFrUfZFK8aObMnKOhLt/umhrdMyEr3iaYXNgYsTbl&#10;WdUWCf7j03oWYiR72ma05i1L8AOT+O3Vm18uhy5mDi95nTGBYJNWxkOX4LLvu9iyZFqyhsoL3rEW&#10;BnMuGtpDVxRWJugAuze15di2bw1cZJ3gKZMS7i7NIL7S++c5S/t3eS5Zj+oEg229vgp93airdXVJ&#10;40LQrqzS0Qz6HVY0tGrhodNWS9pTtBXVyVZNlQoued5fpLyxeJ5XKdM+gDfEfuTNreDbTvtSxEPR&#10;TTABtI9w+u5t09/v3wtUZQmOAoJRSxsIkn4uivxQwTN0RQyzbkX3sXsvjI/QvOPpnxKGrcfjql+Y&#10;yWgz/MYz2JBue67h2eWiUVuA42ino/AwRYHtepTCzcD2fOJAsFIYI/BzvDFOaQnBPFmXlqtxpZ48&#10;rgvMIovG5pnaztEu5RSkmzwgKn8M0Y8l7ZgOlFRYTYg6e0Q/QCLStqgZigLHoKpn7iGVBk/U8kUJ&#10;89i1EHwoGc3AMKLmg/lHC1RHQjSeCDAhYWQyfY/xEVKer9GdgKJxJ2R/y3iDVCPBAmzXwaP3d7JX&#10;thymqFhKXlfZuqpr3RHFZlELdE+BcJHtLaO1Nv/RtLpVk1uulpkdzR2wD56hxpSlmkBfIuK49o0T&#10;zdZ+GMzctevNosAOZzaJbiLfdiN3uf5bGUjcuKyyjLV3Vcv2ZCbu00I7yoqhoaYzGsADz/G07992&#10;0ta/f3OyqXrQtrpqEhxOk2iswrpqM3Cbxj2tatO2vjZfowwY7P81KjoJVNxNAm949gA5IDgECegC&#10;KgyNkovPGA2gaAmWf22pYBjVv7aQRxFxXSWBuuN6gaKYOB7ZHI/QNoWtEtxjZJqL3sjmthNVUcKT&#10;iAam5ddA7rzSiaHy0lg1Zixw7NXINt+T7ZPKnRu+A65p7hxRB/U7GNjb/lKsczE6lTXiu/6oTZ4X&#10;jPmy18NnUm4iDo2fxSQ7WoWr0J25jr+aufZyObteL9yZvyaBt5wvF4sl+ZpJip8/ziSV6d8m0Fr/&#10;Tgl0xAijLqA7mhFncVAS/B/i0O82O/1eD3WuHZj5ZL2YtGLSCWgYjYDG/08fgJWmvDnSB/3qe3V9&#10;cELQKlXczIkusUxCq9rHD0KoGVThMyfzs0ZMlcRZI16igDhoxFjp79/eP61GeKca4evS+dU1gtie&#10;OpBplZh7SgoOKuGGYyUxt/2zSJxF4kVPGQeRmIjwzIPHqxUS+owPH0r0oWn8qKO+xBz39cHk8Onp&#10;6h8AAAD//wMAUEsDBBQABgAIAAAAIQA1f+Ye2wAAAAYBAAAPAAAAZHJzL2Rvd25yZXYueG1sTI9B&#10;S8NAEIXvgv9hGcGb3aRSlZhNKUU9FcFWEG/T7DQJzc6G7DZJ/71TLzqHYYY3vPdNvpxcqwbqQ+PZ&#10;QDpLQBGX3jZcGfjcvd49gQoR2WLrmQycKcCyuL7KMbN+5A8atrFSYsIhQwN1jF2mdShrchhmviMW&#10;7eB7h1HWvtK2x1HMXavnSfKgHTYsCTV2tK6pPG5PzsDbiOPqPn0ZNsfD+vy9W7x/bVIy5vZmWj2D&#10;ijTFv2O44As6FMK09ye2QbUG5JH42y+a1BzUXqbHRQK6yPV//OIHAAD//wMAUEsBAi0AFAAGAAgA&#10;AAAhALaDOJL+AAAA4QEAABMAAAAAAAAAAAAAAAAAAAAAAFtDb250ZW50X1R5cGVzXS54bWxQSwEC&#10;LQAUAAYACAAAACEAOP0h/9YAAACUAQAACwAAAAAAAAAAAAAAAAAvAQAAX3JlbHMvLnJlbHNQSwEC&#10;LQAUAAYACAAAACEADJ+yz+sDAADCEgAADgAAAAAAAAAAAAAAAAAuAgAAZHJzL2Uyb0RvYy54bWxQ&#10;SwECLQAUAAYACAAAACEANX/mHtsAAAAGAQAADwAAAAAAAAAAAAAAAABFBgAAZHJzL2Rvd25yZXYu&#10;eG1sUEsFBgAAAAAEAAQA8wAAAE0HAAAAAA==&#10;">
                <v:rect id="Rectangle 972" o:spid="_x0000_s1360" style="position:absolute;top:1189;width:11112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MEMcA&#10;AADcAAAADwAAAGRycy9kb3ducmV2LnhtbESP0WrCQBRE3wv+w3KFvpS60YfaRldRsWiRgDV+wG32&#10;NhvM3g3ZVVO/vlso+DjMzBlmOu9sLS7U+sqxguEgAUFcOF1xqeCYvz+/gvABWWPtmBT8kIf5rPcw&#10;xVS7K3/S5RBKESHsU1RgQmhSKX1hyKIfuIY4et+utRiibEupW7xGuK3lKElepMWK44LBhlaGitPh&#10;bBWcXTbefJmndX5zWfax3O0x3+yVeux3iwmIQF24h//bW63gbTyC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qTBDHAAAA3AAAAA8AAAAAAAAAAAAAAAAAmAIAAGRy&#10;cy9kb3ducmV2LnhtbFBLBQYAAAAABAAEAPUAAACMAwAAAAA=&#10;" fillcolor="#905d9f" stroked="f"/>
                <v:shape id="Text Box 971" o:spid="_x0000_s1361" type="#_x0000_t202" style="position:absolute;left:4;width:1646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l1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OXW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0"/>
                          <w:rPr>
                            <w:sz w:val="116"/>
                          </w:rPr>
                        </w:pPr>
                        <w:r>
                          <w:rPr>
                            <w:b/>
                            <w:color w:val="905D9F"/>
                            <w:sz w:val="116"/>
                          </w:rPr>
                          <w:t>A</w:t>
                        </w:r>
                        <w:r>
                          <w:rPr>
                            <w:color w:val="905D9F"/>
                            <w:sz w:val="116"/>
                          </w:rPr>
                          <w:t>6</w:t>
                        </w:r>
                      </w:p>
                    </w:txbxContent>
                  </v:textbox>
                </v:shape>
                <v:shape id="Text Box 970" o:spid="_x0000_s1362" type="#_x0000_t202" style="position:absolute;left:283;top:1318;width:6782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9o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X2i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EXPOSÉ DÉTAILLÉ DE VOTRE PROJET PROFESSIONNEL</w:t>
                        </w:r>
                      </w:p>
                    </w:txbxContent>
                  </v:textbox>
                </v:shape>
                <v:shape id="Text Box 969" o:spid="_x0000_s1363" type="#_x0000_t202" style="position:absolute;left:10571;top:1335;width:48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YO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dg5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28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0"/>
                            <w:sz w:val="24"/>
                          </w:rPr>
                          <w:t>3/3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8"/>
        <w:rPr>
          <w:rFonts w:ascii="Arial Black"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230505</wp:posOffset>
                </wp:positionH>
                <wp:positionV relativeFrom="paragraph">
                  <wp:posOffset>110490</wp:posOffset>
                </wp:positionV>
                <wp:extent cx="7085330" cy="1265555"/>
                <wp:effectExtent l="0" t="0" r="0" b="0"/>
                <wp:wrapTopAndBottom/>
                <wp:docPr id="970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5330" cy="126555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119"/>
                              <w:ind w:left="85"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05.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Que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ferez-vous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l’issue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formation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?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Quelles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seront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les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étapes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qui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restent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accomplir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pour</w:t>
                            </w:r>
                            <w:r>
                              <w:rPr>
                                <w:b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finaliser</w:t>
                            </w:r>
                            <w:r>
                              <w:rPr>
                                <w:b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votre projet ? </w:t>
                            </w:r>
                            <w:r>
                              <w:rPr>
                                <w:sz w:val="18"/>
                              </w:rPr>
                              <w:t>(10 à 15 lignes</w:t>
                            </w:r>
                            <w:r>
                              <w:rPr>
                                <w:spacing w:val="-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maximum)</w:t>
                            </w:r>
                          </w:p>
                          <w:p w:rsidR="0090634E" w:rsidRDefault="00B0540A">
                            <w:pPr>
                              <w:spacing w:before="3"/>
                              <w:ind w:left="85"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Indiquer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comment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vous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comptez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investir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les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connaissances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capacités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acquises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lors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formation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cas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changement</w:t>
                            </w:r>
                            <w:r>
                              <w:rPr>
                                <w:spacing w:val="-1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85"/>
                                <w:sz w:val="18"/>
                              </w:rPr>
                              <w:t>métier,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indiquer les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débouchés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possibles,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que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vous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connaissez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du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marché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l’emploi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possibilités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d’évolutions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métier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visé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est-il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présent</w:t>
                            </w:r>
                            <w:r>
                              <w:rPr>
                                <w:spacing w:val="-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 xml:space="preserve">bassin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l’emploi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Comment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allez-vous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procéder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pour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trouver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un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emploi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ce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nouveau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métier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quel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secteur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d’activité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spacing w:val="-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quel</w:t>
                            </w:r>
                            <w:r>
                              <w:rPr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type d’entreprise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(association,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autre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administration...)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pensez-vous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l’exercer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Quelles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seront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les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évolutions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possibles</w:t>
                            </w:r>
                            <w:r>
                              <w:rPr>
                                <w:spacing w:val="-1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?...</w:t>
                            </w:r>
                          </w:p>
                          <w:p w:rsidR="0090634E" w:rsidRDefault="00B0540A">
                            <w:pPr>
                              <w:spacing w:before="5"/>
                              <w:ind w:left="85"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Pour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une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création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d’entreprise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avez-vous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réalisé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des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études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préalables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(lieu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d’installation,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études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marché,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…)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?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Quel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statut</w:t>
                            </w:r>
                            <w:r>
                              <w:rPr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 xml:space="preserve">envisagez-vous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pour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création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entreprise,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quelles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démarches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avez-vous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effectuées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auprès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des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différents</w:t>
                            </w:r>
                            <w:r>
                              <w:rPr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organismes</w:t>
                            </w:r>
                            <w:r>
                              <w:rPr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1364" type="#_x0000_t202" style="position:absolute;margin-left:18.15pt;margin-top:8.7pt;width:557.9pt;height:99.65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C2gwIAAAwFAAAOAAAAZHJzL2Uyb0RvYy54bWysVNuO2yAQfa/Uf0C8Z31Z52IrzmovdVVp&#10;e5F2+wHE4BgVgwsk9nbVf+8AcfZSVaqq+gEPMBxm5pxhfTF2Ah2YNlzJEidnMUZM1opyuSvx1/tq&#10;tsLIWCIpEUqyEj8wgy82b9+sh75gqWqVoEwjAJGmGPoSt9b2RRSZumUdMWeqZxI2G6U7YmGqdxHV&#10;ZAD0TkRpHC+iQWnaa1UzY2D1JmzijcdvGlbbz01jmEWixBCb9aP249aN0WZNip0mfcvrYxjkH6Lo&#10;CJdw6QnqhliC9pr/BtXxWiujGntWqy5STcNr5nOAbJL4VTZ3LemZzwWKY/pTmcz/g60/Hb5oxGmJ&#10;8yXUR5IOSLpno0VXakT5YukqNPSmAMe7HlztCBvAtM/W9Leq/maQVNctkTt2qbUaWkYoRJi4k9Gz&#10;owHHOJDt8FFRuIjsrfJAY6M7Vz4oCAJ0iOThxI4LpobFZbyan5/DVg17SbqYw+fvIMV0vNfGvmeq&#10;Q84osQb6PTw53BrrwiHF5OJuM0pwWnEh/ETvttdCowMBqVTzKq1CBq/chHTOUrljATGsQJRwh9tz&#10;8XrqH/MkzeKrNJ9Vi9VyllXZfAZVXs3iJL/KF3GWZzfVTxdgkhUtp5TJWy7ZJMMk+zuajw0RBOSF&#10;iAagc57OA0d/TDL237GEL2rRcQtdKXhX4tXJiRSO2XeSQtqksISLYEcvw/dVhhpMf18VrwNHfRCB&#10;HbdjEJ3vQCeSraIPoAytgDfgGJ4UMFqlf2A0QHuW2HzfE80wEh8kqAtc7GToydhOBpE1HC2xxSiY&#10;1zb0/L7XfNcCctCvVJegwIZ7bTxFcdQttJxP4vg8uJ5+PvdeT4/Y5hcAAAD//wMAUEsDBBQABgAI&#10;AAAAIQDxZMrA3wAAAAoBAAAPAAAAZHJzL2Rvd25yZXYueG1sTI/BTsMwEETvSPyDtUjcqOO0JDTE&#10;qQqCI4cWJMRtGy9J1HgdYrcNf497KsfZGc28LVeT7cWRRt851qBmCQji2pmOGw0f7693DyB8QDbY&#10;OyYNv+RhVV1flVgYd+INHbehEbGEfYEa2hCGQkpft2TRz9xAHL1vN1oMUY6NNCOeYrntZZokmbTY&#10;cVxocaDnlur99mA1dD+fX097u/YvuOjVcpmT27yR1rc30/oRRKApXMJwxo/oUEWmnTuw8aLXMM/m&#10;MRnv+QLE2Vf3qQKx05CqLAdZlfL/C9UfAAAA//8DAFBLAQItABQABgAIAAAAIQC2gziS/gAAAOEB&#10;AAATAAAAAAAAAAAAAAAAAAAAAABbQ29udGVudF9UeXBlc10ueG1sUEsBAi0AFAAGAAgAAAAhADj9&#10;If/WAAAAlAEAAAsAAAAAAAAAAAAAAAAALwEAAF9yZWxzLy5yZWxzUEsBAi0AFAAGAAgAAAAhAFgi&#10;0LaDAgAADAUAAA4AAAAAAAAAAAAAAAAALgIAAGRycy9lMm9Eb2MueG1sUEsBAi0AFAAGAAgAAAAh&#10;APFkysDfAAAACgEAAA8AAAAAAAAAAAAAAAAA3QQAAGRycy9kb3ducmV2LnhtbFBLBQYAAAAABAAE&#10;APMAAADpBQAAAAA=&#10;" fillcolor="#f5f2f1" stroked="f">
                <v:textbox inset="0,0,0,0">
                  <w:txbxContent>
                    <w:p w:rsidR="0090634E" w:rsidRDefault="00B0540A">
                      <w:pPr>
                        <w:spacing w:before="119"/>
                        <w:ind w:left="85" w:right="79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05.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Que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ferez-vous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à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l’issue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la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formation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?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Quelles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seront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les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étapes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qui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restent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à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accomplir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pour</w:t>
                      </w:r>
                      <w:r>
                        <w:rPr>
                          <w:b/>
                          <w:spacing w:val="-3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finaliser</w:t>
                      </w:r>
                      <w:r>
                        <w:rPr>
                          <w:b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 xml:space="preserve">votre projet ? </w:t>
                      </w:r>
                      <w:r>
                        <w:rPr>
                          <w:sz w:val="18"/>
                        </w:rPr>
                        <w:t>(10 à 15 lignes</w:t>
                      </w:r>
                      <w:r>
                        <w:rPr>
                          <w:spacing w:val="-4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maximum)</w:t>
                      </w:r>
                    </w:p>
                    <w:p w:rsidR="0090634E" w:rsidRDefault="00B0540A">
                      <w:pPr>
                        <w:spacing w:before="3"/>
                        <w:ind w:left="85" w:right="79"/>
                        <w:rPr>
                          <w:sz w:val="18"/>
                        </w:rPr>
                      </w:pPr>
                      <w:r>
                        <w:rPr>
                          <w:w w:val="85"/>
                          <w:sz w:val="18"/>
                        </w:rPr>
                        <w:t>Indiquer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comment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vous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comptez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investir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les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connaissances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et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capacités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acquises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lors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la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formation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?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En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cas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changement</w:t>
                      </w:r>
                      <w:r>
                        <w:rPr>
                          <w:spacing w:val="-1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spacing w:val="-3"/>
                          <w:w w:val="85"/>
                          <w:sz w:val="18"/>
                        </w:rPr>
                        <w:t>métier,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indiquer les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débouchés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possibles,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ce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que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vous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connaissez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du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marché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l’emploi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et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possibilités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d’évolutions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: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le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métier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visé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est-il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présent</w:t>
                      </w:r>
                      <w:r>
                        <w:rPr>
                          <w:spacing w:val="-18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dans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le</w:t>
                      </w:r>
                      <w:r>
                        <w:rPr>
                          <w:spacing w:val="-17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 xml:space="preserve">bassin </w:t>
                      </w:r>
                      <w:r>
                        <w:rPr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l’emploi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Comment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allez-vous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procéder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pour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trouver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un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emploi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dans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ce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nouveau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métier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Dans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quel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secteur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d’activité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et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dans</w:t>
                      </w:r>
                      <w:r>
                        <w:rPr>
                          <w:spacing w:val="-3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quel</w:t>
                      </w:r>
                      <w:r>
                        <w:rPr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type d’entreprise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(association,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autre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administration...)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pensez-vous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l’exercer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Quelles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seront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les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évolutions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possibles</w:t>
                      </w:r>
                      <w:r>
                        <w:rPr>
                          <w:spacing w:val="-1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?...</w:t>
                      </w:r>
                    </w:p>
                    <w:p w:rsidR="0090634E" w:rsidRDefault="00B0540A">
                      <w:pPr>
                        <w:spacing w:before="5"/>
                        <w:ind w:left="85" w:right="79"/>
                        <w:rPr>
                          <w:sz w:val="18"/>
                        </w:rPr>
                      </w:pPr>
                      <w:r>
                        <w:rPr>
                          <w:w w:val="85"/>
                          <w:sz w:val="18"/>
                        </w:rPr>
                        <w:t>Pour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une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création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d’entreprise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: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avez-vous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réalisé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des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études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préalables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(lieu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d’installation,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études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marché,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…)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?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Quel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>statut</w:t>
                      </w:r>
                      <w:r>
                        <w:rPr>
                          <w:spacing w:val="-23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</w:rPr>
                        <w:t xml:space="preserve">envisagez-vous </w:t>
                      </w:r>
                      <w:r>
                        <w:rPr>
                          <w:w w:val="90"/>
                          <w:sz w:val="18"/>
                        </w:rPr>
                        <w:t>pour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la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création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votre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entreprise,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quelles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démarches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avez-vous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effectuées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auprès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des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différents</w:t>
                      </w:r>
                      <w:r>
                        <w:rPr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organismes</w:t>
                      </w:r>
                      <w:r>
                        <w:rPr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259715</wp:posOffset>
                </wp:positionH>
                <wp:positionV relativeFrom="paragraph">
                  <wp:posOffset>1649095</wp:posOffset>
                </wp:positionV>
                <wp:extent cx="7053580" cy="5080"/>
                <wp:effectExtent l="0" t="0" r="0" b="0"/>
                <wp:wrapTopAndBottom/>
                <wp:docPr id="967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09" y="2597"/>
                          <a:chExt cx="11108" cy="8"/>
                        </a:xfrm>
                      </wpg:grpSpPr>
                      <wps:wsp>
                        <wps:cNvPr id="968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433" y="2601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AutoShape 965"/>
                        <wps:cNvSpPr>
                          <a:spLocks/>
                        </wps:cNvSpPr>
                        <wps:spPr bwMode="auto">
                          <a:xfrm>
                            <a:off x="408" y="2601"/>
                            <a:ext cx="11108" cy="2"/>
                          </a:xfrm>
                          <a:custGeom>
                            <a:avLst/>
                            <a:gdLst>
                              <a:gd name="T0" fmla="+- 0 409 409"/>
                              <a:gd name="T1" fmla="*/ T0 w 11108"/>
                              <a:gd name="T2" fmla="+- 0 409 409"/>
                              <a:gd name="T3" fmla="*/ T2 w 11108"/>
                              <a:gd name="T4" fmla="+- 0 11516 409"/>
                              <a:gd name="T5" fmla="*/ T4 w 11108"/>
                              <a:gd name="T6" fmla="+- 0 11516 40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CC446" id="Group 964" o:spid="_x0000_s1026" style="position:absolute;margin-left:20.45pt;margin-top:129.85pt;width:555.4pt;height:.4pt;z-index:-15624704;mso-wrap-distance-left:0;mso-wrap-distance-right:0;mso-position-horizontal-relative:page" coordorigin="409,259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msIAQAAPwLAAAOAAAAZHJzL2Uyb0RvYy54bWzUVttu4zYQfS/QfyD02MKR5MiyLcRZLHwJ&#10;CqRtgHU/gJaoCyqRKilbSYv+e2eGujjuejdIiwI1EIf0HI1mzswc8u7Dc1Wyk9CmUHLl+Deew4SM&#10;VVLIbOX8st9NFg4zDZcJL5UUK+dFGOfD/bff3LV1JKYqV2UiNAMn0kRtvXLypqkj1zVxLipublQt&#10;JBhTpSvewFZnbqJ5C96r0p16Xui2Sie1VrEwBn7dWKNzT/7TVMTNz2lqRMPKlQOxNfSt6fuA3+79&#10;HY8yzeu8iLsw+DuiqHgh4aWDqw1vODvq4m+uqiLWyqi0uYlV5ao0LWJBOUA2vneRzYNWx5pyyaI2&#10;qweagNoLnt7tNv7p9KRZkaycZTh3mOQVFIney5ZhgPS0dRYB6kHXn+onbXOE5aOKfzVgdi/tuM8s&#10;mB3aH1UCDvmxUUTPc6ordAGJs2eqwstQBfHcsBh+nHuz29kCihWDbebBiooU51BJfCjwlg4D03S2&#10;nPembfes7/sedBw+uUCbyyP7SgqzCwtzgm4zI6HmnxH6Kee1oDoZpGogFCKxhD4WUgCfoeWTQGtp&#10;yYyfZUcmk2qdc5kJcrd/qYE4n5LAcMGvfQQ3BirxVXKD21vLU+iRGx71DANJc9+yROQOLPGo1qZ5&#10;EKpiuFg5JQROheOnR9NYQnsI1lGqXVGWVJ9SsrarF1qMKosEjbTR2WFdanbiOIb06arzCoaeN9zk&#10;FpeoBkE8gimQCa1ywZNtt254Udo1hF9KBEJ+EGW3suP3x9JbbhfbRTAJpuF2EnibzeTjbh1Mwp0/&#10;n21uN+v1xv8TU/SDKC+SREgMupcCP3hbZ3SiZId4EIOBHfe1d+pLCLb/T0FDh9rC2vY8qOTlSSPj&#10;XbP+Z10L02W79iNMLfUitO4MS9H1Ya8D5lwEqEOtpU/k6x2Ks4qT/JkOHeZ42nVKLx3x0XYolrnv&#10;StDdpKt8lnTR70FB0qoENf9+wjwGqoF/tqNGEIyBBX3nsr3HWmYVhLptRE171JdcwbSNrqbXXAU9&#10;ilz5/swPPxfXrIdhXME1Z2GP+rIzEPYxsvDcGYzOwBzP7YjzCDSpYxNWDCQJNRr5rpVBBd4Da1C2&#10;XjsAhMYrWCtCb8NC1m/2C0ldYiGbMXQNZ//lqa8dBqf+wTZBzRvMmPKCJaqXLT7+UqmT2CuyNRcn&#10;FbxltJbyOqq3jeiafOFbXkc/IvpnriGtHULA6Ek/hjQw+7PZGMQH1fFflmZSbcvi/1acX5085vyA&#10;2tGnk50z2LtVnGllL55wUYZFrvTvDmvh0rlyzG9HroXDyh8kXEKWfhDgLZU2wWw+hY0+txzOLVzG&#10;4GrlNA7MKC7Xjb3ZHmtdZDm8yaeplQqVPC3o/EZxtmfL+dFC1yO4YlJHdddhvMOe7wk/Xtrv/wIA&#10;AP//AwBQSwMEFAAGAAgAAAAhAPfrWE/hAAAACwEAAA8AAABkcnMvZG93bnJldi54bWxMj8tuwjAQ&#10;RfeV+g/WVOqu2KYNhTQOQqjtCiEVKqHuTDwkEfE4ik0S/r5m1e7mcXTnTLYcbcN67HztSIGcCGBI&#10;hTM1lQq+9x9Pc2A+aDK6cYQKruhhmd/fZTo1bqAv7HehZDGEfKoVVCG0Kee+qNBqP3EtUtydXGd1&#10;iG1XctPpIYbbhk+FmHGra4oXKt3iusLivLtYBZ+DHlbP8r3fnE/r688+2R42EpV6fBhXb8ACjuEP&#10;hpt+VIc8Oh3dhYxnjYIXsYikgmmyeAV2A2QiY3WMo5lIgOcZ//9D/gsAAP//AwBQSwECLQAUAAYA&#10;CAAAACEAtoM4kv4AAADhAQAAEwAAAAAAAAAAAAAAAAAAAAAAW0NvbnRlbnRfVHlwZXNdLnhtbFBL&#10;AQItABQABgAIAAAAIQA4/SH/1gAAAJQBAAALAAAAAAAAAAAAAAAAAC8BAABfcmVscy8ucmVsc1BL&#10;AQItABQABgAIAAAAIQAwTBmsIAQAAPwLAAAOAAAAAAAAAAAAAAAAAC4CAABkcnMvZTJvRG9jLnht&#10;bFBLAQItABQABgAIAAAAIQD361hP4QAAAAsBAAAPAAAAAAAAAAAAAAAAAHoGAABkcnMvZG93bnJl&#10;di54bWxQSwUGAAAAAAQABADzAAAAiAcAAAAA&#10;">
                <v:line id="Line 966" o:spid="_x0000_s1027" style="position:absolute;visibility:visible;mso-wrap-style:square" from="433,2601" to="11504,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lQMEAAADcAAAADwAAAGRycy9kb3ducmV2LnhtbERPS2sCMRC+F/ofwhS81Ww9SN0aRQtC&#10;hSqovfQ2bGYfdjNZklTTf985CB4/vvd8mV2vLhRi59nAy7gARVx523Fj4Ou0eX4FFROyxd4zGfij&#10;CMvF48McS+uvfKDLMTVKQjiWaKBNaSi1jlVLDuPYD8TC1T44TAJDo23Aq4S7Xk+KYqoddiwNLQ70&#10;3lL1c/x1UrL+Pu+355ybMAufuyHUdd5pY0ZPefUGKlFOd/HN/WENzKayVs7IEd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PKVAwQAAANwAAAAPAAAAAAAAAAAAAAAA&#10;AKECAABkcnMvZG93bnJldi54bWxQSwUGAAAAAAQABAD5AAAAjwMAAAAA&#10;" strokeweight=".4pt">
                  <v:stroke dashstyle="dot"/>
                </v:line>
                <v:shape id="AutoShape 965" o:spid="_x0000_s1028" style="position:absolute;left:408;top:2601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Mw8YA&#10;AADcAAAADwAAAGRycy9kb3ducmV2LnhtbESPS4vCQBCE7wv+h6EFL7JOfOAjOoooCy7iweyyeGwy&#10;bRLM9ITMrMZ/7wiCx6KqvqIWq8aU4kq1Kywr6PciEMSp1QVnCn5/vj6nIJxH1lhaJgV3crBatj4W&#10;GGt74yNdE5+JAGEXo4Lc+yqW0qU5GXQ9WxEH72xrgz7IOpO6xluAm1IOomgsDRYcFnKsaJNTekn+&#10;jYJpORntv7vbvwTX20M3KcxoeDJKddrNeg7CU+Pf4Vd7pxXMxjN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sMw8YAAADcAAAADwAAAAAAAAAAAAAAAACYAgAAZHJz&#10;L2Rvd25yZXYueG1sUEsFBgAAAAAEAAQA9QAAAIsDAAAAAA=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258445</wp:posOffset>
                </wp:positionH>
                <wp:positionV relativeFrom="paragraph">
                  <wp:posOffset>1918970</wp:posOffset>
                </wp:positionV>
                <wp:extent cx="7053580" cy="5080"/>
                <wp:effectExtent l="0" t="0" r="0" b="0"/>
                <wp:wrapTopAndBottom/>
                <wp:docPr id="964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407" y="3022"/>
                          <a:chExt cx="11108" cy="8"/>
                        </a:xfrm>
                      </wpg:grpSpPr>
                      <wps:wsp>
                        <wps:cNvPr id="96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431" y="3026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AutoShape 962"/>
                        <wps:cNvSpPr>
                          <a:spLocks/>
                        </wps:cNvSpPr>
                        <wps:spPr bwMode="auto">
                          <a:xfrm>
                            <a:off x="406" y="3026"/>
                            <a:ext cx="11108" cy="2"/>
                          </a:xfrm>
                          <a:custGeom>
                            <a:avLst/>
                            <a:gdLst>
                              <a:gd name="T0" fmla="+- 0 407 407"/>
                              <a:gd name="T1" fmla="*/ T0 w 11108"/>
                              <a:gd name="T2" fmla="+- 0 407 407"/>
                              <a:gd name="T3" fmla="*/ T2 w 11108"/>
                              <a:gd name="T4" fmla="+- 0 11514 407"/>
                              <a:gd name="T5" fmla="*/ T4 w 11108"/>
                              <a:gd name="T6" fmla="+- 0 11514 407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D2217" id="Group 961" o:spid="_x0000_s1026" style="position:absolute;margin-left:20.35pt;margin-top:151.1pt;width:555.4pt;height:.4pt;z-index:-15624192;mso-wrap-distance-left:0;mso-wrap-distance-right:0;mso-position-horizontal-relative:page" coordorigin="407,302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6isFwQAAPwLAAAOAAAAZHJzL2Uyb0RvYy54bWzUVutu6zYM/j9g7yD454bUduLcjKYHB7kU&#10;A7qtwMkeQLHlC2ZLnuTE7Rn27iMp23FylrOiGwYsQF3JpCnyI/mJ9x9eyoKdhDa5kivHv/McJmSk&#10;4lymK+eX/W60cJipuYx5oaRYOa/COB8evv3mvqlCMVaZKmKhGRiRJmyqlZPVdRW6rokyUXJzpyoh&#10;QZgoXfIatjp1Y80bsF4W7tjzZm6jdFxpFQlj4O3GCp0Hsp8kIqp/ThIjalasHPCtpqem5wGf7sM9&#10;D1PNqyyPWjf4O7woeS7h0N7UhtecHXX+hakyj7QyKqnvIlW6KknySFAMEI3vXUXzqNWxoljSsEmr&#10;HiaA9gqnd5uNfjo9a5bHK2c5CxwmeQlJonPZcuYjPE2VhqD1qKtP1bO2McLySUW/GhC713Lcp1aZ&#10;HZofVQwG+bFWBM9Loks0AYGzF8rCa58F8VKzCF7OvelkuoBkRSCberCiJEUZZBI/Cry5w0A08cbj&#10;TrRtv/V934OKwy8XKHN5aI8kN1u3MCaoNnMG1PwzQD9lvBKUJ4NQ9YBOO0CfcikAz4nFk5TW0oIZ&#10;vcgWTCbVOuMyFWRu/1oBcJQB8H3wCW4MZOJvwQ0mfofTzOLUIQwgzUGGKBG4PUo8rLSpH4UqGS5W&#10;TgGOU+L46cnUFtBOBfMo1S4vCspPIVnT5gslRhV5jELa6PSwLjQ7cWxD+rXZuVBDyxtuMqsXq9q6&#10;DV0gYzojEzzetuua54Vdg/uFxGMgPvCyXdn2+33pLbeL7SIYBePZdhR4m83o424djGY7fz7dTDbr&#10;9cb/A0P0gzDL41hIdLqjAj94W2W0pGSbuCeDHh330jrVJTjb/SenKcuYWFueBxW/PmtEvC3W/6xq&#10;Z13VfoSupVqE0qVOa+uw4wEzJAGqUCt5e4V6cJbt5C8qtO9jOnlQodHRViimuatK4N24zXwatyS2&#10;BwZJygLY/PsR8xiwBv7ZijorQRtYpe9ctvdYwyyDULWdtcad1tdMTTolNDW+ZQpIduCV70/94K/8&#10;Auo4+xXcMgbwvcUY8OXZ2GxoDHDtkeOZbXEeAie1aMKKASUhTyDelTLIwHtLLB13gBIKb+gCLAOe&#10;+bouRP1mXXsJXPgA0YD91nUNd//1ra8dBrf+wRZBxWuMmOKCJbKXTT6+KdVJ7BXJ6qubCk45Swt5&#10;W6uTnbUrsoWnXHp/1ui+uaVp5eACek/80YeB0Q96oycfZMd/mZqJtf/n5Hxx85jhBbWjH4YHkA7U&#10;3s3iTCs7eMKgDItM6c8Oa2DoXDnmtyPXwmHFDxKGkKUfBDil0iaYzsew0UPJYSjhMgJTK6d2oEdx&#10;ua7tZHusdJ5mcJJPXSsVMnmS0/2N5GzvluHVQuMRjJgUcjsO4ww73JP+eWh/+BMAAP//AwBQSwME&#10;FAAGAAgAAAAhAO7Q4ubhAAAACwEAAA8AAABkcnMvZG93bnJldi54bWxMj8FOwzAMhu9IvENkJG4s&#10;SUthKk2naQJOE9I2JLRb1npttcapmqzt3p70BEfbn35/f7aaTMsG7F1jSYFcCGBIhS0bqhR8Hz6e&#10;lsCc11Tq1hIquKGDVX5/l+m0tCPtcNj7ioUQcqlWUHvfpZy7okaj3cJ2SOF2tr3RPox9xctejyHc&#10;tDwS4oUb3VD4UOsONzUWl/3VKPgc9biO5fuwvZw3t+Mh+frZSlTq8WFavwHzOPk/GGb9oA55cDrZ&#10;K5WOtQqexWsgFcQiioDNgExkAuw0r2IBPM/4/w75LwAAAP//AwBQSwECLQAUAAYACAAAACEAtoM4&#10;kv4AAADhAQAAEwAAAAAAAAAAAAAAAAAAAAAAW0NvbnRlbnRfVHlwZXNdLnhtbFBLAQItABQABgAI&#10;AAAAIQA4/SH/1gAAAJQBAAALAAAAAAAAAAAAAAAAAC8BAABfcmVscy8ucmVsc1BLAQItABQABgAI&#10;AAAAIQC7L6isFwQAAPwLAAAOAAAAAAAAAAAAAAAAAC4CAABkcnMvZTJvRG9jLnhtbFBLAQItABQA&#10;BgAIAAAAIQDu0OLm4QAAAAsBAAAPAAAAAAAAAAAAAAAAAHEGAABkcnMvZG93bnJldi54bWxQSwUG&#10;AAAAAAQABADzAAAAfwcAAAAA&#10;">
                <v:line id="Line 963" o:spid="_x0000_s1027" style="position:absolute;visibility:visible;mso-wrap-style:square" from="431,3026" to="11502,3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0K3sMAAADcAAAADwAAAGRycy9kb3ducmV2LnhtbESPS2sCMRSF9wX/Q7hCdzVjoaJT46BC&#10;oQUV1G66u0zuvDq5GZJU039vCgWXh/P4OMsiml5cyPnWsoLpJANBXFrdcq3g8/z2NAfhA7LG3jIp&#10;+CUPxWr0sMRc2ysf6XIKtUgj7HNU0IQw5FL6siGDfmIH4uRV1hkMSbpaaofXNG56+ZxlM2mw5URo&#10;cKBtQ+X36cckyOarO3x0MdZu4Xb7wVVV3EulHsdx/QoiUAz38H/7XStYzF7g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9Ct7DAAAA3AAAAA8AAAAAAAAAAAAA&#10;AAAAoQIAAGRycy9kb3ducmV2LnhtbFBLBQYAAAAABAAEAPkAAACRAwAAAAA=&#10;" strokeweight=".4pt">
                  <v:stroke dashstyle="dot"/>
                </v:line>
                <v:shape id="AutoShape 962" o:spid="_x0000_s1028" style="position:absolute;left:406;top:302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YscUA&#10;AADcAAAADwAAAGRycy9kb3ducmV2LnhtbESPQWvCQBSE7wX/w/IEL1I3VUk1uopUChbxYFrE4yP7&#10;TILZtyG71fjvXUHwOMzMN8x82ZpKXKhxpWUFH4MIBHFmdcm5gr/f7/cJCOeRNVaWScGNHCwXnbc5&#10;JtpeeU+X1OciQNglqKDwvk6kdFlBBt3A1sTBO9nGoA+yyaVu8BrgppLDKIqlwZLDQoE1fRWUndN/&#10;o2BSfY63P/31IcXVetdPSzMeHY1SvW67moHw1PpX+NneaAXTO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JixxQAAANw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2179955</wp:posOffset>
                </wp:positionV>
                <wp:extent cx="7053580" cy="5080"/>
                <wp:effectExtent l="0" t="0" r="0" b="0"/>
                <wp:wrapTopAndBottom/>
                <wp:docPr id="961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1" y="3433"/>
                          <a:chExt cx="11108" cy="8"/>
                        </a:xfrm>
                      </wpg:grpSpPr>
                      <wps:wsp>
                        <wps:cNvPr id="962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415" y="3437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AutoShape 959"/>
                        <wps:cNvSpPr>
                          <a:spLocks/>
                        </wps:cNvSpPr>
                        <wps:spPr bwMode="auto">
                          <a:xfrm>
                            <a:off x="391" y="3436"/>
                            <a:ext cx="11108" cy="2"/>
                          </a:xfrm>
                          <a:custGeom>
                            <a:avLst/>
                            <a:gdLst>
                              <a:gd name="T0" fmla="+- 0 391 391"/>
                              <a:gd name="T1" fmla="*/ T0 w 11108"/>
                              <a:gd name="T2" fmla="+- 0 391 391"/>
                              <a:gd name="T3" fmla="*/ T2 w 11108"/>
                              <a:gd name="T4" fmla="+- 0 11499 391"/>
                              <a:gd name="T5" fmla="*/ T4 w 11108"/>
                              <a:gd name="T6" fmla="+- 0 11499 391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ABCB" id="Group 958" o:spid="_x0000_s1026" style="position:absolute;margin-left:19.55pt;margin-top:171.65pt;width:555.4pt;height:.4pt;z-index:-15623680;mso-wrap-distance-left:0;mso-wrap-distance-right:0;mso-position-horizontal-relative:page" coordorigin="391,3433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yUGgQAAPwLAAAOAAAAZHJzL2Uyb0RvYy54bWzUVutu6zYM/j9g7yD454bUduJcbDQ9OMil&#10;GNBtBU72AIotXzBb8iQnaTfs3UdSvi1bzim6YcAC1JVMmiI/kp94/+GlKtlZaFMouXb8O89hQsYq&#10;KWS2dn467Ccrh5mGy4SXSoq18yqM8+Hh66/uL3UkpipXZSI0AyPSRJd67eRNU0eua+JcVNzcqVpI&#10;EKZKV7yBrc7cRPMLWK9Kd+p5C/eidFJrFQtj4O3WCp0Hsp+mIm5+TFMjGlauHfCtoaem5xGf7sM9&#10;jzLN67yIWzf4O7yoeCHh0N7UljecnXTxF1NVEWtlVNrcxapyVZoWsaAYIBrfu4rmUatTTbFk0SWr&#10;e5gA2iuc3m02/uH8rFmRrJ1w4TtM8gqSROeycL5CeC51FoHWo64/1c/axgjLJxX/bEDsXstxn1ll&#10;drx8rxIwyE+NInheUl2hCQicvVAWXvssiJeGxfBy6c1n8xUkKwbZ3IMVJSnOIZP40SwER0E0C2az&#10;TrRrv/V934OKwy/JeZdH9khys3ULY4JqMwOg5p8B+inntaA8GYSqB3TaAfpUSMHCBUWCZ4PSRlow&#10;4xfZgsmk2uRcZoLMHV5rAM7HAMH30Se4MZCJL4Ib+PMOp6XFqUMYQFqCb4gSudSjxKNam+ZRqIrh&#10;Yu2U4Dgljp+fTIO+DCqYR6n2RVlSfkrJLm2+UGJUWSQopI3OjptSszPHNqQfBXalhmduucmtXqIa&#10;6zZ0gUzojFzwZNeuG16Udg0+lRKPgfjAy3Zl2++30At3q90qmATTxW4SeNvt5ON+E0wWe3853862&#10;m83W/x1D9IMoL5JESHS6owI/eFtltKRkm7gngx4d98/WCUZwtvtPTlOWMbG2PI8qeX3WXfahWP+z&#10;qp11VfsRupZqEaggxFS0ddjxgBmTAFWolby5QkedvLCpHiq07+MpSkYVGp9shWKau6oE3k3azGdJ&#10;S2IHYJC0KoHNv50wj8FZ+GePGZSASqzSNy47eOzCLINQtQ1a0CxfNgW4Daamt0wFnRZ55ftBGP6d&#10;X9C6g7HglrFFp/V5Y8tODYNcjI0Brj1yPLctziPgpBZNWDGgJOQJxLtWBhn4YAm44w5QQuENXYBl&#10;xDOf17WE9Ta7ENS1XYgG7Leua7j7r2997TC49Y+2CGreYMQUFyyRvWzy8U2lzuKgSNZc3VRwyiAt&#10;5W2tTjZo12SrvaRG3g8a3Te3NK0cXEDvLR13YWD0o97oyQfZ8V+mZiJ3i+L/lpxvX1B7+rW0M1J7&#10;N4szrezgCYMyLHKlf3XYBYbOtWN+OXEtHFZ+J2EICf0gwCmVNsF8OYWNHkuOYwmXMZhaO40DPYrL&#10;TWMn21OtiyyHk3zqWqmQydOC7m8kZ3u3QPXghq4WGo9gxKSKasdhnGHHe9IfhvaHPwAAAP//AwBQ&#10;SwMEFAAGAAgAAAAhAKUNu/XgAAAACwEAAA8AAABkcnMvZG93bnJldi54bWxMj8FqwzAMhu+DvYPR&#10;YLfV8ZKNJY1TStl2KoO2g9GbG6tJaCyH2E3St59z2k5C0sevT/lqMi0bsHeNJQliEQFDKq1uqJLw&#10;ffh4egPmvCKtWkso4YYOVsX9Xa4ybUfa4bD3FQsh5DIlofa+yzh3ZY1GuYXtkMLubHujfGj7iute&#10;jSHctPw5il65UQ2FC7XqcFNjedlfjYTPUY3rWLwP28t5czseXr5+tgKlfHyY1ktgHif/B8OsH9Sh&#10;CE4neyXtWCshTkUgQ03iGNgMiCRNgZ3mUSKAFzn//0PxCwAA//8DAFBLAQItABQABgAIAAAAIQC2&#10;gziS/gAAAOEBAAATAAAAAAAAAAAAAAAAAAAAAABbQ29udGVudF9UeXBlc10ueG1sUEsBAi0AFAAG&#10;AAgAAAAhADj9If/WAAAAlAEAAAsAAAAAAAAAAAAAAAAALwEAAF9yZWxzLy5yZWxzUEsBAi0AFAAG&#10;AAgAAAAhAJOlTJQaBAAA/AsAAA4AAAAAAAAAAAAAAAAALgIAAGRycy9lMm9Eb2MueG1sUEsBAi0A&#10;FAAGAAgAAAAhAKUNu/XgAAAACwEAAA8AAAAAAAAAAAAAAAAAdAYAAGRycy9kb3ducmV2LnhtbFBL&#10;BQYAAAAABAAEAPMAAACBBwAAAAA=&#10;">
                <v:line id="Line 960" o:spid="_x0000_s1027" style="position:absolute;visibility:visible;mso-wrap-style:square" from="415,3437" to="11487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SqsMAAADcAAAADwAAAGRycy9kb3ducmV2LnhtbESPS2sCMRSF94L/IVzBnWZ0IXVqlFYo&#10;tKCCoxt3l8mdh53cDEmq6b9vCoLLw3l8nNUmmk7cyPnWsoLZNANBXFrdcq3gfPqYvIDwAVljZ5kU&#10;/JKHzXo4WGGu7Z2PdCtCLdII+xwVNCH0uZS+bMign9qeOHmVdQZDkq6W2uE9jZtOzrNsIQ22nAgN&#10;9rRtqPwufkyCvF+uh69rjLVbut2+d1UV91Kp8Si+vYIIFMMz/Gh/agXLxRz+z6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UkqrDAAAA3AAAAA8AAAAAAAAAAAAA&#10;AAAAoQIAAGRycy9kb3ducmV2LnhtbFBLBQYAAAAABAAEAPkAAACRAwAAAAA=&#10;" strokeweight=".4pt">
                  <v:stroke dashstyle="dot"/>
                </v:line>
                <v:shape id="AutoShape 959" o:spid="_x0000_s1028" style="position:absolute;left:391;top:343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7KcUA&#10;AADcAAAADwAAAGRycy9kb3ducmV2LnhtbESPT4vCMBTE7wt+h/AEL7KmruKfahRZEVzEg91l8fho&#10;nm2xeSlN1PrtjSB4HGbmN8x82ZhSXKl2hWUF/V4Egji1uuBMwd/v5nMCwnlkjaVlUnAnB8tF62OO&#10;sbY3PtA18ZkIEHYxKsi9r2IpXZqTQdezFXHwTrY26IOsM6lrvAW4KeVXFI2kwYLDQo4VfeeUnpOL&#10;UTApx8PdT3f9n+Bqve8mhRkOjkapTrtZzUB4avw7/GpvtYLpaAD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zsp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2449195</wp:posOffset>
                </wp:positionV>
                <wp:extent cx="7053580" cy="5080"/>
                <wp:effectExtent l="0" t="0" r="0" b="0"/>
                <wp:wrapTopAndBottom/>
                <wp:docPr id="958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3857"/>
                          <a:chExt cx="11108" cy="8"/>
                        </a:xfrm>
                      </wpg:grpSpPr>
                      <wps:wsp>
                        <wps:cNvPr id="959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413" y="3861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AutoShape 956"/>
                        <wps:cNvSpPr>
                          <a:spLocks/>
                        </wps:cNvSpPr>
                        <wps:spPr bwMode="auto">
                          <a:xfrm>
                            <a:off x="389" y="3861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CF719" id="Group 955" o:spid="_x0000_s1026" style="position:absolute;margin-left:19.45pt;margin-top:192.85pt;width:555.4pt;height:.4pt;z-index:-15623168;mso-wrap-distance-left:0;mso-wrap-distance-right:0;mso-position-horizontal-relative:page" coordorigin="389,385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VXHwQAAPwLAAAOAAAAZHJzL2Uyb0RvYy54bWzUVutu6zYM/j9g7yD454bUdmLnYjQ9OMil&#10;GNBtBU72AIotXzBb8iTn0g1795GU7bg5y+lBNwxYgLqSSVPkR/IT7z+cq5IdhTaFkkvHv/McJmSs&#10;kkJmS+eX3XY0d5hpuEx4qaRYOi/COB8evv3m/lRHYqxyVSZCMzAiTXSql07eNHXkuibORcXNnaqF&#10;BGGqdMUb2OrMTTQ/gfWqdMeeN3VPSie1VrEwBt6urdB5IPtpKuLm5zQ1omHl0gHfGnpqeu7x6T7c&#10;8yjTvM6LuHWDv8OLihcSDu1NrXnD2UEXn5mqilgro9LmLlaVq9K0iAXFANH43lU0j1odaooli05Z&#10;3cME0F7h9G6z8U/HZ82KZOksQkiV5BUkic5lizBEeE51FoHWo64/1c/axgjLJxX/akDsXstxn1ll&#10;tj/9qBIwyA+NInjOqa7QBATOzpSFlz4L4tywGF7OvHASziFZMchCD1aUpDiHTOJHk/nCYSCazMNZ&#10;J9q03/q+70EY+OUcZS6P7JHkZusWxgTVZi6Amn8G6Kec14LyZBCqHlDw0wL6VEgBeJK7eDYoraQF&#10;Mz7LFkwm1SrnMhNkbvdSA3A+BfHqE9wYyMSb4Ab+pMVpSmZ41CEMIM3GFiUCt0eJR7U2zaNQFcPF&#10;0inBcUocPz6ZxgLaqWAepdoWZUn5KSU7tflCiVFlkaCQNjrbr0rNjhzbkH5tdl6poeU1N7nVS1Rj&#10;0wtdIBM6Ixc82bTrhhelXYP7pcRjID7wsl3Z9vtj4S028808GAXj6WYUeOv16ON2FYymW38Wrifr&#10;1Wrt/4kh+kGUF0kiJDrdUYEffF1ltKRkm7gngx4d97V1qktwtvtPTkOF2sTa8tyr5OVZI+L4Hor1&#10;v6raKXSerdqP0LVUi1C6U0xFW4cdD5ghCVBRW0kXyJsVeunkzyu07+NxWykddcQHW6GY5q4qgXeT&#10;NvNZ0nq/gzjSqgQ2/37EPAZn4Z+tqIuS3yl957Kdx07MMghV20ULmuVtU9BtVglNjW+ZCjot8sr3&#10;g8Xs7/wKOzU0FtwyNu20vmxs1qmhsenQGLROjxzPbYvzCDipRRNWDCgJORrxrpVBBt4Bah1vgwVQ&#10;QuENXUtCHc98WRei/mq7ENS1rvWldV3D3X9962uHwa2/t0VQ8wYjprhgiexlk49vKnUUO0Wy5uqm&#10;glMu0lLe1upkF+2abLWX1MD7i0b3zS1NKwcX0Hvijz4MjH7QGz35IDv+y9RMrG1R/N+S86ubxwwv&#10;qC39WtoZqL2bxZlWdvCEQRkWudK/O+wEQ+fSMb8duBYOK3+QMIQs/CDAKZU2QTgbw0YPJfuhhMsY&#10;TC2dxoEexeWqsZPtodZFlsNJPnWtVMjkaUH3N5KzvVuGVwuNRzBiUkW14zDOsMM96V+G9oe/AAAA&#10;//8DAFBLAwQUAAYACAAAACEACiabpOAAAAALAQAADwAAAGRycy9kb3ducmV2LnhtbEyPT0vDQBDF&#10;74LfYRnBm93EmtrGbEop6qkItoJ4m2anSWh2NmS3Sfrt3Zz0NP8e7/0mW4+mET11rrasIJ5FIIgL&#10;q2suFXwd3h6WIJxH1thYJgVXcrDOb28yTLUd+JP6vS9FMGGXooLK+zaV0hUVGXQz2xKH28l2Bn0Y&#10;u1LqDodgbhr5GEULabDmkFBhS9uKivP+YhS8Dzhs5vFrvzufttefQ/LxvYtJqfu7cfMCwtPo/8Qw&#10;4Qd0yAPT0V5YO9EomC9XQTnV5BnEJIifVqE7TqtFAjLP5P8f8l8AAAD//wMAUEsBAi0AFAAGAAgA&#10;AAAhALaDOJL+AAAA4QEAABMAAAAAAAAAAAAAAAAAAAAAAFtDb250ZW50X1R5cGVzXS54bWxQSwEC&#10;LQAUAAYACAAAACEAOP0h/9YAAACUAQAACwAAAAAAAAAAAAAAAAAvAQAAX3JlbHMvLnJlbHNQSwEC&#10;LQAUAAYACAAAACEAUeAlVx8EAAD8CwAADgAAAAAAAAAAAAAAAAAuAgAAZHJzL2Uyb0RvYy54bWxQ&#10;SwECLQAUAAYACAAAACEACiabpOAAAAALAQAADwAAAAAAAAAAAAAAAAB5BgAAZHJzL2Rvd25yZXYu&#10;eG1sUEsFBgAAAAAEAAQA8wAAAIYHAAAAAA==&#10;">
                <v:line id="Line 957" o:spid="_x0000_s1027" style="position:absolute;visibility:visible;mso-wrap-style:square" from="413,3861" to="11485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zKZsQAAADcAAAADwAAAGRycy9kb3ducmV2LnhtbESPS2sCMRSF90L/Q7gFd5ppoeJMjdIW&#10;hAoqOO2mu8vkzsNOboYkavz3plBweTiPj7NYRdOLMznfWVbwNM1AEFdWd9wo+P5aT+YgfEDW2Fsm&#10;BVfysFo+jBZYaHvhA53L0Ig0wr5ABW0IQyGlr1oy6Kd2IE5ebZ3BkKRrpHZ4SeOml89ZNpMGO06E&#10;Fgf6aKn6LU8mQd5/jvvNMcbG5W67G1xdx51UavwY315BBIrhHv5vf2oF+UsOf2fS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HMpmxAAAANwAAAAPAAAAAAAAAAAA&#10;AAAAAKECAABkcnMvZG93bnJldi54bWxQSwUGAAAAAAQABAD5AAAAkgMAAAAA&#10;" strokeweight=".4pt">
                  <v:stroke dashstyle="dot"/>
                </v:line>
                <v:shape id="AutoShape 956" o:spid="_x0000_s1028" style="position:absolute;left:389;top:3861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lXsQA&#10;AADcAAAADwAAAGRycy9kb3ducmV2LnhtbERPTWvCQBC9F/wPyxS8iG5qRW2ajUiDUJEeGkU8Dtlp&#10;EszOhuwa03/fPQg9Pt53shlMI3rqXG1ZwcssAkFcWF1zqeB03E3XIJxH1thYJgW/5GCTjp4SjLW9&#10;8zf1uS9FCGEXo4LK+zaW0hUVGXQz2xIH7sd2Bn2AXSl1h/cQbho5j6KlNFhzaKiwpY+Kimt+MwrW&#10;zWpx2E+yc47b7GuS12bxejFKjZ+H7TsIT4P/Fz/cn1rB2zLMD2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pV7EAAAA3A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2719070</wp:posOffset>
                </wp:positionV>
                <wp:extent cx="7053580" cy="5080"/>
                <wp:effectExtent l="0" t="0" r="0" b="0"/>
                <wp:wrapTopAndBottom/>
                <wp:docPr id="955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4282"/>
                          <a:chExt cx="11108" cy="8"/>
                        </a:xfrm>
                      </wpg:grpSpPr>
                      <wps:wsp>
                        <wps:cNvPr id="956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413" y="4286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AutoShape 953"/>
                        <wps:cNvSpPr>
                          <a:spLocks/>
                        </wps:cNvSpPr>
                        <wps:spPr bwMode="auto">
                          <a:xfrm>
                            <a:off x="389" y="4286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F6B84" id="Group 952" o:spid="_x0000_s1026" style="position:absolute;margin-left:19.45pt;margin-top:214.1pt;width:555.4pt;height:.4pt;z-index:-15622656;mso-wrap-distance-left:0;mso-wrap-distance-right:0;mso-position-horizontal-relative:page" coordorigin="389,428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DdIAQAAPwLAAAOAAAAZHJzL2Uyb0RvYy54bWzUVutu6zYM/j9g7yD454bUduLcjKYHB7kU&#10;A7qtwMkeQLHlC2ZLnuTE6Rn27iMp23FzlvWgGwYsQF3JpCnyI/mJ9x/OZcFOQptcyZXj33kOEzJS&#10;cS7TlfPLfjdaOMzUXMa8UFKsnBdhnA8P335z31ShGKtMFbHQDIxIEzbVysnqugpd10SZKLm5U5WQ&#10;IEyULnkNW526seYNWC8Ld+x5M7dROq60ioQx8HZjhc4D2U8SEdU/J4kRNStWDvhW01PT84BP9+Ge&#10;h6nmVZZHrRv8HV6UPJdwaG9qw2vOjjr/wlSZR1oZldR3kSpdlSR5JCgGiMb3rqJ51OpYUSxp2KRV&#10;DxNAe4XTu81GP52eNcvjlbOcTh0meQlJonPZcjpGeJoqDUHrUVefqmdtY4Tlk4p+NSB2r+W4T60y&#10;OzQ/qhgM8mOtCJ5zoks0AYGzM2Xhpc+CONcsgpdzbzqZLiBZEcimHqwoSVEGmcSPJoulw0AUjBfk&#10;IA+jbNt+6/u+BxWHXy7wM5eH9khys3ULY4JqMxdAzT8D9FPGK0F5MghVD+isA/QplwLwDCyepLSW&#10;FszoLFswmVTrjMtUkLn9SwXA+RQEugt27Se4MZCJN8EN/EmH08xC2CEMIM3HFiUCt0eJh5U29aNQ&#10;JcPFyinAcUocPz2Z2gLaqWAepdrlRUH5KSRr2nyhxKgij1FIG50e1oVmJ45tSL82O6/U0PKGm8zq&#10;xaq2bkMXyJjOyASPt+265nlh1+B+IfEYiA+8bFe2/X5fesvtYrsIRsF4th0F3mYz+rhbB6PZzp9P&#10;N5PNer3x/8AQ/SDM8jgWEp3uqMAPvq4yWlKyTdyTQY+O+9o61SU42/0np6FCbWJteR5U/PKsEfG2&#10;WP+zqp13VfsRupZqEUp3gqlo67DjATMkAapQK+kCebNCB538RYX2fUw9PqjQ6GgrFNPcVSXwbtxm&#10;Po1bEtsDgyRlAWz+/Yh5DM7CP1tRFyW/U/rOZXuPNcwyCFXbRQua5W1T0G1WCU2Nb5kKOi3yyveD&#10;5fyv/AIuvhgLbhkDghn4ddMYZPRibDY0Brj2yPHMtjjw6Vm2aMKKASUhRyPelTLIwHtAreNtsABK&#10;KLyha0mo45m/14Wov9ouBHWta31pXddw91/f+tphcOsfbBFUvMaIKS5YInvZ5OObUp3EXpGsvrqp&#10;4JSLtJC3tTrZRbsiW+0lNfD+otF9c0vTysEF9J74ow8Dox/0Rk8+yI7/MjUTa1sU/7fk/OrmMcML&#10;akc/DA8gHai9m8WZVnbwhEEZFpnSnx3WwNC5csxvR66Fw4ofJAwhSz8IcEqlTTCdj2Gjh5LDUMJl&#10;BKZWTu1Aj+JyXdvJ9ljpPM3gJJ+6Vipk8iSn+xvJ2d4tw6uFxiMYMSnkdhzGGXa4J/3L0P7wJwAA&#10;AP//AwBQSwMEFAAGAAgAAAAhACDDICjhAAAACwEAAA8AAABkcnMvZG93bnJldi54bWxMj8FOg0AQ&#10;hu8mvsNmTLzZBVoVkKVpGvXUmNiaGG9TmAIpO0vYLdC3dznpcWa+/PP92XrSrRiot41hBeEiAEFc&#10;mLLhSsHX4e0hBmEdcomtYVJwJQvr/PYmw7Q0I3/SsHeV8CFsU1RQO9elUtqiJo12YTpifzuZXqPz&#10;Y1/JssfRh+tWRkHwJDU27D/U2NG2puK8v2gF7yOOm2X4OuzOp+315/D48b0LSan7u2nzAsLR5P5g&#10;mPW9OuTe6WguXFrRKljGiScVrKI4AjED4Sp5BnGcV0kAMs/k/w75LwAAAP//AwBQSwECLQAUAAYA&#10;CAAAACEAtoM4kv4AAADhAQAAEwAAAAAAAAAAAAAAAAAAAAAAW0NvbnRlbnRfVHlwZXNdLnhtbFBL&#10;AQItABQABgAIAAAAIQA4/SH/1gAAAJQBAAALAAAAAAAAAAAAAAAAAC8BAABfcmVscy8ucmVsc1BL&#10;AQItABQABgAIAAAAIQD3BBDdIAQAAPwLAAAOAAAAAAAAAAAAAAAAAC4CAABkcnMvZTJvRG9jLnht&#10;bFBLAQItABQABgAIAAAAIQAgwyAo4QAAAAsBAAAPAAAAAAAAAAAAAAAAAHoGAABkcnMvZG93bnJl&#10;di54bWxQSwUGAAAAAAQABADzAAAAiAcAAAAA&#10;">
                <v:line id="Line 954" o:spid="_x0000_s1027" style="position:absolute;visibility:visible;mso-wrap-style:square" from="413,4286" to="11485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NeFMMAAADcAAAADwAAAGRycy9kb3ducmV2LnhtbESPS2sCMRSF9wX/Q7hCdzVjoaJT46BC&#10;oQUV1G66u0zuvDq5GZJU039vCgWXh/P4OMsiml5cyPnWsoLpJANBXFrdcq3g8/z2NAfhA7LG3jIp&#10;+CUPxWr0sMRc2ysf6XIKtUgj7HNU0IQw5FL6siGDfmIH4uRV1hkMSbpaaofXNG56+ZxlM2mw5URo&#10;cKBtQ+X36cckyOarO3x0MdZu4Xb7wVVV3EulHsdx/QoiUAz38H/7XStYvMzg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DXhTDAAAA3AAAAA8AAAAAAAAAAAAA&#10;AAAAoQIAAGRycy9kb3ducmV2LnhtbFBLBQYAAAAABAAEAPkAAACRAwAAAAA=&#10;" strokeweight=".4pt">
                  <v:stroke dashstyle="dot"/>
                </v:line>
                <v:shape id="AutoShape 953" o:spid="_x0000_s1028" style="position:absolute;left:389;top:428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3l8cA&#10;AADcAAAADwAAAGRycy9kb3ducmV2LnhtbESPT2vCQBTE74V+h+UVehHd+KdG02xEKgWl9NC0iMdH&#10;9pmEZt+G7Krpt3cFocdhZn7DpKveNOJMnastKxiPIhDEhdU1lwp+vt+HCxDOI2tsLJOCP3Kwyh4f&#10;Uky0vfAXnXNfigBhl6CCyvs2kdIVFRl0I9sSB+9oO4M+yK6UusNLgJtGTqJoLg3WHBYqbOmtouI3&#10;PxkFiyaefewGm32O683nIK/NbHowSj0/9etXEJ56/x++t7dawfIlhtuZc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U95fHAAAA3A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2989580</wp:posOffset>
                </wp:positionV>
                <wp:extent cx="7053580" cy="5080"/>
                <wp:effectExtent l="0" t="0" r="0" b="0"/>
                <wp:wrapTopAndBottom/>
                <wp:docPr id="952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4708"/>
                          <a:chExt cx="11108" cy="8"/>
                        </a:xfrm>
                      </wpg:grpSpPr>
                      <wps:wsp>
                        <wps:cNvPr id="953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413" y="4712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AutoShape 950"/>
                        <wps:cNvSpPr>
                          <a:spLocks/>
                        </wps:cNvSpPr>
                        <wps:spPr bwMode="auto">
                          <a:xfrm>
                            <a:off x="389" y="4711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38121" id="Group 949" o:spid="_x0000_s1026" style="position:absolute;margin-left:19.45pt;margin-top:235.4pt;width:555.4pt;height:.4pt;z-index:-15622144;mso-wrap-distance-left:0;mso-wrap-distance-right:0;mso-position-horizontal-relative:page" coordorigin="389,4708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6XHAQAAPwLAAAOAAAAZHJzL2Uyb0RvYy54bWzUVttu4zYQfS/QfyD0uIUjyZFvQpzFwpeg&#10;QNoNsO4H0BJ1QSVSJWXLadF/78xQkhVv3Q3SxQJrIAqpGR3OnBke8u79qSzYUWiTK7l0/BvPYUJG&#10;Ks5lunR+221Hc4eZmsuYF0qKpfMsjPP+/scf7poqFGOVqSIWmgGINGFTLZ2srqvQdU2UiZKbG1UJ&#10;CcZE6ZLXMNWpG2veAHpZuGPPm7qN0nGlVSSMgbdra3TuCT9JRFR/TBIjalYsHYitpqem5x6f7v0d&#10;D1PNqyyP2jD4G6IoeS5h0R5qzWvODjr/DKrMI62MSuqbSJWuSpI8EpQDZON7F9k8aHWoKJc0bNKq&#10;pwmoveDpzbDRr8cnzfJ46SwmY4dJXkKRaF22CBZIT1OlIXg96OpT9aRtjjB8VNHvBszupR3nqXVm&#10;++YXFQMgP9SK6DklukQISJydqArPfRXEqWYRvJx5k9vJHIoVgW3iwYiKFGVQSfzodr5wGJiCmTfv&#10;TJv2W9/34SV9STaXh3ZJCrMNC3OCbjNnQs3/I/RTxitBdTJIVU/obUfoYy4FW0x8yyc5raQlMzrJ&#10;lkwm1SrjMhUEt3uugDj6AmIffIITA5X4IrmBD+sTT/7Y8tQxDCTNoNjIL5Hbs8TDSpv6QaiS4WDp&#10;FBA4FY4fH02N5T67YB2l2uZFQfUpJGvaeqHFqCKP0UgTne5XhWZHjtuQfhgRgL1wwzXX3GTWL1a1&#10;DRt2gYxpjUzweNOOa54XdgwwhcRlID+Ish3Z7ffXwlts5pt5MArG080o8Nbr0YftKhhNt/5ssr5d&#10;r1Zr/29M0Q/CLI9jITHoTgr84HWd0YqS3cS9GPTsuC/RKXMItvtPQVOVsbC2Pfcqfn7SSFLbrN+s&#10;a4Ouaz/ArqVehNalPmn7sNMBMxQB6lBreXWHnneyT41OFSQNGOxj6t1Bh0YH26FY5q4rQXfjtvJp&#10;3IrYDhQkKQtQ859GzGOwFv7Zjjo7+Z3TO5ftPNYwuzJ129kLNsuXoWC3WSeEGl+DAnYHUL4fLGb/&#10;Ftekc0Ow4BrYtPOiFK+CzTo3BJsOwYDXnjme2S3OQ9Cklk0YMZAk1Anku1IGFXgHrA20A5zQeMXX&#10;ilCnM//tC1m/GheSuvSFbAC/DV3D2X956muHwam/t01Q8RozprxgiOpli49vSnUUO0W2+uKkglXO&#10;1kJe9+psZ++KsNrmHkR/9ui+ueZp7RACRk/60aeB2Q/2Ri8+qI5fWZpJtb9zcX5x8pjhAbWlH6YH&#10;lA7c3qziTCt78YSLMgwypf90WAOXzqVj/jhwLRxW/CzhErLwgwBvqTQJJrMxTPTQsh9auIwAaunU&#10;DuxRHK5qe7M9VDpPM1jJp10rFSp5ktP5jeJsz5bh0ULXI7hiUsrtdRjvsMM5+Z8v7ff/AAAA//8D&#10;AFBLAwQUAAYACAAAACEApBgbtOEAAAALAQAADwAAAGRycy9kb3ducmV2LnhtbEyPTU/DMAyG70j8&#10;h8hI3FgaNvZRmk7TBJymSWxIiJvXem21xqmarO3+PekJjrYfvX7eZD2YWnTUusqyBjWJQBBnNq+4&#10;0PB1fH9agnAeOcfaMmm4kYN1en+XYJzbnj+pO/hChBB2MWoovW9iKV1WkkE3sQ1xuJ1ta9CHsS1k&#10;3mIfwk0tn6NoLg1WHD6U2NC2pOxyuBoNHz32m6l663aX8/b2c3zZf+8Uaf34MGxeQXga/B8Mo35Q&#10;hzQ4neyVcydqDdPlKpAaZosoVBgBNVstQJzGlZqDTBP5v0P6CwAA//8DAFBLAQItABQABgAIAAAA&#10;IQC2gziS/gAAAOEBAAATAAAAAAAAAAAAAAAAAAAAAABbQ29udGVudF9UeXBlc10ueG1sUEsBAi0A&#10;FAAGAAgAAAAhADj9If/WAAAAlAEAAAsAAAAAAAAAAAAAAAAALwEAAF9yZWxzLy5yZWxzUEsBAi0A&#10;FAAGAAgAAAAhABCirpccBAAA/AsAAA4AAAAAAAAAAAAAAAAALgIAAGRycy9lMm9Eb2MueG1sUEsB&#10;Ai0AFAAGAAgAAAAhAKQYG7ThAAAACwEAAA8AAAAAAAAAAAAAAAAAdgYAAGRycy9kb3ducmV2Lnht&#10;bFBLBQYAAAAABAAEAPMAAACEBwAAAAA=&#10;">
                <v:line id="Line 951" o:spid="_x0000_s1027" style="position:absolute;visibility:visible;mso-wrap-style:square" from="413,4712" to="11485,4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T9jMQAAADcAAAADwAAAGRycy9kb3ducmV2LnhtbESPS2sCMRSF94X+h3AL7jRTxVKnRmkF&#10;QUGFTrvp7jK587CTmyGJGv+9KQhdHs7j48yX0XTiTM63lhU8jzIQxKXVLdcKvr/Ww1cQPiBr7CyT&#10;git5WC4eH+aYa3vhTzoXoRZphH2OCpoQ+lxKXzZk0I9sT5y8yjqDIUlXS+3wksZNJ8dZ9iINtpwI&#10;Dfa0aqj8LU4mQT5+joftMcbazdxu37uqinup1OApvr+BCBTDf/je3mgFs+kE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9P2MxAAAANwAAAAPAAAAAAAAAAAA&#10;AAAAAKECAABkcnMvZG93bnJldi54bWxQSwUGAAAAAAQABAD5AAAAkgMAAAAA&#10;" strokeweight=".4pt">
                  <v:stroke dashstyle="dot"/>
                </v:line>
                <v:shape id="AutoShape 950" o:spid="_x0000_s1028" style="position:absolute;left:389;top:4711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p4MYA&#10;AADcAAAADwAAAGRycy9kb3ducmV2LnhtbESPQWvCQBSE7wX/w/IEL1I3rbFqdBVRhJbioamIx0f2&#10;mQSzb0N21fjvXaHQ4zAz3zDzZWsqcaXGlZYVvA0iEMSZ1SXnCva/29cJCOeRNVaWScGdHCwXnZc5&#10;Jtre+Ieuqc9FgLBLUEHhfZ1I6bKCDLqBrYmDd7KNQR9kk0vd4C3ATSXfo+hDGiw5LBRY07qg7Jxe&#10;jIJJNY6/v/qbQ4qrza6fliYeHo1SvW67moHw1Pr/8F/7UyuYjmJ4ng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Zp4M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3255010</wp:posOffset>
                </wp:positionV>
                <wp:extent cx="7053580" cy="5080"/>
                <wp:effectExtent l="0" t="0" r="0" b="0"/>
                <wp:wrapTopAndBottom/>
                <wp:docPr id="949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5126"/>
                          <a:chExt cx="11108" cy="8"/>
                        </a:xfrm>
                      </wpg:grpSpPr>
                      <wps:wsp>
                        <wps:cNvPr id="950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413" y="513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AutoShape 947"/>
                        <wps:cNvSpPr>
                          <a:spLocks/>
                        </wps:cNvSpPr>
                        <wps:spPr bwMode="auto">
                          <a:xfrm>
                            <a:off x="389" y="5129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723AA" id="Group 946" o:spid="_x0000_s1026" style="position:absolute;margin-left:19.45pt;margin-top:256.3pt;width:555.4pt;height:.4pt;z-index:-15621632;mso-wrap-distance-left:0;mso-wrap-distance-right:0;mso-position-horizontal-relative:page" coordorigin="389,512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e0HwQAAPwLAAAOAAAAZHJzL2Uyb0RvYy54bWzUVutu6zYM/j9g7yD454bUduLcjKYHB7kU&#10;A7qtwMkeQLHlC2ZLnuTE6Rn27iMp23Gz5fSgGwYsQF3JpCnyI/mJ9x/OZcFOQptcyZXj33kOEzJS&#10;cS7TlfPLfjdaOMzUXMa8UFKsnBdhnA8P335z31ShGKtMFbHQDIxIEzbVysnqugpd10SZKLm5U5WQ&#10;IEyULnkNW526seYNWC8Ld+x5M7dROq60ioQx8HZjhc4D2U8SEdU/J4kRNStWDvhW01PT84BP9+Ge&#10;h6nmVZZHrRv8HV6UPJdwaG9qw2vOjjr/i6kyj7QyKqnvIlW6KknySFAMEI3vXUXzqNWxoljSsEmr&#10;HiaA9gqnd5uNfjo9a5bHK2cZLB0meQlJonPZMpghPE2VhqD1qKtP1bO2McLySUW/GhC713Lcp1aZ&#10;HZofVQwG+bFWBM850SWagMDZmbLw0mdBnGsWwcu5N51MF5CsCGRTD1aUpCiDTOJHkwU4iiJ/TA7y&#10;MMq27be+73tQcfjlAj9zeWiPJDdbtzAmqDZzAdT8M0A/ZbwSlCeDUHWATiEGC+hTLgXgSS7h2aC0&#10;lhbM6CxbMJlU64zLVJC5/UsFwPkUxKtPcGMgE2+CG/iTFqdJC2GHMIA0H1uUSNKjxMNKm/pRqJLh&#10;YuUU4Dgljp+eTG0B7VQwj1Lt8qKg/BSSNW2+UGJUkccopI1OD+tCsxPHNqRfm51Xamh5w01m9WJV&#10;28xDF8iYzsgEj7ftuuZ5YdfgfiHxGIgPvGxXtv1+X3rL7WK7CEbBeLYdBd5mM/q4Wwej2c6fTzeT&#10;zXq98f/AEP0gzPI4FhKd7qjAD76uMlpSsk3ck0GPjvvaOtUlONv9J6ehQm1ibXkeVPzyrBFxfA/F&#10;+p9Vrd9V7UfoWqpFKN05pqKtw44HzJAEqKitpAvkzQoddPLSpvpSoX0fj1EyqNDoaCsU09xVJfBu&#10;3GY+jdue20P3JWUBbP79iHkMzsI/e8xFCYK1St+5bO+xhlkGoWq7aEGzvG0Kuu1ianzLVNBpkVe+&#10;Hyznf+fXtFNDv4Jbxmad1peNzTs1NDYbGgNce+R4Zlsc+PQsWzRhxYCSkKMR70oZZOA9oNbxNlgA&#10;JRTe0LUk1PHMl3Uh6q+2C0Fd61pfWtc13P3Xt752GNz6B1sEFa8xYooLlsheNvn4plQnsVckq69u&#10;KjjlIi3kba1OdtGuyFZ7SQ28v2h039zStHJwAb2nvujDwOgHvdGTD7Ljv0zNxNoWxf8tOb+6eczw&#10;gtrRr6Wdgdq7WZxpZQdPGJRhkSn92WENDJ0rx/x25Fo4rPhBwhCy9IMAp1TaBNP5GDZ6KDkMJVxG&#10;YGrl1A70KC7XtZ1sj5XO0wxO8qlrpUImT3K6v5Gc7d0yvFpoPIIRkyqqHYdxhh3uSf8ytD/8CQAA&#10;//8DAFBLAwQUAAYACAAAACEAZBW55+EAAAALAQAADwAAAGRycy9kb3ducmV2LnhtbEyPwW7CMAyG&#10;75P2DpEn7TbSUGBQmiKEtp3QpMGkiZtpTFvRJFUT2vL2S0/b0fan39+fbgZds45aV1kjQUwiYGRy&#10;qypTSPg+vr8sgTmPRmFtDUm4k4NN9viQYqJsb76oO/iChRDjEpRQet8knLu8JI1uYhsy4XaxrUYf&#10;xrbgqsU+hOuaT6NowTVWJnwosaFdSfn1cNMSPnrst7F46/bXy+5+Os4/f/aCpHx+GrZrYJ4G/wfD&#10;qB/UIQtOZ3szyrFaQrxcBVLCXEwXwEZAzFavwM7jKp4Bz1L+v0P2CwAA//8DAFBLAQItABQABgAI&#10;AAAAIQC2gziS/gAAAOEBAAATAAAAAAAAAAAAAAAAAAAAAABbQ29udGVudF9UeXBlc10ueG1sUEsB&#10;Ai0AFAAGAAgAAAAhADj9If/WAAAAlAEAAAsAAAAAAAAAAAAAAAAALwEAAF9yZWxzLy5yZWxzUEsB&#10;Ai0AFAAGAAgAAAAhAA30x7QfBAAA/AsAAA4AAAAAAAAAAAAAAAAALgIAAGRycy9lMm9Eb2MueG1s&#10;UEsBAi0AFAAGAAgAAAAhAGQVuefhAAAACwEAAA8AAAAAAAAAAAAAAAAAeQYAAGRycy9kb3ducmV2&#10;LnhtbFBLBQYAAAAABAAEAPMAAACHBwAAAAA=&#10;">
                <v:line id="Line 948" o:spid="_x0000_s1027" style="position:absolute;visibility:visible;mso-wrap-style:square" from="413,5130" to="11485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Zj+8EAAADcAAAADwAAAGRycy9kb3ducmV2LnhtbERPS2sCMRC+F/ofwhS81WwLLbo1ii0I&#10;Faqg7aW3YTP70M1kSaKm/75zEDx+fO/ZIrtenSnEzrOBp3EBirjytuPGwM/36nECKiZki71nMvBH&#10;ERbz+7sZltZfeEfnfWqUhHAs0UCb0lBqHauWHMaxH4iFq31wmASGRtuAFwl3vX4uilftsGNpaHGg&#10;j5aq4/7kpOT997BdH3JuwjR8bYZQ13mjjRk95OUbqEQ53cRX96c1MH2R+XJGjoCe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mP7wQAAANwAAAAPAAAAAAAAAAAAAAAA&#10;AKECAABkcnMvZG93bnJldi54bWxQSwUGAAAAAAQABAD5AAAAjwMAAAAA&#10;" strokeweight=".4pt">
                  <v:stroke dashstyle="dot"/>
                </v:line>
                <v:shape id="AutoShape 947" o:spid="_x0000_s1028" style="position:absolute;left:389;top:512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KeMcA&#10;AADcAAAADwAAAGRycy9kb3ducmV2LnhtbESPQWvCQBSE70L/w/IKvYjZpFqrqRuRiqCUHpqKeHxk&#10;X5PQ7NuQXTX++25B8DjMzDfMYtmbRpypc7VlBUkUgyAurK65VLD/3oxmIJxH1thYJgVXcrDMHgYL&#10;TLW98Bedc1+KAGGXooLK+zaV0hUVGXSRbYmD92M7gz7IrpS6w0uAm0Y+x/FUGqw5LFTY0ntFxW9+&#10;MgpmzevkYzdcH3JcrT+HeW0m46NR6umxX72B8NT7e/jW3moF85cE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ynjHAAAA3A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3506470</wp:posOffset>
                </wp:positionV>
                <wp:extent cx="7053580" cy="5080"/>
                <wp:effectExtent l="0" t="0" r="0" b="0"/>
                <wp:wrapTopAndBottom/>
                <wp:docPr id="946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5522"/>
                          <a:chExt cx="11108" cy="8"/>
                        </a:xfrm>
                      </wpg:grpSpPr>
                      <wps:wsp>
                        <wps:cNvPr id="947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413" y="5526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944"/>
                        <wps:cNvSpPr>
                          <a:spLocks/>
                        </wps:cNvSpPr>
                        <wps:spPr bwMode="auto">
                          <a:xfrm>
                            <a:off x="389" y="5526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8B4BF" id="Group 943" o:spid="_x0000_s1026" style="position:absolute;margin-left:19.45pt;margin-top:276.1pt;width:555.4pt;height:.4pt;z-index:-15621120;mso-wrap-distance-left:0;mso-wrap-distance-right:0;mso-position-horizontal-relative:page" coordorigin="389,552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fuHQQAAPwLAAAOAAAAZHJzL2Uyb0RvYy54bWzUVutu6zYM/j9g7yD454bUduLcjKYHB7kU&#10;A7qtwMkeQLHlC2ZLnuTE6Rn27iMp23FzlvWgGwYsQF3JpCnyI/mJ9x/OZcFOQptcyZXj33kOEzJS&#10;cS7TlfPLfjdaOMzUXMa8UFKsnBdhnA8P335z31ShGKtMFbHQDIxIEzbVysnqugpd10SZKLm5U5WQ&#10;IEyULnkNW526seYNWC8Ld+x5M7dROq60ioQx8HZjhc4D2U8SEdU/J4kRNStWDvhW01PT84BP9+Ge&#10;h6nmVZZHrRv8HV6UPJdwaG9qw2vOjjr/wlSZR1oZldR3kSpdlSR5JCgGiMb3rqJ51OpYUSxp2KRV&#10;DxNAe4XTu81GP52eNcvjlbMMZg6TvIQk0blsGUwQnqZKQ9B61NWn6lnbGGH5pKJfDYjdaznuU6vM&#10;Ds2PKgaD/Fgrguec6BJNQODsTFl46bMgzjWL4OXcm06mC0hWBLKpBytKUpRBJvGjyWLpMBRNx+NO&#10;tG2/9X3fg4rDLxcoc3lojyQ3W7cwJqg2cwHU/DNAP2W8EpQng1D1gM47QJ9yKQDPqcWTlNbSghmd&#10;ZQsmk2qdcZkKMrd/qQA4n4JAd8Gu/QQ3BjLxJriBP+lwmlmcOoQBpPnYokTg9ijxsNKmfhSqZLhY&#10;OQU4TonjpydTW0A7FcyjVLu8KCg/hWRNmy+UGFXkMQppo9PDutDsxLEN6ddm55UaWt5wk1m9WNXW&#10;begCGdMZmeDxtl3XPC/sGtwvJB4D8YGX7cq23+9Lb7ldbBfBKBjPtqPA22xGH3frYDTb+fPpZrJZ&#10;rzf+HxiiH4RZHsdCotMdFfjB11VGS0q2iXsy6NFxX1unugRnu//kNFSoTawtz4OKX541It4W639W&#10;tdA/lgY+QtdSLULpBpiKtg47HjBDEqAKtZIukDcrdNDJX1Ro38fU44MKjY62QjHNXVUC78Zt5tO4&#10;9X4PDJKUBbD59yPmMTgL/2xFXZT8Tuk7l+091jDLIFRtFy1olrdNQbdZJTQ1vmUq6LTIK98PlvO/&#10;8mvaqaGx4JYxYOyBXzeNAQ9dPJsNjQGuPXI8sy3OQ+CkFk1YMaAk5GjEu1IGGXgPqHW8DRZACYU3&#10;dC0JdTzz97oQ9VfbhaCuda0vresa7v7rW187DG79gy2CitcYMcUFS2Qvm3x8U6qT2CuS1Vc3FZxy&#10;kRbytlYnu2hXZKu9pAbeXzS6b25pWjm4gN4Tf/RhYPSD3ujJB9nxX6ZmYm2L4v+WnF/dPGZ4Qe3o&#10;h+EBpAO1d7M408oOnjAowyJT+rPDGhg6V4757ci1cFjxg4QhZOkHAU6ptAmm8zFs9FByGEq4jMDU&#10;yqkd6FFcrms72R4rnacZnORT10qFTJ7kdH8jOdu7ZXi10HgEIyaF3I7DOMMO96R/Gdof/gQAAP//&#10;AwBQSwMEFAAGAAgAAAAhAKmiGZfhAAAACwEAAA8AAABkcnMvZG93bnJldi54bWxMj01Pg0AQhu8m&#10;/ofNmHizy4doiyxN06inxsTWxHibwhRI2VnCboH+e5eTHmfmyTvPm60n3YqBetsYVhAuAhDEhSkb&#10;rhR8Hd4eliCsQy6xNUwKrmRhnd/eZJiWZuRPGvauEj6EbYoKaue6VEpb1KTRLkxH7G8n02t0fuwr&#10;WfY4+nDdyigInqTGhv2HGjva1lSc9xet4H3EcROHr8PufNpefw7Jx/cuJKXu76bNCwhHk/uDYdb3&#10;6pB7p6O5cGlFqyBerjypIEmiCMQMhI+rZxDHeRUHIPNM/u+Q/wIAAP//AwBQSwECLQAUAAYACAAA&#10;ACEAtoM4kv4AAADhAQAAEwAAAAAAAAAAAAAAAAAAAAAAW0NvbnRlbnRfVHlwZXNdLnhtbFBLAQIt&#10;ABQABgAIAAAAIQA4/SH/1gAAAJQBAAALAAAAAAAAAAAAAAAAAC8BAABfcmVscy8ucmVsc1BLAQIt&#10;ABQABgAIAAAAIQAXQlfuHQQAAPwLAAAOAAAAAAAAAAAAAAAAAC4CAABkcnMvZTJvRG9jLnhtbFBL&#10;AQItABQABgAIAAAAIQCpohmX4QAAAAsBAAAPAAAAAAAAAAAAAAAAAHcGAABkcnMvZG93bnJldi54&#10;bWxQSwUGAAAAAAQABADzAAAAhQcAAAAA&#10;">
                <v:line id="Line 945" o:spid="_x0000_s1027" style="position:absolute;visibility:visible;mso-wrap-style:square" from="413,5526" to="11485,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ZtUsQAAADcAAAADwAAAGRycy9kb3ducmV2LnhtbESPS2sCMRSF94X+h3AL7jRTEVunRmkF&#10;QUGFTrvp7jK587CTmyGJGv+9KQhdHs7j48yX0XTiTM63lhU8jzIQxKXVLdcKvr/Ww1cQPiBr7CyT&#10;git5WC4eH+aYa3vhTzoXoRZphH2OCpoQ+lxKXzZk0I9sT5y8yjqDIUlXS+3wksZNJ8dZNpUGW06E&#10;BntaNVT+FieTIB8/x8P2GGPtZm63711Vxb1UavAU399ABIrhP3xvb7SC2eQF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m1SxAAAANwAAAAPAAAAAAAAAAAA&#10;AAAAAKECAABkcnMvZG93bnJldi54bWxQSwUGAAAAAAQABAD5AAAAkgMAAAAA&#10;" strokeweight=".4pt">
                  <v:stroke dashstyle="dot"/>
                </v:line>
                <v:shape id="AutoShape 944" o:spid="_x0000_s1028" style="position:absolute;left:389;top:552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1OMIA&#10;AADcAAAADwAAAGRycy9kb3ducmV2LnhtbERPy4rCMBTdC/5DuIIb0VSn+KhGEWXAYZiFVcTlpbm2&#10;xeamNBnt/L1ZDLg8nPdq05pKPKhxpWUF41EEgjizuuRcwfn0OZyDcB5ZY2WZFPyRg82621lhou2T&#10;j/RIfS5CCLsEFRTe14mULivIoBvZmjhwN9sY9AE2udQNPkO4qeQkiqbSYMmhocCadgVl9/TXKJhX&#10;s/j7a7C/pLjd/wzS0sQfV6NUv9dulyA8tf4t/ncftIJFHNaG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vU4wgAAANwAAAAPAAAAAAAAAAAAAAAAAJgCAABkcnMvZG93&#10;bnJldi54bWxQSwUGAAAAAAQABAD1AAAAhw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3776345</wp:posOffset>
                </wp:positionV>
                <wp:extent cx="7053580" cy="5080"/>
                <wp:effectExtent l="0" t="0" r="0" b="0"/>
                <wp:wrapTopAndBottom/>
                <wp:docPr id="943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5947"/>
                          <a:chExt cx="11108" cy="8"/>
                        </a:xfrm>
                      </wpg:grpSpPr>
                      <wps:wsp>
                        <wps:cNvPr id="944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413" y="5951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AutoShape 941"/>
                        <wps:cNvSpPr>
                          <a:spLocks/>
                        </wps:cNvSpPr>
                        <wps:spPr bwMode="auto">
                          <a:xfrm>
                            <a:off x="389" y="5951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89EA2" id="Group 940" o:spid="_x0000_s1026" style="position:absolute;margin-left:19.45pt;margin-top:297.35pt;width:555.4pt;height:.4pt;z-index:-15620608;mso-wrap-distance-left:0;mso-wrap-distance-right:0;mso-position-horizontal-relative:page" coordorigin="389,5947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+7GQQAAPwLAAAOAAAAZHJzL2Uyb0RvYy54bWzUVutu6zYM/j9g7yD454bUdurcjKYHB7kU&#10;A7qtwMkeQLHlC2ZLnuTE7Ya9+0jKt+YsaNENAxagrmTSFPmR/MS7T89lwc5Cm1zJtePfeA4TMlJx&#10;LtO188thP1k6zNRcxrxQUqydF2GcT/fffnPXVKGYqkwVsdAMjEgTNtXayeq6Cl3XRJkoublRlZAg&#10;TJQueQ1bnbqx5g1YLwt36nlzt1E6rrSKhDHwdmuFzj3ZTxIR1T8niRE1K9YO+FbTU9PziE/3/o6H&#10;qeZVlketG/wDXpQ8l3Bob2rLa85OOv/KVJlHWhmV1DeRKl2VJHkkKAaIxvcuonnQ6lRRLGnYpFUP&#10;E0B7gdOHzUY/nZ80y+O1swpuHSZ5CUmic9kqIHiaKg1B60FXX6onbWOE5aOKfjWAnnspx31qldmx&#10;+VHFYJCfakXwPCe6RBMQOHumLLz0WRDPNYvg5cKb3c6WkKwIZDMPVpSkKINM4ke3y5XDULQKFp1o&#10;137r+74HFYdfLlHm8tAeSW62bmFxQLWZAVDzzwD9kvFKUJ4MQtUDGnSAPuZSAJ5TdAnPBqWNtGBG&#10;z7IFk0m1ybhMBZk7vFQAnE9BvPoENwYy8Sa4gQ8JJZxmZIaHHcIA0mJqUSJwe5R4WGlTPwhVMlys&#10;nQIcp8Tx86OpLaCdCuZRqn1eFJSfQrKmzRdKjCryGIW00elxU2h25tiG9Guz80oNLW+5yaxerGpU&#10;4iF0gYxplQke79p1zfPCrsH9QqIixAdetivbfn+svNVuuVsGk2A6300Cb7udfN5vgsl87y9m29vt&#10;ZrP1/8QQ/SDM8jgWEp3uqMAP3lcZLSnZJu7JoEfHfW2d6hKc7f6T01ChNrG2RI4qfnnSiDi+h2L9&#10;z6p21lXtZ+haqkUoXaqgtg47HjBjEqCitpIukDcrdOjkryu072NqmlGFRidboZjmriqBd+M282nc&#10;ktgBGCQpC2Dz7yfMY3AW/tmKGpT8Tuk7lx081jDLIFRtgxY0y9umoNusEpqaXjMFnDAy5fvBavF3&#10;fkESBmPBNWPzTotCvGps0amhZ/OxMcC1R45ntsV5CJzUogkrBpSEHI14V8ogAx8ANSCWjjtACYVX&#10;dC0JvU8Xon63XQjqUheiGVzXcPdf3vraYXDrH20RVLzGiCkuWCJ72eTjm1KdxUGRrL64qeCUQVrI&#10;61qdbNCuyFZ7SY28HzS6b65pWjm4gN4Tf/RhYPSj3ujJB9nxX6ZmYu3/OTm/unnM+ILa0w/DA0hH&#10;ah9mcaaVHTxhUIZFpvTvDmtg6Fw75rcT18JhxQ8ShpCVH8DQxWraBLPFFDZ6LDmOJVxGYGrt1A70&#10;KC43tZ1sT5XO0wxO8qlrpUImT3K6v5Gc7d0yvlpoPIIRk0Jux2GcYcd70h+G9vu/AAAA//8DAFBL&#10;AwQUAAYACAAAACEANUI2GuEAAAALAQAADwAAAGRycy9kb3ducmV2LnhtbEyPTU+DQBCG7yb+h82Y&#10;eLMLtmihLE3TqKfGxNbE9DaFKZCys4TdAv33Lie9zceTd55J16NuRE+drQ0rCGcBCOLcFDWXCr4P&#10;709LENYhF9gYJgU3srDO7u9STAoz8Bf1e1cKH8I2QQWVc20ipc0r0mhnpiX2u7PpNDrfdqUsOhx8&#10;uG7kcxC8SI01+wsVtrStKL/sr1rBx4DDZh6+9bvLeXs7HqLPn11ISj0+jJsVCEej+4Nh0vfqkHmn&#10;k7lyYUWjYL6MPakgihevICYgXMS+Ok2jKAKZpfL/D9kvAAAA//8DAFBLAQItABQABgAIAAAAIQC2&#10;gziS/gAAAOEBAAATAAAAAAAAAAAAAAAAAAAAAABbQ29udGVudF9UeXBlc10ueG1sUEsBAi0AFAAG&#10;AAgAAAAhADj9If/WAAAAlAEAAAsAAAAAAAAAAAAAAAAALwEAAF9yZWxzLy5yZWxzUEsBAi0AFAAG&#10;AAgAAAAhAHy4/7sZBAAA/AsAAA4AAAAAAAAAAAAAAAAALgIAAGRycy9lMm9Eb2MueG1sUEsBAi0A&#10;FAAGAAgAAAAhADVCNhrhAAAACwEAAA8AAAAAAAAAAAAAAAAAcwYAAGRycy9kb3ducmV2LnhtbFBL&#10;BQYAAAAABAAEAPMAAACBBwAAAAA=&#10;">
                <v:line id="Line 942" o:spid="_x0000_s1027" style="position:absolute;visibility:visible;mso-wrap-style:square" from="413,5951" to="11485,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TzJcMAAADcAAAADwAAAGRycy9kb3ducmV2LnhtbESPS2sCMRSF90L/Q7gFd5qpiOjUKG1B&#10;UKiC2k13l8mdh53cDEnU9N8bQXB5OI+PM19G04oLOd9YVvA2zEAQF1Y3XCn4Oa4GUxA+IGtsLZOC&#10;f/KwXLz05phre+U9XQ6hEmmEfY4K6hC6XEpf1GTQD21HnLzSOoMhSVdJ7fCaxk0rR1k2kQYbToQa&#10;O/qqqfg7nE2CfP6edptTjJWbue9t58oybqVS/df48Q4iUAzP8KO91gpm4zH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E8yXDAAAA3AAAAA8AAAAAAAAAAAAA&#10;AAAAoQIAAGRycy9kb3ducmV2LnhtbFBLBQYAAAAABAAEAPkAAACRAwAAAAA=&#10;" strokeweight=".4pt">
                  <v:stroke dashstyle="dot"/>
                </v:line>
                <v:shape id="AutoShape 941" o:spid="_x0000_s1028" style="position:absolute;left:389;top:5951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apsYA&#10;AADcAAAADwAAAGRycy9kb3ducmV2LnhtbESPQWvCQBSE7wX/w/IEL1I3rbFqdBVRhJbioamIx0f2&#10;mQSzb0N21fjvXaHQ4zAz3zDzZWsqcaXGlZYVvA0iEMSZ1SXnCva/29cJCOeRNVaWScGdHCwXnZc5&#10;Jtre+Ieuqc9FgLBLUEHhfZ1I6bKCDLqBrYmDd7KNQR9kk0vd4C3ATSXfo+hDGiw5LBRY07qg7Jxe&#10;jIJJNY6/v/qbQ4qrza6fliYeHo1SvW67moHw1Pr/8F/7UyuYxiN4ng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Naps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4046855</wp:posOffset>
                </wp:positionV>
                <wp:extent cx="7053580" cy="5080"/>
                <wp:effectExtent l="0" t="0" r="0" b="0"/>
                <wp:wrapTopAndBottom/>
                <wp:docPr id="940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6373"/>
                          <a:chExt cx="11108" cy="8"/>
                        </a:xfrm>
                      </wpg:grpSpPr>
                      <wps:wsp>
                        <wps:cNvPr id="941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413" y="6377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AutoShape 938"/>
                        <wps:cNvSpPr>
                          <a:spLocks/>
                        </wps:cNvSpPr>
                        <wps:spPr bwMode="auto">
                          <a:xfrm>
                            <a:off x="389" y="6376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0AEE2" id="Group 937" o:spid="_x0000_s1026" style="position:absolute;margin-left:19.45pt;margin-top:318.65pt;width:555.4pt;height:.4pt;z-index:-15620096;mso-wrap-distance-left:0;mso-wrap-distance-right:0;mso-position-horizontal-relative:page" coordorigin="389,6373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mSHwQAAPwLAAAOAAAAZHJzL2Uyb0RvYy54bWzUVttu4zYQfS/QfyD02MKRZMs3Ic5i4UtQ&#10;IG0DrPsBtERdUIlUSdlytui/d2YoyYpbbxZpUaAG4lCeo+HMmZlD3n84lwU7CW1yJVeOf+c5TMhI&#10;xblMV84v+91o4TBTcxnzQkmxcl6EcT48fPvNfVOFYqwyVcRCM3AiTdhUKyer6yp0XRNlouTmTlVC&#10;gjFRuuQ1POrUjTVvwHtZuGPPm7mN0nGlVSSMgV831ug8kP8kEVH9c5IYUbNi5UBsNX1r+j7gt/tw&#10;z8NU8yrLozYM/o4oSp5L2LR3teE1Z0ed/8VVmUdaGZXUd5EqXZUkeSQoB8jG966yedTqWFEuadik&#10;VU8TUHvF07vdRj+dnjXL45WzDIAfyUsoEu3LlpM50tNUaQioR119qp61zRGWTyr61YDZvbbjc2rB&#10;7ND8qGJwyI+1InrOiS7RBSTOzlSFl74K4lyzCH6ce9PJdAHBRGCberCiIkUZVBJfmiyWDgPTbDKf&#10;dKZt+67v+x50HL65QJvLQ7slhdmGhTlBt5kLoeafEfop45WgOhmkqifU7wh9yqUAPpeWTwKtpSUz&#10;OsuWTCbVOuMyFeRu/1IBcT4lgeGCX/sKPhioxJvkBv6k44kKycOOYSBpPrYsEbk9SzystKkfhSoZ&#10;LlZOAYFT4fjpydSW0A6CdZRqlxcF1aeQrGnrhRajijxGIz3o9LAuNDtxHEP6tNV5BUPPG24yi4tV&#10;jSAewhTImFaZ4PG2Xdc8L+wawi8kAiE/iLJd2fH7fektt4vtIhgF49l2FHibzejjbh2MZjt/Pt1M&#10;Nuv1xv8DU/SDMMvjWEgMupMCP/i6zmhFyQ5xLwY9O+5r79SXEGz3n4KGDrWFte15UPHLs0bG22b9&#10;z7oWOsPKwEeYWupFaF2aprYPOx0wQxGgDrWWLpE3O3QwyTNb6kuH9nM8bjulk47oaDsUy9x1Jehu&#10;3FY+jdvo96AgSVmAmn8/Yh6DvfDPbnMBwYha0Hcu23usYVZBqNsuKKDkbVcwbRdX41uugg5FUfl+&#10;sJz/XVzTDoZxBbeczTrUl53NOxg6mw2dwej0zPHMjjgPQZNaNmHFQJJQo5HvShlU4D2w1uk2eAAQ&#10;Gm9grQh1OvNlLGT91X4hqWusjaUNXcPZf33qa4fBqX+wTVDxGjOmvGCJ6mWLj7+U6iT2imz11UkF&#10;u1yshbyN6mwXdEW+2kNqEP0F0b1zC2ntEAJGT/rRp4HZD2ajFx9Ux39Zmkm1LYv/W3F+dfKY4QG1&#10;o08rOwPYu1WcaWUvnnBRhkWm9GeHNXDpXDnmtyPXwmHFDxIuIUs/wFtYTQ/BdD6GBz20HIYWLiNw&#10;tXJqB2YUl+va3myPlc7TDHbyaWqlQiVPcjq/UZzt2TI8Wuh6BFdM6qj2Oox32OEz4S+X9oc/AQAA&#10;//8DAFBLAwQUAAYACAAAACEAExmoKeEAAAALAQAADwAAAGRycy9kb3ducmV2LnhtbEyPwU7DMAyG&#10;70i8Q2QkbiwNha0rTadpAk4TEhvStFvWeG21xqmarO3envQER9uffn9/thpNw3rsXG1JgphFwJAK&#10;q2sqJfzsP54SYM4r0qqxhBJu6GCV399lKtV2oG/sd75kIYRcqiRU3rcp566o0Cg3sy1SuJ1tZ5QP&#10;Y1dy3akhhJuGP0fRnBtVU/hQqRY3FRaX3dVI+BzUsI7Fe7+9nDe34/7167AVKOXjw7h+A+Zx9H8w&#10;TPpBHfLgdLJX0o41EuJkGUgJ83gRA5sA8bJcADtNq0QAzzP+v0P+CwAA//8DAFBLAQItABQABgAI&#10;AAAAIQC2gziS/gAAAOEBAAATAAAAAAAAAAAAAAAAAAAAAABbQ29udGVudF9UeXBlc10ueG1sUEsB&#10;Ai0AFAAGAAgAAAAhADj9If/WAAAAlAEAAAsAAAAAAAAAAAAAAAAALwEAAF9yZWxzLy5yZWxzUEsB&#10;Ai0AFAAGAAgAAAAhAKWmSZIfBAAA/AsAAA4AAAAAAAAAAAAAAAAALgIAAGRycy9lMm9Eb2MueG1s&#10;UEsBAi0AFAAGAAgAAAAhABMZqCnhAAAACwEAAA8AAAAAAAAAAAAAAAAAeQYAAGRycy9kb3ducmV2&#10;LnhtbFBLBQYAAAAABAAEAPMAAACHBwAAAAA=&#10;">
                <v:line id="Line 939" o:spid="_x0000_s1027" style="position:absolute;visibility:visible;mso-wrap-style:square" from="413,6377" to="11485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NQvcMAAADcAAAADwAAAGRycy9kb3ducmV2LnhtbESPS2sCMRSF90L/Q7hCd5pRiujUKFYo&#10;tKCC2k13l8mdh53cDEmq8d8bQXB5OI+PM19G04ozOd9YVjAaZiCIC6sbrhT8HD8HUxA+IGtsLZOC&#10;K3lYLl56c8y1vfCezodQiTTCPkcFdQhdLqUvajLoh7YjTl5pncGQpKukdnhJ46aV4yybSIMNJ0KN&#10;Ha1rKv4O/yZBPn5Pu+9TjJWbuc22c2UZt1Kp135cvYMIFMMz/Gh/aQWztxH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zUL3DAAAA3AAAAA8AAAAAAAAAAAAA&#10;AAAAoQIAAGRycy9kb3ducmV2LnhtbFBLBQYAAAAABAAEAPkAAACRAwAAAAA=&#10;" strokeweight=".4pt">
                  <v:stroke dashstyle="dot"/>
                </v:line>
                <v:shape id="AutoShape 938" o:spid="_x0000_s1028" style="position:absolute;left:389;top:637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C0sUA&#10;AADcAAAADwAAAGRycy9kb3ducmV2LnhtbESPQWvCQBSE74L/YXmCF6kbbbAaXUWUgqX0YFrE4yP7&#10;TILZtyG7avz3rlDwOMzMN8xi1ZpKXKlxpWUFo2EEgjizuuRcwd/v59sUhPPIGivLpOBODlbLbmeB&#10;ibY33tM19bkIEHYJKii8rxMpXVaQQTe0NXHwTrYx6INscqkbvAW4qeQ4iibSYMlhocCaNgVl5/Ri&#10;FEyrj/j7a7A9pLje/gzS0sTvR6NUv9eu5yA8tf4V/m/vtIJZPIb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sLS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4324985</wp:posOffset>
                </wp:positionV>
                <wp:extent cx="7053580" cy="5080"/>
                <wp:effectExtent l="0" t="0" r="0" b="0"/>
                <wp:wrapTopAndBottom/>
                <wp:docPr id="937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9" y="6811"/>
                          <a:chExt cx="11108" cy="8"/>
                        </a:xfrm>
                      </wpg:grpSpPr>
                      <wps:wsp>
                        <wps:cNvPr id="938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413" y="6815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935"/>
                        <wps:cNvSpPr>
                          <a:spLocks/>
                        </wps:cNvSpPr>
                        <wps:spPr bwMode="auto">
                          <a:xfrm>
                            <a:off x="388" y="6814"/>
                            <a:ext cx="11108" cy="2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108"/>
                              <a:gd name="T2" fmla="+- 0 389 389"/>
                              <a:gd name="T3" fmla="*/ T2 w 11108"/>
                              <a:gd name="T4" fmla="+- 0 11497 389"/>
                              <a:gd name="T5" fmla="*/ T4 w 11108"/>
                              <a:gd name="T6" fmla="+- 0 11497 38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EEC02" id="Group 934" o:spid="_x0000_s1026" style="position:absolute;margin-left:19.45pt;margin-top:340.55pt;width:555.4pt;height:.4pt;z-index:-15619584;mso-wrap-distance-left:0;mso-wrap-distance-right:0;mso-position-horizontal-relative:page" coordorigin="389,681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PbHQQAAPwLAAAOAAAAZHJzL2Uyb0RvYy54bWzUVutu6zYM/j9g7yD454bUduLcjKYHB7kU&#10;A7qdAid7AMWWL5gteZITpxv27iMp23Fzlp2iGwYsQF3JpCnyI/mJ9x/OZcFOQptcyZXj33kOEzJS&#10;cS7TlfPzfjdaOMzUXMa8UFKsnBdhnA8P335z31ShGKtMFbHQDIxIEzbVysnqugpd10SZKLm5U5WQ&#10;IEyULnkNW526seYNWC8Ld+x5M7dROq60ioQx8HZjhc4D2U8SEdWfksSImhUrB3yr6anpecCn+3DP&#10;w1TzKsuj1g3+Di9Knks4tDe14TVnR51/YarMI62MSuq7SJWuSpI8EhQDRON7V9E8anWsKJY0bNKq&#10;hwmgvcLp3Wajn07PmuXxyllO5g6TvIQk0blsOQkQnqZKQ9B61NXn6lnbGGH5pKJfDIjdaznuU6vM&#10;Ds2PKgaD/Fgrguec6BJNQODsTFl46bMgzjWL4OXcm06mC0hWBLKpBytKUpRBJvGjyWLpMBDNFr7f&#10;ibbtt77ve1Bx+OUCZS4P7ZHkZusWxgTVZi6Amn8G6OeMV4LyZBCqHlDwxAL6lEsBeM4snqS0lhbM&#10;6CxbMJlU64zLVJC5/UsFwFGA4PvgE9wYyMRXwQ38SYfT1OLUIQwgzccWJQK3R4mHlTb1o1Alw8XK&#10;KcBxShw/PZnaAtqpYB6l2uVFQfkpJGvafKHEqCKPUUgbnR7WhWYnjm1IvzY7r9TQ8oabzOrFqrZu&#10;QxfImM7IBI+37brmeWHX4H4h8RiID7xsV7b9fl96y+1iuwhGwXi2HQXeZjP6uFsHo9nOn083k816&#10;vfH/wBD9IMzyOBYSne6owA/eVhktKdkm7smgR8d9bZ3qEpzt/pPTlGVMrC3Pg4pfnjUi3hbrf1a1&#10;0F22aj9C11ItQulSBbV12PGAGZIAVaiVvLlCJwvoENvJRDWUQeKAQR+P20rpqCM62grFNHdVCbwb&#10;t5lP49b7PTBIUhbA5t+PmMeANfDPVtRFye+UvnPZ3mMNsydTtV20oFm+bgq6zSqhqfEtU0GnRV75&#10;frCc/5Vf004NjQW3jM06rb83BsR+8Ww2NAat0yPHM9viPAROatGEFQNKQo5GvCtlkIH3gBqkreMO&#10;UELhDV1LQm/ThajfbBeCutaFaC6ua7j7r2997TC49Q+2CCpeY8QUFyyRvWzy8U2pTmKvSFZf3VRw&#10;ykVayNtaneyiXZGttrgH3l80um9uaVo5uIDeE3/0YWD0g97oyQfZ8V+mZmJti+L/lpxf3TxmeEHt&#10;6NfSzkDt3SzOtLKDJwzKsMiU/s1hDQydK8f8euRaOKz4QcIQsvSDAKdU2gTT+Rg2eig5DCVcRmBq&#10;5dQO9Cgu17WdbI+VztMMTvKpa6VCJk9yur+RnO3dMrxaaDyCEZMqqh2HcYYd7kn/MrQ//AkAAP//&#10;AwBQSwMEFAAGAAgAAAAhALKRsWrgAAAACwEAAA8AAABkcnMvZG93bnJldi54bWxMj8FOwzAMhu9I&#10;vENkJG4sDYPRlqbTNAGnCYkNCXHzWq+t1jhVk7Xd25NxgaPtT7+/P1tOphUD9a6xrEHNIhDEhS0b&#10;rjR87l7vYhDOI5fYWiYNZ3KwzK+vMkxLO/IHDVtfiRDCLkUNtfddKqUrajLoZrYjDreD7Q36MPaV&#10;LHscQ7hp5X0ULaTBhsOHGjta11Qctyej4W3EcTVXL8PmeFifv3eP718bRVrf3kyrZxCeJv8Hw0U/&#10;qEMenPb2xKUTrYZ5nARSwyJWCsQFUA/JE4j97yoBmWfyf4f8BwAA//8DAFBLAQItABQABgAIAAAA&#10;IQC2gziS/gAAAOEBAAATAAAAAAAAAAAAAAAAAAAAAABbQ29udGVudF9UeXBlc10ueG1sUEsBAi0A&#10;FAAGAAgAAAAhADj9If/WAAAAlAEAAAsAAAAAAAAAAAAAAAAALwEAAF9yZWxzLy5yZWxzUEsBAi0A&#10;FAAGAAgAAAAhAKcqk9sdBAAA/AsAAA4AAAAAAAAAAAAAAAAALgIAAGRycy9lMm9Eb2MueG1sUEsB&#10;Ai0AFAAGAAgAAAAhALKRsWrgAAAACwEAAA8AAAAAAAAAAAAAAAAAdwYAAGRycy9kb3ducmV2Lnht&#10;bFBLBQYAAAAABAAEAPMAAACEBwAAAAA=&#10;">
                <v:line id="Line 936" o:spid="_x0000_s1027" style="position:absolute;visibility:visible;mso-wrap-style:square" from="413,6815" to="11485,6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KXcEAAADcAAAADwAAAGRycy9kb3ducmV2LnhtbERPS2sCMRC+F/ofwhS81WxbKLo1ii0I&#10;Faqg7aW3YTP70M1kSaKm/75zEDx+fO/ZIrtenSnEzrOBp3EBirjytuPGwM/36nECKiZki71nMvBH&#10;ERbz+7sZltZfeEfnfWqUhHAs0UCb0lBqHauWHMaxH4iFq31wmASGRtuAFwl3vX4uilftsGNpaHGg&#10;j5aq4/7kpOT997BdH3JuwjR8bYZQ13mjjRk95OUbqEQ53cRX96c1MH2RtXJGjoCe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j4pdwQAAANwAAAAPAAAAAAAAAAAAAAAA&#10;AKECAABkcnMvZG93bnJldi54bWxQSwUGAAAAAAQABAD5AAAAjwMAAAAA&#10;" strokeweight=".4pt">
                  <v:stroke dashstyle="dot"/>
                </v:line>
                <v:shape id="AutoShape 935" o:spid="_x0000_s1028" style="position:absolute;left:388;top:681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j3sUA&#10;AADcAAAADwAAAGRycy9kb3ducmV2LnhtbESPQYvCMBSE78L+h/CEvYimrrJqNYooC4rswSri8dE8&#10;27LNS2myWv+9EQSPw8x8w8wWjSnFlWpXWFbQ70UgiFOrC84UHA8/3TEI55E1lpZJwZ0cLOYfrRnG&#10;2t54T9fEZyJA2MWoIPe+iqV0aU4GXc9WxMG72NqgD7LOpK7xFuCmlF9R9C0NFhwWcqxolVP6l/wb&#10;BeNyNNxtO+tTgsv1bycpzHBwNkp9tpvlFISnxr/Dr/ZGK5gMJ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CPe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245745</wp:posOffset>
                </wp:positionH>
                <wp:positionV relativeFrom="paragraph">
                  <wp:posOffset>4594225</wp:posOffset>
                </wp:positionV>
                <wp:extent cx="7053580" cy="5080"/>
                <wp:effectExtent l="0" t="0" r="0" b="0"/>
                <wp:wrapTopAndBottom/>
                <wp:docPr id="934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7" y="7235"/>
                          <a:chExt cx="11108" cy="8"/>
                        </a:xfrm>
                      </wpg:grpSpPr>
                      <wps:wsp>
                        <wps:cNvPr id="935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411" y="7239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AutoShape 932"/>
                        <wps:cNvSpPr>
                          <a:spLocks/>
                        </wps:cNvSpPr>
                        <wps:spPr bwMode="auto">
                          <a:xfrm>
                            <a:off x="386" y="7239"/>
                            <a:ext cx="11108" cy="2"/>
                          </a:xfrm>
                          <a:custGeom>
                            <a:avLst/>
                            <a:gdLst>
                              <a:gd name="T0" fmla="+- 0 387 387"/>
                              <a:gd name="T1" fmla="*/ T0 w 11108"/>
                              <a:gd name="T2" fmla="+- 0 387 387"/>
                              <a:gd name="T3" fmla="*/ T2 w 11108"/>
                              <a:gd name="T4" fmla="+- 0 11495 387"/>
                              <a:gd name="T5" fmla="*/ T4 w 11108"/>
                              <a:gd name="T6" fmla="+- 0 11495 387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01418" id="Group 931" o:spid="_x0000_s1026" style="position:absolute;margin-left:19.35pt;margin-top:361.75pt;width:555.4pt;height:.4pt;z-index:-15619072;mso-wrap-distance-left:0;mso-wrap-distance-right:0;mso-position-horizontal-relative:page" coordorigin="387,723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vYGQQAAPwLAAAOAAAAZHJzL2Uyb0RvYy54bWzUVm1v4zYM/j5g/0Hwxw2p7cR5M5oeDnkp&#10;BnS7Apf7AYotv2C25ElO3G7Yfx9J2Y6bW3BBNwxYgLqSSVPkQ/IR7z+8lAU7CW1yJVeOf+c5TMhI&#10;xblMV86X/W60cJipuYx5oaRYOa/COB8evv/uvqlCMVaZKmKhGRiRJmyqlZPVdRW6rokyUXJzpyoh&#10;QZgoXfIatjp1Y80bsF4W7tjzZm6jdFxpFQlj4O3GCp0Hsp8kIqo/JYkRNStWDvhW01PT84BP9+Ge&#10;h6nmVZZHrRv8HV6UPJdwaG9qw2vOjjr/ylSZR1oZldR3kSpdlSR5JCgGiMb3LqJ51OpYUSxp2KRV&#10;DxNAe4HTu81Gv5yeNcvjlbOcBA6TvIQk0blsOfERnqZKQ9B61NXn6lnbGGH5pKJfDYjdSznuU6vM&#10;Ds3PKgaD/Fgrgucl0SWagMDZC2Xhtc+CeKlZBC/n3nQyXUCyIpBNPVhRkqIMMokfTRZzh4FoPp5M&#10;O9G2/db3fQ8qDr9coMzloT2S3Gzdwpig2swZUPPPAP2c8UpQngxC1QM67QB9yqUAPCcWT1JaSwtm&#10;9CJbMJlU64zLVJC5/WsFwFEGwPfBJ7gxkIlvghv4fofT0uLUIQwgzccWJQK3R4mHlTb1o1Alw8XK&#10;KcBxShw/PZnaAtqpYB6l2uVFQfkpJGvafKHEqCKPUUgbnR7WhWYnjm1IvzY7b9TQ8oabzOrFqrZu&#10;QxfImM7IBI+37brmeWHX4H4h8RiID7xsV7b9/lh6y+1iuwhGwXi2HQXeZjP6uFsHo9nOn083k816&#10;vfH/xBD9IMzyOBYSne6owA9uq4yWlGwT92TQo+O+tU51Cc52/8lpyjIm1pbnQcWvzxoRb4v1P6va&#10;WVe1H6FrqRahdMeYirYOOx4wQxKgCrWSmyt0soCzbCd/VaF9H9PJgwqNjrZCMc1dVQLvxm3m07gl&#10;sT0wSFIWwOY/jpjHgDXwz1bUWQlaxCr94LK9xxpmGYSq7awFzfJtU5NOCU2Nr5kCkh2Y8v1gOf07&#10;v4A6zn4F14wBfLcYA748G5sNjQGuPXI8sy3OQ+CkFk1YMaAk5GjEu1IGGXhviaXjDlBC4RVdgAVS&#10;fJsuRH2zrr0E3tiFaM6ua7j7L2997TC49Q+2CCpeY8QUFyyRvWzy8U2pTmKvSFZf3FRwyllayOta&#10;neysXZGt9pIaRHrW6L65pmnl4AJ6T/zRh4HRD3qjJx9kx3+Zmom1LYr/W3J+c/OY4QW1ox+GB5AO&#10;1N7N4kwrO3jCoAyLTOnfHdbA0LlyzG9HroXDip8kDCFLPwhwSqVNMJ2PYaOHksNQwmUEplZO7UCP&#10;4nJd28n2WOk8zeAkn7pWKmTyJKf7G8nZ3i3Dq4XGIxgxKeR2HMYZdrgn/fPQ/vAXAAAA//8DAFBL&#10;AwQUAAYACAAAACEAFX8oaeEAAAALAQAADwAAAGRycy9kb3ducmV2LnhtbEyPTW+CQBCG7036HzbT&#10;pLe6IFotZTHGtD0Zk2oT422EEYjsLGFXwH/f5dTe5uPJO88kq0HXoqPWVoYVhJMABHFm8ooLBT+H&#10;z5clCOuQc6wNk4I7WViljw8Jxrnp+Zu6vSuED2Ebo4LSuSaW0mYlabQT0xD73cW0Gp1v20LmLfY+&#10;XNdyGgSvUmPF/kKJDW1Kyq77m1bw1WO/jsKPbnu9bO6nw3x33Iak1PPTsH4H4WhwfzCM+l4dUu90&#10;NjfOragVRMuFJxUsptEcxAiEszdfncfRLAKZJvL/D+kvAAAA//8DAFBLAQItABQABgAIAAAAIQC2&#10;gziS/gAAAOEBAAATAAAAAAAAAAAAAAAAAAAAAABbQ29udGVudF9UeXBlc10ueG1sUEsBAi0AFAAG&#10;AAgAAAAhADj9If/WAAAAlAEAAAsAAAAAAAAAAAAAAAAALwEAAF9yZWxzLy5yZWxzUEsBAi0AFAAG&#10;AAgAAAAhAG4gO9gZBAAA/AsAAA4AAAAAAAAAAAAAAAAALgIAAGRycy9lMm9Eb2MueG1sUEsBAi0A&#10;FAAGAAgAAAAhABV/KGnhAAAACwEAAA8AAAAAAAAAAAAAAAAAcwYAAGRycy9kb3ducmV2LnhtbFBL&#10;BQYAAAAABAAEAPMAAACBBwAAAAA=&#10;">
                <v:line id="Line 933" o:spid="_x0000_s1027" style="position:absolute;visibility:visible;mso-wrap-style:square" from="411,7239" to="11483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4lw8QAAADcAAAADwAAAGRycy9kb3ducmV2LnhtbESPS2sCMRSF94X+h3AL7jRTxVKnRmkF&#10;QUGFTrvp7jK587CTmyGJGv+9KQhdHs7j48yX0XTiTM63lhU8jzIQxKXVLdcKvr/Ww1cQPiBr7CyT&#10;git5WC4eH+aYa3vhTzoXoRZphH2OCpoQ+lxKXzZk0I9sT5y8yjqDIUlXS+3wksZNJ8dZ9iINtpwI&#10;Dfa0aqj8LU4mQT5+joftMcbazdxu37uqinup1OApvr+BCBTDf/je3mgFs8kU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iXDxAAAANwAAAAPAAAAAAAAAAAA&#10;AAAAAKECAABkcnMvZG93bnJldi54bWxQSwUGAAAAAAQABAD5AAAAkgMAAAAA&#10;" strokeweight=".4pt">
                  <v:stroke dashstyle="dot"/>
                </v:line>
                <v:shape id="AutoShape 932" o:spid="_x0000_s1028" style="position:absolute;left:386;top:723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3rMUA&#10;AADcAAAADwAAAGRycy9kb3ducmV2LnhtbESPT4vCMBTE7wt+h/AEL7KmruKfahRZEVzEg91l8fho&#10;nm2xeSlN1PrtjSB4HGbmN8x82ZhSXKl2hWUF/V4Egji1uuBMwd/v5nMCwnlkjaVlUnAnB8tF62OO&#10;sbY3PtA18ZkIEHYxKsi9r2IpXZqTQdezFXHwTrY26IOsM6lrvAW4KeVXFI2kwYLDQo4VfeeUnpOL&#10;UTApx8PdT3f9n+Bqve8mhRkOjkapTrtZzUB4avw7/GpvtYLpYAT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7es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235585</wp:posOffset>
                </wp:positionH>
                <wp:positionV relativeFrom="paragraph">
                  <wp:posOffset>4855210</wp:posOffset>
                </wp:positionV>
                <wp:extent cx="7053580" cy="5080"/>
                <wp:effectExtent l="0" t="0" r="0" b="0"/>
                <wp:wrapTopAndBottom/>
                <wp:docPr id="93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71" y="7646"/>
                          <a:chExt cx="11108" cy="8"/>
                        </a:xfrm>
                      </wpg:grpSpPr>
                      <wps:wsp>
                        <wps:cNvPr id="932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395" y="765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AutoShape 929"/>
                        <wps:cNvSpPr>
                          <a:spLocks/>
                        </wps:cNvSpPr>
                        <wps:spPr bwMode="auto">
                          <a:xfrm>
                            <a:off x="371" y="7649"/>
                            <a:ext cx="11108" cy="2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11108"/>
                              <a:gd name="T2" fmla="+- 0 371 371"/>
                              <a:gd name="T3" fmla="*/ T2 w 11108"/>
                              <a:gd name="T4" fmla="+- 0 11479 371"/>
                              <a:gd name="T5" fmla="*/ T4 w 11108"/>
                              <a:gd name="T6" fmla="+- 0 11479 371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38984" id="Group 928" o:spid="_x0000_s1026" style="position:absolute;margin-left:18.55pt;margin-top:382.3pt;width:555.4pt;height:.4pt;z-index:-15618560;mso-wrap-distance-left:0;mso-wrap-distance-right:0;mso-position-horizontal-relative:page" coordorigin="371,764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T3HAQAAPwLAAAOAAAAZHJzL2Uyb0RvYy54bWzUVm1v4zYM/j5g/0HwxxtS24nzZjQ9HPJS&#10;DOi2Apf9AMWWXzBb8iQnTjfcfz+SsmMvW+6KbhhwAepKJk2RD8lHvH9/Lgt2EtrkSq4c/85zmJCR&#10;inOZrpxf97vRwmGm5jLmhZJi5bwI47x/+P67+6YKxVhlqoiFZmBEmrCpVk5W11XouibKRMnNnaqE&#10;BGGidMlr2OrUjTVvwHpZuGPPm7mN0nGlVSSMgbcbK3QeyH6SiKj+JUmMqFmxcsC3mp6angd8ug/3&#10;PEw1r7I8at3gb/Ci5LmEQy+mNrzm7Kjzv5kq80gro5L6LlKlq5IkjwTFANH43lU0j1odK4olDZu0&#10;usAE0F7h9Gaz0c+nZ83yeOUsJ77DJC8hSXQuW44XCE9TpSFoPerqY/WsbYywfFLRbwbE7rUc96lV&#10;ZofmJxWDQX6sFcFzTnSJJiBwdqYsvFyyIM41i+Dl3JtOpgtIVgSyqQcrSlKUQSbxo8kcHAXRfBbM&#10;OtG2/db3fQ8qDr8k510e2iPJzdYtjAmqzfSAmn8H6MeMV4LyZBCqC6DjDtCnXAq2nFAkeDYoraUF&#10;MzrLFkwm1TrjMhVkbv9SAXA+Bgi+Dz7BjYFMfBXcyXLa4jRtIewQBpDm4BuiRJILSjystKkfhSoZ&#10;LlZOAY5T4vjpydToS6+CeZRqlxcF5aeQrGnzhRKjijxGIW10elgXmp04tiH9KLArNTxzw01m9WJV&#10;2/RCF8iYzsgEj7ftuuZ5YdfgUyHxGIgPvGxXtv3+XHrL7WK7CEbBeLYdBd5mM/qwWwej2c6fTzeT&#10;zXq98T9hiH4QZnkcC4lOd1TgB6+rjJaUbBNfyOCCjvtX6wQjONv9J6cpy5hYW54HFb886y77UKz/&#10;W9VOuqr9AF1LtQhUsMRUtHXY8YAZkgBVqJW8vkL7Tib7lEHigEEfj9tK6agjOtoKxTR3VQm8G7eZ&#10;T+OWxPbAIElZAJv/MGIeA9bAP1tRvRJQiVV657K9xxpmT6Zq67WgWb5uCnDrTY1vmQo6LfLK94P5&#10;8p/8gtbtjQW3jM06rS8bm3dqGORsaAxa54Icz2yL8xA4qUUTVgwoCXkC8a6UQQbeWwLuuAOUUHhD&#10;F2AZ8MyXdS1hvc4uBHVtF6IB+63rGu7+61tfOwxu/YMtgorXGDHFBUtkL5t8fFOqk9grktVXNxWc&#10;0ksLeVurk/XaFdlqi3vgfa/RfXNL08rBBfTe0nEXBkY/6I0L+SA7/sfUTORuUfxmyfn2BbWjX0s7&#10;A7U3szjTyg6eMCjDIlP6D4c1MHSuHPP7kWvhsOJHCUPI0g8CnFJpE0znY9jooeQwlHAZgamVUzvQ&#10;o7hc13ayPVY6TzM4yaeulQqZPMnp/kZytncLVA9u6Gqh8QhGTKqodhzGGXa4J/1+aH/4DAAA//8D&#10;AFBLAwQUAAYACAAAACEACG5m5eEAAAALAQAADwAAAGRycy9kb3ducmV2LnhtbEyPwU7DMAyG70i8&#10;Q2QkbiwN61ooTadpAk4TEhsS4pY1Xlutcaoma7u3Jz3B0fan39+fryfTsgF711iSIBYRMKTS6oYq&#10;CV+Ht4cnYM4r0qq1hBKu6GBd3N7kKtN2pE8c9r5iIYRcpiTU3ncZ566s0Si3sB1SuJ1sb5QPY19x&#10;3asxhJuWP0ZRwo1qKHyoVYfbGsvz/mIkvI9q3CzF67A7n7bXn8Pq43snUMr7u2nzAszj5P9gmPWD&#10;OhTB6WgvpB1rJSxTEUgJaRInwGZAxOkzsOO8WsXAi5z/71D8AgAA//8DAFBLAQItABQABgAIAAAA&#10;IQC2gziS/gAAAOEBAAATAAAAAAAAAAAAAAAAAAAAAABbQ29udGVudF9UeXBlc10ueG1sUEsBAi0A&#10;FAAGAAgAAAAhADj9If/WAAAAlAEAAAsAAAAAAAAAAAAAAAAALwEAAF9yZWxzLy5yZWxzUEsBAi0A&#10;FAAGAAgAAAAhACJuVPccBAAA/AsAAA4AAAAAAAAAAAAAAAAALgIAAGRycy9lMm9Eb2MueG1sUEsB&#10;Ai0AFAAGAAgAAAAhAAhuZuXhAAAACwEAAA8AAAAAAAAAAAAAAAAAdgYAAGRycy9kb3ducmV2Lnht&#10;bFBLBQYAAAAABAAEAPMAAACEBwAAAAA=&#10;">
                <v:line id="Line 930" o:spid="_x0000_s1027" style="position:absolute;visibility:visible;mso-wrap-style:square" from="395,7650" to="11467,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e9t8MAAADcAAAADwAAAGRycy9kb3ducmV2LnhtbESPS2sCMRSF94X+h3AL3dVMFURH49AW&#10;BAtVqHXj7jK583JyMyRR039vCgWXh/P4OMsiml5cyPnWsoLXUQaCuLS65VrB4Wf9MgPhA7LG3jIp&#10;+CUPxerxYYm5tlf+pss+1CKNsM9RQRPCkEvpy4YM+pEdiJNXWWcwJOlqqR1e07jp5TjLptJgy4nQ&#10;4EAfDZWn/dkkyPux2312MdZu7r62g6uquJVKPT/FtwWIQDHcw//tjVYwn4zh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nvbfDAAAA3AAAAA8AAAAAAAAAAAAA&#10;AAAAoQIAAGRycy9kb3ducmV2LnhtbFBLBQYAAAAABAAEAPkAAACRAwAAAAA=&#10;" strokeweight=".4pt">
                  <v:stroke dashstyle="dot"/>
                </v:line>
                <v:shape id="AutoShape 929" o:spid="_x0000_s1028" style="position:absolute;left:371;top:764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UNMYA&#10;AADcAAAADwAAAGRycy9kb3ducmV2LnhtbESPQWvCQBSE70L/w/IKvYhubERjdBNEKVhKD0YpPT6y&#10;r0lo9m3IbjX++26h4HGYmW+YTT6YVlyod41lBbNpBIK4tLrhSsH59DJJQDiPrLG1TApu5CDPHkYb&#10;TLW98pEuha9EgLBLUUHtfZdK6cqaDLqp7YiD92V7gz7IvpK6x2uAm1Y+R9FCGmw4LNTY0a6m8rv4&#10;MQqSdjl/ex3vPwrc7t/HRWPm8adR6ulx2K5BeBr8PfzfPmgFqzi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AUNM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5125085</wp:posOffset>
                </wp:positionV>
                <wp:extent cx="7053580" cy="5080"/>
                <wp:effectExtent l="0" t="0" r="0" b="0"/>
                <wp:wrapTopAndBottom/>
                <wp:docPr id="928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9" y="8071"/>
                          <a:chExt cx="11108" cy="8"/>
                        </a:xfrm>
                      </wpg:grpSpPr>
                      <wps:wsp>
                        <wps:cNvPr id="929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393" y="8075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AutoShape 926"/>
                        <wps:cNvSpPr>
                          <a:spLocks/>
                        </wps:cNvSpPr>
                        <wps:spPr bwMode="auto">
                          <a:xfrm>
                            <a:off x="369" y="8074"/>
                            <a:ext cx="11108" cy="2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1108"/>
                              <a:gd name="T2" fmla="+- 0 369 369"/>
                              <a:gd name="T3" fmla="*/ T2 w 11108"/>
                              <a:gd name="T4" fmla="+- 0 11477 369"/>
                              <a:gd name="T5" fmla="*/ T4 w 11108"/>
                              <a:gd name="T6" fmla="+- 0 11477 36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2125B" id="Group 925" o:spid="_x0000_s1026" style="position:absolute;margin-left:18.45pt;margin-top:403.55pt;width:555.4pt;height:.4pt;z-index:-15618048;mso-wrap-distance-left:0;mso-wrap-distance-right:0;mso-position-horizontal-relative:page" coordorigin="369,807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j6GgQAAPwLAAAOAAAAZHJzL2Uyb0RvYy54bWzUVutu6zYM/j9g7yD454bUduLcjKYHB7kU&#10;A7qtwMkeQLHlC2ZLnuTE6Rn27iMp23Gz5ZyiGwYsQF3JpCnyI/mJ9x/OZcFOQptcyZXj33kOEzJS&#10;cS7TlfPLfjdaOMzUXMa8UFKsnBdhnA8P335z31ShGKtMFbHQDIxIEzbVysnqugpd10SZKLm5U5WQ&#10;IEyULnkNW526seYNWC8Ld+x5M7dROq60ioQx8HZjhc4D2U8SEdU/J4kRNStWDvhW01PT84BP9+Ge&#10;h6nmVZZHrRv8HV6UPJdwaG9qw2vOjjr/i6kyj7QyKqnvIlW6KknySFAMEI3vXUXzqNWxoljSsEmr&#10;HiaA9gqnd5uNfjo9a5bHK2c5hlRJXkKS6Fy2HE8RnqZKQ9B61NWn6lnbGGH5pKJfDYjdaznuU6vM&#10;Ds2PKgaD/Fgrguec6BJNQODsTFl46bMgzjWL4OXcm06mC0hWBLKpBytKUpRBJvGjyWzpMBAtvLnf&#10;ibbtt77vexAGfrlAmctDeyS52bqFMUG1mQug5p8B+injlaA8GYSqBxT8tIA+5VIAnnOLJymtpQUz&#10;OssWTCbVOuMyFWRu/1IBcBQg+D74BDcGMvFVcCfLSYcTJZKHHcIA0nxsUSJwe5R4WGlTPwpVMlys&#10;nAIcp8Tx05OpLaCdCuZRql1eFJSfQrKmzRdKjCryGIW00elhXWh24tiG9Guz80oNLW+4yaxerGqb&#10;XugCGdMZmeDxtl3XPC/sGtwvJB4D8YGX7cq23+9Lb7ldbBfBKBjPtqPA22xGH3frYDTb+fPpZrJZ&#10;rzf+HxiiH4RZHsdCotMdFfjB2yqjJSXbxD0Z9Oi4r61TXYKz3X9ymrKMibXleVDxy7NGxNti/a+q&#10;dgKdZ6v2I3Qt1SKU7mxQuh0PmCEJUIVaydsr9NLJgU31pUL7Ph6jZFCh0dFWKKa5q0rg3bjNfBq3&#10;3u8hjqQsgM2/HzGPAWvgnz3mouR3St+5bO+xhlkGoWq7aEGzfN0UdJtVQlPjW6aCTou88v1gPv87&#10;v6adGhoLbhmbdVpfNjbv1NDYbGgMcO2R45ltcR4CJ7VowooBJSFHI96VMsjAe0Ct422wAEoovKFr&#10;SajjmS/rQtRvtgtBXetaX1rXNdz917e+dhjc+gdbBBWvMWKKC5bIXjb5+KZUJ7FXJKuvbio45SIt&#10;5G2tTnbRrshWe0kNvL9odN/c0rRycAG9p77ow8DoB73Rkw+y479MzcTaFsX/LTm/unnM8ILa0a+l&#10;nYHau1mcaWUHTxiUYZEp/dlhDQydK8f8duRaOKz4QcIQsvSDAKdU2gTT+Rg2eig5DCVcRmBq5dQO&#10;9Cgu17WdbI+VztMMTvKpa6VCJk9yur+RnO3dMrxaaDyCEZMqqh2HcYYd7kn/MrQ//AkAAP//AwBQ&#10;SwMEFAAGAAgAAAAhAIItm7LhAAAACwEAAA8AAABkcnMvZG93bnJldi54bWxMj8FOwkAQhu8mvsNm&#10;TLzJdkUp1G4JIeqJkAgmxtvQDm1Dd7bpLm15excvepyZL/98f7ocTSN66lxtWYOaRCCIc1vUXGr4&#10;3L89zEE4j1xgY5k0XMjBMru9STEp7MAf1O98KUIIuwQ1VN63iZQur8igm9iWONyOtjPow9iVsuhw&#10;COGmkY9RNJMGaw4fKmxpXVF+2p2NhvcBh9VUvfab03F9+d4/b782irS+vxtXLyA8jf4Phqt+UIcs&#10;OB3smQsnGg3T2SKQGuZRrEBcAfUUxyAOv6sFyCyV/ztkPwAAAP//AwBQSwECLQAUAAYACAAAACEA&#10;toM4kv4AAADhAQAAEwAAAAAAAAAAAAAAAAAAAAAAW0NvbnRlbnRfVHlwZXNdLnhtbFBLAQItABQA&#10;BgAIAAAAIQA4/SH/1gAAAJQBAAALAAAAAAAAAAAAAAAAAC8BAABfcmVscy8ucmVsc1BLAQItABQA&#10;BgAIAAAAIQAcuIj6GgQAAPwLAAAOAAAAAAAAAAAAAAAAAC4CAABkcnMvZTJvRG9jLnhtbFBLAQIt&#10;ABQABgAIAAAAIQCCLZuy4QAAAAsBAAAPAAAAAAAAAAAAAAAAAHQGAABkcnMvZG93bnJldi54bWxQ&#10;SwUGAAAAAAQABADzAAAAggcAAAAA&#10;">
                <v:line id="Line 927" o:spid="_x0000_s1027" style="position:absolute;visibility:visible;mso-wrap-style:square" from="393,8075" to="11465,8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5G8MAAADcAAAADwAAAGRycy9kb3ducmV2LnhtbESPS2sCMRSF90L/Q7gFd5qpi+JMjUNb&#10;KFhQobab7i6TO69OboYkavz3RhC6PJzHx1mV0QziRM53lhU8zTMQxJXVHTcKfr4/ZksQPiBrHCyT&#10;ggt5KNcPkxUW2p75i06H0Ig0wr5ABW0IYyGlr1oy6Od2JE5ebZ3BkKRrpHZ4TuNmkIsse5YGO06E&#10;Fkd6b6n6OxxNgrz99vvPPsbG5W67G11dx51UavoYX19ABIrhP3xvb7SCfJHD7Uw6AnJ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auRvDAAAA3AAAAA8AAAAAAAAAAAAA&#10;AAAAoQIAAGRycy9kb3ducmV2LnhtbFBLBQYAAAAABAAEAPkAAACRAwAAAAA=&#10;" strokeweight=".4pt">
                  <v:stroke dashstyle="dot"/>
                </v:line>
                <v:shape id="AutoShape 926" o:spid="_x0000_s1028" style="position:absolute;left:369;top:807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KQ8MA&#10;AADcAAAADwAAAGRycy9kb3ducmV2LnhtbERPy4rCMBTdC/MP4Q7MRjT1gVOrUUQRFHExdRhcXppr&#10;W2xuSpPR+vdmIbg8nPd82ZpK3KhxpWUFg34EgjizuuRcwe9p24tBOI+ssbJMCh7kYLn46Mwx0fbO&#10;P3RLfS5CCLsEFRTe14mULivIoOvbmjhwF9sY9AE2udQN3kO4qeQwiibSYMmhocCa1gVl1/TfKIir&#10;7/Fh3938pbjaHLtpacajs1Hq67NdzUB4av1b/HLvtILpKMwP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KKQ8MAAADc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5394960</wp:posOffset>
                </wp:positionV>
                <wp:extent cx="7053580" cy="5080"/>
                <wp:effectExtent l="0" t="0" r="0" b="0"/>
                <wp:wrapTopAndBottom/>
                <wp:docPr id="925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9" y="8496"/>
                          <a:chExt cx="11108" cy="8"/>
                        </a:xfrm>
                      </wpg:grpSpPr>
                      <wps:wsp>
                        <wps:cNvPr id="926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393" y="850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AutoShape 923"/>
                        <wps:cNvSpPr>
                          <a:spLocks/>
                        </wps:cNvSpPr>
                        <wps:spPr bwMode="auto">
                          <a:xfrm>
                            <a:off x="369" y="8499"/>
                            <a:ext cx="11108" cy="2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1108"/>
                              <a:gd name="T2" fmla="+- 0 369 369"/>
                              <a:gd name="T3" fmla="*/ T2 w 11108"/>
                              <a:gd name="T4" fmla="+- 0 11477 369"/>
                              <a:gd name="T5" fmla="*/ T4 w 11108"/>
                              <a:gd name="T6" fmla="+- 0 11477 36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C01CE" id="Group 922" o:spid="_x0000_s1026" style="position:absolute;margin-left:18.45pt;margin-top:424.8pt;width:555.4pt;height:.4pt;z-index:-15617536;mso-wrap-distance-left:0;mso-wrap-distance-right:0;mso-position-horizontal-relative:page" coordorigin="369,849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eUIAQAAPwLAAAOAAAAZHJzL2Uyb0RvYy54bWzUVttu4zYQfS/QfyD02MKRZMs3Ic5i4UtQ&#10;IO0GWPcDaIm6oBKpkvIlLfrvnRnqFm/dLNKiQA3EIT2jo5kzM4e8/3ApC3YS2uRKrhz/znOYkJGK&#10;c5munJ/3u9HCYabmMuaFkmLlvAjjfHj49pv7cxWKscpUEQvNAESa8FytnKyuq9B1TZSJkps7VQkJ&#10;xkTpktew1akba34G9LJwx543c89Kx5VWkTAGft1Yo/NA+EkiovpTkhhRs2LlQGw1fWv6PuC3+3DP&#10;w1TzKsujJgz+jihKnkt4aQe14TVnR51/AVXmkVZGJfVdpEpXJUkeCcoBsvG9q2wetTpWlEsantOq&#10;owmoveLp3bDRT6dnzfJ45SzHU4dJXkKR6L1sOR4jPecqDcHrUVefq2dtc4Tlk4p+MWB2r+24T60z&#10;O5x/VDEA8mOtiJ5LokuEgMTZharw0lVBXGoWwY9zbzqZLqBYEdimHqyoSFEGlcSHJrOlw8C0CJaz&#10;1rRtnvV934OOwycXaHN5aF9JYTZhYU7QbaYn1PwzQj9nvBJUJ4NUdYTOWkKfcimAz8DySU5racmM&#10;LrIhk0m1zrhMBcHtXyogzqckMFzAtY/gxkAl3iR3spxYnqZeQ2HLMJA0H1uWyNKxxMNKm/pRqJLh&#10;YuUUEDgVjp+eTG0JbV2wjlLt8qKg+hSSnZt6ocWoIo/RSBudHtaFZieOY0ifpjqv3BB5w01m/WJV&#10;oxMPYQpkTKtM8HjbrGueF3YN4RcSHSE/iLJZ2fH7fektt4vtIhgF49l2FHibzejjbh2MZjt/Pt1M&#10;Nuv1xv8DU/SDMMvjWEgMupUCP/i6zmhEyQ5xJwYdO+5rdOpLCLb9T0FDh9rC2vY8qPjlWSPjTbP+&#10;Z107b7v2I0wt9SK07gRL0fRhqwNmKALUodbSJvJ2h/aTvLSl7ju0m2MSoUGHRkfboVjmtitBd+Om&#10;8mnciNgeFCQpC1Dz70fMY6Aa+Gdf0zv5rdN3Ltt77MysglC39V4wLG9DwbRZJ4Qa34IKWi+KyveD&#10;+fyv4gIt7sGCW2AgMIO4boJBRXuw2RAMeO2Y45kdcR6CJjVswoqBJKFGI9+VMqjAe2Ct1W1AACc0&#10;3vC1ItTqzN/7QtZfjQtJXfvaWJrQNZz916e+dhic+gfbBBWvMWPKC5aoXrb4+EupTmKvyFZfnVTw&#10;lt5ayNtera33rgirOaQG0fce7TO3PK0dQsDoST+6NDD7wWx04oPq+C9LM6m2ZfF/K86vTh4zPKB2&#10;9MH0gNKB27tVnGllL55wUYZFpvRvDjvDpXPlmF+PXAuHFT9IuIQs/SDAWyptgul8DBs9tByGFi4j&#10;gFo5tQMzist1bW+2x0rnaQZv8mlqpUIlT3I6v1Gc7dkyPFroegRXTEq5uQ7jHXa4J//+0v7wJwAA&#10;AP//AwBQSwMEFAAGAAgAAAAhAMRKkkriAAAACwEAAA8AAABkcnMvZG93bnJldi54bWxMj8FugkAQ&#10;hu9N+g6badJbXaiISlmMMW1Ppkm1ifE2wghEdpawK+Dbdz21x5n58s/3p6tRN6KnztaGFYSTAARx&#10;boqaSwU/+4+XBQjrkAtsDJOCG1lYZY8PKSaFGfib+p0rhQ9hm6CCyrk2kdLmFWm0E9MS+9vZdBqd&#10;H7tSFh0OPlw38jUIYqmxZv+hwpY2FeWX3VUr+BxwWE/D9357OW9ux/3s67ANSannp3H9BsLR6P5g&#10;uOt7dci808lcubCiUTCNl55UsIiWMYg7EEbzOYiTX82CCGSWyv8dsl8AAAD//wMAUEsBAi0AFAAG&#10;AAgAAAAhALaDOJL+AAAA4QEAABMAAAAAAAAAAAAAAAAAAAAAAFtDb250ZW50X1R5cGVzXS54bWxQ&#10;SwECLQAUAAYACAAAACEAOP0h/9YAAACUAQAACwAAAAAAAAAAAAAAAAAvAQAAX3JlbHMvLnJlbHNQ&#10;SwECLQAUAAYACAAAACEAr1xnlCAEAAD8CwAADgAAAAAAAAAAAAAAAAAuAgAAZHJzL2Uyb0RvYy54&#10;bWxQSwECLQAUAAYACAAAACEAxEqSSuIAAAALAQAADwAAAAAAAAAAAAAAAAB6BgAAZHJzL2Rvd25y&#10;ZXYueG1sUEsFBgAAAAAEAAQA8wAAAIkHAAAAAA==&#10;">
                <v:line id="Line 924" o:spid="_x0000_s1027" style="position:absolute;visibility:visible;mso-wrap-style:square" from="393,8500" to="11465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tacMAAADcAAAADwAAAGRycy9kb3ducmV2LnhtbESPS2sCMRSF94L/IVzBnWZ0IXVqlFYo&#10;tKCCoxt3l8mdh53cDEmq6b9vCoLLw3l8nNUmmk7cyPnWsoLZNANBXFrdcq3gfPqYvIDwAVljZ5kU&#10;/JKHzXo4WGGu7Z2PdCtCLdII+xwVNCH0uZS+bMign9qeOHmVdQZDkq6W2uE9jZtOzrNsIQ22nAgN&#10;9rRtqPwufkyCvF+uh69rjLVbut2+d1UV91Kp8Si+vYIIFMMz/Gh/agXL+QL+z6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FLWnDAAAA3AAAAA8AAAAAAAAAAAAA&#10;AAAAoQIAAGRycy9kb3ducmV2LnhtbFBLBQYAAAAABAAEAPkAAACRAwAAAAA=&#10;" strokeweight=".4pt">
                  <v:stroke dashstyle="dot"/>
                </v:line>
                <v:shape id="AutoShape 923" o:spid="_x0000_s1028" style="position:absolute;left:369;top:849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E6scA&#10;AADcAAAADwAAAGRycy9kb3ducmV2LnhtbESPQWvCQBSE74L/YXlCL1I31dCkqatIRWiRHhpFPD6y&#10;zySYfRuyW5P++26h4HGYmW+Y5XowjbhR52rLCp5mEQjiwuqaSwXHw+4xBeE8ssbGMin4IQfr1Xi0&#10;xEzbnr/olvtSBAi7DBVU3reZlK6oyKCb2ZY4eBfbGfRBdqXUHfYBbho5j6JnabDmsFBhS28VFdf8&#10;2yhImyTef0y3pxw3289pXpt4cTZKPUyGzSsIT4O/h//b71rByzy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ShOrHAAAA3A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5664835</wp:posOffset>
                </wp:positionV>
                <wp:extent cx="7053580" cy="5080"/>
                <wp:effectExtent l="0" t="0" r="0" b="0"/>
                <wp:wrapTopAndBottom/>
                <wp:docPr id="922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9" y="8921"/>
                          <a:chExt cx="11108" cy="8"/>
                        </a:xfrm>
                      </wpg:grpSpPr>
                      <wps:wsp>
                        <wps:cNvPr id="923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393" y="8925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AutoShape 920"/>
                        <wps:cNvSpPr>
                          <a:spLocks/>
                        </wps:cNvSpPr>
                        <wps:spPr bwMode="auto">
                          <a:xfrm>
                            <a:off x="369" y="8924"/>
                            <a:ext cx="11108" cy="2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1108"/>
                              <a:gd name="T2" fmla="+- 0 369 369"/>
                              <a:gd name="T3" fmla="*/ T2 w 11108"/>
                              <a:gd name="T4" fmla="+- 0 11477 369"/>
                              <a:gd name="T5" fmla="*/ T4 w 11108"/>
                              <a:gd name="T6" fmla="+- 0 11477 36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18A3C" id="Group 919" o:spid="_x0000_s1026" style="position:absolute;margin-left:18.45pt;margin-top:446.05pt;width:555.4pt;height:.4pt;z-index:-15617024;mso-wrap-distance-left:0;mso-wrap-distance-right:0;mso-position-horizontal-relative:page" coordorigin="369,892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pxGwQAAPwLAAAOAAAAZHJzL2Uyb0RvYy54bWzUVttu4zYQfS/QfyD02MKRZMs3Ic5i4UtQ&#10;IO0GWPcDaIm6oBKpkrTltOi/d4akZMVbd4O0KFADcSjP6HDmzMwh7z+c64qcmFSl4CsvvAs8wngi&#10;0pLnK+/n/W608IjSlKe0EpytvBemvA8P335z3zYxG4tCVCmTBEC4ittm5RVaN7Hvq6RgNVV3omEc&#10;jJmQNdXwKHM/lbQF9Lryx0Ew81sh00aKhCkFv26s0Xsw+FnGEv0pyxTTpFp5EJs239J8H/Dbf7in&#10;cS5pU5SJC4O+I4qalhw27aE2VFNylOUXUHWZSKFEpu8SUfsiy8qEmRwgmzC4yuZRimNjcsnjNm96&#10;moDaK57eDZv8dHqWpExX3nI89ginNRTJ7EuW4RLpaZs8Bq9H2XxunqXNEZZPIvlFgdm/tuNzbp3J&#10;of1RpABIj1oYes6ZrBECEidnU4WXvgrsrEkCP86D6WS6gGIlYJsGsDJFSgqoJL40mS09AqbFchx2&#10;pq17NwzDADoO31ygzaex3dKE6cLCnKDb1IVQ9c8I/VzQhpk6KaSqJ3TSEfpUckZcuLg3OK25JTM5&#10;c0cm4WJdUJ4zA7d/aYA4kyDEPngFHxRU4qvkTpawv+VpannqGAaS5lBsZMmQ27NE40Yq/chETXCx&#10;8ioI3BSOnp6UtoR2LlhHLnZlVZn6VJy0rl5oUaIqUzSaB5kf1pUkJ4pjaD6uOq/cEHlDVWH9UqFt&#10;2DAFPDV7FIymW7fWtKzsGsKvOG4D+UGUbmXH7/dlsNwutotoFI1n21EUbDajj7t1NJrtwvl0M9ms&#10;15vwD0wxjOKiTFPGMehOCsLobZ3hRMkOcS8GPTv+a3TTlxBs998EbaqMhbXteRDpy7NExl2z/mdd&#10;G3Vd+xGm1vQitK7pE9eHnQ6ooQiYDrWWt3foZZKj6w7t53jsOqWTjuRoOxTL3HUl6G7qKp+nTsT2&#10;oCBZXYGafz8iAQHVwD+7zcUp7Jy+88k+IC2xCmK67eIFw/J1KJg264RQ41tQwO4AKgyj+fyv4pp2&#10;bggW3QKbdV4mxZtg884NwWZDMBidnjla2BGnMWiSYxNWBCQJdQL5boRCBd4DawPtACc03vC1ItTp&#10;zN/7QtZvxoWkrn0hG8B3oUs4+69PfekROPUPtgkaqjFjkxcsUb1s8fGXWpzYXhibvjqpYJeLteK3&#10;vTrbxbsxWO6QGkR/8ejeueVp7RACRm/0o08Dsx/MRi8+qI7/sjQb1bYs/m/F+dXJo4YH1M58nOwM&#10;3N6t4kQKe/GEizIsCiF/80gLl86Vp349Usk8Uv3A4RKyDKMIb6nmIZrOQXaJHFoOQwvlCUCtPO3B&#10;jOJyre3N9tjIMi9gp9BMLReo5Flpzm8UZ3u2DI8Wcz2CK6bpKHcdxjvs8Nn4Xy7tD38CAAD//wMA&#10;UEsDBBQABgAIAAAAIQCBR9JZ4QAAAAsBAAAPAAAAZHJzL2Rvd25yZXYueG1sTI/BTsJAEIbvJr7D&#10;Zky8yXZBgdZuCSHqiZgIJsbb0A5tQ3e26S5teXsXL3qcmS//fH+6Gk0jeupcbVmDmkQgiHNb1Fxq&#10;+Ny/PixBOI9cYGOZNFzIwSq7vUkxKezAH9TvfClCCLsENVTet4mULq/IoJvYljjcjrYz6MPYlbLo&#10;cAjhppHTKJpLgzWHDxW2tKkoP+3ORsPbgMN6pl767em4uXzvn96/toq0vr8b188gPI3+D4arflCH&#10;LDgd7JkLJxoNs3kcSA3LeKpAXAH1uFiAOPyuYpBZKv93yH4AAAD//wMAUEsBAi0AFAAGAAgAAAAh&#10;ALaDOJL+AAAA4QEAABMAAAAAAAAAAAAAAAAAAAAAAFtDb250ZW50X1R5cGVzXS54bWxQSwECLQAU&#10;AAYACAAAACEAOP0h/9YAAACUAQAACwAAAAAAAAAAAAAAAAAvAQAAX3JlbHMvLnJlbHNQSwECLQAU&#10;AAYACAAAACEAcreKcRsEAAD8CwAADgAAAAAAAAAAAAAAAAAuAgAAZHJzL2Uyb0RvYy54bWxQSwEC&#10;LQAUAAYACAAAACEAgUfSWeEAAAALAQAADwAAAAAAAAAAAAAAAAB1BgAAZHJzL2Rvd25yZXYueG1s&#10;UEsFBgAAAAAEAAQA8wAAAIMHAAAAAA==&#10;">
                <v:line id="Line 921" o:spid="_x0000_s1027" style="position:absolute;visibility:visible;mso-wrap-style:square" from="393,8925" to="11465,8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O8cMAAADcAAAADwAAAGRycy9kb3ducmV2LnhtbESPS2sCMRSF94X+h3AL3dVMFURH49AW&#10;BAtVqHXj7jK583JyMyRR039vCgWXh/P4OMsiml5cyPnWsoLXUQaCuLS65VrB4Wf9MgPhA7LG3jIp&#10;+CUPxerxYYm5tlf+pss+1CKNsM9RQRPCkEvpy4YM+pEdiJNXWWcwJOlqqR1e07jp5TjLptJgy4nQ&#10;4EAfDZWn/dkkyPux2312MdZu7r62g6uquJVKPT/FtwWIQDHcw//tjVYwH0/g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yjvHDAAAA3AAAAA8AAAAAAAAAAAAA&#10;AAAAoQIAAGRycy9kb3ducmV2LnhtbFBLBQYAAAAABAAEAPkAAACRAwAAAAA=&#10;" strokeweight=".4pt">
                  <v:stroke dashstyle="dot"/>
                </v:line>
                <v:shape id="AutoShape 920" o:spid="_x0000_s1028" style="position:absolute;left:369;top:892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ancUA&#10;AADcAAAADwAAAGRycy9kb3ducmV2LnhtbESPQWvCQBSE74L/YXmCF6kbbbAaXUWUgqX0YFrE4yP7&#10;TILZtyG7avz3rlDwOMzMN8xi1ZpKXKlxpWUFo2EEgjizuuRcwd/v59sUhPPIGivLpOBODlbLbmeB&#10;ibY33tM19bkIEHYJKii8rxMpXVaQQTe0NXHwTrYx6INscqkbvAW4qeQ4iibSYMlhocCaNgVl5/Ri&#10;FEyrj/j7a7A9pLje/gzS0sTvR6NUv9eu5yA8tf4V/m/vtILZOIb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Bqd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5930265</wp:posOffset>
                </wp:positionV>
                <wp:extent cx="7053580" cy="5080"/>
                <wp:effectExtent l="0" t="0" r="0" b="0"/>
                <wp:wrapTopAndBottom/>
                <wp:docPr id="919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9" y="9339"/>
                          <a:chExt cx="11108" cy="8"/>
                        </a:xfrm>
                      </wpg:grpSpPr>
                      <wps:wsp>
                        <wps:cNvPr id="920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393" y="9343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AutoShape 917"/>
                        <wps:cNvSpPr>
                          <a:spLocks/>
                        </wps:cNvSpPr>
                        <wps:spPr bwMode="auto">
                          <a:xfrm>
                            <a:off x="369" y="9342"/>
                            <a:ext cx="11108" cy="2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1108"/>
                              <a:gd name="T2" fmla="+- 0 369 369"/>
                              <a:gd name="T3" fmla="*/ T2 w 11108"/>
                              <a:gd name="T4" fmla="+- 0 11477 369"/>
                              <a:gd name="T5" fmla="*/ T4 w 11108"/>
                              <a:gd name="T6" fmla="+- 0 11477 36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207D4" id="Group 916" o:spid="_x0000_s1026" style="position:absolute;margin-left:18.45pt;margin-top:466.95pt;width:555.4pt;height:.4pt;z-index:-15616512;mso-wrap-distance-left:0;mso-wrap-distance-right:0;mso-position-horizontal-relative:page" coordorigin="369,9339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JlIAQAAPwLAAAOAAAAZHJzL2Uyb0RvYy54bWzUVutu6zYM/j9g7yD454bUduLcjKYHB7kU&#10;A7qtwMkeQLHlC2ZLnuTE6Rn27iMp23Gz5fSgGwYsQF3JpCnyI/mJ9x/OZcFOQptcyZXj33kOEzJS&#10;cS7TlfPLfjdaOMzUXMa8UFKsnBdhnA8P335z31ShGKtMFbHQDIxIEzbVysnqugpd10SZKLm5U5WQ&#10;IEyULnkNW526seYNWC8Ld+x5M7dROq60ioQx8HZjhc4D2U8SEdU/J4kRNStWDvhW01PT84BP9+Ge&#10;h6nmVZZHrRv8HV6UPJdwaG9qw2vOjjr/i6kyj7QyKqnvIlW6KknySFAMEI3vXUXzqNWxoljSsEmr&#10;HiaA9gqnd5uNfjo9a5bHK2fpLx0meQlJonPZ0p8hPE2VhqD1qKtP1bO2McLySUW/GhC713Lcp1aZ&#10;HZofVQwG+bFWBM850SWagMDZmbLw0mdBnGsWwcu5N51MF5CsCGRTD1aUpCiDTOJHkxk4CqLlZLLs&#10;RNv2W9/3Pag4/HKBMpeH9khys3ULY4JqMxdAzT8D9FPGK0F5MghVB+gYYrCAPuVSAJ7kEp4NSmtp&#10;wYzOsgWTSbXOuEwFmdu/VACcT0G8+gQ3BjLxJriT5aTFKZhYnDqEAaT52KJE4PYo8bDSpn4UqmS4&#10;WDkFOE6J46cnU1tAOxXMo1S7vCgoP4VkTZsvlBhV5DEKaaPTw7rQ7MSxDenXZueVGlrecJNZvVjV&#10;1m3oAhnTGZng8bZd1zwv7BrcLyQeA/GBl+3Ktt/vS2+5XWwXwSgYz7ajwNtsRh9362A02/nz6Way&#10;Wa83/h8Yoh+EWR7HQqLTHRX4wddVRktKtol7MujRcV9bp7oEZ7v/5DRUqE2sLc+Dil+eNSKO76FY&#10;/7Oq9buq/QhdS7UIpTvHVLR12PGAGZIAFbWVdIG8XaF9Jwdjm+pLhfZ9TJJBhUZHW6GY5q4qgXfj&#10;NvNp3PbcHrovKQtg8+9HzGPAGvhnj7koQbBW6TuX7T3WMMsgVG0XLWiWt01Bt11MjW+ZCjot8sr3&#10;g/n87/yadmroV3DL2KzT+rKxeaeGxmZDY4BrjxzPbIvzEDipRRNWDCgJORrxrpRBBt4Dah1vgwVQ&#10;QuENXUtCHc98WRei/mq7ENS1rvWldV3D3X9962uHwa1/sEVQ8Rojprhgiexlk49vSnUSe0Wy+uqm&#10;glMu0kLe1upkF+2KbLWX1MD7i0b3zS1NKwcX0Hvijz4MjH7QGz35IDv+y9RMrG1R/N+S86ubxwwv&#10;qB39MDyAdKD2bhZnWtnBEwZlWGRKf3ZYA0PnyjG/HbkWDit+kDCELP0gwCmVNsF0jhOEHkoOQwmX&#10;EZhaObUDPYrLdW0n22Ol8zSDk3zqWqmQyZOc7m8kZ3u3DK8WGo9gxKSQ23EYZ9jhnvQvQ/vDnwAA&#10;AP//AwBQSwMEFAAGAAgAAAAhAKdi5nHhAAAACwEAAA8AAABkcnMvZG93bnJldi54bWxMj01Pg0AQ&#10;hu8m/ofNmHizC1JLiyxN06inxsTWpPE2hSmQsrOE3QL99y4nvc3Hk3eeSdejbkRPna0NKwhnAQji&#10;3BQ1lwq+D+9PSxDWIRfYGCYFN7Kwzu7vUkwKM/AX9XtXCh/CNkEFlXNtIqXNK9JoZ6Yl9ruz6TQ6&#10;33alLDocfLhu5HMQLKTGmv2FClvaVpRf9let4GPAYROFb/3uct7efg4vn8ddSEo9PoybVxCORvcH&#10;w6Tv1SHzTidz5cKKRkG0WHlSwSqKfDEB4TyOQZym0TwGmaXy/w/ZLwAAAP//AwBQSwECLQAUAAYA&#10;CAAAACEAtoM4kv4AAADhAQAAEwAAAAAAAAAAAAAAAAAAAAAAW0NvbnRlbnRfVHlwZXNdLnhtbFBL&#10;AQItABQABgAIAAAAIQA4/SH/1gAAAJQBAAALAAAAAAAAAAAAAAAAAC8BAABfcmVscy8ucmVsc1BL&#10;AQItABQABgAIAAAAIQAtRPJlIAQAAPwLAAAOAAAAAAAAAAAAAAAAAC4CAABkcnMvZTJvRG9jLnht&#10;bFBLAQItABQABgAIAAAAIQCnYuZx4QAAAAsBAAAPAAAAAAAAAAAAAAAAAHoGAABkcnMvZG93bnJl&#10;di54bWxQSwUGAAAAAAQABADzAAAAiAcAAAAA&#10;">
                <v:line id="Line 918" o:spid="_x0000_s1027" style="position:absolute;visibility:visible;mso-wrap-style:square" from="393,9343" to="11465,9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AQhsEAAADcAAAADwAAAGRycy9kb3ducmV2LnhtbERPS2sCMRC+F/ofwhR6q9l6KHVrFC0I&#10;ClVQe+lt2Mw+7GayJFHTf985CB4/vvd0nl2vLhRi59nA66gARVx523Fj4Pu4enkHFROyxd4zGfij&#10;CPPZ48MUS+uvvKfLITVKQjiWaKBNaSi1jlVLDuPID8TC1T44TAJDo23Aq4S7Xo+L4k077FgaWhzo&#10;s6Xq93B2UrL8Oe02p5ybMAlf2yHUdd5qY56f8uIDVKKc7uKbe20NTMYyX87IEd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BCGwQAAANwAAAAPAAAAAAAAAAAAAAAA&#10;AKECAABkcnMvZG93bnJldi54bWxQSwUGAAAAAAQABAD5AAAAjwMAAAAA&#10;" strokeweight=".4pt">
                  <v:stroke dashstyle="dot"/>
                </v:line>
                <v:shape id="AutoShape 917" o:spid="_x0000_s1028" style="position:absolute;left:369;top:9342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5BccA&#10;AADcAAAADwAAAGRycy9kb3ducmV2LnhtbESPQWvCQBSE70L/w/IKvYhuTKXVNBsJlYIiPTSKeHxk&#10;X5PQ7NuQ3Wr8992C4HGYmW+YdDWYVpypd41lBbNpBIK4tLrhSsFh/zFZgHAeWWNrmRRcycEqexil&#10;mGh74S86F74SAcIuQQW1910ipStrMuimtiMO3rftDfog+0rqHi8BbloZR9GLNNhwWKixo/eayp/i&#10;1yhYtK/z3Xa8PhaYrz/HRWPmzyej1NPjkL+B8DT4e/jW3mgFy3gG/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3uQXHAAAA3A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6182360</wp:posOffset>
                </wp:positionV>
                <wp:extent cx="7053580" cy="5080"/>
                <wp:effectExtent l="0" t="0" r="0" b="0"/>
                <wp:wrapTopAndBottom/>
                <wp:docPr id="916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9" y="9736"/>
                          <a:chExt cx="11108" cy="8"/>
                        </a:xfrm>
                      </wpg:grpSpPr>
                      <wps:wsp>
                        <wps:cNvPr id="917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393" y="974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AutoShape 914"/>
                        <wps:cNvSpPr>
                          <a:spLocks/>
                        </wps:cNvSpPr>
                        <wps:spPr bwMode="auto">
                          <a:xfrm>
                            <a:off x="369" y="9739"/>
                            <a:ext cx="11108" cy="2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1108"/>
                              <a:gd name="T2" fmla="+- 0 369 369"/>
                              <a:gd name="T3" fmla="*/ T2 w 11108"/>
                              <a:gd name="T4" fmla="+- 0 11477 369"/>
                              <a:gd name="T5" fmla="*/ T4 w 11108"/>
                              <a:gd name="T6" fmla="+- 0 11477 36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34EA7" id="Group 913" o:spid="_x0000_s1026" style="position:absolute;margin-left:18.45pt;margin-top:486.8pt;width:555.4pt;height:.4pt;z-index:-15616000;mso-wrap-distance-left:0;mso-wrap-distance-right:0;mso-position-horizontal-relative:page" coordorigin="369,973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PUHwQAAPwLAAAOAAAAZHJzL2Uyb0RvYy54bWzUVttu4zYQfS/QfyD02MKRZMs3Ic5i4UtQ&#10;IO0GWPcDaIm6oBKpkvQlLfrvnSGpS7x1s0iLAjUQh/QcjWbOzBzy/sOlrsiJSVUKvvLCu8AjjCci&#10;LXm+8n7e70YLjyhNeUorwdnKe2HK+/Dw7Tf35yZmY1GIKmWSgBOu4nOz8gqtm9j3VVKwmqo70TAO&#10;xkzImmrYytxPJT2D97ryx0Ew889Cpo0UCVMKft1Yo/dg/GcZS/SnLFNMk2rlQWzafEvzfcBv/+Ge&#10;xrmkTVEmLgz6jihqWnJ4aedqQzUlR1l+4aouEymUyPRdImpfZFmZMJMDZBMGV9k8SnFsTC55fM6b&#10;jiag9oqnd7tNfjo9S1KmK28ZzjzCaQ1FMu8ly3CC9JybPAbUo2w+N8/S5gjLJ5H8osDsX9txn1sw&#10;OZx/FCk4pEctDD2XTNboAhInF1OFl64K7KJJAj/Og+lkuoBiJWCbBrAyRUoKqCQ+NJktPQKm5Xwy&#10;a01b92wYhgF0HD65QJtPY/tKE6YLC3OCblM9oeqfEfq5oA0zdVJIVUfovCX0qeQM+JxaPg1ozS2Z&#10;yYU7MgkX64LynBl3+5cGiAtNEhgu+LWP4EZBJd4kd7KcOJ4iR2HLMJA0H1uWjKVjicaNVPqRiZrg&#10;YuVVELgpHD09KW0JbSFYRy52ZVWZ+lScnF290KJEVaZoNBuZH9aVJCeKY2g+rjqvYOh5Q1VhcanQ&#10;CKIxTAFPzapgNN26taZlZdcQfsURCPlBlG5lx+/3ZbDcLraLaBSNZ9tRFGw2o4+7dTSa7cL5dDPZ&#10;rNeb8A9MMYziokxTxjHoVgrC6Os6w4mSHeJODDp2/NfeTV9CsO1/EzR0qC2sbc+DSF+eJTLumvU/&#10;61qYHysDH2FqTS9C60ZYCteHrQ6ooQiYDrWWNpG3O7Sf5KUtdd+h3RyP0TLo0ORoOxTL3HYl6G7q&#10;Kp+nLvo9KEhWV6Dm349IQEA18M++pgeFLeg7n+wDciZWQUy39SgYlrddwbRZELoa33IVtSgTVRhG&#10;8/lfxTVtYegsuuUMFHsQ101noEN9ZLOhM+C1Y44WdsRpDJrk2IQVAUlCjUa+G6FQgffAWqvb4AFA&#10;aLyBtSLU6szfYyHrr/YLSV1jbSwudAln//WpLz0Cp/7BNkFDNWZs8oIlqpctPv5SixPbC2PTVycV&#10;vKW3Vvw2qrX16Mb4cofUIPoe0T5zC2ntEAJGb+aiSwOzH8xGJz6ojv+yNBvVtiz+b8X51cmjhgfU&#10;znyc7Axg71ZxIoW9eMJFGRaFkL955AyXzpWnfj1SyTxS/cDhEgI6C2c10WYTTedj2Mih5TC0UJ6A&#10;q5WnPZhRXK61vdkeG1nmBbwpNFPLBSp5VprzG8XZni3Do8Vcj+CKaTrKXYfxDjvcG3x/aX/4EwAA&#10;//8DAFBLAwQUAAYACAAAACEA0KTxseEAAAALAQAADwAAAGRycy9kb3ducmV2LnhtbEyPwU6DQBCG&#10;7ya+w2ZMvNkFQWiRpWka9dSY2Jo03qbsFEjZXcJugb69y0mPM/Pln+/P15Nq2UC9bYwWEC4CYKRL&#10;IxtdCfg+vD8tgVmHWmJrNAm4kYV1cX+XYybNqL9o2LuK+RBtMxRQO9dlnNuyJoV2YTrS/nY2vULn&#10;x77issfRh6uWPwdBwhU22n+osaNtTeVlf1UCPkYcN1H4Nuwu5+3t5/DyedyFJMTjw7R5BeZocn8w&#10;zPpeHQrvdDJXLS1rBUTJypMCVmmUAJuBME5TYKd5FcfAi5z/71D8AgAA//8DAFBLAQItABQABgAI&#10;AAAAIQC2gziS/gAAAOEBAAATAAAAAAAAAAAAAAAAAAAAAABbQ29udGVudF9UeXBlc10ueG1sUEsB&#10;Ai0AFAAGAAgAAAAhADj9If/WAAAAlAEAAAsAAAAAAAAAAAAAAAAALwEAAF9yZWxzLy5yZWxzUEsB&#10;Ai0AFAAGAAgAAAAhAEbcM9QfBAAA/AsAAA4AAAAAAAAAAAAAAAAALgIAAGRycy9lMm9Eb2MueG1s&#10;UEsBAi0AFAAGAAgAAAAhANCk8bHhAAAACwEAAA8AAAAAAAAAAAAAAAAAeQYAAGRycy9kb3ducmV2&#10;LnhtbFBLBQYAAAAABAAEAPMAAACHBwAAAAA=&#10;">
                <v:line id="Line 915" o:spid="_x0000_s1027" style="position:absolute;visibility:visible;mso-wrap-style:square" from="393,9740" to="11465,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VCT8MAAADcAAAADwAAAGRycy9kb3ducmV2LnhtbESPS2sCMRSF90L/Q7hCd5rRRdWpUaxQ&#10;aEEFtZvuLpM7Dzu5GZJU4783guDycB4fZ76MphVncr6xrGA0zEAQF1Y3XCn4OX4OpiB8QNbYWiYF&#10;V/KwXLz05phre+E9nQ+hEmmEfY4K6hC6XEpf1GTQD21HnLzSOoMhSVdJ7fCSxk0rx1n2Jg02nAg1&#10;drSuqfg7/JsE+fg97b5PMVZu5jbbzpVl3EqlXvtx9Q4iUAzP8KP9pRXMRhO4n0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lQk/DAAAA3AAAAA8AAAAAAAAAAAAA&#10;AAAAoQIAAGRycy9kb3ducmV2LnhtbFBLBQYAAAAABAAEAPkAAACRAwAAAAA=&#10;" strokeweight=".4pt">
                  <v:stroke dashstyle="dot"/>
                </v:line>
                <v:shape id="AutoShape 914" o:spid="_x0000_s1028" style="position:absolute;left:369;top:973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aJcMA&#10;AADcAAAADwAAAGRycy9kb3ducmV2LnhtbERPy4rCMBTdC/MP4Q64EU19MNZqFBkZUGQWVhGXl+ba&#10;lmluSpPR+vdmIbg8nPdi1ZpK3KhxpWUFw0EEgjizuuRcwen4049BOI+ssbJMCh7kYLX86Cww0fbO&#10;B7qlPhchhF2CCgrv60RKlxVk0A1sTRy4q20M+gCbXOoG7yHcVHIURV/SYMmhocCavgvK/tJ/oyCu&#10;ppP9rrc5p7je/PbS0kzGF6NU97Ndz0F4av1b/HJvtYLZMKwN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HaJcMAAADc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6452235</wp:posOffset>
                </wp:positionV>
                <wp:extent cx="7053580" cy="5080"/>
                <wp:effectExtent l="0" t="0" r="0" b="0"/>
                <wp:wrapTopAndBottom/>
                <wp:docPr id="913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9" y="10161"/>
                          <a:chExt cx="11108" cy="8"/>
                        </a:xfrm>
                      </wpg:grpSpPr>
                      <wps:wsp>
                        <wps:cNvPr id="914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393" y="10165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AutoShape 911"/>
                        <wps:cNvSpPr>
                          <a:spLocks/>
                        </wps:cNvSpPr>
                        <wps:spPr bwMode="auto">
                          <a:xfrm>
                            <a:off x="369" y="10164"/>
                            <a:ext cx="11108" cy="2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1108"/>
                              <a:gd name="T2" fmla="+- 0 369 369"/>
                              <a:gd name="T3" fmla="*/ T2 w 11108"/>
                              <a:gd name="T4" fmla="+- 0 11477 369"/>
                              <a:gd name="T5" fmla="*/ T4 w 11108"/>
                              <a:gd name="T6" fmla="+- 0 11477 36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23035" id="Group 910" o:spid="_x0000_s1026" style="position:absolute;margin-left:18.45pt;margin-top:508.05pt;width:555.4pt;height:.4pt;z-index:-15615488;mso-wrap-distance-left:0;mso-wrap-distance-right:0;mso-position-horizontal-relative:page" coordorigin="369,10161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pIGgQAAP8LAAAOAAAAZHJzL2Uyb0RvYy54bWzUVm1v4zYM/j5g/0Hwxw2p7cR5M5oeDnkp&#10;BnR3BS77AYotv2C25ElOnN6w/z6Ssh03W3BFNwxYgLqSSVPkQ/IR7z+cy4KdhDa5kivHv/McJmSk&#10;4lymK+eX/W60cJipuYx5oaRYOS/COB8evv/uvqlCMVaZKmKhGRiRJmyqlZPVdRW6rokyUXJzpyoh&#10;QZgoXfIatjp1Y80bsF4W7tjzZm6jdFxpFQlj4O3GCp0Hsp8kIqo/J4kRNStWDvhW01PT84BP9+Ge&#10;h6nmVZZHrRv8HV6UPJdwaG9qw2vOjjr/i6kyj7QyKqnvIlW6KknySFAMEI3vXUXzqNWxoljSsEmr&#10;HiaA9gqnd5uNPp2eNcvjlbP0Jw6TvIQk0bls6RM8TZWGoPWoqy/Vs7YxwvJJRb8aQM+9luM+tcrs&#10;0PysYjDIj7UieM6JLtEEBM7OlIWXPgviXLMIXs696WS6gGRFIJt6sKIkRRlkEj+azJYOA5Hv+TO/&#10;k23bj33f96Dk8NMFylwe2jPJz9YvrA4oN3NB1PwzRL9kvBKUKINY9YgGHaJPuRQA6BhdwrNBaS0t&#10;mtFZtmgyqdYZl6kgc/uXCpCjAMH3wSe4MZCKb6I7WUJGW6CmFqgOY0BpPrYwEbw9TDystKkfhSoZ&#10;LlZOAZ5T6vjpydQW0U4FMynVLi8KylAhWdNmDCVGFXmMQtro9LAuNDtxbET6tel5pYaWN9xkVi9W&#10;tXUb+kDGdEYmeLxt1zXPC7sG9wuJx0B84GW7sg34+9JbbhfbRTAKxrPtKPA2m9HH3ToYzXb+fLqZ&#10;bNbrjf8HhugHYZbHsZDodEcGfvC20mhpybZxTwc9Ou5r61SY4Gz3n5ymNGNmbY0cVPzyrBHxtlr/&#10;s7KddmX7EfqWihFqlyqxLcSOCcyQBqhEreTtJTro5eC6RPtOprYZlGh0tCWKee7KEqg3blOfxi2P&#10;7YFEkrIAQv9xxDwGxIF/9piLkt8p/eCyvccaZjmEyu2iBd3ybVPQb1YJTY1vmQJWGJjy/WA+/zu/&#10;IAsXY8EtY7NOi0K8aWzeqaFns6ExwLVHjme2x3kIrNSiCSsGpIQ0jXhXyiAJ7wE1oJaOPEAJhTd0&#10;LQ29TReifrNdCOpaF6K5uK7h+r+++LXD4OI/2CKoeI0RU1ywRPqyycc3pTqJvSJZfXVZwSkXaSFv&#10;a3Wyi3ZFttprauD9RaP75pamlYML6D0RSB8GRj/ojZ59kB7/ZW4m2rYo/m/Z+dXVY4Y31I5+GB5A&#10;OlB7N40zrezsCbMyLDKlvzqsgblz5ZjfjlwLhxU/SRhDln4Q4KBKm2A6H8NGDyWHoYTLCEytnNqB&#10;HsXlurbD7bHSeZrBST51rVRI5UlOFziys71chncLDUgwZVLI7USMY+xwT/qXuf3hTwAAAP//AwBQ&#10;SwMEFAAGAAgAAAAhADe2SEnhAAAADQEAAA8AAABkcnMvZG93bnJldi54bWxMj8FOwkAQhu8mvsNm&#10;TLzJdkUL1G4JIeqJmAgmhtvQDm1Dd7bpLm15e5d40OP88+Wfb9LlaBrRU+dqyxrUJAJBnNui5lLD&#10;1+7tYQ7CeeQCG8uk4UIOltntTYpJYQf+pH7rSxFK2CWoofK+TaR0eUUG3cS2xGF3tJ1BH8aulEWH&#10;Qyg3jXyMolgarDlcqLCldUX5aXs2Gt4HHFZT9dpvTsf1Zb97/vjeKNL6/m5cvYDwNPo/GK76QR2y&#10;4HSwZy6caDRM40UgQx6pWIG4EuppNgNx+M0WILNU/v8i+wEAAP//AwBQSwECLQAUAAYACAAAACEA&#10;toM4kv4AAADhAQAAEwAAAAAAAAAAAAAAAAAAAAAAW0NvbnRlbnRfVHlwZXNdLnhtbFBLAQItABQA&#10;BgAIAAAAIQA4/SH/1gAAAJQBAAALAAAAAAAAAAAAAAAAAC8BAABfcmVscy8ucmVsc1BLAQItABQA&#10;BgAIAAAAIQActOpIGgQAAP8LAAAOAAAAAAAAAAAAAAAAAC4CAABkcnMvZTJvRG9jLnhtbFBLAQIt&#10;ABQABgAIAAAAIQA3tkhJ4QAAAA0BAAAPAAAAAAAAAAAAAAAAAHQGAABkcnMvZG93bnJldi54bWxQ&#10;SwUGAAAAAAQABADzAAAAggcAAAAA&#10;">
                <v:line id="Line 912" o:spid="_x0000_s1027" style="position:absolute;visibility:visible;mso-wrap-style:square" from="393,10165" to="11465,10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fcOMMAAADcAAAADwAAAGRycy9kb3ducmV2LnhtbESPS2sCMRSF90L/Q7hCd5pRiujUKFYo&#10;tKCC2k13l8mdh53cDEmq8d8bQXB5OI+PM19G04ozOd9YVjAaZiCIC6sbrhT8HD8HUxA+IGtsLZOC&#10;K3lYLl56c8y1vfCezodQiTTCPkcFdQhdLqUvajLoh7YjTl5pncGQpKukdnhJ46aV4yybSIMNJ0KN&#10;Ha1rKv4O/yZBPn5Pu+9TjJWbuc22c2UZt1Kp135cvYMIFMMz/Gh/aQWz0Rv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33DjDAAAA3AAAAA8AAAAAAAAAAAAA&#10;AAAAoQIAAGRycy9kb3ducmV2LnhtbFBLBQYAAAAABAAEAPkAAACRAwAAAAA=&#10;" strokeweight=".4pt">
                  <v:stroke dashstyle="dot"/>
                </v:line>
                <v:shape id="AutoShape 911" o:spid="_x0000_s1028" style="position:absolute;left:369;top:1016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B1u8cA&#10;AADcAAAADwAAAGRycy9kb3ducmV2LnhtbESPQWvCQBSE70L/w/IKvYjZpFqrqRuRiqCUHpqKeHxk&#10;X5PQ7NuQXTX++25B8DjMzDfMYtmbRpypc7VlBUkUgyAurK65VLD/3oxmIJxH1thYJgVXcrDMHgYL&#10;TLW98Bedc1+KAGGXooLK+zaV0hUVGXSRbYmD92M7gz7IrpS6w0uAm0Y+x/FUGqw5LFTY0ntFxW9+&#10;MgpmzevkYzdcH3JcrT+HeW0m46NR6umxX72B8NT7e/jW3moF8+QF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gdbvHAAAA3A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6722110</wp:posOffset>
                </wp:positionV>
                <wp:extent cx="7053580" cy="5080"/>
                <wp:effectExtent l="0" t="0" r="0" b="0"/>
                <wp:wrapTopAndBottom/>
                <wp:docPr id="910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9" y="10586"/>
                          <a:chExt cx="11108" cy="8"/>
                        </a:xfrm>
                      </wpg:grpSpPr>
                      <wps:wsp>
                        <wps:cNvPr id="911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393" y="1059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AutoShape 908"/>
                        <wps:cNvSpPr>
                          <a:spLocks/>
                        </wps:cNvSpPr>
                        <wps:spPr bwMode="auto">
                          <a:xfrm>
                            <a:off x="369" y="10589"/>
                            <a:ext cx="11108" cy="2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1108"/>
                              <a:gd name="T2" fmla="+- 0 369 369"/>
                              <a:gd name="T3" fmla="*/ T2 w 11108"/>
                              <a:gd name="T4" fmla="+- 0 11477 369"/>
                              <a:gd name="T5" fmla="*/ T4 w 11108"/>
                              <a:gd name="T6" fmla="+- 0 11477 369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308C0" id="Group 907" o:spid="_x0000_s1026" style="position:absolute;margin-left:18.45pt;margin-top:529.3pt;width:555.4pt;height:.4pt;z-index:-15614976;mso-wrap-distance-left:0;mso-wrap-distance-right:0;mso-position-horizontal-relative:page" coordorigin="369,1058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g/THwQAAP8LAAAOAAAAZHJzL2Uyb0RvYy54bWzUVttu4zYQfS/QfyD02MKRZMs3Ic5i4UtQ&#10;IG0DrPsBtERdUIlUSdlytui/d2YoyYpbbxZpUaAG4pCeo9HMmZlD3n84lwU7CW1yJVeOf+c5TMhI&#10;xblMV84v+91o4TBTcxnzQkmxcl6EcT48fPvNfVOFYqwyVcRCM3AiTdhUKyer6yp0XRNlouTmTlVC&#10;gjFRuuQ1bHXqxpo34L0s3LHnzdxG6bjSKhLGwK8ba3QeyH+SiKj+OUmMqFmxciC2mr41fR/w2324&#10;52GqeZXlURsGf0cUJc8lvLR3teE1Z0ed/8VVmUdaGZXUd5EqXZUkeSQoB8jG966yedTqWFEuadik&#10;VU8TUHvF07vdRj+dnjXL45Wz9IEfyUsoEr2XLb050tNUaQioR119qp61zRGWTyr61YDZvbbjPrVg&#10;dmh+VDE45MdaET3nRJfoAhJnZ6rCS18Fca5ZBD/OvelkuoBgIrBNPVhRkaIMKokPTWZLh4HJ96aL&#10;WWfbtg/7vu9By+GjC7S5PLTvpDjbuDApaDdzYdT8M0Y/ZbwSVCiDXPWM+h2jT7kUQOjSEkqgtbRs&#10;RmfZssmkWmdcpoLc7V8qYM6nJDBc8GsfwY2BUrzJ7mQ56YhatiR2HANL87GliSw9TTystKkfhSoZ&#10;LlZOAZFT6fjpydSW0Q6ClZRqlxcFVaiQrGkrhhajijxGI210elgXmp04DiJ92vK8gqHnDTeZxcWq&#10;RhAPYQ5kTKtM8HjbrmueF3YN4RcSgZAfRNmu7AD+DrRvF9tFMArGs+0o8Dab0cfdOhjNdv58upls&#10;1uuN/wem6AdhlsexkBh0JwZ+8HWt0cqSHeNeDnp23NfeqTEh2O4/BQ0taitr+/Og4pdnjYy33fqf&#10;tS10hhWCjzC31IzQuzRObSN2SmCGMkAtai1dIm+36GCWaTiohCQDg0ket63SqUd0tC2Kde7aEqQ3&#10;bkufxm34exCRpCxA0L8fMY+BcOCfbakLCIbUgr5z2d5jDbNvpna7oICTt13BvF1cjW+5CjoUReX7&#10;wXz+d3FNOxjGFdxyNutQX3Y272DobDZ0BrPTM8czO+M8BFVq2YQVA1FCmUa+K2VQhPfAWifd4AFA&#10;aLyBtTLUCc2XsZD1V/uFpK6xNpY2dA3H//XBrx0GB//BNkHFa8yY8oIlypctPv5SqpPYK7LVV4cV&#10;vOViLeRtVGe7oCvy1Tb3IPoLonvmFtLaIQSMngSkTwOzH8xGrz4oj/+yNpNsWxb/t+r86ugxwxNq&#10;R59Wdgawd8s408rePeGuDItM6c8Oa+DeuXLMb0euhcOKHyRcQ5Z+EOBFlTbBdD6GjR5aDkMLlxG4&#10;Wjm1AzOKy3VtL7fHSudpBm/yaWqlQilPcjrAUZ3t4TI8W+iCBLdM6qj2RozX2OGe8Jd7+8OfAAAA&#10;//8DAFBLAwQUAAYACAAAACEAZch9G+IAAAANAQAADwAAAGRycy9kb3ducmV2LnhtbEyPwW6CQBCG&#10;7036Dptp0ltdqIpKWYwxbU/GpNrEeBthBCI7S9gV8O279tIe558v/3yTLAddi45aWxlWEI4CEMSZ&#10;ySsuFHzvP17mIKxDzrE2TApuZGGZPj4kGOem5y/qdq4QvoRtjApK55pYSpuVpNGOTEPsd2fTanR+&#10;bAuZt9j7cl3L1yCIpMaK/YUSG1qXlF12V63gs8d+NQ7fu83lvL4d99PtYROSUs9Pw+oNhKPB/cFw&#10;1/fqkHqnk7lybkWtYBwtPOnzYDqPQNyJcDKbgTj9ZosJyDSR/79IfwAAAP//AwBQSwECLQAUAAYA&#10;CAAAACEAtoM4kv4AAADhAQAAEwAAAAAAAAAAAAAAAAAAAAAAW0NvbnRlbnRfVHlwZXNdLnhtbFBL&#10;AQItABQABgAIAAAAIQA4/SH/1gAAAJQBAAALAAAAAAAAAAAAAAAAAC8BAABfcmVscy8ucmVsc1BL&#10;AQItABQABgAIAAAAIQC32g/THwQAAP8LAAAOAAAAAAAAAAAAAAAAAC4CAABkcnMvZTJvRG9jLnht&#10;bFBLAQItABQABgAIAAAAIQBlyH0b4gAAAA0BAAAPAAAAAAAAAAAAAAAAAHkGAABkcnMvZG93bnJl&#10;di54bWxQSwUGAAAAAAQABADzAAAAiAcAAAAA&#10;">
                <v:line id="Line 909" o:spid="_x0000_s1027" style="position:absolute;visibility:visible;mso-wrap-style:square" from="393,10590" to="11465,1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/oMMAAADcAAAADwAAAGRycy9kb3ducmV2LnhtbESPS2sCMRSF9wX/Q7iCu5qZLkodjaJC&#10;oQUVtN24u0zuPHRyMySpxn9vCoLLw3l8nNkimk5cyPnWsoJ8nIEgLq1uuVbw+/P5+gHCB2SNnWVS&#10;cCMPi/ngZYaFtlfe0+UQapFG2BeooAmhL6T0ZUMG/dj2xMmrrDMYknS11A6vadx08i3L3qXBlhOh&#10;wZ7WDZXnw59JkNXxtPs+xVi7idtse1dVcSuVGg3jcgoiUAzP8KP9pRVM8hz+z6Qj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Af6DDAAAA3AAAAA8AAAAAAAAAAAAA&#10;AAAAoQIAAGRycy9kb3ducmV2LnhtbFBLBQYAAAAABAAEAPkAAACRAwAAAAA=&#10;" strokeweight=".4pt">
                  <v:stroke dashstyle="dot"/>
                </v:line>
                <v:shape id="AutoShape 908" o:spid="_x0000_s1028" style="position:absolute;left:369;top:10589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tz8cA&#10;AADcAAAADwAAAGRycy9kb3ducmV2LnhtbESPQWvCQBSE70L/w/IKvYhuTKXVNBsJlYIiPTSKeHxk&#10;X5PQ7NuQ3Wr8992C4HGYmW+YdDWYVpypd41lBbNpBIK4tLrhSsFh/zFZgHAeWWNrmRRcycEqexil&#10;mGh74S86F74SAcIuQQW1910ipStrMuimtiMO3rftDfog+0rqHi8BbloZR9GLNNhwWKixo/eayp/i&#10;1yhYtK/z3Xa8PhaYrz/HRWPmzyej1NPjkL+B8DT4e/jW3mgFy1kM/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J7c/HAAAA3AAAAA8AAAAAAAAAAAAAAAAAmAIAAGRy&#10;cy9kb3ducmV2LnhtbFBLBQYAAAAABAAEAPUAAACM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245110</wp:posOffset>
                </wp:positionH>
                <wp:positionV relativeFrom="paragraph">
                  <wp:posOffset>7006590</wp:posOffset>
                </wp:positionV>
                <wp:extent cx="7053580" cy="5080"/>
                <wp:effectExtent l="0" t="0" r="0" b="0"/>
                <wp:wrapTopAndBottom/>
                <wp:docPr id="907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6" y="11034"/>
                          <a:chExt cx="11108" cy="8"/>
                        </a:xfrm>
                      </wpg:grpSpPr>
                      <wps:wsp>
                        <wps:cNvPr id="908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410" y="11038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AutoShape 905"/>
                        <wps:cNvSpPr>
                          <a:spLocks/>
                        </wps:cNvSpPr>
                        <wps:spPr bwMode="auto">
                          <a:xfrm>
                            <a:off x="385" y="11038"/>
                            <a:ext cx="11108" cy="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T0 w 11108"/>
                              <a:gd name="T2" fmla="+- 0 386 386"/>
                              <a:gd name="T3" fmla="*/ T2 w 11108"/>
                              <a:gd name="T4" fmla="+- 0 11493 386"/>
                              <a:gd name="T5" fmla="*/ T4 w 11108"/>
                              <a:gd name="T6" fmla="+- 0 11493 38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054CE" id="Group 904" o:spid="_x0000_s1026" style="position:absolute;margin-left:19.3pt;margin-top:551.7pt;width:555.4pt;height:.4pt;z-index:-15614464;mso-wrap-distance-left:0;mso-wrap-distance-right:0;mso-position-horizontal-relative:page" coordorigin="386,11034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R4IAQAAP8LAAAOAAAAZHJzL2Uyb0RvYy54bWzUVutu6zYM/j9g7yD454bUduLcjKYHB7kU&#10;A7qdAid7AMWWL5gteZJz6Ya9+0jKt+YsO0U3DFiAupJJ0eRH8hPvP1zKgp2ENrmSK8e/8xwmZKTi&#10;XKYr5+f9brRwmKm5jHmhpFg5L8I4Hx6+/eb+XIVirDJVxEIzMCJNeK5WTlbXVei6JspEyc2dqoQE&#10;YaJ0yWvY6tSNNT+D9bJwx543c89Kx5VWkTAG3m6s0Hkg+0kiovpTkhhRs2LlgG81PTU9D/h0H+55&#10;mGpeZXnUuMHf4UXJcwkf7UxteM3ZUedfmCrzSCujkvouUqWrkiSPBMUA0fjeVTSPWh0riiUNz2nV&#10;wQTQXuH0brPRT6dnzfJ45Sy9ucMkLyFJ9F229AKE51ylIWg96upz9axtjLB8UtEvBsTutRz3qVVm&#10;h/OPKgaD/FgrgueS6BJNQODsQll46bIgLjWL4OXcm06mC0hWBLKpBytKUpRBJvHQZDFzGIh835uQ&#10;hzyMsm1z2Ie3UHJ4dIHnXB7ab5KfjV8YFJSb6RE1/wzRzxmvBCXKIFYdouCJRfQplwIAnVlASWkt&#10;LZrRRTZoMqnWGZepIHP7lwqQ8ykIdBfs2iO4MZCKr6Ib+ABiAxSBwcMWY0Bp7luYCN4OJh5W2tSP&#10;QpUMFyunAM8pdfz0ZGqLaKuCmZRqlxcFZaiQ7NxkDCVGFXmMQtro9LAuNDtxbET6Nel5pYaWN9xk&#10;Vi9WNSrxEPpAxrTKBI+3zbrmeWHX4H4hURHiAy+blW3A35fecrvYLoJRMJ5tR4G32Yw+7tbBaLbz&#10;59PNZLNeb/w/MEQ/CLM8joVEp1sy8IO3lUZDS7aNOzro0HFfW6fCBGfb/+Q0lKjNrK3Pg4pfnjUi&#10;3lTrf1a2y7ZsP0LfUjFC7U4xFU0htkxghjRAJWolbSBfLdHJYnq7RLtOHjel0rJHdLQlinluyxKo&#10;N25Sn8ZN1+2h/pOyAEL/fsQ8BsSBf7akeiXoA6v0ncv2HjszyyFUbr3WuNX6O1OTVglNjW+ZClot&#10;MuX7wXLyV34BMr1fwS1jwIWDEG8aA27vjc2GxqB3OuR4ZnscGPUiGzRhxYCUkKYR70oZJOE9oAbU&#10;0pIHKKHwhi7A8mZdWw9vswtBXduFaHrXNVz/1xe/dhhc/AdbBBWvMWKKC5ZIXzb5+KZUJ7FXJKuv&#10;Liv4Si8t5G2tVtZrV2QLv/La+16jPXNL08rBBfSeCKQLA6Mf9EbHPkiP/zI3E21bFP+37Pzq6jHD&#10;G2pHv4Z2BmrvpnGmlZ09YVaGRab0bw47w9y5csyvR66Fw4ofJIwhSz8IcFClTTCdj2Gjh5LDUMJl&#10;BKZWTu1Aj+JyXdvh9ljpPM3gSz51rVRI5UlOFziys71chncLDUgwZVJFNRMxjrHDPen3c/vDnwAA&#10;AP//AwBQSwMEFAAGAAgAAAAhAEBL78PiAAAADQEAAA8AAABkcnMvZG93bnJldi54bWxMj0FLw0AQ&#10;he+C/2EZwZvdbBNLjdmUUtRTEWwF8TZNpklodjZkt0n679160dvMe48332SrybRioN41ljWoWQSC&#10;uLBlw5WGz/3rwxKE88gltpZJw4UcrPLbmwzT0o78QcPOVyKUsEtRQ+19l0rpipoMupntiIN3tL1B&#10;H9a+kmWPYyg3rZxH0UIabDhcqLGjTU3FaXc2Gt5GHNexehm2p+Pm8r1/fP/aKtL6/m5aP4PwNPm/&#10;MFzxAzrkgelgz1w60WqIl4uQDLqK4gTENaGSpzAdfrVkDjLP5P8v8h8AAAD//wMAUEsBAi0AFAAG&#10;AAgAAAAhALaDOJL+AAAA4QEAABMAAAAAAAAAAAAAAAAAAAAAAFtDb250ZW50X1R5cGVzXS54bWxQ&#10;SwECLQAUAAYACAAAACEAOP0h/9YAAACUAQAACwAAAAAAAAAAAAAAAAAvAQAAX3JlbHMvLnJlbHNQ&#10;SwECLQAUAAYACAAAACEAkQckeCAEAAD/CwAADgAAAAAAAAAAAAAAAAAuAgAAZHJzL2Uyb0RvYy54&#10;bWxQSwECLQAUAAYACAAAACEAQEvvw+IAAAANAQAADwAAAAAAAAAAAAAAAAB6BgAAZHJzL2Rvd25y&#10;ZXYueG1sUEsFBgAAAAAEAAQA8wAAAIkHAAAAAA==&#10;">
                <v:line id="Line 906" o:spid="_x0000_s1027" style="position:absolute;visibility:visible;mso-wrap-style:square" from="410,11038" to="11481,1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NA4MEAAADcAAAADwAAAGRycy9kb3ducmV2LnhtbERPS2sCMRC+F/wPYYTeatYeSl2NooJQ&#10;oRZqe/E2bGYfupksSdT033cOhR4/vvdilV2vbhRi59nAdFKAIq687bgx8P21e3oFFROyxd4zGfih&#10;CKvl6GGBpfV3/qTbMTVKQjiWaKBNaSi1jlVLDuPED8TC1T44TAJDo23Au4S7Xj8XxYt22LE0tDjQ&#10;tqXqcrw6Kdmczh/7c85NmIX3wxDqOh+0MY/jvJ6DSpTTv/jP/WYNzApZK2fkCO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40DgwQAAANwAAAAPAAAAAAAAAAAAAAAA&#10;AKECAABkcnMvZG93bnJldi54bWxQSwUGAAAAAAQABAD5AAAAjwMAAAAA&#10;" strokeweight=".4pt">
                  <v:stroke dashstyle="dot"/>
                </v:line>
                <v:shape id="AutoShape 905" o:spid="_x0000_s1028" style="position:absolute;left:385;top:1103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TpY8YA&#10;AADcAAAADwAAAGRycy9kb3ducmV2LnhtbESPS4vCQBCE7wv+h6EFL6ITH/iIjiKK4LLswSjiscm0&#10;STDTEzKjxn+/s7Cwx6KqvqKW68aU4km1KywrGPQjEMSp1QVnCs6nfW8GwnlkjaVlUvAmB+tV62OJ&#10;sbYvPtIz8ZkIEHYxKsi9r2IpXZqTQde3FXHwbrY26IOsM6lrfAW4KeUwiibSYMFhIceKtjml9+Rh&#10;FMzK6fjrs7u7JLjZfXeTwoxHV6NUp91sFiA8Nf4//Nc+aAXzaA6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TpY8YAAADcAAAADwAAAAAAAAAAAAAAAACYAgAAZHJz&#10;L2Rvd25yZXYueG1sUEsFBgAAAAAEAAQA9QAAAIsDAAAAAA==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ragraph">
                  <wp:posOffset>7276465</wp:posOffset>
                </wp:positionV>
                <wp:extent cx="7053580" cy="5080"/>
                <wp:effectExtent l="0" t="0" r="0" b="0"/>
                <wp:wrapTopAndBottom/>
                <wp:docPr id="904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84" y="11459"/>
                          <a:chExt cx="11108" cy="8"/>
                        </a:xfrm>
                      </wpg:grpSpPr>
                      <wps:wsp>
                        <wps:cNvPr id="905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408" y="11463"/>
                            <a:ext cx="110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AutoShape 902"/>
                        <wps:cNvSpPr>
                          <a:spLocks/>
                        </wps:cNvSpPr>
                        <wps:spPr bwMode="auto">
                          <a:xfrm>
                            <a:off x="383" y="11462"/>
                            <a:ext cx="11108" cy="2"/>
                          </a:xfrm>
                          <a:custGeom>
                            <a:avLst/>
                            <a:gdLst>
                              <a:gd name="T0" fmla="+- 0 384 384"/>
                              <a:gd name="T1" fmla="*/ T0 w 11108"/>
                              <a:gd name="T2" fmla="+- 0 384 384"/>
                              <a:gd name="T3" fmla="*/ T2 w 11108"/>
                              <a:gd name="T4" fmla="+- 0 11491 384"/>
                              <a:gd name="T5" fmla="*/ T4 w 11108"/>
                              <a:gd name="T6" fmla="+- 0 11491 384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7" y="0"/>
                                </a:move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47444" id="Group 901" o:spid="_x0000_s1026" style="position:absolute;margin-left:19.2pt;margin-top:572.95pt;width:555.4pt;height:.4pt;z-index:-15613952;mso-wrap-distance-left:0;mso-wrap-distance-right:0;mso-position-horizontal-relative:page" coordorigin="384,11459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5rFwQAAP8LAAAOAAAAZHJzL2Uyb0RvYy54bWzUVutu6zYM/j9g7yD454bUduLcjKYHB7kU&#10;A7pzCpzsARRbvmC25ElO0p5h7z6S8q3ZsgXdMGAB6komTZEfyU+8//BSFuwktMmVXDn+necwISMV&#10;5zJdOT/td6OFw0zNZcwLJcXKeRXG+fDw7Tf35yoUY5WpIhaagRFpwnO1crK6rkLXNVEmSm7uVCUk&#10;CBOlS17DVqdurPkZrJeFO/a8mXtWOq60ioQx8HZjhc4D2U8SEdWfk8SImhUrB3yr6anpecCn+3DP&#10;w1TzKsujxg3+Di9Knks4tDO14TVnR53/wVSZR1oZldR3kSpdlSR5JCgGiMb3LqJ51OpYUSxpeE6r&#10;DiaA9gKnd5uNPp2eNcvjlbP0AodJXkKS6Fy29HyE51ylIWg96upL9axtjLB8UtHPBsTupRz3qVVm&#10;h/OPKgaD/Fgrgucl0SWagMDZC2XhtcuCeKlZBC/n3nQyXUCyIpBNPVhRkqIMMokfTRbgKIh8P5gu&#10;W9m2+dj3fQ9KDj9doMzloT2T/Gz8wqCg3EyPqPlniH7JeCUoUQax6hCdtog+5VIAoBMLKCmtpUUz&#10;epENmkyqdcZlKsjc/rUC5CgF4PvgE9wYSMXfohsgEhaoGZ3MwxZjQGnuW5gI3g4mHlba1I9ClQwX&#10;K6cAzyl1/PRkaotoq4KZlGqXFwVlqJDs3GQMJUYVeYxC2uj0sC40O3FsRPo16XmjhpY33GRWL1a1&#10;zS/0gYzpjEzweNusa54Xdg3uFxKPgfjAy2ZlG/DXpbfcLraLYBSMZ9tR4G02o4+7dTCa7fz5dDPZ&#10;rNcb/zcM0Q/CLI9jIdHplgz84LbSaGjJtnFHBx067lvrVJjgbPufnKY0Y2ZtfR5U/PqsEfGmWv+z&#10;sp21ZfsR+paKEWp3PKjdlgnMkAaoRK3k5hKdLCZdidIBwxLtOpkkgxKNjrZEMc9tWQL1xk3q07jh&#10;sT2QSFIWQOjfj5jHgDjwz5ZUrwR9YJW+c9neY2dmOYTKrdcat1p/ZQqC6U2Nr5kC+hp4BTS29P/M&#10;LyCP3lhwzRjk6hZj81YNg5wNjQGuHXI8sz3OQ2ClBk1YMSAlpGnEu1IGSXgPqAG1tOQBSii8omtz&#10;fJsuRH2zXQjqUhei6V3XcP1fXvzaYXDxH2wRVLzGiCkuWCJ92eTjm1KdxF6RrL64rOCUXlrI61qt&#10;rNeuyBae8tb7XqP95pqmlYML6D0RSBcGRj/ojY59kB7/ZW4m2rYo/m/Z+c3VY4Y31I5+GB5AOlB7&#10;N40zrezsCbMyLDKlvzrsDHPnyjG/HLkWDit+kDCGLP0gwEGVNsF0PoaNHkoOQwmXEZhaObUDPYrL&#10;dW2H22Ol8zSDk3zqWqmQypOcLnBkZ3u5DO8WGpBgyqSQm4kYx9jhnvT7uf3hdwAAAP//AwBQSwME&#10;FAAGAAgAAAAhAOJnMITiAAAADQEAAA8AAABkcnMvZG93bnJldi54bWxMj8tuwjAQRfeV+g/WVOqu&#10;OIZAIY2DEGq7QkiFSojdEA9JRGxHsUnC39d00+7mcXTnTLocdM06al1ljQQxioCRya2qTCHhe//x&#10;MgfmPBqFtTUk4UYOltnjQ4qJsr35om7nCxZCjEtQQul9k3Du8pI0upFtyITd2bYafWjbgqsW+xCu&#10;az6OohnXWJlwocSG1iXll91VS/jssV9NxHu3uZzXt+N+uj1sBEn5/DSs3oB5GvwfDHf9oA5ZcDrZ&#10;q1GO1RIm8ziQYS7i6QLYnRDxYgzs9FvNXoFnKf//RfYDAAD//wMAUEsBAi0AFAAGAAgAAAAhALaD&#10;OJL+AAAA4QEAABMAAAAAAAAAAAAAAAAAAAAAAFtDb250ZW50X1R5cGVzXS54bWxQSwECLQAUAAYA&#10;CAAAACEAOP0h/9YAAACUAQAACwAAAAAAAAAAAAAAAAAvAQAAX3JlbHMvLnJlbHNQSwECLQAUAAYA&#10;CAAAACEAN51OaxcEAAD/CwAADgAAAAAAAAAAAAAAAAAuAgAAZHJzL2Uyb0RvYy54bWxQSwECLQAU&#10;AAYACAAAACEA4mcwhOIAAAANAQAADwAAAAAAAAAAAAAAAABxBgAAZHJzL2Rvd25yZXYueG1sUEsF&#10;BgAAAAAEAAQA8wAAAIAHAAAAAA==&#10;">
                <v:line id="Line 903" o:spid="_x0000_s1027" style="position:absolute;visibility:visible;mso-wrap-style:square" from="408,11463" to="11479,11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LvfsMAAADcAAAADwAAAGRycy9kb3ducmV2LnhtbESPS2sCMRSF90L/Q7iF7jRToaKjcbBC&#10;oYUqVN24u0zuvJzcDEmq6b83hUKXh/P4OKsiml5cyfnWsoLnSQaCuLS65VrB6fg2noPwAVljb5kU&#10;/JCHYv0wWmGu7Y2/6HoItUgj7HNU0IQw5FL6siGDfmIH4uRV1hkMSbpaaoe3NG56Oc2ymTTYciI0&#10;ONC2ofJy+DYJ8nru9h9djLVbuM/d4Koq7qRST49xswQRKIb/8F/7XStYZC/weyYd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i737DAAAA3AAAAA8AAAAAAAAAAAAA&#10;AAAAoQIAAGRycy9kb3ducmV2LnhtbFBLBQYAAAAABAAEAPkAAACRAwAAAAA=&#10;" strokeweight=".4pt">
                  <v:stroke dashstyle="dot"/>
                </v:line>
                <v:shape id="AutoShape 902" o:spid="_x0000_s1028" style="position:absolute;left:383;top:11462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9EcUA&#10;AADcAAAADwAAAGRycy9kb3ducmV2LnhtbESPT4vCMBTE7wt+h/AEL6LpuuKfahRZEVwWD1YRj4/m&#10;2Rabl9JE7X57Iwh7HGbmN8x82ZhS3Kl2hWUFn/0IBHFqdcGZguNh05uAcB5ZY2mZFPyRg+Wi9THH&#10;WNsH7+me+EwECLsYFeTeV7GULs3JoOvbijh4F1sb9EHWmdQ1PgLclHIQRSNpsOCwkGNF3zml1+Rm&#10;FEzK8fD3p7s+Jbha77pJYYZfZ6NUp92sZiA8Nf4//G5vtYJpNIL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30RxQAAANwAAAAPAAAAAAAAAAAAAAAAAJgCAABkcnMv&#10;ZG93bnJldi54bWxQSwUGAAAAAAQABAD1AAAAigMAAAAA&#10;" path="m,l,m11107,r,e" filled="f" strokeweight=".4pt">
                  <v:path arrowok="t" o:connecttype="custom" o:connectlocs="0,0;0,0;11107,0;11107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233680</wp:posOffset>
                </wp:positionH>
                <wp:positionV relativeFrom="paragraph">
                  <wp:posOffset>7536815</wp:posOffset>
                </wp:positionV>
                <wp:extent cx="7053580" cy="5080"/>
                <wp:effectExtent l="0" t="0" r="0" b="0"/>
                <wp:wrapTopAndBottom/>
                <wp:docPr id="901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8" y="11869"/>
                          <a:chExt cx="11108" cy="8"/>
                        </a:xfrm>
                      </wpg:grpSpPr>
                      <wps:wsp>
                        <wps:cNvPr id="902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392" y="11873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AutoShape 899"/>
                        <wps:cNvSpPr>
                          <a:spLocks/>
                        </wps:cNvSpPr>
                        <wps:spPr bwMode="auto">
                          <a:xfrm>
                            <a:off x="368" y="11873"/>
                            <a:ext cx="11108" cy="2"/>
                          </a:xfrm>
                          <a:custGeom>
                            <a:avLst/>
                            <a:gdLst>
                              <a:gd name="T0" fmla="+- 0 368 368"/>
                              <a:gd name="T1" fmla="*/ T0 w 11108"/>
                              <a:gd name="T2" fmla="+- 0 368 368"/>
                              <a:gd name="T3" fmla="*/ T2 w 11108"/>
                              <a:gd name="T4" fmla="+- 0 11476 368"/>
                              <a:gd name="T5" fmla="*/ T4 w 11108"/>
                              <a:gd name="T6" fmla="+- 0 11476 368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DA05D" id="Group 898" o:spid="_x0000_s1026" style="position:absolute;margin-left:18.4pt;margin-top:593.45pt;width:555.4pt;height:.4pt;z-index:-15613440;mso-wrap-distance-left:0;mso-wrap-distance-right:0;mso-position-horizontal-relative:page" coordorigin="368,11869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tgFQQAAP8LAAAOAAAAZHJzL2Uyb0RvYy54bWzUVutu6zYM/j9g7yD454bUduLcjKYHB7kU&#10;A7qtwMkeQLHlC2ZLnuTE7Ya9+0jKt+UsO0U3DFiAupJJU+RH8hPvP7yUBbsIbXIlN45/5zlMyEjF&#10;uUw3zk/Hw2TlMFNzGfNCSbFxXoVxPjx8/dV9U4ViqjJVxEIzMCJN2FQbJ6vrKnRdE2Wi5OZOVUKC&#10;MFG65DVsderGmjdgvSzcqect3EbpuNIqEsbA250VOg9kP0lEVP+YJEbUrNg44FtNT03PEz7dh3se&#10;pppXWR61bvB3eFHyXMKhvakdrzk76/wzU2UeaWVUUt9FqnRVkuSRoBggGt+7iuZRq3NFsaRhk1Y9&#10;TADtFU7vNhv9cHnWLI83ztrzHSZ5CUmic9lqvUJ4mioNQetRV5+qZ21jhOWTin42IHav5bhPrTI7&#10;Nd+rGAzyc60InpdEl2gCAmcvlIXXPgvipWYRvFx689l8BcmKQDb3YEVJijLIJH40W0BNgcj3V4t1&#10;J9u3H/u+74EYPyXvXR7aM8nP1i8MCsrNDIiaf4bop4xXghJlEKse0WmH6FMuBVt7FAqeDUpbadGM&#10;XmSLJpNqm3GZCjJ3fK0AOR8DBN9Hn+DGQCq+iO5sDedboJYzC1SHMaC0BCHCRD71MPGw0qZ+FKpk&#10;uNg4BXhOqeOXJ1OjM4MKZlKqQ14UlKFCsqbNGEqMKvIYhbTR6WlbaHbh2Ij0o8iu1PDMHTeZ1YtV&#10;bd2GPpAxnZEJHu/bdc3zwq7Bp0LiMRAfeNmubAP+tvbW+9V+FUyC6WI/CbzdbvLxsA0mi4O/nO9m&#10;u+125/+OIfpBmOVxLCQ63ZGBH7ytNFpasm3c00GPjvtn6wQjONv9J6cpzZhZW58nFb8+6y79UK3/&#10;WdnOurL9CH1LxQhkQK3WFmLHBGZMA1SiVvL2Eh16+fMS7Tt52pZKxx7R2ZYo5rkrS6DeuE19Grc8&#10;dgQSScoCCP3bCfMYEAf+2ZIalID2rNI3Ljt6rGGWQ6jcBi3oli+bAuAGU9NbpoJOi7zy/WC5+Cu/&#10;5p0a+hXcMrbotP7e2LJTQ2OLsTHonR45ntke5yGwUosmrBiQEhIF4l0pgyR8BNRG5AFKKLyhC7C8&#10;WReifrMuBHWtC9EMrmu4/q8vfu0wuPhPtggqXmPEFBcskb5s8vFNqS7iqEhWX11WcMogLeRtrU42&#10;aFdkq72mRt4PGt03tzStHFxA7y0fd2Fg9KPe6NkH6fFf5mZid4vi/5adb99QB/q1tDNSezeNM63s&#10;7AmzMiwypX91WANz58Yxv5y5Fg4rvpMwhqz9IMBBlTbBfDmFjR5LTmMJlxGY2ji1Az2Ky21th9tz&#10;pfM0g5N86lqpkMqTnC5wZGd7uUD14IbuFhqQYMqkimonYhxjx3vSH+b2hz8AAAD//wMAUEsDBBQA&#10;BgAIAAAAIQAwXICE4QAAAA0BAAAPAAAAZHJzL2Rvd25yZXYueG1sTI9NS8NAEIbvgv9hGcGb3azV&#10;pMZsSinqqQi2gnibJtMkNDsbstsk/fduvejx/eCdZ7LlZFoxUO8ayxrULAJBXNiy4UrD5+71bgHC&#10;eeQSW8uk4UwOlvn1VYZpaUf+oGHrKxFG2KWoofa+S6V0RU0G3cx2xCE72N6gD7KvZNnjGMZNK++j&#10;KJYGGw4XauxoXVNx3J6MhrcRx9VcvQyb42F9/t49vn9tFGl9ezOtnkF4mvxfGS74AR3ywLS3Jy6d&#10;aDXM40Dug68W8ROIS0M9JDGI/a+XJCDzTP7/Iv8BAAD//wMAUEsBAi0AFAAGAAgAAAAhALaDOJL+&#10;AAAA4QEAABMAAAAAAAAAAAAAAAAAAAAAAFtDb250ZW50X1R5cGVzXS54bWxQSwECLQAUAAYACAAA&#10;ACEAOP0h/9YAAACUAQAACwAAAAAAAAAAAAAAAAAvAQAAX3JlbHMvLnJlbHNQSwECLQAUAAYACAAA&#10;ACEAlesLYBUEAAD/CwAADgAAAAAAAAAAAAAAAAAuAgAAZHJzL2Uyb0RvYy54bWxQSwECLQAUAAYA&#10;CAAAACEAMFyAhOEAAAANAQAADwAAAAAAAAAAAAAAAABvBgAAZHJzL2Rvd25yZXYueG1sUEsFBgAA&#10;AAAEAAQA8wAAAH0HAAAAAA==&#10;">
                <v:line id="Line 900" o:spid="_x0000_s1027" style="position:absolute;visibility:visible;mso-wrap-style:square" from="392,11873" to="11464,1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3CsMAAADcAAAADwAAAGRycy9kb3ducmV2LnhtbESPS2sCMRSF90L/Q7gFd5rpLESnRrGF&#10;QgUt+Nh0d5nceTm5GZJU03/fCAWXh/P4OMt1NL24kvOtZQUv0wwEcWl1y7WC8+ljMgfhA7LG3jIp&#10;+CUP69XTaImFtjc+0PUYapFG2BeooAlhKKT0ZUMG/dQOxMmrrDMYknS11A5vadz0Ms+ymTTYciI0&#10;ONB7Q+Xl+GMS5O27+9p2MdZu4Xb7wVVV3Eulxs9x8woiUAyP8H/7UytYZDncz6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LdwrDAAAA3AAAAA8AAAAAAAAAAAAA&#10;AAAAoQIAAGRycy9kb3ducmV2LnhtbFBLBQYAAAAABAAEAPkAAACRAwAAAAA=&#10;" strokeweight=".4pt">
                  <v:stroke dashstyle="dot"/>
                </v:line>
                <v:shape id="AutoShape 899" o:spid="_x0000_s1028" style="position:absolute;left:368;top:11873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eicUA&#10;AADcAAAADwAAAGRycy9kb3ducmV2LnhtbESPT4vCMBTE74LfITzBi2i6Kv6pRpGVhV3Eg1XE46N5&#10;tsXmpTRZ7X57Iyx4HGbmN8xy3ZhS3Kl2hWUFH4MIBHFqdcGZgtPxqz8D4TyyxtIyKfgjB+tVu7XE&#10;WNsHH+ie+EwECLsYFeTeV7GULs3JoBvYijh4V1sb9EHWmdQ1PgLclHIYRRNpsOCwkGNFnzmlt+TX&#10;KJiV0/Hup7c9J7jZ7ntJYcaji1Gq22k2CxCeGv8O/7e/tYJ5NILXmX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N6J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7806690</wp:posOffset>
                </wp:positionV>
                <wp:extent cx="7053580" cy="5080"/>
                <wp:effectExtent l="0" t="0" r="0" b="0"/>
                <wp:wrapTopAndBottom/>
                <wp:docPr id="898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6" y="12294"/>
                          <a:chExt cx="11108" cy="8"/>
                        </a:xfrm>
                      </wpg:grpSpPr>
                      <wps:wsp>
                        <wps:cNvPr id="899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390" y="12298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AutoShape 896"/>
                        <wps:cNvSpPr>
                          <a:spLocks/>
                        </wps:cNvSpPr>
                        <wps:spPr bwMode="auto">
                          <a:xfrm>
                            <a:off x="366" y="12298"/>
                            <a:ext cx="11108" cy="2"/>
                          </a:xfrm>
                          <a:custGeom>
                            <a:avLst/>
                            <a:gdLst>
                              <a:gd name="T0" fmla="+- 0 366 366"/>
                              <a:gd name="T1" fmla="*/ T0 w 11108"/>
                              <a:gd name="T2" fmla="+- 0 366 366"/>
                              <a:gd name="T3" fmla="*/ T2 w 11108"/>
                              <a:gd name="T4" fmla="+- 0 11474 366"/>
                              <a:gd name="T5" fmla="*/ T4 w 11108"/>
                              <a:gd name="T6" fmla="+- 0 11474 36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8203C" id="Group 895" o:spid="_x0000_s1026" style="position:absolute;margin-left:18.3pt;margin-top:614.7pt;width:555.4pt;height:.4pt;z-index:-15612928;mso-wrap-distance-left:0;mso-wrap-distance-right:0;mso-position-horizontal-relative:page" coordorigin="366,12294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d5HgQAAP8LAAAOAAAAZHJzL2Uyb0RvYy54bWzUVttu4zYQfS/QfyD02MKRZMs3Ic5i4UtQ&#10;IG0DrPsBtERdUIlUSdpyWvTfO0NSsuKtkSAtCtRAHNJzNJo5M3PI+0/nuiInJlUp+MoL7wKPMJ6I&#10;tOT5yvtlvxstPKI05SmtBGcr74Up79PDt9/ct03MxqIQVcokASdcxW2z8gqtm9j3VVKwmqo70TAO&#10;xkzImmrYytxPJW3Be1354yCY+a2QaSNFwpSCXzfW6D0Y/1nGEv1zlimmSbXyIDZtvqX5PuC3/3BP&#10;41zSpigTFwb9QBQ1LTm8tHe1oZqSoyy/clWXiRRKZPouEbUvsqxMmMkBsgmDq2wepTg2Jpc8bvOm&#10;pwmoveLpw26Tn07PkpTpylssoVSc1lAk816yWE6RnrbJY0A9yuZL8yxtjrB8EsmvCsz+tR33uQWT&#10;Q/ujSMEhPWph6DlnskYXkDg5myq89FVgZ00S+HEeTCfTBRQrAds0gJUpUlJAJfGhyWzmETCF4/Ey&#10;6mxb93AYhgHkgY8u0ObT2L7TxOniwqSg3dSFUfXPGP1S0IaZQinkqmd02TH6VHIGhM4toQa05pbN&#10;5Mwdm4SLdUF5zoy7/UsDzIUmCQwX/NpHcKOgFG+yO1kCiY4oQwaNO46BpfnY0mTo7WmicSOVfmSi&#10;JrhYeRVEbkpHT09KW0Y7CFaSi11ZVaZCFSetqxhalKjKFI1mI/PDupLkRHEQzceV5xUMPW+oKiwu&#10;FRpBNIY54KlZFYymW7fWtKzsGsKvOAIhP4jSrewA/rEMltvFdhGNovFsO4qCzWb0ebeORrNdOJ9u&#10;Jpv1ehP+iSmGUVyUaco4Bt2JQRi9rzWcLNkx7uWgZ8d/7d00JgTb/TdBQ4vaytr+PIj05Vki465b&#10;/6O2XQbQNlYIPsPcmmaE3p1hKVwjdkqghjJgWtRaukTebtHBLH/Vov0kj12rdOqRHG2LYp27tgTp&#10;TV3p89SFv4dEsroCQf9+RAICwoF/tqUuoLADfeeTfUBaYjXEtNsFBdPytqtJB0JX41uuog5logrD&#10;aB79XVzTDobOolvOQAsHcd10Nu9g6Gw2dAaz0zNHCzvjNAZVcmzCioAooUwj341QKMJ7YA2kpRMP&#10;AKHxBhZoeTcWsn43FpK6xkI2l9AlHP/XB7/0CBz8B9sEDdWYsckLlihftvj4Sy1ObC+MTV8dVvCW&#10;i7Xit1Gd7YJujC93TA2ivyC6Z24hrR1CwOiNgPRpYPaD2ejVB+XxX9ZmI9uWxf+tOr86etTwhNqZ&#10;j5OdAezDMk6ksHdPuCvDohDyd4+0cO9ceeq3I5XMI9UPHK4hyzCKQLa02UTT+Rg2cmg5DC2UJ+Bq&#10;5WkPZhSXa20vt8dGlnkBbwrN1HKBUp6V5gBHdbaHy/BsMRckuGWajnI3YrzGDvcGf7m3P/wFAAD/&#10;/wMAUEsDBBQABgAIAAAAIQBhVlTm4gAAAA0BAAAPAAAAZHJzL2Rvd25yZXYueG1sTI9PT4NAEMXv&#10;Jn6HzZh4s8ufioosTdOop6aJrYnxNoUpkLK7hN0C/fYOJ73NvPfy5jfZatKtGKh3jTUKwkUAgkxh&#10;y8ZUCr4O7w/PIJxHU2JrDSm4koNVfnuTYVra0XzSsPeV4BLjUlRQe9+lUrqiJo1uYTsy7J1sr9Hz&#10;2ley7HHkct3KKAgSqbExfKHGjjY1Fef9RSv4GHFcx+HbsD2fNtefw+PuexuSUvd30/oVhKfJ/4Vh&#10;xmd0yJnpaC+mdKJVECcJJ1mPopcliDkRLp94Os5aHEQg80z+/yL/BQAA//8DAFBLAQItABQABgAI&#10;AAAAIQC2gziS/gAAAOEBAAATAAAAAAAAAAAAAAAAAAAAAABbQ29udGVudF9UeXBlc10ueG1sUEsB&#10;Ai0AFAAGAAgAAAAhADj9If/WAAAAlAEAAAsAAAAAAAAAAAAAAAAALwEAAF9yZWxzLy5yZWxzUEsB&#10;Ai0AFAAGAAgAAAAhAD1LR3keBAAA/wsAAA4AAAAAAAAAAAAAAAAALgIAAGRycy9lMm9Eb2MueG1s&#10;UEsBAi0AFAAGAAgAAAAhAGFWVObiAAAADQEAAA8AAAAAAAAAAAAAAAAAeAYAAGRycy9kb3ducmV2&#10;LnhtbFBLBQYAAAAABAAEAPMAAACHBwAAAAA=&#10;">
                <v:line id="Line 897" o:spid="_x0000_s1027" style="position:absolute;visibility:visible;mso-wrap-style:square" from="390,12298" to="11462,1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/YcMAAADcAAAADwAAAGRycy9kb3ducmV2LnhtbESPS2sCMRSF90L/Q7gFd5ppF+JMjUNb&#10;KLRQBR+b7i6TO69OboYk1fTfG0FweTiPj7MqoxnEiZzvLCt4mmcgiCurO24UHA8fsyUIH5A1DpZJ&#10;wT95KNcPkxUW2p55R6d9aEQaYV+ggjaEsZDSVy0Z9HM7Eievts5gSNI1Ujs8p3EzyOcsW0iDHSdC&#10;iyO9t1T97v9Mgrz99NuvPsbG5e57M7q6jhup1PQxvr6ACBTDPXxrf2oFyzyH65l0BOT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Ef2HDAAAA3AAAAA8AAAAAAAAAAAAA&#10;AAAAoQIAAGRycy9kb3ducmV2LnhtbFBLBQYAAAAABAAEAPkAAACRAwAAAAA=&#10;" strokeweight=".4pt">
                  <v:stroke dashstyle="dot"/>
                </v:line>
                <v:shape id="AutoShape 896" o:spid="_x0000_s1028" style="position:absolute;left:366;top:1229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A/sQA&#10;AADcAAAADwAAAGRycy9kb3ducmV2LnhtbERPTWvCQBC9F/oflil4CbrRhhqjqwRDwVJ6aBTxOGSn&#10;SWh2NmS3mv5791Do8fG+N7vRdOJKg2stK5jPYhDEldUt1wpOx9dpCsJ5ZI2dZVLwSw5228eHDWba&#10;3viTrqWvRQhhl6GCxvs+k9JVDRl0M9sTB+7LDgZ9gEMt9YC3EG46uYjjF2mw5dDQYE/7hqrv8sco&#10;SLtl8v4WFecS8+IjKluTPF+MUpOnMV+D8DT6f/Gf+6AVrOIwP5w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OQP7EAAAA3A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8076565</wp:posOffset>
                </wp:positionV>
                <wp:extent cx="7053580" cy="5080"/>
                <wp:effectExtent l="0" t="0" r="0" b="0"/>
                <wp:wrapTopAndBottom/>
                <wp:docPr id="895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6" y="12719"/>
                          <a:chExt cx="11108" cy="8"/>
                        </a:xfrm>
                      </wpg:grpSpPr>
                      <wps:wsp>
                        <wps:cNvPr id="896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390" y="12723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AutoShape 893"/>
                        <wps:cNvSpPr>
                          <a:spLocks/>
                        </wps:cNvSpPr>
                        <wps:spPr bwMode="auto">
                          <a:xfrm>
                            <a:off x="366" y="12723"/>
                            <a:ext cx="11108" cy="2"/>
                          </a:xfrm>
                          <a:custGeom>
                            <a:avLst/>
                            <a:gdLst>
                              <a:gd name="T0" fmla="+- 0 366 366"/>
                              <a:gd name="T1" fmla="*/ T0 w 11108"/>
                              <a:gd name="T2" fmla="+- 0 366 366"/>
                              <a:gd name="T3" fmla="*/ T2 w 11108"/>
                              <a:gd name="T4" fmla="+- 0 11474 366"/>
                              <a:gd name="T5" fmla="*/ T4 w 11108"/>
                              <a:gd name="T6" fmla="+- 0 11474 36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82E22" id="Group 892" o:spid="_x0000_s1026" style="position:absolute;margin-left:18.3pt;margin-top:635.95pt;width:555.4pt;height:.4pt;z-index:-15612416;mso-wrap-distance-left:0;mso-wrap-distance-right:0;mso-position-horizontal-relative:page" coordorigin="366,12719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1bKGgQAAP8LAAAOAAAAZHJzL2Uyb0RvYy54bWzUVutu6zYM/j9g7yD454bUduLcjKYHB7kU&#10;A7qtwMkeQLHlC2ZLnuRcumHvPpLyrTkLWnTDgAWoK5k0RX4kP/H+06Us2Elokyu5cvw7z2FCRirO&#10;ZbpyftnvRguHmZrLmBdKipXzIozz6eHbb+7PVSjGKlNFLDQDI9KE52rlZHVdha5rokyU3NypSkgQ&#10;JkqXvIatTt1Y8zNYLwt37Hkz96x0XGkVCWPg7cYKnQeynyQiqn9OEiNqVqwc8K2mp6bnAZ/uwz0P&#10;U82rLI8aN/gHvCh5LuHQztSG15wddf6VqTKPtDIqqe8iVboqSfJIUAwQje9dRfOo1bGiWNLwnFYd&#10;TADtFU4fNhv9dHrWLI9XzmI5dZjkJSSJzmWL5RjhOVdpCFqPuvpSPWsbIyyfVPSrAbF7Lcd9apXZ&#10;4fyjisEgP9aK4LkkukQTEDi7UBZeuiyIS80ieDn3ppPpApIVgWzqwYqSFGWQSfxoMps5DET+eO4v&#10;W9m2+dj3fQ9KDj9doMzloT2T/Gz8wqCg3EyPqPlniH7JeCUoUQax6hAFRy2iT7kUAGhgASWltbRo&#10;RhfZoMmkWmdcpoLM7V8qQM6nINBdsGs/wY2BVLyJ7mQJIFqgxhMLVIsxoDQfW5gI3g4mHlba1I9C&#10;lQwXK6cAzyl1/PRkaotoq4KZlGqXFwVlqJDs3GQMJUYVeYxC2uj0sC40O3FsRPo16XmlhpY33GRW&#10;L1a1dRv6QMZ0RiZ4vG3WNc8Luwb3C4nHQHzgZbOyDfjH0ltuF9tFMArGs+0o8Dab0efdOhjNdv58&#10;upls1uuN/yeG6AdhlsexkOh0SwZ+8L7SaGjJtnFHBx067mvrVJjgbPufnIYStZm19XlQ8cuzRsSb&#10;av3Pynbelu1n6FsqRqhdqqCmEFsmMEMaoBK1kjaQt0u07+WvS7TrZOKhQYlGR1uimOe2LIF64yb1&#10;adx03R7qPykLIPTvR8xjQBz4Z0uqV/Jbpe9ctvfYmVkOoXLrtaBb3jY1aZXQ1PiWqaDVIq98P5gH&#10;f+cX0LE9EY0Ft4wBxQz8umkMUtobmw2NAa4dcjyzPc5DYKUGTVgxICWkacS7UgZJeA+oAbW05AFK&#10;KLyhC7C8WxeifrcuBHWtC9H0rmu4/q8vfu0wuPgPtggqXmPEFBcskb5s8vFNqU5ir0hWX11WcEov&#10;LeRtrVbWa1dkq7mmBt73Gu03tzStHFxA74lAujAw+kFvdOyD9PgvczPR9v+cnV9dPWZ4Q+3oh+EB&#10;pAO1D9M408rOnjArwyJT+neHnWHuXDnmtyPXwmHFDxLGkKUfBDio0iaYzsew0UPJYSjhMgJTK6d2&#10;oEdxua7tcHusdJ5mcJJPXSsVUnmS0wWO7Gwvl+HdQgMSTJkUcjMR4xg73JN+P7c//AUAAP//AwBQ&#10;SwMEFAAGAAgAAAAhAHOCNjLiAAAADQEAAA8AAABkcnMvZG93bnJldi54bWxMj8FOwzAMhu9IvENk&#10;JG4sTTdaKE2naQJO0yQ2JMQta7y2WuNUTdZ2b0/GBY7+/en353w5mZYN2LvGkgQxi4AhlVY3VEn4&#10;3L89PAFzXpFWrSWUcEEHy+L2JleZtiN94LDzFQsl5DIlofa+yzh3ZY1GuZntkMLuaHujfBj7iute&#10;jaHctDyOooQb1VC4UKsO1zWWp93ZSHgf1biai9dhczquL9/7x+3XRqCU93fT6gWYx8n/wXDVD+pQ&#10;BKeDPZN2rJUwT5JAhjxOxTOwKyEW6QLY4TeLU+BFzv9/UfwAAAD//wMAUEsBAi0AFAAGAAgAAAAh&#10;ALaDOJL+AAAA4QEAABMAAAAAAAAAAAAAAAAAAAAAAFtDb250ZW50X1R5cGVzXS54bWxQSwECLQAU&#10;AAYACAAAACEAOP0h/9YAAACUAQAACwAAAAAAAAAAAAAAAAAvAQAAX3JlbHMvLnJlbHNQSwECLQAU&#10;AAYACAAAACEAdbNWyhoEAAD/CwAADgAAAAAAAAAAAAAAAAAuAgAAZHJzL2Uyb0RvYy54bWxQSwEC&#10;LQAUAAYACAAAACEAc4I2MuIAAAANAQAADwAAAAAAAAAAAAAAAAB0BgAAZHJzL2Rvd25yZXYueG1s&#10;UEsFBgAAAAAEAAQA8wAAAIMHAAAAAA==&#10;">
                <v:line id="Line 894" o:spid="_x0000_s1027" style="position:absolute;visibility:visible;mso-wrap-style:square" from="390,12723" to="11462,1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vrE8IAAADcAAAADwAAAGRycy9kb3ducmV2LnhtbESPS2sCMRSF94L/IVzBnWZ0ITo1SisI&#10;FargY+PuMrnzsJObIUk1/fdNQXB5OI+Ps1xH04o7Od9YVjAZZyCIC6sbrhRcztvRHIQPyBpby6Tg&#10;lzysV/3eEnNtH3yk+ylUIo2wz1FBHUKXS+mLmgz6se2Ik1daZzAk6SqpHT7SuGnlNMtm0mDDiVBj&#10;R5uaiu/Tj0mQj+vtsLvFWLmF+9p3rizjXio1HMT3NxCBYniFn+1PrWC+mMH/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vrE8IAAADcAAAADwAAAAAAAAAAAAAA&#10;AAChAgAAZHJzL2Rvd25yZXYueG1sUEsFBgAAAAAEAAQA+QAAAJADAAAAAA==&#10;" strokeweight=".4pt">
                  <v:stroke dashstyle="dot"/>
                </v:line>
                <v:shape id="AutoShape 893" o:spid="_x0000_s1028" style="position:absolute;left:366;top:12723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CkMYA&#10;AADcAAAADwAAAGRycy9kb3ducmV2LnhtbESPQWvCQBSE70L/w/IKvUjdtBUTU1eRSqEiHkxFPD6y&#10;r0lo9m3IbpP037uC4HGY+WaYxWowteiodZVlBS+TCARxbnXFhYLj9+dzAsJ5ZI21ZVLwTw5Wy4fR&#10;AlNtez5Ql/lChBJ2KSoovW9SKV1ekkE3sQ1x8H5sa9AH2RZSt9iHclPL1yiaSYMVh4USG/ooKf/N&#10;/oyCpI6nu+14c8pwvdmPs8pM385GqafHYf0OwtPg7+Eb/aUDN4/heiY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xCkM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8346440</wp:posOffset>
                </wp:positionV>
                <wp:extent cx="7053580" cy="5080"/>
                <wp:effectExtent l="0" t="0" r="0" b="0"/>
                <wp:wrapTopAndBottom/>
                <wp:docPr id="892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6" y="13144"/>
                          <a:chExt cx="11108" cy="8"/>
                        </a:xfrm>
                      </wpg:grpSpPr>
                      <wps:wsp>
                        <wps:cNvPr id="893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390" y="13148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890"/>
                        <wps:cNvSpPr>
                          <a:spLocks/>
                        </wps:cNvSpPr>
                        <wps:spPr bwMode="auto">
                          <a:xfrm>
                            <a:off x="366" y="13148"/>
                            <a:ext cx="11108" cy="2"/>
                          </a:xfrm>
                          <a:custGeom>
                            <a:avLst/>
                            <a:gdLst>
                              <a:gd name="T0" fmla="+- 0 366 366"/>
                              <a:gd name="T1" fmla="*/ T0 w 11108"/>
                              <a:gd name="T2" fmla="+- 0 366 366"/>
                              <a:gd name="T3" fmla="*/ T2 w 11108"/>
                              <a:gd name="T4" fmla="+- 0 11474 366"/>
                              <a:gd name="T5" fmla="*/ T4 w 11108"/>
                              <a:gd name="T6" fmla="+- 0 11474 36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C7814" id="Group 889" o:spid="_x0000_s1026" style="position:absolute;margin-left:18.3pt;margin-top:657.2pt;width:555.4pt;height:.4pt;z-index:-15611904;mso-wrap-distance-left:0;mso-wrap-distance-right:0;mso-position-horizontal-relative:page" coordorigin="366,13144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oiFgQAAP8LAAAOAAAAZHJzL2Uyb0RvYy54bWzUVm1v4zYM/j5g/0Hwxw2p7cR5M5oeDnkp&#10;BnS7Apf7AYotv2C25ElO3G7Yfx9J2Y6bW3BBNwxYgLqSSVPkQ/IR7z+8lAU7CW1yJVeOf+c5TMhI&#10;xblMV86X/W60cJipuYx5oaRYOa/COB8evv/uvqlCMVaZKmKhGRiRJmyqlZPVdRW6rokyUXJzpyoh&#10;QZgoXfIatjp1Y80bsF4W7tjzZm6jdFxpFQlj4O3GCp0Hsp8kIqo/JYkRNStWDvhW01PT84BP9+Ge&#10;h6nmVZZHrRv8HV6UPJdwaG9qw2vOjjr/ylSZR1oZldR3kSpdlSR5JCgGiMb3LqJ51OpYUSxp2KRV&#10;DxNAe4HTu81Gv5yeNcvjlbNYjh0meQlJonPZYrFEeJoqDUHrUVefq2dtY4Tlk4p+NSB2L+W4T60y&#10;OzQ/qxgM8mOtCJ6XRJdoAgJnL5SF1z4L4qVmEbyce9PJdAHJikA29WBFSYoyyCR+NJnNHAYif+IH&#10;QSfbth/7vu9ByeGnC5S5PLRnkp+tXxgUlJs5I2r+GaKfM14JSpRBrHpEJx2iT7kUbLH0LaCktJYW&#10;zehFtmgyqdYZl6kgc/vXCpCjL8D3wSe4MZCKb6I7WQKILVAEBg87jAGlOaQbYSJ4e5h4WGlTPwpV&#10;MlysnAI8p9Tx05OpLaKdCmZSql1eFJShQrKmzRhKjCryGIW00elhXWh24tiI9GvT80YNLW+4yaxe&#10;rGqbX+gDGdMZmeDxtl3XPC/sGtwvJB4D8YGX7co24B9Lb7ldbBfBKBjPtqPA22xGH3frYDTb+fPp&#10;ZrJZrzf+nxiiH4RZHsdCotMdGfjBbaXR0pJt454OenTct9apMMHZ7j85TWnGzNr6PKj49Vkj4m21&#10;/mdlG3Rl+xH6looRapfqpC3EjgnMkAaoRK3k9hId9PJXJdp38rgtlY49oqMtUcxzV5ZAvXGb+jRu&#10;eWwP9Z+UBRD6jyPmMSAO/LMldVbyO6UfXLb3WMMsh1C5nbWgW75tCvrdKqGp8TVTAO/AlO8H8+Dv&#10;/Jp2amgsuGYMuPAWY/NODY3Nhsagd3rkeGZ7nIfASi2asGJASkgUiHelDJLwHlAbkAcoofCKLsBy&#10;sy5EfbMuBHWpC9GcXddw/V9e/NphcPEfbBFUvMaIKS5YIn3Z5OObUp3EXpGsvris4JSztJDXtTrZ&#10;WbsiW+01NfD+rNF9c03TysEF9J4IpA8Dox/0Rs8+SI//MjcTbVsU/7fs/ObqMcMbake/lnYGau+m&#10;caaVnT1hVoZFpvTvDmtg7lw55rcj18JhxU8SxpAlDDU4qNImmM7HsNFDyWEo4TICUyundqBHcbmu&#10;7XB7rHSeZnCST10rFVJ5ktMFjuxsL5fh3UIDEkyZVFHtRIxj7HBP+ue5/eEvAAAA//8DAFBLAwQU&#10;AAYACAAAACEA6ID0eeIAAAANAQAADwAAAGRycy9kb3ducmV2LnhtbEyPwU7DMBBE70j8g7VI3Kjj&#10;Jg0oxKmqCjhVSLRIVW9uvE2ixnYUu0n692y5wG13ZjT7Nl9OpmUD9r5xVoKYRcDQlk43tpLwvXt/&#10;egHmg7Jatc6ihCt6WBb3d7nKtBvtFw7bUDEqsT5TEuoQuoxzX9ZolJ+5Di15J9cbFWjtK657NVK5&#10;afk8ilJuVGPpQq06XNdYnrcXI+FjVOMqFm/D5nxaXw+7xed+I1DKx4dp9Qos4BT+wnDDJ3QoiOno&#10;LlZ71kqI05SSpMciSYDdEiJ5pun4qy3mwIuc//+i+AEAAP//AwBQSwECLQAUAAYACAAAACEAtoM4&#10;kv4AAADhAQAAEwAAAAAAAAAAAAAAAAAAAAAAW0NvbnRlbnRfVHlwZXNdLnhtbFBLAQItABQABgAI&#10;AAAAIQA4/SH/1gAAAJQBAAALAAAAAAAAAAAAAAAAAC8BAABfcmVscy8ucmVsc1BLAQItABQABgAI&#10;AAAAIQCHlRoiFgQAAP8LAAAOAAAAAAAAAAAAAAAAAC4CAABkcnMvZTJvRG9jLnhtbFBLAQItABQA&#10;BgAIAAAAIQDogPR54gAAAA0BAAAPAAAAAAAAAAAAAAAAAHAGAABkcnMvZG93bnJldi54bWxQSwUG&#10;AAAAAAQABADzAAAAfwcAAAAA&#10;">
                <v:line id="Line 891" o:spid="_x0000_s1027" style="position:absolute;visibility:visible;mso-wrap-style:square" from="390,13148" to="11462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xIi8MAAADcAAAADwAAAGRycy9kb3ducmV2LnhtbESPS2sCMRSF94X+h3AL7mqmCqJTo7QF&#10;QUEFtZvuLpM7Dzu5GZKo8d8bQXB5OI+PM51H04ozOd9YVvDRz0AQF1Y3XCn4PSzexyB8QNbYWiYF&#10;V/Iwn72+TDHX9sI7Ou9DJdII+xwV1CF0uZS+qMmg79uOOHmldQZDkq6S2uEljZtWDrJsJA02nAg1&#10;dvRTU/G/P5kE+f47blfHGCs3cetN58oybqRSvbf49QkiUAzP8KO91ArGkyHcz6Qj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sSIvDAAAA3AAAAA8AAAAAAAAAAAAA&#10;AAAAoQIAAGRycy9kb3ducmV2LnhtbFBLBQYAAAAABAAEAPkAAACRAwAAAAA=&#10;" strokeweight=".4pt">
                  <v:stroke dashstyle="dot"/>
                </v:line>
                <v:shape id="AutoShape 890" o:spid="_x0000_s1028" style="position:absolute;left:366;top:1314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c58YA&#10;AADcAAAADwAAAGRycy9kb3ducmV2LnhtbESPQWvCQBSE74X+h+UVehHdVENNo5sgilCRHowiPT6y&#10;zyQ0+zZkt5r++25B6HGY+WaYZT6YVlypd41lBS+TCARxaXXDlYLTcTtOQDiPrLG1TAp+yEGePT4s&#10;MdX2xge6Fr4SoYRdigpq77tUSlfWZNBNbEccvIvtDfog+0rqHm+h3LRyGkWv0mDDYaHGjtY1lV/F&#10;t1GQtPN4vxttzgWuNh+jojHx7NMo9fw0rBYgPA3+P3yn33Xg3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7c58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8611870</wp:posOffset>
                </wp:positionV>
                <wp:extent cx="7053580" cy="5080"/>
                <wp:effectExtent l="0" t="0" r="0" b="0"/>
                <wp:wrapTopAndBottom/>
                <wp:docPr id="889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6" y="13562"/>
                          <a:chExt cx="11108" cy="8"/>
                        </a:xfrm>
                      </wpg:grpSpPr>
                      <wps:wsp>
                        <wps:cNvPr id="890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390" y="13566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AutoShape 887"/>
                        <wps:cNvSpPr>
                          <a:spLocks/>
                        </wps:cNvSpPr>
                        <wps:spPr bwMode="auto">
                          <a:xfrm>
                            <a:off x="366" y="13566"/>
                            <a:ext cx="11108" cy="2"/>
                          </a:xfrm>
                          <a:custGeom>
                            <a:avLst/>
                            <a:gdLst>
                              <a:gd name="T0" fmla="+- 0 366 366"/>
                              <a:gd name="T1" fmla="*/ T0 w 11108"/>
                              <a:gd name="T2" fmla="+- 0 366 366"/>
                              <a:gd name="T3" fmla="*/ T2 w 11108"/>
                              <a:gd name="T4" fmla="+- 0 11474 366"/>
                              <a:gd name="T5" fmla="*/ T4 w 11108"/>
                              <a:gd name="T6" fmla="+- 0 11474 36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25783" id="Group 886" o:spid="_x0000_s1026" style="position:absolute;margin-left:18.3pt;margin-top:678.1pt;width:555.4pt;height:.4pt;z-index:-15611392;mso-wrap-distance-left:0;mso-wrap-distance-right:0;mso-position-horizontal-relative:page" coordorigin="366,13562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sCHgQAAP8LAAAOAAAAZHJzL2Uyb0RvYy54bWzUVutu6zYM/j9g7yD454bUduLcjKYHB7kU&#10;A7qtwMkeQLHlC2ZLnuTE6Ya9+0jKdtycBS26YcAC1JVMmiI/kp94/+lcFuwktMmVXDn+necwISMV&#10;5zJdOb/sd6OFw0zNZcwLJcXKeRHG+fTw7Tf3TRWKscpUEQvNwIg0YVOtnKyuq9B1TZSJkps7VQkJ&#10;wkTpktew1akba96A9bJwx543cxul40qrSBgDbzdW6DyQ/SQRUf1zkhhRs2LlgG81PTU9D/h0H+55&#10;mGpeZXnUusE/4EXJcwmH9qY2vObsqPOvTJV5pJVRSX0XqdJVSZJHgmKAaHzvKppHrY4VxZKGTVr1&#10;MAG0Vzh92Gz00+lZszxeOYvF0mGSl5AkOpctFjOEp6nSELQedfWletY2Rlg+qehXA2L3Wo771Cqz&#10;Q/OjisEgP9aK4DknukQTEDg7UxZe+iyIc80ieDn3ppPpApIVgWzqwYqSFGWQSfxoMps5DET+ZDob&#10;d7Jt+7Hv+x6UHH66QJnLQ3sm+dn6hUFBuZkLouafIfol45WgRBnEqkN0CUFYRJ9yKQBQcgnPBqW1&#10;tGhGZ9miyaRaZ1ymgsztXypAzqcgXn2CGwOpeBPdCZ7fAkWp5GGHMaA0H1uYCN4eJh5W2tSPQpUM&#10;FyunAM8pdfz0ZGqLaKeCmZRqlxcFZaiQrGkzhhKjijxGIW10elgXmp04NiL92vS8UkPLG24yqxer&#10;2uYX+kDGdEYmeLxt1zXPC7sG9wuJx0B84GW7sg34x9JbbhfbRTAKxrPtKPA2m9Hn3ToYzXb+fLqZ&#10;bNbrjf8nhugHYZbHsZDodEcGfvC+0mhpybZxTwc9Ou5r61SY4Gz3n5yGErWZtfV5UPHLs0bE8T1U&#10;639Wtn5Xtp+hb6kYoXbnmIq2EDsmMEMaoKq2ki6Qt0t00MtflWjfydTlgxKNjrZEMc9dWQL1xm3q&#10;07jtuj3Uf1IWQOjfj5jHgDjwz5bURQmitUrfuWzvsYZZDqFyu2hBt7xtatIpoanxLVNBp0Ve+X4w&#10;D/7Or2mnhsaCW8aACwd+3TQ279TQ2GxoDHDtkeOZ7XEeAiu1aMKKASkhTSPelTJIwntADailIw9Q&#10;QuENXYDl3boQ9bt1IahrXYjm4rqG6//64tcOg4v/YIug4jVGTHHBEunLJh/flOok9opk9dVlBadc&#10;pIW8rdXJLtoV2WqvqYH3F43um1uaVg4uoPdEIH0YGP2gN3r2QXr8l7mZaNui+L9l51dXjxneUDv6&#10;YXgA6UDtwzTOtLKzJ8zKsMiU/t1hDcydK8f8duRaOKz4QcIYsvSDAGirpk0wnY9ho4eSw1DCZQSm&#10;Vk7tQI/icl3b4fZY6TzN4CSfulYqpPIkpwsc2dleLsO7hQYkmDIp5HYixjF2uCf9y9z+8BcAAAD/&#10;/wMAUEsDBBQABgAIAAAAIQBQp3Q64gAAAA0BAAAPAAAAZHJzL2Rvd25yZXYueG1sTI/BboJAEIbv&#10;TfoOm2nSW10QRYMsxpi2J9NEbdL0NsIIRHaWsCvg23ftpT3OP1/++SZdj7oRPXW2NqwgnAQgiHNT&#10;1Fwq+Dy+vSxBWIdcYGOYFNzIwjp7fEgxKczAe+oPrhS+hG2CCirn2kRKm1ek0U5MS+x3Z9NpdH7s&#10;Sll0OPhy3chpEMRSY83+QoUtbSvKL4erVvA+4LCJwtd+dzlvb9/H+cfXLiSlnp/GzQqEo9H9wXDX&#10;9+qQeaeTuXJhRaMgimNP+jyax1MQdyKcLWYgTr/ZIgCZpfL/F9kPAAAA//8DAFBLAQItABQABgAI&#10;AAAAIQC2gziS/gAAAOEBAAATAAAAAAAAAAAAAAAAAAAAAABbQ29udGVudF9UeXBlc10ueG1sUEsB&#10;Ai0AFAAGAAgAAAAhADj9If/WAAAAlAEAAAsAAAAAAAAAAAAAAAAALwEAAF9yZWxzLy5yZWxzUEsB&#10;Ai0AFAAGAAgAAAAhABcGewIeBAAA/wsAAA4AAAAAAAAAAAAAAAAALgIAAGRycy9lMm9Eb2MueG1s&#10;UEsBAi0AFAAGAAgAAAAhAFCndDriAAAADQEAAA8AAAAAAAAAAAAAAAAAeAYAAGRycy9kb3ducmV2&#10;LnhtbFBLBQYAAAAABAAEAPMAAACHBwAAAAA=&#10;">
                <v:line id="Line 888" o:spid="_x0000_s1027" style="position:absolute;visibility:visible;mso-wrap-style:square" from="390,13566" to="11462,1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7W/MEAAADcAAAADwAAAGRycy9kb3ducmV2LnhtbERPS2sCMRC+F/ofwhR6q9l6EN0aRQuC&#10;QhWqvfQ2bGYfdjNZkqjpv+8chB4/vvd8mV2vrhRi59nA66gARVx523Fj4Ou0eZmCignZYu+ZDPxS&#10;hOXi8WGOpfU3/qTrMTVKQjiWaKBNaSi1jlVLDuPID8TC1T44TAJDo23Am4S7Xo+LYqIddiwNLQ70&#10;3lL1c7w4KVl/nw+7c85NmIWP/RDqOu+1Mc9PefUGKlFO/+K7e2sNTGcyX87IEd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ftb8wQAAANwAAAAPAAAAAAAAAAAAAAAA&#10;AKECAABkcnMvZG93bnJldi54bWxQSwUGAAAAAAQABAD5AAAAjwMAAAAA&#10;" strokeweight=".4pt">
                  <v:stroke dashstyle="dot"/>
                </v:line>
                <v:shape id="AutoShape 887" o:spid="_x0000_s1028" style="position:absolute;left:366;top:13566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/f8YA&#10;AADcAAAADwAAAGRycy9kb3ducmV2LnhtbESPQWvCQBSE7wX/w/IEL6FurMFqdBWpCC2lB6OUHh/Z&#10;ZxLMvg3ZNUn/fbdQ6HGY+WaYzW4wteiodZVlBbNpDII4t7riQsHlfHxcgnAeWWNtmRR8k4PddvSw&#10;wVTbnk/UZb4QoYRdigpK75tUSpeXZNBNbUMcvKttDfog20LqFvtQbmr5FMcLabDisFBiQy8l5bfs&#10;bhQs6+fk/S06fGa4P3xEWWWS+ZdRajIe9msQngb/H/6jX3XgVjP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l/f8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8863965</wp:posOffset>
                </wp:positionV>
                <wp:extent cx="7053580" cy="5080"/>
                <wp:effectExtent l="0" t="0" r="0" b="0"/>
                <wp:wrapTopAndBottom/>
                <wp:docPr id="886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66" y="13959"/>
                          <a:chExt cx="11108" cy="8"/>
                        </a:xfrm>
                      </wpg:grpSpPr>
                      <wps:wsp>
                        <wps:cNvPr id="887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390" y="13963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AutoShape 884"/>
                        <wps:cNvSpPr>
                          <a:spLocks/>
                        </wps:cNvSpPr>
                        <wps:spPr bwMode="auto">
                          <a:xfrm>
                            <a:off x="366" y="13963"/>
                            <a:ext cx="11108" cy="2"/>
                          </a:xfrm>
                          <a:custGeom>
                            <a:avLst/>
                            <a:gdLst>
                              <a:gd name="T0" fmla="+- 0 366 366"/>
                              <a:gd name="T1" fmla="*/ T0 w 11108"/>
                              <a:gd name="T2" fmla="+- 0 366 366"/>
                              <a:gd name="T3" fmla="*/ T2 w 11108"/>
                              <a:gd name="T4" fmla="+- 0 11474 366"/>
                              <a:gd name="T5" fmla="*/ T4 w 11108"/>
                              <a:gd name="T6" fmla="+- 0 11474 366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875F" id="Group 883" o:spid="_x0000_s1026" style="position:absolute;margin-left:18.3pt;margin-top:697.95pt;width:555.4pt;height:.4pt;z-index:-15610880;mso-wrap-distance-left:0;mso-wrap-distance-right:0;mso-position-horizontal-relative:page" coordorigin="366,13959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YnHwQAAP8LAAAOAAAAZHJzL2Uyb0RvYy54bWzUVmtv6zYM/T5g/0Hwxw2p7cR5GU0vLvIo&#10;BnRbgZv9AMWWH5gteZITpxv230dStuPmLmjRDQMWoKkUHtPkIXmk+0/nsmAnoU2u5Mrx7zyHCRmp&#10;OJfpyvllvxstHGZqLmNeKClWzoswzqeHb7+5b6pQjFWmilhoBk6kCZtq5WR1XYWua6JMlNzcqUpI&#10;MCZKl7yGrU7dWPMGvJeFO/a8mdsoHVdaRcIY+HVjjc4D+U8SEdU/J4kRNStWDsRW07em7wN+uw/3&#10;PEw1r7I8asPgH4ii5LmEl/auNrzm7Kjzr1yVeaSVUUl9F6nSVUmSR4JygGx87yqbR62OFeWShk1a&#10;9TQBtVc8fdht9NPpWbM8XjmLxcxhkpdQJHovWywmSE9TpSGgHnX1pXrWNkdYPqnoVwNm99qO+9SC&#10;2aH5UcXgkB9rRfScE12iC0icnakKL30VxLlmEfw496aT6QKKFYFt6sGKihRlUEl8aDKDQMHkT5bT&#10;ZWfbtg/7vu9By+GjC7S5PLTvpDjbuDApaDdzYdT8M0a/ZLwSVCiDXPWMzjtGn3IpgNCpJZRAa2nZ&#10;jM6yZZNJtc64TAW5279UwJxPSWC44Nc+ghsDpXiT3ckSSLREzaiUPOw4BpbmY0sT0dvTxMNKm/pR&#10;qJLhYuUUEDmVjp+eTG0Z7SBYSal2eVFQhQrJmrZiaDGqyGM00kanh3Wh2YnjINKnLc8rGHrecJNZ&#10;XKxqBPEQ5kDGtMoEj7ftuuZ5YdcQfiERCPlBlO3KDuAfS2+5XWwXwSgYz7ajwNtsRp9362A02/nz&#10;6WayWa83/p+Yoh+EWR7HQmLQnRj4wftao5UlO8a9HPTsuK+9U2NCsN1/Chpa1FbW9udBxS/PGhlv&#10;u/U/a1sYICsEn2FuqRmhdwMsRduInRKYoQxQi1pLl8jbLXqZ5a9btJ/kcdsqnXpER9uiWOeuLUF6&#10;47b0adyGv4f+T8oCBP37EfMYCAf+2Za6gPwO9J3L9h5rmNUQarcLCqblbVeTDoSuxrdcBR2KovL9&#10;YB78XVzTDobOglvOQAsHcd10BkpkYehsNnQGs9MzxzM74zwEVWrZhBUDUUKZRr4rZVCE98AaSEsn&#10;HgBC4w0s0PJuLGT9biwkdY2FbC6hazj+rw9+7TA4+A+2CSpeY8aUFyxRvmzx8ZdSncReka2+Oqzg&#10;LRdrIW+jOtsFXZGv9pgaRH9BdM/cQlo7hIDRk4D0aWD2g9no1Qfl8V/WZpJty+L/Vp1fHT1meELt&#10;6NPKzgD2YRlnWtm7J9yVYZEp/bvDGrh3rhzz25Fr4bDiBwnXkKUfBHhRpU0wnY9ho4eWw9DCZQSu&#10;Vk7twIzicl3by+2x0nmawZt8mlqpUMqTnA5wVGd7uAzPFrogwS2TOqq9EeM1drgn/OXe/vAXAAAA&#10;//8DAFBLAwQUAAYACAAAACEAYjMe+eIAAAANAQAADwAAAGRycy9kb3ducmV2LnhtbEyPwW6CQBCG&#10;7036Dptp0ltdKIpKWYwxbU+mSbVJ422EEYjsLGFXwLfv2kt7nH++/PNNuhp1I3rqbG1YQTgJQBDn&#10;pqi5VPC1f3tagLAOucDGMCm4koVVdn+XYlKYgT+p37lS+BK2CSqonGsTKW1ekUY7MS2x351Mp9H5&#10;sStl0eHgy3Ujn4Mglhpr9hcqbGlTUX7eXbSC9wGHdRS+9tvzaXM97Gcf39uQlHp8GNcvIByN7g+G&#10;m75Xh8w7Hc2FCysaBVEce9Ln0XK2BHEjwul8CuL4m8VzkFkq/3+R/QAAAP//AwBQSwECLQAUAAYA&#10;CAAAACEAtoM4kv4AAADhAQAAEwAAAAAAAAAAAAAAAAAAAAAAW0NvbnRlbnRfVHlwZXNdLnhtbFBL&#10;AQItABQABgAIAAAAIQA4/SH/1gAAAJQBAAALAAAAAAAAAAAAAAAAAC8BAABfcmVscy8ucmVsc1BL&#10;AQItABQABgAIAAAAIQBk6tYnHwQAAP8LAAAOAAAAAAAAAAAAAAAAAC4CAABkcnMvZTJvRG9jLnht&#10;bFBLAQItABQABgAIAAAAIQBiMx754gAAAA0BAAAPAAAAAAAAAAAAAAAAAHkGAABkcnMvZG93bnJl&#10;di54bWxQSwUGAAAAAAQABADzAAAAiAcAAAAA&#10;">
                <v:line id="Line 885" o:spid="_x0000_s1027" style="position:absolute;visibility:visible;mso-wrap-style:square" from="390,13963" to="11462,1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7YVcQAAADcAAAADwAAAGRycy9kb3ducmV2LnhtbESPS2sCMRSF94L/IVyhu5qxCzsdjaKF&#10;goVa6OjG3WVy56GTmyFJNf33TaHg8nAeH2e5jqYXV3K+s6xgNs1AEFdWd9woOB7eHnMQPiBr7C2T&#10;gh/ysF6NR0sstL3xF13L0Ig0wr5ABW0IQyGlr1oy6Kd2IE5ebZ3BkKRrpHZ4S+Oml09ZNpcGO06E&#10;Fgd6bam6lN8mQban8+f7OcbGvbiP/eDqOu6lUg+TuFmACBTDPfzf3mkFef4Mf2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thVxAAAANwAAAAPAAAAAAAAAAAA&#10;AAAAAKECAABkcnMvZG93bnJldi54bWxQSwUGAAAAAAQABAD5AAAAkgMAAAAA&#10;" strokeweight=".4pt">
                  <v:stroke dashstyle="dot"/>
                </v:line>
                <v:shape id="AutoShape 884" o:spid="_x0000_s1028" style="position:absolute;left:366;top:13963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AP8MA&#10;AADcAAAADwAAAGRycy9kb3ducmV2LnhtbERPTWvCQBC9F/wPyxR6EbPRig3RVUQpVIoHUyk9Dtkx&#10;Cc3OhuxW03/vHAo9Pt73ajO4Vl2pD41nA9MkBUVcettwZeD88TrJQIWIbLH1TAZ+KcBmPXpYYW79&#10;jU90LWKlJIRDjgbqGLtc61DW5DAkviMW7uJ7h1FgX2nb403CXatnabrQDhuWhho72tVUfhc/zkDW&#10;vszfD+P9Z4Hb/XFcNG7+/OWMeXoctktQkYb4L/5zv1nxZbJWzsgR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pAP8MAAADcAAAADwAAAAAAAAAAAAAAAACYAgAAZHJzL2Rv&#10;d25yZXYueG1sUEsFBgAAAAAEAAQA9QAAAIgDAAAAAA==&#10;" path="m,l,m11108,r,e" filled="f" strokeweight=".4pt">
                  <v:path arrowok="t" o:connecttype="custom" o:connectlocs="0,0;0,0;11108,0;11108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rFonts w:ascii="Arial Black"/>
          <w:sz w:val="26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2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9"/>
        <w:rPr>
          <w:rFonts w:ascii="Arial Black"/>
          <w:sz w:val="25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2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5"/>
        <w:rPr>
          <w:rFonts w:ascii="Arial Black"/>
          <w:sz w:val="26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3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4"/>
        </w:rPr>
      </w:pPr>
    </w:p>
    <w:p w:rsidR="0090634E" w:rsidRDefault="0090634E">
      <w:pPr>
        <w:pStyle w:val="Corpsdetexte"/>
        <w:spacing w:before="3"/>
        <w:rPr>
          <w:rFonts w:ascii="Arial Black"/>
          <w:sz w:val="24"/>
        </w:rPr>
      </w:pPr>
    </w:p>
    <w:p w:rsidR="0090634E" w:rsidRDefault="0090634E">
      <w:pPr>
        <w:pStyle w:val="Corpsdetexte"/>
        <w:spacing w:before="10"/>
        <w:rPr>
          <w:rFonts w:ascii="Arial Black"/>
          <w:sz w:val="22"/>
        </w:rPr>
      </w:pPr>
    </w:p>
    <w:p w:rsidR="0090634E" w:rsidRDefault="0090634E">
      <w:pPr>
        <w:rPr>
          <w:rFonts w:ascii="Arial Black"/>
        </w:rPr>
        <w:sectPr w:rsidR="0090634E">
          <w:pgSz w:w="11910" w:h="16840"/>
          <w:pgMar w:top="18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rPr>
          <w:rFonts w:ascii="Arial Black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2512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4671060</wp:posOffset>
                </wp:positionV>
                <wp:extent cx="7056120" cy="5080"/>
                <wp:effectExtent l="0" t="0" r="0" b="0"/>
                <wp:wrapNone/>
                <wp:docPr id="883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7356"/>
                          <a:chExt cx="11112" cy="8"/>
                        </a:xfrm>
                      </wpg:grpSpPr>
                      <wps:wsp>
                        <wps:cNvPr id="884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421" y="736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AutoShape 881"/>
                        <wps:cNvSpPr>
                          <a:spLocks/>
                        </wps:cNvSpPr>
                        <wps:spPr bwMode="auto">
                          <a:xfrm>
                            <a:off x="396" y="7360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C1541" id="Group 880" o:spid="_x0000_s1026" style="position:absolute;margin-left:19.85pt;margin-top:367.8pt;width:555.6pt;height:.4pt;z-index:15872512;mso-position-horizontal-relative:page;mso-position-vertical-relative:page" coordorigin="397,7356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19HAQAAPwLAAAOAAAAZHJzL2Uyb0RvYy54bWzUVttu4zYQfS/QfyD42MKRZMs3Ic5i4UtQ&#10;IN0NsO4H0BJ1QSVSJWXL2aL/3hlSN3vrJkjRAhUQh9SMhjNnZg7n/sO5yMmJK51JsaLenUsJF6GM&#10;MpGs6C/73WhBia6YiFguBV/RF67ph4fvv7uvy4CPZSrziCsCRoQO6nJF06oqA8fRYcoLpu9kyQUI&#10;Y6kKVsFWJU6kWA3Wi9wZu+7MqaWKSiVDrjW83VghfTD245iH1ec41rwi+YqCb5X5Veb3gL/Owz0L&#10;EsXKNAsbN9g7vChYJuDQztSGVYwcVfaNqSILldQyru5CWTgyjrOQmxggGs+9iuZRyWNpYkmCOik7&#10;mADaK5zebTb8dHpWJItWdLGYUCJYAUky55LFwsBTl0kAWo+q/FI+KxsjLJ9k+KsG9JxrOe4Tq0wO&#10;9c8yAoPsWEkDzzlWBZqAwMnZZOGlywI/VySEl3N3OvPGkKwQZFPXesGCMIVM4keT5ZwSEM0n05nN&#10;X5hum289eMb2ywXKHBbYI42bjVtYHFBtugdU/zNAv6Ss5CZPGqHqAPVbQJ8ywQHPMbqEZ4PSWlgw&#10;w7NowCRCrlMmEm7M7V9KAM4zQVx8ghsNmXgVXH/sNTjNmjpvEfY8dz6zKBlJhxILSqWrRy4LgosV&#10;zcFxkzh2etKVBbRVwTwKucvyHN6zIBekbvKFWy3zLEKh2ajksM4VOTFsQ/M02blQQ8sbplOrF8kK&#10;lVgAXSAis0o5i7bNumJZbtfgfi5QEeIDL5uVbb/fl+5yu9gu/JE/nm1HvrvZjD7u1v5otvPm081k&#10;s15vvD8wRM8P0iyKuECnWyrw/LdVRkNKtok7MujQcS6tm7oEZ9v/xmmoUJtYWyIHGb08K0Qc30Ox&#10;/mdVO22r9iN0ralFKF1TiE0dtjyghyRgitpK2kBerdDJEqrQdPK3Fdr1sWmaQYWGR1uhmOa2KoF3&#10;oybzSdSQ2B4YJC5yYPMfR8QlwBr4ZyuqV4IWsUo/OGTvkppYBjHV1msBpbxuCuizNzW+ZQo4YWDK&#10;86bu8q/8giT0xvxbxgC+txgDvuyNzYbGANcOOZbaFgeqPYsGTVgRoCTkaMS7lBoZeG+JpeUOUELh&#10;DV2ApeV4OO3vdSHqN+vaS+DCB2u/cV3B3X996ytK4NY/2CIoWYURm7hgiexlk49vCnnie2lk1dVN&#10;Baf00lzc1mplvXZpbDWX1CDSXqP95pamlYML6L3hjy4MjH7QGx35/AvUbFj7f07OFzePHl5QO/Ng&#10;eADpQO3dLE6UtIMnDMqwSKX6SkkNQ+eK6t+OTHFK8p8EDCFLz/dxSjUbfzrHKUgNJYehhIkQTK1o&#10;RaFHcbmu7GR7LFWWpHCSZ7pWSGTyODP3N5KzvVuGV4sZj2DENCE34zDOsMO90e+H9oc/AQAA//8D&#10;AFBLAwQUAAYACAAAACEAFaObL+EAAAALAQAADwAAAGRycy9kb3ducmV2LnhtbEyPwU6DQBCG7ya+&#10;w2ZMvNkFEWqRpWka9dSY2JoYb1OYAik7S9gt0Ld3OelxZr788/3ZetKtGKi3jWEF4SIAQVyYsuFK&#10;wdfh7eEZhHXIJbaGScGVLKzz25sM09KM/EnD3lXCh7BNUUHtXJdKaYuaNNqF6Yj97WR6jc6PfSXL&#10;Hkcfrlv5GASJ1Niw/1BjR9uaivP+ohW8jzhuovB12J1P2+vPIf743oWk1P3dtHkB4WhyfzDM+l4d&#10;cu90NBcurWgVRKulJxUsozgBMQNhHKxAHOdV8gQyz+T/DvkvAAAA//8DAFBLAQItABQABgAIAAAA&#10;IQC2gziS/gAAAOEBAAATAAAAAAAAAAAAAAAAAAAAAABbQ29udGVudF9UeXBlc10ueG1sUEsBAi0A&#10;FAAGAAgAAAAhADj9If/WAAAAlAEAAAsAAAAAAAAAAAAAAAAALwEAAF9yZWxzLy5yZWxzUEsBAi0A&#10;FAAGAAgAAAAhAFt/7X0cBAAA/AsAAA4AAAAAAAAAAAAAAAAALgIAAGRycy9lMm9Eb2MueG1sUEsB&#10;Ai0AFAAGAAgAAAAhABWjmy/hAAAACwEAAA8AAAAAAAAAAAAAAAAAdgYAAGRycy9kb3ducmV2Lnht&#10;bFBLBQYAAAAABAAEAPMAAACEBwAAAAA=&#10;">
                <v:line id="Line 882" o:spid="_x0000_s1027" style="position:absolute;visibility:visible;mso-wrap-style:square" from="421,7360" to="11497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GIsQAAADcAAAADwAAAGRycy9kb3ducmV2LnhtbESPS2sCMRSF94L/IVyhu5qxSJmORtFC&#10;wUItdHTj7jK589DJzZCkmv77plBweTiPj7NcR9OLKznfWVYwm2YgiCurO24UHA9vjzkIH5A19pZJ&#10;wQ95WK/GoyUW2t74i65laEQaYV+ggjaEoZDSVy0Z9FM7ECevts5gSNI1Uju8pXHTy6cse5YGO06E&#10;Fgd6bam6lN8mQban8+f7OcbGvbiP/eDqOu6lUg+TuFmACBTDPfzf3mkFeT6Hv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nEYixAAAANwAAAAPAAAAAAAAAAAA&#10;AAAAAKECAABkcnMvZG93bnJldi54bWxQSwUGAAAAAAQABAD5AAAAkgMAAAAA&#10;" strokeweight=".4pt">
                  <v:stroke dashstyle="dot"/>
                </v:line>
                <v:shape id="AutoShape 881" o:spid="_x0000_s1028" style="position:absolute;left:396;top:736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DWsYA&#10;AADcAAAADwAAAGRycy9kb3ducmV2LnhtbESPT2vCQBTE70K/w/IKvemmFZuYukoQhFZ60f7B4yP7&#10;zIZm34bsVqOf3hUEj8PM/IaZLXrbiAN1vnas4HmUgCAuna65UvD9tRpmIHxA1tg4JgUn8rCYPwxm&#10;mGt35A0dtqESEcI+RwUmhDaX0peGLPqRa4mjt3edxRBlV0nd4THCbSNfkuRVWqw5LhhsaWmo/Nv+&#10;WwX6dzdO90W//pyWpt6c059V8dEo9fTYF28gAvXhHr6137WCLJvA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sDWs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4876800</wp:posOffset>
                </wp:positionV>
                <wp:extent cx="7056120" cy="5080"/>
                <wp:effectExtent l="0" t="0" r="0" b="0"/>
                <wp:wrapNone/>
                <wp:docPr id="880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7680"/>
                          <a:chExt cx="11112" cy="8"/>
                        </a:xfrm>
                      </wpg:grpSpPr>
                      <wps:wsp>
                        <wps:cNvPr id="881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421" y="768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878"/>
                        <wps:cNvSpPr>
                          <a:spLocks/>
                        </wps:cNvSpPr>
                        <wps:spPr bwMode="auto">
                          <a:xfrm>
                            <a:off x="396" y="7684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4668D" id="Group 877" o:spid="_x0000_s1026" style="position:absolute;margin-left:19.85pt;margin-top:384pt;width:555.6pt;height:.4pt;z-index:15873024;mso-position-horizontal-relative:page;mso-position-vertical-relative:page" coordorigin="397,7680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H3GgQAAPwLAAAOAAAAZHJzL2Uyb0RvYy54bWzUVutu6zYM/j9g7yD454bUdurcjKYHB7kU&#10;A7qtwMkeQLHlC2ZLnuTE7Rn27iMp35otaNENA2agqWxSFPmR/MS7T89lwc5Cm1zJtePfeA4TMlJx&#10;LtO188thP1k6zNRcxrxQUqydF2GcT/fffnPXVKGYqkwVsdAMjEgTNtXayeq6Cl3XRJkoublRlZAg&#10;TJQueQ2vOnVjzRuwXhbu1PPmbqN0XGkVCWPg69YKnXuynyQiqn9OEiNqVqwd8K2mX02/R/x17+94&#10;mGpeZXnUusE/4EXJcwmH9qa2vObspPO/mCrzSCujkvomUqWrkiSPBMUA0fjeRTQPWp0qiiUNm7Tq&#10;YQJoL3D6sNnop/OTZnm8dpZLwEfyEpJE57LlYoHwNFUagtaDrr5UT9rGCMtHFf1qQOxeyvE9tcrs&#10;2PyoYjDIT7UieJ4TXaIJCJw9UxZe+iyI55pF8HHhzeb+FJyJQDbzwC1KUpRBJnHT7WrhMBAt5oNo&#10;1+714ZnanUvc5vLQHklutm5hTFBtZgDU/DNAv2S8EpQng1D1gPodoI+5FIDnyuJJShtpwYyeZQsm&#10;k2qTcZkKMnd4qQA4n4JAd8Gu3YIvBjLxJrjBFM63OAUWwg5h3/cWc4sSgdujxMNKm/pBqJLhYu0U&#10;4Dgljp8fTW0B7VQwj1Lt86Kg/BSSNW2+UGJUkccopBedHjeFZmeObUhPm51Xamh5y01m9WJVW7eh&#10;C2RMZ2SCx7t2XfO8sGtwv5B4DMQHXrYr236/r7zVbrlbBpNgOt9NAm+7nXzeb4LJfO8vZtvb7Waz&#10;9f/AEP0gzPI4FhKd7qjAD95XGS0p2SbuyaBHx31tneoSnO3+k9NQoTaxtjyPKn550oh4W6z/WdVC&#10;/1ga+AxdS7UIpUvd1NZhxwNmTAJUoVbSBfJmhd6uoAqvVGjfx9O2UjrqiE62QjHNXVUC78Zt5tO4&#10;9f4ADJKUBbD59xPmMWAN/LMVNShBi1il71x28FjDLINQtQ1aAMnbpm47JTQ1vWYq6LTIK9+feau/&#10;82vWqaGx4JoxgG/k11VjwJdDkPOxMWidHjme2RbnIXBSiyasGFAScjTiXSmDDHywxNJxByih8Iou&#10;wAIpfp8uRP1uXXsJvLIL0Qyua7j7L2997TC49Y+2CCpeY8QUFyyRvWzy8UupzuKgSFZf3FRwyiAt&#10;5HWtTjZoV2SrvaRGkQ4a3Z5rmlYOLqD3xB99GBj9qDd68kF2/JepmVjbovi/JedXN48ZX1B7elra&#10;Gal9mMWZVnbwhEEZFpnSXx3WwNC5dsxvJ66Fw4ofJAwhKz8IcEqll2C2wClIjyXHsYTLCEytndqB&#10;HsXlpraT7anSeZrBST51rVTI5ElO9zeSs71bxlcLjUcwYlJFteMwzrDjd9Ifhvb7PwEAAP//AwBQ&#10;SwMEFAAGAAgAAAAhAKHamwnhAAAACwEAAA8AAABkcnMvZG93bnJldi54bWxMj8FOwkAQhu8mvsNm&#10;TLzJthKg1G4JIeqJmAAmxtvQHdqG7mzTXdry9i5e9DgzX/75/mw1mkb01LnasoJ4EoEgLqyuuVTw&#10;eXh7SkA4j6yxsUwKruRgld/fZZhqO/CO+r0vRQhhl6KCyvs2ldIVFRl0E9sSh9vJdgZ9GLtS6g6H&#10;EG4a+RxFc2mw5vChwpY2FRXn/cUoeB9wWE/j1357Pm2u34fZx9c2JqUeH8b1CwhPo/+D4aYf1CEP&#10;Tkd7Ye1Eo2C6XARSwWKehE43IJ5FSxDH31UCMs/k/w75DwAAAP//AwBQSwECLQAUAAYACAAAACEA&#10;toM4kv4AAADhAQAAEwAAAAAAAAAAAAAAAAAAAAAAW0NvbnRlbnRfVHlwZXNdLnhtbFBLAQItABQA&#10;BgAIAAAAIQA4/SH/1gAAAJQBAAALAAAAAAAAAAAAAAAAAC8BAABfcmVscy8ucmVsc1BLAQItABQA&#10;BgAIAAAAIQBNPqH3GgQAAPwLAAAOAAAAAAAAAAAAAAAAAC4CAABkcnMvZTJvRG9jLnhtbFBLAQIt&#10;ABQABgAIAAAAIQCh2psJ4QAAAAsBAAAPAAAAAAAAAAAAAAAAAHQGAABkcnMvZG93bnJldi54bWxQ&#10;SwUGAAAAAAQABADzAAAAggcAAAAA&#10;">
                <v:line id="Line 879" o:spid="_x0000_s1027" style="position:absolute;visibility:visible;mso-wrap-style:square" from="421,7684" to="11497,7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lusMAAADcAAAADwAAAGRycy9kb3ducmV2LnhtbESPS2sCMRSF9wX/Q7hCdzWjCxmnxqEK&#10;gkItaLvp7jK58+rkZkiipv++KRS6PJzHx1mX0QziRs53lhXMZxkI4srqjhsFH+/7pxyED8gaB8uk&#10;4Js8lJvJwxoLbe98ptslNCKNsC9QQRvCWEjpq5YM+pkdiZNXW2cwJOkaqR3e07gZ5CLLltJgx4nQ&#10;4ki7lqqvy9UkyPazfzv2MTZu5V5Po6vreJJKPU7jyzOIQDH8h//aB60gz+fweyYd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r5brDAAAA3AAAAA8AAAAAAAAAAAAA&#10;AAAAoQIAAGRycy9kb3ducmV2LnhtbFBLBQYAAAAABAAEAPkAAACRAwAAAAA=&#10;" strokeweight=".4pt">
                  <v:stroke dashstyle="dot"/>
                </v:line>
                <v:shape id="AutoShape 878" o:spid="_x0000_s1028" style="position:absolute;left:396;top:768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bLsYA&#10;AADcAAAADwAAAGRycy9kb3ducmV2LnhtbESPQWvCQBSE7wX/w/KE3upGCxpTNxIEoZVetK30+Mi+&#10;ZIPZtyG7avTXdwuFHoeZ+YZZrQfbigv1vnGsYDpJQBCXTjdcK/j82D6lIHxA1tg6JgU38rDORw8r&#10;zLS78p4uh1CLCGGfoQITQpdJ6UtDFv3EdcTRq1xvMUTZ11L3eI1w28pZksylxYbjgsGONobK0+Fs&#10;Fejj9/OiKobd+7I0zf6++NoWb61Sj+OheAERaAj/4b/2q1aQpjP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bLs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353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5328920</wp:posOffset>
                </wp:positionV>
                <wp:extent cx="7056120" cy="5080"/>
                <wp:effectExtent l="0" t="0" r="0" b="0"/>
                <wp:wrapNone/>
                <wp:docPr id="877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8392"/>
                          <a:chExt cx="11112" cy="8"/>
                        </a:xfrm>
                      </wpg:grpSpPr>
                      <wps:wsp>
                        <wps:cNvPr id="878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421" y="839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utoShape 875"/>
                        <wps:cNvSpPr>
                          <a:spLocks/>
                        </wps:cNvSpPr>
                        <wps:spPr bwMode="auto">
                          <a:xfrm>
                            <a:off x="396" y="8396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FAA6B" id="Group 874" o:spid="_x0000_s1026" style="position:absolute;margin-left:19.85pt;margin-top:419.6pt;width:555.6pt;height:.4pt;z-index:15873536;mso-position-horizontal-relative:page;mso-position-vertical-relative:page" coordorigin="397,8392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jsIgQAAPwLAAAOAAAAZHJzL2Uyb0RvYy54bWzUVutu6zYM/j9g7yD454bUduLcjKYHB7kU&#10;A7qtwMkeQLHlC2ZLnuTE6Rn27iMp23FzlvWgwwbMQFPJpCnyI/mJ9x/OZcFOQptcyZXj33kOEzJS&#10;cS7TlfPLfjdaOMzUXMa8UFKsnBdhnA8P335z31ShGKtMFbHQDIxIEzbVysnqugpd10SZKLm5U5WQ&#10;IEyULnkNW526seYNWC8Ld+x5M7dROq60ioQx8HZjhc4D2U8SEdU/J4kRNStWDvhW06+m3wP+ug/3&#10;PEw1r7I8at3g7/Ci5LmEQ3tTG15zdtT5F6bKPNLKqKS+i1TpqiTJI0ExQDS+dxXNo1bHimJJwyat&#10;epgA2iuc3m02+un0rFker5zFfO4wyUtIEp3LFvMA4WmqNAStR119qp61jRGWTyr61YDYvZbjPrXK&#10;7ND8qGIwyI+1InjOiS7RBATOzpSFlz4L4lyzCF7OvenMH0OyIpBNvUWbpCiDTOJHkyU4CqLFZDm2&#10;+YuybfutD8/YfrlAmctDeyS52bqFMUG1mQug5p8B+injlaA8GYSqBxRq3wL6lEsBeM4snqS0lhbM&#10;6CxbMJlU64zLVJC5/UsFwPkUBLoLdu0nuDGQiTfBDcZ+hxMdzMMOYd/3wBfCl8DtUeJhpU39KFTJ&#10;cLFyCnCcEsdPT6a2gHYqmEepdnlRwHseFpI1bb5wa1SRxyikjU4P60KzE8c2pKfNzis1tLzhJrN6&#10;sapRiYfQBTKmVSZ4vG3XNc8Luwb3C4mKEB942a5s+/2+9JbbxXYRjILxbDsKvM1m9HG3DkaznT+f&#10;biab9Xrj/4Eh+kGY5XEsJDrdUYEffF1ltKRkm7gngx4d97V1qktwtvtPTkOF2sTa8jyo+OVZI+Jt&#10;sf5nVbvsqvYjdC3VIpTuFFPR1mHHA2ZIAlShVtIF8maFTpZQhbaTv6jQvo+pxwcVGh1thWKau6oE&#10;3o3bzKdx23N7YJCkLIDNvx8xjwFr4J+tqIsStIhV+s5le481zDIIVdtFCyjlbVOTTglNjW+ZCjot&#10;8sr3p97yr/yadmpoLLhlDOAb+HXTGPDlJcjZ0Bjg2iPHM9viPAROatGEFQNKQo5GvCtlkIH3llg6&#10;7gAlFN7QBVg6jofT/l4Xov5qXXsJvPLB2m9d13D3X9/62mFw6x9sEVS8xogpLlgie9nk45tSncRe&#10;kay+uqnglIu0kLe1OtlFuyJb7SU1iPSi0X1zS9PKwQX0nvijDwOjH/RGTz7/AjUTa1sU/7fk/Orm&#10;McMLakcPhgeQDtTezeJMKzt4wqAMi0zpzw5rYOhcOea3I9fCYcUPEoaQpR8EOKXSJpjOcQrSQ8lh&#10;KOEyAlMrp3agR3G5ru1ke6x0nmZwkk9dKxUyeZLT/Y3kbO+W4dVC4xGMmBRyOw7jDDvck/5laH/4&#10;EwAA//8DAFBLAwQUAAYACAAAACEAt0oejOEAAAALAQAADwAAAGRycy9kb3ducmV2LnhtbEyPwU7D&#10;MAyG70i8Q2QkbizpymAtTadpAk4TEhsS4ua1Xlutcaoma7u3JzvB0fan39+frSbTioF611jWEM0U&#10;COLClg1XGr72bw9LEM4jl9haJg0XcrDKb28yTEs78icNO1+JEMIuRQ21910qpStqMuhmtiMOt6Pt&#10;Dfow9pUsexxDuGnlXKknabDh8KHGjjY1Fafd2Wh4H3Fcx9HrsD0dN5ef/eLjexuR1vd30/oFhKfJ&#10;/8Fw1Q/qkAengz1z6USrIU6eA6lhGSdzEFcgWqgExCGsHpUCmWfyf4f8FwAA//8DAFBLAQItABQA&#10;BgAIAAAAIQC2gziS/gAAAOEBAAATAAAAAAAAAAAAAAAAAAAAAABbQ29udGVudF9UeXBlc10ueG1s&#10;UEsBAi0AFAAGAAgAAAAhADj9If/WAAAAlAEAAAsAAAAAAAAAAAAAAAAALwEAAF9yZWxzLy5yZWxz&#10;UEsBAi0AFAAGAAgAAAAhAFr1uOwiBAAA/AsAAA4AAAAAAAAAAAAAAAAALgIAAGRycy9lMm9Eb2Mu&#10;eG1sUEsBAi0AFAAGAAgAAAAhALdKHozhAAAACwEAAA8AAAAAAAAAAAAAAAAAfAYAAGRycy9kb3du&#10;cmV2LnhtbFBLBQYAAAAABAAEAPMAAACKBwAAAAA=&#10;">
                <v:line id="Line 876" o:spid="_x0000_s1027" style="position:absolute;visibility:visible;mso-wrap-style:square" from="421,8396" to="11497,8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Q8AMEAAADcAAAADwAAAGRycy9kb3ducmV2LnhtbERPS2sCMRC+F/ofwhS81Wx7sLoapS0U&#10;FGpB7aW3YTP70M1kSaLGf985FHr8+N6LVXa9ulCInWcDT+MCFHHlbceNge/Dx+MUVEzIFnvPZOBG&#10;EVbL+7sFltZfeUeXfWqUhHAs0UCb0lBqHauWHMaxH4iFq31wmASGRtuAVwl3vX4uiol22LE0tDjQ&#10;e0vVaX92UvL2c/zaHHNuwix8bodQ13mrjRk95Nc5qEQ5/Yv/3GtrYPoia+WMHAG9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BDwAwQAAANwAAAAPAAAAAAAAAAAAAAAA&#10;AKECAABkcnMvZG93bnJldi54bWxQSwUGAAAAAAQABAD5AAAAjwMAAAAA&#10;" strokeweight=".4pt">
                  <v:stroke dashstyle="dot"/>
                </v:line>
                <v:shape id="AutoShape 875" o:spid="_x0000_s1028" style="position:absolute;left:396;top:8396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5eMUA&#10;AADcAAAADwAAAGRycy9kb3ducmV2LnhtbESPQWvCQBSE70L/w/IK3nTTCo1GVwkFQcWL2orHR/aZ&#10;DWbfhuxWY3+9Wyh4HGbmG2a26GwtrtT6yrGCt2ECgrhwuuJSwddhORiD8AFZY+2YFNzJw2L+0pth&#10;pt2Nd3Tdh1JECPsMFZgQmkxKXxiy6IeuIY7e2bUWQ5RtKXWLtwi3tXxPkg9pseK4YLChT0PFZf9j&#10;FejjaZSe826znRSm2v2m38t8XSvVf+3yKYhAXXiG/9srrWCcTuD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3l4xQAAANw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8257540</wp:posOffset>
                </wp:positionV>
                <wp:extent cx="689610" cy="152400"/>
                <wp:effectExtent l="0" t="0" r="0" b="0"/>
                <wp:wrapNone/>
                <wp:docPr id="876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3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3"/>
                              </w:rPr>
                              <w:t>INTITULÉ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365" type="#_x0000_t202" style="position:absolute;margin-left:19.85pt;margin-top:650.2pt;width:54.3pt;height:12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jpgwIAAAoFAAAOAAAAZHJzL2Uyb0RvYy54bWysVNuO2yAQfa/Uf0C8Z22nzsXWOqu91FWl&#10;7UXa7QcQwDEqBgok9nbVf++A4+x2q0pV1Tw4YzMczsw5w/nF0El04NYJrSqcnaUYcUU1E2pX4S/3&#10;9WyNkfNEMSK14hV+4A5fbF6/Ou9Nyee61ZJxiwBEubI3FW69N2WSONryjrgzbbiCxUbbjnh4tbuE&#10;WdIDeieTeZouk15bZqym3Dn4ejMu4k3EbxpO/aemcdwjWWHg5uPTxuc2PJPNOSl3lphW0CMN8g8s&#10;OiIUHHqCuiGeoL0Vv0F1glrtdOPPqO4S3TSC8lgDVJOlL6q5a4nhsRZojjOnNrn/B0s/Hj5bJFiF&#10;16slRop0INI9Hzy60gNar96EDvXGlZB4ZyDVD7AASsdqnbnV9KtDSl+3RO34pbW6bzlhwDALO5Nn&#10;W0ccF0C2/QfN4CCy9zoCDY3tQvugIQjQQamHkzqBDIWPy3WxzGCFwlK2mOdpVC8h5bTZWOffcd2h&#10;EFTYgvgRnBxunQ9kSDmlhLOcloLVQsr4Ynfba2nRgYBR6kU9r0f+L9KkCslKh20j4vgFOMIZYS2w&#10;jcI/FhlwvJoXs3q5Xs3yOl/MilW6nqVZcVUs07zIb+ofgWCWl61gjKtbofhkwiz/O5GP4zDaJ9oQ&#10;9RUuFvPFqNAfi0zjL4r0oshOeJhJKTowxSmJlEHXt4pB2aT0RMgxTn6lH7sMPZj+Y1eiC4LwowX8&#10;sB2i5YrY42CRrWYP4AurQTeQGC4UCFptv2PUw3BW2H3bE8sxku8VeCtM8hTYKdhOAVEUtlbYYzSG&#10;136c+L2xYtcC8uhepS/Bf42I3nhicXQtDFws4ng5hIl+/h6znq6wzU8AAAD//wMAUEsDBBQABgAI&#10;AAAAIQBvbkhT3wAAAAwBAAAPAAAAZHJzL2Rvd25yZXYueG1sTI/BTsMwDIbvSLxDZCRuLNkasbVr&#10;Og0ERw4bSGi3rDFttcQpTbaVtyc9wdG/P/3+XG5GZ9kFh9B5UjCfCWBItTcdNQo+3l8fVsBC1GS0&#10;9YQKfjDAprq9KXVh/JV2eNnHhqUSCoVW0MbYF5yHukWnw8z3SGn35QenYxqHhptBX1O5s3whxCN3&#10;uqN0odU9PrdYn/Znp6D7/jw8ndw2vGhp53m+RL97Q6Xu78btGljEMf7BMOkndaiS09GfyQRmFWT5&#10;MpEpz4SQwCZCrjJgxylaSAm8Kvn/J6pfAAAA//8DAFBLAQItABQABgAIAAAAIQC2gziS/gAAAOEB&#10;AAATAAAAAAAAAAAAAAAAAAAAAABbQ29udGVudF9UeXBlc10ueG1sUEsBAi0AFAAGAAgAAAAhADj9&#10;If/WAAAAlAEAAAsAAAAAAAAAAAAAAAAALwEAAF9yZWxzLy5yZWxzUEsBAi0AFAAGAAgAAAAhAJ+n&#10;KOmDAgAACgUAAA4AAAAAAAAAAAAAAAAALgIAAGRycy9lMm9Eb2MueG1sUEsBAi0AFAAGAAgAAAAh&#10;AG9uSFPfAAAADAEAAA8AAAAAAAAAAAAAAAAA3QQAAGRycy9kb3ducmV2LnhtbFBLBQYAAAAABAAE&#10;APMAAADpBQAAAAA=&#10;" fillcolor="#f5f2f1" stroked="f">
                <v:textbox inset="0,0,0,0">
                  <w:txbxContent>
                    <w:p w:rsidR="0090634E" w:rsidRDefault="00B0540A">
                      <w:pPr>
                        <w:spacing w:before="43"/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w w:val="90"/>
                          <w:sz w:val="13"/>
                        </w:rPr>
                        <w:t>INTITULÉ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90634E">
      <w:pPr>
        <w:pStyle w:val="Corpsdetexte"/>
        <w:rPr>
          <w:rFonts w:ascii="Arial Black"/>
          <w:sz w:val="20"/>
        </w:rPr>
      </w:pPr>
    </w:p>
    <w:p w:rsidR="0090634E" w:rsidRDefault="0090634E">
      <w:pPr>
        <w:pStyle w:val="Corpsdetexte"/>
        <w:spacing w:before="8"/>
        <w:rPr>
          <w:rFonts w:ascii="Arial Black"/>
          <w:sz w:val="17"/>
        </w:rPr>
      </w:pPr>
    </w:p>
    <w:p w:rsidR="0090634E" w:rsidRDefault="00B0540A">
      <w:pPr>
        <w:pStyle w:val="Titre1"/>
        <w:spacing w:line="725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874395</wp:posOffset>
                </wp:positionH>
                <wp:positionV relativeFrom="paragraph">
                  <wp:posOffset>-695325</wp:posOffset>
                </wp:positionV>
                <wp:extent cx="711835" cy="577215"/>
                <wp:effectExtent l="0" t="0" r="0" b="0"/>
                <wp:wrapNone/>
                <wp:docPr id="873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77215"/>
                          <a:chOff x="1377" y="-1095"/>
                          <a:chExt cx="1121" cy="909"/>
                        </a:xfrm>
                      </wpg:grpSpPr>
                      <wps:wsp>
                        <wps:cNvPr id="874" name="AutoShape 872"/>
                        <wps:cNvSpPr>
                          <a:spLocks/>
                        </wps:cNvSpPr>
                        <wps:spPr bwMode="auto">
                          <a:xfrm>
                            <a:off x="1376" y="-1095"/>
                            <a:ext cx="1121" cy="909"/>
                          </a:xfrm>
                          <a:custGeom>
                            <a:avLst/>
                            <a:gdLst>
                              <a:gd name="T0" fmla="+- 0 1953 1377"/>
                              <a:gd name="T1" fmla="*/ T0 w 1121"/>
                              <a:gd name="T2" fmla="+- 0 -546 -1095"/>
                              <a:gd name="T3" fmla="*/ -546 h 909"/>
                              <a:gd name="T4" fmla="+- 0 1945 1377"/>
                              <a:gd name="T5" fmla="*/ T4 w 1121"/>
                              <a:gd name="T6" fmla="+- 0 -619 -1095"/>
                              <a:gd name="T7" fmla="*/ -619 h 909"/>
                              <a:gd name="T8" fmla="+- 0 1922 1377"/>
                              <a:gd name="T9" fmla="*/ T8 w 1121"/>
                              <a:gd name="T10" fmla="+- 0 -685 -1095"/>
                              <a:gd name="T11" fmla="*/ -685 h 909"/>
                              <a:gd name="T12" fmla="+- 0 1886 1377"/>
                              <a:gd name="T13" fmla="*/ T12 w 1121"/>
                              <a:gd name="T14" fmla="+- 0 -739 -1095"/>
                              <a:gd name="T15" fmla="*/ -739 h 909"/>
                              <a:gd name="T16" fmla="+- 0 1837 1377"/>
                              <a:gd name="T17" fmla="*/ T16 w 1121"/>
                              <a:gd name="T18" fmla="+- 0 -781 -1095"/>
                              <a:gd name="T19" fmla="*/ -781 h 909"/>
                              <a:gd name="T20" fmla="+- 0 1776 1377"/>
                              <a:gd name="T21" fmla="*/ T20 w 1121"/>
                              <a:gd name="T22" fmla="+- 0 -807 -1095"/>
                              <a:gd name="T23" fmla="*/ -807 h 909"/>
                              <a:gd name="T24" fmla="+- 0 1704 1377"/>
                              <a:gd name="T25" fmla="*/ T24 w 1121"/>
                              <a:gd name="T26" fmla="+- 0 -817 -1095"/>
                              <a:gd name="T27" fmla="*/ -817 h 909"/>
                              <a:gd name="T28" fmla="+- 0 1656 1377"/>
                              <a:gd name="T29" fmla="*/ T28 w 1121"/>
                              <a:gd name="T30" fmla="+- 0 -812 -1095"/>
                              <a:gd name="T31" fmla="*/ -812 h 909"/>
                              <a:gd name="T32" fmla="+- 0 1611 1377"/>
                              <a:gd name="T33" fmla="*/ T32 w 1121"/>
                              <a:gd name="T34" fmla="+- 0 -799 -1095"/>
                              <a:gd name="T35" fmla="*/ -799 h 909"/>
                              <a:gd name="T36" fmla="+- 0 1571 1377"/>
                              <a:gd name="T37" fmla="*/ T36 w 1121"/>
                              <a:gd name="T38" fmla="+- 0 -776 -1095"/>
                              <a:gd name="T39" fmla="*/ -776 h 909"/>
                              <a:gd name="T40" fmla="+- 0 1537 1377"/>
                              <a:gd name="T41" fmla="*/ T40 w 1121"/>
                              <a:gd name="T42" fmla="+- 0 -742 -1095"/>
                              <a:gd name="T43" fmla="*/ -742 h 909"/>
                              <a:gd name="T44" fmla="+- 0 1537 1377"/>
                              <a:gd name="T45" fmla="*/ T44 w 1121"/>
                              <a:gd name="T46" fmla="+- 0 -804 -1095"/>
                              <a:gd name="T47" fmla="*/ -804 h 909"/>
                              <a:gd name="T48" fmla="+- 0 1377 1377"/>
                              <a:gd name="T49" fmla="*/ T48 w 1121"/>
                              <a:gd name="T50" fmla="+- 0 -804 -1095"/>
                              <a:gd name="T51" fmla="*/ -804 h 909"/>
                              <a:gd name="T52" fmla="+- 0 1377 1377"/>
                              <a:gd name="T53" fmla="*/ T52 w 1121"/>
                              <a:gd name="T54" fmla="+- 0 -186 -1095"/>
                              <a:gd name="T55" fmla="*/ -186 h 909"/>
                              <a:gd name="T56" fmla="+- 0 1537 1377"/>
                              <a:gd name="T57" fmla="*/ T56 w 1121"/>
                              <a:gd name="T58" fmla="+- 0 -186 -1095"/>
                              <a:gd name="T59" fmla="*/ -186 h 909"/>
                              <a:gd name="T60" fmla="+- 0 1537 1377"/>
                              <a:gd name="T61" fmla="*/ T60 w 1121"/>
                              <a:gd name="T62" fmla="+- 0 -517 -1095"/>
                              <a:gd name="T63" fmla="*/ -517 h 909"/>
                              <a:gd name="T64" fmla="+- 0 1547 1377"/>
                              <a:gd name="T65" fmla="*/ T64 w 1121"/>
                              <a:gd name="T66" fmla="+- 0 -578 -1095"/>
                              <a:gd name="T67" fmla="*/ -578 h 909"/>
                              <a:gd name="T68" fmla="+- 0 1573 1377"/>
                              <a:gd name="T69" fmla="*/ T68 w 1121"/>
                              <a:gd name="T70" fmla="+- 0 -625 -1095"/>
                              <a:gd name="T71" fmla="*/ -625 h 909"/>
                              <a:gd name="T72" fmla="+- 0 1614 1377"/>
                              <a:gd name="T73" fmla="*/ T72 w 1121"/>
                              <a:gd name="T74" fmla="+- 0 -655 -1095"/>
                              <a:gd name="T75" fmla="*/ -655 h 909"/>
                              <a:gd name="T76" fmla="+- 0 1665 1377"/>
                              <a:gd name="T77" fmla="*/ T76 w 1121"/>
                              <a:gd name="T78" fmla="+- 0 -666 -1095"/>
                              <a:gd name="T79" fmla="*/ -666 h 909"/>
                              <a:gd name="T80" fmla="+- 0 1719 1377"/>
                              <a:gd name="T81" fmla="*/ T80 w 1121"/>
                              <a:gd name="T82" fmla="+- 0 -656 -1095"/>
                              <a:gd name="T83" fmla="*/ -656 h 909"/>
                              <a:gd name="T84" fmla="+- 0 1759 1377"/>
                              <a:gd name="T85" fmla="*/ T84 w 1121"/>
                              <a:gd name="T86" fmla="+- 0 -628 -1095"/>
                              <a:gd name="T87" fmla="*/ -628 h 909"/>
                              <a:gd name="T88" fmla="+- 0 1783 1377"/>
                              <a:gd name="T89" fmla="*/ T88 w 1121"/>
                              <a:gd name="T90" fmla="+- 0 -587 -1095"/>
                              <a:gd name="T91" fmla="*/ -587 h 909"/>
                              <a:gd name="T92" fmla="+- 0 1792 1377"/>
                              <a:gd name="T93" fmla="*/ T92 w 1121"/>
                              <a:gd name="T94" fmla="+- 0 -536 -1095"/>
                              <a:gd name="T95" fmla="*/ -536 h 909"/>
                              <a:gd name="T96" fmla="+- 0 1792 1377"/>
                              <a:gd name="T97" fmla="*/ T96 w 1121"/>
                              <a:gd name="T98" fmla="+- 0 -186 -1095"/>
                              <a:gd name="T99" fmla="*/ -186 h 909"/>
                              <a:gd name="T100" fmla="+- 0 1953 1377"/>
                              <a:gd name="T101" fmla="*/ T100 w 1121"/>
                              <a:gd name="T102" fmla="+- 0 -186 -1095"/>
                              <a:gd name="T103" fmla="*/ -186 h 909"/>
                              <a:gd name="T104" fmla="+- 0 1953 1377"/>
                              <a:gd name="T105" fmla="*/ T104 w 1121"/>
                              <a:gd name="T106" fmla="+- 0 -546 -1095"/>
                              <a:gd name="T107" fmla="*/ -546 h 909"/>
                              <a:gd name="T108" fmla="+- 0 2497 1377"/>
                              <a:gd name="T109" fmla="*/ T108 w 1121"/>
                              <a:gd name="T110" fmla="+- 0 -1095 -1095"/>
                              <a:gd name="T111" fmla="*/ -1095 h 909"/>
                              <a:gd name="T112" fmla="+- 0 2421 1377"/>
                              <a:gd name="T113" fmla="*/ T112 w 1121"/>
                              <a:gd name="T114" fmla="+- 0 -1095 -1095"/>
                              <a:gd name="T115" fmla="*/ -1095 h 909"/>
                              <a:gd name="T116" fmla="+- 0 2346 1377"/>
                              <a:gd name="T117" fmla="*/ T116 w 1121"/>
                              <a:gd name="T118" fmla="+- 0 -1087 -1095"/>
                              <a:gd name="T119" fmla="*/ -1087 h 909"/>
                              <a:gd name="T120" fmla="+- 0 2283 1377"/>
                              <a:gd name="T121" fmla="*/ T120 w 1121"/>
                              <a:gd name="T122" fmla="+- 0 -1063 -1095"/>
                              <a:gd name="T123" fmla="*/ -1063 h 909"/>
                              <a:gd name="T124" fmla="+- 0 2234 1377"/>
                              <a:gd name="T125" fmla="*/ T124 w 1121"/>
                              <a:gd name="T126" fmla="+- 0 -1025 -1095"/>
                              <a:gd name="T127" fmla="*/ -1025 h 909"/>
                              <a:gd name="T128" fmla="+- 0 2198 1377"/>
                              <a:gd name="T129" fmla="*/ T128 w 1121"/>
                              <a:gd name="T130" fmla="+- 0 -974 -1095"/>
                              <a:gd name="T131" fmla="*/ -974 h 909"/>
                              <a:gd name="T132" fmla="+- 0 2176 1377"/>
                              <a:gd name="T133" fmla="*/ T132 w 1121"/>
                              <a:gd name="T134" fmla="+- 0 -910 -1095"/>
                              <a:gd name="T135" fmla="*/ -910 h 909"/>
                              <a:gd name="T136" fmla="+- 0 2168 1377"/>
                              <a:gd name="T137" fmla="*/ T136 w 1121"/>
                              <a:gd name="T138" fmla="+- 0 -835 -1095"/>
                              <a:gd name="T139" fmla="*/ -835 h 909"/>
                              <a:gd name="T140" fmla="+- 0 2168 1377"/>
                              <a:gd name="T141" fmla="*/ T140 w 1121"/>
                              <a:gd name="T142" fmla="+- 0 -186 -1095"/>
                              <a:gd name="T143" fmla="*/ -186 h 909"/>
                              <a:gd name="T144" fmla="+- 0 2329 1377"/>
                              <a:gd name="T145" fmla="*/ T144 w 1121"/>
                              <a:gd name="T146" fmla="+- 0 -186 -1095"/>
                              <a:gd name="T147" fmla="*/ -186 h 909"/>
                              <a:gd name="T148" fmla="+- 0 2329 1377"/>
                              <a:gd name="T149" fmla="*/ T148 w 1121"/>
                              <a:gd name="T150" fmla="+- 0 -836 -1095"/>
                              <a:gd name="T151" fmla="*/ -836 h 909"/>
                              <a:gd name="T152" fmla="+- 0 2339 1377"/>
                              <a:gd name="T153" fmla="*/ T152 w 1121"/>
                              <a:gd name="T154" fmla="+- 0 -889 -1095"/>
                              <a:gd name="T155" fmla="*/ -889 h 909"/>
                              <a:gd name="T156" fmla="+- 0 2369 1377"/>
                              <a:gd name="T157" fmla="*/ T156 w 1121"/>
                              <a:gd name="T158" fmla="+- 0 -925 -1095"/>
                              <a:gd name="T159" fmla="*/ -925 h 909"/>
                              <a:gd name="T160" fmla="+- 0 2413 1377"/>
                              <a:gd name="T161" fmla="*/ T160 w 1121"/>
                              <a:gd name="T162" fmla="+- 0 -946 -1095"/>
                              <a:gd name="T163" fmla="*/ -946 h 909"/>
                              <a:gd name="T164" fmla="+- 0 2468 1377"/>
                              <a:gd name="T165" fmla="*/ T164 w 1121"/>
                              <a:gd name="T166" fmla="+- 0 -952 -1095"/>
                              <a:gd name="T167" fmla="*/ -952 h 909"/>
                              <a:gd name="T168" fmla="+- 0 2497 1377"/>
                              <a:gd name="T169" fmla="*/ T168 w 1121"/>
                              <a:gd name="T170" fmla="+- 0 -952 -1095"/>
                              <a:gd name="T171" fmla="*/ -952 h 909"/>
                              <a:gd name="T172" fmla="+- 0 2497 1377"/>
                              <a:gd name="T173" fmla="*/ T172 w 1121"/>
                              <a:gd name="T174" fmla="+- 0 -1095 -1095"/>
                              <a:gd name="T175" fmla="*/ -1095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21" h="909">
                                <a:moveTo>
                                  <a:pt x="576" y="549"/>
                                </a:moveTo>
                                <a:lnTo>
                                  <a:pt x="568" y="476"/>
                                </a:lnTo>
                                <a:lnTo>
                                  <a:pt x="545" y="410"/>
                                </a:lnTo>
                                <a:lnTo>
                                  <a:pt x="509" y="356"/>
                                </a:lnTo>
                                <a:lnTo>
                                  <a:pt x="460" y="314"/>
                                </a:lnTo>
                                <a:lnTo>
                                  <a:pt x="399" y="288"/>
                                </a:lnTo>
                                <a:lnTo>
                                  <a:pt x="327" y="278"/>
                                </a:lnTo>
                                <a:lnTo>
                                  <a:pt x="279" y="283"/>
                                </a:lnTo>
                                <a:lnTo>
                                  <a:pt x="234" y="296"/>
                                </a:lnTo>
                                <a:lnTo>
                                  <a:pt x="194" y="319"/>
                                </a:lnTo>
                                <a:lnTo>
                                  <a:pt x="160" y="353"/>
                                </a:lnTo>
                                <a:lnTo>
                                  <a:pt x="160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909"/>
                                </a:lnTo>
                                <a:lnTo>
                                  <a:pt x="160" y="909"/>
                                </a:lnTo>
                                <a:lnTo>
                                  <a:pt x="160" y="578"/>
                                </a:lnTo>
                                <a:lnTo>
                                  <a:pt x="170" y="517"/>
                                </a:lnTo>
                                <a:lnTo>
                                  <a:pt x="196" y="470"/>
                                </a:lnTo>
                                <a:lnTo>
                                  <a:pt x="237" y="440"/>
                                </a:lnTo>
                                <a:lnTo>
                                  <a:pt x="288" y="429"/>
                                </a:lnTo>
                                <a:lnTo>
                                  <a:pt x="342" y="439"/>
                                </a:lnTo>
                                <a:lnTo>
                                  <a:pt x="382" y="467"/>
                                </a:lnTo>
                                <a:lnTo>
                                  <a:pt x="406" y="508"/>
                                </a:lnTo>
                                <a:lnTo>
                                  <a:pt x="415" y="559"/>
                                </a:lnTo>
                                <a:lnTo>
                                  <a:pt x="415" y="909"/>
                                </a:lnTo>
                                <a:lnTo>
                                  <a:pt x="576" y="909"/>
                                </a:lnTo>
                                <a:lnTo>
                                  <a:pt x="576" y="549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044" y="0"/>
                                </a:lnTo>
                                <a:lnTo>
                                  <a:pt x="969" y="8"/>
                                </a:lnTo>
                                <a:lnTo>
                                  <a:pt x="906" y="32"/>
                                </a:lnTo>
                                <a:lnTo>
                                  <a:pt x="857" y="70"/>
                                </a:lnTo>
                                <a:lnTo>
                                  <a:pt x="821" y="121"/>
                                </a:lnTo>
                                <a:lnTo>
                                  <a:pt x="799" y="185"/>
                                </a:lnTo>
                                <a:lnTo>
                                  <a:pt x="791" y="260"/>
                                </a:lnTo>
                                <a:lnTo>
                                  <a:pt x="791" y="909"/>
                                </a:lnTo>
                                <a:lnTo>
                                  <a:pt x="952" y="909"/>
                                </a:lnTo>
                                <a:lnTo>
                                  <a:pt x="952" y="259"/>
                                </a:lnTo>
                                <a:lnTo>
                                  <a:pt x="962" y="206"/>
                                </a:lnTo>
                                <a:lnTo>
                                  <a:pt x="992" y="170"/>
                                </a:lnTo>
                                <a:lnTo>
                                  <a:pt x="1036" y="149"/>
                                </a:lnTo>
                                <a:lnTo>
                                  <a:pt x="1091" y="143"/>
                                </a:lnTo>
                                <a:lnTo>
                                  <a:pt x="1120" y="143"/>
                                </a:lnTo>
                                <a:lnTo>
                                  <a:pt x="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2019" y="-805"/>
                            <a:ext cx="478" cy="145"/>
                          </a:xfrm>
                          <a:prstGeom prst="rect">
                            <a:avLst/>
                          </a:prstGeom>
                          <a:solidFill>
                            <a:srgbClr val="8D4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D47D5" id="Group 870" o:spid="_x0000_s1026" style="position:absolute;margin-left:68.85pt;margin-top:-54.75pt;width:56.05pt;height:45.45pt;z-index:15875584;mso-position-horizontal-relative:page" coordorigin="1377,-1095" coordsize="1121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6YfQsAAAQ1AAAOAAAAZHJzL2Uyb0RvYy54bWzkW9uO47gRfQ+QfxD8mEBjle5qTM9id2Z7&#10;EGCyu8gqH6C21W0jtuVI7umZBPn3nCJFN6lhqYUNkJfdh5F7dUQd1mEVWUXq7Xdfjofgc9sP++50&#10;u6I30SpoT5tuuz893q7+Xt+F5SoYLs1p2xy6U3u7+toOq+/e/fEPb5/PN23c7brDtu0DNHIabp7P&#10;t6vd5XK+Wa+Hza49NsOb7tyecPOh64/NBX/2j+tt3zyj9eNhHUdRvn7u+u257zbtMOD/ftA3V+9U&#10;+w8P7eby88PD0F6Cw+0K3C7q3179e8//rt+9bW4e++a8229GGs1vYHFs9ie89NrUh+bSBE/9/pum&#10;jvtN3w3dw+XNpjuuu4eH/aZVfUBvKJr05mPfPZ1VXx5vnh/PVzPBtBM7/eZmNz99/qUP9tvbVVkk&#10;q+DUHCGSem9QFso8z+fHG6A+9udfz7/0uo/4+anb/GOA9dbT+/z3owYH989/7bZosHm6dMo8Xx76&#10;IzeBjgdflApfryq0Xy7BBv+zICqTbBVscCsripgyrdJmByn5KUqKYhXgbkhRdb354/g4UUz64Sqq&#10;+Ml1c6Nfq6iO1HiAYMQNL0Yd/jej/rprzq3SamBzXY2aGqN+DxsoEAwbMy8mAKSx6mCb1LrDsAGW&#10;f9WYMEs+NYuxqWyU5mbzNFw+tp3Spfn8abhon9jil1J7O46KGv7zcDzAPf4cBlFAVZYESooRb2Cw&#10;vob9aR3UUfAcqJdPQLEBqbbCLM0DS83H6zsxJq+NKdQuGGWFr11RMLLDLM28zDCoro3VqcAMNrTa&#10;CnOq/MwwBK+NKZSXGcKf1RpVcexlVhkY26wUmJErQJiXmZ8a2RIomJcbuSJQWeZecmSLUFMs0XNV&#10;CItEsBwc2jIdw/z0XCUQFAo/PVuJmnKJnitFWJQkWM8WQ8G89GJXDSoKv/U4Gl0HSh2LDuGKEZZR&#10;4acX22oomJ+eqwYVUeq1XmyLUceSV8SuGGFJEj1bDQXz03PVoDwTrGeLUceSaySuGHhv7LdeYquh&#10;YF56iasG5URe6yW2GHUiuUbiihEWleAaPO9dB4uC+em5alBWCPRsMepEco3EFSPkoeyPxrYaCual&#10;l7pqUCZ4bmqLUaeSa6SuGGGRCuKmthoK5qfnqiHTs8WoU8k1UlcMuGTqt15qq6FgfnquGjzFesde&#10;aotRp5JrZK4YMr3MVkOml7lqiPQyW4w6k1wjc8UICZOQd+xlthoK5rVe5qohipvZYtSIPv51SuaK&#10;MUPPVkOml7tqiPRyW4w6l1wjd8UIMyks57YaCua1Xu6qQVnqH3u5LUadS66Ru2KEWVH6xc1tNRTM&#10;T89VA3HPvwTNbTHqXHINJDj26izMY2FBVdhqKJiXHtb1dnuYNfxzLmda1yhfF5JrFK4YYZ5J9Gw1&#10;FMxPz1WD8ty/TObsyqInuUbhihHmueC5ha2Ggnnpla4aVGDl7csvSluMupRco3TFgFkEeqWthoL5&#10;6blqUJEJ9Gwx6lJyjdIVA4NKcI3SVkPB/PRcNago/a5R2mLUpeQalStGmJXCeq+y1VAwL73KVYOK&#10;SkiEbDFqgPxhuXLFCDOsbbyzBuoDL2NZwfz0XDVkerYYdSW5RuWKIc8ala2GPGtQ5Moh596RLUeN&#10;5wQDUuQKIlOkyJZkjqOryQxHWxNwlFyEIlcVuUpAka2LXCegyBUmTiv//IbCkjVuwFHyE5om5VyS&#10;8g9FctNyBfQORtRLzMtVdSROY//yniaZuZyak6uNchWJpa2OBgosXXXiBDUcX7wmssWpSc7QyVUH&#10;L5eiDpGtjwb6WU7S9DgW4qKqGr7MeiQm6hS76uDleSLY0s3VFVBg6eoTw5h+W7rpOon5Ok0Tdji8&#10;NC5jWx90B0CBpatPTFUpsLTVQcVI9J5p3l4VQu5EbuLOOD/HSeYek1CWITd1JzF3p2nyXlEkyO1m&#10;74wTOE48h7BC9XpOYitTk5jA0zSDRwFd4mhLEzLOz3GSw8ciRzeJJzGLp2kaL2Z65ObxjBM4Trwm&#10;if1LMkrtmFaTmMrTNJef4WhLMzMrphOfkTnawoCj6DPfJPTS2ocmGT1wfjtOUvo4QUnWOx7dnJ7E&#10;pB55ozODhWUpFLzITesZJ3Cc+EySSxxtYWoSM3uapvaVGCAzW5qQcX6Ok+Q+Tsm/BkdiaMzD9X4S&#10;03ua5veVtE9CboLPOIGjq0ycSrHHTfFJzPGRRprO6L2cCsMCs4jZmXvZpSE3y2ecwHHiM+Iqzc3z&#10;OUT50wVUv5dydFN9meMk15dXkm6yT2K2T9N0f2YlWdjxTNn6xZLY7nw0e3fNzmznbb6cxv08/Aoa&#10;3p2P1I7suRt4T7XGiMSOap2MO6ZA8eafAMbrGVwsAsN5GIzVL/YAwW6+aV7SKrja2H0dDm9XcLPV&#10;O986b8YwHAuzJWR4taXgy3oaj13FWmVJ67wC4daxbFgEH7uaLOsqz8vcOibTJa3zFKngy7rKxWeG&#10;Y4pZ0jpPHAq+rKtcnFXwZV3lcMpwxMAlZDiyKfiyrnKQYTgiw5LW2d8VfFlXx6MMNYpkS1rn4he3&#10;jqLVIvjYVRSRFsHHrqKoswRejV3Vof5VX61GVVH0WNI6cS2D+8oViGUPjL3lcsCyB8b+cmq+6IFr&#10;dNKHUl7tssp9VR+QsC56g4lQtDBEkYlRhDRu2RtMpxeGKZUpqT4sDFRYOo7CLQxVZGIVr/wX9cFE&#10;K8Ke2rIHTKcXBixszIx9wAJ10RtMzCKsFhc9YKIWL92WPWCGN9ZRyx4wnV4YusjELhS37TfoYT6u&#10;H3qcqZueputXAU7T3fMzzc25ufCyw/wMnnFiS1VXdrcrPrvDN47d57buFOTCy49sPLqUYV7RXXtB&#10;HE4OMsfiEKMxxRMaae6b61m3OA6RFAW6WRxX+tBego3DOVzKi3vGoZQ2h0u4pAtcXJbzOK66MA7b&#10;KHPtxbx7otozo8T001x1f1Ex0rhqvh/EpXPVD2Np04656vaQlGgcHGGOn8HF1znDtGOuuj3d2jLU&#10;y8E904a5utyW4rDtON8HTg9gE+yezuNgW8al+mQk3MLwMlejhdY2RRFlznY8RlR7WDjO4RIunfB7&#10;r/HUvM9c9XsT3vNi3DVAmPvmqnEpF9a5vyiHz7035ZNajLuGNNOOuY7tjbjX9DBevhT3Eg3M+zaH&#10;bmhB+dsIghCjRTQmlwII9hu0BxigadtcdZ+qcdk3b6FqtCSqjnOGLMfJ4ZVxU46TP0fLueZwfEjp&#10;QqUJ04a7ueo+FLw5B/1i+PJ8exr3mi7IhlV7S3HxK+Om4vIG84MV5/hVvHsIHKfxczgsFPXApus0&#10;YgxirtowSK11j18WHAZgriPQjKrFwClDM2IRLHhiVBnwdYbkidU6fTt0h/32bn848AAf+sf794c+&#10;+Nzg6DrdYXfFTDwO7KDy9FPHjxnb8OM4+TtOwnwGWB1F/3eF/YLoh7gK7/KyCNO7NAurIirDiKof&#10;qjxKq/TD3X94fqb0ZrffbtvTp/2pNcfiKV12Qno8oK8PtKuD8bwEwNjJ1NTvsHc6Gan/RoUdGM7B&#10;n7boXXOza5vtj+PvS7M/6N9rl7EyMrptrsoQOP2tD1Lrk9f33fYrDlX3nf4kAJ8w4Meu6/+1Cp7x&#10;OcDtavjnU9O3q+DwlxOOhlcoGiO+XNQfaVZwsOntO/f2nea0QVO3q8sKpRb++f6ivzl4Ovf7xx3e&#10;RMoWp45PhT/s+ci14qdZjX/gdPr/7Zg6Ar0++/83LO9QHjq0OKauopD/mHpw6t7vgGu/7/vumVWB&#10;kXTUch4wRn/19Do+f9BBDSfPVFRTQ1h9EJDySRP+GoDr+HqMm+8Izr0+ux7wj9sVr02VYc05dva6&#10;EaJ8SnSw8kN6h/xUt+6Mvd+Fgx33F3yGc9gf8R3I1Qt/h96mPhHBpzYqcoyfBfG3PPbfyjtfPl56&#10;918AAAD//wMAUEsDBBQABgAIAAAAIQCOmhTx4gAAAAwBAAAPAAAAZHJzL2Rvd25yZXYueG1sTI/N&#10;bsIwEITvlfoO1lbqDZxA+UvjIITanhBSoVLVm4mXJCJeR7FJwtt3ObXHmf00O5OuB1uLDltfOVIQ&#10;jyMQSLkzFRUKvo7voyUIHzQZXTtCBTf0sM4eH1KdGNfTJ3aHUAgOIZ9oBWUITSKlz0u02o9dg8S3&#10;s2utDizbQppW9xxuazmJorm0uiL+UOoGtyXml8PVKvjodb+Zxm/d7nLe3n6Os/33Lkalnp+GzSuI&#10;gEP4g+Fen6tDxp1O7krGi5r1dLFgVMEojlYzEIxMXla85nS3lnOQWSr/j8h+AQAA//8DAFBLAQIt&#10;ABQABgAIAAAAIQC2gziS/gAAAOEBAAATAAAAAAAAAAAAAAAAAAAAAABbQ29udGVudF9UeXBlc10u&#10;eG1sUEsBAi0AFAAGAAgAAAAhADj9If/WAAAAlAEAAAsAAAAAAAAAAAAAAAAALwEAAF9yZWxzLy5y&#10;ZWxzUEsBAi0AFAAGAAgAAAAhAHYg7ph9CwAABDUAAA4AAAAAAAAAAAAAAAAALgIAAGRycy9lMm9E&#10;b2MueG1sUEsBAi0AFAAGAAgAAAAhAI6aFPHiAAAADAEAAA8AAAAAAAAAAAAAAAAA1w0AAGRycy9k&#10;b3ducmV2LnhtbFBLBQYAAAAABAAEAPMAAADmDgAAAAA=&#10;">
                <v:shape id="AutoShape 872" o:spid="_x0000_s1027" style="position:absolute;left:1376;top:-1095;width:1121;height:909;visibility:visible;mso-wrap-style:square;v-text-anchor:top" coordsize="1121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zM8gA&#10;AADcAAAADwAAAGRycy9kb3ducmV2LnhtbESPQWvCQBSE74X+h+UVvBSzqYhKdJVSUOyhFVMPenvJ&#10;PpPQ7NuQ3ZrUX98VhB6HmfmGWax6U4sLta6yrOAlikEQ51ZXXCg4fK2HMxDOI2usLZOCX3KwWj4+&#10;LDDRtuM9XVJfiABhl6CC0vsmkdLlJRl0kW2Ig3e2rUEfZFtI3WIX4KaWozieSIMVh4USG3orKf9O&#10;f4yC7e58zXD8uZlmk+NH1+3f6fl0Umrw1L/OQXjq/X/43t5qBbPpGG5nw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DMzyAAAANwAAAAPAAAAAAAAAAAAAAAAAJgCAABk&#10;cnMvZG93bnJldi54bWxQSwUGAAAAAAQABAD1AAAAjQMAAAAA&#10;" path="m576,549r-8,-73l545,410,509,356,460,314,399,288,327,278r-48,5l234,296r-40,23l160,353r,-62l,291,,909r160,l160,578r10,-61l196,470r41,-30l288,429r54,10l382,467r24,41l415,559r,350l576,909r,-360xm1120,r-76,l969,8,906,32,857,70r-36,51l799,185r-8,75l791,909r161,l952,259r10,-53l992,170r44,-21l1091,143r29,l1120,xe" fillcolor="#1f3464" stroked="f">
                  <v:path arrowok="t" o:connecttype="custom" o:connectlocs="576,-546;568,-619;545,-685;509,-739;460,-781;399,-807;327,-817;279,-812;234,-799;194,-776;160,-742;160,-804;0,-804;0,-186;160,-186;160,-517;170,-578;196,-625;237,-655;288,-666;342,-656;382,-628;406,-587;415,-536;415,-186;576,-186;576,-546;1120,-1095;1044,-1095;969,-1087;906,-1063;857,-1025;821,-974;799,-910;791,-835;791,-186;952,-186;952,-836;962,-889;992,-925;1036,-946;1091,-952;1120,-952;1120,-1095" o:connectangles="0,0,0,0,0,0,0,0,0,0,0,0,0,0,0,0,0,0,0,0,0,0,0,0,0,0,0,0,0,0,0,0,0,0,0,0,0,0,0,0,0,0,0,0"/>
                </v:shape>
                <v:rect id="Rectangle 871" o:spid="_x0000_s1028" style="position:absolute;left:2019;top:-805;width:47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zTsYA&#10;AADcAAAADwAAAGRycy9kb3ducmV2LnhtbESP3WrCQBSE7wu+w3IE7+omgq1GVxFRENoK/jzAIXvy&#10;o9mzIbsmsU/fLRR6OczMN8xy3ZtKtNS40rKCeByBIE6tLjlXcL3sX2cgnEfWWFkmBU9ysF4NXpaY&#10;aNvxidqzz0WAsEtQQeF9nUjp0oIMurGtiYOX2cagD7LJpW6wC3BTyUkUvUmDJYeFAmvaFpTezw+j&#10;4Ks9ZtPsO+78Ltre4v5j/vnYz5UaDfvNAoSn3v+H/9oHrWD2PoX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7zTsYAAADcAAAADwAAAAAAAAAAAAAAAACYAgAAZHJz&#10;L2Rvd25yZXYueG1sUEsFBgAAAAAEAAQA9QAAAIsDAAAAAA==&#10;" fillcolor="#8d4f97" stroked="f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-695325</wp:posOffset>
                </wp:positionV>
                <wp:extent cx="366395" cy="577215"/>
                <wp:effectExtent l="0" t="0" r="0" b="0"/>
                <wp:wrapNone/>
                <wp:docPr id="872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95" cy="577215"/>
                        </a:xfrm>
                        <a:custGeom>
                          <a:avLst/>
                          <a:gdLst>
                            <a:gd name="T0" fmla="+- 0 2750 2589"/>
                            <a:gd name="T1" fmla="*/ T0 w 577"/>
                            <a:gd name="T2" fmla="+- 0 -1095 -1095"/>
                            <a:gd name="T3" fmla="*/ -1095 h 909"/>
                            <a:gd name="T4" fmla="+- 0 2589 2589"/>
                            <a:gd name="T5" fmla="*/ T4 w 577"/>
                            <a:gd name="T6" fmla="+- 0 -1095 -1095"/>
                            <a:gd name="T7" fmla="*/ -1095 h 909"/>
                            <a:gd name="T8" fmla="+- 0 2589 2589"/>
                            <a:gd name="T9" fmla="*/ T8 w 577"/>
                            <a:gd name="T10" fmla="+- 0 -186 -1095"/>
                            <a:gd name="T11" fmla="*/ -186 h 909"/>
                            <a:gd name="T12" fmla="+- 0 2750 2589"/>
                            <a:gd name="T13" fmla="*/ T12 w 577"/>
                            <a:gd name="T14" fmla="+- 0 -186 -1095"/>
                            <a:gd name="T15" fmla="*/ -186 h 909"/>
                            <a:gd name="T16" fmla="+- 0 2750 2589"/>
                            <a:gd name="T17" fmla="*/ T16 w 577"/>
                            <a:gd name="T18" fmla="+- 0 -517 -1095"/>
                            <a:gd name="T19" fmla="*/ -517 h 909"/>
                            <a:gd name="T20" fmla="+- 0 2759 2589"/>
                            <a:gd name="T21" fmla="*/ T20 w 577"/>
                            <a:gd name="T22" fmla="+- 0 -578 -1095"/>
                            <a:gd name="T23" fmla="*/ -578 h 909"/>
                            <a:gd name="T24" fmla="+- 0 2786 2589"/>
                            <a:gd name="T25" fmla="*/ T24 w 577"/>
                            <a:gd name="T26" fmla="+- 0 -625 -1095"/>
                            <a:gd name="T27" fmla="*/ -625 h 909"/>
                            <a:gd name="T28" fmla="+- 0 2826 2589"/>
                            <a:gd name="T29" fmla="*/ T28 w 577"/>
                            <a:gd name="T30" fmla="+- 0 -655 -1095"/>
                            <a:gd name="T31" fmla="*/ -655 h 909"/>
                            <a:gd name="T32" fmla="+- 0 2877 2589"/>
                            <a:gd name="T33" fmla="*/ T32 w 577"/>
                            <a:gd name="T34" fmla="+- 0 -666 -1095"/>
                            <a:gd name="T35" fmla="*/ -666 h 909"/>
                            <a:gd name="T36" fmla="+- 0 2931 2589"/>
                            <a:gd name="T37" fmla="*/ T36 w 577"/>
                            <a:gd name="T38" fmla="+- 0 -656 -1095"/>
                            <a:gd name="T39" fmla="*/ -656 h 909"/>
                            <a:gd name="T40" fmla="+- 0 2971 2589"/>
                            <a:gd name="T41" fmla="*/ T40 w 577"/>
                            <a:gd name="T42" fmla="+- 0 -628 -1095"/>
                            <a:gd name="T43" fmla="*/ -628 h 909"/>
                            <a:gd name="T44" fmla="+- 0 2996 2589"/>
                            <a:gd name="T45" fmla="*/ T44 w 577"/>
                            <a:gd name="T46" fmla="+- 0 -587 -1095"/>
                            <a:gd name="T47" fmla="*/ -587 h 909"/>
                            <a:gd name="T48" fmla="+- 0 3004 2589"/>
                            <a:gd name="T49" fmla="*/ T48 w 577"/>
                            <a:gd name="T50" fmla="+- 0 -536 -1095"/>
                            <a:gd name="T51" fmla="*/ -536 h 909"/>
                            <a:gd name="T52" fmla="+- 0 3004 2589"/>
                            <a:gd name="T53" fmla="*/ T52 w 577"/>
                            <a:gd name="T54" fmla="+- 0 -186 -1095"/>
                            <a:gd name="T55" fmla="*/ -186 h 909"/>
                            <a:gd name="T56" fmla="+- 0 3165 2589"/>
                            <a:gd name="T57" fmla="*/ T56 w 577"/>
                            <a:gd name="T58" fmla="+- 0 -186 -1095"/>
                            <a:gd name="T59" fmla="*/ -186 h 909"/>
                            <a:gd name="T60" fmla="+- 0 3165 2589"/>
                            <a:gd name="T61" fmla="*/ T60 w 577"/>
                            <a:gd name="T62" fmla="+- 0 -546 -1095"/>
                            <a:gd name="T63" fmla="*/ -546 h 909"/>
                            <a:gd name="T64" fmla="+- 0 3157 2589"/>
                            <a:gd name="T65" fmla="*/ T64 w 577"/>
                            <a:gd name="T66" fmla="+- 0 -619 -1095"/>
                            <a:gd name="T67" fmla="*/ -619 h 909"/>
                            <a:gd name="T68" fmla="+- 0 3135 2589"/>
                            <a:gd name="T69" fmla="*/ T68 w 577"/>
                            <a:gd name="T70" fmla="+- 0 -685 -1095"/>
                            <a:gd name="T71" fmla="*/ -685 h 909"/>
                            <a:gd name="T72" fmla="+- 0 3098 2589"/>
                            <a:gd name="T73" fmla="*/ T72 w 577"/>
                            <a:gd name="T74" fmla="+- 0 -739 -1095"/>
                            <a:gd name="T75" fmla="*/ -739 h 909"/>
                            <a:gd name="T76" fmla="+- 0 3049 2589"/>
                            <a:gd name="T77" fmla="*/ T76 w 577"/>
                            <a:gd name="T78" fmla="+- 0 -781 -1095"/>
                            <a:gd name="T79" fmla="*/ -781 h 909"/>
                            <a:gd name="T80" fmla="+- 0 2988 2589"/>
                            <a:gd name="T81" fmla="*/ T80 w 577"/>
                            <a:gd name="T82" fmla="+- 0 -807 -1095"/>
                            <a:gd name="T83" fmla="*/ -807 h 909"/>
                            <a:gd name="T84" fmla="+- 0 2917 2589"/>
                            <a:gd name="T85" fmla="*/ T84 w 577"/>
                            <a:gd name="T86" fmla="+- 0 -817 -1095"/>
                            <a:gd name="T87" fmla="*/ -817 h 909"/>
                            <a:gd name="T88" fmla="+- 0 2867 2589"/>
                            <a:gd name="T89" fmla="*/ T88 w 577"/>
                            <a:gd name="T90" fmla="+- 0 -812 -1095"/>
                            <a:gd name="T91" fmla="*/ -812 h 909"/>
                            <a:gd name="T92" fmla="+- 0 2823 2589"/>
                            <a:gd name="T93" fmla="*/ T92 w 577"/>
                            <a:gd name="T94" fmla="+- 0 -798 -1095"/>
                            <a:gd name="T95" fmla="*/ -798 h 909"/>
                            <a:gd name="T96" fmla="+- 0 2783 2589"/>
                            <a:gd name="T97" fmla="*/ T96 w 577"/>
                            <a:gd name="T98" fmla="+- 0 -774 -1095"/>
                            <a:gd name="T99" fmla="*/ -774 h 909"/>
                            <a:gd name="T100" fmla="+- 0 2750 2589"/>
                            <a:gd name="T101" fmla="*/ T100 w 577"/>
                            <a:gd name="T102" fmla="+- 0 -739 -1095"/>
                            <a:gd name="T103" fmla="*/ -739 h 909"/>
                            <a:gd name="T104" fmla="+- 0 2750 2589"/>
                            <a:gd name="T105" fmla="*/ T104 w 577"/>
                            <a:gd name="T106" fmla="+- 0 -1095 -1095"/>
                            <a:gd name="T107" fmla="*/ -1095 h 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7" h="909">
                              <a:moveTo>
                                <a:pt x="161" y="0"/>
                              </a:moveTo>
                              <a:lnTo>
                                <a:pt x="0" y="0"/>
                              </a:lnTo>
                              <a:lnTo>
                                <a:pt x="0" y="909"/>
                              </a:lnTo>
                              <a:lnTo>
                                <a:pt x="161" y="909"/>
                              </a:lnTo>
                              <a:lnTo>
                                <a:pt x="161" y="578"/>
                              </a:lnTo>
                              <a:lnTo>
                                <a:pt x="170" y="517"/>
                              </a:lnTo>
                              <a:lnTo>
                                <a:pt x="197" y="470"/>
                              </a:lnTo>
                              <a:lnTo>
                                <a:pt x="237" y="440"/>
                              </a:lnTo>
                              <a:lnTo>
                                <a:pt x="288" y="429"/>
                              </a:lnTo>
                              <a:lnTo>
                                <a:pt x="342" y="439"/>
                              </a:lnTo>
                              <a:lnTo>
                                <a:pt x="382" y="467"/>
                              </a:lnTo>
                              <a:lnTo>
                                <a:pt x="407" y="508"/>
                              </a:lnTo>
                              <a:lnTo>
                                <a:pt x="415" y="559"/>
                              </a:lnTo>
                              <a:lnTo>
                                <a:pt x="415" y="909"/>
                              </a:lnTo>
                              <a:lnTo>
                                <a:pt x="576" y="909"/>
                              </a:lnTo>
                              <a:lnTo>
                                <a:pt x="576" y="549"/>
                              </a:lnTo>
                              <a:lnTo>
                                <a:pt x="568" y="476"/>
                              </a:lnTo>
                              <a:lnTo>
                                <a:pt x="546" y="410"/>
                              </a:lnTo>
                              <a:lnTo>
                                <a:pt x="509" y="356"/>
                              </a:lnTo>
                              <a:lnTo>
                                <a:pt x="460" y="314"/>
                              </a:lnTo>
                              <a:lnTo>
                                <a:pt x="399" y="288"/>
                              </a:lnTo>
                              <a:lnTo>
                                <a:pt x="328" y="278"/>
                              </a:lnTo>
                              <a:lnTo>
                                <a:pt x="278" y="283"/>
                              </a:lnTo>
                              <a:lnTo>
                                <a:pt x="234" y="297"/>
                              </a:lnTo>
                              <a:lnTo>
                                <a:pt x="194" y="321"/>
                              </a:lnTo>
                              <a:lnTo>
                                <a:pt x="161" y="356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7563" id="Freeform 869" o:spid="_x0000_s1026" style="position:absolute;margin-left:129.45pt;margin-top:-54.75pt;width:28.85pt;height:45.4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7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AYlwcAADUfAAAOAAAAZHJzL2Uyb0RvYy54bWysWduO2zYQfS/QfxD02EKxeNPFiDdokm5R&#10;IG0DRP0ArSyvjdqSK2nXmxb9986MRIfckFqh6D7Y8upoeGaOSA5nXr95Oh2Dx7rrD22zCdmrOAzq&#10;pmq3h+Z+E/5e3EZZGPRD2WzLY9vUm/Bz3Ydvbr795vXlvK55u2+P27oLwEjTry/nTbgfhvN6teqr&#10;fX0q+1ftuW7g5q7tTuUAP7v71bYrL2D9dFzxOE5Wl7bbnru2qvse/vt+vBnekP3drq6G33a7vh6C&#10;4yYEbgN9dvR5h5+rm9fl+r4rz/tDNdEo/wOLU3loYNCrqfflUAYP3eErU6dD1bV9uxteVe1p1e52&#10;h6omH8AbFj/z5tO+PNfkCwSnP1/D1P9/ZqtfHz92wWG7CbOUh0FTnkCk266uMeRBluQYocu5XwPw&#10;0/ljhz725w9t9UcPN1bWHfzRAya4u/zSbsFO+TC0FJWnXXfCJ8Hf4ImC//ka/PppCCr4p0gSkasw&#10;qOCWSlPOFA69Ktf64eqhH36qWzJUPn7oh1G7LVxR5LcT+wJ03p2OIOP3URAHPFXwoTLyBAS6wpiG&#10;fbcKiji4BDDq9D5cMRASw1TE4lwF9PkcKDQQjI2wfZDHX40pNWykBqyc1CAM47BITbqpJRpDpmao&#10;pRo4Tw0mquEqBsxJLdcwpJa5qTFbgYhliTtqzNSAYM6oMVsGv6KmCgXjHna2CDPsTBlm2NlK+NmZ&#10;QhQs8bCzdYgUSz2xM5UgmDN23NYC2Ll15aYUBffNB1uJSKWZmx03pSCYm52tBU/hTXHNVW5KUXDP&#10;lOC2ElHCPbOVm1IQzM3O1oJn3MPOlKLgnlkhbCWiRHnYCVMKgjnZCVsLnqWpM3bClKIQnlkhbCWi&#10;JPHMWWFKQTA3O1sLngvmZmdKUQjPrBC2EhAUHztTCoI52UlbC56nbnbSlKKQnlkhbSXghfLMCmlK&#10;QTA3O1sLnufu906aUhTSMyukrUSkMs+KIk0pCOZmZ2sh4lg6lZWmFIX0zAplKxEpeAWcO6wypSCY&#10;k52ytfCyU6YUhfLMCmUr4d8rlCmFf69QthaCJcoZO2VKUcDL7sxOlK3EDDtTCj+7xNbCyy4xpSgS&#10;z6xIbCUiJT3KJqYUBHMqm9haCKbc611iSlEknlmR2EpECcvd711iSkEwNztbC8GEW1nIqI3cLvHM&#10;itRWIkoyz16RmlIQzMkOc3sjuxNxnjnfu9SUokg9syK1lYhS4YldakpBMDc7WwsRS3eOAvm5EbvU&#10;MytSW4kozZhb2dSUgmBOdpmtBc8zd+wyU4oi88yKzFYiymLPapyZUhDMzc7WgueQL7oyqMyUosg8&#10;syKzlYgyX/aZmVIQzM3O1oJniYedKUUBAXaud7mtBAzL3crmphQEc7LLbS0gvxPO2OWmFEXumRW5&#10;rUSUwhxz7mR4yr0e7wjmZmdrAbmxh50pRQGpgjt2thJRmkoPO1MKgjnZsdgWw3/siU0xCnjOTZDF&#10;thr+VYXFph7+ZYXFtiIzFE1FgKJndrDYlmTm0M1iU5UReI0jFDXuddmi3OtKRvXUTKUMuApKLKDF&#10;VD05tz1WTQqII9RGCjHVRQCFdQ8PGDxCMFU0YLx5MEiOYDiOjyWXeTSD8BNcV2hegEMkCE7VkBe5&#10;4EEU4XCCXEIGT4YEX+Ypn1yFM9YS63h2Qutw6FkEn1wVy1zF0wVah2PBEuuY7hN8mauYfyMcEucl&#10;1jEhJvgyVzFDJfgyVzFlRDjkekvIYA5H8GWuYlKFcMiGlljHLIfgy1zFtIPgy1zFPADhsIEvIYMb&#10;M8GXuQp1TILDFrfEOm5daB32nEXwydV8masM13Y0j0vyEvssnrzF9dF4YFwVpuWvg6r983p9FwZQ&#10;r7/DZ8r1uRxw1dSXwYUqxmGw34RYc8X/n9rHumgJMeDiyaYXkCr+MNqX+8fGxMGmBv5olL6nv89k&#10;a8RM1V2wpe/q7xGlR1yKg1LaFBFtR39P9vBMANygIDiPy0cNJeDHCGs7+nu0x8WEg1rILC6DzAHG&#10;lbB0zuEEVkEQd1389Hj6exxXYAaMODhYzdmTuIOiv/F8XCQ0Cgin5vlp3Et6qBQ2eRh3KU7BOjvn&#10;h0qm+IHdWRzWaTAuUD2fxcEbjjgBtYQ5nMTTPOKYnMUJmOuI46DznD3BRz8gD53F4f3Rnl4StP76&#10;W79/kJ3huPC+zo3LMK9GPyAxmMVNM/yluOh5+TzK1bHt63EAXF+o9XRdaHB9MtpPfXs8bG8PxyMu&#10;MH13f/fu2AWPJfQY2a2QUKgY7ViwI2VrTYuPaT/wceh/TWsZdsKoZ/h3zriM3/I8uk2yNJK3UkV5&#10;GmdRzPK3eQLHY/n+9h9c55hc7w/bbd18ODS17l8yuaw/OHVSx84jdTBxJc0VpFTkl9fJmP5cTnbt&#10;Q7MF78r1vi63P07XQ3k4jtcrmzEFGdzW3xQIaipiH3FsPN6128/QU+zasXcLvWa42LfdX2Fwgb7t&#10;Juz/fCi7OgyOPzfQGM2ZxOLuQD+kSrH/0Zl37sw7ZVOBqU04hJBw4+W7YWwOP5y7w/0eRmIUi6b9&#10;AXqZuwP2HInfyGr6Ab1Z8mDqI2Pz1/xNqC/d7pt/AQAA//8DAFBLAwQUAAYACAAAACEA5mFwmOIA&#10;AAAMAQAADwAAAGRycy9kb3ducmV2LnhtbEyPTUvDQBCG74L/YRnBi7STRBvSmE0RUcSCgq3U6zY7&#10;+cDsbMhu2/jv3Z70ODMP7zxvsZpML440us6yhHgegSCurO64kfC5fZ5lIJxXrFVvmST8kINVeXlR&#10;qFzbE3/QceMbEULY5UpC6/2QI7qqJaPc3A7E4Vbb0SgfxrFBPapTCDc9JlGUolEdhw+tGuixpep7&#10;czASXvntabe7eV9vX/qvjjCp7xBrKa+vpod7EJ4m/wfDWT+oQxmc9vbA2oleQrLIlgGVMIuj5QJE&#10;QG7jNAWxP6+yFLAs8H+J8hcAAP//AwBQSwECLQAUAAYACAAAACEAtoM4kv4AAADhAQAAEwAAAAAA&#10;AAAAAAAAAAAAAAAAW0NvbnRlbnRfVHlwZXNdLnhtbFBLAQItABQABgAIAAAAIQA4/SH/1gAAAJQB&#10;AAALAAAAAAAAAAAAAAAAAC8BAABfcmVscy8ucmVsc1BLAQItABQABgAIAAAAIQBePrAYlwcAADUf&#10;AAAOAAAAAAAAAAAAAAAAAC4CAABkcnMvZTJvRG9jLnhtbFBLAQItABQABgAIAAAAIQDmYXCY4gAA&#10;AAwBAAAPAAAAAAAAAAAAAAAAAPEJAABkcnMvZG93bnJldi54bWxQSwUGAAAAAAQABADzAAAAAAsA&#10;AAAA&#10;" path="m161,l,,,909r161,l161,578r9,-61l197,470r40,-30l288,429r54,10l382,467r25,41l415,559r,350l576,909r,-360l568,476,546,410,509,356,460,314,399,288,328,278r-50,5l234,297r-40,24l161,356,161,xe" fillcolor="#1f3464" stroked="f">
                <v:path arrowok="t" o:connecttype="custom" o:connectlocs="102235,-695325;0,-695325;0,-118110;102235,-118110;102235,-328295;107950,-367030;125095,-396875;150495,-415925;182880,-422910;217170,-416560;242570,-398780;258445,-372745;263525,-340360;263525,-118110;365760,-118110;365760,-346710;360680,-393065;346710,-434975;323215,-469265;292100,-495935;253365,-512445;208280,-518795;176530,-515620;148590,-506730;123190,-491490;102235,-469265;102235,-695325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6608" behindDoc="0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-695325</wp:posOffset>
                </wp:positionV>
                <wp:extent cx="569595" cy="577215"/>
                <wp:effectExtent l="0" t="0" r="0" b="0"/>
                <wp:wrapNone/>
                <wp:docPr id="869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577215"/>
                          <a:chOff x="383" y="-1095"/>
                          <a:chExt cx="897" cy="909"/>
                        </a:xfrm>
                      </wpg:grpSpPr>
                      <wps:wsp>
                        <wps:cNvPr id="870" name="AutoShape 868"/>
                        <wps:cNvSpPr>
                          <a:spLocks/>
                        </wps:cNvSpPr>
                        <wps:spPr bwMode="auto">
                          <a:xfrm>
                            <a:off x="459" y="-1095"/>
                            <a:ext cx="820" cy="909"/>
                          </a:xfrm>
                          <a:custGeom>
                            <a:avLst/>
                            <a:gdLst>
                              <a:gd name="T0" fmla="+- 0 995 460"/>
                              <a:gd name="T1" fmla="*/ T0 w 820"/>
                              <a:gd name="T2" fmla="+- 0 -1095 -1095"/>
                              <a:gd name="T3" fmla="*/ -1095 h 909"/>
                              <a:gd name="T4" fmla="+- 0 748 460"/>
                              <a:gd name="T5" fmla="*/ T4 w 820"/>
                              <a:gd name="T6" fmla="+- 0 -1095 -1095"/>
                              <a:gd name="T7" fmla="*/ -1095 h 909"/>
                              <a:gd name="T8" fmla="+- 0 460 460"/>
                              <a:gd name="T9" fmla="*/ T8 w 820"/>
                              <a:gd name="T10" fmla="+- 0 -186 -1095"/>
                              <a:gd name="T11" fmla="*/ -186 h 909"/>
                              <a:gd name="T12" fmla="+- 0 638 460"/>
                              <a:gd name="T13" fmla="*/ T12 w 820"/>
                              <a:gd name="T14" fmla="+- 0 -186 -1095"/>
                              <a:gd name="T15" fmla="*/ -186 h 909"/>
                              <a:gd name="T16" fmla="+- 0 705 460"/>
                              <a:gd name="T17" fmla="*/ T16 w 820"/>
                              <a:gd name="T18" fmla="+- 0 -406 -1095"/>
                              <a:gd name="T19" fmla="*/ -406 h 909"/>
                              <a:gd name="T20" fmla="+- 0 1211 460"/>
                              <a:gd name="T21" fmla="*/ T20 w 820"/>
                              <a:gd name="T22" fmla="+- 0 -406 -1095"/>
                              <a:gd name="T23" fmla="*/ -406 h 909"/>
                              <a:gd name="T24" fmla="+- 0 1166 460"/>
                              <a:gd name="T25" fmla="*/ T24 w 820"/>
                              <a:gd name="T26" fmla="+- 0 -551 -1095"/>
                              <a:gd name="T27" fmla="*/ -551 h 909"/>
                              <a:gd name="T28" fmla="+- 0 750 460"/>
                              <a:gd name="T29" fmla="*/ T28 w 820"/>
                              <a:gd name="T30" fmla="+- 0 -551 -1095"/>
                              <a:gd name="T31" fmla="*/ -551 h 909"/>
                              <a:gd name="T32" fmla="+- 0 860 460"/>
                              <a:gd name="T33" fmla="*/ T32 w 820"/>
                              <a:gd name="T34" fmla="+- 0 -907 -1095"/>
                              <a:gd name="T35" fmla="*/ -907 h 909"/>
                              <a:gd name="T36" fmla="+- 0 1054 460"/>
                              <a:gd name="T37" fmla="*/ T36 w 820"/>
                              <a:gd name="T38" fmla="+- 0 -907 -1095"/>
                              <a:gd name="T39" fmla="*/ -907 h 909"/>
                              <a:gd name="T40" fmla="+- 0 995 460"/>
                              <a:gd name="T41" fmla="*/ T40 w 820"/>
                              <a:gd name="T42" fmla="+- 0 -1095 -1095"/>
                              <a:gd name="T43" fmla="*/ -1095 h 909"/>
                              <a:gd name="T44" fmla="+- 0 1211 460"/>
                              <a:gd name="T45" fmla="*/ T44 w 820"/>
                              <a:gd name="T46" fmla="+- 0 -406 -1095"/>
                              <a:gd name="T47" fmla="*/ -406 h 909"/>
                              <a:gd name="T48" fmla="+- 0 1014 460"/>
                              <a:gd name="T49" fmla="*/ T48 w 820"/>
                              <a:gd name="T50" fmla="+- 0 -406 -1095"/>
                              <a:gd name="T51" fmla="*/ -406 h 909"/>
                              <a:gd name="T52" fmla="+- 0 1081 460"/>
                              <a:gd name="T53" fmla="*/ T52 w 820"/>
                              <a:gd name="T54" fmla="+- 0 -186 -1095"/>
                              <a:gd name="T55" fmla="*/ -186 h 909"/>
                              <a:gd name="T56" fmla="+- 0 1280 460"/>
                              <a:gd name="T57" fmla="*/ T56 w 820"/>
                              <a:gd name="T58" fmla="+- 0 -186 -1095"/>
                              <a:gd name="T59" fmla="*/ -186 h 909"/>
                              <a:gd name="T60" fmla="+- 0 1211 460"/>
                              <a:gd name="T61" fmla="*/ T60 w 820"/>
                              <a:gd name="T62" fmla="+- 0 -406 -1095"/>
                              <a:gd name="T63" fmla="*/ -406 h 909"/>
                              <a:gd name="T64" fmla="+- 0 1054 460"/>
                              <a:gd name="T65" fmla="*/ T64 w 820"/>
                              <a:gd name="T66" fmla="+- 0 -907 -1095"/>
                              <a:gd name="T67" fmla="*/ -907 h 909"/>
                              <a:gd name="T68" fmla="+- 0 860 460"/>
                              <a:gd name="T69" fmla="*/ T68 w 820"/>
                              <a:gd name="T70" fmla="+- 0 -907 -1095"/>
                              <a:gd name="T71" fmla="*/ -907 h 909"/>
                              <a:gd name="T72" fmla="+- 0 969 460"/>
                              <a:gd name="T73" fmla="*/ T72 w 820"/>
                              <a:gd name="T74" fmla="+- 0 -551 -1095"/>
                              <a:gd name="T75" fmla="*/ -551 h 909"/>
                              <a:gd name="T76" fmla="+- 0 1166 460"/>
                              <a:gd name="T77" fmla="*/ T76 w 820"/>
                              <a:gd name="T78" fmla="+- 0 -551 -1095"/>
                              <a:gd name="T79" fmla="*/ -551 h 909"/>
                              <a:gd name="T80" fmla="+- 0 1054 460"/>
                              <a:gd name="T81" fmla="*/ T80 w 820"/>
                              <a:gd name="T82" fmla="+- 0 -907 -1095"/>
                              <a:gd name="T83" fmla="*/ -907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0" h="909">
                                <a:moveTo>
                                  <a:pt x="535" y="0"/>
                                </a:moveTo>
                                <a:lnTo>
                                  <a:pt x="288" y="0"/>
                                </a:lnTo>
                                <a:lnTo>
                                  <a:pt x="0" y="909"/>
                                </a:lnTo>
                                <a:lnTo>
                                  <a:pt x="178" y="909"/>
                                </a:lnTo>
                                <a:lnTo>
                                  <a:pt x="245" y="689"/>
                                </a:lnTo>
                                <a:lnTo>
                                  <a:pt x="751" y="689"/>
                                </a:lnTo>
                                <a:lnTo>
                                  <a:pt x="706" y="544"/>
                                </a:lnTo>
                                <a:lnTo>
                                  <a:pt x="290" y="544"/>
                                </a:lnTo>
                                <a:lnTo>
                                  <a:pt x="400" y="188"/>
                                </a:lnTo>
                                <a:lnTo>
                                  <a:pt x="594" y="188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751" y="689"/>
                                </a:moveTo>
                                <a:lnTo>
                                  <a:pt x="554" y="689"/>
                                </a:lnTo>
                                <a:lnTo>
                                  <a:pt x="621" y="909"/>
                                </a:lnTo>
                                <a:lnTo>
                                  <a:pt x="820" y="909"/>
                                </a:lnTo>
                                <a:lnTo>
                                  <a:pt x="751" y="689"/>
                                </a:lnTo>
                                <a:close/>
                                <a:moveTo>
                                  <a:pt x="594" y="188"/>
                                </a:moveTo>
                                <a:lnTo>
                                  <a:pt x="400" y="188"/>
                                </a:lnTo>
                                <a:lnTo>
                                  <a:pt x="509" y="544"/>
                                </a:lnTo>
                                <a:lnTo>
                                  <a:pt x="706" y="544"/>
                                </a:lnTo>
                                <a:lnTo>
                                  <a:pt x="59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383" y="-551"/>
                            <a:ext cx="478" cy="145"/>
                          </a:xfrm>
                          <a:prstGeom prst="rect">
                            <a:avLst/>
                          </a:prstGeom>
                          <a:solidFill>
                            <a:srgbClr val="8D4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C5F5E" id="Group 866" o:spid="_x0000_s1026" style="position:absolute;margin-left:19.15pt;margin-top:-54.75pt;width:44.85pt;height:45.45pt;z-index:15876608;mso-position-horizontal-relative:page" coordorigin="383,-1095" coordsize="897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GEPAcAADMeAAAOAAAAZHJzL2Uyb0RvYy54bWzkWW2Pm0YQ/l6p/2HFx1aOWVjerPiiJJeL&#10;KqVt1NAfwAE2qJilwJ0vrfrfO7PL2rsX1kap1C+5DzY+HoaZeXZedvblq6dDQx7Lfqh5u3XoC9ch&#10;ZZvzom73W+f39G4VO2QYs7bIGt6WW+dzOTivbr7/7uWx25Qer3hTlD0BIe2wOXZbpxrHbrNeD3lV&#10;HrLhBe/KFm7ueH/IRvjZ79dFnx1B+qFZe64bro+8L7qe5+UwwH9v5U3nRsjf7cp8/HW3G8qRNFsH&#10;dBvFZy8+7/FzffMy2+z7rKvqfFIj+wotDlndwktPom6zMSMPff2FqEOd93zgu/FFzg9rvtvVeSls&#10;AGuo+8ya9z1/6IQt+81x353cBK595qevFpv/8vixJ3WxdeIwcUibHYAk8V4ShyG659jtN4B633ef&#10;uo+9tBEuP/D8jwFur5/fx997CSb3x595AQKzh5EL9zzt+gOKAMPJk2Dh84mF8mkkOfwzCJMgCRyS&#10;w60gijwaSJbyCqjEp/zYdwjcXFEXcILBvHo3PR0nkXw0cRO8t8428qVC0UkxtArW23B26fDfXPqp&#10;yrpSMDWgs5RLI1hy0qWvwQMCBG6NpVsFUvl00B2q3UE9B/D7VVeyAOgznaIcGnugBnrzuUuyTf4w&#10;jO9LLjjJHj8Mo/DmvoArwXQxqZ+ChN2hgdD4cUVckiQBYaGKnhOIKtAPa5K65EjwzZNEJchTGCFI&#10;UEg0IvcnYcCxfCMIk7CKTAZAmJ1gTMGEvIjFc4rBajrJStm8YqHCXFMM1tdJ2AXFIPFpHgNvzSkG&#10;nJ1kpfG8YtT0/YrG4bzHqO5/AZv1GDUpCP1Zl1Hd/yn1LLqZ7r+gm07BBd1MFiJ3fp3pFKQ0tOhm&#10;MrBirs1vOgsCNus3jCKNUepROkepp7OQerYwMEmwK+fpPFxQziSC0jCcVU6nIfUsoeCZLKyCgM6v&#10;OE8nQsDmPWcyEQWzseDpNKSeJRp8kwW7br7Og1033yQino9TX2ch9S3R4JskrBI3mvebr9MgYLN+&#10;800eqBuwOVJ9nYXUt4SDb5JwQTmdB7tyzCTCUhKYzkLKLNHATBIuVAWmE3Eh+zKTCluwMp2IlFni&#10;gZk82IOV6UzYg5WZVFCXzvLKdCJSqGyzBTUwebArF+hU2JULTC6oG8+muUAnIg0sERGYNNjrQ6AT&#10;Ya8PgckE9eLZVBLoPKSBJSICk4YLyulE2JWDhmhJgQh1HlLIN7O0hiYNdlpDnQg7raHJhC2XhDoP&#10;aWgJCNgZ6Jbac0moE2HPJdAS6/IsSRg3KOduKbTEA/bcWpm26xbpPNh1i0wikjCZy8GRzkIaWcIh&#10;MkmwF69Ip8FevCKTB1vVj3QW0sgSDpFJwgXldB7sysUmEbYVF+s0pBDPs+EQmyzYWcW94WmRmKzC&#10;VvC0s8kqtdnJn9pptwNXJMO5hSv2qh0fcLeZgn6wd0r9aTcJKNwaWcDAG4KjRWDwI4Khb5cb1cui&#10;sSMXcLHnBWOuwIF0AVfb4MtwbFsRDv3mEmW8yVDoABfBJ1OhKVsCx3YLlYE+aRF8MtVfZir2JCgd&#10;eokl0rFHEPBlpmLVRjiU2yXSsY4K+DJTsbIJ+DJTsdYgHIrEEmUw+wv4MlMxISMcMukS6ZgjBXyZ&#10;qZi1BHyZqZhHEA4JQFNGhskU4D2MA58PAnuHwCDwHp/JNl02Yl5Ql+QIYzHc9lVydoL/P/DHMuUC&#10;MWJ6CLCXh/eKQQe87Xy/aXWcF0N61XDqrvruhDR4F2DOcxp1V31LFMVUvQDnTUs3jJULlRz1LeVF&#10;2BqCvKs4F+oN4ALorqWPlRz1LeV5ibTjGo65EkfBN5fkBQnUTXjvVdwzLpRWecOHUhB8Zsdm+Rmh&#10;npbIAFvZBT4Kp0R6jUOxrkDeNZydG7tVX/rLZtViBmCYuoT5aOEK+VJD5W1lFYQSRqMY4J7CEqNZ&#10;m1gOvKmLu7ppMByHfn//tunJYwajfnrnM+h45aIyYI2o3i3Hx9Saw8dhWDpFPo5Nxej+74R6zH3j&#10;Jau7MI5W7I4FqyRy45VLkzdJ6LKE3d79g70CZZuqLoqy/VC3pTpGoGzZTHk60JAHAOIgAfNOEkCJ&#10;FXZZjXTF35yRcG7QFmLBV2VWvJuux6xu5PXa1Fg4GcxW38IRMC+Xo2c5LL/nxWcYQ/dcHqHAkQ9c&#10;VLz/yyFHOD7ZOsOfD1lfOqT5qYVhekIZDghG8YMFEWbRXr9zr9/J2hxEbZ3RgQYML9+O8ozmoevr&#10;fQVvosIXLcc5+q7GMbXQT2o1/YB5/v822IeEKQf7v0FNgaaxKWGwL6omug2OAJ4N9knL31aAK1/3&#10;PT8iK+AkWTaNB5TTr877T4cgMJzDJSBWsDg/YVgdcNxPIf3LJa6OXbpejvsJXmwdrIfCr2r0j0E3&#10;QS4vvfiW3cFBi5T+7cXXoR7h1LKpD9AfnIIw23xzwSbO1OBkUiSO6RQVjz713yI4z2e9N/8CAAD/&#10;/wMAUEsDBBQABgAIAAAAIQCS2c0E4AAAAAsBAAAPAAAAZHJzL2Rvd25yZXYueG1sTI/BboJAEIbv&#10;Jn2HzTTpTRckGkpZjDFtT6aJ2qTpbYQRiOwsYVfAt+9yqseZ+fLP96ebUTeip87WhhWEiwAEcW6K&#10;mksF36ePeQzCOuQCG8Ok4E4WNtnTLMWkMAMfqD+6UvgQtgkqqJxrEyltXpFGuzAtsb9dTKfR+bEr&#10;ZdHh4MN1I5dBsJYaa/YfKmxpV1F+Pd60gs8Bh20Uvvf762V3/z2tvn72ISn18jxu30A4Gt0/DJO+&#10;V4fMO53NjQsrGgVRHHlSwTwMXlcgJmIZ+3bnaRWvQWapfOyQ/QEAAP//AwBQSwECLQAUAAYACAAA&#10;ACEAtoM4kv4AAADhAQAAEwAAAAAAAAAAAAAAAAAAAAAAW0NvbnRlbnRfVHlwZXNdLnhtbFBLAQIt&#10;ABQABgAIAAAAIQA4/SH/1gAAAJQBAAALAAAAAAAAAAAAAAAAAC8BAABfcmVscy8ucmVsc1BLAQIt&#10;ABQABgAIAAAAIQD4aJGEPAcAADMeAAAOAAAAAAAAAAAAAAAAAC4CAABkcnMvZTJvRG9jLnhtbFBL&#10;AQItABQABgAIAAAAIQCS2c0E4AAAAAsBAAAPAAAAAAAAAAAAAAAAAJYJAABkcnMvZG93bnJldi54&#10;bWxQSwUGAAAAAAQABADzAAAAowoAAAAA&#10;">
                <v:shape id="AutoShape 868" o:spid="_x0000_s1027" style="position:absolute;left:459;top:-1095;width:820;height:909;visibility:visible;mso-wrap-style:square;v-text-anchor:top" coordsize="820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ut8AA&#10;AADcAAAADwAAAGRycy9kb3ducmV2LnhtbERPy4rCMBTdC/MP4QruNFXL2OkYZRAEmZ0PXF+a24dt&#10;bkoTNf69WQzM8nDe620wnXjQ4BrLCuazBARxYXXDlYLLeT/NQDiPrLGzTApe5GC7+RitMdf2yUd6&#10;nHwlYgi7HBXU3ve5lK6oyaCb2Z44cqUdDPoIh0rqAZ8x3HRykSSf0mDDsaHGnnY1Fe3pbhTY9JYs&#10;098yPbfXRRmycPxq50GpyTj8fIPwFPy/+M990AqyVZwfz8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Xut8AAAADcAAAADwAAAAAAAAAAAAAAAACYAgAAZHJzL2Rvd25y&#10;ZXYueG1sUEsFBgAAAAAEAAQA9QAAAIUDAAAAAA==&#10;" path="m535,l288,,,909r178,l245,689r506,l706,544r-416,l400,188r194,l535,xm751,689r-197,l621,909r199,l751,689xm594,188r-194,l509,544r197,l594,188xe" fillcolor="#1f3464" stroked="f">
                  <v:path arrowok="t" o:connecttype="custom" o:connectlocs="535,-1095;288,-1095;0,-186;178,-186;245,-406;751,-406;706,-551;290,-551;400,-907;594,-907;535,-1095;751,-406;554,-406;621,-186;820,-186;751,-406;594,-907;400,-907;509,-551;706,-551;594,-907" o:connectangles="0,0,0,0,0,0,0,0,0,0,0,0,0,0,0,0,0,0,0,0,0"/>
                </v:shape>
                <v:rect id="Rectangle 867" o:spid="_x0000_s1028" style="position:absolute;left:383;top:-551;width:47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X1TcYA&#10;AADcAAAADwAAAGRycy9kb3ducmV2LnhtbESP3WrCQBSE7wu+w3IE73STglXTbESkQqFV0PYBDtmT&#10;n5o9G7JrkvbpuwWhl8PMfMOk29E0oqfO1ZYVxIsIBHFudc2lgs+Pw3wNwnlkjY1lUvBNDrbZ5CHF&#10;RNuBz9RffCkChF2CCirv20RKl1dk0C1sSxy8wnYGfZBdKXWHQ4CbRj5G0ZM0WHNYqLClfUX59XIz&#10;Co79qVgWP/HgX6L9Vzy+bd5vh41Ss+m4ewbhafT/4Xv7VStYr2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X1TcYAAADcAAAADwAAAAAAAAAAAAAAAACYAgAAZHJz&#10;L2Rvd25yZXYueG1sUEsFBgAAAAAEAAQA9QAAAIsDAAAAAA==&#10;" fillcolor="#8d4f97" stroked="f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-209550</wp:posOffset>
                </wp:positionV>
                <wp:extent cx="303530" cy="91440"/>
                <wp:effectExtent l="0" t="0" r="0" b="0"/>
                <wp:wrapNone/>
                <wp:docPr id="868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91440"/>
                        </a:xfrm>
                        <a:prstGeom prst="rect">
                          <a:avLst/>
                        </a:prstGeom>
                        <a:solidFill>
                          <a:srgbClr val="8D4F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ED5EB" id="Rectangle 865" o:spid="_x0000_s1026" style="position:absolute;margin-left:167.05pt;margin-top:-16.5pt;width:23.9pt;height:7.2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9fwIAAP0EAAAOAAAAZHJzL2Uyb0RvYy54bWysVF2PEyEUfTfxPxDe25lppx8z2elmt7XG&#10;ZNWNqz+AAtMhMoBAO63G/+6FaWtXfTDGPlAYLpdzzzmXm9tDK9GeWye0qnA2TDHiimom1LbCnz6u&#10;B3OMnCeKEakVr/CRO3y7ePnipjMlH+lGS8YtgiTKlZ2pcOO9KZPE0Ya3xA214Qo2a21b4mFptwmz&#10;pIPsrUxGaTpNOm2ZsZpy5+Drqt/Ei5i/rjn17+vacY9khQGbj6ON4yaMyeKGlFtLTCPoCQb5BxQt&#10;EQouvaRaEU/QzorfUrWCWu107YdUt4mua0F5rAGqydJfqnlqiOGxFiDHmQtN7v+lpe/2jxYJVuH5&#10;FKRSpAWRPgBtRG0lR/PpJFDUGVdC5JN5tKFIZx40/eyQ0ssG4vidtbprOGEALAvxybMDYeHgKNp0&#10;bzWD/GTndWTrUNs2JAQe0CGKcryIwg8eUfg4TseTMUhHYavI8jxqlpDyfNZY519z3aIwqbAF7DE3&#10;2T84H7CQ8hwSsWsp2FpIGRd2u1lKi/YE7DFf5etiFuFDiddhUoVgpcOxPmP/BSDCHWEvgI1yfyuy&#10;UZ7ej4rBejqfDfJ1PhkUs3Q+SLPivpimeZGv1t8DwCwvG8EYVw9C8bP1svzvpD01QW+aaD7UAT2T&#10;0STW/gy9uy4yjb8/FdkKD50oRQtMXIJIGWR9pRiUTUpPhOznyXP4kWXg4PwfWYkmCLr3/tlodgQP&#10;WA0igZzwZsCk0fYrRh30X4Xdlx2xHCP5RoGPeqmRj4t8MhvBGXu9s7neIYpCqgp7jPrp0vdNvjNW&#10;bBu4KYvEKH0H3qtFNEbwZY/q5FjosVjB6T0ITXy9jlE/X63FDwAAAP//AwBQSwMEFAAGAAgAAAAh&#10;AEU/FjngAAAACwEAAA8AAABkcnMvZG93bnJldi54bWxMj8tOwzAQRfdI/IM1SOxaxwSqJI1ToYqu&#10;gEoUPsCNnUeJx1HsPODrGVawnJmjO+fmu8V2bDKDbx1KEOsImMHS6RZrCR/vh1UCzAeFWnUOjYQv&#10;42FXXF/lKtNuxjcznULNKAR9piQ0IfQZ575sjFV+7XqDdKvcYFWgcai5HtRM4bbjd1G04Va1SB8a&#10;1Zt9Y8rP02glvE7H6qH6FnN4ivYXsTynL+MhlfL2ZnncAgtmCX8w/OqTOhTkdHYjas86CXF8LwiV&#10;sIpjKkVEnIgU2Jk2ItkAL3L+v0PxAwAA//8DAFBLAQItABQABgAIAAAAIQC2gziS/gAAAOEBAAAT&#10;AAAAAAAAAAAAAAAAAAAAAABbQ29udGVudF9UeXBlc10ueG1sUEsBAi0AFAAGAAgAAAAhADj9If/W&#10;AAAAlAEAAAsAAAAAAAAAAAAAAAAALwEAAF9yZWxzLy5yZWxzUEsBAi0AFAAGAAgAAAAhAKU8VL1/&#10;AgAA/QQAAA4AAAAAAAAAAAAAAAAALgIAAGRycy9lMm9Eb2MueG1sUEsBAi0AFAAGAAgAAAAhAEU/&#10;FjngAAAACwEAAA8AAAAAAAAAAAAAAAAA2QQAAGRycy9kb3ducmV2LnhtbFBLBQYAAAAABAAEAPMA&#10;AADmBQAAAAA=&#10;" fillcolor="#8d4f97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7632" behindDoc="0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-563245</wp:posOffset>
                </wp:positionV>
                <wp:extent cx="1673225" cy="248285"/>
                <wp:effectExtent l="0" t="0" r="0" b="0"/>
                <wp:wrapNone/>
                <wp:docPr id="865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225" cy="248285"/>
                          <a:chOff x="3342" y="-887"/>
                          <a:chExt cx="2635" cy="391"/>
                        </a:xfrm>
                      </wpg:grpSpPr>
                      <pic:pic xmlns:pic="http://schemas.openxmlformats.org/drawingml/2006/picture">
                        <pic:nvPicPr>
                          <pic:cNvPr id="866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-670"/>
                            <a:ext cx="21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" y="-888"/>
                            <a:ext cx="262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2B36E" id="Group 862" o:spid="_x0000_s1026" style="position:absolute;margin-left:167.1pt;margin-top:-44.35pt;width:131.75pt;height:19.55pt;z-index:15877632;mso-position-horizontal-relative:page" coordorigin="3342,-887" coordsize="2635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02/ywMAAIcNAAAOAAAAZHJzL2Uyb0RvYy54bWzsV21v2zYQ/j5g/0HQ&#10;d0UvlvWG2EUi2cGAtAvW9gfQEiURlUiBpO0Ew/777ijJceKiHVrsw4YYsEDxyOPd8zx3kq7fPfad&#10;daBSMcFXtn/l2RblpagYb1b2509bJ7EtpQmvSCc4XdlPVNnv1r/+cn0cMhqIVnQVlRY44So7Diu7&#10;1XrIXFeVLe2JuhID5WCsheyJhlvZuJUkR/Ded27geZF7FLIapCipUjBbjEZ7bfzXNS3173WtqLa6&#10;lQ2xaXOV5rrDq7u+JlkjydCycgqD/EAUPWEcDj25Kogm1l6yC1c9K6VQotZXpehdUdespCYHyMb3&#10;XmVzJ8V+MLk02bEZTjABtK9w+mG35YfDg7RYtbKTaGlbnPRAkjnXSqIA4TkOTQar7uTwcXiQY44w&#10;vBflFwVm97Ud75txsbU7vhcVOCR7LQw8j7Xs0QUkbj0aFp5OLNBHbZUw6UfxIgggmBJsQZgEyXKk&#10;qWyBS9y2WISBbYHVSZJ4tm2m7UG0mPYuUh+NLsnGY02oU2jr64GVGfwnUGF0Aer3xQe79F5Se3LS&#10;/yMfPZFf9oMD/A9Esx3rmH4yWgaEMCh+eGAlIo035/xEMz9gx2OBoRATnNeNuwhmZdixuMhbwht6&#10;owYoBEAWHMxTUopjS0mlcBpReunF3L6IZNexYcu6DunD8ZQz1NIrLX4FtlHnhSj3PeV6LFxJO0hf&#10;cNWyQdmWzGi/o6BD+VvlG62AHu6VxuNQGaaY/gySG89Lg1snX3q5E3rxxrlJw9iJvU0cemHi537+&#10;F+72w2yvKMBAumJgU6wwexHtVytn6jFjTZratg7EdJBRTxCQ0dUcIkgMIcFYlSz/ALBhHYy1pLps&#10;cVgDctM8LD4ZDMzPyCIHCqrsu4UDFQBkYgVE8dTEECQsn8BfQHFg7fixKeCT/kEZUuk7KnoLBwA1&#10;BGqgJgdAekxtXoJBc4GEm1Q6/mICfI4zMwLnJKVeukk2SeiEQbQBkorCudnmoRNt/XhZLIo8L/yZ&#10;pJZVFeV4zM9zZCAXHatmmSrZ7PJOjtxtzW9qCOp5mYtaeQ5j5hWdIaSj7lI/CL3bIHW2URI74TZc&#10;OmnsJY7np7dp5IVpWGxfpnTPOP35lKzjyk6X0Ay/nZtnfpe5kaxnGp6vHeuhwZ8WkQwrf8MrQ60m&#10;rBvHZ1Bg+M9QAN0z0UaxqNGpZYBk/4u9NL7spYv/ZS8NjHRm9s41/dZLT28ToIbxbSJBDYwgmV4a&#10;BencS82j9q2XmufgWy/993qpeUuFt33TfacvE/ycOL+H8fn30/p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UUAcuIAAAALAQAADwAAAGRycy9kb3ducmV2Lnht&#10;bEyPTW+CQBCG7036HzbTpDddED+Qshhj2p6MSbVJ09sIIxDZXcKugP++01N7m48n7zyTbkbdiJ46&#10;V1ujIJwGIMjktqhNqeDz9DaJQTiPpsDGGlJwJweb7PEhxaSwg/mg/uhLwSHGJaig8r5NpHR5RRrd&#10;1LZkeHexnUbPbVfKosOBw3UjZ0GwlBprwxcqbGlXUX493rSC9wGHbRS+9vvrZXf/Pi0OX/uQlHp+&#10;GrcvIDyN/g+GX31Wh4ydzvZmCicaBVE0nzGqYBLHKxBMLNYrLs48ma+XILNU/v8h+wEAAP//AwBQ&#10;SwMECgAAAAAAAAAhABRPRBbbGQAA2xkAABQAAABkcnMvbWVkaWEvaW1hZ2UxLnBuZ4lQTkcNChoK&#10;AAAADUlIRFIAAAEcAAAAFwgGAAAA2UTwlwAAAAZiS0dEAP8A/wD/oL2nkwAAAAlwSFlzAAAOxAAA&#10;DsQBlSsOGwAAGXtJREFUeJztnHVUVNv3wPcEzDA0SHe3CijhMzFQEVsREwtbDMR6BnZgoKJYoKiA&#10;z8BCUREUCwNRunvonGSGid8f49HrOCD6lPdd68dnLdaa0+ee2PfsffYFJxQK4Ufcjnsz3W/LuSso&#10;/PhqoI2ZsXbWDwt28/+OhWtP3H6c9GksAIClqU56XNT2nh3lPxByc8/JCw82onDB61ApIpHA+9P9&#10;7Grikz55Hj17ZzsAgL2tcfK2tdP8uuI5N+6OOBN16/lCAIAeKvK17x8e1kBpoRFxAfcev/MCAJg4&#10;2jVinvew4D/dH+KfbqCbbroBOBByc29eUaUNAEBGTpnD1LH9w+ysDFL+q/5wOG3kfcdv7EfhjJwy&#10;h64QOPg/3UA33XTTDaJb4HTTTRcwdECvu+i3mbF2lp52j2IUfv0+Z4jVgGVM9Jeckjv4T/eHSCS0&#10;DXSxfoTCwzD9+6PtdkUj3XTz/52AZRM2+c4cEQQAQKGQGCRpKQ5KEwiEeHYrl4IN/+n+EAh4ftiR&#10;lR50BlsRAEBBntL8p9sEEBM4dAZbITO3zCEzt8ye3cqlyJClWd4TBp7pqILC0mqL1s+DJUsh0w31&#10;1Auw6U3NDNXKmkZ9FDY10srCDrY4NDpLqbyy3giFjfQ18ohEQltUTJIvncFWpMiQGDYW+qk2Fvqp&#10;crJkekd9a23lyuQVVdpk51f04vH4UiZGmtlWprppigqyTeJ56xtp6jV1zToobG6indHWxpd++DR1&#10;Ap8vIAxytY1TU1WowY7V29S8geWVDUZ4PE6gqaZEdXG0ePqjiWtooqvlFlDt8ooqbZQVZRssTHXS&#10;jQ00c6WliFzxvBxOG7mgpMoKhbU0lMvl5WRaomKe+9LoLCUCAc8z0tPI79Pb9EUPFYXab8py20gF&#10;xVXW2LIKcpTm6FvPFzbTmCoEAp5nqKde0KeX2Qvsc0mivpGmnlNQ0TO/qMpaVVm+zsRQM8fCRCf9&#10;Txk9y6h1xncevvUGAJCXk2kxM9LOcnYwf0Yg4PntlREIBPjyynqj3AKqXUVVg6GBrlqBhaluuo6m&#10;ShkOh2v3ZoTGYCm+S80f8M089rFIVJCjtGDzsdgc2eKyGnMU1tVSLZGXk2m5fu+VT219ixZJWqrV&#10;ylz3k52lQYqk9VVd26zT2ExXAwDA4XACa3O9TwAAuYVU25LyWjNs3uLyGjNFBUoTNh8WanWDfmZO&#10;mQO1ulFfikho09ZUKbO3NU5WVpJraH9Uv6eMWmfMbuXKAgA005gqRvoa+ZLytdCYytkFFT1zC6h2&#10;crIyNBNDzRwrU900EkmqVTxvObXeiMZgKQEASBEJXHMTncyKqgaDNx/yBgkFAvwXgXP93qs5W/Zf&#10;OYmVtAAAkTeTFs2dNrRdY9LabWERHzOLnQAA+jtZxV8OWTMcm/446eO4gJ0Xz6Nw0q09Jvo6akXt&#10;1ffyXfbQJetDr6PwuUPLxwafu7stPbvUEZtPUYHStG/z7IWj3BxviNchEAjwV248W7zvxI39TBZH&#10;DpsmJ0um+y3wDJzj5XYcu8nvPHzrvePw1aMofO/S345+f5+LLCyttgAAuH5ufX81VYUaoVCIC70Y&#10;t/7UxQcbaJ/fDggZsjRr/vThR9YuHrdFfJHXN9LUdx+9dijmQfJM8f72UJGv3bLaa/VYd6cobLmK&#10;6gYDj5k7P6Dwdn/vlXcfvZ2WklbYD1teQU6mZffGmYs9RzhFo7jq2iZdbNmta7xWP0hImfTuY0F/&#10;bFl5WRnazvXTl44f5XIFxGhspvfYefifI5L6bGmqk77d33uli6PFU/G0f8Pb1PyBiwNO3hQfW3tb&#10;ozfHd/tO09XuUSJeJjW9yGXjnogzOQVUO/E0x54mr3ZvnLnY0lQ3HRsvFApxJ8JiN5+59GgdnclW&#10;wKZRZEhM35kjgvwWegai+cgtpNpOmLs3GeU5HDhv9s3Y17NfvM0ehi1LJkmzt671WuU9fsBZ7Fye&#10;vfJobVhU/CoAAFkKiZH57IQ8AMDsFUcf1tQ1a2Pr2Lz3ciiAaG7Snx77Mg41dc3agYeig+MSP0wU&#10;PwVRZEjMudOGBq9dPG4LHo8XiI+DJAJ2Xgx7/6ngLwAAF0eLp9Gh/kOw6UxWq9yhU7d2hV9NWCkU&#10;CnHYNF1t1ZKtq71WDx/U+zb2Ofcev37g/pOUySjPkcD5s+avOXGXRhcJITwAwImw2M3+geEXxIUN&#10;gOgEcy7y8ZrOPMCf4PDp2zvEhQ0AQAuNpbxkfej1yJgkX2y8QCDAz111PHbLgcgQJosjRyDg+dJS&#10;RK60FJFLJBB4DGar/O7ga0Grt56/3FG7Z688XouEDZYzlx/57w+5uZfGYCvi8TiBnCyZLidLpuNw&#10;OCG7lUs5ERa7GXvNCwCQlVfea9jUrdmSNi4AQH0jXd1vy7krflvOXRGfWCxRMUm+4sIGAIDGYCv6&#10;B4ZfqKisN2yv7NXbL+aLCxsAADqTrRCw82JYGbXOGBtfWFptMWzK1z5LEQltaBxxOJwwp4BqN21x&#10;UGJcwoeJ7bX5KwQeig4WFzYAAKkZxc6b9105JR4fFhXvN3H+vleShA0AQEpaYb8xM3d9uB33Zjo2&#10;/uSFBxsPhd7eSWeyFcTnkcXmyB49e3fb2SuP1rbXz/OR8avFhQ0AQCuHK7Npz6XTR07fCezcE3cO&#10;GoOl6OMX/OD+k5TJklQuFpsjGxJ+f9Pv2qv1jTR1d+/t6WHRT/yEQiGOSCDw0Pzj8ThBRWWDoe+6&#10;kzHh0U9WtluJEHB7j904gIQNAACxsqZR73hY7N8oYuGMEYeGD+p9G4Ubmmjqa7aFRfyOh/gVKmsa&#10;9c8ELRuvpCDbiOJOXri/8emrjFEAoutGj6GO19Ax9sLVhBXPXmeMBACwMtNNuxyyZpiqsnwdgEjF&#10;WhRwMubZ60z32Pj3U0a5OUwdM7zvP5Lavff4nZcMWZolSyExBAIhnkDA84RCIS48Ot4P5Qk/stJj&#10;UD/buM/5py7fdOYqAEDEtcRlS31G7cXhcEJuG0967fawiOYWpgoAwPQJA89M8fwrHNXBYnNkl286&#10;c7WphaF65+Fb74EuNg8nj+l3UVKf8osrrZfMGblfR1O1FACgrqFFM/jcva0AABwujxRxLXHZJr8p&#10;69oru2iW+0FkrKxvoqsfPSPyC+G28aQvXE1YsXWN12oAAD5fQAjYcSGssZnRAwDAd+aIoI0rJweg&#10;N1lWXnmvmcsOxzc2M3ps3nc5tK+92XM0xv8WJrtVLnCd9woCXqQ+PXqWOj4pOWsEAMCz1xkj8wqp&#10;NuYmOpkAANn5FT33Hrt+UCgU4vB4nODg1rlzjfU18lBdqRlFzjsOXz3K4/OJf++7cqpPb9MXOpqq&#10;ZeLzGHF8lXt/J+t4AIBbD5JnrPr8Mor4J3H5whkjDklSyQpKqqyO7pg/U1tTtQzFXb39fMGN2Nez&#10;AQBCI+LWT/H8K1xP56txWBK7NsxY8imzxOlEWOxmFLdivscucxOdDCkCoQ3F3YxNnp2dX9ETAEBH&#10;U6Us4vgqd3k5mRYAgOhbLxYcPn17BwBA8Nm72xZMH364s6ec9th2MOpERWWDIQDAWHenqMPb581G&#10;KnRFVYPB9CWHEsqodcYHQmL2Du5n+8DYQDNPvI6q2ibdiqoGAwU5mRYpKSJXIBDiieeuPF7D4bSR&#10;AQCc7c2TNq6cFCDeWTqDrYhVi7qS0ANLJro4WDzDxvWyXvpuzOxdKflFldbNLUyVq3dezPed6R5E&#10;Y7AUD56M2YPyrV8+cQN2I5DJ0mwfr6HHnr3OdAcQLYr2BI6P19BjfgvHBGJ1+fpGmnp17Vc7j6G+&#10;+hedd3A/uwerF43dhsJ0BltRQZ7SfPn60yVoofS0NnwfGOC9XIpI/LKQAACCtvn4zF9z4i4AwI5D&#10;0cHjRjpFiucBAFi3dMKmJXNG7cfGfUgvcn3+Jms4AEBhabVle+O4ZtG4rcvneezGxn3MKHJGgruw&#10;5GvZO4/eeqOTlIKcTAtW2AAAWJvrfRrcz/bBzfvJsxqa6GrX773yWTTL/WB7bf8MMWGbXLA2pWED&#10;e91x8QioQOGi0hoLJHACg6KOtfH4UgAAqxaO3T7Jw/WbF6O9nXFyTkFFz3/uvJxHZ7IVDobE7Dm6&#10;c8HMmrpm7fpGujrKZ6j31Xbh1r9nLHYemSyOnCRb4b7NsxeKq6GOPU1eVdY06r1+nzuE28aTDo+O&#10;99u6dtqqjp53+MDedyhkEhMrcFwdLRP79bVMwObLyCl1ROMyZnjfqyaGWjkobYCz9WMkcJgsjlxF&#10;VYNhR2aLH5H8IXdQbPz7KSi8a8OMJVh7na6WaulYd6eoE2Gxm1s5XJmL/ySsCFw3fYV4PUQioW1H&#10;wPRlXmP7n0flidn55b1QBn1dtUJJklFX63u9uauQNHAkklSrppoSNb+o0hoAIK9Q5FCVlVfeW1wt&#10;LCj+anQFEBml0e/84iprPl9AkGSM9J05IkjccKisKNdAkiZyOFweCQBg/c6L5137WiYY6Wnk21rq&#10;p6yY57FLfPxS0gr/Qr+N9TVyJQkSa3P9j1/6x2ArFhRXW1mZ6aaJ51NW/N4oKC1N/GKAR28kSUgu&#10;+9V4X1H1VR1Dej0AgIa6MhUrjBB8gZCAfucWVEhUZ34FZUXZb/qJfT5sP3k8PjE1o8gFxZsba2dK&#10;qk80ti8BQCScAQBUVeRriQQCj8fnEwEA/APDL7j2sUg01tfIs7HQ/yBpHsXR1+nx3bokEPB80V7J&#10;BQAA5Oj3OwjaNtdHPE4oFOK4XB6JwxUdGBClFXUd2kl/RMqnr2tWUYHSVFvXol1b1/KNnQkdUgAA&#10;cttRZ9VUFapnTBx0GhtHLCqt+c5O8b8EDtq/YUCgZ8jOq+iFjffxO3a/o3IcThu5tKLWRNJxUBIE&#10;Ap4/yaPfRWQ3Sv6QNyj5Q94glK6oQGmaNm7AOd9Z7gfRySorr7x3Z+rGkpVX3luSwPkRaAP9Cny+&#10;4EtZ7DjmF1VaD5u6tcPPWHILK21/td2fhfe5n0Wl1RZI8HeWMmqdMY3BUlSQo7RMGO1y6drdl3MB&#10;AJJTcgdjfV+UFGUbvccPOLtw5oggFSX5ekl1/cy6/F3UN9LUY+PfT32Q8GFSWUWdSUMzXQ278REd&#10;2QE7Q3be10NIC42l3Jn5FwqFuI5uAxHEps96+v8qOBz88CGYrFZ5AAB07fgz1DXQNDsrcAAAtqyZ&#10;ulqWQqZHXE9cJj7ZLTSW8ulLD9e9eJs97NrZgAEUGRKzoenn+4Q9hf0X/Ow41jW0aP6pvrRHYzPj&#10;p8cVAIDBbFVQkKO0bPeftlKk8iYuFRdczS1MlVMX49a/fJcz9J/T6waSydJs8Xo6s7kYn9fl7yAr&#10;r7zX7BVHHmFVwT9Fw0/Of1MLQ5XPFxA64yZB1NdVKxRXO/6XwONxPzR+IVuKqaFWNjY+5dFhdQV5&#10;mQ79YpBxsrPIkEmszaum+K9cMGbHx8xi59T0IpeCkiqrjOxSx6LPfhqZuWX2iS/TR3sM63PNwkQ7&#10;Q9LtUEf8yunmd2JqqJVdUl5rCgAwyNXm4bnDyz3/y/5IwqwdFaojFOQpzVrqyhUAALIUMmPL6qlr&#10;/BaOCfyYUeycmlHkUlBcZZWRU+ZYXFZjBgCQllXS59nrjJHuQxxixOvCdWJdGumpS/Rr+VmEQiFu&#10;wZoTd5GwWb984oZJHq4R0lIilfhTVknfOSuPxv2OtgBE8//6fe4QAABTI63sB5Fbe/2oTEc+UliI&#10;xgaauUjgCIWSPRwFQkG7no8/2tD/FqEQJB4PseqDsb5mLgCAlZnuN05SbW08aXGbSXMLU+Xuo7fT&#10;UHjcSOfIznpZllHrjF+9y3EDEBnEJo/pd3GAs/VjANF1vNvkLbloo+YVUm09hvW5ZmOhn4oEDrdN&#10;sgogroOLP0dXY2mmmxb//JMnAAC7lUuRZHdKTS9yycgpdQAAUFGWr/MY1udaV/ZRVVm+TlNdiYqM&#10;+J0ZW2tzvY84HE5YWlFrgjaUtDSRM3G066WBLjaPAETzOHDCpkJkD8strLSVJHDaU1v4mHVphLkx&#10;+zcUlVZbVNY06qHwsAG97qr3UKpCYYXPt1W/C0vMC6+1nfnPK6TavPlsTiCRpFqnju0f1pm68YNc&#10;bb5IxruP33m9fp/zjfMPclhrrwLsoJZU1JrSGV+dqBjMVnnkBPSrbDsYdbyNx5PCxsUnffJMTskb&#10;jMIjPl/jmxhq5fSyNnyH4m/eF11RYkl4meax5UBkyJYDkSEnwu9vlqV07K2MpbWVK7Nhd8TZDbsj&#10;zvoHhl+gMVhf/EXweLwAe1rSUFemAgBM8fwrnEgQHTUfPk2d8OZD3kBsnQKBAB94KPqLY+W4kc6R&#10;kjxVuxLPEX2jpYiiK9msvPLe6JYNIRQKccHn7m5F44iMsV3NjImDQtHvI2fuBGLXHgBAZU2j3umI&#10;uAAUnj1lSAgAAJPZKo/mce328IssNkcW5RGfRy0N5QqQwJ7ga0FMVus3TqUfM4udYuPfT0XhEYPt&#10;b3XmOdR7KFZhw1W1TboAIm92oVCIo9HZ36jYPIy9DQAA65n/Oxg2oNdd9BKurm3Wefk2e6h4ngtX&#10;E1ai+U94ke7R2bqJXmP7n790LXFZTgHVjsNpI89ZGRynoaZERRla6Cxl6MAINcjVNu7iP4nLAUS3&#10;JG6Tt+SiU09zC1P13+qxCS/SxvQbs6GMTJL6okfX1jdrozeM5/C+V+3tjJMBRMe6oG1zfcbM2vmB&#10;w+WRDoTE7MnKLe8tI0NiAgAIBALCPcyC8PFyO9bZoyCA6HhpYqiZg25t5vodu29joZ8KAFDfSNNA&#10;joJSREKbs4P5MwAAGwv9VL+FYwIPhd7eyecLCAvXnrhjgPn8g93KpaATpnoPxapAf+/vrhe7GgsT&#10;nYxVvmO3HzwZs5vBbJWftfzw4yF/9YxF6dW1TbroKp4iQ2JOG9f/3H/RzyVzRu178jzN82NmsVNx&#10;WY3ZqOmBacpKcl+MvDV1zdrIl2isu1PU6KGO1wEALEx10w311AtKymtNhUIhzscv+IGlqeitXlvf&#10;olVaUWcCACAtReQ62ZslSWr7U2aJ04BxG4uxL6yGJro6sgf16WX6cpSbw3de8JIw0FMvkJMl0xlM&#10;0V7xDwy/sHnv5VBuWxsp7+UpkqWZTpoUkdCGXAD8A8MvOPY0eQUgsvfdfvh2ekf1/ywaakqVgeu8&#10;V6zeev4Sj88nLvQPuT16qOM1ZLdqobOUHz1NHQ8g2nM+Xm7HO1s3kUgk8I7uXDBj2YbT1wpLqy24&#10;bTxprMSUliJyF88euf/Y+XtbJFUw5C+7+6PcHG48SPgwCUBkQERGRBwOJ5w7bWgwcun+FWZMGhTa&#10;njdjv76WCdv8p32TZmasnXX+yIoxm/deDi2tqDPBChgs86YNDV48e+SBn+kLHo8XnA1aNm6q74Hn&#10;9Y109ZS0wn7inr84HE4YGDB9uYmBSM0DEG0MAgHPP3YudguNwVaU5DntZG/2fM/GWYuUFL86OP6X&#10;LJrlfoDH5xNPht/fVN9IV0c3OljkZMn0U/uXTPqv/hkbkUjgnQlaOn57UPSx+09SJldUNRhUVDUY&#10;YPPg8TjBnKluJ/yXjP/i50Ig4Plng5aN81p08FljM6PH29T8AW9T8weIl9u1YcYSA131Qklto3XZ&#10;KOHSxdZS/8PhwHmzO2NYBhDtsYBlEzduPRB5AkB0gmzlcGVQugyZxNrkN8UfnYQzc8vsM3PL7FH6&#10;kL/s7ie+TB/dmbY6y/iRzlfoDLbiwZCYPXQmW+H6vVc+4nlI0kTOvr/nLPiZz1uIAACWprrp9y7/&#10;7XA+Mn51Slphv7xCqi23jUfS1lAp2/f3nAVsNkeWWv11IuUxOiMOhxOG7F00NSrmue/9JymTi8tq&#10;zNt4PGkZMom5c/2MpWSSFLuFJvKyBQCgyJAYP/PgnsP7Rve2MXpz8GTMHg63jUyRITGszfU+9ney&#10;jp82fsBZSSeU/k7W8Y+iA20jY5J8P2UWO+UVVdowWa3y2poqZWZG2lmzJg8+Kb5JTI20srGOY9gT&#10;FRZjA828pFt7jaNiknxfvssZSq1qMGCxObLaGirlFqY66T5ebsfEb72IRAJvqc/ovZ7DnaKjbz9f&#10;kFtAtSsoqbJSVpKrtzTRSXftY5k4Znifq+K+H/KyZBq2T1hHQ0S/PpYJyAsbezSnyJAZ2LKS7Aku&#10;DuZP5WXJNACAHirffsBJJBJ4fgs8d4wf6Xwl+taLBXlFVNvCkmpLMkmKraOlWupkb57kPWHAGXFf&#10;Jdc+lonoOK6pLlkdwWJjoZ+K7af4JpWWkuJg08X9bdR7KFWd3Ld4SlJy5ognzz955hZQ7SprmvQM&#10;9dQKLEx008e6O0VJ+kdXZsbaWc9v7zWKvJm06NX7HDdqVYMBu5VL0dFUKRPN49Bj7X3MCADQt7fZ&#10;88H97O4HBkUdozPZiiRpqVYrM91PfXqbvfDxcjsm/oFyL2vDd+g5SNLff/Q4e8qQEANd9YLImGeL&#10;SspqzZisVnkzY+1MNB4+Xm7HjQ00cy9dS1xWXFZjjj6QnDDK5dKsyUNOHlUSeY2LxuTrOnDoafIa&#10;2bfkPs81YpCrTZyBrlohAICJoWYONg2HwwlnTxkSMmqIw40rN58tzi6o6FlQVGWNw+MEOpqqpfa2&#10;Rm9mTBp8SvzDX2cH82cyZGkWAAD2tPml3s78i9Gu5EFCyiTsx5sxYRtdkcrUTTf/FakZRc7YjzdP&#10;7ls8Balo3XSe7n/A1U033XQZ3QKnm2666TK6BU433XTTZfwfwwmkvC+0cXIAAAAASUVORK5CYIJQ&#10;SwMECgAAAAAAAAAhAAuysYMDHQAAAx0AABQAAABkcnMvbWVkaWEvaW1hZ2UyLnBuZ4lQTkcNChoK&#10;AAAADUlIRFIAAAFfAAAAFwgGAAAArMlMNAAAAAZiS0dEAP8A/wD/oL2nkwAAAAlwSFlzAAAOxAAA&#10;DsQBlSsOGwAAHKNJREFUeJztXGdcU8nXPikkoUPovRdBEFAsKK4dFRBEbCjqWsCCWEFBQcWuu5ZV&#10;QFGwYO8NFVGxoyKiSO+E3nsgkPJ+iIOXa0BYQff/e3k+Zfq5MzfPnDnnzCXweDz4/4ZFa4/czcot&#10;MQQAGDbQIHr3pnluvTleYmqexaGQu1tTMvIHFJVWq4mLCdfeObPJUlNNPrM3x/1fRn5hhdb+4Js7&#10;uRwuSV1VLmvdUkc/EonI+d1y9aEPPQXy7xbgd6CopEo9N79MFwBAW0MxrTfHevE2acJ8z8MPeTwe&#10;AeXV1TOlmlktwr057v86th+8fPDR808OKG3STyNu0piB13+nTH3oQ0/i/yX5/irweDyC397zQYh4&#10;leSlC0yNNWOZTJaYEJnU+rvl+y+Dw+WS2qU57dN96MP/OvrItxdRWV0vl1dQroPSm1ZPX2c33vLK&#10;75Tpv4Dk9PwBq/xOXkDpAK/ZHsMGGUZj65gZa7178jLBDgBAVITaoKullPKr5exDHxA27jx7Ii4h&#10;ywoAQF9bOSlwt/uMn+2zj3x7EQwM8QIAiInS6n+XLP8lsFitwhnZRUYo3cBsFsfX8Vhou3PcSLM7&#10;XC6XRJcSL1dSkC74tVL2oQ/fUFhcqYHeWRpVqKkn+iRX1dTLogSVItQsKkJrSEpjmKdkFJiSSESO&#10;joZiqoGOSiKVKtT8o85YrFZaVl6JQW5+mZ6KIj1PV0spRVSE1iCobnNzizCzmSWK0lISolVEIpGL&#10;0jwej1Bd2yCD0jQqpUlEmNqIxmlsahZDZRJiIjUkEpETl5Bl1cxqETbQUf0iJyNR2v3p+AYej0fI&#10;ZpTqF5VUqdfUNdIVZKWKtNTkM+RkJUu60r66pkGmqqZBFptX39AkieYb/7wAAGw2h5xXUKabkV1s&#10;RJcWL9fXVk6SkhStEtQ/m80h1zUwpVBaVJjWQKUKNSen5w+ormmQVVakM7TUFTI4HC6ptr5RGtUT&#10;oVEbqVSh5qgXn6fU1X9rP8Rc/4WaimwOAEBLK5vyPCZxYm0dU1pclFanr6OSqKWukNHZ89bVM6Wy&#10;8koMikur1WhUoSYlBXq+rpZiihCZ3M68UlPbSMeOCwDQ0NgsgeaFLiVeAcBfYwU5ySJUh8vlEvHz&#10;1TZ2A1MyI7vIuKyiVklXUylFU10+Az8uQiOzWYzV0kpDabqUeEV5ZZ3C85jEiQAAEuIiNfraykld&#10;dYZyuVxiTV0jHaWFaRSmMI3KjEvItMphlOkJkUmtetrKSXraSskdyYRFfUOTRHp2Yf+yilolTTWF&#10;DC01+QwajfLdn13QutJolKaUjALTqup6OUUF6QIdDcW0jtb/ycsEO6zclma6rzRU5bMAAFrZbKEX&#10;MUk21bWNMmIitHp9HeVELXWFDAKB0KF3vq6BKZmdV2pQVFKlTqWQm5UVZRiC1h/VZbM5QgAAJCKR&#10;IykhWp2VV2IQ/yV7KACAHF2i1EBX5YuivHThj+arsrpeLi2z0KSB2Syuo6mYqq4imy1oTFZLK7UR&#10;s8mLiwnX8nhAePj047SWVjaFSiGzdDQUU/V0lJOw7RHXtLayKSiPzeYIofcVrTd+PC6XS2QUVmin&#10;ZRaYSIiL1OhoKqbKyUiWYOeQoDFocVti8ZzxBxRkpYr2HL2+F2tjowiRW9a4Tdni5mqzX5DHubS8&#10;RjngwOVDD6M/OuFtc8Mt+z0J8J7toaOplIrNP3Xpiee2vy8dRunYh38rYgmTzeaQdYctbZuElYts&#10;d6xb6ugHAHDrwds5q/1Dz6GyG6Ebrf4Jvef37E3iJACAoD1Lp08eO/AaXk6ESS7bPqdkFJgCAIwZ&#10;YRoRdnClHbb8XlTsjKNhEZtTMwtNsPlEIoFrP2HwpY0e0zb8SBMzG7e6sqb228uNR3zUQVlpKbFK&#10;AD4hHAy5sy38avQKVgubiq3XT081Yev62SuHWOi/wOZn5RYbjp3u33YU37Np3pLsvBKDkHOP1gMA&#10;LF8wabf3Ciff7LwS/THOfm1OxW1es1e++ZA6JjI6fiq2P4oQuSV479JpdCnxCjevwFvllXUK2HK7&#10;cYOu7PSZu1RSQrQam19eWadw8PjtgOv3Y+axWN9IDQBATVk2Z9US+23OdlZnUN4op00ZyNkpCLmx&#10;JwgAP34/AAASknMH+e+7EPgpKWcwNl+ITGqdMWV4mNdyJ1/85uW/78LRs1ejV6BnvhziNdJtfeBt&#10;/PNOHjvw2s6Nc5eiNeoI5ZV1CpYT17VtyBtXTttQW9dIDz7zcAO2njCNwty8ZsZal6kjQwSRWEZ2&#10;kdHmPeeD38Wnj8TmUylklpurzf5l8yftQcoHAACjsFx7pKNvFkpv93ZZUVRarRZ85sFGAIAlcyb8&#10;vWn19PUFRRWaIxx8ctqef+3MNXEJWVYRjz9Mx89Z4G73GQpyUoWL1wXeKa+sVcSWTxxtcWO3r6sb&#10;fj4qq+vlDhy/HXD9Xsx8vBNZRZHOWLXEftuMKSPCsPlzlh94/Do2ZSwA//1etdh+25otoeFNzS0i&#10;qA6BQOAtmDnmyMaV07ypFCEWfr7exKaO8dt3PhBFLSFISYpWeS2bummWo/UJLFdFRn+c6u4dfAOl&#10;Q/5a4Rh06r4v/t0x1FX5cmDbIlcjfbXPAAA37se4rt0SdhY/PsJadwd/z8V221G6lc0WCgl/5BV0&#10;+r5PI5Mlhq1rbqL9duu6WZ4DjLViAQCI2MLPSTmDdx6++heeQFta2ZS9gTd2e/gev4wf/HlMks24&#10;6f4pEY8/TBfkFHkdmzJ24uxtCVfuvFrY0QP8LK7de7MAEe9P93X39QIP35DLeOIFAOByecTbD9+5&#10;LPUOusFqaaUKat9dZOYU9xs/Y0vyyfNRa/HECwCQklFgOtN9//Pd/1zb11k/Ccm5loh4O8OVO68X&#10;4okXgL/Ggace+K7fduo0nogAAO49/jBj95Hr7WSoa2BKzvc8FHnh5gs3PPECAOQXVWit33bqdGT0&#10;x+/G+1kEnb7v47Bg13v8nwcAoJXNETp/44X72Ol+qQnJuYM66oPH4xE27zkfLOh57z+Jc95+8PLB&#10;7sr19FWCHZ54AQCamltENu0+d8x/34Wj+LKrd1//OXlOwCc88QIAsFrY1COhEZunzN8Z29TMEsGX&#10;IySl55sj4u0MN+7HuOKJF4A/Z0GnH/isDzh9Gk+8AAAPoz867Th05QA2r6GxWXzBqsMPzl9/vlRQ&#10;9E5hSZW69/YzoXejYmd2JE8jkyXmsys8BEu8APy1OXXpiefJ81Hr8G32HLm+12X530/wxAvAP1lt&#10;2nMu2N0r6CY2wgiP4NP3fQS9O6mZhSbuXkE3Bb3PP0JNbSPd3nVH3P6gmzvxxAsAEP8le6jDgl3v&#10;70S+nw2As/nGfsoc4eo8KmjoQINnbQ0Ss4eePB+1FgDgwdOP06Jff5k8erjJfQD+rrdua+jZ+sYm&#10;CQCAZfMn7jU30YlBbfMLy7W3H7xyoJXNEfLbdyFwoKnOG7wG3BO4du/Ngp7oh8VqpfntuxCI0mvc&#10;p2wZbz3gDgBAXUOT1HzPQw9ZLWzq5+Rcy3tRH2ZOsx3W4Y7ovcLJJyO7yPjUpSeeKG+O08jjulrK&#10;yQB8TaiVzRZasyU0vKi0Sg0AYIrN4It24y3bNrhGZrO4767w403NLSLHwyO9BpvrvRhrPeCeoPG6&#10;OgdJaQzzabbDzsrLShUBADx5+dk+PbvIGADg45esYQAATpOHhivI8Y980a8TbNFGdPn2q0Vr3af4&#10;y8tKFQMAnLn8dGVyev4AAL6W+8+OJS5UCrkZAODU5aeeV+++/hMAYPuhKwdsRlvcBADwWGi7IyWj&#10;YEDohag1SKZZjtYnDXRUvnRFfgCAdx/TR+4PurWTx+MRhMik1u0b5iynS4uXo/KnrxLsLt16ubiy&#10;ul5ujX/ouYhzfuaCju6tbI5QWUWt0spFtjuIBAIXAODp6y+2X1LyBgIA3Lj/1nWtu4O/qrJsbldl&#10;ex+fYb18waTdxgbq8Sjvxdskm8u3Xy0CAAi/9my5s53VaaT95DBK9fz2XghsZXOEqBQy68gu95lD&#10;LfSfA/AJ6EhYxOaT56PWZuYU99t79Maeretnewoa90ZEzLyuyJeYyrCYOmnoOUV5/snt2Zsvk9Ep&#10;EJGR48Qh55UU6PkAAM9jEicmp+ebAQBcj4iZt3apg5+KogyD/yzRy9FcKSvQ84/sWjJLmEphoue8&#10;eOvlEgCAnYeu/G2Pea+xYBSWa+tpKyfPmz6q7X937d6bBYUlVeoAAIGn7vu6u9rsI5NJ7K/yTjp2&#10;9qE3AICcjERp2EFPWw1Vua/mEo6QV8DpU09fJdg+fvnZ/vLtV4tmOVqfFDTulxTGwD9njf1HQky4&#10;BgAgI6fY6P6TOGcAvtJwO/Kdy4wpI8IGGGnGblk3a1X41egV2YxSfQB+1JKbq81+AL42i/rc9vel&#10;w+i/Ms56wN19/vMXkkl8uXMYpXqL1h65V1FVL++373zgEAv95+3Id5rtsLMB3i4e2GOR7bhBV7kc&#10;Lins0pNVAAD/nLzrj8h3X+CN3RVV9fIAfOLwXuHkgz9SlVXUKh0Pj/RCxHYhaN1YQZPxM/hjmPHD&#10;zWtmrFVXkcvmcnlEAgH+1c2RD58zh7NaWmlEIoFLJBC5S+dN3Is98ujrqCSily0lI38AwLAO+3KZ&#10;OjLkfXyGNZZ8x/9hdnuUlckDlA67+Hg16s+kn0bcfv8Ff+KPWFwuj7hua9gZAICNO8NPvI0wURVk&#10;+tHXUU4M8HLxsDDVieFyuUR8OcKqxXYBa9wdtqC0s92wM1jzheciu+1rlzr4t5XbW50e6+yXCsAn&#10;g6zcEkNEvi/fJU8gEvmk5ThpyHnsizhpjMV1RL4FRZWadQ1MSQkxkVpnO6sz8V+yh2LJd6y16d3x&#10;I83udDiZGPB4PMKGHWdCkVaz1Wv2SvwfbMxwk4iM7CKjuIQsq6y8EoNj4ZHeq5fYb8P3RSIROffC&#10;Nw9UkJNqsy1PsRl8ETsfGTnFRt0h36XzJu7zXuHki82bPHbgNSaTJYY0wKNhEZtP/O3hAACw9a9L&#10;/yCtcaaD9ckJf5jdxrb1WensjZSf05efrly5yG67DGajQdDVUkrZ5jXbw9JM71Vn64/MUSg9e6r1&#10;Caz5Ytn8SXs2eDj5oLTL1JEh1o4+2SidmVPSD5Evdv0dJg6+MNBU9w2qN2nswGuIfEvKalSqaupl&#10;kT0fC2UFev7NMJ+hWGe0sYF6vJtX0E0AAGYTS7SotEqd/9/mEn12hoegemvdHfxM+mnEYftbv8xx&#10;09NXCbYAAAeO3w7oiHwPBix0tZ8w+BJKczhcUvyXjbnFZdWqAABIIdHRVErV0VRKffoqwQ6Rr6yM&#10;ROmfs8b+g+3vbVzaqJsP3s5F6cM7Frtg/V0DjLVip9lanTkeHulVW8eUDrv4eHU78jXUVU0QZI/q&#10;99X+AcBXy5Hz401s6hiUb95f+62gtoPMdF8dD4/0AgCIS8iyYrM5ZLSL9RRWu03ZipwFJBLhX9+C&#10;Gj6435PsdyEdxpNiny/n60L8DGI+pI5Gv40N1OMF2bYGm+m9RL/LK2sVcwvKdHUEXAyZO21UsIUp&#10;/9TRkWMKAEAeQzQAAFRqe41QQV6qnZMD79llFFZoDxsE0QAAV0K8vzsmI+DfhVxGmZ6pkeaHjup3&#10;FSVlNSpYm7G5sdY7fB0ymcQ2N9F+i0KDYuMzrAX1RSISOQq4+RARbu8gZhSWa3dHPkNdlQR8HoFA&#10;4BnqqSYg8k3J5GuaHA6X9B5japCXlSyuqKqTx7cXFaE2oGNsWmahiZWl4VN8ndmO1iGWZnqvADpf&#10;f/zz4tf3R+X5mPnoTJHCr38Oo1RfEPlKSohU46OARESo362Buopcdl5BuQ4iRwAAGWnxcvx8cTjc&#10;Nk4rq6hVqqyulxO0WSHNHoFEInKEaZQ2xxmjsKJb6/42Lm0U+i0nI1nS1NwigjelkEjENt5LzSww&#10;bUe+aBfrDE3NLSIl5TUqYiK0+vyiCq3uCMhitdJyGKX6etr8o/d/ETwej/A5OdcyIurDjA8JmcOr&#10;quvlqqob5FrYbArWDsTl8jrULrqKpLR88+62SU5jmAsi318F5KVGqK1rlH70/JNjZHT81ILiCs3K&#10;6ga5ugamFBdn/+fyfn6+APhmk263SWeY83g8Qmfe+o6Af94foStjFBZXaTQ3twgXlVapYf+gfwXf&#10;2vFX8K0dnbVNyyrsL4h8fxXYGHID4Ee5PHr+ySEy+qNTQXGlZmV1vVxdfZMUh8NpV+9n/i9oDVIy&#10;CgZg85F23BnSswr742PIuzNmV5GMka28slZxkM26TqOtUjMLTdpNUFdfzpraRnpT07cwse6gsrpe&#10;Xg/gP0m+HA6XtHnPuWB0XOpNcLlcYllFrVJ321VWN8j1hjz/BompeRbzPQ8/rKyu/2UylVbUKHe3&#10;TV09U6qVzRGiCJFbekMmLLryH+LxeIS6BqZUaXmNSnf7/zdtegvJ6fkD5nseihTksOwNlJRVd/vZ&#10;S37RfJV2U7bS8hpl/CWLLpGvhqpcFoVCZlGEyC0tmPi3rqA7jpVfjdCLUWsQ8ZoaaX7wXeW8Xhlz&#10;PFmyLvB2WlZh/54Yi0gkcvW0lZKRs6OrMNT9b8xfK5stNGfFgce1dUxpAAAfT2fv8SMH3EYmpZgP&#10;aaM37Dgj0N72M9DXVk7qbhsdTaXUX0G8AABd8TeICFMb5WS+jxff7evqNh5n88UDezT+neBwuCRX&#10;j4NRaOP1XjHV12a0xQ10bT72U+YI5KvoKeCd9ddDNwzXUO08HltcVLiuJ2XoCDqaiqmfk3MtAfjh&#10;c+FH14z/UZsuab7YEDJFealCZEjW11FOTExlWAB0rKZj85UV6PkoTlBclPZLJqU7eP4maSL6bWqk&#10;GTvUwuA5trwrF026A2MD9XhEvh3NXyub3S7fSF/tU0/K8G+RkJxriYgXAMDZzuo01rYmKAyoJ9BP&#10;75v/AYDv4RZUDzufxvpq8YLq9Aq68B/SUldIJxAIPDkZyRIZafFyRGBkMoktS5cow7d99Czekfn1&#10;pNnfUOPjf+Gq9ZfUvIHYE4/T5GFnsZci8nC3O3sCRnqq7daeShFqxs9XSyubch8TSmdlafhUnsp3&#10;EPcm+O/lW1ckg6B1zM4r0U/4StAUihCrnR0m7OLj1SjsCaGunikV8tVhBgAwdoRpW6jTzCkjQtHv&#10;0ItRa/DGb2YTS/RQyN2tKD17qnWbp1JLQyEdWzcdp1HefxL3XSxib6Oy+pv8eJsls4klWlv37aZQ&#10;T8DZ3uoU2vDuRsXOTE5jmGHLuVwucQ8mttZu3KArEuIiNT0pw79F5dcoFwT8fHV2RJSlt78sUfH1&#10;2NrSyqb86AM6YqK0emzY0t/Hbu3At8nILjK6cud1W1x5Rx7v3kDQqfu+1TXfbmYC8I+Y564/W4bS&#10;46xN7wLwlR0Hm8Ft37iIjI6fyma3t5VW1zTILNt47Npq/9Bzq/1Dz6Gwzt+NSryjC/chpO4ew7sC&#10;OVnJkmGDDNrstxGPP3z3fYXPSTmD0Vx5bz8TRqN+H2L4b4B9Z2vrmNIozr+5mR+pMmGU2S00VkFR&#10;hZagGOLQi4/XINluR75zabfQxaXVarZztsdjr3XW1DXSS8r4dhMxUVr9ardvYUpznUcFR7345PDi&#10;bfKEkrIaFaeFe2KUFekMVF5eWauINCAzY633y+ZP2oPKDHVVE2Tp4mUoVM3dO+imljqfkDkcLjkz&#10;p7jfz01X92HST/MDitO7+eDtXDFRWh0K63r07JNjT+/mQy0Mni92GX/gxPlH61isVto8z0ORKA4Y&#10;AIDZxBJDlwTkZCRLtm+Ys7wnx/8ZGBuqf8SmV/uHnjM10vgAAFBRVS/fWdyxsiKdISEuUoOuGW/e&#10;ez54X+DN3cxmlui7iP0qHV2pRgjwdlnxLj59ZFlFrdKLt8kTHBbsfC+GOV5m5ZYYIk1x4exxh7Bx&#10;672NjOxiowmztiTJSIu3aT4VVXUK6D2Xl5UsRjGiAABeK6b6PnuTOCmbUar/+OVn+wWrDj/Afub0&#10;9fuUcWhzMTPWem9mrPX+Vz1LZ8CHeK3beuqMeX9+5ElVTYMsCjPsaez3W7Bwosu2hIbGZvHgMw83&#10;FBRVakpLiVUA8G3pWEJ2sh12tqeUFSN9tU8olIxRWK49cMLachKJyJ42edhZ/3WzVmuoymf5eE7z&#10;3rL/4hFWC5u6YNXhB/bjLS8h5aq6tkHm7qPYWQD8wIZ5zqMD25Gv/QTLS5HP4qcKut0lJSladWDr&#10;wnnYK54EAoF3ePsSl4ADlw/dfPB2LqOwXFtQaI7NaPObAV4uHtgQM1ERWoP/2lmrV/mdPM/j8QgN&#10;jc3iKOYVAGDe9NGB6Bror8KqxXYBUS8+OdTUNtKbmltEsDfG5GQkSg10VBJ7yuaLsH654yYymdR6&#10;4tyj9RVV9fIVVWnfhRqZm2i/FXS183dCRVGG4TZ3wl9ojl7HpoxFV0YBAKyHGEW9fJcs0O5FIhE5&#10;GzycNm7afe4YAP9Ijv2Ox48gLSVWefbIahufXeEh8V+yhyLTFxZkEom9ZO6EvwTF9/Ympttbnbpy&#10;9/VCQU4oBTmpoqO73GZi4z+FaVTmyQMe9j47w0+8i08f+ep9yrhX71PG4dv201NNCDu00vbfRGz0&#10;BuRlpYqXL5i0O+j0Ax8AfqgVNtyqs/X/Gagqy+aGHlhp57srPCQrr8Sgo9tz40cOuBPg7dJj/DFn&#10;2h/Hzl6NXoEivBoav/8YlKvzqKCGxmaJI6ERm2tqG+nh1559pywJkUmtu3xd3YcP7vekHfnK0MXL&#10;rp3cMNxn59kTuQVluiQikaOjqZhqYqgR5+Zqs1/Qhy6kpcQqDwYscp3pOOJkRNSHGelZRf3zCst0&#10;VJVkcw10lBPxFwuwmGIz+KKKEj3v2JmHG9KyivqjD4A42Ay54OM5zbuy+tvRVl9HJRH9VlaUYdiO&#10;G3QVpSXEure7WQ8xeoS0i/4G3zQ4VWXZ3HvhfhbHzj7cEPc5c3hJWY0Kl8clqijK5P215c8Fj55/&#10;ckT2NmODH9sR6VJiFVg5BTlZqBQh1gYPJx+nyUPDL995tSg9q7B/Zk5JPxm6eJmBjkri0IEG0U6T&#10;h4bjYzdFRWj12L7VlGVz8H1/rdeAraeuIpeNLRemUZjdKVdTkW0r3+AxbWN/Q42PF2+9WJKXX66L&#10;PnY0d9qoYPsJlpeOhEb4obpSEu212TlOfxxXVZTJO3M12iOXUapX39gkqaOhmEqhkFkAAJpq8pnY&#10;calf8xEMdVW/XD+5YfjNB+/mxnxIHZOWVdi/sqpeXldLMUVfRyVxhv3wMH0dle+cc8YG6vGoX2zc&#10;JQKNKtSEHVdTTb7TDwrhoamukHH5uNcfm3afO1ZSXq1CJpHYetrKSWbGWu/dXW32CdpAtTUU0y8d&#10;Xz/qXlTszOcxSTaZOcVGRaVVavKyksWqSrK5DhMHX5jwh/kt7OUaYRq1sd26fY1z/+55cOuniXNQ&#10;USlCze2fV659ObXj8vXLHDcb6at9unjzpVtufqke+jqdy9SRIU6Th509dOKbyZH+VTsFABhiof8c&#10;nW5UFOl5eJllpCXKOvvfDLHQf/Hg4hbTizdfuMUlZFll5hQbVVbXyykrSOdrqSukz3SwPjnYXO8l&#10;dqNSkJcuxPYpLSn63Tr8YdX/IbrTgOUFAL6T9O7ZzYOOnorYFPc5c3hhSZW6MI3CxPpgiEQid8Wf&#10;k3c5TBxy/ty1Z8vTsgr7Z+QUGZFJJLayIp1hZqz1bt700YGIR7/7sM7m1TO+u0vdhz70QTDwH9bx&#10;8XT2dseYFfrQh47QI4HvfehDH/rQh+6hj3z70Ic+9OE3oI98+9CHPvThN+D/AFT+YbA84j2RAAAA&#10;AElFTkSuQmCCUEsBAi0AFAAGAAgAAAAhALGCZ7YKAQAAEwIAABMAAAAAAAAAAAAAAAAAAAAAAFtD&#10;b250ZW50X1R5cGVzXS54bWxQSwECLQAUAAYACAAAACEAOP0h/9YAAACUAQAACwAAAAAAAAAAAAAA&#10;AAA7AQAAX3JlbHMvLnJlbHNQSwECLQAUAAYACAAAACEAUNNNv8sDAACHDQAADgAAAAAAAAAAAAAA&#10;AAA6AgAAZHJzL2Uyb0RvYy54bWxQSwECLQAUAAYACAAAACEALmzwAMUAAAClAQAAGQAAAAAAAAAA&#10;AAAAAAAxBgAAZHJzL19yZWxzL2Uyb0RvYy54bWwucmVsc1BLAQItABQABgAIAAAAIQCdRQBy4gAA&#10;AAsBAAAPAAAAAAAAAAAAAAAAAC0HAABkcnMvZG93bnJldi54bWxQSwECLQAKAAAAAAAAACEAFE9E&#10;FtsZAADbGQAAFAAAAAAAAAAAAAAAAAA8CAAAZHJzL21lZGlhL2ltYWdlMS5wbmdQSwECLQAKAAAA&#10;AAAAACEAC7KxgwMdAAADHQAAFAAAAAAAAAAAAAAAAABJIgAAZHJzL21lZGlhL2ltYWdlMi5wbmdQ&#10;SwUGAAAAAAcABwC+AQAAfj8AAAAA&#10;">
                <v:shape id="Picture 864" o:spid="_x0000_s1027" type="#_x0000_t75" style="position:absolute;left:3341;top:-670;width:213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/vlvFAAAA3AAAAA8AAABkcnMvZG93bnJldi54bWxEj0FrAjEUhO9C/0N4Qm+a1cJWtkaxglIp&#10;Hmrb+yN53V3dvCxJVrf++kYoeBxm5htmvuxtI87kQ+1YwWScgSDWztRcKvj63IxmIEJENtg4JgW/&#10;FGC5eBjMsTDuwh90PsRSJAiHAhVUMbaFlEFXZDGMXUucvB/nLcYkfSmNx0uC20ZOsyyXFmtOCxW2&#10;tK5Inw6dVbD1mF+fu7jd6df99OmoJ757/1bqcdivXkBE6uM9/N9+MwpmeQ63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/75bxQAAANwAAAAPAAAAAAAAAAAAAAAA&#10;AJ8CAABkcnMvZG93bnJldi54bWxQSwUGAAAAAAQABAD3AAAAkQMAAAAA&#10;">
                  <v:imagedata r:id="rId14" o:title=""/>
                </v:shape>
                <v:shape id="Picture 863" o:spid="_x0000_s1028" type="#_x0000_t75" style="position:absolute;left:3347;top:-888;width:2629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RHHFAAAA3AAAAA8AAABkcnMvZG93bnJldi54bWxEj81qwzAQhO+BvoPYQm6x3EJ+6kYxJiSl&#10;p4S6hV4Xa2ubWCvXkhPl7aNCIcdhZr5h1nkwnTjT4FrLCp6SFARxZXXLtYKvz/1sBcJ5ZI2dZVJw&#10;JQf55mGyxkzbC3/QufS1iBB2GSpovO8zKV3VkEGX2J44ej92MOijHGqpB7xEuOnkc5oupMGW40KD&#10;PW0bqk7laBR8n0LJYzgW2xJf3nbXXzMfD0ap6WMoXkF4Cv4e/m+/awWrxRL+zs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RERxxQAAANw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2120519</wp:posOffset>
            </wp:positionH>
            <wp:positionV relativeFrom="paragraph">
              <wp:posOffset>-700609</wp:posOffset>
            </wp:positionV>
            <wp:extent cx="1211310" cy="9048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1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56A0"/>
          <w:w w:val="105"/>
        </w:rPr>
        <w:t>DEMANDE DE PRISE EN CHARGE</w:t>
      </w:r>
    </w:p>
    <w:p w:rsidR="0090634E" w:rsidRDefault="00B0540A">
      <w:pPr>
        <w:pStyle w:val="Titre2"/>
        <w:spacing w:line="531" w:lineRule="exact"/>
      </w:pPr>
      <w:r>
        <w:rPr>
          <w:color w:val="8756A0"/>
        </w:rPr>
        <w:t>CONGÉ DE FORMATION</w:t>
      </w:r>
    </w:p>
    <w:p w:rsidR="0090634E" w:rsidRDefault="00B0540A">
      <w:pPr>
        <w:spacing w:line="599" w:lineRule="exact"/>
        <w:ind w:left="195"/>
        <w:rPr>
          <w:rFonts w:ascii="Arial Black"/>
          <w:sz w:val="4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429248" behindDoc="1" locked="0" layoutInCell="1" allowOverlap="1">
                <wp:simplePos x="0" y="0"/>
                <wp:positionH relativeFrom="page">
                  <wp:posOffset>205740</wp:posOffset>
                </wp:positionH>
                <wp:positionV relativeFrom="paragraph">
                  <wp:posOffset>360045</wp:posOffset>
                </wp:positionV>
                <wp:extent cx="499110" cy="960755"/>
                <wp:effectExtent l="0" t="0" r="0" b="0"/>
                <wp:wrapNone/>
                <wp:docPr id="864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0"/>
                              <w:rPr>
                                <w:b/>
                                <w:sz w:val="116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w w:val="88"/>
                                <w:sz w:val="1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366" type="#_x0000_t202" style="position:absolute;left:0;text-align:left;margin-left:16.2pt;margin-top:28.35pt;width:39.3pt;height:75.65pt;z-index:-178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3XsQ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chRhx0kGR7umo0Y0YURz5JkNDr1JwvOvBVY9wAJW2bFV/K8pvCnGxbgjf0WspxdBQUkGE9qZ7&#10;dnXCUQZkO3wUFTxE9lpYoLGWnUkfJAQBOlTq4VQdE0wJm2GS+D6clHCURN5ysTCxuSSdL/dS6fdU&#10;dMgYGZZQfAtODrdKT66zi3mLi4K1rRVAy59tAOa0A0/DVXNmgrD1fEy8ZBNv4tAJg2jjhF6eO9fF&#10;OnSiwl8u8nf5ep37P827fpg2rKooN8/M2vLDP6vdUeWTKk7qUqJllYEzISm5265biQ4EtF3Y75iQ&#10;Mzf3eRg2X8DlBSU/CL2bIHGKKF46YREunGTpxY7nJzeQ6TAJ8+I5pVvG6b9TQgNUchEsJi39lptn&#10;v9fcSNoxDdOjZR3I9+REUqPADa9saTVh7WSfpcKE/5QKKPdcaKtXI9FJrHrcjrY5kmDug62oHkDB&#10;UoDCQIww+sBohPyB0QBjJMPq+55IilH7gUMXmJkzG3I2trNBeAlXM6wxmsy1nmbTvpds1wDy1Gdc&#10;XEOn1Myq2LTUFAVQMAsYDZbMcYyZ2XO+tl5Pw3b1CwAA//8DAFBLAwQUAAYACAAAACEA859moN4A&#10;AAAJAQAADwAAAGRycy9kb3ducmV2LnhtbEyPMU/DMBSEdyT+g/WQ2KidAKENeakqBBMSIg1DRyd2&#10;E6vxc4jdNvx73AnG053uvivWsx3YSU/eOEJIFgKYptYpQx3CV/12twTmgyQlB0ca4Ud7WJfXV4XM&#10;lTtTpU/b0LFYQj6XCH0IY865b3ttpV+4UVP09m6yMkQ5dVxN8hzL7cBTITJupaG40MtRv/S6PWyP&#10;FmGzo+rVfH80n9W+MnW9EvSeHRBvb+bNM7Cg5/AXhgt+RIcyMjXuSMqzAeE+fYhJhMfsCdjFT5L4&#10;rUFIxVIALwv+/0H5CwAA//8DAFBLAQItABQABgAIAAAAIQC2gziS/gAAAOEBAAATAAAAAAAAAAAA&#10;AAAAAAAAAABbQ29udGVudF9UeXBlc10ueG1sUEsBAi0AFAAGAAgAAAAhADj9If/WAAAAlAEAAAsA&#10;AAAAAAAAAAAAAAAALwEAAF9yZWxzLy5yZWxzUEsBAi0AFAAGAAgAAAAhADLSbdexAgAAtAUAAA4A&#10;AAAAAAAAAAAAAAAALgIAAGRycy9lMm9Eb2MueG1sUEsBAi0AFAAGAAgAAAAhAPOfZqDeAAAACQEA&#10;AA8AAAAAAAAAAAAAAAAACwUAAGRycy9kb3ducmV2LnhtbFBLBQYAAAAABAAEAPMAAAAWBgAAAAA=&#10;" filled="f" stroked="f">
                <v:textbox inset="0,0,0,0">
                  <w:txbxContent>
                    <w:p w:rsidR="0090634E" w:rsidRDefault="00B0540A">
                      <w:pPr>
                        <w:spacing w:before="40"/>
                        <w:rPr>
                          <w:b/>
                          <w:sz w:val="116"/>
                        </w:rPr>
                      </w:pPr>
                      <w:r>
                        <w:rPr>
                          <w:b/>
                          <w:color w:val="575756"/>
                          <w:w w:val="88"/>
                          <w:sz w:val="11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color w:val="8756A0"/>
          <w:sz w:val="46"/>
        </w:rPr>
        <w:t xml:space="preserve">PROFESSIONNELLE </w:t>
      </w:r>
      <w:r>
        <w:rPr>
          <w:rFonts w:ascii="Arial Black"/>
          <w:color w:val="8756A0"/>
          <w:position w:val="5"/>
          <w:sz w:val="46"/>
        </w:rPr>
        <w:t>(</w:t>
      </w:r>
      <w:r>
        <w:rPr>
          <w:rFonts w:ascii="Arial Black"/>
          <w:color w:val="8756A0"/>
          <w:sz w:val="46"/>
        </w:rPr>
        <w:t>CFP</w:t>
      </w:r>
      <w:r>
        <w:rPr>
          <w:rFonts w:ascii="Arial Black"/>
          <w:color w:val="8756A0"/>
          <w:position w:val="5"/>
          <w:sz w:val="46"/>
        </w:rPr>
        <w:t>)</w:t>
      </w:r>
    </w:p>
    <w:p w:rsidR="0090634E" w:rsidRDefault="0090634E">
      <w:pPr>
        <w:pStyle w:val="Corpsdetexte"/>
        <w:spacing w:before="10"/>
        <w:rPr>
          <w:rFonts w:ascii="Arial Black"/>
          <w:sz w:val="88"/>
        </w:rPr>
      </w:pPr>
    </w:p>
    <w:p w:rsidR="0090634E" w:rsidRDefault="00B0540A">
      <w:pPr>
        <w:ind w:left="480"/>
        <w:rPr>
          <w:b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41747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-59690</wp:posOffset>
                </wp:positionV>
                <wp:extent cx="7056120" cy="355600"/>
                <wp:effectExtent l="0" t="0" r="0" b="0"/>
                <wp:wrapNone/>
                <wp:docPr id="863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6120" cy="3556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D3B7F" id="Rectangle 860" o:spid="_x0000_s1026" style="position:absolute;margin-left:19.85pt;margin-top:-4.7pt;width:555.6pt;height:28pt;z-index:-17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xLgAIAAP8EAAAOAAAAZHJzL2Uyb0RvYy54bWysVG1v2yAQ/j5p/wHxPbWd2k5s1an6skyT&#10;uq1atx9AAMdoGBiQOO20/74DJ2m67cM0LZEwcMfDc3fPcXG56yXacuuEVg3OzlKMuKKaCbVu8JfP&#10;y8kcI+eJYkRqxRv8yB2+XLx+dTGYmk91pyXjFgGIcvVgGtx5b+okcbTjPXFn2nAFxlbbnnhY2nXC&#10;LBkAvZfJNE3LZNCWGaspdw52b0cjXkT8tuXUf2xbxz2SDQZuPo42jqswJosLUq8tMZ2gexrkH1j0&#10;RCi49Ah1SzxBGyt+g+oFtdrp1p9R3Se6bQXlMQaIJkt/ieahI4bHWCA5zhzT5P4fLP2wvbdIsAbP&#10;y3OMFOmhSJ8gbUStJUfzMqZoMK4Gzwdzb0OQztxp+tUhpW868ONX1uqh44QBsSykNHlxICwcHEWr&#10;4b1mgE82Xsds7VrbB0DIA9rFojwei8J3HlHYnKVFmU2hdhRs50VRppFSQurDaWOdf8t1j8KkwRbY&#10;R3SyvXM+sCH1wSWy11KwpZAyLux6dSMt2hIQSDGDfxkDgCBP3aQKzkqHYyPiuAMk4Y5gC3Rjwb9X&#10;2TRPr6fVZFnOZ5N8mReTapbOJ2lWXVdlmlf57fJHIJjldScY4+pOKH4QX5b/XXH3bTDKJsoPDQ2u&#10;imkRY3/B3p0Gmcbfn4LshYdelKIHMRydSB0K+0ax2CmeCDnOk5f0Y5YhB4dvzEqUQah8aEdXrzR7&#10;BBVYDUWCesKrAZNO2yeMBujABrtvG2I5RvKdAiVVWZ6Hlo2LvJgFDdhTy+rUQhQFqAZ7jMbpjR/b&#10;fGOsWHdwUxYTo/QVqK8VURjPrPaahS6LEexfhNDGp+vo9fxuLX4CAAD//wMAUEsDBBQABgAIAAAA&#10;IQB2Qb+q3gAAAAkBAAAPAAAAZHJzL2Rvd25yZXYueG1sTI/BTsMwEETvSPyDtUjcWqeQhibEqRAI&#10;1AtSE/oBbrwkFvE6sp02/XvcExxHM5p5U25nM7ATOq8tCVgtE2BIrVWaOgGHr/fFBpgPkpQcLKGA&#10;C3rYVrc3pSyUPVONpyZ0LJaQL6SAPoSx4Ny3PRrpl3ZEit63dUaGKF3HlZPnWG4G/pAkGTdSU1zo&#10;5YivPbY/zWTi7mez1vtdndYXdPtm0uZt3n0IcX83vzwDCziHvzBc8SM6VJHpaCdSng0CHvOnmBSw&#10;yFNgV3+1TnJgRwFplgGvSv7/QfULAAD//wMAUEsBAi0AFAAGAAgAAAAhALaDOJL+AAAA4QEAABMA&#10;AAAAAAAAAAAAAAAAAAAAAFtDb250ZW50X1R5cGVzXS54bWxQSwECLQAUAAYACAAAACEAOP0h/9YA&#10;AACUAQAACwAAAAAAAAAAAAAAAAAvAQAAX3JlbHMvLnJlbHNQSwECLQAUAAYACAAAACEAgZKcS4AC&#10;AAD/BAAADgAAAAAAAAAAAAAAAAAuAgAAZHJzL2Uyb0RvYy54bWxQSwECLQAUAAYACAAAACEAdkG/&#10;qt4AAAAJAQAADwAAAAAAAAAAAAAAAADaBAAAZHJzL2Rvd25yZXYueG1sUEsFBgAAAAAEAAQA8wAA&#10;AOUFAAAAAA==&#10;" fillcolor="#575756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864870</wp:posOffset>
                </wp:positionV>
                <wp:extent cx="7056120" cy="5080"/>
                <wp:effectExtent l="0" t="0" r="0" b="0"/>
                <wp:wrapNone/>
                <wp:docPr id="860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1362"/>
                          <a:chExt cx="11112" cy="8"/>
                        </a:xfrm>
                      </wpg:grpSpPr>
                      <wps:wsp>
                        <wps:cNvPr id="861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421" y="136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858"/>
                        <wps:cNvSpPr>
                          <a:spLocks/>
                        </wps:cNvSpPr>
                        <wps:spPr bwMode="auto">
                          <a:xfrm>
                            <a:off x="396" y="1366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BAB1E" id="Group 857" o:spid="_x0000_s1026" style="position:absolute;margin-left:19.85pt;margin-top:68.1pt;width:555.6pt;height:.4pt;z-index:15870464;mso-position-horizontal-relative:page" coordorigin="397,1362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CLGgQAAPwLAAAOAAAAZHJzL2Uyb0RvYy54bWzUVutu6zYM/j9g7yD454bUduLcjKYHB7kU&#10;A7qtwMkeQLHlC2ZLnuTE6Rn27iMp23GzBS06bMAMNJVMmiI/kp94/+lcFuwktMmVXDn+necwISMV&#10;5zJdOb/sd6OFw0zNZcwLJcXKeRHG+fTw7Tf3TRWKscpUEQvNwIg0YVOtnKyuq9B1TZSJkps7VQkJ&#10;wkTpktew1akba96A9bJwx543cxul40qrSBgDbzdW6DyQ/SQRUf1zkhhRs2LlgG81/Wr6PeCv+3DP&#10;w1TzKsuj1g3+AS9Knks4tDe14TVnR53/xVSZR1oZldR3kSpdlSR5JCgGiMb3rqJ51OpYUSxp2KRV&#10;DxNAe4XTh81GP52eNcvjlbOYAT6Sl5AkOpctpnOEp6nSELQedfWletY2Rlg+qehXA2L3Wo771Cqz&#10;Q/OjisEgP9aK4DknukQTEDg7UxZe+iyIc80ieDn3pjN/DM5EIJt6izZJUQaZxI8my7nDQORPZmOb&#10;vyjbtt/68IztlwuUuTy0R5KbrVsYE1SbuQBq/hmgXzJeCcqTQah6QP0O0KdcCsBzafEkpbW0YEZn&#10;2YLJpFpnXKaCzO1fKgDOpyDQXbBrP8GNgUy8CW4whvMtTjOLU4ew73vzmUWJwO1R4mGlTf0oVMlw&#10;sXIKcJwSx09PpraAdiqYR6l2eVHAex4WkjVtvnBrVJHHKKSNTg/rQrMTxzakp83OKzW0vOEms3qx&#10;qq3b0AUypjMyweNtu655Xtg1uF9IPAbiAy/blW2/35fecrvYLoJRMJ5tR4G32Yw+79bBaLbz59PN&#10;ZLNeb/w/MEQ/CLM8joVEpzsq8IP3VUZLSraJezLo0XFfW6e6BGe7/+Q0VKhNrC3Pg4pfnjUi3hbr&#10;f1a10D+WBj5D11ItQulSN7V12PGAGZIAVaiVdIG8WaGTJVThjQrt+5h6fFCh0dFWKKa5q0rg3bjN&#10;fBq33u+BQZKyADb/fsQ8BqyBf7aiLkrQIlbpO5ftPdYwyyBUbRctgORtU5NOCU2Nb5kKOi3yyven&#10;3vLv/Jp2amgsuGUM4Bv4ddMY8OUlyNnQGODaI8cz2+I8BE5q0YQVA0pCjka8K2WQgfeWWDruACUU&#10;3tAFWCDF79OFqN+tay+BV3YhmovrGu7+61tfOwxu/YMtgorXGDHFBUtkL5t8fFOqk9grktVXNxWc&#10;cpEW8rZWJ7toV2SrvaQGkV40um9uaVo5uIDeE3/0YWD0g97oyedfoGZi7f85Ob+6eczwgtrRg+EB&#10;pAO1D7M408oOnjAowyJT+qvDGhg6V4757ci1cFjxg4QhZOkHAU6ptAmmc5yC9FByGEq4jMDUyqkd&#10;6FFcrms72R4rnacZnORT10qFTJ7kdH8jOdu7ZXi10HgEIyaF3I7DOMMO96R/Gdof/gQAAP//AwBQ&#10;SwMEFAAGAAgAAAAhAIRHrETgAAAACwEAAA8AAABkcnMvZG93bnJldi54bWxMj8FKw0AQhu+C77CM&#10;4M3upqGtjdmUUtRTEWwF8TZNpklodjZkt0n69m5Oepx/Pv75Jt2MphE9da62rCGaKRDEuS1qLjV8&#10;Hd+enkE4j1xgY5k03MjBJru/SzEp7MCf1B98KUIJuwQ1VN63iZQur8igm9mWOOzOtjPow9iVsuhw&#10;COWmkXOlltJgzeFChS3tKsovh6vR8D7gsI2j135/Oe9uP8fFx/c+Iq0fH8btCwhPo/+DYdIP6pAF&#10;p5O9cuFEoyFerwIZ8ng5BzEB0UKtQZymaKVAZqn8/0P2CwAA//8DAFBLAQItABQABgAIAAAAIQC2&#10;gziS/gAAAOEBAAATAAAAAAAAAAAAAAAAAAAAAABbQ29udGVudF9UeXBlc10ueG1sUEsBAi0AFAAG&#10;AAgAAAAhADj9If/WAAAAlAEAAAsAAAAAAAAAAAAAAAAALwEAAF9yZWxzLy5yZWxzUEsBAi0AFAAG&#10;AAgAAAAhAHyokIsaBAAA/AsAAA4AAAAAAAAAAAAAAAAALgIAAGRycy9lMm9Eb2MueG1sUEsBAi0A&#10;FAAGAAgAAAAhAIRHrETgAAAACwEAAA8AAAAAAAAAAAAAAAAAdAYAAGRycy9kb3ducmV2LnhtbFBL&#10;BQYAAAAABAAEAPMAAACBBwAAAAA=&#10;">
                <v:line id="Line 859" o:spid="_x0000_s1027" style="position:absolute;visibility:visible;mso-wrap-style:square" from="421,1366" to="11497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DQMIAAADcAAAADwAAAGRycy9kb3ducmV2LnhtbESPS2sCMRSF9wX/Q7hCdzWjC9GpUdpC&#10;QaEKPjbuLpM7Dzu5GZKo8d8bQXB5OI+PM1tE04oLOd9YVjAcZCCIC6sbrhQc9r8fExA+IGtsLZOC&#10;G3lYzHtvM8y1vfKWLrtQiTTCPkcFdQhdLqUvajLoB7YjTl5pncGQpKukdnhN46aVoywbS4MNJ0KN&#10;Hf3UVPzvziZBvo+nzeoUY+Wm7m/dubKMa6nUez9+fYIIFMMr/GwvtYLJeAiP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cDQMIAAADcAAAADwAAAAAAAAAAAAAA&#10;AAChAgAAZHJzL2Rvd25yZXYueG1sUEsFBgAAAAAEAAQA+QAAAJADAAAAAA==&#10;" strokeweight=".4pt">
                  <v:stroke dashstyle="dot"/>
                </v:line>
                <v:shape id="AutoShape 858" o:spid="_x0000_s1028" style="position:absolute;left:396;top:1366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91MYA&#10;AADcAAAADwAAAGRycy9kb3ducmV2LnhtbESPW4vCMBSE3xf8D+EIvq2pCl66RimC4C6+eFv28dAc&#10;m7LNSWmidvfXG0HwcZiZb5j5srWVuFLjS8cKBv0EBHHudMmFguNh/T4F4QOyxsoxKfgjD8tF522O&#10;qXY33tF1HwoRIexTVGBCqFMpfW7Iou+7mjh6Z9dYDFE2hdQN3iLcVnKYJGNpseS4YLCmlaH8d3+x&#10;CvT3z2hyztqv7Sw35e5/clpnn5VSvW6bfYAI1IZX+NneaAXT8RA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591M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1068070</wp:posOffset>
                </wp:positionV>
                <wp:extent cx="7056120" cy="5080"/>
                <wp:effectExtent l="0" t="0" r="0" b="0"/>
                <wp:wrapNone/>
                <wp:docPr id="857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1682"/>
                          <a:chExt cx="11112" cy="8"/>
                        </a:xfrm>
                      </wpg:grpSpPr>
                      <wps:wsp>
                        <wps:cNvPr id="858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421" y="168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855"/>
                        <wps:cNvSpPr>
                          <a:spLocks/>
                        </wps:cNvSpPr>
                        <wps:spPr bwMode="auto">
                          <a:xfrm>
                            <a:off x="396" y="1686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F702D" id="Group 854" o:spid="_x0000_s1026" style="position:absolute;margin-left:19.85pt;margin-top:84.1pt;width:555.6pt;height:.4pt;z-index:15870976;mso-position-horizontal-relative:page" coordorigin="397,1682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5eIwQAAPwLAAAOAAAAZHJzL2Uyb0RvYy54bWzUVm1v4zYM/j5g/0HwxxtS26nzZjQ9HPJS&#10;DOi2Apf9AMWWXzBb8iQnTm/Yfx9J2Y6bW9ZDhzvgDDSVTJoiH5KPePf+VBbsKLTJlVw6/o3nMCEj&#10;FecyXTq/77ajucNMzWXMCyXF0nkWxnl//+MPd00VirHKVBELzcCINGFTLZ2srqvQdU2UiZKbG1UJ&#10;CcJE6ZLXsNWpG2vegPWycMeeN3UbpeNKq0gYA2/XVujck/0kEVH9W5IYUbNi6YBvNf1q+t3jr3t/&#10;x8NU8yrLo9YN/gYvSp5LOLQ3teY1Zwedf2aqzCOtjErqm0iVrkqSPBIUA0TjexfRPGh1qCiWNGzS&#10;qocJoL3A6c1mo1+PT5rl8dKZT2YOk7yEJNG5bD4JEJ6mSkPQetDVx+pJ2xhh+aiiPwyI3Us57lOr&#10;zPbNLyoGg/xQK4LnlOgSTUDg7ERZeO6zIE41i+DlzJtM/TEkKwLZxJu3SYoyyCR+dLsAR0HkT+dj&#10;m78o27Tf+vCM7ZdzlLk8tEeSm61bGBNUmzkDav4foB8zXgnKk0GoekCh9i2gj7kUgOfU4klKK2nB&#10;jE6yBZNJtcq4TAWZ2z1XAJxPQaC7YNd+ghsDmXgV3GDsdzjRwTzsEPZ9bza1KBG4PUo8rLSpH4Qq&#10;GS6WTgGOU+L48dHUFtBOBfMo1TYvCnjPw0Kyps0Xbo0q8hiFtNHpflVoduTYhvS02XmhhpbX3GRW&#10;L1Y1KvEQukDGtMoEjzftuuZ5YdfgfiFREeIDL9uVbb+/Ft5iM9/Mg1Ewnm5Ggbdejz5sV8FouvVn&#10;k/XterVa+39jiH4QZnkcC4lOd1TgB19WGS0p2SbuyaBHx31pneoSnO3+k9NQoTaxtjz3Kn5+0oh4&#10;W6zfrGoXXdV+gK6lWoTSnWAq2jrseMAMSYAq1Eq6QF6t0NsFVKHt5M8qtO9j6vFBhUYHW6GY5q4q&#10;gXfjNvNp3PbcDhgkKQtg859GzGPAGvhnK+qsBC1ild65bOexhlkGoWo7awGlvG7qtlNCU+NrpoJO&#10;i7zy/Ym3+De/Jp0aGguuGQP4Bn5dNQZ8eQ5yOjQGuPbI8cy2OA+Bk1o0YcWAkpCjEe9KGWTgnSWW&#10;jjtACYVXdAGWjuPhtP/Whai/WNdeAi98sPZb1zXc/Ze3vnYY3Pp7WwQVrzFiiguWyF42+fimVEex&#10;UySrL24qOOUsLeR1rU521q7IVntJDSI9a3TfXNO0cnABvSf+6MPA6Ae90ZPPV6BmYm2L4ndLzi9u&#10;HjO8oLb0YHgA6UDtzSzOtLKDJwzKsMiU/uSwBobOpWP+PHAtHFb8LGEIWfhBgFMqbYLJDKcgPZTs&#10;hxIuIzC1dGoHehSXq9pOtodK52kGJ/nUtVIhkyc53d9IzvZuGV4tNB7BiEkht+MwzrDDPemfh/b7&#10;fwAAAP//AwBQSwMEFAAGAAgAAAAhAGIyLsrgAAAACwEAAA8AAABkcnMvZG93bnJldi54bWxMj8FK&#10;w0AQhu+C77CM4M3upqW1idmUUtRTEWwF8TZNpklodjZkt0n69m5Oepx/Pv75Jt2MphE9da62rCGa&#10;KRDEuS1qLjV8Hd+e1iCcRy6wsUwabuRgk93fpZgUduBP6g++FKGEXYIaKu/bREqXV2TQzWxLHHZn&#10;2xn0YexKWXQ4hHLTyLlSK2mw5nChwpZ2FeWXw9VoeB9w2C6i135/Oe9uP8flx/c+Iq0fH8btCwhP&#10;o/+DYdIP6pAFp5O9cuFEo2ERPwcy5Kv1HMQEREsVgzhNUaxAZqn8/0P2CwAA//8DAFBLAQItABQA&#10;BgAIAAAAIQC2gziS/gAAAOEBAAATAAAAAAAAAAAAAAAAAAAAAABbQ29udGVudF9UeXBlc10ueG1s&#10;UEsBAi0AFAAGAAgAAAAhADj9If/WAAAAlAEAAAsAAAAAAAAAAAAAAAAALwEAAF9yZWxzLy5yZWxz&#10;UEsBAi0AFAAGAAgAAAAhAByZvl4jBAAA/AsAAA4AAAAAAAAAAAAAAAAALgIAAGRycy9lMm9Eb2Mu&#10;eG1sUEsBAi0AFAAGAAgAAAAhAGIyLsrgAAAACwEAAA8AAAAAAAAAAAAAAAAAfQYAAGRycy9kb3du&#10;cmV2LnhtbFBLBQYAAAAABAAEAPMAAACKBwAAAAA=&#10;">
                <v:line id="Line 856" o:spid="_x0000_s1027" style="position:absolute;visibility:visible;mso-wrap-style:square" from="421,1686" to="11497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gYMEAAADcAAAADwAAAGRycy9kb3ducmV2LnhtbERPS2sCMRC+F/ofwhS81WwLFl2N0hYK&#10;CrWg9tLbsJl96GayJFHjv+8cCj1+fO/FKrteXSjEzrOBp3EBirjytuPGwPfh43EKKiZki71nMnCj&#10;CKvl/d0CS+uvvKPLPjVKQjiWaKBNaSi1jlVLDuPYD8TC1T44TAJDo23Aq4S7Xj8XxYt22LE0tDjQ&#10;e0vVaX92UvL2c/zaHHNuwix8bodQ13mrjRk95Nc5qEQ5/Yv/3GtrYDqRtXJGjoB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sWBgwQAAANwAAAAPAAAAAAAAAAAAAAAA&#10;AKECAABkcnMvZG93bnJldi54bWxQSwUGAAAAAAQABAD5AAAAjwMAAAAA&#10;" strokeweight=".4pt">
                  <v:stroke dashstyle="dot"/>
                </v:line>
                <v:shape id="AutoShape 855" o:spid="_x0000_s1028" style="position:absolute;left:396;top:1686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lGMYA&#10;AADcAAAADwAAAGRycy9kb3ducmV2LnhtbESPW2vCQBSE34X+h+UIvunGFm9pVgkFQYsv2gt9PGRP&#10;sqHZsyG7auyv7xaEPg4z8w2TbXrbiAt1vnasYDpJQBAXTtdcKXh/246XIHxA1tg4JgU38rBZPwwy&#10;TLW78pEup1CJCGGfogITQptK6QtDFv3EtcTRK11nMUTZVVJ3eI1w28jHJJlLizXHBYMtvRgqvk9n&#10;q0B/fj0tyrx/PawKUx9/Fh/bfN8oNRr2+TOIQH34D9/bO61gOVvB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YlGM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1271270</wp:posOffset>
                </wp:positionV>
                <wp:extent cx="7056120" cy="5080"/>
                <wp:effectExtent l="0" t="0" r="0" b="0"/>
                <wp:wrapNone/>
                <wp:docPr id="854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2002"/>
                          <a:chExt cx="11112" cy="8"/>
                        </a:xfrm>
                      </wpg:grpSpPr>
                      <wps:wsp>
                        <wps:cNvPr id="855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421" y="200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852"/>
                        <wps:cNvSpPr>
                          <a:spLocks/>
                        </wps:cNvSpPr>
                        <wps:spPr bwMode="auto">
                          <a:xfrm>
                            <a:off x="396" y="2006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33DB6" id="Group 851" o:spid="_x0000_s1026" style="position:absolute;margin-left:19.85pt;margin-top:100.1pt;width:555.6pt;height:.4pt;z-index:15871488;mso-position-horizontal-relative:page" coordorigin="397,2002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TmGAQAAPwLAAAOAAAAZHJzL2Uyb0RvYy54bWzUVutu6zYM/j9g7yDo54bUduLcjKYHB7kU&#10;A7qtwMkeQLHlC2ZLnqTE6Rn27iMl23Fzlp2iwwbMQFPJpCnyI/mJ9x/OVUlOXOlCihUN7nxKuIhl&#10;UohsRX/Z70YLSrRhImGlFHxFX7imHx6+/ea+qSM+lrksE64IGBE6auoVzY2pI8/Tcc4rpu9kzQUI&#10;U6kqZmCrMi9RrAHrVemNfX/mNVIltZIx1xrebpyQPlj7acpj83Oaam5IuaLgm7G/yv4e8Nd7uGdR&#10;plidF3HrBnuHFxUrBBzam9oww8hRFV+YqopYSS1TcxfLypNpWsTcxgDRBP5VNI9KHmsbSxY1Wd3D&#10;BNBe4fRus/FPp2dFimRFF9OQEsEqSJI9lyymAcLT1FkEWo+q/lQ/KxcjLJ9k/KsGsXctx33mlMmh&#10;+VEmYJAdjbTwnFNVoQkInJxtFl76LPCzITG8nPvTWTCGZMUgm/qLNklxDpnEjybLOSUggvSPXf7i&#10;fNt+G8Azdl8uUOaxyB1p3Wzdwpig2vQFUP3PAP2Us5rbPGmEqgd02gH6VAgOeE4cnlZpLRyY8Vm0&#10;YBIh1zkTGbfm9i81AGczAL4PPsGNhkx8FdxwHHQ4zRxOHcJB4M9nDiULbo8Si2qlzSOXFcHFipbg&#10;uE0cOz1p4wDtVDCPQu6KsoT3LCoFadp84VbLskhQaDcqO6xLRU4M29A+bXZeqaHlDdO500ukcW5D&#10;F4jEnpFzlmzbtWFF6dbgfinwGIgPvGxXrv1+X/rL7WK7CEfheLYdhf5mM/q4W4ej2S6YTzeTzXq9&#10;Cf7AEIMwyosk4QKd7qggCN9WGS0puSbuyaBHx3tt3dYlONv9t07bLGNiXXkeZPLyrBDxtlj/s6qF&#10;ynA08BG61tYilK7ttLYOOx7QQxKwFeokb67QyRLOcp38RYX2fWxPHlRofHQVimnuqhJ4N2kznyWt&#10;93tgkLQqgc2/HxGfAGvgn6uoixK0iFP6ziN7nzTEMYittosWUMrXTU06JTQ1vmUKSHZgKgim/vKv&#10;/ALquPgV3jIG8L3FGPDlxdhsaAxw7ZFjuWtxFgEntWjCigAlIUcj3rXUyMB7Rywdd4ASCm/oAiwd&#10;x8Npf68LUb9Z110Cr3xw9lvXFdz917e+ogRu/YMrgpoZjNjGBUtkL5d8fFPJE99LKzNXNxWccpGW&#10;4rZWJ7to19ZWe0kNIr1odN/c0nRycAG9t/zRh4HRD3qjJ59/gZota//PyfnVzaOHF9TOPhgeQDpQ&#10;ezeLEyXd4AmDMixyqT5T0sDQuaL6tyNTnJLyBwFDyDIIQ5xS7SacznEKUkPJYShhIgZTK2oo9Cgu&#10;18ZNtsdaFVkOJwW2a4VEJk8Le38jObu7ZXi12PEIRkwbcjsO4ww73Fv9y9D+8CcAAAD//wMAUEsD&#10;BBQABgAIAAAAIQBvzVs34AAAAAsBAAAPAAAAZHJzL2Rvd25yZXYueG1sTI/BTsMwDIbvSLxDZCRu&#10;LOmmAStNp2kCThMSGxLi5jVeW61xqiZru7cnPcHR9qf//5ytR9uInjpfO9aQzBQI4sKZmksNX4e3&#10;h2cQPiAbbByThit5WOe3Nxmmxg38Sf0+lCKGsE9RQxVCm0rpi4os+plriePt5DqLIY5dKU2HQwy3&#10;jZwr9Sgt1hwbKmxpW1Fx3l+shvcBh80iee1359P2+nNYfnzvEtL6/m7cvIAINIY/GCb9qA55dDq6&#10;CxsvGg2L1VMkNcSWOYgJSJZqBeI4rRIFMs/k/x/yXwAAAP//AwBQSwECLQAUAAYACAAAACEAtoM4&#10;kv4AAADhAQAAEwAAAAAAAAAAAAAAAAAAAAAAW0NvbnRlbnRfVHlwZXNdLnhtbFBLAQItABQABgAI&#10;AAAAIQA4/SH/1gAAAJQBAAALAAAAAAAAAAAAAAAAAC8BAABfcmVscy8ucmVsc1BLAQItABQABgAI&#10;AAAAIQCQ9zTmGAQAAPwLAAAOAAAAAAAAAAAAAAAAAC4CAABkcnMvZTJvRG9jLnhtbFBLAQItABQA&#10;BgAIAAAAIQBvzVs34AAAAAsBAAAPAAAAAAAAAAAAAAAAAHIGAABkcnMvZG93bnJldi54bWxQSwUG&#10;AAAAAAQABADzAAAAfwcAAAAA&#10;">
                <v:line id="Line 853" o:spid="_x0000_s1027" style="position:absolute;visibility:visible;mso-wrap-style:square" from="421,2006" to="11497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P/sMAAADcAAAADwAAAGRycy9kb3ducmV2LnhtbESPS2sCMRSF9wX/Q7iCO80oKHZqFBWE&#10;Cipou+nuMrnzsJObIUk1/ntTKHR5OI+Ps1hF04obOd9YVjAeZSCIC6sbrhR8fuyGcxA+IGtsLZOC&#10;B3lYLXsvC8y1vfOZbpdQiTTCPkcFdQhdLqUvajLoR7YjTl5pncGQpKukdnhP46aVkyybSYMNJ0KN&#10;HW1rKr4vPyZBNl/X0/4aY+Ve3eHYubKMR6nUoB/XbyACxfAf/mu/awXz6RR+z6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wz/7DAAAA3AAAAA8AAAAAAAAAAAAA&#10;AAAAoQIAAGRycy9kb3ducmV2LnhtbFBLBQYAAAAABAAEAPkAAACRAwAAAAA=&#10;" strokeweight=".4pt">
                  <v:stroke dashstyle="dot"/>
                </v:line>
                <v:shape id="AutoShape 852" o:spid="_x0000_s1028" style="position:absolute;left:396;top:2006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xasYA&#10;AADcAAAADwAAAGRycy9kb3ducmV2LnhtbESPT2sCMRTE74LfITyhN81q8U9XoyyCUEsvals8PjbP&#10;zeLmZdmkuvrpm4LgcZiZ3zCLVWsrcaHGl44VDAcJCOLc6ZILBV+HTX8GwgdkjZVjUnAjD6tlt7PA&#10;VLsr7+iyD4WIEPYpKjAh1KmUPjdk0Q9cTRy9k2sshiibQuoGrxFuKzlKkom0WHJcMFjT2lB+3v9a&#10;Bfrn+Do9Ze3H51tuyt19+r3JtpVSL702m4MI1IZn+NF+1wpm4w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mxas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2000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1474470</wp:posOffset>
                </wp:positionV>
                <wp:extent cx="7056120" cy="5080"/>
                <wp:effectExtent l="0" t="0" r="0" b="0"/>
                <wp:wrapNone/>
                <wp:docPr id="851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2322"/>
                          <a:chExt cx="11112" cy="8"/>
                        </a:xfrm>
                      </wpg:grpSpPr>
                      <wps:wsp>
                        <wps:cNvPr id="852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421" y="232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AutoShape 849"/>
                        <wps:cNvSpPr>
                          <a:spLocks/>
                        </wps:cNvSpPr>
                        <wps:spPr bwMode="auto">
                          <a:xfrm>
                            <a:off x="396" y="2326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42E0D" id="Group 848" o:spid="_x0000_s1026" style="position:absolute;margin-left:19.85pt;margin-top:116.1pt;width:555.6pt;height:.4pt;z-index:15872000;mso-position-horizontal-relative:page" coordorigin="397,2322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vpGQQAAPwLAAAOAAAAZHJzL2Uyb0RvYy54bWzUVutu6zYM/j9g7yD454bUlzg3o+nBQS7F&#10;gG4rcLIHUGz5gtmSJzlJe4a9+0jKt5MtOEWHDZiBppJJU+RH8hPvP7xUJTsLbQol145/5zlMyFgl&#10;hczWzi+H/WTpMNNwmfBSSbF2XoVxPjx8+839pY5EoHJVJkIzMCJNdKnXTt40deS6Js5Fxc2dqoUE&#10;Yap0xRvY6sxNNL+A9ap0A8+buxelk1qrWBgDb7dW6DyQ/TQVcfNzmhrRsHLtgG8N/Wr6PeKv+3DP&#10;o0zzOi/i1g3+Di8qXkg4tDe15Q1nJ138xVRVxFoZlTZ3sapclaZFLCgGiMb3rqJ51OpUUyxZdMnq&#10;HiaA9gqnd5uNfzo/a1Yka2c58x0meQVJonPZMlwiPJc6i0DrUdef6mdtY4Tlk4p/NSB2r+W4z6wy&#10;O15+VAkY5KdGETwvqa7QBATOXigLr30WxEvDYni58GZzP4BkxSCbecs2SXEOmcSPpquFw0AUTIPA&#10;5i/Od+23PjyB/ZKcd3lkjyQ3W7cwJqg2MwBq/hmgn3JeC8qTQah6QMETC+hTIQVbzigSPBuUNtKC&#10;Gb/IFkwm1SbnMhNk7vBaA3A+Bgi+jz7BjYFMfBXcMICEWpzmFqcOYd/3FnOLErnUo8SjWpvmUaiK&#10;4WLtlOA4JY6fn0yDvgwqmEep9kVZwnselZJd2nzh1qiySFBIG50dN6VmZ45tSA8FdqWGZ265ya1e&#10;ohrrNnSBTOiMXPBk164bXpR2DT6VEo+B+MDLdmXb7/eVt9otd8twEgbz3ST0ttvJx/0mnMz3/mK2&#10;nW43m63/B4boh1FeJImQ6HRHBX74tspoSck2cU8GPTrul9YJRnC2+09OU5YxsbY8jyp5fdZd9qFY&#10;/7OqnXZV+xG6lmoRqGCFqWjrsOMBMyYBqlAreXOFTldQhTcqtO9j6vFRhcYnW6GY5q4qgXeTNvNZ&#10;0vbcARgkrUpg8+8nzGPAGvhnK2pQghaxSt+57OCxC7MMQtU2aEEjf90U4DaYCm6ZCjst8sr3Z97q&#10;7/yadWroV3jLGMA38uumMeDLwbP52Bjg2iPHc9viPAJOatGEFQNKQo5GvGtlkIEPllg67gAlFN7Q&#10;BVggxW/ThajfrGsvgS/sQjSD6xru/utbXzsMbv2jLYKaNxgxxQVLZC+bfHxTqbM4KJI1VzcVnDJI&#10;S3lbq5MN2jXZai+pUaSDRvfNLU0rBxfQe0vHXRgY/ag3evL5F6iZyN2i+L8l59sX1J4eDA8gHam9&#10;m8WZVnbwhEEZFrnSnx12gaFz7ZjfTlwLh5U/SBhCVn4Y4pRKm3C2wClIjyXHsYTLGEytncaBHsXl&#10;prGT7anWRZbDST51rVTI5GlB9zeSs71bIDzc0NVC4xGMmBRyOw7jDDvek/4wtD/8CQAA//8DAFBL&#10;AwQUAAYACAAAACEA2p4lMeAAAAALAQAADwAAAGRycy9kb3ducmV2LnhtbEyPwUrDQBCG74LvsIzg&#10;ze4moWpjNqUU9VQEW0G8TZNpEpqdDdltkr69m5MeZ+bjn+/P1pNpxUC9ayxriBYKBHFhy4YrDV+H&#10;t4dnEM4jl9haJg1XcrDOb28yTEs78icNe1+JEMIuRQ21910qpStqMugWtiMOt5PtDfow9pUsexxD&#10;uGllrNSjNNhw+FBjR9uaivP+YjS8jzhukuh12J1P2+vPYfnxvYtI6/u7afMCwtPk/2CY9YM65MHp&#10;aC9cOtFqSFZPgdQQJ3EMYgaipVqBOM6rRIHMM/m/Q/4LAAD//wMAUEsBAi0AFAAGAAgAAAAhALaD&#10;OJL+AAAA4QEAABMAAAAAAAAAAAAAAAAAAAAAAFtDb250ZW50X1R5cGVzXS54bWxQSwECLQAUAAYA&#10;CAAAACEAOP0h/9YAAACUAQAACwAAAAAAAAAAAAAAAAAvAQAAX3JlbHMvLnJlbHNQSwECLQAUAAYA&#10;CAAAACEAEh+L6RkEAAD8CwAADgAAAAAAAAAAAAAAAAAuAgAAZHJzL2Uyb0RvYy54bWxQSwECLQAU&#10;AAYACAAAACEA2p4lMeAAAAALAQAADwAAAAAAAAAAAAAAAABzBgAAZHJzL2Rvd25yZXYueG1sUEsF&#10;BgAAAAAEAAQA8wAAAIAHAAAAAA==&#10;">
                <v:line id="Line 850" o:spid="_x0000_s1027" style="position:absolute;visibility:visible;mso-wrap-style:square" from="421,2326" to="11497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lXisMAAADcAAAADwAAAGRycy9kb3ducmV2LnhtbESPS2sCMRSF94X+h3AL3WmmgmJH49AW&#10;BAtV0Lpxd5nceTm5GZKo6b83hUKXh/P4OMsiml5cyfnWsoKXcQaCuLS65VrB8Xs9moPwAVljb5kU&#10;/JCHYvX4sMRc2xvv6XoItUgj7HNU0IQw5FL6siGDfmwH4uRV1hkMSbpaaoe3NG56OcmymTTYciI0&#10;ONBHQ+X5cDEJ8n7qdp9djLV7dV/bwVVV3Eqlnp/i2wJEoBj+w3/tjVYwn07g90w6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ZV4rDAAAA3AAAAA8AAAAAAAAAAAAA&#10;AAAAoQIAAGRycy9kb3ducmV2LnhtbFBLBQYAAAAABAAEAPkAAACRAwAAAAA=&#10;" strokeweight=".4pt">
                  <v:stroke dashstyle="dot"/>
                </v:line>
                <v:shape id="AutoShape 849" o:spid="_x0000_s1028" style="position:absolute;left:396;top:2326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S8sYA&#10;AADcAAAADwAAAGRycy9kb3ducmV2LnhtbESPQWvCQBSE74X+h+UVeqsbFatNs5EgCCq9qG3p8ZF9&#10;ZoPZtyG71eiv7xYEj8PMfMNk89424kSdrx0rGA4SEMSl0zVXCj73y5cZCB+QNTaOScGFPMzzx4cM&#10;U+3OvKXTLlQiQtinqMCE0KZS+tKQRT9wLXH0Dq6zGKLsKqk7PEe4beQoSV6lxZrjgsGWFobK4+7X&#10;KtDfP+Ppoeg3H2+lqbfX6deyWDdKPT/1xTuIQH24h2/tlVYwm4zh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4S8s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color w:val="FFFFFF"/>
          <w:w w:val="95"/>
          <w:sz w:val="32"/>
        </w:rPr>
        <w:t xml:space="preserve">À COMPLÉTER PAR </w:t>
      </w:r>
      <w:r>
        <w:rPr>
          <w:b/>
          <w:color w:val="FFFFFF"/>
          <w:w w:val="95"/>
          <w:sz w:val="32"/>
        </w:rPr>
        <w:t>L’ÉTABLISSEMENT EMPLOYEUR</w:t>
      </w:r>
    </w:p>
    <w:p w:rsidR="0090634E" w:rsidRDefault="0090634E">
      <w:pPr>
        <w:pStyle w:val="Corpsdetexte"/>
        <w:rPr>
          <w:b/>
          <w:sz w:val="20"/>
        </w:rPr>
      </w:pPr>
    </w:p>
    <w:p w:rsidR="0090634E" w:rsidRDefault="00B0540A">
      <w:pPr>
        <w:pStyle w:val="Corpsdetexte"/>
        <w:spacing w:before="1"/>
        <w:rPr>
          <w:b/>
          <w:sz w:val="1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110490</wp:posOffset>
                </wp:positionV>
                <wp:extent cx="7056120" cy="152400"/>
                <wp:effectExtent l="0" t="0" r="0" b="0"/>
                <wp:wrapTopAndBottom/>
                <wp:docPr id="848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2400"/>
                          <a:chOff x="397" y="174"/>
                          <a:chExt cx="11112" cy="240"/>
                        </a:xfrm>
                      </wpg:grpSpPr>
                      <wps:wsp>
                        <wps:cNvPr id="849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396" y="174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174"/>
                            <a:ext cx="111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8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B 01 | L’ÉTABLISSEMENT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" o:spid="_x0000_s1367" style="position:absolute;margin-left:19.85pt;margin-top:8.7pt;width:555.6pt;height:12pt;z-index:-15609856;mso-wrap-distance-left:0;mso-wrap-distance-right:0;mso-position-horizontal-relative:page;mso-position-vertical-relative:text" coordorigin="397,174" coordsize="111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rAbgMAAIAKAAAOAAAAZHJzL2Uyb0RvYy54bWzsVm1vmzAQ/j5p/8HydwqkEAIqrdq8VJO6&#10;rVq7H+CAAWtgM9sp6ab9953tJE2693WaNGlEIjZnn++eu+eBk7N116I7KhUTPMfhUYAR5YUoGa9z&#10;/PZ24U0wUprwkrSC0xzfU4XPTp8/Oxn6jI5EI9qSSgROuMqGPseN1n3m+6poaEfUkegpB2MlZEc0&#10;TGXtl5IM4L1r/VEQjP1ByLKXoqBKwdOZM+JT67+qaKFfV5WiGrU5hti0vUt7X5q7f3pCslqSvmHF&#10;JgzyG1F0hHE4dOdqRjRBK8m+cNWxQgolKn1UiM4XVcUKanOAbMLgUTaXUqx6m0udDXW/gwmgfYTT&#10;b7stXt1dS8TKHE8iKBUnHRTJnosmUWzgGfo6g1WXsr/pr6XLEYZXoninwOw/tpt57Raj5fBSlOCQ&#10;rLSw8Kwr2RkXkDha2yrc76pA1xoV8DAJ4nE4gmIVYAvjURRsylQ0UEuz7ThNMDLGJHIFLJr5ZnMI&#10;18hthY3G6pPMnWoj3URm0oKGUw+YqqdhetOQntpSKYPWDtN0i+kbaEXC65YCronD1a7cgqocooiL&#10;aQPr6LmUYmgoKSGw0OZhIgbXboOZKKjHDyE+TseHWG1h/g5SJOul0pdUdMgMciwheFs/cneltAN1&#10;u8SUU4mWlQvWtnYi6+W0leiOAOfiBH7jTR0OlrXcLObCbHMe3ROID84wNhOp5dDHNIRiXoxSbzGe&#10;JF60iGIvTYKJF4TpRToOojSaLT6ZAMMoa1hZUn7FON3yOYx+rrYbZXFMtIxGQ47TeBTb3A+iV/tJ&#10;Bvb6WpId0yBvLeuAX7tFJDN1nfMS0iaZJqx1Y/8wfNu6gMH236ICTewK7zp4Kcp7aAIpoEjAGBBi&#10;GDRCfsBoAFHLsXq/IpJi1L7g0EhpGAEpkLaTKE4My+S+ZblvIbwAVznWGLnhVDvlXPWS1Q2cFFpg&#10;uDgHflfMNoaJz0VltcGS7G+xLYZ0nILdmt65EGsgm22+Pe4gvQbDNvZ/mnY78pDsl9gUpPPJfBJ5&#10;0Wg896JgNvPOF9PIGy/CJJ4dz6bTWXjIJsPRp7PJdPu3SbSw15ck2mOFUxgQdMuK/wJh3m0/EAi9&#10;Xq7t6z09NtA+sPOnNWOnFzutgIHTCRj8QY2w72f4zLF6t/kkM99R+3OrKQ8fjqefAQAA//8DAFBL&#10;AwQUAAYACAAAACEAnkswP+AAAAAJAQAADwAAAGRycy9kb3ducmV2LnhtbEyPQU/CQBCF7yb+h82Y&#10;eJNtpQjUbgkh6omYCCaG29Ad2obubNNd2vLvXU56fPNe3vsmW42mET11rrasIJ5EIIgLq2suFXzv&#10;358WIJxH1thYJgVXcrDK7+8yTLUd+Iv6nS9FKGGXooLK+zaV0hUVGXQT2xIH72Q7gz7IrpS6wyGU&#10;m0Y+R9GLNFhzWKiwpU1FxXl3MQo+BhzW0/it355Pm+thP/v82cak1OPDuH4F4Wn0f2G44Qd0yAPT&#10;0V5YO9EomC7nIRnu8wTEzY9n0RLEUUESJyDzTP7/IP8FAAD//wMAUEsBAi0AFAAGAAgAAAAhALaD&#10;OJL+AAAA4QEAABMAAAAAAAAAAAAAAAAAAAAAAFtDb250ZW50X1R5cGVzXS54bWxQSwECLQAUAAYA&#10;CAAAACEAOP0h/9YAAACUAQAACwAAAAAAAAAAAAAAAAAvAQAAX3JlbHMvLnJlbHNQSwECLQAUAAYA&#10;CAAAACEACrIawG4DAACACgAADgAAAAAAAAAAAAAAAAAuAgAAZHJzL2Uyb0RvYy54bWxQSwECLQAU&#10;AAYACAAAACEAnkswP+AAAAAJAQAADwAAAAAAAAAAAAAAAADIBQAAZHJzL2Rvd25yZXYueG1sUEsF&#10;BgAAAAAEAAQA8wAAANUGAAAAAA==&#10;">
                <v:rect id="Rectangle 847" o:spid="_x0000_s1368" style="position:absolute;left:396;top:174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9R2sIA&#10;AADcAAAADwAAAGRycy9kb3ducmV2LnhtbESP32rCMBTG7we+QziCdzOduKGdUURx9Eaw1Qc4NGdt&#10;WHNSkqj17ZeBsMuP78+Pb7UZbCdu5INxrOBtmoEgrp023Ci4nA+vCxAhImvsHJOCBwXYrEcvK8y1&#10;u3NJtyo2Io1wyFFBG2OfSxnqliyGqeuJk/ftvMWYpG+k9nhP47aTsyz7kBYNJ0KLPe1aqn+qq03c&#10;Y/VuTkU5Lx/kT9XV2P1QfCk1GQ/bTxCRhvgffrYLrWAxX8L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1HawgAAANwAAAAPAAAAAAAAAAAAAAAAAJgCAABkcnMvZG93&#10;bnJldi54bWxQSwUGAAAAAAQABAD1AAAAhwMAAAAA&#10;" fillcolor="#575756" stroked="f"/>
                <v:shape id="Text Box 846" o:spid="_x0000_s1369" type="#_x0000_t202" style="position:absolute;left:396;top:174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8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B 01 | L’ÉTABLISSEMENT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b/>
          <w:sz w:val="4"/>
        </w:r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3810" t="0" r="3810" b="3175"/>
                <wp:docPr id="847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3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4" o:spid="_x0000_s1370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UfgwIAAAoFAAAOAAAAZHJzL2Uyb0RvYy54bWysVF1v0zAUfUfiP1h+75KUdGuiptO6EYQ0&#10;PqSNH+DGTmPh2MZ2mwzEf+fabsooQkKIPqQ38fXxufec69X12At0YMZyJSucXaQYMdkoyuWuwp8e&#10;69kSI+uIpEQoySr8xCy+Xr98sRp0yeaqU4IygwBE2nLQFe6c02WS2KZjPbEXSjMJi60yPXHwanYJ&#10;NWQA9F4k8zS9TAZlqDaqYdbC17u4iNcBv21Z4z60rWUOiQoDNxeeJjy3/pmsV6TcGaI73hxpkH9g&#10;0RMu4dAT1B1xBO0N/w2q541RVrXuolF9otqWNyzUANVk6Vk1Dx3RLNQCzbH61Cb7/2Cb94ePBnFa&#10;4WV+hZEkPYj0yEaHNmpEyzz3HRq0LSHxQUOqG2EBlA7VWn2vms8WSXXbEbljN8aooWOEAsPM70ye&#10;bY041oNsh3eKwkFk71QAGlvT+/ZBQxCgg1JPJ3U8mQY+vsrzZbrAqIGlbDHP06BeQsppszbWvWGq&#10;Rz6osAHxAzg53FvnyZBySvFnWSU4rbkQ4cXstrfCoAMBo9SLel5H/mdpQvpkqfy2iBi/AEc4w695&#10;tkH4b0UGHDfzYlZfLq9meZ0vZsVVupylWbEpLtO8yO/q755glpcdp5TJey7ZZMIs/zuRj+MQ7RNs&#10;iIYKF4v5Iir0xyLT8AsinRXZcwczKXgPpjglkdLr+lpSKJuUjnAR4+RX+qHL0IPpP3QluMALHy3g&#10;xu0YLFec3LVV9Al8YRToBuLDhQJBp8xXjAYYzgrbL3tiGEbirQRv+UmeAjMF2ykgsoGtFXYYxfDW&#10;xYnfa8N3HSBH90p1A/5refCGN2pkcXQtDFwo4ng5+Il+/h6yfl5h6x8AAAD//wMAUEsDBBQABgAI&#10;AAAAIQDqyI9f2gAAAAMBAAAPAAAAZHJzL2Rvd25yZXYueG1sTI/NTsMwEITvSLyDtUjcqNMSfhri&#10;VAXBkUMLUtXbNl6SqPY6xG4b3p6FC1xWGs1o5ttyMXqnjjTELrCB6SQDRVwH23Fj4P3t5eoeVEzI&#10;Fl1gMvBFERbV+VmJhQ0nXtFxnRolJRwLNNCm1Bdax7olj3ESemLxPsLgMYkcGm0HPEm5d3qWZbfa&#10;Y8ey0GJPTy3V+/XBG+g+N9vHvV/GZ8zddD6/o7B6JWMuL8blA6hEY/oLww++oEMlTLtwYBuVMyCP&#10;pN8r3k1+DWpnYJZnoKtS/2evvgEAAP//AwBQSwECLQAUAAYACAAAACEAtoM4kv4AAADhAQAAEwAA&#10;AAAAAAAAAAAAAAAAAAAAW0NvbnRlbnRfVHlwZXNdLnhtbFBLAQItABQABgAIAAAAIQA4/SH/1gAA&#10;AJQBAAALAAAAAAAAAAAAAAAAAC8BAABfcmVscy8ucmVsc1BLAQItABQABgAIAAAAIQBPDFUfgwIA&#10;AAoFAAAOAAAAAAAAAAAAAAAAAC4CAABkcnMvZTJvRG9jLnhtbFBLAQItABQABgAIAAAAIQDqyI9f&#10;2gAAAAM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spacing w:before="43"/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w w:val="105"/>
                          <w:sz w:val="13"/>
                        </w:rPr>
                        <w:t>NOM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7"/>
        <w:rPr>
          <w:b/>
          <w:sz w:val="6"/>
        </w:r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509270" cy="152400"/>
                <wp:effectExtent l="3810" t="0" r="1270" b="0"/>
                <wp:docPr id="846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ADRESSE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3" o:spid="_x0000_s1371" type="#_x0000_t202" style="width:40.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E8gwIAAAoFAAAOAAAAZHJzL2Uyb0RvYy54bWysVF1v0zAUfUfiP1h+7/JB0jXR0mntCEIa&#10;H9LGD3Adp7Fw7GC7TQbiv3NtN2UMISFEH9Kb+Pr43HvO9dX11At0ZNpwJSucXMQYMUlVw+W+wp8e&#10;6sUKI2OJbIhQklX4kRl8vX754mocSpaqTomGaQQg0pTjUOHO2qGMIkM71hNzoQYmYbFVuicWXvU+&#10;ajQZAb0XURrHy2hUuhm0oswY+HobFvHa47cto/ZD2xpmkagwcLP+qf1z557R+oqUe02GjtMTDfIP&#10;LHrCJRx6hrollqCD5r9B9ZxqZVRrL6jqI9W2nDJfA1STxM+que/IwHwt0BwznNtk/h8sfX/8qBFv&#10;KrzKlhhJ0oNID2yyaKMmtMpeuQ6Ngykh8X6AVDvBAijtqzXDnaKfDZJq2xG5Zzdaq7FjpAGGidsZ&#10;PdkacIwD2Y3vVAMHkYNVHmhqde/aBw1BgA5KPZ7VcWQofMzjIr2EFQpLSZ5msVcvIuW8edDGvmGq&#10;Ry6osAbxPTg53hnryJByTnFnGSV4U3Mh/Ive77ZCoyMBo9R5ndaB/7M0IV2yVG5bQAxfgCOc4dYc&#10;Wy/8tyIBjpu0WNTL1eUiq7N8UVzGq0WcFJtiGWdFdlt/dwSTrOx40zB5xyWbTZhkfyfyaRyCfbwN&#10;0VjhIk/zoNAfi4z9z4v0rMieW5hJwXswxTmJlE7X17KBsklpCRchjn6l77sMPZj/fVe8C5zwwQJ2&#10;2k3eckU+u2unmkfwhVagG0gMFwoEndJfMRphOCtsvhyIZhiJtxK85SZ5DvQc7OaASApbK2wxCuHW&#10;hok/DJrvO0AO7pXqBvzXcu8NZ9TA4uRaGDhfxOlycBP99N1n/bzC1j8AAAD//wMAUEsDBBQABgAI&#10;AAAAIQCIWWGt2gAAAAMBAAAPAAAAZHJzL2Rvd25yZXYueG1sTI/NbsIwEITvlXgHa5F6KzYRaiGN&#10;g2jVHnvgR0K9LfGSRNjrEBtI375uL+1lpdGMZr4tloOz4kp9aD1rmE4UCOLKm5ZrDbvt+8McRIjI&#10;Bq1n0vBFAZbl6K7A3Pgbr+m6ibVIJRxy1NDE2OVShqohh2HiO+LkHX3vMCbZ19L0eEvlzspMqUfp&#10;sOW00GBHrw1Vp83FaWjP+8+Xk1uFN5zZ6WLxRH79QVrfj4fVM4hIQ/wLww9+QocyMR38hU0QVkN6&#10;JP7e5M1VBuKgIZspkGUh/7OX3wAAAP//AwBQSwECLQAUAAYACAAAACEAtoM4kv4AAADhAQAAEwAA&#10;AAAAAAAAAAAAAAAAAAAAW0NvbnRlbnRfVHlwZXNdLnhtbFBLAQItABQABgAIAAAAIQA4/SH/1gAA&#10;AJQBAAALAAAAAAAAAAAAAAAAAC8BAABfcmVscy8ucmVsc1BLAQItABQABgAIAAAAIQDdYFE8gwIA&#10;AAoFAAAOAAAAAAAAAAAAAAAAAC4CAABkcnMvZTJvRG9jLnhtbFBLAQItABQABgAIAAAAIQCIWWGt&#10;2gAAAAM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ADRESSE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4"/>
        <w:rPr>
          <w:b/>
          <w:sz w:val="6"/>
        </w:rPr>
      </w:pPr>
    </w:p>
    <w:p w:rsidR="0090634E" w:rsidRDefault="00B0540A">
      <w:pPr>
        <w:pStyle w:val="Titre3"/>
        <w:tabs>
          <w:tab w:val="left" w:pos="3169"/>
        </w:tabs>
        <w:spacing w:line="246" w:lineRule="exact"/>
      </w:pPr>
      <w:r>
        <w:rPr>
          <w:noProof/>
          <w:position w:val="-3"/>
          <w:lang w:eastAsia="fr-FR"/>
        </w:rPr>
        <mc:AlternateContent>
          <mc:Choice Requires="wps">
            <w:drawing>
              <wp:inline distT="0" distB="0" distL="0" distR="0">
                <wp:extent cx="689610" cy="152400"/>
                <wp:effectExtent l="3810" t="0" r="1905" b="2540"/>
                <wp:docPr id="845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CODE POSTAL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2" o:spid="_x0000_s1372" type="#_x0000_t202" style="width:5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+zggIAAAoFAAAOAAAAZHJzL2Uyb0RvYy54bWysVNuO2yAQfa/Uf0C8Z32Rk42tdVZ7qatK&#10;24u02w8gBseoGCiQ2Ntq/70DxOl2q0pV1Tw4YzMczsw5w8XlNAh0YMZyJWucnaUYMdkqyuWuxp8f&#10;msUaI+uIpEQoyWr8yCy+3Lx+dTHqiuWqV4IygwBE2mrUNe6d01WS2LZnA7FnSjMJi50yA3HwanYJ&#10;NWQE9EEkeZquklEZqo1qmbXw9TYu4k3A7zrWuo9dZ5lDosbAzYWnCc+tfyabC1LtDNE9b480yD+w&#10;GAiXcOgJ6pY4gvaG/wY18NYoqzp31qohUV3HWxZqgGqy9EU19z3RLNQCzbH61Cb7/2DbD4dPBnFa&#10;43WxxEiSAUR6YJND12pC6yL3HRq1rSDxXkOqm2ABlA7VWn2n2i8WSXXTE7ljV8aosWeEAsPM70ye&#10;bY041oNsx/eKwkFk71QAmjoz+PZBQxCgg1KPJ3U8mRY+rtblKoOVFpayZV6kQb2EVPNmbax7y9SA&#10;fFBjA+IHcHK4s86TIdWc4s+ySnDacCHCi9ltb4RBBwJGaZZN3kT+L9KE9MlS+W0RMX4BjnCGX/Ns&#10;g/Dfyww4XuflolmtzxdFUywX5Xm6XqRZeV2u0qIsbpsnTzArqp5TyuQdl2w2YVb8ncjHcYj2CTZE&#10;Y43LZb6MCv2xyDT8gkgvihy4g5kUfABTnJJI5XV9IymUTSpHuIhx8iv90GXowfwfuhJc4IWPFnDT&#10;dgqWK1ezu7aKPoIvjALdQGK4UCDolfmG0QjDWWP7dU8Mw0i8k+AtP8lzYOZgOwdEtrC1xg6jGN64&#10;OPF7bfiuB+ToXqmuwH8dD97wRo0sjq6FgQtFHC8HP9HP30PWzyts8wMAAP//AwBQSwMEFAAGAAgA&#10;AAAhAJI2gCzaAAAABAEAAA8AAABkcnMvZG93bnJldi54bWxMj81uwjAQhO+VeAdrkXorNghRSOMg&#10;WrXHHviRUG9LvCQR9jrEBtK3r+mlvaw0mtHMt/myd1ZcqQuNZw3jkQJBXHrTcKVht/14moMIEdmg&#10;9UwavinAshg85JgZf+M1XTexEqmEQ4Ya6hjbTMpQ1uQwjHxLnLyj7xzGJLtKmg5vqdxZOVFqJh02&#10;nBZqbOmtpvK0uTgNzXn/9Xpyq/COUzteLJ7Jrz9J68dhv3oBEamPf2G44yd0KBLTwV/YBGE1pEfi&#10;7717aj4DcdAwmSqQRS7/wxc/AAAA//8DAFBLAQItABQABgAIAAAAIQC2gziS/gAAAOEBAAATAAAA&#10;AAAAAAAAAAAAAAAAAABbQ29udGVudF9UeXBlc10ueG1sUEsBAi0AFAAGAAgAAAAhADj9If/WAAAA&#10;lAEAAAsAAAAAAAAAAAAAAAAALwEAAF9yZWxzLy5yZWxzUEsBAi0AFAAGAAgAAAAhABIaD7OCAgAA&#10;CgUAAA4AAAAAAAAAAAAAAAAALgIAAGRycy9lMm9Eb2MueG1sUEsBAi0AFAAGAAgAAAAhAJI2gCza&#10;AAAABAEAAA8AAAAAAAAAAAAAAAAA3A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CODE POSTAL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</w:rPr>
        <w:tab/>
      </w:r>
      <w:r>
        <w:rPr>
          <w:noProof/>
          <w:position w:val="-4"/>
          <w:lang w:eastAsia="fr-FR"/>
        </w:rPr>
        <mc:AlternateContent>
          <mc:Choice Requires="wps">
            <w:drawing>
              <wp:inline distT="0" distB="0" distL="0" distR="0">
                <wp:extent cx="633095" cy="156845"/>
                <wp:effectExtent l="0" t="0" r="0" b="0"/>
                <wp:docPr id="844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15684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6"/>
                              <w:ind w:left="85"/>
                            </w:pPr>
                            <w:r>
                              <w:t>COMMUNE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1" o:spid="_x0000_s1373" type="#_x0000_t202" style="width:49.85pt;height: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zchQIAAAoFAAAOAAAAZHJzL2Uyb0RvYy54bWysVF1vmzAUfZ+0/2D5PQVSSAMKqZp0TJO6&#10;D6ndD3CMCdbA9mwn0E3777u2Q9Z2mjRNywO5xtfH595zLqvrse/QkWnDpShxchFjxASVNRf7En9+&#10;qGZLjIwloiadFKzEj8zg6/XrV6tBFWwuW9nVTCMAEaYYVIlba1URRYa2rCfmQiomYLORuicWlnof&#10;1ZoMgN530TyOF9Egda20pMwYeHsbNvHa4zcNo/Zj0xhmUVdi4Gb9U/vnzj2j9YoUe01Uy+mJBvkH&#10;Fj3hAi49Q90SS9BB89+gek61NLKxF1T2kWwaTpmvAapJ4hfV3LdEMV8LNMeoc5vM/4OlH46fNOJ1&#10;iZdpipEgPYj0wEaLNnJEyzRxHRqUKSDxXkGqHWEDlPbVGnUn6ReDhNy2ROzZjdZyaBmpgaE/GT05&#10;GnCMA9kN72UNF5GDlR5obHTv2gcNQYAOSj2e1XFkKLxcXF7GeYYRha0kWyzTzHGLSDEdVtrYt0z2&#10;yAUl1iC+ByfHO2ND6pTi7jKy43XFu84v9H637TQ6EjBKlVXzKvB/kdYJlyykOxYQwxvgCHe4PcfW&#10;C/89T+ZpvJnns2qxvJqlVZrN8qt4OYuTfJMv4jRPb6sfjmCSFi2vaybuuGCTCZP070Q+jUOwj7ch&#10;GkqcZ/MsKPTHImP/O7XwWS96bmEmO96DKc5JpHC6vhE1lE0KS3gX4ug5fS8I9GD6913xLnDCBwvY&#10;cTd6y+VXk7t2sn4EX2gJuoH48EGBoJX6G0YDDGeJzdcD0Qyj7p0Ab7lJngI9BbspIILC0RJbjEK4&#10;tWHiD0rzfQvIwb1C3oD/Gu694YwaWAB1t4CB80WcPg5uop+ufdavT9j6JwAAAP//AwBQSwMEFAAG&#10;AAgAAAAhABZuj4fYAAAAAwEAAA8AAABkcnMvZG93bnJldi54bWxMj8FOwkAQhu8mvMNmSLzJFkJE&#10;arcEjB49ACbG29Ad24bd2dJdoL69oxe9TDL5/3zzTbEavFMX6mMb2MB0koEiroJtuTbwtn+5ewAV&#10;E7JFF5gMfFGEVTm6KTC34cpbuuxSrQTCMUcDTUpdrnWsGvIYJ6Ejluwz9B6TrH2tbY9XgXunZ1l2&#10;rz22LBca7Oipoeq4O3sD7en9Y3P06/iMczddLhcUtq9kzO14WD+CSjSkvzL86Is6lOJ0CGe2UTkD&#10;8kj6nZIJAdTBwGy+AF0W+r97+Q0AAP//AwBQSwECLQAUAAYACAAAACEAtoM4kv4AAADhAQAAEwAA&#10;AAAAAAAAAAAAAAAAAAAAW0NvbnRlbnRfVHlwZXNdLnhtbFBLAQItABQABgAIAAAAIQA4/SH/1gAA&#10;AJQBAAALAAAAAAAAAAAAAAAAAC8BAABfcmVscy8ucmVsc1BLAQItABQABgAIAAAAIQCqSVzchQIA&#10;AAoFAAAOAAAAAAAAAAAAAAAAAC4CAABkcnMvZTJvRG9jLnhtbFBLAQItABQABgAIAAAAIQAWbo+H&#10;2AAAAAMBAAAPAAAAAAAAAAAAAAAAAN8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6"/>
                        <w:ind w:left="85"/>
                      </w:pPr>
                      <w:r>
                        <w:t>COMMUNE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5"/>
        <w:rPr>
          <w:b/>
          <w:sz w:val="6"/>
        </w:rPr>
      </w:pPr>
    </w:p>
    <w:p w:rsidR="0090634E" w:rsidRDefault="00B0540A">
      <w:pPr>
        <w:tabs>
          <w:tab w:val="left" w:pos="5882"/>
        </w:tabs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689610" cy="152400"/>
                <wp:effectExtent l="3810" t="0" r="1905" b="3175"/>
                <wp:docPr id="843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TÉLÉPHONE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0" o:spid="_x0000_s1374" type="#_x0000_t202" style="width:5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13gwIAAAoFAAAOAAAAZHJzL2Uyb0RvYy54bWysVNuO0zAQfUfiHyy/d5OUtCTRpqu9EIS0&#10;XKRdPsC1ncbCsY3tNlkQ/87YabrLIiSE6IM7zozHZ+ac8fnF2Et04NYJrWqcnaUYcUU1E2pX48/3&#10;zaLAyHmiGJFa8Ro/cIcvNi9fnA+m4kvdacm4RZBEuWowNe68N1WSONrxnrgzbbgCZ6ttTzxs7S5h&#10;lgyQvZfJMk3XyaAtM1ZT7hx8vZmceBPzty2n/mPbOu6RrDFg83G1cd2GNdmck2pniekEPcIg/4Ci&#10;J0LBpadUN8QTtLfit1S9oFY73fozqvtEt62gPNYA1WTps2ruOmJ4rAWa48ypTe7/paUfDp8sEqzG&#10;Rf4KI0V6IOmejx5d6REVeezQYFwFgXcGQv0IDmA6VuvMraZfHFL6uiNqxy+t1UPHCQOEWeht8uRo&#10;4MRVLiTZDu81g4vI3uuYaGxtH9oHDUGQHZh6OLETwFD4uC7KdQYeCq5stczTiC0h1XzYWOffct2j&#10;YNTYAvkxOTncOh/AkGoOCXc5LQVrhJRxY3fba2nRgYBQmlWzbCb8z8KkCsFKh2NTxukLYIQ7gi+g&#10;jcR/LzPAeLUsF826eL3Im3y1KF+nxSLNyqtyneZlftP8CACzvOoEY1zdCsVnEWb535F8HIdJPlGG&#10;aKhxuVquJob+WGQaf5GkZ0X2wsNMStGDKE5BpAq8vlEsTownQk528iv82GXowfwfuxJVEIifJODH&#10;7RglVxbh+qCKrWYPoAurgTegGB4UMDptv2E0wHDW2H3dE8sxku8UaCtM8mzY2djOBlEUjtbYYzSZ&#10;136a+L2xYtdB5km9Sl+C/loRtfGI4qhaGLhYxPFxCBP9dB+jHp+wzU8AAAD//wMAUEsDBBQABgAI&#10;AAAAIQCSNoAs2gAAAAQBAAAPAAAAZHJzL2Rvd25yZXYueG1sTI/NbsIwEITvlXgHa5F6KzYIUUjj&#10;IFq1xx74kVBvS7wkEfY6xAbSt6/ppb2sNJrRzLf5sndWXKkLjWcN45ECQVx603ClYbf9eJqDCBHZ&#10;oPVMGr4pwLIYPOSYGX/jNV03sRKphEOGGuoY20zKUNbkMIx8S5y8o+8cxiS7SpoOb6ncWTlRaiYd&#10;NpwWamzprabytLk4Dc15//V6cqvwjlM7Xiyeya8/SevHYb96ARGpj39huOMndCgS08Ff2ARhNaRH&#10;4u+9e2o+A3HQMJkqkEUu/8MXPwAAAP//AwBQSwECLQAUAAYACAAAACEAtoM4kv4AAADhAQAAEwAA&#10;AAAAAAAAAAAAAAAAAAAAW0NvbnRlbnRfVHlwZXNdLnhtbFBLAQItABQABgAIAAAAIQA4/SH/1gAA&#10;AJQBAAALAAAAAAAAAAAAAAAAAC8BAABfcmVscy8ucmVsc1BLAQItABQABgAIAAAAIQDmZN13gwIA&#10;AAoFAAAOAAAAAAAAAAAAAAAAAC4CAABkcnMvZTJvRG9jLnhtbFBLAQItABQABgAIAAAAIQCSNoAs&#10;2gAAAAQ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TÉLÉPHONE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4445" t="0" r="3175" b="3175"/>
                <wp:docPr id="842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9" o:spid="_x0000_s1375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ZggwIAAAoFAAAOAAAAZHJzL2Uyb0RvYy54bWysVNtu3CAQfa/Uf0C8b3yJN1lb8Ua51FWl&#10;9CIl/QAW8BoVAwV27TTqv3fA622aqlJVdR+8YzMczsw5w8Xl2Eu059YJrWqcnaQYcUU1E2pb488P&#10;zWKFkfNEMSK14jV+5A5frl+/uhhMxXPdacm4RQCiXDWYGnfemypJHO14T9yJNlzBYqttTzy82m3C&#10;LBkAvZdJnqZnyaAtM1ZT7hx8vZ0W8Trity2n/mPbOu6RrDFw8/Fp43MTnsn6glRbS0wn6IEG+QcW&#10;PREKDj1C3RJP0M6K36B6Qa12uvUnVPeJbltBeawBqsnSF9Xcd8TwWAs0x5ljm9z/g6Uf9p8sEqzG&#10;qyLHSJEeRHrgo0fXekSr0zJ0aDCugsR7A6l+hAVQOlbrzJ2mXxxS+qYjasuvrNVDxwkDhlnYmTzb&#10;OuG4ALIZ3msGB5Gd1xFobG0f2gcNQYAOSj0e1QlkKHw8LYpVusSIwlK2zIs0qpeQat5srPNvue5R&#10;CGpsQfwITvZ3zgcypJpTwllOS8EaIWV8sdvNjbRoT8AozbLJm4n/izSpQrLSYduEOH0BjnBGWAts&#10;o/BPZQYcr/Ny0ZytzhdFUywX5Xm6WqRZeV2epUVZ3DbfA8GsqDrBGFd3QvHZhFnxdyIfxmGyT7Qh&#10;GmpcLvPlpNAfi0zjL4r0osheeJhJKXowxTGJVEHXN4pB2aTyRMgpTn6lH7sMPZj/Y1eiC4LwkwX8&#10;uBmj5cqjuzaaPYIvrAbdQHy4UCDotP2G0QDDWWP3dUcsx0i+U+CtMMlzYOdgMwdEUdhaY4/RFN74&#10;aeJ3xoptB8iTe5W+Av+1InojGHVicXAtDFws4nA5hIl+/h6zfl5h6x8AAAD//wMAUEsDBBQABgAI&#10;AAAAIQDqyI9f2gAAAAMBAAAPAAAAZHJzL2Rvd25yZXYueG1sTI/NTsMwEITvSLyDtUjcqNMSfhri&#10;VAXBkUMLUtXbNl6SqPY6xG4b3p6FC1xWGs1o5ttyMXqnjjTELrCB6SQDRVwH23Fj4P3t5eoeVEzI&#10;Fl1gMvBFERbV+VmJhQ0nXtFxnRolJRwLNNCm1Bdax7olj3ESemLxPsLgMYkcGm0HPEm5d3qWZbfa&#10;Y8ey0GJPTy3V+/XBG+g+N9vHvV/GZ8zddD6/o7B6JWMuL8blA6hEY/oLww++oEMlTLtwYBuVMyCP&#10;pN8r3k1+DWpnYJZnoKtS/2evvgEAAP//AwBQSwECLQAUAAYACAAAACEAtoM4kv4AAADhAQAAEwAA&#10;AAAAAAAAAAAAAAAAAAAAW0NvbnRlbnRfVHlwZXNdLnhtbFBLAQItABQABgAIAAAAIQA4/SH/1gAA&#10;AJQBAAALAAAAAAAAAAAAAAAAAC8BAABfcmVscy8ucmVsc1BLAQItABQABgAIAAAAIQDNeeZggwIA&#10;AAoFAAAOAAAAAAAAAAAAAAAAAC4CAABkcnMvZTJvRG9jLnhtbFBLAQItABQABgAIAAAAIQDqyI9f&#10;2gAAAAM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E-MAIL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2"/>
        <w:rPr>
          <w:b/>
          <w:sz w:val="6"/>
        </w:rPr>
      </w:pPr>
    </w:p>
    <w:p w:rsidR="0090634E" w:rsidRDefault="00B0540A">
      <w:pPr>
        <w:tabs>
          <w:tab w:val="left" w:pos="5882"/>
        </w:tabs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1543050" cy="152400"/>
                <wp:effectExtent l="3810" t="0" r="0" b="3175"/>
                <wp:docPr id="841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4" w:line="235" w:lineRule="auto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EFFECTIF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RÉMUNÉRÉ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AU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31.12.20</w:t>
                            </w:r>
                            <w:r>
                              <w:rPr>
                                <w:w w:val="95"/>
                                <w:position w:val="-3"/>
                              </w:rPr>
                              <w:t>——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8" o:spid="_x0000_s1376" type="#_x0000_t202" style="width:121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E8gwIAAAwFAAAOAAAAZHJzL2Uyb0RvYy54bWysVG1v2yAQ/j5p/wHxPbWd2m1s1an6Mk+T&#10;uhep3Q8ggGM0DB6Q2N20/74D4rTrNGmalg/k8B0Pd/c8x8Xl1Eu058YKrWqcnaQYcUU1E2pb488P&#10;zWKFkXVEMSK14jV+5BZfrl+/uhiHii91pyXjBgGIstU41LhzbqiSxNKO98Se6IErcLba9MTB1mwT&#10;ZsgI6L1Mlml6lozasMFoyq2Fr7fRidcBv205dR/b1nKHZI0hNxdWE9aNX5P1Bam2hgydoIc0yD9k&#10;0ROh4NIj1C1xBO2M+A2qF9Roq1t3QnWf6LYVlIcaoJosfVHNfUcGHmqB5tjh2Cb7/2Dph/0ngwSr&#10;8SrPMFKkB5Ie+OTQtZ7Q6nTlOzQOtoLA+wFC3QQOYDpUa4c7Tb9YpPRNR9SWXxmjx44TBhlm/mTy&#10;7GjEsR5kM77XDC4iO6cD0NSa3rcPGoIAHZh6PLLjk6H+yiI/TQtwUfBlxTJPA30JqebTg7HuLdc9&#10;8kaNDbAf0Mn+zjqfDanmEH+Z1VKwRkgZNma7uZEG7QkopSmaZRMLeBEmlQ9W2h+LiPELJAl3eJ9P&#10;NzD/vcwgx+tluWjOVueLvMmLRXmerhZpVl6XZ2le5rfND59glledYIyrO6H4rMIs/zuWD/MQ9RN0&#10;iMYal8WyiBT9scg0/AJLL4rshYOhlKIHVRyDSOWJfaMYlE0qR4SMdvJr+qHL0IP5P3QlyMAzHzXg&#10;ps0UNJdFCr1INpo9gjKMBuKAY3hSwOi0+YbRCONZY/t1RwzHSL5ToC4/y7NhZmMzG0RROFpjh1E0&#10;b1yc+d1gxLYD5Khfpa9Aga0I4njK4qBbGLlQxeF58DP9fB+inh6x9U8AAAD//wMAUEsDBBQABgAI&#10;AAAAIQBTw2eM2QAAAAQBAAAPAAAAZHJzL2Rvd25yZXYueG1sTI9BT8JAEIXvJvyHzZh4ky1IRGq3&#10;BI0ePYAkxtvQHduG3dnSXaD+ewcvepnMy5u8+V6xHLxTJ+pjG9jAZJyBIq6Cbbk2sH1/vX0AFROy&#10;RReYDHxThGU5uiowt+HMazptUq0khGOOBpqUulzrWDXkMY5DRyzeV+g9JpF9rW2PZwn3Tk+z7F57&#10;bFk+NNjRc0PVfnP0BtrDx+fT3q/iC87cZLGYU1i/kTE318PqEVSiIf0dwwVf0KEUpl04so3KGZAi&#10;6XeKN53didxdlgx0Wej/8OUPAAAA//8DAFBLAQItABQABgAIAAAAIQC2gziS/gAAAOEBAAATAAAA&#10;AAAAAAAAAAAAAAAAAABbQ29udGVudF9UeXBlc10ueG1sUEsBAi0AFAAGAAgAAAAhADj9If/WAAAA&#10;lAEAAAsAAAAAAAAAAAAAAAAALwEAAF9yZWxzLy5yZWxzUEsBAi0AFAAGAAgAAAAhAF2roTyDAgAA&#10;DAUAAA4AAAAAAAAAAAAAAAAALgIAAGRycy9lMm9Eb2MueG1sUEsBAi0AFAAGAAgAAAAhAFPDZ4zZ&#10;AAAABAEAAA8AAAAAAAAAAAAAAAAA3Q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4" w:line="235" w:lineRule="auto"/>
                        <w:ind w:left="85"/>
                      </w:pPr>
                      <w:r>
                        <w:rPr>
                          <w:w w:val="95"/>
                        </w:rPr>
                        <w:t>EFFECTIF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RÉMUNÉRÉ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AU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31.12.20</w:t>
                      </w:r>
                      <w:r>
                        <w:rPr>
                          <w:w w:val="95"/>
                          <w:position w:val="-3"/>
                        </w:rPr>
                        <w:t>——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1214120" cy="152400"/>
                <wp:effectExtent l="4445" t="0" r="635" b="3175"/>
                <wp:docPr id="840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SOIT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ÉQUIVALENT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PLEIN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7" o:spid="_x0000_s1377" type="#_x0000_t202" style="width:95.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7aggIAAAwFAAAOAAAAZHJzL2Uyb0RvYy54bWysVGtv2yAU/T5p/wHxPfVjThtbdao+5mlS&#10;95Da/QACOEbDwIDE7qr9911wnHadJk3T8oFczOVw7j0Hzi/GXqI9t05oVePsJMWIK6qZUNsaf7lv&#10;FiuMnCeKEakVr/EDd/hi/frV+WAqnutOS8YtAhDlqsHUuPPeVEniaMd74k604QoWW2174mFqtwmz&#10;ZAD0XiZ5mp4mg7bMWE25c/D1ZlrE64jftpz6T23ruEeyxsDNx9HGcRPGZH1Oqq0lphP0QIP8A4ue&#10;CAWHHqFuiCdoZ8VvUL2gVjvd+hOq+0S3raA81gDVZOmLau46YnisBZrjzLFN7v/B0o/7zxYJVuNV&#10;Af1RpAeR7vno0ZUe0erNWejQYFwFiXcGUv0IC6B0rNaZW02/OqT0dUfUll9aq4eOEwYMs7AzebZ1&#10;wnEBZDN80AwOIjuvI9DY2j60DxqCAB2YPBzVCWRoODLPiiyHJQpr2TIv0ihfQqp5t7HOv+O6RyGo&#10;sQX1IzrZ3zof2JBqTgmHOS0Fa4SUcWK3m2tp0Z6AU5plkzdTAS/SpArJSodtE+L0BUjCGWEt0I3K&#10;P5YZcLzKy0VzujpbFE2xXJRn6WqRZuVVeZoWZXHT/AgEs6LqBGNc3QrFZxdmxd+pfLgPk3+iD9FQ&#10;43KZLyeJ/lhkGn9RpRdF9sLDpZSiB1cck0gVhH2rGJRNKk+EnOLkV/qxy9CD+T92JdogKD95wI+b&#10;MXouS2OTg0k2mj2AM6wG4UBjeFIg6LT9jtEA17PG7tuOWI6RfK/AXZDi58DOwWYOiKKwtcYeoym8&#10;9tOd3xkrth0gT/5V+hIc2IpojicWB9/ClYtVHJ6HcKefz2PW0yO2/gkAAP//AwBQSwMEFAAGAAgA&#10;AAAhAKRUAIzaAAAABAEAAA8AAABkcnMvZG93bnJldi54bWxMj81OwzAQhO9IvIO1SL1RJ1EFTRqn&#10;KogeOfRHQty28TaJaq9D7Lbh7XG5wGWl0Yxmvi2XozXiQoPvHCtIpwkI4trpjhsF+936cQ7CB2SN&#10;xjEp+CYPy+r+rsRCuytv6LINjYgl7AtU0IbQF1L6uiWLfup64ugd3WAxRDk0Ug94jeXWyCxJnqTF&#10;juNCiz29tlSftmeroPv6+Hw52ZV/w5lJ8/yZ3OadlJo8jKsFiEBj+AvDDT+iQxWZDu7M2gujID4S&#10;fu/Ny9MMxEFBNktAVqX8D1/9AAAA//8DAFBLAQItABQABgAIAAAAIQC2gziS/gAAAOEBAAATAAAA&#10;AAAAAAAAAAAAAAAAAABbQ29udGVudF9UeXBlc10ueG1sUEsBAi0AFAAGAAgAAAAhADj9If/WAAAA&#10;lAEAAAsAAAAAAAAAAAAAAAAALwEAAF9yZWxzLy5yZWxzUEsBAi0AFAAGAAgAAAAhACmXjtqCAgAA&#10;DAUAAA4AAAAAAAAAAAAAAAAALgIAAGRycy9lMm9Eb2MueG1sUEsBAi0AFAAGAAgAAAAhAKRUAIza&#10;AAAABAEAAA8AAAAAAAAAAAAAAAAA3A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SOIT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ÉQUIVALENT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PLEIN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before="12"/>
        <w:rPr>
          <w:b/>
          <w:sz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53975</wp:posOffset>
                </wp:positionV>
                <wp:extent cx="854075" cy="152400"/>
                <wp:effectExtent l="0" t="0" r="0" b="0"/>
                <wp:wrapTopAndBottom/>
                <wp:docPr id="839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DOSSIER SUIVI PAR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378" type="#_x0000_t202" style="position:absolute;margin-left:19.85pt;margin-top:4.25pt;width:67.25pt;height:12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NYhQIAAAsFAAAOAAAAZHJzL2Uyb0RvYy54bWysVNlu2zAQfC/QfyD47uiI5FhC5CBHVRRI&#10;DyDpB9AUZRGlSJakLaVB/71LynJTFwWKon6QV+JyOLszy8ursRdoz4zlSlY4OYsxYpKqhstthT8/&#10;1osVRtYR2RChJKvwE7P4av361eWgS5aqTomGGQQg0paDrnDnnC6jyNKO9cSeKc0kLLbK9MTBq9lG&#10;jSEDoPciSuN4GQ3KNNooyqyFr3fTIl4H/LZl1H1sW8scEhUGbi48TXhu/DNaX5Jya4juOD3QIP/A&#10;oidcwqFHqDviCNoZ/htUz6lRVrXujKo+Um3LKQs1QDVJfFLNQ0c0C7VAc6w+tsn+P1j6Yf/JIN5U&#10;eHVeYCRJDyI9stGhGzWi1fnSd2jQtoTEBw2pboQFUDpUa/W9ol8skuq2I3LLro1RQ8dIAwwTvzN6&#10;sXXCsR5kM7xXDRxEdk4FoLE1vW8fNAQBOij1dFTHk6HwcZVn8UWOEYWlJE+zOKgXkXLerI11b5nq&#10;kQ8qbED8AE7299Z5MqScU/xZVgne1FyI8GK2m1th0J6AUeq8TuuJ/0makD5ZKr9tQpy+AEc4w695&#10;tkH45yIBjjdpsaiXq4tFVmf5oriIV4s4KW6KZZwV2V393RNMsrLjTcPkPZdsNmGS/Z3Ih3GY7BNs&#10;iIYKF3maTwr9scg4/IJIJ0X23MFMCt5Dz49JpPS6vpENlE1KR7iY4uhX+qHL0IP5P3QluMALP1nA&#10;jZsxWC6J09leG9U8gTGMAuFAfbhRIOiU+YbRANNZYft1RwzDSLyTYC4/ynNg5mAzB0RS2Fphh9EU&#10;3rpp5Hfa8G0HyJN9pboGA7Y8mMM7dWJxsC1MXKjicDv4kX75HrJ+3mHrHwAAAP//AwBQSwMEFAAG&#10;AAgAAAAhAHeOt0fbAAAABwEAAA8AAABkcnMvZG93bnJldi54bWxMjs1OwkAUhfcmvsPkmriTKRUs&#10;rZ0SNLp0AZoQdpfOtW2YuVM7A9S3d1jh8vzknK9cjtaIEw2+c6xgOklAENdOd9wo+Pp8f1iA8AFZ&#10;o3FMCn7Jw7K6vSmx0O7MazptQiPiCPsCFbQh9IWUvm7Jop+4njhm326wGKIcGqkHPMdxa2SaJE/S&#10;YsfxocWeXluqD5ujVdD9bHcvB7vybzgz0zzPyK0/SKn7u3H1DCLQGK5luOBHdKgi094dWXthFDzm&#10;WWwqWMxBXOJsloLYRz+dg6xK+Z+/+gMAAP//AwBQSwECLQAUAAYACAAAACEAtoM4kv4AAADhAQAA&#10;EwAAAAAAAAAAAAAAAAAAAAAAW0NvbnRlbnRfVHlwZXNdLnhtbFBLAQItABQABgAIAAAAIQA4/SH/&#10;1gAAAJQBAAALAAAAAAAAAAAAAAAAAC8BAABfcmVscy8ucmVsc1BLAQItABQABgAIAAAAIQCMHXNY&#10;hQIAAAsFAAAOAAAAAAAAAAAAAAAAAC4CAABkcnMvZTJvRG9jLnhtbFBLAQItABQABgAIAAAAIQB3&#10;jrdH2wAAAAcBAAAPAAAAAAAAAAAAAAAAAN8EAABkcnMvZG93bnJldi54bWxQSwUGAAAAAAQABADz&#10;AAAA5w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DOSSIER SUIVI PAR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3862070</wp:posOffset>
                </wp:positionH>
                <wp:positionV relativeFrom="paragraph">
                  <wp:posOffset>53975</wp:posOffset>
                </wp:positionV>
                <wp:extent cx="525145" cy="152400"/>
                <wp:effectExtent l="0" t="0" r="0" b="0"/>
                <wp:wrapTopAndBottom/>
                <wp:docPr id="838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TÉLÉPHONE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379" type="#_x0000_t202" style="position:absolute;margin-left:304.1pt;margin-top:4.25pt;width:41.35pt;height:12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prhAIAAAsFAAAOAAAAZHJzL2Uyb0RvYy54bWysVF1v2yAUfZ+0/4B4T22ndhtbdap+zNOk&#10;7kNq9wMI4BjNBgYkdlftv+8CcdZ1mjRNy4NzbS6Hc+85l4vLaejRnhsrlKxxdpJixCVVTMhtjT8/&#10;NIsVRtYRyUivJK/xI7f4cv361cWoK75UneoZNwhApK1GXePOOV0liaUdH4g9UZpLWGyVGYiDV7NN&#10;mCEjoA99skzTs2RUhmmjKLcWvt7GRbwO+G3LqfvYtpY71NcYuLnwNOG58c9kfUGqrSG6E/RAg/wD&#10;i4EICYceoW6JI2hnxG9Qg6BGWdW6E6qGRLWtoDzUANVk6Ytq7juieagFmmP1sU32/8HSD/tPBglW&#10;49UpSCXJACI98MmhazWh1WnhOzRqW0HivYZUN8ECKB2qtfpO0S8WSXXTEbnlV8aoseOEAcPM70ye&#10;bY041oNsxveKwUFk51QAmloz+PZBQxCgg1KPR3U8GQofi2WR5QVGFJayYpmnQb2EVPNmbax7y9WA&#10;fFBjA+IHcLK/s86TIdWc4s+yqhesEX0fXsx2c9MbtCdglKZolk3k/yKtlz5ZKr8tIsYvwBHO8Gue&#10;bRD+qcyA4/WyXDRnq/NF3uTFojxPV4s0K6/LszQv89vmuyeY5VUnGOPyTkg+mzDL/07kwzhE+wQb&#10;orHGJTQrKvTHItPwCyK9KHIQDmayFwOY4phEKq/rG8mgbFI5IvoYJ7/SD12GHsz/oSvBBV74aAE3&#10;baZguSw9ne21UewRjGEUCAfqw40CQafMN4xGmM4a2687YjhG/TsJ5vKjPAdmDjZzQCSFrTV2GMXw&#10;xsWR32kjth0gR/tKdQUGbEUwh3dqZHGwLUxcqOJwO/iRfv4esn7eYesfAAAA//8DAFBLAwQUAAYA&#10;CAAAACEAS8qo+94AAAAIAQAADwAAAGRycy9kb3ducmV2LnhtbEyPwU7DMBBE70j8g7VI3KjdQEMS&#10;4lQFwZFDC1LV2zZekqjxOsRuG/4ecyrH0Yxm3pTLyfbiRKPvHGuYzxQI4tqZjhsNnx9vdxkIH5AN&#10;9o5Jww95WFbXVyUWxp15TadNaEQsYV+ghjaEoZDS1y1Z9DM3EEfvy40WQ5RjI82I51hue5kolUqL&#10;HceFFgd6aak+bI5WQ/e93T0f7Mq/4kM/z/NHcut30vr2Zlo9gQg0hUsY/vAjOlSRae+ObLzoNaQq&#10;S2JUQ7YAEf00VzmIvYb7ZAGyKuX/A9UvAAAA//8DAFBLAQItABQABgAIAAAAIQC2gziS/gAAAOEB&#10;AAATAAAAAAAAAAAAAAAAAAAAAABbQ29udGVudF9UeXBlc10ueG1sUEsBAi0AFAAGAAgAAAAhADj9&#10;If/WAAAAlAEAAAsAAAAAAAAAAAAAAAAALwEAAF9yZWxzLy5yZWxzUEsBAi0AFAAGAAgAAAAhAHV2&#10;2muEAgAACwUAAA4AAAAAAAAAAAAAAAAALgIAAGRycy9lMm9Eb2MueG1sUEsBAi0AFAAGAAgAAAAh&#10;AEvKqPveAAAACAEAAA8AAAAAAAAAAAAAAAAA3gQAAGRycy9kb3ducmV2LnhtbFBLBQYAAAAABAAE&#10;APMAAADp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TÉLÉPHONE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5420360</wp:posOffset>
                </wp:positionH>
                <wp:positionV relativeFrom="paragraph">
                  <wp:posOffset>53975</wp:posOffset>
                </wp:positionV>
                <wp:extent cx="344805" cy="152400"/>
                <wp:effectExtent l="0" t="0" r="0" b="0"/>
                <wp:wrapTopAndBottom/>
                <wp:docPr id="837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POSTE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380" type="#_x0000_t202" style="position:absolute;margin-left:426.8pt;margin-top:4.25pt;width:27.15pt;height:12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ExhAIAAAsFAAAOAAAAZHJzL2Uyb0RvYy54bWysVF1v2yAUfZ+0/4B4T20nThtbdaqmnadJ&#10;3YfU7gcQwDGaDQxI7K7af98F4qzrNGmalgfn2lwO595zLpdXY9+hAzdWKFnh7CzFiEuqmJC7Cn9+&#10;qGcrjKwjkpFOSV7hR27x1fr1q8tBl3yuWtUxbhCASFsOusKtc7pMEktb3hN7pjSXsNgo0xMHr2aX&#10;MEMGQO+7ZJ6m58mgDNNGUW4tfL2Ni3gd8JuGU/exaSx3qKswcHPhacJz65/J+pKUO0N0K+iRBvkH&#10;Fj0REg49Qd0SR9DeiN+gekGNsqpxZ1T1iWoaQXmoAarJ0hfV3LdE81ALNMfqU5vs/4OlHw6fDBKs&#10;wqvFBUaS9CDSAx8d2qgRrRa579CgbQmJ9xpS3QgLoHSo1uo7Rb9YJNVNS+SOXxujhpYTBgwzvzN5&#10;tjXiWA+yHd4rBgeRvVMBaGxM79sHDUGADko9ntTxZCh8XOT5Kl1iRGEpW87zNKiXkHLarI11b7nq&#10;kQ8qbED8AE4Od9Z5MqScUvxZVnWC1aLrwovZbW86gw4EjFIv63kd+b9I66RPlspvi4jxC3CEM/ya&#10;ZxuEfyoy4LiZF7P6fHUxy+t8OSsu0tUszYpNcZ7mRX5bf/cEs7xsBWNc3gnJJxNm+d+JfByHaJ9g&#10;QzRUuFjOl1GhPxaZhl8Q6UWRvXAwk53owRSnJFJ6Xd9IBmWT0hHRxTj5lX7oMvRg+g9dCS7wwkcL&#10;uHE7Bstl6cleW8UewRhGgXCgPtwoELTKfMNogOmssP26J4Zj1L2TYC4/ylNgpmA7BURS2Fphh1EM&#10;b1wc+b02YtcCcrSvVNdgwEYEc3inRhZH28LEhSqOt4Mf6efvIevnHbb+AQAA//8DAFBLAwQUAAYA&#10;CAAAACEAc85vX94AAAAIAQAADwAAAGRycy9kb3ducmV2LnhtbEyPzW7CMBCE75V4B2uReisOUH6S&#10;xkFQlWMP0EpVb0u8TSLsdYgNhLevObW3Wc1o5tt81VsjLtT5xrGC8SgBQVw63XCl4PNj+7QE4QOy&#10;RuOYFNzIw6oYPOSYaXflHV32oRKxhH2GCuoQ2kxKX9Zk0Y9cSxy9H9dZDPHsKqk7vMZya+QkSebS&#10;YsNxocaWXmsqj/uzVdCcvr43R7v2b/hsxmm6ILd7J6Ueh/36BUSgPvyF4Y4f0aGITAd3Zu2FUbCc&#10;Tecxehcgop8mixTEQcF0MgNZ5PL/A8UvAAAA//8DAFBLAQItABQABgAIAAAAIQC2gziS/gAAAOEB&#10;AAATAAAAAAAAAAAAAAAAAAAAAABbQ29udGVudF9UeXBlc10ueG1sUEsBAi0AFAAGAAgAAAAhADj9&#10;If/WAAAAlAEAAAsAAAAAAAAAAAAAAAAALwEAAF9yZWxzLy5yZWxzUEsBAi0AFAAGAAgAAAAhAC8C&#10;0TGEAgAACwUAAA4AAAAAAAAAAAAAAAAALgIAAGRycy9lMm9Eb2MueG1sUEsBAi0AFAAGAAgAAAAh&#10;AHPOb1/eAAAACAEAAA8AAAAAAAAAAAAAAAAA3gQAAGRycy9kb3ducmV2LnhtbFBLBQYAAAAABAAE&#10;APMAAADp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5"/>
                        </w:rPr>
                        <w:t>POSTE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305435</wp:posOffset>
                </wp:positionV>
                <wp:extent cx="7056120" cy="152400"/>
                <wp:effectExtent l="0" t="0" r="0" b="0"/>
                <wp:wrapTopAndBottom/>
                <wp:docPr id="834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2400"/>
                          <a:chOff x="397" y="481"/>
                          <a:chExt cx="11112" cy="240"/>
                        </a:xfrm>
                      </wpg:grpSpPr>
                      <wps:wsp>
                        <wps:cNvPr id="835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6" y="480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480"/>
                            <a:ext cx="111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8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 xml:space="preserve">B 02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3"/>
                                </w:rPr>
                                <w:t xml:space="preserve">|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AUTORISE L’AGENT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1381" style="position:absolute;margin-left:19.85pt;margin-top:24.05pt;width:555.6pt;height:12pt;z-index:-15603200;mso-wrap-distance-left:0;mso-wrap-distance-right:0;mso-position-horizontal-relative:page;mso-position-vertical-relative:text" coordorigin="397,481" coordsize="111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5/bQMAAIEKAAAOAAAAZHJzL2Uyb0RvYy54bWzsVutumzAU/j9p72D5P+USSAIqndpcqknd&#10;Rbs8gAMGrIHNbKekm/buO7ZJlrbbupsmTRqRiM2xj8/5zvk+OH2y61p0TaViguc4PAkworwQJeN1&#10;jt++WXtzjJQmvCSt4DTHN1ThJ2ePH50OfUYj0Yi2pBKBE66yoc9xo3Wf+b4qGtoRdSJ6ysFYCdkR&#10;DVNZ+6UkA3jvWj8Kgqk/CFn2UhRUKXi6dEZ8Zv1XFS30i6pSVKM2xxCbtndp7xtz989OSVZL0jes&#10;GMMgvxBFRxiHQw+ulkQTtJXsnquOFVIoUemTQnS+qCpWUJsDZBMGd7K5lGLb21zqbKj7A0wA7R2c&#10;ftlt8fz6pUSszPF8EmPESQdFsuei+SQ08Ax9ncGqS9m/7l9KlyMMr0TxToHZv2s389otRpvhmSjB&#10;IdlqYeHZVbIzLiBxtLNVuDlUge40KuDhLEimYQTFKsAWJlEcjGUqGqil2TZJZxiBMZ7bCElWNKtx&#10;cwhX5LbCRhO/TzJ3qo10jMykBQ2nvmCqfg/T1w3pqS2VMmgdME32mL6CViS8bingOnG42pV7UJVD&#10;FHGxaGAdPZdSDA0lJQRms4TwjzaYiYJ6PAjxJJ2OWI0o7mH+DlIk66XSl1R0yAxyLCF4Wz9yfaW0&#10;A3W/xJRTiZaVa9a2diLrzaKV6JoA55IZ/KZjHW4ta7lZzIXZ5jy6JxAfnGFsJlLLoY9pCMW8iFJv&#10;PZ3PvHgdJ146C+ZeEKYX6TSI03i5/mQCDOOsYWVJ+RXjdM/nMP6x2o7K4phoGY2GHKdJlNjcb0Wv&#10;jpMM7PW1JDumQd5a1gG/DotIZuq64iWkTTJNWOvG/u3wbesCBvt/i4rtAlN418EbUd5AE0gBRQLG&#10;gBDDoBHyA0YDiFqO1fstkRSj9imHRkrDGEiBtJ3EycywTB5bNscWwgtwlWONkRsutFPObS9Z3cBJ&#10;oQWGi3Pgd8VsY5jGdFFZbbAk+2tsg1Z3CvbG9M6F2AHZojtkQ3oHhn3s/zTtDuQh2U+xKUhX89U8&#10;9uJouvLiYLn0zteL2Juuw1mynCwXi2V4m02Go7/PJtPt3ybR2l73SXTECqcwIOiWFf8FwrzbHhAI&#10;vdvs7Os9DJI9EX5SNA6CcRALGDihgMEfFAn7gobvHCt44zeZ+ZA6nltR+fLlePYZAAD//wMAUEsD&#10;BBQABgAIAAAAIQBbbEs14AAAAAkBAAAPAAAAZHJzL2Rvd25yZXYueG1sTI9Ba8JAFITvhf6H5RV6&#10;q5vVWjXNi4i0PYlQLYi3NXkmwezbkF2T+O+7ntrjMMPMN8lyMLXoqHWVZQQ1ikAQZzavuED42X++&#10;zEE4rznXtWVCuJGDZfr4kOg4tz1/U7fzhQgl7GKNUHrfxFK6rCSj3cg2xME729ZoH2RbyLzVfSg3&#10;tRxH0Zs0uuKwUOqG1iVll93VIHz1ul9N1Ee3uZzXt+N+uj1sFCE+Pw2rdxCeBv8Xhjt+QIc0MJ3s&#10;lXMnaoTJYhaSCK9zBeLuq2m0AHFCmI0VyDSR/x+kvwAAAP//AwBQSwECLQAUAAYACAAAACEAtoM4&#10;kv4AAADhAQAAEwAAAAAAAAAAAAAAAAAAAAAAW0NvbnRlbnRfVHlwZXNdLnhtbFBLAQItABQABgAI&#10;AAAAIQA4/SH/1gAAAJQBAAALAAAAAAAAAAAAAAAAAC8BAABfcmVscy8ucmVsc1BLAQItABQABgAI&#10;AAAAIQBE8b5/bQMAAIEKAAAOAAAAAAAAAAAAAAAAAC4CAABkcnMvZTJvRG9jLnhtbFBLAQItABQA&#10;BgAIAAAAIQBbbEs14AAAAAkBAAAPAAAAAAAAAAAAAAAAAMcFAABkcnMvZG93bnJldi54bWxQSwUG&#10;AAAAAAQABADzAAAA1AYAAAAA&#10;">
                <v:rect id="Rectangle 833" o:spid="_x0000_s1382" style="position:absolute;left:396;top:480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oosIA&#10;AADcAAAADwAAAGRycy9kb3ducmV2LnhtbESP32rCMBTG7wXfIRzBO003p0hnFHEovRnY6gMcmrM2&#10;rDkpSdT69stgsMuP78+Pb7MbbCfu5INxrOBlnoEgrp023Ci4Xo6zNYgQkTV2jknBkwLstuPRBnPt&#10;HlzSvYqNSCMcclTQxtjnUoa6JYth7nri5H05bzEm6RupPT7SuO3ka5atpEXDidBiT4eW6u/qZhP3&#10;s1qac1G+lU/y5+pm7MdQnJSaTob9O4hIQ/wP/7ULrWC9WMLvmXQ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CiiwgAAANwAAAAPAAAAAAAAAAAAAAAAAJgCAABkcnMvZG93&#10;bnJldi54bWxQSwUGAAAAAAQABAD1AAAAhwMAAAAA&#10;" fillcolor="#575756" stroked="f"/>
                <v:shape id="Text Box 832" o:spid="_x0000_s1383" type="#_x0000_t202" style="position:absolute;left:396;top:480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8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 xml:space="preserve">B 02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3"/>
                          </w:rPr>
                          <w:t xml:space="preserve">|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AUTORISE L’AGENT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4"/>
        <w:rPr>
          <w:b/>
          <w:sz w:val="8"/>
        </w:rPr>
      </w:pPr>
    </w:p>
    <w:p w:rsidR="0090634E" w:rsidRDefault="0090634E">
      <w:pPr>
        <w:pStyle w:val="Corpsdetexte"/>
        <w:spacing w:before="2"/>
        <w:rPr>
          <w:b/>
          <w:sz w:val="4"/>
        </w:rPr>
      </w:pPr>
    </w:p>
    <w:p w:rsidR="0090634E" w:rsidRDefault="00B0540A">
      <w:pPr>
        <w:tabs>
          <w:tab w:val="left" w:pos="5882"/>
        </w:tabs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3810" t="0" r="3810" b="2540"/>
                <wp:docPr id="833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110"/>
                              </w:rPr>
                              <w:t>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0" o:spid="_x0000_s1384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ZLFhQIAAAsFAAAOAAAAZHJzL2Uyb0RvYy54bWysVF1v2yAUfZ+0/4B4T20nThpbdap+zNOk&#10;7kNq9wMI4BgNAwMSu5v233fBcdp1mjRNy4NzbS6Hc+85l4vLoZPowK0TWlU4O0sx4opqJtSuwp8f&#10;6tkaI+eJYkRqxSv8yB2+3Lx+ddGbks91qyXjFgGIcmVvKtx6b8okcbTlHXFn2nAFi422HfHwancJ&#10;s6QH9E4m8zRdJb22zFhNuXPw9XZcxJuI3zSc+o9N47hHssLAzcenjc9teCabC1LuLDGtoEca5B9Y&#10;dEQoOPQEdUs8QXsrfoPqBLXa6cafUd0lumkE5bEGqCZLX1Rz3xLDYy3QHGdObXL/D5Z+OHyySLAK&#10;rxcLjBTpQKQHPnh0rQe0XsQO9caVkHhvINUPsABKx2qdudP0i0NK37RE7fiVtbpvOWHAMAu9TZ5t&#10;DZq40gWQbf9eMziI7L2OQENju9A+aAgCdFDq8aROIEPh4yLP1+kSIwpL2XKep5FbQspps7HOv+W6&#10;QyGosAXxIzg53DkfyJBySglnOS0Fq4WU8cXutjfSogMBo9TLel6P/F+kSRWSlQ7bRsTxC3CEM8Ja&#10;YBuF/15kwPF6Xszq1fp8ltf5clacp+tZmhXXxSrNi/y2/hEIZnnZCsa4uhOKTybM8r8T+TgOo32i&#10;DVFf4WI5X44K/bHINP6iSC+K7ISHmZSiA1OckkgZdH2jWJwYT4Qc4+RX+rHL0IPpP3YluiAIP1rA&#10;D9shWi5LV+H8YIutZo9gDKtBOFAfbhQIWm2/YdTDdFbYfd0TyzGS7xSYK4zyFNgp2E4BURS2Vthj&#10;NIY3fhz5vbFi1wLyaF+lr8CAjYjmeGJxtC1MXKzieDuEkX7+HrOe7rDNTwAAAP//AwBQSwMEFAAG&#10;AAgAAAAhAOrIj1/aAAAAAwEAAA8AAABkcnMvZG93bnJldi54bWxMj81OwzAQhO9IvIO1SNyo0xJ+&#10;GuJUBcGRQwtS1ds2XpKo9jrEbhvenoULXFYazWjm23IxeqeONMQusIHpJANFXAfbcWPg/e3l6h5U&#10;TMgWXWAy8EURFtX5WYmFDSde0XGdGiUlHAs00KbUF1rHuiWPcRJ6YvE+wuAxiRwabQc8Sbl3epZl&#10;t9pjx7LQYk9PLdX79cEb6D4328e9X8ZnzN10Pr+jsHolYy4vxuUDqERj+gvDD76gQyVMu3BgG5Uz&#10;II+k3yveTX4Namdglmegq1L/Z6++AQAA//8DAFBLAQItABQABgAIAAAAIQC2gziS/gAAAOEBAAAT&#10;AAAAAAAAAAAAAAAAAAAAAABbQ29udGVudF9UeXBlc10ueG1sUEsBAi0AFAAGAAgAAAAhADj9If/W&#10;AAAAlAEAAAsAAAAAAAAAAAAAAAAALwEAAF9yZWxzLy5yZWxzUEsBAi0AFAAGAAgAAAAhAP3hksWF&#10;AgAACwUAAA4AAAAAAAAAAAAAAAAALgIAAGRycy9lMm9Eb2MueG1sUEsBAi0AFAAGAAgAAAAhAOrI&#10;j1/aAAAAAw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110"/>
                        </w:rPr>
                        <w:t>NOM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525145" cy="152400"/>
                <wp:effectExtent l="4445" t="0" r="3810" b="2540"/>
                <wp:docPr id="832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PRÉNOM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9" o:spid="_x0000_s1385" type="#_x0000_t202" style="width:41.3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yKgwIAAAsFAAAOAAAAZHJzL2Uyb0RvYy54bWysVNuO0zAQfUfiHyy/d3Mh3W2iTVd7IQhp&#10;uUi7fIAbO42FYxvbbbIg/p2x3ZSlCAkh+pBO4vHxmTlnfHk1DQLtmbFcyRpnZylGTLaKcrmt8afH&#10;ZrHCyDoiKRFKsho/MYuv1i9fXI66YrnqlaDMIACRthp1jXvndJUktu3ZQOyZ0kzCYqfMQBy8mm1C&#10;DRkBfRBJnqbnyagM1Ua1zFr4ehcX8Trgdx1r3Yeus8whUWPg5sLThOfGP5P1Jam2huietwca5B9Y&#10;DIRLOPQIdUccQTvDf4MaeGuUVZ07a9WQqK7jLQs1QDVZelLNQ080C7VAc6w+tsn+P9j2/f6jQZzW&#10;ePUqx0iSAUR6ZJNDN2pCq7z0HRq1rSDxQUOqm2ABlA7VWn2v2s8WSXXbE7ll18aosWeEAsPM70ye&#10;bY041oNsxneKwkFk51QAmjoz+PZBQxCgg1JPR3U8mRY+LvNlViwxamEpW+ZFGtRLSDVv1sa6N0wN&#10;yAc1NiB+ACf7e+s8GVLNKf4sqwSnDRcivJjt5lYYtCdglGbZ5E3kf5ImpE+Wym+LiPELcIQz/Jpn&#10;G4T/VmbA8SYvF8356mJRNMVyUV6kq0WalTfleVqUxV3z3RPMiqrnlDJ5zyWbTZgVfyfyYRyifYIN&#10;0VjjEpoVFfpjkWn4BZFOihy4g5kUfABTHJNI5XV9LSmUTSpHuIhx8iv90GXowfwfuhJc4IWPFnDT&#10;ZgqWy9KL2V4bRZ/AGEaBcKA+3CgQ9Mp8xWiE6ayx/bIjhmEk3kowlx/lOTBzsJkDIlvYWmOHUQxv&#10;XRz5nTZ82wNytK9U12DAjgdzeKdGFgfbwsSFKg63gx/p5+8h6+cdtv4BAAD//wMAUEsDBBQABgAI&#10;AAAAIQC208eh2gAAAAMBAAAPAAAAZHJzL2Rvd25yZXYueG1sTI/NTsMwEITvSLyDtUjcqNOo6k/I&#10;pioIjhxakBC3bbwkUe11iN02vH0NF7isNJrRzLflenRWnXgInReE6SQDxVJ700mD8Pb6fLcEFSKJ&#10;IeuFEb45wLq6viqpMP4sWz7tYqNSiYSCENoY+0LrULfsKEx8z5K8Tz84ikkOjTYDnVO5szrPsrl2&#10;1ElaaKnnx5brw+7oELqv94+Hg9uEJ5rZ6Wq1YL99YcTbm3FzDyryGP/C8IOf0KFKTHt/FBOURUiP&#10;xN+bvGW+ALVHyGcZ6KrU/9mrCwAAAP//AwBQSwECLQAUAAYACAAAACEAtoM4kv4AAADhAQAAEwAA&#10;AAAAAAAAAAAAAAAAAAAAW0NvbnRlbnRfVHlwZXNdLnhtbFBLAQItABQABgAIAAAAIQA4/SH/1gAA&#10;AJQBAAALAAAAAAAAAAAAAAAAAC8BAABfcmVscy8ucmVsc1BLAQItABQABgAIAAAAIQCKDgyKgwIA&#10;AAsFAAAOAAAAAAAAAAAAAAAAAC4CAABkcnMvZTJvRG9jLnhtbFBLAQItABQABgAIAAAAIQC208eh&#10;2gAAAAM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PRÉNOM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7"/>
        <w:rPr>
          <w:b/>
          <w:sz w:val="6"/>
        </w:rPr>
      </w:pPr>
    </w:p>
    <w:p w:rsidR="0090634E" w:rsidRDefault="00B0540A">
      <w:pPr>
        <w:tabs>
          <w:tab w:val="left" w:pos="5882"/>
        </w:tabs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972185" cy="152400"/>
                <wp:effectExtent l="3810" t="635" r="0" b="0"/>
                <wp:docPr id="83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NOM DE NAISSANCE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8" o:spid="_x0000_s1386" type="#_x0000_t202" style="width:76.5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lBgwIAAAsFAAAOAAAAZHJzL2Uyb0RvYy54bWysVF1v0zAUfUfiP1h+7/JBuiVR02ndCEIa&#10;H9LGD3Bjp7FIbGO7TQbiv3NtN2UUISFEH9Kb+Pr43HvO9ep6Gnp0YNpwKSqcXMQYMdFIysWuwp8e&#10;60WOkbFEUNJLwSr8xAy+Xr98sRpVyVLZyZ4yjQBEmHJUFe6sVWUUmaZjAzEXUjEBi63UA7HwqncR&#10;1WQE9KGP0ji+jEapqdKyYcbA17uwiNcev21ZYz+0rWEW9RUGbtY/tX9u3TNar0i500R1vDnSIP/A&#10;YiBcwKEnqDtiCdpr/hvUwBstjWztRSOHSLYtb5ivAapJ4rNqHjqimK8FmmPUqU3m/8E27w8fNeK0&#10;wvmrBCNBBhDpkU0WbeSE8jR3HRqVKSHxQUGqnWABlPbVGnUvm88GCXnbEbFjN1rLsWOEAsPE7Yye&#10;bQ04xoFsx3eSwkFkb6UHmlo9uPZBQxCgg1JPJ3UcmQY+Fldpki8xamApWaZZ7NWLSDlvVtrYN0wO&#10;yAUV1iC+ByeHe2MdGVLOKe4sI3tOa973/kXvtre9RgcCRqmXdVoH/mdpvXDJQrptATF8AY5whltz&#10;bL3w34oEOG7SYlFf5leLrM6Wi+IqzhdxUmyKyzgrsrv6uyOYZGXHKWXings2mzDJ/k7k4zgE+3gb&#10;ohF6tUyXQaE/Fhn7nxfprMiBW5jJng9gilMSKZ2urwWFsklpCe9DHP1K33cZejD/+654FzjhgwXs&#10;tJ285ZL4ZK+tpE9gDC1BOFAfbhQIOqm/YjTCdFbYfNkTzTDq3wowlxvlOdBzsJ0DIhrYWmGLUQhv&#10;bRj5vdJ81wFysK+QN2DAlntzOKcGFkfbwsT5Ko63gxvp5+8+6+cdtv4BAAD//wMAUEsDBBQABgAI&#10;AAAAIQAuJE3F2gAAAAQBAAAPAAAAZHJzL2Rvd25yZXYueG1sTI/NTsMwEITvSLyDtUjcqJNSfhqy&#10;qQqCI4cWJMRtGy9JVHsdYrcNb4/bC1xWGs1o5ttyMTqr9jyEzgtCPslAsdTedNIgvL+9XN2DCpHE&#10;kPXCCD8cYFGdn5VUGH+QFe/XsVGpREJBCG2MfaF1qFt2FCa+Z0nelx8cxSSHRpuBDqncWT3Nslvt&#10;qJO00FLPTy3X2/XOIXTfH5+PW7cMzzSz+Xx+x371yoiXF+PyAVTkMf6F4Yif0KFKTBu/ExOURUiP&#10;xNM9ejfXOagNwnSWga5K/R+++gUAAP//AwBQSwECLQAUAAYACAAAACEAtoM4kv4AAADhAQAAEwAA&#10;AAAAAAAAAAAAAAAAAAAAW0NvbnRlbnRfVHlwZXNdLnhtbFBLAQItABQABgAIAAAAIQA4/SH/1gAA&#10;AJQBAAALAAAAAAAAAAAAAAAAAC8BAABfcmVscy8ucmVsc1BLAQItABQABgAIAAAAIQD1mMlBgwIA&#10;AAsFAAAOAAAAAAAAAAAAAAAAAC4CAABkcnMvZTJvRG9jLnhtbFBLAQItABQABgAIAAAAIQAuJE3F&#10;2gAAAAQ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NOM DE NAISSANCE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525145" cy="152400"/>
                <wp:effectExtent l="4445" t="635" r="3810" b="0"/>
                <wp:docPr id="830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GRADE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7" o:spid="_x0000_s1387" type="#_x0000_t202" style="width:41.3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5AgwIAAAsFAAAOAAAAZHJzL2Uyb0RvYy54bWysVNuO0zAQfUfiHyy/d3Mh3W2iTVd7IQhp&#10;uUi7fIBrO41FYhvbbbIg/p2x3ZSlCAkh+pBO4vHxmTlnfHk1DT3ac2OFkjXOzlKMuKSKCbmt8afH&#10;ZrHCyDoiGemV5DV+4hZfrV++uBx1xXPVqZ5xgwBE2mrUNe6c01WSWNrxgdgzpbmExVaZgTh4NduE&#10;GTIC+tAneZqeJ6MyTBtFubXw9S4u4nXAb1tO3Ye2tdyhvsbAzYWnCc+NfybrS1JtDdGdoAca5B9Y&#10;DERIOPQIdUccQTsjfoMaBDXKqtadUTUkqm0F5aEGqCZLT6p56IjmoRZojtXHNtn/B0vf7z8aJFiN&#10;V6+gP5IMINIjnxy6URNa5Re+Q6O2FSQ+aEh1EyyA0qFaq+8V/WyRVLcdkVt+bYwaO04YMMz8zuTZ&#10;1ohjPchmfKcYHER2TgWgqTWDbx80BAE6MHk6quPJUPi4zJdZscSIwlK2zIs0qJeQat6sjXVvuBqQ&#10;D2psQPwATvb31nkypJpT/FlW9YI1ou/Di9lubnuD9gSM0iybvIn8T9J66ZOl8tsiYvwCHOEMv+bZ&#10;BuG/lRlwvMnLRXO+ulgUTbFclBfpapFm5U15nhZlcdd89wSzouoEY1zeC8lnE2bF34l8GIdon2BD&#10;NNa4hGZFhf5YZBp+QaSTIgfhYCZ7MYApjkmk8rq+lgzKJpUjoo9x8iv90GXowfwfuhJc4IWPFnDT&#10;ZgqWy9JyttdGsScwhlEgHKgPNwoEnTJfMRphOmtsv+yI4Rj1byWYy4/yHJg52MwBkRS21thhFMNb&#10;F0d+p43YdoAc7SvVNRiwFcEc3qmRxcG2MHGhisPt4Ef6+XvI+nmHrX8AAAD//wMAUEsDBBQABgAI&#10;AAAAIQC208eh2gAAAAMBAAAPAAAAZHJzL2Rvd25yZXYueG1sTI/NTsMwEITvSLyDtUjcqNOo6k/I&#10;pioIjhxakBC3bbwkUe11iN02vH0NF7isNJrRzLflenRWnXgInReE6SQDxVJ700mD8Pb6fLcEFSKJ&#10;IeuFEb45wLq6viqpMP4sWz7tYqNSiYSCENoY+0LrULfsKEx8z5K8Tz84ikkOjTYDnVO5szrPsrl2&#10;1ElaaKnnx5brw+7oELqv94+Hg9uEJ5rZ6Wq1YL99YcTbm3FzDyryGP/C8IOf0KFKTHt/FBOURUiP&#10;xN+bvGW+ALVHyGcZ6KrU/9mrCwAAAP//AwBQSwECLQAUAAYACAAAACEAtoM4kv4AAADhAQAAEwAA&#10;AAAAAAAAAAAAAAAAAAAAW0NvbnRlbnRfVHlwZXNdLnhtbFBLAQItABQABgAIAAAAIQA4/SH/1gAA&#10;AJQBAAALAAAAAAAAAAAAAAAAAC8BAABfcmVscy8ucmVsc1BLAQItABQABgAIAAAAIQCRkd5AgwIA&#10;AAsFAAAOAAAAAAAAAAAAAAAAAC4CAABkcnMvZTJvRG9jLnhtbFBLAQItABQABgAIAAAAIQC208eh&#10;2gAAAAM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GRADE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7"/>
        <w:rPr>
          <w:b/>
          <w:sz w:val="6"/>
        </w:rPr>
      </w:pPr>
    </w:p>
    <w:p w:rsidR="0090634E" w:rsidRDefault="00B0540A">
      <w:pPr>
        <w:tabs>
          <w:tab w:val="left" w:pos="5882"/>
        </w:tabs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689610" cy="152400"/>
                <wp:effectExtent l="3810" t="3810" r="1905" b="0"/>
                <wp:docPr id="829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FONCTION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6" o:spid="_x0000_s1388" type="#_x0000_t202" style="width:5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wUgwIAAAsFAAAOAAAAZHJzL2Uyb0RvYy54bWysVNuO2yAQfa/Uf0C8Z32Rk42tdVZ7qatK&#10;24u02w8ggGNUDBRI7G3Vf++A4+x2q0pV1Tw4YzMczsw5w8Xl2Et04NYJrWqcnaUYcUU1E2pX488P&#10;zWKNkfNEMSK14jV+5A5fbl6/uhhMxXPdacm4RQCiXDWYGnfemypJHO14T9yZNlzBYqttTzy82l3C&#10;LBkAvZdJnqarZNCWGaspdw6+3k6LeBPx25ZT/7FtHfdI1hi4+fi08bkNz2RzQaqdJaYT9EiD/AOL&#10;nggFh56gboknaG/Fb1C9oFY73fozqvtEt62gPNYA1WTpi2ruO2J4rAWa48ypTe7/wdIPh08WCVbj&#10;dV5ipEgPIj3w0aNrPaJ1vgodGoyrIPHeQKofYQGUjtU6c6fpF4eUvumI2vEra/XQccKAYRZ2Js+2&#10;TjgugGyH95rBQWTvdQQaW9uH9kFDEKCDUo8ndQIZCh9X63KVwQqFpWyZF2lULyHVvNlY599y3aMQ&#10;1NiC+BGcHO6cD2RINaeEs5yWgjVCyvhid9sbadGBgFGaZZM3E/8XaVKFZKXDtglx+gIc4YywFthG&#10;4b+XGXC8zstFs1qfL4qmWC7K83S9SLPyulylRVncNj8CwayoOsEYV3dC8dmEWfF3Ih/HYbJPtCEa&#10;alwu8+Wk0B+LTOMvivSiyF54mEkpejDFKYlUQdc3ikHZpPJEyClOfqUfuww9mP9jV6ILgvCTBfy4&#10;HaPlMpAT4IJHtpo9gjGsBuFAY7hRIOi0/YbRANNZY/d1TyzHSL5TYK4wynNg52A7B0RR2Fpjj9EU&#10;3vhp5PfGil0HyJN9lb4CA7YimuOJxdG2MHGxiuPtEEb6+XvMerrDNj8BAAD//wMAUEsDBBQABgAI&#10;AAAAIQCSNoAs2gAAAAQBAAAPAAAAZHJzL2Rvd25yZXYueG1sTI/NbsIwEITvlXgHa5F6KzYIUUjj&#10;IFq1xx74kVBvS7wkEfY6xAbSt6/ppb2sNJrRzLf5sndWXKkLjWcN45ECQVx603ClYbf9eJqDCBHZ&#10;oPVMGr4pwLIYPOSYGX/jNV03sRKphEOGGuoY20zKUNbkMIx8S5y8o+8cxiS7SpoOb6ncWTlRaiYd&#10;NpwWamzprabytLk4Dc15//V6cqvwjlM7Xiyeya8/SevHYb96ARGpj39huOMndCgS08Ff2ARhNaRH&#10;4u+9e2o+A3HQMJkqkEUu/8MXPwAAAP//AwBQSwECLQAUAAYACAAAACEAtoM4kv4AAADhAQAAEwAA&#10;AAAAAAAAAAAAAAAAAAAAW0NvbnRlbnRfVHlwZXNdLnhtbFBLAQItABQABgAIAAAAIQA4/SH/1gAA&#10;AJQBAAALAAAAAAAAAAAAAAAAAC8BAABfcmVscy8ucmVsc1BLAQItABQABgAIAAAAIQDnQmwUgwIA&#10;AAsFAAAOAAAAAAAAAAAAAAAAAC4CAABkcnMvZTJvRG9jLnhtbFBLAQItABQABgAIAAAAIQCSNoAs&#10;2gAAAAQ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FONCTION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525145" cy="152400"/>
                <wp:effectExtent l="4445" t="3810" r="3810" b="0"/>
                <wp:docPr id="828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5" o:spid="_x0000_s1389" type="#_x0000_t202" style="width:41.3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I6ggIAAAsFAAAOAAAAZHJzL2Uyb0RvYy54bWysVF1v2yAUfZ+0/4B4T/0hu42tOlWbzNOk&#10;7kNq9wMI4BgNgwckdjftv++C47TLNGmalgfn2lwO595zLtc3YyfRgRsrtKpwchFjxBXVTKhdhT8/&#10;1oslRtYRxYjUilf4iVt8s3r96nroS57qVkvGDQIQZcuhr3DrXF9GkaUt74i90D1XsNho0xEHr2YX&#10;MUMGQO9klMbxZTRow3qjKbcWvm6mRbwK+E3DqfvYNJY7JCsM3Fx4mvDc+me0uiblzpC+FfRIg/wD&#10;i44IBYeeoDbEEbQ34jeoTlCjrW7cBdVdpJtGUB5qgGqS+Kyah5b0PNQCzbH9qU32/8HSD4dPBglW&#10;4WUKUinSgUiPfHToTo9omea+Q0NvS0h86CHVjbAASodqbX+v6ReLlF63RO34rTF6aDlhwDDxO6MX&#10;Wycc60G2w3vN4CCydzoAjY3pfPugIQjQQamnkzqeDIWPeZonWY4RhaUkT7M4qBeRct7cG+vect0h&#10;H1TYgPgBnBzurfNkSDmn+LOsloLVQsrwYnbbtTToQMAodV6n9cT/LE0qn6y03zYhTl+AI5zh1zzb&#10;IPz3IgGOd2mxqC+XV4uszvJFcRUvF3FS3BWXcVZkm/qHJ5hkZSsY4+peKD6bMMn+TuTjOEz2CTZE&#10;Q4ULaNak0B+LjMMviHRWZCcczKQUHZjilERKr+sbxaBsUjoi5BRHv9IPXYYezP+hK8EFXvjJAm7c&#10;jsFySRKa7D2y1ewJjGE0CAfqw40CQavNN4wGmM4K2697YjhG8p0Cc/lRngMzB9s5IIrC1go7jKZw&#10;7aaR3/dG7FpAnuyr9C0YsBHBHM8sjraFiQtVHG8HP9Iv30PW8x22+gkAAP//AwBQSwMEFAAGAAgA&#10;AAAhALbTx6HaAAAAAwEAAA8AAABkcnMvZG93bnJldi54bWxMj81OwzAQhO9IvIO1SNyo06jqT8im&#10;KgiOHFqQELdtvCRR7XWI3Ta8fQ0XuKw0mtHMt+V6dFadeAidF4TpJAPFUnvTSYPw9vp8twQVIokh&#10;64URvjnAurq+Kqkw/ixbPu1io1KJhIIQ2hj7QutQt+woTHzPkrxPPziKSQ6NNgOdU7mzOs+yuXbU&#10;SVpoqefHluvD7ugQuq/3j4eD24QnmtnparVgv31hxNubcXMPKvIY/8Lwg5/QoUpMe38UE5RFSI/E&#10;35u8Zb4AtUfIZxnoqtT/2asLAAAA//8DAFBLAQItABQABgAIAAAAIQC2gziS/gAAAOEBAAATAAAA&#10;AAAAAAAAAAAAAAAAAABbQ29udGVudF9UeXBlc10ueG1sUEsBAi0AFAAGAAgAAAAhADj9If/WAAAA&#10;lAEAAAsAAAAAAAAAAAAAAAAALwEAAF9yZWxzLy5yZWxzUEsBAi0AFAAGAAgAAAAhAAPBwjqCAgAA&#10;CwUAAA4AAAAAAAAAAAAAAAAALgIAAGRycy9lMm9Eb2MueG1sUEsBAi0AFAAGAAgAAAAhALbTx6Ha&#10;AAAAAwEAAA8AAAAAAAAAAAAAAAAA3A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SERVICE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7"/>
        <w:rPr>
          <w:b/>
          <w:sz w:val="6"/>
        </w:r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2067560" cy="152400"/>
                <wp:effectExtent l="3810" t="0" r="0" b="2540"/>
                <wp:docPr id="827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VILLE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D’EXERCICE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’ACTIVITÉ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(si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différente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B01)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4" o:spid="_x0000_s1390" type="#_x0000_t202" style="width:162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BthAIAAAwFAAAOAAAAZHJzL2Uyb0RvYy54bWysVNtu1DAQfUfiHyy/b3NR9pKo2Yq2BCGV&#10;i9TyAd7Y2Vg4trG9mxTEvzO2N0spQkKIffCOM+PjmTlnfHk1DQIdmbFcyRpnFylGTLaKcrmv8aeH&#10;ZrHByDoiKRFKsho/Mouvti9fXI66YrnqlaDMIACRthp1jXvndJUktu3ZQOyF0kyCs1NmIA62Zp9Q&#10;Q0ZAH0SSp+kqGZWh2qiWWQtfb6MTbwN+17HWfeg6yxwSNYbcXFhNWHd+TbaXpNobonventIg/5DF&#10;QLiES89Qt8QRdDD8N6iBt0ZZ1bmLVg2J6jreslADVJOlz6q574lmoRZojtXnNtn/B9u+P340iNMa&#10;b/I1RpIMQNIDmxy6VhPa5IXv0KhtBYH3GkLdBA5gOlRr9Z1qP1sk1U1P5J69MkaNPSMUMsz8yeTJ&#10;0YhjPchufKcoXEQOTgWgqTODbx80BAE6MPV4Zscn08LHPF2tlytwteDLlnmRBvoSUs2ntbHuDVMD&#10;8kaNDbAf0MnxzjqfDanmEH+ZVYLThgsRNma/uxEGHQkopVk2eRMLeBYmpA+Wyh+LiPELJAl3eJ9P&#10;NzD/rcwgx+u8XDSrzXpRNMVyUa7TzSLNyutylRZlcdt89wlmRdVzSpm845LNKsyKv2P5NA9RP0GH&#10;aKxxucyXkaI/FpmGX2DpWZEDdzCUgg+ginMQqTyxryWFsknlCBfRTn5NP3QZejD/h64EGXjmowbc&#10;tJuC5rIsn/W1U/QRlGEUEAccw5MCRq/MV4xGGM8a2y8HYhhG4q0EdflZng0zG7vZILKFozV2GEXz&#10;xsWZP2jD9z0gR/1K9QoU2PEgDi/VmMVJtzByoYrT8+Bn+uk+RP18xLY/AAAA//8DAFBLAwQUAAYA&#10;CAAAACEAS6ODmNoAAAAEAQAADwAAAGRycy9kb3ducmV2LnhtbEyPwU7DMBBE70j8g7VI3KjTUAoN&#10;caqC4MihBQlx28ZLEtVeh9htw9+z9AKXlUYzmnlbLkfv1IGG2AU2MJ1koIjrYDtuDLy9Pl/dgYoJ&#10;2aILTAa+KcKyOj8rsbDhyGs6bFKjpIRjgQbalPpC61i35DFOQk8s3mcYPCaRQ6PtgEcp907nWTbX&#10;HjuWhRZ7emyp3m323kD39f7xsPOr+IQzN10sbimsX8iYy4txdQ8q0Zj+wvCLL+hQCdM27NlG5QzI&#10;I+l0xbvOb+agtgbyWQa6KvV/+OoHAAD//wMAUEsBAi0AFAAGAAgAAAAhALaDOJL+AAAA4QEAABMA&#10;AAAAAAAAAAAAAAAAAAAAAFtDb250ZW50X1R5cGVzXS54bWxQSwECLQAUAAYACAAAACEAOP0h/9YA&#10;AACUAQAACwAAAAAAAAAAAAAAAAAvAQAAX3JlbHMvLnJlbHNQSwECLQAUAAYACAAAACEAOhPAbYQC&#10;AAAMBQAADgAAAAAAAAAAAAAAAAAuAgAAZHJzL2Uyb0RvYy54bWxQSwECLQAUAAYACAAAACEAS6OD&#10;mNoAAAAEAQAADwAAAAAAAAAAAAAAAADe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VILLE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D’EXERCICE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’ACTIVITÉ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(si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différente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B01)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11"/>
        <w:rPr>
          <w:b/>
          <w:sz w:val="6"/>
        </w:rPr>
      </w:pPr>
    </w:p>
    <w:p w:rsidR="0090634E" w:rsidRDefault="00B0540A">
      <w:pPr>
        <w:pStyle w:val="Corpsdetexte"/>
        <w:spacing w:line="244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4940"/>
                <wp:effectExtent l="10795" t="0" r="10160" b="11430"/>
                <wp:docPr id="803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4940"/>
                          <a:chOff x="0" y="0"/>
                          <a:chExt cx="11112" cy="244"/>
                        </a:xfrm>
                      </wpg:grpSpPr>
                      <wps:wsp>
                        <wps:cNvPr id="804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27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1635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1635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2723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723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3811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3811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5685" y="0"/>
                            <a:ext cx="5427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6655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6655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7250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7250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7814" y="3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7814" y="3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808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45"/>
                            <a:ext cx="13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STATUT</w:t>
                              </w:r>
                              <w:r>
                                <w:rPr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(cocher</w:t>
                              </w:r>
                              <w:r>
                                <w:rPr>
                                  <w:spacing w:val="-1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case)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0" y="45"/>
                            <a:ext cx="55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75"/>
                                  <w:sz w:val="13"/>
                                </w:rPr>
                                <w:t>TITULAIRE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45"/>
                            <a:ext cx="6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STAGIAIRE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4016" y="45"/>
                            <a:ext cx="9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CONTRACTUEL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5770" y="45"/>
                            <a:ext cx="119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1089"/>
                                </w:tabs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CATÉGORIE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45"/>
                            <a:ext cx="9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2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8019" y="45"/>
                            <a:ext cx="1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0" o:spid="_x0000_s1391" style="width:555.6pt;height:12.2pt;mso-position-horizontal-relative:char;mso-position-vertical-relative:line" coordsize="1111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BslwcAANFYAAAOAAAAZHJzL2Uyb0RvYy54bWzsXG1vo0YQ/l6p/wHxsZLPLObVOud0F8en&#10;Stf21Et/AAZsUDFLgcROq/73zuzCBjC+s5OGi5P1STnsXZbZl+eZYXZm377bbRLlNsyLmKYzlbzR&#10;VCVMfRrE6Xqm/nG9GDmqUpReGngJTcOZehcW6ruLH394u82moU4jmgRhrkAjaTHdZjM1KstsOh4X&#10;fhRuvOINzcIUClc033glfM3X4yD3ttD6JhnrmmaNtzQPspz6YVHAr3NeqF6w9ler0C9/W62KsFSS&#10;mQqylexvzv4u8e/44q03XedeFsV+JYb3ACk2XpzCQ0VTc6/0lJs83mtqE/s5LeiqfOPTzZiuVrEf&#10;sj5Ab4jW6c3HnN5krC/r6XadiWGCoe2M04Ob9X+9/ZwrcTBTHW2iKqm3gUliz1UcjQ3PNltPodbH&#10;PPuSfc55H+HyE/X/LGD0xt1y/L7mlZXl9hcaQIPeTUnZ8OxW+QabgI4rOzYLd2IWwl2p+PCjrZkW&#10;0WGyfCgjpuEa1TT5Eczl3m1+dFXdSOCj89t0w8CpHXtT/kQmZSUVrg1YbMX9eBaPG88vkZeFbJoK&#10;HCkxnkY9nr/DMvTSdRIqjj5BuVAAqFkPaMFHU0npZQT1wvd5TrdR6AUgGGH9aN2AXwqYi4cNr2no&#10;djVIE6s1SN40y4vyY0g3Cl7M1BzkZtPm3X4qSj6edRWcxYImcbCIk4R9ydfLyyRXbj2A2sJc6Asu&#10;eqdakmLllOJtvEX+C8w+PAPLcB0w6PzjEt3QPujuaGE59shYGObItTVnpBH3g2tpsDLmi39RQGJM&#10;ozgIwvRTnIY1jIlx3LRWhMIByICsbGeqa+om6/vhTmrsUw1hq9omLoHVkniDsMIPVvKmOKVXacCu&#10;Sy9O+PW4LT5btTAG9f9sVGD98jnna2dJgzuY/5zCJAFQgH/hIqL536qyBS6bqcVfN14eqkrycwpr&#10;yCUGYEgp2RfDtBFcebNk2SzxUh+amqmlqvDLy5IT5k2Wx+sInkTYwKT0PcB6FbOFgfJxqRglMHwN&#10;BjSzD2g6jnkLN7ASnwhoxJqADEBXE4fPNK5h5DJi1TwGF3y51xRYA+nxWFvgp2q9tQwl1iTWGsbU&#10;SUbCIaVm9WGNMf3LwZrQTt40SVEZGIbxLWVg2vCv1qctFCLQ514Rcc3IijhJnKglQJZKPe4rSs29&#10;cq4cY2To1tXI0Obz0fvFpTGyFsQ255P55eWctBUlqt/HK0qUp9XXomUEHCCmhsLjxgOYaVLh9b0A&#10;HAIhGHDcUm9alpW1PohlqdtgyEqF13pX7aVXaVwqZ25cggNjD2vERQYfSOENgDWp8I4Er1R48N75&#10;Hd7w3D4QsnetgUA4cQiRCq/tnD0SM9KbclbeFAIei32FZw+o8AbAmlR4R4JXKrzvovBQ2eyDkLkX&#10;BlJ4puVwl2blu649mnL7oLN5J9/wzvwND/cM97FmDqjwLMuU2wfH7GhLrJ071kSMQcNzSdhe/UB6&#10;bQCsSeNSGpe4Lf9c98sBbz0Kb8jAFFs3YXzkfnkz1O1IzEhvynl5U/piU8DiHG77YACsSYV3JHil&#10;N+X7eFP6glbAxTIgCB1UulLhSYX30oMxSV9sCuwpvCisSYUnFd6zfsMTQSssIN7RmvEqlylP4/B3&#10;aZXGIRIPWLzZ9V0GKRutvAN+C3pojso70Lmug+B9hD2P6GfR0ESzQRVjXgcrEekZe5kHCcTxsyDz&#10;A5kHewA0NUd7cLh+O0IzoCUXG7JvqmD9Q4H7zzQkU4zOgyMtYdpYygFkyQwVxQ8xVZVXAtMK2EqE&#10;FKSvxHjUMopEmqPXJ/c99CzP+/whXAGN5enf8MQYXM31koRkr6CKxF0HlejX0PRqk0AK2U9jRVO2&#10;Cs9JYii4rwSbe9+uBLsSohJr5VBr4FI9XBH6IKT0IhCXiQLQrySHK8jygIQyjp6MFphghd1ogBQq&#10;YccP1OVxMTWgv14XOnV0uzzAtNUu9Abar0TH7KRuWl+uKpDWt+T4zbwSe4yi4yV6Tvh04C8behte&#10;U1ZWdnLK4Cn3pUl6uFZddl87Y23xpzR7el+jvudQTV4OIqDIbA2KbmDvG+tQoLyOUv8fObARpX62&#10;LCgD0wfncB14g2+lXmO8wAe6Awrvhg4p5Q4K6iyyp0rJqqIXIG+DMV4dvkAmkyr7kVh1tsYDM7Ja&#10;+EMiET8AUF98robM00T74BtpK+VuuWPJ1YSI7ZUTczcBUTxvEy54ziZc8JB6uDi7XE1dBDY1GKIb&#10;1zQMQxAHk2LBHOlyhAl5XDz5XFJEM6f71HQuSRGnUYQIg3jlFCHisRoU0Q3HGoYidFcHT0oPRVho&#10;6bDzKSRFSIp44tMeGlaEgMErpwgRRtagCEGflUNoGIowNALWQg9FuJIiek+GkVbEExwI06AIYUy/&#10;cooQQW4NihAvYYNShGnb/S8ahLggpTQjwHfyuIMj5JvGaW8awiX3yjlCBOc1OKIbmzeMGWEbVQpI&#10;1xkhGUJaEfUReyceGNQ6FY9tJR3vrhT7rq+cIUTkYIMhuoGDwzCEA6ce9r5oEAy5kkaENCLYtvZw&#10;vggRU/RcKYId+grn5jLqq874xYN5m9/hunkS8cV/AAAA//8DAFBLAwQUAAYACAAAACEANOdtDNwA&#10;AAAFAQAADwAAAGRycy9kb3ducmV2LnhtbEyPzWrDMBCE74W+g9hCb41sNy3BtRxCaHsKhfxAyG1j&#10;bWwTa2UsxXbevkou7R4Glllmvs3mo2lET52rLSuIJxEI4sLqmksFu+3XywyE88gaG8uk4EoO5vnj&#10;Q4aptgOvqd/4UoQQdikqqLxvUyldUZFBN7EtcfBOtjPow9qVUnc4hHDTyCSK3qXBmkNDhS0tKyrO&#10;m4tR8D3gsHiNP/vV+bS8HrZvP/tVTEo9P42LDxCeRv93DDf8gA55YDraC2snGgXhEX/XmxcmAXFU&#10;kEynIPNM/qfPfwEAAP//AwBQSwECLQAUAAYACAAAACEAtoM4kv4AAADhAQAAEwAAAAAAAAAAAAAA&#10;AAAAAAAAW0NvbnRlbnRfVHlwZXNdLnhtbFBLAQItABQABgAIAAAAIQA4/SH/1gAAAJQBAAALAAAA&#10;AAAAAAAAAAAAAC8BAABfcmVscy8ucmVsc1BLAQItABQABgAIAAAAIQCIJjBslwcAANFYAAAOAAAA&#10;AAAAAAAAAAAAAC4CAABkcnMvZTJvRG9jLnhtbFBLAQItABQABgAIAAAAIQA0520M3AAAAAUBAAAP&#10;AAAAAAAAAAAAAAAAAPEJAABkcnMvZG93bnJldi54bWxQSwUGAAAAAAQABADzAAAA+goAAAAA&#10;">
                <v:rect id="Rectangle 823" o:spid="_x0000_s1392" style="position:absolute;width:5427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+EZ8cA&#10;AADcAAAADwAAAGRycy9kb3ducmV2LnhtbESPT2vCQBTE74V+h+UVeqsbQ1skukpQFA+9+KdFb4/s&#10;M4nJvg3ZNUn76buFgsdhZn7DzBaDqUVHrSstKxiPIhDEmdUl5wqOh/XLBITzyBpry6Tgmxws5o8P&#10;M0y07XlH3d7nIkDYJaig8L5JpHRZQQbdyDbEwbvY1qAPss2lbrEPcFPLOIrepcGSw0KBDS0Lyqr9&#10;zSg48+dldx1oE5+uP6vUfVXu7aNS6vlpSKcgPA3+Hv5vb7WCSfQK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/hGfHAAAA3AAAAA8AAAAAAAAAAAAAAAAAmAIAAGRy&#10;cy9kb3ducmV2LnhtbFBLBQYAAAAABAAEAPUAAACMAwAAAAA=&#10;" fillcolor="#f5f2f1" stroked="f"/>
                <v:rect id="Rectangle 822" o:spid="_x0000_s1393" style="position:absolute;left:1635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VBs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moIz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VQbEAAAA3AAAAA8AAAAAAAAAAAAAAAAAmAIAAGRycy9k&#10;b3ducmV2LnhtbFBLBQYAAAAABAAEAPUAAACJAwAAAAA=&#10;" stroked="f"/>
                <v:rect id="Rectangle 821" o:spid="_x0000_s1394" style="position:absolute;left:1635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+ascA&#10;AADcAAAADwAAAGRycy9kb3ducmV2LnhtbESPT2sCMRTE74V+h/AKXoom9eCf1SjFIggtglpEb4/N&#10;62bbzcuyibr77ZuC0OMwM79h5svWVeJKTSg9a3gZKBDEuTclFxo+D+v+BESIyAYrz6ShowDLxePD&#10;HDPjb7yj6z4WIkE4ZKjBxlhnUobcksMw8DVx8r584zAm2RTSNHhLcFfJoVIj6bDktGCxppWl/Gd/&#10;cRrW3+dDrj7euuOqO5mdlc/v0/FW695T+zoDEamN/+F7e2M0TNQI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4vmrHAAAA3AAAAA8AAAAAAAAAAAAAAAAAmAIAAGRy&#10;cy9kb3ducmV2LnhtbFBLBQYAAAAABAAEAPUAAACMAwAAAAA=&#10;" filled="f" strokecolor="#575756" strokeweight=".35pt"/>
                <v:rect id="Rectangle 820" o:spid="_x0000_s1395" style="position:absolute;left:2723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u6sUA&#10;AADc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T7/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m7qxQAAANwAAAAPAAAAAAAAAAAAAAAAAJgCAABkcnMv&#10;ZG93bnJldi54bWxQSwUGAAAAAAQABAD1AAAAigMAAAAA&#10;" stroked="f"/>
                <v:rect id="Rectangle 819" o:spid="_x0000_s1396" style="position:absolute;left:2723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Pg8MA&#10;AADcAAAADwAAAGRycy9kb3ducmV2LnhtbERPTWsCMRC9C/6HMEIvokl7aHU1SrEIhUpBLaK3YTNu&#10;1m4myybV3X9vDkKPj/c9X7auEldqQulZw/NYgSDOvSm50PCzX48mIEJENlh5Jg0dBVgu+r05Zsbf&#10;eEvXXSxECuGQoQYbY51JGXJLDsPY18SJO/vGYUywKaRp8JbCXSVflHqVDktODRZrWlnKf3d/TsP6&#10;ctrnavPRHVbd0WytHH5N3761fhq07zMQkdr4L364P42GiUpr0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uPg8MAAADcAAAADwAAAAAAAAAAAAAAAACYAgAAZHJzL2Rv&#10;d25yZXYueG1sUEsFBgAAAAAEAAQA9QAAAIgDAAAAAA==&#10;" filled="f" strokecolor="#575756" strokeweight=".35pt"/>
                <v:rect id="Rectangle 818" o:spid="_x0000_s1397" style="position:absolute;left:3811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fA8UA&#10;AADcAAAADwAAAGRycy9kb3ducmV2LnhtbESPQWvCQBSE70L/w/IK3nRXrUHTbEIRhELroVro9ZF9&#10;JsHs2zS70fTfdwsFj8PMfMNkxWhbcaXeN441LOYKBHHpTMOVhs/TfrYB4QOywdYxafghD0X+MMkw&#10;Ne7GH3Q9hkpECPsUNdQhdKmUvqzJop+7jjh6Z9dbDFH2lTQ93iLctnKpVCItNhwXauxoV1N5OQ5W&#10;AyZP5vtwXr2f3oYEt9Wo9usvpfX0cXx5BhFoDPfwf/vVaNioL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V8DxQAAANwAAAAPAAAAAAAAAAAAAAAAAJgCAABkcnMv&#10;ZG93bnJldi54bWxQSwUGAAAAAAQABAD1AAAAigMAAAAA&#10;" stroked="f"/>
                <v:rect id="Rectangle 817" o:spid="_x0000_s1398" style="position:absolute;left:3811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VWMQA&#10;AADcAAAADwAAAGRycy9kb3ducmV2LnhtbERPz2vCMBS+C/sfwhN2EU27g3OdsQyHMFAG6hC9PZq3&#10;pq55KU2m7X9vDoLHj+/3PO9sLS7U+sqxgnSSgCAunK64VPCzX41nIHxA1lg7JgU9ecgXT4M5Ztpd&#10;eUuXXShFDGGfoQITQpNJ6QtDFv3ENcSR+3WtxRBhW0rd4jWG21q+JMlUWqw4NhhsaGmo+Nv9WwWr&#10;82lfJJvP/rDsj3pr5Gj99vqt1POw+3gHEagLD/Hd/aUVzNI4P56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EFVjEAAAA3AAAAA8AAAAAAAAAAAAAAAAAmAIAAGRycy9k&#10;b3ducmV2LnhtbFBLBQYAAAAABAAEAPUAAACJAwAAAAA=&#10;" filled="f" strokecolor="#575756" strokeweight=".35pt"/>
                <v:rect id="Rectangle 816" o:spid="_x0000_s1399" style="position:absolute;left:5685;width:5427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xIsYA&#10;AADcAAAADwAAAGRycy9kb3ducmV2LnhtbESPS2vDMBCE74H+B7GF3hLZhpbgRjEhpaWHXvJoaW6L&#10;tfFTK2OpsZtfHwUCOQ4z8w2zyEbTihP1rrKsIJ5FIIhzqysuFOx379M5COeRNbaWScE/OciWD5MF&#10;ptoOvKHT1hciQNilqKD0vkuldHlJBt3MdsTBO9reoA+yL6TucQhw08okil6kwYrDQokdrUvKm+2f&#10;UXDg7+OmHukj+a3Pbyv307jnr0app8dx9QrC0+jv4Vv7UyuYxzF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GxIsYAAADcAAAADwAAAAAAAAAAAAAAAACYAgAAZHJz&#10;L2Rvd25yZXYueG1sUEsFBgAAAAAEAAQA9QAAAIsDAAAAAA==&#10;" fillcolor="#f5f2f1" stroked="f"/>
                <v:rect id="Rectangle 815" o:spid="_x0000_s1400" style="position:absolute;left:6655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br8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TAZ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W6/EAAAA3AAAAA8AAAAAAAAAAAAAAAAAmAIAAGRycy9k&#10;b3ducmV2LnhtbFBLBQYAAAAABAAEAPUAAACJAwAAAAA=&#10;" stroked="f"/>
                <v:rect id="Rectangle 814" o:spid="_x0000_s1401" style="position:absolute;left:6655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LL8cA&#10;AADcAAAADwAAAGRycy9kb3ducmV2LnhtbESP3WoCMRSE7wu+QzgFb4pmVai6NUpRBKFS8Aexd4fN&#10;6Wbt5mTZRN19+0Yo9HKYmW+Y2aKxpbhR7QvHCgb9BARx5nTBuYLjYd2bgPABWWPpmBS05GEx7zzN&#10;MNXuzju67UMuIoR9igpMCFUqpc8MWfR9VxFH79vVFkOUdS51jfcIt6UcJsmrtFhwXDBY0dJQ9rO/&#10;WgXry9chS7ar9rRsz3pn5MvHdPypVPe5eX8DEagJ/+G/9kYrmAxG8Dg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Wiy/HAAAA3AAAAA8AAAAAAAAAAAAAAAAAmAIAAGRy&#10;cy9kb3ducmV2LnhtbFBLBQYAAAAABAAEAPUAAACMAwAAAAA=&#10;" filled="f" strokecolor="#575756" strokeweight=".35pt"/>
                <v:rect id="Rectangle 813" o:spid="_x0000_s1402" style="position:absolute;left:7250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mQM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CC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mQMMAAADcAAAADwAAAAAAAAAAAAAAAACYAgAAZHJzL2Rv&#10;d25yZXYueG1sUEsFBgAAAAAEAAQA9QAAAIgDAAAAAA==&#10;" stroked="f"/>
                <v:rect id="Rectangle 812" o:spid="_x0000_s1403" style="position:absolute;left:7250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2wMcA&#10;AADcAAAADwAAAGRycy9kb3ducmV2LnhtbESP3WoCMRSE7wu+QzgFb4pmFay6NUpRBKFS8Aexd4fN&#10;6Wbt5mTZRN19+0Yo9HKYmW+Y2aKxpbhR7QvHCgb9BARx5nTBuYLjYd2bgPABWWPpmBS05GEx7zzN&#10;MNXuzju67UMuIoR9igpMCFUqpc8MWfR9VxFH79vVFkOUdS51jfcIt6UcJsmrtFhwXDBY0dJQ9rO/&#10;WgXry9chS7ar9rRsz3pn5MvHdPypVPe5eX8DEagJ/+G/9kYrmAxG8Dg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ztsDHAAAA3AAAAA8AAAAAAAAAAAAAAAAAmAIAAGRy&#10;cy9kb3ducmV2LnhtbFBLBQYAAAAABAAEAPUAAACMAwAAAAA=&#10;" filled="f" strokecolor="#575756" strokeweight=".35pt"/>
                <v:rect id="Rectangle 811" o:spid="_x0000_s1404" style="position:absolute;left:7814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dr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PsJ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XazEAAAA3AAAAA8AAAAAAAAAAAAAAAAAmAIAAGRycy9k&#10;b3ducmV2LnhtbFBLBQYAAAAABAAEAPUAAACJAwAAAAA=&#10;" stroked="f"/>
                <v:rect id="Rectangle 810" o:spid="_x0000_s1405" style="position:absolute;left:7814;top:3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NLMcA&#10;AADcAAAADwAAAGRycy9kb3ducmV2LnhtbESPQWvCQBSE70L/w/KEXqRu7EFt6iaIIhQsglpKe3tk&#10;X7Ox2bchu9Xk37sFweMwM98wi7yztThT6yvHCibjBARx4XTFpYKP4+ZpDsIHZI21Y1LQk4c8exgs&#10;MNXuwns6H0IpIoR9igpMCE0qpS8MWfRj1xBH78e1FkOUbSl1i5cIt7V8TpKptFhxXDDY0MpQ8Xv4&#10;swo2p+9jkbyv+89V/6X3Ro62L7OdUo/DbvkKIlAX7uFb+00rmE9m8H8mHg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tjSzHAAAA3AAAAA8AAAAAAAAAAAAAAAAAmAIAAGRy&#10;cy9kb3ducmV2LnhtbFBLBQYAAAAABAAEAPUAAACMAwAAAAA=&#10;" filled="f" strokecolor="#575756" strokeweight=".35pt"/>
                <v:line id="Line 809" o:spid="_x0000_s1406" style="position:absolute;visibility:visible;mso-wrap-style:square" from="24,240" to="111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vZoMEAAADcAAAADwAAAGRycy9kb3ducmV2LnhtbERPS2sCMRC+F/ofwhR6q1k9FLs1ihYK&#10;ClWo9tLbsJl92M1kSaKm/945CB4/vvdskV2vzhRi59nAeFSAIq687bgx8HP4fJmCignZYu+ZDPxT&#10;hMX88WGGpfUX/qbzPjVKQjiWaKBNaSi1jlVLDuPID8TC1T44TAJDo23Ai4S7Xk+K4lU77FgaWhzo&#10;o6Xqb39yUrL6Pe42x5yb8Ba+tkOo67zVxjw/5eU7qEQ53cU399oamI5lrZyRI6D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29mgwQAAANwAAAAPAAAAAAAAAAAAAAAA&#10;AKECAABkcnMvZG93bnJldi54bWxQSwUGAAAAAAQABAD5AAAAjwMAAAAA&#10;" strokeweight=".4pt">
                  <v:stroke dashstyle="dot"/>
                </v:line>
                <v:shape id="AutoShape 808" o:spid="_x0000_s1407" style="position:absolute;top:24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c2MYA&#10;AADcAAAADwAAAGRycy9kb3ducmV2LnhtbESPS2vDMBCE74X8B7GB3ho5LeThWAkmEGhLL3mS42Kt&#10;LRNrZSw1cfPrq0Ihx2FmvmGyVW8bcaXO144VjEcJCOLC6ZorBYf95mUGwgdkjY1jUvBDHlbLwVOG&#10;qXY33tJ1FyoRIexTVGBCaFMpfWHIoh+5ljh6pesshii7SuoObxFuG/maJBNpsea4YLCltaHisvu2&#10;CvTp/DYt8/7za16YenufHjf5R6PU87DPFyAC9eER/m+/awWz8R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yc2M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v:shape id="Text Box 807" o:spid="_x0000_s1408" type="#_x0000_t202" style="position:absolute;left:85;top:45;width:133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I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RbIcAAAADcAAAADwAAAAAAAAAAAAAAAACYAgAAZHJzL2Rvd25y&#10;ZXYueG1sUEsFBgAAAAAEAAQA9QAAAIU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STATUT</w:t>
                        </w:r>
                        <w:r>
                          <w:rPr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(cocher</w:t>
                        </w:r>
                        <w:r>
                          <w:rPr>
                            <w:spacing w:val="-1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la</w:t>
                        </w:r>
                        <w:r>
                          <w:rPr>
                            <w:spacing w:val="-1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case)</w:t>
                        </w:r>
                      </w:p>
                    </w:txbxContent>
                  </v:textbox>
                </v:shape>
                <v:shape id="Text Box 806" o:spid="_x0000_s1409" type="#_x0000_t202" style="position:absolute;left:1840;top:45;width:556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75"/>
                            <w:sz w:val="13"/>
                          </w:rPr>
                          <w:t>TITULAIRE</w:t>
                        </w:r>
                      </w:p>
                    </w:txbxContent>
                  </v:textbox>
                </v:shape>
                <v:shape id="Text Box 805" o:spid="_x0000_s1410" type="#_x0000_t202" style="position:absolute;left:2928;top:45;width:62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gz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wSxN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YM3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STAGIAIRE</w:t>
                        </w:r>
                      </w:p>
                    </w:txbxContent>
                  </v:textbox>
                </v:shape>
                <v:shape id="Text Box 804" o:spid="_x0000_s1411" type="#_x0000_t202" style="position:absolute;left:4016;top:45;width:92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xVb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CONTRACTUEL</w:t>
                        </w:r>
                      </w:p>
                    </w:txbxContent>
                  </v:textbox>
                </v:shape>
                <v:shape id="Text Box 803" o:spid="_x0000_s1412" type="#_x0000_t202" style="position:absolute;left:5770;top:45;width:1194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dI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XSL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1089"/>
                          </w:tabs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CATÉGORIE</w:t>
                        </w:r>
                        <w:r>
                          <w:rPr>
                            <w:sz w:val="13"/>
                          </w:rPr>
                          <w:tab/>
                          <w:t>A</w:t>
                        </w:r>
                      </w:p>
                    </w:txbxContent>
                  </v:textbox>
                </v:shape>
                <v:shape id="Text Box 802" o:spid="_x0000_s1413" type="#_x0000_t202" style="position:absolute;left:7455;top:45;width:94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2"/>
                            <w:sz w:val="13"/>
                          </w:rPr>
                          <w:t>B</w:t>
                        </w:r>
                      </w:p>
                    </w:txbxContent>
                  </v:textbox>
                </v:shape>
                <v:shape id="Text Box 801" o:spid="_x0000_s1414" type="#_x0000_t202" style="position:absolute;left:8019;top:45;width:11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z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Zs7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b/>
          <w:sz w:val="6"/>
        </w:rPr>
      </w:pPr>
    </w:p>
    <w:p w:rsidR="0090634E" w:rsidRDefault="00B0540A">
      <w:pPr>
        <w:pStyle w:val="Corpsdetexte"/>
        <w:ind w:left="192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353060"/>
                <wp:effectExtent l="10795" t="1905" r="10160" b="6985"/>
                <wp:docPr id="787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353060"/>
                          <a:chOff x="0" y="0"/>
                          <a:chExt cx="11112" cy="556"/>
                        </a:xfrm>
                      </wpg:grpSpPr>
                      <wps:wsp>
                        <wps:cNvPr id="788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248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3227" y="44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3227" y="4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4408" y="44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4408" y="4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0" y="312"/>
                            <a:ext cx="11110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24" y="552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AutoShape 792"/>
                        <wps:cNvSpPr>
                          <a:spLocks/>
                        </wps:cNvSpPr>
                        <wps:spPr bwMode="auto">
                          <a:xfrm>
                            <a:off x="0" y="552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24" y="24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790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51"/>
                            <a:ext cx="274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DATE</w:t>
                              </w:r>
                              <w:r>
                                <w:rPr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MISE</w:t>
                              </w:r>
                              <w:r>
                                <w:rPr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CFP</w:t>
                              </w:r>
                              <w:r>
                                <w:rPr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(cocher</w:t>
                              </w:r>
                              <w:r>
                                <w:rPr>
                                  <w:spacing w:val="-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51"/>
                            <a:ext cx="76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TEMPS</w:t>
                              </w:r>
                              <w:r>
                                <w:rPr>
                                  <w:spacing w:val="-24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PLEIN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51"/>
                            <a:ext cx="85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TEMPS PARTIEL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"/>
                            <a:ext cx="1111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1"/>
                                <w:ind w:left="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Ancienneté au sein de la FPH (minimum 3 ans), c’est à dire dans les établissements énumérés à l’article 2 de la loi du 09/01/1986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4"/>
                            <a:ext cx="270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15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4" o:spid="_x0000_s1415" style="width:555.6pt;height:27.8pt;mso-position-horizontal-relative:char;mso-position-vertical-relative:line" coordsize="111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QH6AYAAJU8AAAOAAAAZHJzL2Uyb0RvYy54bWzsW+uOm0YU/l+p74D4WckxYDAXxVsl9jqq&#10;lLZRs32AMWCDCgwd2LW3Vd+938wAxthob1krTnCkzcAchjMz5/rN4e3PuzRR7kJWxDSbqfobTVXC&#10;zKdBnG1m6p83y5GjKkVJsoAkNAtn6n1YqD9f/fjD223uhQaNaBKETMEgWeFt85kalWXujceFH4Up&#10;Kd7QPMzQuaYsJSUu2WYcMLLF6GkyNjRtOt5SFuSM+mFR4O5CdqpXYvz1OvTL39frIiyVZKaCt1L8&#10;ZeLviv8dX70l3oaRPIr9ig3yDC5SEmd4aTPUgpREuWXx0VBp7DNa0HX5xqfpmK7XsR+KOWA2utaZ&#10;zQdGb3Mxl4233eTNMmFpO+v07GH93+4+MSUOZqrt2KqSkRSbJN6r2I7Jl2ebbzxQfWD55/wTk3NE&#10;8yP1/yrQPe728+uNJFZW219pgAHJbUnF8uzWLOVDYOLKTuzCfbML4a5UfNy0NWuqG9gsH30Ta6JN&#10;q23yI+zl0WN+dF09qONnyMcsa8p5HxNPvlFwWXHFpwRhK/brWbxsPT9HJA/FNhV8pZr1hOjL9fwD&#10;YkiyTRIqtuvKNRWU9YIWcjWVjM4j0IXvGKPbKCQBGNPFPDjHGFo+wC8K7MXzlteaOlO5SIbpHCwS&#10;8XJWlB9Cmiq8MVMZ+BbbRu4+FqVcz5qE72JBkzhYxkkiLthmNU+YckegaktraSwl6x2yJOPEGeWP&#10;yRHlHew+3sH7uBwI1fnX1Q1Te2+4o+XUsUfm0rRGrq05I01337tTzXTNxfI/zqBuelEcBGH2Mc7C&#10;Wo1183HbWhkUqYBCkZXtTHUtwxJz75+kJn7VEh6QpXEJq5bE6Ux1GiLi8S29zgJMm3gliRPZHh+y&#10;L6QWa1D/L1YF8iv3XArvigb32H9GsUlQFNhfNCLK/lGVLWzZTC3+viUsVJXklwwy5OqmyY2fuDAt&#10;mysXa/es2j0k8zHUTC1VRTbnpTSYtzmLNxHepIuFyeg7qPU6FoLB+ZNcCZMg9OtsiuaeUjQh2wd6&#10;A0l8JUWbGAaMJ8yVKUymlGFuy3TYLmHHeKNtkL6kri3575QYDro26FormHpSkNDj1FzI87FTs7n0&#10;fTu61ngn4iUZdwamaT7kDCwb/+qg48AZcI+5IEUkPaPo4stFvCd6CfBSucdjR6m51861Y45MY3o9&#10;MrXFYvRuOTdH06VuW4vJYj5f6IeOkrvflztKzs/BXIuDIKDHMLUcngweEKYNDu9UAtCnhPopJRTC&#10;dyYlRDyB6HZweO1c9aR5HYJL5bKDSxcZ5bHDs87o8M6ga4PDe6TyDg4Peef5Mzx3ckoJK3iqhYy8&#10;XoaHsJejUcCXROjGMQqR3wFyqjI8Y1JHfzXIVUMlA5oyoCmXg6a4Zq1rAkyzoXv75G6eSQjY32UV&#10;BNyAliJWvbnPAfceYJbyER6XPgqzNPB6aJplHWmaZle45QNISgIMUABUPajlkbOzNEd7NtR3mN0F&#10;tJQGAsh9BfT1gX5faTrXrM6zszRIi4ArgbCfCwF0rVpmOSQpJBFQu5Cg0wlRzeNzMfUT4tmcPYjX&#10;NicPxPNvJajOY4daJHFQFFRZ/Cao4ssbOJJ1muD46aexoilbRZ5nCH+zJ0Lq9zARYtaGSIzSNxr8&#10;aj8h5tBwSSKwK1iB6lecowWEGIdRUntyWvDDGT4NKHCtpCDiE++hxWweTYtJPZoW8+rSYjZ71vnJ&#10;RvdIkKkKjgRXUn9zUvIZc9Z5k4NAcjv4nZTehTdU9JWd8yi8Zd+bZP1Udd+eOhdjybe0ud9T1M/0&#10;Ucp+sMBZFucHzTT47Fty2Gh5jXB9QRvYQrgu1goOoNb5bTi8u0y0q7hDRBGV+T5b3IEDx26EP8Qd&#10;54CRG4t0UXFHUzLRjjuEBL1O3HFCPIe4Y4g7hK/vixMO47E6hthT90UTe4r6mT7KIe4YDtPUqq7k&#10;4qpH3KZM64ajeu/pDpVv3Sotpdyho658ea0yEgdpLNIWS0Q++yISwzZR4cKr4fTpCzHGxsvyuJ8n&#10;MM0NJAjf/PnyUFvGKyIfOGovd6udKAjlNZjI+Hkg88R6M3gcWWuGhqwzQ0MeA6JxeRaiqS9rWYhu&#10;edl5LMTEnEgYpGsj7OlgIk7VoT61BGUwEU8zEU2S/l2bCBT51uBFy0R0q+LOYyLMqS7Rz66JcCxk&#10;q0MUgaDnZVVqg4l4molojmG+cxPRFO21TES3Zu88JgLGCsnEyWIGRBfcRLy4mKHJK+q0orkxJBrD&#10;RywiqWglGk2JwXduIqB98gikZSK6pYbnMRGOyeuaYAk6H7QYtlabCPmtC9R5qHfKNpf09VhL8ZoS&#10;uq9V8cSHm/j2VSDc1Xe6/OPa9jXa7a+Jr/4HAAD//wMAUEsDBBQABgAIAAAAIQDbXFl02wAAAAUB&#10;AAAPAAAAZHJzL2Rvd25yZXYueG1sTI9Ba8JAEIXvBf/DMkJvdRMlUtJsREQ9SaFaKL2N2TEJZmdD&#10;dk3iv+/aSzuHB8Mb3vsmW42mET11rrasIJ5FIIgLq2suFXyedi+vIJxH1thYJgV3crDKJ08ZptoO&#10;/EH90ZcihLBLUUHlfZtK6YqKDLqZbYmDd7GdQR/WrpS6wyGEm0bOo2gpDdYcGipsaVNRcT3ejIL9&#10;gMN6EW/7w/WyuX+fkvevQ0xKPU/H9RsIT6P/O4YHfkCHPDCd7Y21E42C8Ij/1YcXZg7irCBJliDz&#10;TP6nz38AAAD//wMAUEsBAi0AFAAGAAgAAAAhALaDOJL+AAAA4QEAABMAAAAAAAAAAAAAAAAAAAAA&#10;AFtDb250ZW50X1R5cGVzXS54bWxQSwECLQAUAAYACAAAACEAOP0h/9YAAACUAQAACwAAAAAAAAAA&#10;AAAAAAAvAQAAX3JlbHMvLnJlbHNQSwECLQAUAAYACAAAACEAhhyUB+gGAACVPAAADgAAAAAAAAAA&#10;AAAAAAAuAgAAZHJzL2Uyb0RvYy54bWxQSwECLQAUAAYACAAAACEA21xZdNsAAAAFAQAADwAAAAAA&#10;AAAAAAAAAABCCQAAZHJzL2Rvd25yZXYueG1sUEsFBgAAAAAEAAQA8wAAAEoKAAAAAA==&#10;">
                <v:rect id="Rectangle 799" o:spid="_x0000_s1416" style="position:absolute;width:568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ZbsIA&#10;AADcAAAADwAAAGRycy9kb3ducmV2LnhtbERPy4rCMBTdC/MP4Q7MTtMRxikdo4iiuHDjE91dmmtb&#10;29yUJmr16ycLweXhvIfj1lTiRo0rLCv47kUgiFOrC84U7LbzbgzCeWSNlWVS8CAH49FHZ4iJtnde&#10;023jMxFC2CWoIPe+TqR0aU4GXc/WxIE728agD7DJpG7wHsJNJftRNJAGCw4NOdY0zSktN1ej4MT7&#10;8/rS0qJ/vDxnE3co3c+qVOrrs538gfDU+rf45V5qBb9xWBvOhCMg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RluwgAAANwAAAAPAAAAAAAAAAAAAAAAAJgCAABkcnMvZG93&#10;bnJldi54bWxQSwUGAAAAAAQABAD1AAAAhwMAAAAA&#10;" fillcolor="#f5f2f1" stroked="f"/>
                <v:rect id="Rectangle 798" o:spid="_x0000_s1417" style="position:absolute;left:3227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v:rect id="Rectangle 797" o:spid="_x0000_s1418" style="position:absolute;left:3227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CVMQA&#10;AADcAAAADwAAAGRycy9kb3ducmV2LnhtbERPz2vCMBS+D/Y/hDfwMtZ0HuasjSIOQdgQ1CF6ezTP&#10;ptq8lCZq+98vB2HHj+93PutsLW7U+sqxgvckBUFcOF1xqeB3t3z7BOEDssbaMSnoycNs+vyUY6bd&#10;nTd024ZSxBD2GSowITSZlL4wZNEnriGO3Mm1FkOEbSl1i/cYbms5TNMPabHi2GCwoYWh4rK9WgXL&#10;83FXpD9f/X7RH/TGyNfv8Wit1OClm09ABOrCv/jhXmkFo3GcH8/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jglTEAAAA3AAAAA8AAAAAAAAAAAAAAAAAmAIAAGRycy9k&#10;b3ducmV2LnhtbFBLBQYAAAAABAAEAPUAAACJAwAAAAA=&#10;" filled="f" strokecolor="#575756" strokeweight=".35pt"/>
                <v:rect id="Rectangle 796" o:spid="_x0000_s1419" style="position:absolute;left:4408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S1MUA&#10;AADcAAAADwAAAGRycy9kb3ducmV2LnhtbESPT2sCMRTE70K/Q3iF3jSx1a27NUopCIL20LXg9bF5&#10;+4duXrabqNtv3wiCx2FmfsMs14NtxZl63zjWMJ0oEMSFMw1XGr4Pm/EChA/IBlvHpOGPPKxXD6Ml&#10;ZsZd+IvOeahEhLDPUEMdQpdJ6YuaLPqJ64ijV7reYoiyr6Tp8RLhtpXPSiXSYsNxocaOPmoqfvKT&#10;1YDJzPx+li/7w+6UYFoNajM/Kq2fHof3NxCBhnAP39pbo+E1nc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VLUxQAAANwAAAAPAAAAAAAAAAAAAAAAAJgCAABkcnMv&#10;ZG93bnJldi54bWxQSwUGAAAAAAQABAD1AAAAigMAAAAA&#10;" stroked="f"/>
                <v:rect id="Rectangle 795" o:spid="_x0000_s1420" style="position:absolute;left:4408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5uMcA&#10;AADcAAAADwAAAGRycy9kb3ducmV2LnhtbESPQWvCQBSE70L/w/KEXqRu9KA1dRPEIhQsglpKe3tk&#10;X7Ox2bchu9Xk37sFweMwM98wy7yztThT6yvHCibjBARx4XTFpYKP4+bpGYQPyBprx6SgJw959jBY&#10;Yqrdhfd0PoRSRAj7FBWYEJpUSl8YsujHriGO3o9rLYYo21LqFi8Rbms5TZKZtFhxXDDY0NpQ8Xv4&#10;swo2p+9jkby/9p/r/kvvjRxtF/OdUo/DbvUCIlAX7uFb+00rmC+m8H8mHg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9ubjHAAAA3AAAAA8AAAAAAAAAAAAAAAAAmAIAAGRy&#10;cy9kb3ducmV2LnhtbFBLBQYAAAAABAAEAPUAAACMAwAAAAA=&#10;" filled="f" strokecolor="#575756" strokeweight=".35pt"/>
                <v:rect id="Rectangle 794" o:spid="_x0000_s1421" style="position:absolute;top:312;width:1111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dwscA&#10;AADcAAAADwAAAGRycy9kb3ducmV2LnhtbESPT2vCQBTE74V+h+UJvelGRWujG5FKiwcvWpV6e2Rf&#10;/pjs25DdatpP3xUKPQ4z8xtmsexMLa7UutKyguEgAkGcWl1yruDw8dafgXAeWWNtmRR8k4Nl8viw&#10;wFjbG+/ouve5CBB2MSoovG9iKV1akEE3sA1x8DLbGvRBtrnULd4C3NRyFEVTabDksFBgQ68FpdX+&#10;yyg48zHbXTp6H31eftYrd6rcZFsp9dTrVnMQnjr/H/5rb7SC55cx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HcLHAAAA3AAAAA8AAAAAAAAAAAAAAAAAmAIAAGRy&#10;cy9kb3ducmV2LnhtbFBLBQYAAAAABAAEAPUAAACMAwAAAAA=&#10;" fillcolor="#f5f2f1" stroked="f"/>
                <v:line id="Line 793" o:spid="_x0000_s1422" style="position:absolute;visibility:visible;mso-wrap-style:square" from="24,552" to="11100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EqcQAAADcAAAADwAAAGRycy9kb3ducmV2LnhtbESPS2sCMRSF94X+h3AL7jRTEVunRmkF&#10;QUGFTrvp7jK587CTmyGJGv+9KQhdHs7j48yX0XTiTM63lhU8jzIQxKXVLdcKvr/Ww1cQPiBr7CyT&#10;git5WC4eH+aYa3vhTzoXoRZphH2OCpoQ+lxKXzZk0I9sT5y8yjqDIUlXS+3wksZNJ8dZNpUGW06E&#10;BntaNVT+FieTIB8/x8P2GGPtZm63711Vxb1UavAU399ABIrhP3xvb7SCl9kE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USpxAAAANwAAAAPAAAAAAAAAAAA&#10;AAAAAKECAABkcnMvZG93bnJldi54bWxQSwUGAAAAAAQABAD5AAAAkgMAAAAA&#10;" strokeweight=".4pt">
                  <v:stroke dashstyle="dot"/>
                </v:line>
                <v:shape id="AutoShape 792" o:spid="_x0000_s1423" style="position:absolute;top:55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B0cYA&#10;AADcAAAADwAAAGRycy9kb3ducmV2LnhtbESPT2vCQBTE74V+h+UVequbVjQ1ukoQBBUv2j/0+Mg+&#10;s8Hs25DdavTTu4LgcZiZ3zCTWWdrcaTWV44VvPcSEMSF0xWXCr6/Fm+fIHxA1lg7JgVn8jCbPj9N&#10;MNPuxFs67kIpIoR9hgpMCE0mpS8MWfQ91xBHb+9aiyHKtpS6xVOE21p+JMlQWqw4LhhsaG6oOOz+&#10;rQL9+9dP93m33owKU20v6c8iX9VKvb50+RhEoC48wvf2UitIRw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YB0c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v:line id="Line 791" o:spid="_x0000_s1424" style="position:absolute;visibility:visible;mso-wrap-style:square" from="24,240" to="111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9/RcMAAADcAAAADwAAAGRycy9kb3ducmV2LnhtbESPS2sCMRSF90L/Q7gFd5qpCx9To7QF&#10;QaEKajfdXSZ3HnZyMyRR039vBMHl4Tw+znwZTSsu5HxjWcHbMANBXFjdcKXg57gaTEH4gKyxtUwK&#10;/snDcvHSm2Ou7ZX3dDmESqQR9jkqqEPocil9UZNBP7QdcfJK6wyGJF0ltcNrGjetHGXZWBpsOBFq&#10;7OirpuLvcDYJ8vl72m1OMVZu5r63nSvLuJVK9V/jxzuIQDE8w4/2WiuYzM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vf0XDAAAA3AAAAA8AAAAAAAAAAAAA&#10;AAAAoQIAAGRycy9kb3ducmV2LnhtbFBLBQYAAAAABAAEAPkAAACRAwAAAAA=&#10;" strokeweight=".4pt">
                  <v:stroke dashstyle="dot"/>
                </v:line>
                <v:shape id="AutoShape 790" o:spid="_x0000_s1425" style="position:absolute;top:24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6PcUA&#10;AADcAAAADwAAAGRycy9kb3ducmV2LnhtbESPT2vCQBTE70K/w/IK3nTTCo2mrhIKgooX/+LxkX1m&#10;Q7NvQ3arsZ/eLRQ8DjPzG2Y672wtrtT6yrGCt2ECgrhwuuJSwWG/GIxB+ICssXZMCu7kYT576U0x&#10;0+7GW7ruQikihH2GCkwITSalLwxZ9EPXEEfv4lqLIcq2lLrFW4TbWr4nyYe0WHFcMNjQl6Hie/dj&#10;FejTeZRe8m69mRSm2v6mx0W+qpXqv3b5J4hAXXiG/9tLrSCdpPB3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Do9xQAAANw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v:shape id="Text Box 789" o:spid="_x0000_s1426" type="#_x0000_t202" style="position:absolute;left:85;top:51;width:2749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À</w:t>
                        </w:r>
                        <w:r>
                          <w:rPr>
                            <w:spacing w:val="-3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DATE</w:t>
                        </w:r>
                        <w:r>
                          <w:rPr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3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MISE</w:t>
                        </w:r>
                        <w:r>
                          <w:rPr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CFP</w:t>
                        </w:r>
                        <w:r>
                          <w:rPr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(cocher</w:t>
                        </w:r>
                        <w:r>
                          <w:rPr>
                            <w:spacing w:val="-3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case)</w:t>
                        </w:r>
                      </w:p>
                    </w:txbxContent>
                  </v:textbox>
                </v:shape>
                <v:shape id="Text Box 788" o:spid="_x0000_s1427" type="#_x0000_t202" style="position:absolute;left:3432;top:51;width:769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vDc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czS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a8N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TEMPS</w:t>
                        </w:r>
                        <w:r>
                          <w:rPr>
                            <w:spacing w:val="-24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PLEIN</w:t>
                        </w:r>
                      </w:p>
                    </w:txbxContent>
                  </v:textbox>
                </v:shape>
                <v:shape id="Text Box 787" o:spid="_x0000_s1428" type="#_x0000_t202" style="position:absolute;left:4613;top:51;width:85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HQc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B0H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TEMPS PARTIEL</w:t>
                        </w:r>
                      </w:p>
                    </w:txbxContent>
                  </v:textbox>
                </v:shape>
                <v:shape id="Text Box 786" o:spid="_x0000_s1429" type="#_x0000_t202" style="position:absolute;top:312;width:1111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i2sQA&#10;AADcAAAADwAAAGRycy9kb3ducmV2LnhtbESPQWsCMRSE74X+h/AK3mqiB9HVKFIUBKF0XQ8eXzfP&#10;3eDmZd1E3f77plDwOMzMN8xi1btG3KkL1rOG0VCBIC69sVxpOBbb9ymIEJENNp5Jww8FWC1fXxaY&#10;Gf/gnO6HWIkE4ZChhjrGNpMylDU5DEPfEifv7DuHMcmukqbDR4K7Ro6VmkiHltNCjS191FReDjen&#10;YX3ifGOvn99f+Tm3RTFTvJ9ctB689es5iEh9fIb/2zujYapG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otr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1"/>
                          <w:ind w:left="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Ancienneté au sein de la FPH (minimum 3 ans), c’est à dire dans les établissements énumérés à l’article 2 de la loi du 09/01/1986</w:t>
                        </w:r>
                      </w:p>
                    </w:txbxContent>
                  </v:textbox>
                </v:shape>
                <v:shape id="Text Box 785" o:spid="_x0000_s1430" type="#_x0000_t202" style="position:absolute;left:8410;top:4;width:270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B/8UA&#10;AADcAAAADwAAAGRycy9kb3ducmV2LnhtbESPQWvCQBSE70L/w/IK3nSjiMY0m2CLQi89xBZKb4/s&#10;axKSfZtmtyb9925B8DjMzDdMmk+mExcaXGNZwWoZgSAurW64UvDxflrEIJxH1thZJgV/5CDPHmYp&#10;JtqOXNDl7CsRIOwSVFB73ydSurImg25pe+LgfdvBoA9yqKQecAxw08l1FG2lwYbDQo09vdRUtudf&#10;o6D5+fx6bs3BHXHTrfb7HdnijZSaP06HJxCeJn8P39qvWkEcreH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0H/xQAAANwAAAAPAAAAAAAAAAAAAAAAAJgCAABkcnMv&#10;ZG93bnJldi54bWxQSwUGAAAAAAQABAD1AAAAigMAAAAA&#10;" fillcolor="#f5f2f1" stroked="f">
                  <v:textbox inset="0,0,0,0">
                    <w:txbxContent>
                      <w:p w:rsidR="0090634E" w:rsidRDefault="00B0540A">
                        <w:pPr>
                          <w:spacing w:before="15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(%)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52"/>
        <w:ind w:left="2096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42003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24765</wp:posOffset>
                </wp:positionV>
                <wp:extent cx="7056120" cy="340360"/>
                <wp:effectExtent l="0" t="0" r="0" b="0"/>
                <wp:wrapNone/>
                <wp:docPr id="773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340360"/>
                          <a:chOff x="397" y="39"/>
                          <a:chExt cx="11112" cy="536"/>
                        </a:xfrm>
                      </wpg:grpSpPr>
                      <wps:wsp>
                        <wps:cNvPr id="774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396" y="330"/>
                            <a:ext cx="11110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9750" y="36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9750" y="36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0358" y="365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0358" y="36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421" y="279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AutoShape 777"/>
                        <wps:cNvSpPr>
                          <a:spLocks/>
                        </wps:cNvSpPr>
                        <wps:spPr bwMode="auto">
                          <a:xfrm>
                            <a:off x="396" y="279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453" y="571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AutoShape 775"/>
                        <wps:cNvSpPr>
                          <a:spLocks/>
                        </wps:cNvSpPr>
                        <wps:spPr bwMode="auto">
                          <a:xfrm>
                            <a:off x="429" y="570"/>
                            <a:ext cx="11080" cy="2"/>
                          </a:xfrm>
                          <a:custGeom>
                            <a:avLst/>
                            <a:gdLst>
                              <a:gd name="T0" fmla="+- 0 429 429"/>
                              <a:gd name="T1" fmla="*/ T0 w 11080"/>
                              <a:gd name="T2" fmla="+- 0 429 429"/>
                              <a:gd name="T3" fmla="*/ T2 w 11080"/>
                              <a:gd name="T4" fmla="+- 0 11509 429"/>
                              <a:gd name="T5" fmla="*/ T4 w 11080"/>
                              <a:gd name="T6" fmla="+- 0 11509 429"/>
                              <a:gd name="T7" fmla="*/ T6 w 1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80" y="0"/>
                                </a:moveTo>
                                <a:lnTo>
                                  <a:pt x="1108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10518" y="365"/>
                            <a:ext cx="991" cy="202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7"/>
                                <w:ind w:left="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9910" y="365"/>
                            <a:ext cx="449" cy="202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7"/>
                                <w:ind w:left="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365"/>
                            <a:ext cx="9354" cy="202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5" w:lineRule="exact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 xml:space="preserve">L’INTÉRESSÉ(E) A-T-IL (ELLE) DÉJÀ BÉNÉFICIÉ D’UN OU PLUSIEURS CFP INDEMNISÉ(S) OU NON INDEMNISÉ(S) </w:t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 xml:space="preserve">AVANT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CETTE DEMANDE ? (cocher la case)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39"/>
                            <a:ext cx="3313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11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(MOIS) APPRECIÉ À LA DATE DU DÉBUT DU CFP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431" style="position:absolute;left:0;text-align:left;margin-left:19.85pt;margin-top:1.95pt;width:555.6pt;height:26.8pt;z-index:-17896448;mso-position-horizontal-relative:page;mso-position-vertical-relative:text" coordorigin="397,39" coordsize="11112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wBAgcAAEo0AAAOAAAAZHJzL2Uyb0RvYy54bWzsW21v2zYQ/j5g/4HQxw2u9WpZRp2ijeNi&#10;QLcVq/cDGEm2hcmiJimxs2H/fc+Rkiw58pKmiVejclFHNqnT8ci7e/jw/PrNbhOz2zDLI5FMNeOV&#10;rrEw8UUQJaup9vtiPhhrLC94EvBYJOFUuwtz7c3F99+93qaT0BRrEQdhxiAkySfbdKqtiyKdDIe5&#10;vw43PH8l0jBB41JkG17gY7YaBhnfQvomHpq6PhpuRRakmfDDPMe3M9WoXUj5y2XoF78ul3lYsHiq&#10;QbdCvmfy/Zrehxev+WSV8XQd+aUa/AlabHiU4KG1qBkvOLvJonuiNpGfiVwsi1e+2AzFchn5oRwD&#10;RmPoB6N5n4mbVI5lNdmu0tpMMO2BnZ4s1v/l9mPGomCqua6lsYRvMEnyucx1pXm26WqCXu+z9FP6&#10;MVNjxOUH4f+Rw3rDw3b6vFKd2fX2ZxFAIL8phDTPbpltSAQGznZyFu7qWQh3BfPxpas7I8PEZPlo&#10;s2zdGpXT5K8xl3Sb5bkao0ZPzZ+/virvNfAy1Z2ONaLWIZ+oh0pFS8VoeWC95XuT5l9m0k9rnoZy&#10;pnIyVm1SuzLpb1iJPFnFIXPHFulFCqBnZdNcGZQl4nKNfuHbLBPbdcgDKGbIcbRuoA85puNBC1ve&#10;SJnKKo1YWZksVdrYtO2WpfgkzfLifSg2jC6mWgbl5fTx2w95oYxadaHZzEUcBfMojuWHbHV9GWfs&#10;lsPl5s7cnCv9D7rFCXVOBN2mJKpvoB+eQW2kqXShvz3DtPV3pjeYj8buwJ7bzsBz9fFAN7x33ki3&#10;PXs2/4cUNOzJOgqCMPkQJWHlzob9uLktA4tyROnQbDvVPMd05NiPD1KXr9KErW6bqEB0i6PNVBvX&#10;nfiE5vUqCTBsPil4FKvrYVt9uXRhg+qvtAoWsZp4tYCuRXCHRZAJTBImE3EYF2uR/aWxLWLaVMv/&#10;vOFZqLH4pwQLyTNsm4Kg/GA7LjlZ1my5brbwxIeoqVZoTF1eFipw3qRZtFrjSYY0TCLewr2XkVwY&#10;pJ/SSoYG6WQn8zany9vME3qb5zowKUWm0ZgeqxYxBTUDQUwGNLpQ672KhZUnfbmzzenVtQ57Z+ud&#10;rYGqPgstHEttyCsKLTRTmwz1rUyFsP9Cqe0UzlbnJz6JE0oHtm0/lA4cF/8q7NFKB+TpM56vVW6U&#10;TSpKfGaegC5lbLmfKnXvanw1tge2Oboa2PpsNng7v7QHo7nhOjNrdnk5M9qpkhLwl6dK0qc11rwF&#10;A45EpkbKU/ABaK1PeV1bgWNeCCB83wtL3H4SgGnoloM9nsx5Tp/zyn1rZ4TtASY7c4CJhX7P21y5&#10;CT1RzjuJt/VJ75Hu2yc97D7/h32eV7mh3Oa7rtxrlR54mSiSyt8lJUlVcyoyhy7uUhBSLUpF3UL3&#10;P4pSsU1D5jtTeX5jj2foLlAx0VYP7PFi0BNy73yEULnngY4+1p/MQrRhZyAKlaZBLpYcxDE+4ivF&#10;mbV1ngwfaQNO8w0G8FTkBOavzB3ElsilCIbVpanozh2VjjVJ+OgFWnF+HQu0ZkclK1Jzo3zi3yjG&#10;j0JatSjBZgflBmMVlMovMIzlJgZH/uOA6QxMLP1XC2rfCQ6iOv0wZAudbZniZTEkklmJAlH7sCiQ&#10;0ntR5jFR4FkbogzD0b0uvUAQ7YXZx4TBhx8jDNB7L2zUFAa71pbja5hQDhwRqbQmrkCpgcVXPp2K&#10;nFjthQorVehAJzLXkb4wSyPM/HdfjPrRfRWx3tIBo4H8UnWigg/PUjKN4SzlWi2ClBc0YlKdLmnP&#10;rCafvtmI23AhZFtxwP/jKfvWODneq2rb906lLPWU5kj3Pap7jvVU7VCBVJaEaz0MGn3DN+rYUxEC&#10;zxiZG4TA2cbmngM4fWZB3FC7khIOSe6pTCongEOOikWOK0FVCw7hYKmHQy9Nu9Uh6azgEJK/WrRN&#10;OCQJpOeGQ7aJ/QISoKPOs1sLlFAZ4fVngkN4FKPHHQCdDjhEeP6gVxsOHRHVAYc6RHXBoQ69OuBQ&#10;h7AuONQhrAMOlcKQQns41IRDZJeXh0P0lMfBocOePRzqj0S0sj7g7KoAUF5TbTCpguSd2GGfLQtc&#10;GomFFTs0VBUML3VCaeiOceRsxPOQFGTm0Q9zz/PVA/TFNy9ZfFPsrneycs5AhRByOS2vzyzIQYBW&#10;xTi4UIU4uFBnJLg4P9cD7lCgbrF3vcNqt9O4HvwLFgSys0YHp5K2DTjYe15dfHqGp5INz6v3ut+4&#10;59Wlbw3Pk4nl5EmvYp/vOZ5nOSUdYPY5j8q+z9vz6qOLb9zz6jq4hucdlsGdJudZjqeo/qounpIw&#10;FZ9algFQLHPeQVF8X+qtD8+j1LuR8+rj7q/V8+RPLfCDFXmSUv64hn4R0/wsT2D3PwG6+BcAAP//&#10;AwBQSwMEFAAGAAgAAAAhAL5MMiPeAAAACAEAAA8AAABkcnMvZG93bnJldi54bWxMj0FLw0AQhe+C&#10;/2EZwZvdxBJrYzalFPVUBFtBeptmp0lodjZkt0n6792c7GlmeI8338tWo2lET52rLSuIZxEI4sLq&#10;mksFP/uPp1cQziNrbCyTgis5WOX3dxmm2g78Tf3OlyKEsEtRQeV9m0rpiooMupltiYN2sp1BH86u&#10;lLrDIYSbRj5H0Ys0WHP4UGFLm4qK8+5iFHwOOKzn8Xu/PZ8218M++frdxqTU48O4fgPhafT/Zpjw&#10;AzrkgeloL6ydaBTMl4vgnCaISY6TKGxHBckiAZln8rZA/gcAAP//AwBQSwECLQAUAAYACAAAACEA&#10;toM4kv4AAADhAQAAEwAAAAAAAAAAAAAAAAAAAAAAW0NvbnRlbnRfVHlwZXNdLnhtbFBLAQItABQA&#10;BgAIAAAAIQA4/SH/1gAAAJQBAAALAAAAAAAAAAAAAAAAAC8BAABfcmVscy8ucmVsc1BLAQItABQA&#10;BgAIAAAAIQCBIEwBAgcAAEo0AAAOAAAAAAAAAAAAAAAAAC4CAABkcnMvZTJvRG9jLnhtbFBLAQIt&#10;ABQABgAIAAAAIQC+TDIj3gAAAAgBAAAPAAAAAAAAAAAAAAAAAFwJAABkcnMvZG93bnJldi54bWxQ&#10;SwUGAAAAAAQABADzAAAAZwoAAAAA&#10;">
                <v:rect id="Rectangle 783" o:spid="_x0000_s1432" style="position:absolute;left:396;top:330;width:11110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jTMYA&#10;AADcAAAADwAAAGRycy9kb3ducmV2LnhtbESPT2vCQBTE74LfYXmCN90otpboKmKp9ODFPy319sg+&#10;k5js25BdNfrpXaHgcZiZ3zDTeWNKcaHa5ZYVDPoRCOLE6pxTBfvdV+8DhPPIGkvLpOBGDuazdmuK&#10;sbZX3tBl61MRIOxiVJB5X8VSuiQjg65vK+LgHW1t0AdZp1LXeA1wU8phFL1LgzmHhQwrWmaUFNuz&#10;UXDgn+Pm1NBq+He6fy7cb+He1oVS3U6zmIDw1PhX+L/9rRWMxy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1jTMYAAADcAAAADwAAAAAAAAAAAAAAAACYAgAAZHJz&#10;L2Rvd25yZXYueG1sUEsFBgAAAAAEAAQA9QAAAIsDAAAAAA==&#10;" fillcolor="#f5f2f1" stroked="f"/>
                <v:rect id="Rectangle 782" o:spid="_x0000_s1433" style="position:absolute;left:9750;top:36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yLcUA&#10;AADcAAAADwAAAGRycy9kb3ducmV2LnhtbESPQWvCQBSE7wX/w/KE3upurUaNbkIpCELbQ2PB6yP7&#10;TEKzb2N21fjv3UKhx2FmvmE2+WBbcaHeN441PE8UCOLSmYYrDd/77dMShA/IBlvHpOFGHvJs9LDB&#10;1Lgrf9GlCJWIEPYpaqhD6FIpfVmTRT9xHXH0jq63GKLsK2l6vEa4beVUqURabDgu1NjRW03lT3G2&#10;GjCZmdPn8eVj/35OcFUNajs/KK0fx8PrGkSgIfyH/9o7o2GxmMP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rItxQAAANwAAAAPAAAAAAAAAAAAAAAAAJgCAABkcnMv&#10;ZG93bnJldi54bWxQSwUGAAAAAAQABAD1AAAAigMAAAAA&#10;" stroked="f"/>
                <v:rect id="Rectangle 781" o:spid="_x0000_s1434" style="position:absolute;left:9750;top:36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ZQccA&#10;AADcAAAADwAAAGRycy9kb3ducmV2LnhtbESPT2vCQBTE74V+h+UJvRTd2IOpqauIRShUBP8gentk&#10;X7Ox2bchu9Xk27uC0OMwM79hJrPWVuJCjS8dKxgOEhDEudMlFwr2u2X/HYQPyBorx6SgIw+z6fPT&#10;BDPtrryhyzYUIkLYZ6jAhFBnUvrckEU/cDVx9H5cYzFE2RRSN3iNcFvJtyQZSYslxwWDNS0M5b/b&#10;P6tgeT7t8mT12R0W3VFvjHz9HqdrpV567fwDRKA2/Icf7S+tIE1H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KWUHHAAAA3AAAAA8AAAAAAAAAAAAAAAAAmAIAAGRy&#10;cy9kb3ducmV2LnhtbFBLBQYAAAAABAAEAPUAAACMAwAAAAA=&#10;" filled="f" strokecolor="#575756" strokeweight=".35pt"/>
                <v:rect id="Rectangle 780" o:spid="_x0000_s1435" style="position:absolute;left:10358;top:36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<v:rect id="Rectangle 779" o:spid="_x0000_s1436" style="position:absolute;left:10358;top:36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oqMQA&#10;AADcAAAADwAAAGRycy9kb3ducmV2LnhtbERPy2rCQBTdC/2H4RbcSJ3owtjUUYoiCIrgg9LuLpnb&#10;TNrMnZAZNfl7ZyG4PJz3bNHaSlyp8aVjBaNhAoI4d7rkQsH5tH6bgvABWWPlmBR05GExf+nNMNPu&#10;xge6HkMhYgj7DBWYEOpMSp8bsuiHriaO3K9rLIYIm0LqBm8x3FZynCQTabHk2GCwpqWh/P94sQrW&#10;fz+nPNmtuq9l960PRg627+leqf5r+/kBIlAbnuKHe6MVpGl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aKjEAAAA3AAAAA8AAAAAAAAAAAAAAAAAmAIAAGRycy9k&#10;b3ducmV2LnhtbFBLBQYAAAAABAAEAPUAAACJAwAAAAA=&#10;" filled="f" strokecolor="#575756" strokeweight=".35pt"/>
                <v:line id="Line 778" o:spid="_x0000_s1437" style="position:absolute;visibility:visible;mso-wrap-style:square" from="421,279" to="11497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NzcMAAADcAAAADwAAAGRycy9kb3ducmV2LnhtbESPS2sCMRSF9wX/Q7hCdzVjF1WnxkGF&#10;QgsqqN10d5nceXVyMySppv/eFAouD+fxcZZFNL24kPOtZQXTSQaCuLS65VrB5/ntaQ7CB2SNvWVS&#10;8EseitXoYYm5tlc+0uUUapFG2OeooAlhyKX0ZUMG/cQOxMmrrDMYknS11A6vadz08jnLXqTBlhOh&#10;wYG2DZXfpx+TIJuv7vDRxVi7hdvtB1dVcS+VehzH9SuIQDHcw//td61gNlvA35l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8Dc3DAAAA3AAAAA8AAAAAAAAAAAAA&#10;AAAAoQIAAGRycy9kb3ducmV2LnhtbFBLBQYAAAAABAAEAPkAAACRAwAAAAA=&#10;" strokeweight=".4pt">
                  <v:stroke dashstyle="dot"/>
                </v:line>
                <v:shape id="AutoShape 777" o:spid="_x0000_s1438" style="position:absolute;left:396;top:279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0lMIA&#10;AADcAAAADwAAAGRycy9kb3ducmV2LnhtbERPz2vCMBS+C/4P4Qm7aaoDq51RiiA48aJusuOjeTbF&#10;5qU0Ubv99ctB8Pjx/V6sOluLO7W+cqxgPEpAEBdOV1wq+DpthjMQPiBrrB2Tgl/ysFr2ewvMtHvw&#10;ge7HUIoYwj5DBSaEJpPSF4Ys+pFriCN3ca3FEGFbSt3iI4bbWk6SZCotVhwbDDa0NlRcjzerQJ9/&#10;3tNL3u3288JUh7/0e5N/1kq9Dbr8A0SgLrzET/dWK0hncX4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DSUwgAAANwAAAAPAAAAAAAAAAAAAAAAAJgCAABkcnMvZG93&#10;bnJldi54bWxQSwUGAAAAAAQABAD1AAAAhwMAAAAA&#10;" path="m,l,m11112,r,e" filled="f" strokeweight=".4pt">
                  <v:path arrowok="t" o:connecttype="custom" o:connectlocs="0,0;0,0;11112,0;11112,0" o:connectangles="0,0,0,0"/>
                </v:shape>
                <v:line id="Line 776" o:spid="_x0000_s1439" style="position:absolute;visibility:visible;mso-wrap-style:square" from="453,571" to="11497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9x7MMAAADcAAAADwAAAGRycy9kb3ducmV2LnhtbESPS2sCMRSF94L/IdxCd5rRhbWjUapQ&#10;sFAFrRt3l8mdh05uhiTV9N83guDycB4fZ76MphVXcr6xrGA0zEAQF1Y3XCk4/nwOpiB8QNbYWiYF&#10;f+Rhuej35phre+M9XQ+hEmmEfY4K6hC6XEpf1GTQD21HnLzSOoMhSVdJ7fCWxk0rx1k2kQYbToQa&#10;O1rXVFwOvyZBVqfz7uscY+Xe3fe2c2UZt1Kp15f4MQMRKIZn+NHeaAVv0xHcz6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fcezDAAAA3AAAAA8AAAAAAAAAAAAA&#10;AAAAoQIAAGRycy9kb3ducmV2LnhtbFBLBQYAAAAABAAEAPkAAACRAwAAAAA=&#10;" strokeweight=".4pt">
                  <v:stroke dashstyle="dot"/>
                </v:line>
                <v:shape id="AutoShape 775" o:spid="_x0000_s1440" style="position:absolute;left:429;top:570;width:11080;height:2;visibility:visible;mso-wrap-style:square;v-text-anchor:top" coordsize="1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ofsUA&#10;AADcAAAADwAAAGRycy9kb3ducmV2LnhtbESPwWrDMBBE74X+g9hCL6WR40NtnCihBAqBFBq77X2x&#10;NraJtDKWHLt/XwUCOQ4z84ZZb2drxIUG3zlWsFwkIIhrpztuFPx8f7zmIHxA1mgck4I/8rDdPD6s&#10;sdBu4pIuVWhEhLAvUEEbQl9I6euWLPqF64mjd3KDxRDl0Eg94BTh1sg0Sd6kxY7jQos97Vqqz9Vo&#10;Fcz1+OLOu2z/ZcrDr+Fy+kzCUannp/l9BSLQHO7hW3uvFWR5Ct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ih+xQAAANwAAAAPAAAAAAAAAAAAAAAAAJgCAABkcnMv&#10;ZG93bnJldi54bWxQSwUGAAAAAAQABAD1AAAAigMAAAAA&#10;" path="m,l,m11080,r,e" filled="f" strokeweight=".4pt">
                  <v:path arrowok="t" o:connecttype="custom" o:connectlocs="0,0;0,0;11080,0;11080,0" o:connectangles="0,0,0,0"/>
                </v:shape>
                <v:shape id="Text Box 774" o:spid="_x0000_s1441" type="#_x0000_t202" style="position:absolute;left:10518;top:365;width:99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zaMMA&#10;AADcAAAADwAAAGRycy9kb3ducmV2LnhtbESPS6vCMBSE94L/IRzBnaY+8NFrFBUFNy58wOXuDs25&#10;bbE5qU3U+u+NILgcZuYbZraoTSHuVLncsoJeNwJBnFidc6rgfNp2JiCcR9ZYWCYFT3KwmDcbM4y1&#10;ffCB7kefigBhF6OCzPsyltIlGRl0XVsSB+/fVgZ9kFUqdYWPADeF7EfRSBrMOSxkWNI6o+RyvBkF&#10;+fX3b3UxS7fBYdGbTsdkD3tSqt2qlz8gPNX+G/60d1rBeDKA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xzaMMAAADcAAAADwAAAAAAAAAAAAAAAACYAgAAZHJzL2Rv&#10;d25yZXYueG1sUEsFBgAAAAAEAAQA9QAAAIgDAAAAAA==&#10;" fillcolor="#f5f2f1" stroked="f">
                  <v:textbox inset="0,0,0,0">
                    <w:txbxContent>
                      <w:p w:rsidR="0090634E" w:rsidRDefault="00B0540A">
                        <w:pPr>
                          <w:spacing w:before="7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NON</w:t>
                        </w:r>
                      </w:p>
                    </w:txbxContent>
                  </v:textbox>
                </v:shape>
                <v:shape id="Text Box 773" o:spid="_x0000_s1442" type="#_x0000_t202" style="position:absolute;left:9910;top:365;width:44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rHMQA&#10;AADcAAAADwAAAGRycy9kb3ducmV2LnhtbESPQWvCQBSE7wX/w/IK3upGEY2pm6BiwUsPRkF6e2Rf&#10;k2D2bcyuJv333ULB4zAz3zDrbDCNeFDnassKppMIBHFhdc2lgvPp4y0G4TyyxsYyKfghB1k6ellj&#10;om3PR3rkvhQBwi5BBZX3bSKlKyoy6Ca2JQ7et+0M+iC7UuoO+wA3jZxF0UIarDksVNjSrqLimt+N&#10;gvp2+dpezcbtcd5MV6sl2eMnKTV+HTbvIDwN/hn+bx+0gmU8h7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6xzEAAAA3A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7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OUI</w:t>
                        </w:r>
                      </w:p>
                    </w:txbxContent>
                  </v:textbox>
                </v:shape>
                <v:shape id="Text Box 772" o:spid="_x0000_s1443" type="#_x0000_t202" style="position:absolute;left:396;top:365;width:935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lOh8MA&#10;AADcAAAADwAAAGRycy9kb3ducmV2LnhtbESPS6vCMBSE94L/IRzBnaaKz16jqCi4ceEDLnd3aM5t&#10;i81JbaLWf28EweUwM98ws0VtCnGnyuWWFfS6EQjixOqcUwXn07YzAeE8ssbCMil4koPFvNmYYazt&#10;gw90P/pUBAi7GBVk3pexlC7JyKDr2pI4eP+2MuiDrFKpK3wEuClkP4pG0mDOYSHDktYZJZfjzSjI&#10;r79/q4tZug0Oit50OiZ72JNS7Va9/AHhqfbf8Ke90wrGky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lOh8MAAADcAAAADwAAAAAAAAAAAAAAAACYAgAAZHJzL2Rv&#10;d25yZXYueG1sUEsFBgAAAAAEAAQA9QAAAIgDAAAAAA==&#10;" fillcolor="#f5f2f1" stroked="f">
                  <v:textbox inset="0,0,0,0">
                    <w:txbxContent>
                      <w:p w:rsidR="0090634E" w:rsidRDefault="00B0540A">
                        <w:pPr>
                          <w:spacing w:line="155" w:lineRule="exact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L’INTÉRESSÉ(E) A-T-IL (ELLE) DÉJÀ BÉNÉFICIÉ D’UN OU PLUSIEURS CFP INDEMNISÉ(S) OU NON INDEMNISÉ(S) 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 xml:space="preserve">AVANT </w:t>
                        </w:r>
                        <w:r>
                          <w:rPr>
                            <w:w w:val="90"/>
                            <w:sz w:val="13"/>
                          </w:rPr>
                          <w:t>CETTE DEMANDE ? (cocher la case)</w:t>
                        </w:r>
                      </w:p>
                    </w:txbxContent>
                  </v:textbox>
                </v:shape>
                <v:shape id="Text Box 771" o:spid="_x0000_s1444" type="#_x0000_t202" style="position:absolute;left:3595;top:39;width:3313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Q8MUA&#10;AADcAAAADwAAAGRycy9kb3ducmV2LnhtbESPQWvCQBSE70L/w/IKvekmUjSm2QQtLfTiQS2U3h7Z&#10;1yQk+zbNbmP6711B8DjMzDdMVkymEyMNrrGsIF5EIIhLqxuuFHye3ucJCOeRNXaWScE/OSjyh1mG&#10;qbZnPtB49JUIEHYpKqi971MpXVmTQbewPXHwfuxg0Ac5VFIPeA5w08llFK2kwYbDQo09vdZUtsc/&#10;o6D5/fretWbr3vC5izebNdnDnpR6epy2LyA8Tf4evrU/tIJ1soL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9DwxQAAANwAAAAPAAAAAAAAAAAAAAAAAJgCAABkcnMv&#10;ZG93bnJldi54bWxQSwUGAAAAAAQABAD1AAAAigMAAAAA&#10;" fillcolor="#f5f2f1" stroked="f">
                  <v:textbox inset="0,0,0,0">
                    <w:txbxContent>
                      <w:p w:rsidR="0090634E" w:rsidRDefault="00B0540A">
                        <w:pPr>
                          <w:spacing w:before="11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(MOIS) APPRECIÉ À LA DATE DU DÉBUT DU CFP 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-1044575</wp:posOffset>
                </wp:positionV>
                <wp:extent cx="7056120" cy="5080"/>
                <wp:effectExtent l="0" t="0" r="0" b="0"/>
                <wp:wrapNone/>
                <wp:docPr id="770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-1645"/>
                          <a:chExt cx="11112" cy="8"/>
                        </a:xfrm>
                      </wpg:grpSpPr>
                      <wps:wsp>
                        <wps:cNvPr id="771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421" y="-1641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AutoShape 768"/>
                        <wps:cNvSpPr>
                          <a:spLocks/>
                        </wps:cNvSpPr>
                        <wps:spPr bwMode="auto">
                          <a:xfrm>
                            <a:off x="396" y="-1641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BD0D1" id="Group 767" o:spid="_x0000_s1026" style="position:absolute;margin-left:19.85pt;margin-top:-82.25pt;width:555.6pt;height:.4pt;z-index:15874048;mso-position-horizontal-relative:page" coordorigin="397,-1645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tXHgQAAP8LAAAOAAAAZHJzL2Uyb0RvYy54bWzUVm1v4zYM/j5g/0HwxxtS26nzZjQ9HPJS&#10;DOi2Apf9AMWWXzBb8iQlTu9w/32kJDtutqBFhw04A00lk6bIh+Qj3n081RU5MqlKwZdeeBN4hPFE&#10;pCXPl97vu+1o7hGlKU9pJThbes9MeR/vf/zhrm1iNhaFqFImCRjhKm6bpVdo3cS+r5KC1VTdiIZx&#10;EGZC1lTDVuZ+KmkL1uvKHwfB1G+FTBspEqYUvF1boXdv7GcZS/RvWaaYJtXSA9+0+ZXmd4+//v0d&#10;jXNJm6JMnBv0HV7UtORwaG9qTTUlB1n+zVRdJlIokembRNS+yLIyYSYGiCYMLqJ5kOLQmFjyuM2b&#10;HiaA9gKnd5tNfj0+SVKmS282A3w4rSFJ5lwym84QnrbJY9B6kM3n5knaGGH5KJI/FIj9Sznuc6tM&#10;9u0vIgWD9KCFgeeUyRpNQODkZLLw3GeBnTRJ4OUsmEzDMTiTgGwSzF2SkgIyiR/dLmYeAdEonEYT&#10;m8Ck2LiPQ3jG9tM5ynwa2zONn84vDArKTZ0RVf8O0c8FbZhJlEKsekTDDtHHkjMAdGEBNUorbtFM&#10;TtyhSbhYFZTnzJjbPTeAXGiCQHfBrv0ENwpS8Sq60RjOd0AZOzTuMA7DYDa1MBl4e5ho3EilH5io&#10;CS6WXgWem9TR46PSFtFOBTPJxbasKnhP44qT1mUMt0pUZYpCs5H5flVJcqTYiOZx6XmhhpbXVBVW&#10;LxUalWgMfcBTsyoYTTdurWlZ2TW4X3FUhPjAS7eyDfh1ESw28808GkXj6WYUBev16NN2FY2m23A2&#10;Wd+uV6t1+A1DDKO4KNOUcXS6I4MweltpOFqybdzTQY+O/9K6KUxwtvtvnIYStZm19bkX6fOTRMRd&#10;tf5vZQsNZIngE/StKUaoXdNOrhA7JlBDGjAlaiVdIK+W6O0CqvBaifadPHal0rFHcrAlinnuyhKo&#10;N3Wpz1Pn/g5IJKsrIPSfRiQgQBz4Z0vqrARNYpU++GQXkJZYDjHldtYCTF43ddspoanxNVNRp2W8&#10;CsNJsPgnvyadGhqLrhkD/AZ+XTUGlHkOcjo0Br3TI0cL2+M0BlZyaMKKACkhTSPejVBIwjtLLR15&#10;gBIKr+gCLJDjt+lC1G/WtffAC7sQzdl1Cdf/5cUvPQIX/94WQUM1RmzigiXSl00+vqnFke2EkemL&#10;ywpOOUsrfl2rk521G2PLXVODSM8a3TfXNK0cXEDvDYH0YWD0g97o2ec/4GZD2xbF75adX1w9anhD&#10;bc3jaGeg9m4aJ1LY2RNmZVgUQn7xSAtz59JTfx6oZB6pfuYwhizCKMJB1WyiyQwHITmU7IcSyhMw&#10;tfS0Bz2Ky5W2w+2hkWVewEmh6VoukMqz0lzgyM72chneLWZAginTVJSbiHGMHe6N/nluv/8LAAD/&#10;/wMAUEsDBBQABgAIAAAAIQBA19vh4wAAAA0BAAAPAAAAZHJzL2Rvd25yZXYueG1sTI/LTsMwEEX3&#10;SPyDNUjsWseE9BHiVFUFrCokWiTUnRtPk6jxOIrdJP17XDawnJmjO+dmq9E0rMfO1ZYkiGkEDKmw&#10;uqZSwtf+bbIA5rwirRpLKOGKDlb5/V2mUm0H+sR+50sWQsilSkLlfZty7ooKjXJT2yKF28l2Rvkw&#10;diXXnRpCuGn4UxTNuFE1hQ+VanFTYXHeXYyE90EN61i89tvzaXM97JOP761AKR8fxvULMI+j/4Ph&#10;ph/UIQ9OR3sh7VgjIV7OAylhImbPCbAbIZJoCez4u4vnwPOM/2+R/wAAAP//AwBQSwECLQAUAAYA&#10;CAAAACEAtoM4kv4AAADhAQAAEwAAAAAAAAAAAAAAAAAAAAAAW0NvbnRlbnRfVHlwZXNdLnhtbFBL&#10;AQItABQABgAIAAAAIQA4/SH/1gAAAJQBAAALAAAAAAAAAAAAAAAAAC8BAABfcmVscy8ucmVsc1BL&#10;AQItABQABgAIAAAAIQDkaAtXHgQAAP8LAAAOAAAAAAAAAAAAAAAAAC4CAABkcnMvZTJvRG9jLnht&#10;bFBLAQItABQABgAIAAAAIQBA19vh4wAAAA0BAAAPAAAAAAAAAAAAAAAAAHgGAABkcnMvZG93bnJl&#10;di54bWxQSwUGAAAAAAQABADzAAAAiAcAAAAA&#10;">
                <v:line id="Line 769" o:spid="_x0000_s1027" style="position:absolute;visibility:visible;mso-wrap-style:square" from="421,-1641" to="11497,-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By8MAAADcAAAADwAAAGRycy9kb3ducmV2LnhtbESPS2sCMRSF90L/Q7hCd5rRRdWpUaxQ&#10;aEEFtZvuLpM7Dzu5GZJU4783guDycB4fZ76MphVncr6xrGA0zEAQF1Y3XCn4OX4OpiB8QNbYWiYF&#10;V/KwXLz05phre+E9nQ+hEmmEfY4K6hC6XEpf1GTQD21HnLzSOoMhSVdJ7fCSxk0rx1n2Jg02nAg1&#10;drSuqfg7/JsE+fg97b5PMVZu5jbbzpVl3EqlXvtx9Q4iUAzP8KP9pRVMJiO4n0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KAcvDAAAA3AAAAA8AAAAAAAAAAAAA&#10;AAAAoQIAAGRycy9kb3ducmV2LnhtbFBLBQYAAAAABAAEAPkAAACRAwAAAAA=&#10;" strokeweight=".4pt">
                  <v:stroke dashstyle="dot"/>
                </v:line>
                <v:shape id="AutoShape 768" o:spid="_x0000_s1028" style="position:absolute;left:396;top:-1641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/X8YA&#10;AADcAAAADwAAAGRycy9kb3ducmV2LnhtbESPQWvCQBSE74L/YXlCb7rRQmNTNxIEoS29qG3p8ZF9&#10;yQazb0N21bS/visIHoeZ+YZZrQfbijP1vnGsYD5LQBCXTjdcK/g8bKdLED4ga2wdk4Jf8rDOx6MV&#10;ZtpdeEfnfahFhLDPUIEJocuk9KUhi37mOuLoVa63GKLsa6l7vES4beUiSZ6kxYbjgsGONobK4/5k&#10;Fejvn8e0Kob3j+fSNLu/9GtbvLVKPUyG4gVEoCHcw7f2q1aQpgu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/X8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-841375</wp:posOffset>
                </wp:positionV>
                <wp:extent cx="7056120" cy="5080"/>
                <wp:effectExtent l="0" t="0" r="0" b="0"/>
                <wp:wrapNone/>
                <wp:docPr id="767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-1325"/>
                          <a:chExt cx="11112" cy="8"/>
                        </a:xfrm>
                      </wpg:grpSpPr>
                      <wps:wsp>
                        <wps:cNvPr id="768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421" y="-1321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AutoShape 765"/>
                        <wps:cNvSpPr>
                          <a:spLocks/>
                        </wps:cNvSpPr>
                        <wps:spPr bwMode="auto">
                          <a:xfrm>
                            <a:off x="396" y="-1321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0DA15" id="Group 764" o:spid="_x0000_s1026" style="position:absolute;margin-left:19.85pt;margin-top:-66.25pt;width:555.6pt;height:.4pt;z-index:15874560;mso-position-horizontal-relative:page" coordorigin="397,-1325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jWIwQAAP8LAAAOAAAAZHJzL2Uyb0RvYy54bWzUVutu6zYM/j9g7yD454bUduLcjKYHB7kU&#10;A7qtwMkeQLHlC2ZLnqTE6Rn27iMl2XFzlvWgwwbMQFPJpCnyI/mJ9x/OdUVOTKpS8JUX3gUeYTwR&#10;acnzlffLfjdaeERpylNaCc5W3gtT3oeHb7+5b5uYjUUhqpRJAka4ittm5RVaN7Hvq6RgNVV3omEc&#10;hJmQNdWwlbmfStqC9bryx0Ew81sh00aKhCkFbzdW6D0Y+1nGEv1zlimmSbXywDdtfqX5PeCv/3BP&#10;41zSpigT5wZ9hxc1LTkc2pvaUE3JUZZfmKrLRAolMn2XiNoXWVYmzMQA0YTBVTSPUhwbE0set3nT&#10;wwTQXuH0brPJT6dnScp05c1nc49wWkOSzLlkPosQnrbJY9B6lM2n5lnaGGH5JJJfFYj9aznuc6tM&#10;Du2PIgWD9KiFgeecyRpNQODkbLLw0meBnTVJ4OU8mM7CMSQrAdk0WLgkJQVkEj+aLMFREI3CyXhq&#10;E5gUW/dxCM/YfrpAmU9je6bx0/mFQUG5qQui6p8h+qmgDTOJUohVjygUv0X0qeQMAJ1ZQI3Smls0&#10;kzN3aBIu1gXlOTPm9i8NIBeaINBdsGs/wY2CVLyJbjQOe6CMHRp3GIdhMJ9ZmAy8PUw0bqTSj0zU&#10;BBcrrwLPTero6Ulpi2ingpnkYldWFbynccVJ6zKGWyWqMkWh2cj8sK4kOVFsRPO49LxSQ8sbqgqr&#10;lwqNSjSGPuCpWRWMplu31rSs7BrcrzgqQnzgpVvZBvx9GSy3i+0iGkXj2XYUBZvN6ONuHY1mu3A+&#10;3Uw26/Um/ANDDKO4KNOUcXS6I4Mw+rrScLRk27ingx4d/7V1U5jgbPffOA0lajNr6/Mg0pdniYi7&#10;av3PynbZle1H6FtTjFC7ptVcIXZMoIY0YErUSrpA3izRyRKq0PXyFyXad/LYlUrHHsnRlijmuStL&#10;oN7UpT5PXdftgUSyugJC/35EAgLEgX+2pC5K0CRW6Tuf7APSEsshptwuWkAqb5uadEpoanzLVNRp&#10;Ga/CcBos/8qvaaeGxqJbxgC/gV83jQFlXoKcDY1B7/TI0cL2OI2BlRyasCJASkjTiHcjFJLw3lJL&#10;Rx6ghMIbugBLR/Nw2t/rQtRfrWvvgVc+WPvOdQnX//XFLz0CF//BFkFDNUZs4oIl0pdNPr6pxYnt&#10;hZHpq8sKTrlIK35bq5NdtBtjy11Tg0gvGt03tzStHFxA7w2B9GFg9IPe6NnnX+BmQ9sWxf8tO7+6&#10;etTwhtqZx9HOQO3dNE6ksLMnzMqwKIT87JEW5s6Vp347Usk8Uv3AYQxZhlGEg6rZRNM5DkJyKDkM&#10;JZQnYGrlaQ96FJdrbYfbYyPLvICTQtO1XCCVZ6W5wJGd7eUyvFvMgARTpqkoNxHjGDvcG/3L3P7w&#10;JwAAAP//AwBQSwMEFAAGAAgAAAAhAF6Z5A3iAAAADQEAAA8AAABkcnMvZG93bnJldi54bWxMj8Fu&#10;wjAMhu+T9g6RJ+0Gaag6RmmKENp2QpOASRO30Ji2onGqJrTl7Rd22Y62P/3+/mw1mob12LnakgQx&#10;jYAhFVbXVEr4OrxPXoE5r0irxhJKuKGDVf74kKlU24F22O99yUIIuVRJqLxvU85dUaFRbmpbpHA7&#10;284oH8au5LpTQwg3DZ9F0Qs3qqbwoVItbiosLvurkfAxqGEdi7d+ezlvbsdD8vm9FSjl89O4XgLz&#10;OPo/GO76QR3y4HSyV9KONRLixTyQEiYiniXA7oRIogWw0+9OzIHnGf/fIv8BAAD//wMAUEsBAi0A&#10;FAAGAAgAAAAhALaDOJL+AAAA4QEAABMAAAAAAAAAAAAAAAAAAAAAAFtDb250ZW50X1R5cGVzXS54&#10;bWxQSwECLQAUAAYACAAAACEAOP0h/9YAAACUAQAACwAAAAAAAAAAAAAAAAAvAQAAX3JlbHMvLnJl&#10;bHNQSwECLQAUAAYACAAAACEAMKxI1iMEAAD/CwAADgAAAAAAAAAAAAAAAAAuAgAAZHJzL2Uyb0Rv&#10;Yy54bWxQSwECLQAUAAYACAAAACEAXpnkDeIAAAANAQAADwAAAAAAAAAAAAAAAAB9BgAAZHJzL2Rv&#10;d25yZXYueG1sUEsFBgAAAAAEAAQA8wAAAIwHAAAAAA==&#10;">
                <v:line id="Line 766" o:spid="_x0000_s1027" style="position:absolute;visibility:visible;mso-wrap-style:square" from="421,-1321" to="11497,-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+i8EAAADcAAAADwAAAGRycy9kb3ducmV2LnhtbERPS2sCMRC+F/wPYYTeatYebLsaRYVC&#10;C7Wg9eJt2Mw+dDNZklTTf985FHr8+N6LVXa9ulKInWcD00kBirjytuPGwPHr9eEZVEzIFnvPZOCH&#10;IqyWo7sFltbfeE/XQ2qUhHAs0UCb0lBqHauWHMaJH4iFq31wmASGRtuANwl3vX4sipl22LE0tDjQ&#10;tqXqcvh2UrI5nT/fzzk34SV87IZQ13mnjbkf5/UcVKKc/sV/7jdr4Gkma+WMHAG9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aT6LwQAAANwAAAAPAAAAAAAAAAAAAAAA&#10;AKECAABkcnMvZG93bnJldi54bWxQSwUGAAAAAAQABAD5AAAAjwMAAAAA&#10;" strokeweight=".4pt">
                  <v:stroke dashstyle="dot"/>
                </v:line>
                <v:shape id="AutoShape 765" o:spid="_x0000_s1028" style="position:absolute;left:396;top:-1321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788YA&#10;AADcAAAADwAAAGRycy9kb3ducmV2LnhtbESPT2vCQBTE7wW/w/KE3upGC0ZTVwmCYKUX/7T0+Mg+&#10;s8Hs25BdNfXTdwXB4zAzv2Fmi87W4kKtrxwrGA4SEMSF0xWXCg771dsEhA/IGmvHpOCPPCzmvZcZ&#10;ZtpdeUuXXShFhLDPUIEJocmk9IUhi37gGuLoHV1rMUTZllK3eI1wW8tRkoylxYrjgsGGloaK0+5s&#10;Feif3/f0mHebr2lhqu0t/V7ln7VSr/0u/wARqAvP8KO91grS8RT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5788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-638175</wp:posOffset>
                </wp:positionV>
                <wp:extent cx="7056120" cy="5080"/>
                <wp:effectExtent l="0" t="0" r="0" b="0"/>
                <wp:wrapNone/>
                <wp:docPr id="764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-1005"/>
                          <a:chExt cx="11112" cy="8"/>
                        </a:xfrm>
                      </wpg:grpSpPr>
                      <wps:wsp>
                        <wps:cNvPr id="765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421" y="-1001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AutoShape 762"/>
                        <wps:cNvSpPr>
                          <a:spLocks/>
                        </wps:cNvSpPr>
                        <wps:spPr bwMode="auto">
                          <a:xfrm>
                            <a:off x="396" y="-1001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07AAF" id="Group 761" o:spid="_x0000_s1026" style="position:absolute;margin-left:19.85pt;margin-top:-50.25pt;width:555.6pt;height:.4pt;z-index:15875072;mso-position-horizontal-relative:page" coordorigin="397,-1005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Q7GgQAAP8LAAAOAAAAZHJzL2Uyb0RvYy54bWzUVutu6zYM/j9g7yDo54bUduLcjKYHB7kU&#10;A7qtwMkeQLHlC2ZLnqTE6Rn27iMl23Fzlp2iwwbMQFPJpCnyI/mJ9x/OVUlOXOlCihUN7nxKuIhl&#10;UohsRX/Z70YLSrRhImGlFHxFX7imHx6+/ea+qSM+lrksE64IGBE6auoVzY2pI8/Tcc4rpu9kzQUI&#10;U6kqZmCrMi9RrAHrVemNfX/mNVIltZIx1xrebpyQPlj7acpj83Oaam5IuaLgm7G/yv4e8Nd7uGdR&#10;plidF3HrBnuHFxUrBBzam9oww8hRFV+YqopYSS1TcxfLypNpWsTcxgDRBP5VNI9KHmsbSxY1Wd3D&#10;BNBe4fRus/FPp2dFimRF57OQEsEqSJI9l8xnAcLT1FkEWo+q/lQ/KxcjLJ9k/KsGsXctx33mlMmh&#10;+VEmYJAdjbTwnFNVoQkInJxtFl76LPCzITG8nPvTWTCGZMUgm/qLNklxDpnEjybLOSUgGgW+P3UJ&#10;jPNt+3EAz9h9ukCZxyJ3pvWz9QuDgnLTF0T1P0P0U85qbhOlEase0WmH6FMhOAA6cYBapbVwaMZn&#10;0aJJhFznTGTcmtu/1ICcTQH4PvgENxpS8VV0w3HQA2XtsKjDOAj8+czBZOHtYWJRrbR55LIiuFjR&#10;Ejy3qWOnJ20cop0KZlLIXVGW8J5FpSBNmzHcalkWCQrtRmWHdanIiWEj2qdNzys1tLxhOnd6iTQu&#10;v9AHIrFn5Jwl23ZtWFG6NbhfCjwG4gMv25VrwN+X/nK72C7CUTiebUehv9mMPu7W4Wi2C+bTzWSz&#10;Xm+CPzDEIIzyIkm4QKc7MgjCt5VGS0uujXs66NHxXlu3hQnOdv+t0zbNmFlXnweZvDwrRLyt1v+s&#10;bKEyHBF8hL61xQi1Ox7UbscEekgDtkSd5M0lOlnCWW0vf1GifSfbowclGh9diWKeu7IE6k3a1GdJ&#10;6/4eSCStSiD070fEJ0Ac+OdK6qIETeKUvvPI3icNcRxiy+2iBaTydVOTTglNjW+ZAp4dmAqCqb/8&#10;K7+APC5+hbeMAX5vMQaUeTE2GxoDXHvkWO56nEXASi2asCJASkjTiHctNZLw3lFLRx6ghMIbugBL&#10;R/Nw2t/rQtRv1nX3wCsfnP3WdQXX//XFryiBi//giqBmBiO2ccES6cslH99U8sT30srM1WUFp1yk&#10;pbit1cku2rW11V5Tg0gvGt03tzSdHFxA7y2B9GFg9IPe6NnnX+BmS9sOxf8tO7+6evTwhtrZB8MD&#10;SAdq76ZxoqSbPWFWhkUu1WdKGpg7V1T/dmSKU1L+IGAMWQZhiIOq3YTTOQ5Caig5DCVMxGBqRQ2F&#10;HsXl2rjh9lirIsvhpMB2rZBI5WlhL3BkZ3e5DO8WOyDBlGlDbidiHGOHe6t/mdsf/gQAAP//AwBQ&#10;SwMEFAAGAAgAAAAhALia/djhAAAADAEAAA8AAABkcnMvZG93bnJldi54bWxMj8FOwzAMhu9IvENk&#10;JG5bEqYCLU2naQJOExIb0rRb1nhttSapmqzt3h7vBEf7//T7c76cbMsG7EPjnQI5F8DQld40rlLw&#10;s/uYvQILUTujW+9QwRUDLIv7u1xnxo/uG4dtrBiVuJBpBXWMXcZ5KGu0Osx9h46yk++tjjT2FTe9&#10;HqnctvxJiGdudePoQq07XNdYnrcXq+Bz1ONqId+Hzfm0vh52ydd+I1Gpx4dp9QYs4hT/YLjpkzoU&#10;5HT0F2cCaxUs0hciFcykEAmwGyETkQI70i6lkBc5//9E8QsAAP//AwBQSwECLQAUAAYACAAAACEA&#10;toM4kv4AAADhAQAAEwAAAAAAAAAAAAAAAAAAAAAAW0NvbnRlbnRfVHlwZXNdLnhtbFBLAQItABQA&#10;BgAIAAAAIQA4/SH/1gAAAJQBAAALAAAAAAAAAAAAAAAAAC8BAABfcmVscy8ucmVsc1BLAQItABQA&#10;BgAIAAAAIQCXZkQ7GgQAAP8LAAAOAAAAAAAAAAAAAAAAAC4CAABkcnMvZTJvRG9jLnhtbFBLAQIt&#10;ABQABgAIAAAAIQC4mv3Y4QAAAAwBAAAPAAAAAAAAAAAAAAAAAHQGAABkcnMvZG93bnJldi54bWxQ&#10;SwUGAAAAAAQABADzAAAAggcAAAAA&#10;">
                <v:line id="Line 763" o:spid="_x0000_s1027" style="position:absolute;visibility:visible;mso-wrap-style:square" from="421,-1001" to="11497,-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RFcMAAADcAAAADwAAAGRycy9kb3ducmV2LnhtbESPS2sCMRSF9wX/Q7iCu5pR0NrRKCoI&#10;Laig7aa7y+TOQyc3Q5Jq+u9NodDl4Tw+zmIVTStu5HxjWcFomIEgLqxuuFLw+bF7noHwAVlja5kU&#10;/JCH1bL3tMBc2zuf6HYOlUgj7HNUUIfQ5VL6oiaDfmg74uSV1hkMSbpKaof3NG5aOc6yqTTYcCLU&#10;2NG2puJ6/jYJsvm6HN8vMVbu1e0PnSvLeJBKDfpxPQcRKIb/8F/7TSt4mU7g90w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okRXDAAAA3AAAAA8AAAAAAAAAAAAA&#10;AAAAoQIAAGRycy9kb3ducmV2LnhtbFBLBQYAAAAABAAEAPkAAACRAwAAAAA=&#10;" strokeweight=".4pt">
                  <v:stroke dashstyle="dot"/>
                </v:line>
                <v:shape id="AutoShape 762" o:spid="_x0000_s1028" style="position:absolute;left:396;top:-1001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vgcUA&#10;AADcAAAADwAAAGRycy9kb3ducmV2LnhtbESPT2vCQBTE7wW/w/IEb3VjhUSjq4SC0JZe/IvHR/aZ&#10;DWbfhuxW0376bqHgcZiZ3zDLdW8bcaPO144VTMYJCOLS6ZorBYf95nkGwgdkjY1jUvBNHtarwdMS&#10;c+3uvKXbLlQiQtjnqMCE0OZS+tKQRT92LXH0Lq6zGKLsKqk7vEe4beRLkqTSYs1xwWBLr4bK6+7L&#10;KtCn8zS7FP3H57w09fYnO26K90ap0bAvFiAC9eER/m+/aQVZ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e+BxQAAANw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w w:val="88"/>
          <w:shd w:val="clear" w:color="auto" w:fill="F5F2F1"/>
        </w:rPr>
        <w:t xml:space="preserve"> </w:t>
      </w:r>
      <w:r>
        <w:rPr>
          <w:shd w:val="clear" w:color="auto" w:fill="F5F2F1"/>
        </w:rPr>
        <w:t xml:space="preserve"> ANNÉES </w:t>
      </w: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spacing w:before="7"/>
        <w:rPr>
          <w:sz w:val="14"/>
        </w:rPr>
      </w:pPr>
    </w:p>
    <w:tbl>
      <w:tblPr>
        <w:tblStyle w:val="TableNormal"/>
        <w:tblW w:w="0" w:type="auto"/>
        <w:tblInd w:w="20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2437"/>
        <w:gridCol w:w="68"/>
        <w:gridCol w:w="1307"/>
        <w:gridCol w:w="1140"/>
        <w:gridCol w:w="72"/>
        <w:gridCol w:w="1424"/>
      </w:tblGrid>
      <w:tr w:rsidR="0090634E">
        <w:trPr>
          <w:trHeight w:val="385"/>
        </w:trPr>
        <w:tc>
          <w:tcPr>
            <w:tcW w:w="4663" w:type="dxa"/>
            <w:tcBorders>
              <w:top w:val="nil"/>
              <w:left w:val="nil"/>
              <w:right w:val="single" w:sz="2" w:space="0" w:color="FFFFFF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32"/>
              <w:ind w:left="89"/>
              <w:rPr>
                <w:sz w:val="13"/>
              </w:rPr>
            </w:pPr>
            <w:r>
              <w:rPr>
                <w:w w:val="95"/>
                <w:sz w:val="13"/>
              </w:rPr>
              <w:t>INTITULÉ DES FORMATIONS DÉJÀ SUIVIES EN CFP</w:t>
            </w:r>
          </w:p>
          <w:p w:rsidR="0090634E" w:rsidRDefault="00B0540A">
            <w:pPr>
              <w:pStyle w:val="TableParagraph"/>
              <w:spacing w:before="22" w:line="154" w:lineRule="exact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(y compris Bilan de compétences et VAE)</w:t>
            </w:r>
          </w:p>
        </w:tc>
        <w:tc>
          <w:tcPr>
            <w:tcW w:w="2437" w:type="dxa"/>
            <w:tcBorders>
              <w:top w:val="nil"/>
              <w:left w:val="single" w:sz="2" w:space="0" w:color="FFFFFF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6" w:line="180" w:lineRule="atLeast"/>
              <w:ind w:left="72"/>
              <w:rPr>
                <w:sz w:val="13"/>
              </w:rPr>
            </w:pPr>
            <w:r>
              <w:rPr>
                <w:w w:val="85"/>
                <w:sz w:val="13"/>
              </w:rPr>
              <w:t xml:space="preserve">RÉGION DE L’ÉTABLISSEMENT </w:t>
            </w:r>
            <w:r>
              <w:rPr>
                <w:w w:val="95"/>
                <w:sz w:val="13"/>
              </w:rPr>
              <w:t>EMPLOYEUR</w:t>
            </w:r>
          </w:p>
        </w:tc>
        <w:tc>
          <w:tcPr>
            <w:tcW w:w="68" w:type="dxa"/>
            <w:tcBorders>
              <w:top w:val="nil"/>
              <w:left w:val="nil"/>
              <w:right w:val="single" w:sz="2" w:space="0" w:color="000000"/>
            </w:tcBorders>
            <w:shd w:val="clear" w:color="auto" w:fill="E3E3E3"/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7" w:type="dxa"/>
            <w:tcBorders>
              <w:top w:val="nil"/>
              <w:left w:val="single" w:sz="2" w:space="0" w:color="000000"/>
              <w:right w:val="single" w:sz="2" w:space="0" w:color="FFFFFF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120"/>
              <w:ind w:left="84"/>
              <w:rPr>
                <w:sz w:val="13"/>
              </w:rPr>
            </w:pPr>
            <w:r>
              <w:rPr>
                <w:w w:val="95"/>
                <w:sz w:val="13"/>
              </w:rPr>
              <w:t>NB DE JOURS</w:t>
            </w:r>
          </w:p>
        </w:tc>
        <w:tc>
          <w:tcPr>
            <w:tcW w:w="1140" w:type="dxa"/>
            <w:tcBorders>
              <w:top w:val="nil"/>
              <w:left w:val="single" w:sz="2" w:space="0" w:color="FFFFFF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118"/>
              <w:ind w:left="74"/>
              <w:rPr>
                <w:sz w:val="13"/>
              </w:rPr>
            </w:pPr>
            <w:r>
              <w:rPr>
                <w:sz w:val="13"/>
              </w:rPr>
              <w:t>ANNÉE</w:t>
            </w:r>
          </w:p>
        </w:tc>
        <w:tc>
          <w:tcPr>
            <w:tcW w:w="72" w:type="dxa"/>
            <w:tcBorders>
              <w:top w:val="nil"/>
              <w:left w:val="nil"/>
              <w:right w:val="single" w:sz="2" w:space="0" w:color="000000"/>
            </w:tcBorders>
            <w:shd w:val="clear" w:color="auto" w:fill="E3E3E3"/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dotted" w:sz="6" w:space="0" w:color="000000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120"/>
              <w:ind w:left="79"/>
              <w:rPr>
                <w:sz w:val="13"/>
              </w:rPr>
            </w:pPr>
            <w:r>
              <w:rPr>
                <w:w w:val="90"/>
                <w:sz w:val="13"/>
              </w:rPr>
              <w:t>INDEMNISÉ</w:t>
            </w:r>
            <w:r>
              <w:rPr>
                <w:spacing w:val="-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(oui</w:t>
            </w:r>
            <w:r>
              <w:rPr>
                <w:spacing w:val="-2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/</w:t>
            </w:r>
            <w:r>
              <w:rPr>
                <w:spacing w:val="-2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non)</w:t>
            </w:r>
          </w:p>
        </w:tc>
      </w:tr>
      <w:tr w:rsidR="0090634E">
        <w:trPr>
          <w:trHeight w:val="307"/>
        </w:trPr>
        <w:tc>
          <w:tcPr>
            <w:tcW w:w="4663" w:type="dxa"/>
            <w:tcBorders>
              <w:left w:val="nil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5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  <w:tcBorders>
              <w:top w:val="dotted" w:sz="6" w:space="0" w:color="000000"/>
              <w:left w:val="single" w:sz="2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0634E">
        <w:trPr>
          <w:trHeight w:val="310"/>
        </w:trPr>
        <w:tc>
          <w:tcPr>
            <w:tcW w:w="4663" w:type="dxa"/>
            <w:tcBorders>
              <w:left w:val="nil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5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right w:val="single" w:sz="2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  <w:gridSpan w:val="2"/>
            <w:tcBorders>
              <w:left w:val="single" w:sz="2" w:space="0" w:color="FFFFFF"/>
              <w:right w:val="single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  <w:tcBorders>
              <w:left w:val="single" w:sz="2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0634E" w:rsidRDefault="0090634E">
      <w:pPr>
        <w:pStyle w:val="Corpsdetexte"/>
        <w:spacing w:before="10"/>
        <w:rPr>
          <w:sz w:val="2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257175"/>
                <wp:effectExtent l="3810" t="0" r="0" b="3810"/>
                <wp:docPr id="757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257175"/>
                          <a:chOff x="0" y="0"/>
                          <a:chExt cx="11112" cy="405"/>
                        </a:xfrm>
                      </wpg:grpSpPr>
                      <wps:wsp>
                        <wps:cNvPr id="75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0" cy="405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5128" y="11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5128" y="11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5736" y="115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5736" y="11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374"/>
                                  <w:tab w:val="left" w:pos="5982"/>
                                </w:tabs>
                                <w:spacing w:before="112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Votre</w:t>
                              </w:r>
                              <w:r>
                                <w:rPr>
                                  <w:spacing w:val="-28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agent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relève-t-il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du</w:t>
                              </w:r>
                              <w:r>
                                <w:rPr>
                                  <w:spacing w:val="-28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régime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co-financement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FIPHFP-ANFH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?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(cocher</w:t>
                              </w:r>
                              <w:r>
                                <w:rPr>
                                  <w:spacing w:val="-28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27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>case)</w:t>
                              </w:r>
                              <w:r>
                                <w:rPr>
                                  <w:w w:val="90"/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OUI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2"/>
                                  <w:w w:val="95"/>
                                  <w:sz w:val="13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4" o:spid="_x0000_s1445" style="width:555.6pt;height:20.25pt;mso-position-horizontal-relative:char;mso-position-vertical-relative:line" coordsize="11112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VFPQQAAFsYAAAOAAAAZHJzL2Uyb0RvYy54bWzsWdtu4zYQfS/QfyD07ugSSrKEKIvEtoIC&#10;abvobj+AlqgLKpEqKUfOFv33DknZcWynm2R3A+zCflBI8aLhzJw5w8nFu3XboDsqZM1ZYrlnjoUo&#10;y3heszKx/vyYTqYWkj1hOWk4o4l1T6X17vLnny6GLqYer3iTU4FgEybjoUusqu+72LZlVtGWyDPe&#10;UQaDBRct6aErSjsXZIDd28b2HCewBy7yTvCMSglv52bQutT7FwXN+t+LQtIeNYkFsvX6KfRzqZ72&#10;5QWJS0G6qs5GMcgrpGhJzeCj263mpCdoJeqDrdo6E1zyoj/LeGvzoqgzqs8Ap3GdvdPcCL7q9FnK&#10;eCi7rZpAtXt6evW22W937wWq88QK/dBCjLRgJP1dFPpYqWfoyhhm3YjuQ/demDNC85Znf0kYtvfH&#10;Vb80k9Fy+JXnsCFZ9VyrZ12IVm0BB0drbYX7rRXoukcZvAwdP3A9MFYGY54fuqFvzJRVYMuDZVm1&#10;GBe68PPMMuzoNTaJzRe1lKNU6kjgbPJBn/LL9PmhIh3VZpJKU1t9gusbff4BbkhY2VAUBtrllAAw&#10;c6NQabSJGJ9VMI9eCcGHipIcBHPV2UH8nQWqI8EWr1Ov0tKo3H0tkbgTsr+hvEWqkVgCBNd2I3e3&#10;sleCPExRZpS8qfO0bhrdEeVy1gh0RwBrqZ96qZF9b1rD1GTG1TKzo3kD5odvqDHlCBo7/0Suh51r&#10;L5qkwTSc4BT7kyh0phPHja6jwMERnqf/KgFdHFd1nlN2WzO6wbGLn2fXMaIYBGokoyGxIt/z9dmf&#10;PqSjf9pAe4ds6x7CWlO3iTXdTiKxsumC5XBsEvekbkzbfiy+1jLoYPNXa0V7gDK68d4lz+/BAQQH&#10;I4ExIQBDo+Lik4UGCGaJJf9eEUEt1PzCwIkiF2MV/XQH+6FCl9gdWe6OEJbBVonVW8g0Z72JmKtO&#10;1GUFX3K1Yhi/AlwXtXYM5ZRGqtFdAWBvhrToCNL8yESvHeCAkb4R0nzXA7RDvHLdqQlWyolVNHMB&#10;8TqSqYbx900Q/HpgS9XvmB+ewHYC20469aI04QlaU/58QGu+9vpHLPV9g23LTyRumKIDjPHn6MCH&#10;FMoPjsFQIX1OZGW4UROKiRIv5AmQZSTIQ6p0osV0McUT7AWLCXbm88lVOsOTIIX8aX4+n83m7mOq&#10;VAT85VSp5HmaIXVgOhKZdijPpA+QWJwo79gd4CkUusdQGCqveisUhufBSHljfn6ivLOjAfaUX6Lv&#10;O78M4FZ5SHk60v9AYDtR3jPRe6I8uHu+/S0vON+g8KNimmu+hhKVpp4dEKJ+DQObG+q3uu5BCnxY&#10;t/qf8tND1eSZhZVHWFT+tn0BidIPnwSeSkCq0PaZfLhfL9e6cOt620rHC8tC4MamJAQNUw6ChqFq&#10;aHzFMpAuv0IFW5e0xmq7KpHv9nVAefifwOV/AAAA//8DAFBLAwQUAAYACAAAACEA84lfY9sAAAAF&#10;AQAADwAAAGRycy9kb3ducmV2LnhtbEyPQUvDQBCF74L/YRnBm92kWpGYSSlFPRXBVhBv0+w0Cc3O&#10;huw2Sf+9Wy86hwfDG977Jl9OtlUD975xgpDOElAspTONVAifu9e7J1A+kBhqnTDCmT0si+urnDLj&#10;RvngYRsqFUPEZ4RQh9BlWvuyZkt+5jqW6B1cbynEta+06WmM4bbV8yR51JYaiQ01dbyuuTxuTxbh&#10;baRxdZ++DJvjYX3+3i3evzYpI97eTKtnUIGn8HcMF/yIDkVk2ruTGK9ahPhI+NWLF2cOao/wkCxA&#10;F7n+T1/8AAAA//8DAFBLAQItABQABgAIAAAAIQC2gziS/gAAAOEBAAATAAAAAAAAAAAAAAAAAAAA&#10;AABbQ29udGVudF9UeXBlc10ueG1sUEsBAi0AFAAGAAgAAAAhADj9If/WAAAAlAEAAAsAAAAAAAAA&#10;AAAAAAAALwEAAF9yZWxzLy5yZWxzUEsBAi0AFAAGAAgAAAAhAN9HJUU9BAAAWxgAAA4AAAAAAAAA&#10;AAAAAAAALgIAAGRycy9lMm9Eb2MueG1sUEsBAi0AFAAGAAgAAAAhAPOJX2PbAAAABQEAAA8AAAAA&#10;AAAAAAAAAAAAlwYAAGRycy9kb3ducmV2LnhtbFBLBQYAAAAABAAEAPMAAACfBwAAAAA=&#10;">
                <v:rect id="Rectangle 760" o:spid="_x0000_s1446" style="position:absolute;width:111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1KcEA&#10;AADcAAAADwAAAGRycy9kb3ducmV2LnhtbERPy4rCMBTdD/gP4QruNFXwQTWKOIzMwo1PdHdprm1t&#10;c1OajFa/3iyEWR7Oe7ZoTCnuVLvcsoJ+LwJBnFidc6rgsP/pTkA4j6yxtEwKnuRgMW99zTDW9sFb&#10;uu98KkIIuxgVZN5XsZQuycig69mKOHBXWxv0Adap1DU+Qrgp5SCKRtJgzqEhw4pWGSXF7s8ouPDx&#10;ur01tB6cb6/vpTsVbrgplOq0m+UUhKfG/4s/7l+tYDwMa8O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1NSnBAAAA3AAAAA8AAAAAAAAAAAAAAAAAmAIAAGRycy9kb3du&#10;cmV2LnhtbFBLBQYAAAAABAAEAPUAAACGAwAAAAA=&#10;" fillcolor="#f5f2f1" stroked="f"/>
                <v:rect id="Rectangle 759" o:spid="_x0000_s1447" style="position:absolute;left:5128;top:11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kSM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sm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uRIxQAAANwAAAAPAAAAAAAAAAAAAAAAAJgCAABkcnMv&#10;ZG93bnJldi54bWxQSwUGAAAAAAQABAD1AAAAigMAAAAA&#10;" stroked="f"/>
                <v:rect id="Rectangle 758" o:spid="_x0000_s1448" style="position:absolute;left:5128;top:11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yc8MA&#10;AADcAAAADwAAAGRycy9kb3ducmV2LnhtbERPy4rCMBTdD/gP4QpuBk1nFjpWowwOwsCI4APR3aW5&#10;NtXmpjRR2783C2GWh/OezhtbijvVvnCs4GOQgCDOnC44V7DfLftfIHxA1lg6JgUteZjPOm9TTLV7&#10;8Ibu25CLGMI+RQUmhCqV0meGLPqBq4gjd3a1xRBhnUtd4yOG21J+JslQWiw4NhisaGEou25vVsHy&#10;ctplyeqnPSzao94Y+f43Hq2V6nWb7wmIQE34F7/cv1rBaBjnx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byc8MAAADcAAAADwAAAAAAAAAAAAAAAACYAgAAZHJzL2Rv&#10;d25yZXYueG1sUEsFBgAAAAAEAAQA9QAAAIgDAAAAAA==&#10;" filled="f" strokecolor="#575756" strokeweight=".35pt"/>
                <v:rect id="Rectangle 757" o:spid="_x0000_s1449" style="position:absolute;left:5736;top:11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i88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+E5Te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CLzxQAAANwAAAAPAAAAAAAAAAAAAAAAAJgCAABkcnMv&#10;ZG93bnJldi54bWxQSwUGAAAAAAQABAD1AAAAigMAAAAA&#10;" stroked="f"/>
                <v:rect id="Rectangle 756" o:spid="_x0000_s1450" style="position:absolute;left:5736;top:11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Jn8YA&#10;AADcAAAADwAAAGRycy9kb3ducmV2LnhtbESPQWsCMRSE70L/Q3gFL1KzetB2NYoogmApqKXU22Pz&#10;3KxuXpZN1N1/3xQEj8PMfMNM540txY1qXzhWMOgnIIgzpwvOFXwf1m/vIHxA1lg6JgUteZjPXjpT&#10;TLW7845u+5CLCGGfogITQpVK6TNDFn3fVcTRO7naYoiyzqWu8R7htpTDJBlJiwXHBYMVLQ1ll/3V&#10;Klifj4cs+Vy1P8v2V++M7G0/xl9KdV+bxQREoCY8w4/2RisYj4b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jJn8YAAADcAAAADwAAAAAAAAAAAAAAAACYAgAAZHJz&#10;L2Rvd25yZXYueG1sUEsFBgAAAAAEAAQA9QAAAIsDAAAAAA==&#10;" filled="f" strokecolor="#575756" strokeweight=".35pt"/>
                <v:shape id="Text Box 755" o:spid="_x0000_s1451" type="#_x0000_t202" style="position:absolute;width:1111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ow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OjA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374"/>
                            <w:tab w:val="left" w:pos="5982"/>
                          </w:tabs>
                          <w:spacing w:before="112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position w:val="1"/>
                            <w:sz w:val="13"/>
                          </w:rPr>
                          <w:t>Votre</w:t>
                        </w:r>
                        <w:r>
                          <w:rPr>
                            <w:spacing w:val="-28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agent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relève-t-il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du</w:t>
                        </w:r>
                        <w:r>
                          <w:rPr>
                            <w:spacing w:val="-28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régime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de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co-financement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FIPHFP-ANFH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?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(cocher</w:t>
                        </w:r>
                        <w:r>
                          <w:rPr>
                            <w:spacing w:val="-28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la</w:t>
                        </w:r>
                        <w:r>
                          <w:rPr>
                            <w:spacing w:val="-27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>case)</w:t>
                        </w:r>
                        <w:r>
                          <w:rPr>
                            <w:w w:val="90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w w:val="95"/>
                            <w:sz w:val="13"/>
                          </w:rPr>
                          <w:t>OUI</w:t>
                        </w:r>
                        <w:r>
                          <w:rPr>
                            <w:w w:val="95"/>
                            <w:sz w:val="13"/>
                          </w:rPr>
                          <w:tab/>
                        </w:r>
                        <w:r>
                          <w:rPr>
                            <w:spacing w:val="2"/>
                            <w:w w:val="95"/>
                            <w:sz w:val="13"/>
                          </w:rPr>
                          <w:t>NON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8"/>
        <w:rPr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138430</wp:posOffset>
                </wp:positionV>
                <wp:extent cx="7056120" cy="152400"/>
                <wp:effectExtent l="0" t="0" r="0" b="0"/>
                <wp:wrapTopAndBottom/>
                <wp:docPr id="754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2400"/>
                          <a:chOff x="397" y="218"/>
                          <a:chExt cx="11112" cy="240"/>
                        </a:xfrm>
                      </wpg:grpSpPr>
                      <wps:wsp>
                        <wps:cNvPr id="755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96" y="217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217"/>
                            <a:ext cx="111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8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 xml:space="preserve">B 03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3"/>
                                </w:rPr>
                                <w:t xml:space="preserve">|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À S’ABSENTER POUR SUIVRE LA FORMATION SUIVANTE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452" style="position:absolute;margin-left:19.85pt;margin-top:10.9pt;width:555.6pt;height:12pt;z-index:-15590400;mso-wrap-distance-left:0;mso-wrap-distance-right:0;mso-position-horizontal-relative:page;mso-position-vertical-relative:text" coordorigin="397,218" coordsize="111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YebwMAAIEKAAAOAAAAZHJzL2Uyb0RvYy54bWzsVutumzAU/j9p72D5P+USCAGVTm0u1aRu&#10;q3Z5AAcMWAOb2U5JN+3dd2wnadrdL5o0aUQiNsc+Puf7znfg9Mm279ANlYoJXuDwJMCI8lJUjDcF&#10;fvN65c0wUprwinSC0wLfUoWfnD1+dDoOOY1EK7qKSgROuMrHocCt1kPu+6psaU/UiRgoB2MtZE80&#10;TGXjV5KM4L3v/CgIpv4oZDVIUVKl4OnCGfGZ9V/XtNQv6lpRjboCQ2za3qW9r83dPzsleSPJ0LJy&#10;Fwb5hSh6wjgcenC1IJqgjWSfuepZKYUStT4pRe+LumYltTlANmHwIJtLKTaDzaXJx2Y4wATQPsDp&#10;l92Wz2+uJWJVgdMkxoiTHkiy56I0CQ0849DksOpSDq+Ga+lyhOGVKN8qMPsP7WbeuMVoPT4TFTgk&#10;Gy0sPNta9sYFJI62loXbAwt0q1EJD9MgmYYRkFWCLUyiONjRVLbApdk2yVKMwBiFM0dg2S53m0O4&#10;IrcVNhqrT3J3qo10F5lJCwpO3WGqfg/TVy0ZqKVKGbQOmCZ7TF9CKRLedBRwnThc7co9qMohiriY&#10;t7COnkspxpaSCgKzPED4RxvMRAEf34V4kk13WKUOqz3M30CK5INU+pKKHplBgSUEb/kjN1dKO1D3&#10;SwydSnSsWrGusxPZrOedRDcENJek8JvueLi3rONmMRdmm/PonkB8cIaxmUithj5kIZB5EWXeajpL&#10;vXgVJ16WBjMvCLOLbBrEWbxYfTQBhnHesqqi/IpxutdzGP8Yt7vO4pRoFY3GAmdJlNjc70WvjpMM&#10;7PWlJHumob11rC/w7LCI5IbXJa8gbZJrwjo39u+Hb0sXMNj/W1RsFRjiXQWvRXULRSAFkASKgUYM&#10;g1bI9xiN0NQKrN5tiKQYdU85FFIWxiAKpO0kTlKjMnlsWR9bCC/BVYE1Rm44165zbgbJmhZOCi0w&#10;XJyDvmtmC8MUpovK9gYrsr+mNih118Fem9q5EFsQW/RAbEhvwbCP/Z+W3UE8JP8pNQXZcracxV4c&#10;TZdeHCwW3vlqHnvTVZgmi8liPl+E99VkNPr7ajLV/nURrez1uYiOVOE6DDR0q4r/DcK8277TIPR2&#10;vbWv93Bi34Z38vzhpnFoGIdmAQPXKGDwB5uEfUHDd45teLtvMvMhdTy3TeXuy/HsEwAAAP//AwBQ&#10;SwMEFAAGAAgAAAAhAFRXqmvgAAAACQEAAA8AAABkcnMvZG93bnJldi54bWxMj0FrwkAUhO+F/ofl&#10;FXqrm9Wm1ZgXEWl7kkK1ULw9k2cSzO6G7JrEf9/11B6HGWa+SVejbkTPnautQVCTCASb3Ba1KRG+&#10;9+9PcxDOkymosYYRruxgld3fpZQUdjBf3O98KUKJcQkhVN63iZQur1iTm9iWTfBOttPkg+xKWXQ0&#10;hHLdyGkUvUhNtQkLFbW8qTg/7y4a4WOgYT1Tb/32fNpcD/v482erGPHxYVwvQXge/V8YbvgBHbLA&#10;dLQXUzjRIMwWryGJMFXhwc1XcbQAcUR4jucgs1T+f5D9AgAA//8DAFBLAQItABQABgAIAAAAIQC2&#10;gziS/gAAAOEBAAATAAAAAAAAAAAAAAAAAAAAAABbQ29udGVudF9UeXBlc10ueG1sUEsBAi0AFAAG&#10;AAgAAAAhADj9If/WAAAAlAEAAAsAAAAAAAAAAAAAAAAALwEAAF9yZWxzLy5yZWxzUEsBAi0AFAAG&#10;AAgAAAAhAFwFJh5vAwAAgQoAAA4AAAAAAAAAAAAAAAAALgIAAGRycy9lMm9Eb2MueG1sUEsBAi0A&#10;FAAGAAgAAAAhAFRXqmvgAAAACQEAAA8AAAAAAAAAAAAAAAAAyQUAAGRycy9kb3ducmV2LnhtbFBL&#10;BQYAAAAABAAEAPMAAADWBgAAAAA=&#10;">
                <v:rect id="Rectangle 753" o:spid="_x0000_s1453" style="position:absolute;left:396;top:217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ZVMMA&#10;AADcAAAADwAAAGRycy9kb3ducmV2LnhtbESP32rCMBTG7wd7h3AG3s3UsW6jGkUck94IttsDHJpj&#10;G2xOShK1vr0RhF1+fH9+fIvVaHtxJh+MYwWzaQaCuHHacKvg7/fn9QtEiMgae8ek4EoBVsvnpwUW&#10;2l24onMdW5FGOBSooItxKKQMTUcWw9QNxMk7OG8xJulbqT1e0rjt5VuWfUiLhhOhw4E2HTXH+mQT&#10;d1fnZl9W79WV/L4+Gfs9llulJi/jeg4i0hj/w492qRV85jncz6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9ZVMMAAADcAAAADwAAAAAAAAAAAAAAAACYAgAAZHJzL2Rv&#10;d25yZXYueG1sUEsFBgAAAAAEAAQA9QAAAIgDAAAAAA==&#10;" fillcolor="#575756" stroked="f"/>
                <v:shape id="Text Box 752" o:spid="_x0000_s1454" type="#_x0000_t202" style="position:absolute;left:396;top:217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5c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Hl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8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 xml:space="preserve">B 03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3"/>
                          </w:rPr>
                          <w:t xml:space="preserve">|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À S’ABSENTER POUR SUIVRE LA FORMATION SUIVANTE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sz w:val="21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1093"/>
        <w:gridCol w:w="593"/>
        <w:gridCol w:w="493"/>
        <w:gridCol w:w="1888"/>
        <w:gridCol w:w="1086"/>
        <w:gridCol w:w="2398"/>
        <w:gridCol w:w="3572"/>
      </w:tblGrid>
      <w:tr w:rsidR="0090634E">
        <w:trPr>
          <w:trHeight w:val="281"/>
        </w:trPr>
        <w:tc>
          <w:tcPr>
            <w:tcW w:w="2179" w:type="dxa"/>
            <w:gridSpan w:val="3"/>
            <w:tcBorders>
              <w:top w:val="dotted" w:sz="4" w:space="0" w:color="000000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89"/>
              <w:ind w:left="97"/>
              <w:rPr>
                <w:sz w:val="13"/>
              </w:rPr>
            </w:pPr>
            <w:r>
              <w:rPr>
                <w:sz w:val="13"/>
              </w:rPr>
              <w:t>ORGANISME DE FORMATION</w:t>
            </w:r>
          </w:p>
        </w:tc>
        <w:tc>
          <w:tcPr>
            <w:tcW w:w="8944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0634E">
        <w:trPr>
          <w:trHeight w:val="281"/>
        </w:trPr>
        <w:tc>
          <w:tcPr>
            <w:tcW w:w="109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85"/>
              <w:ind w:left="97"/>
              <w:rPr>
                <w:sz w:val="13"/>
              </w:rPr>
            </w:pPr>
            <w:r>
              <w:rPr>
                <w:w w:val="95"/>
                <w:sz w:val="13"/>
              </w:rPr>
              <w:t>DATE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DE</w:t>
            </w:r>
            <w:r>
              <w:rPr>
                <w:spacing w:val="-2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DÉBUT</w:t>
            </w:r>
          </w:p>
        </w:tc>
        <w:tc>
          <w:tcPr>
            <w:tcW w:w="2974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83"/>
              <w:ind w:left="87"/>
              <w:rPr>
                <w:sz w:val="13"/>
              </w:rPr>
            </w:pPr>
            <w:r>
              <w:rPr>
                <w:w w:val="95"/>
                <w:sz w:val="13"/>
              </w:rPr>
              <w:t>DATE DE FIN</w:t>
            </w:r>
          </w:p>
        </w:tc>
        <w:tc>
          <w:tcPr>
            <w:tcW w:w="5970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0634E">
        <w:trPr>
          <w:trHeight w:val="281"/>
        </w:trPr>
        <w:tc>
          <w:tcPr>
            <w:tcW w:w="1686" w:type="dxa"/>
            <w:gridSpan w:val="2"/>
            <w:tcBorders>
              <w:top w:val="dotted" w:sz="4" w:space="0" w:color="000000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87"/>
              <w:ind w:left="97"/>
              <w:rPr>
                <w:sz w:val="13"/>
              </w:rPr>
            </w:pPr>
            <w:r>
              <w:rPr>
                <w:w w:val="90"/>
                <w:sz w:val="13"/>
              </w:rPr>
              <w:t>DURÉE</w:t>
            </w:r>
            <w:r>
              <w:rPr>
                <w:spacing w:val="-1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TOTALE</w:t>
            </w:r>
            <w:r>
              <w:rPr>
                <w:spacing w:val="-26"/>
                <w:w w:val="90"/>
                <w:sz w:val="13"/>
              </w:rPr>
              <w:t xml:space="preserve"> </w:t>
            </w:r>
            <w:r>
              <w:rPr>
                <w:w w:val="90"/>
                <w:position w:val="4"/>
                <w:sz w:val="7"/>
              </w:rPr>
              <w:t>(1)</w:t>
            </w:r>
            <w:r>
              <w:rPr>
                <w:spacing w:val="-7"/>
                <w:w w:val="90"/>
                <w:position w:val="4"/>
                <w:sz w:val="7"/>
              </w:rPr>
              <w:t xml:space="preserve"> </w:t>
            </w:r>
            <w:r>
              <w:rPr>
                <w:w w:val="90"/>
                <w:sz w:val="13"/>
              </w:rPr>
              <w:t>HORS</w:t>
            </w:r>
            <w:r>
              <w:rPr>
                <w:spacing w:val="-1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RH</w:t>
            </w:r>
          </w:p>
        </w:tc>
        <w:tc>
          <w:tcPr>
            <w:tcW w:w="9437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0634E">
        <w:trPr>
          <w:trHeight w:val="271"/>
        </w:trPr>
        <w:tc>
          <w:tcPr>
            <w:tcW w:w="7551" w:type="dxa"/>
            <w:gridSpan w:val="6"/>
            <w:tcBorders>
              <w:top w:val="dotted" w:sz="4" w:space="0" w:color="000000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85"/>
              <w:ind w:left="89"/>
              <w:rPr>
                <w:sz w:val="13"/>
              </w:rPr>
            </w:pPr>
            <w:r>
              <w:rPr>
                <w:w w:val="95"/>
                <w:sz w:val="13"/>
              </w:rPr>
              <w:t>(1)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JOURS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DE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FORMATION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THÉORIQUE</w:t>
            </w:r>
            <w:r>
              <w:rPr>
                <w:spacing w:val="-2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ET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STAGES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PRATIQUES,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NOMBRE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DE</w:t>
            </w:r>
            <w:r>
              <w:rPr>
                <w:spacing w:val="-2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JOURS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GLOBAL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INCLUANT</w:t>
            </w:r>
            <w:r>
              <w:rPr>
                <w:spacing w:val="-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STAGES,</w:t>
            </w:r>
            <w:r>
              <w:rPr>
                <w:spacing w:val="-2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EXAMEN...</w:t>
            </w:r>
          </w:p>
        </w:tc>
        <w:tc>
          <w:tcPr>
            <w:tcW w:w="3572" w:type="dxa"/>
            <w:tcBorders>
              <w:top w:val="dotted" w:sz="4" w:space="0" w:color="000000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0634E" w:rsidRDefault="0090634E">
      <w:pPr>
        <w:rPr>
          <w:rFonts w:ascii="Times New Roman"/>
          <w:sz w:val="14"/>
        </w:rPr>
        <w:sectPr w:rsidR="0090634E">
          <w:pgSz w:w="11910" w:h="16840"/>
          <w:pgMar w:top="38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spacing w:line="240" w:lineRule="exact"/>
        <w:ind w:left="188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40416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205105</wp:posOffset>
                </wp:positionV>
                <wp:extent cx="7066280" cy="356235"/>
                <wp:effectExtent l="0" t="0" r="0" b="0"/>
                <wp:wrapTopAndBottom/>
                <wp:docPr id="744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356235"/>
                          <a:chOff x="389" y="323"/>
                          <a:chExt cx="11128" cy="561"/>
                        </a:xfrm>
                      </wpg:grpSpPr>
                      <wps:wsp>
                        <wps:cNvPr id="745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417" y="567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AutoShape 749"/>
                        <wps:cNvSpPr>
                          <a:spLocks/>
                        </wps:cNvSpPr>
                        <wps:spPr bwMode="auto">
                          <a:xfrm>
                            <a:off x="392" y="567"/>
                            <a:ext cx="11104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04"/>
                              <a:gd name="T2" fmla="+- 0 393 393"/>
                              <a:gd name="T3" fmla="*/ T2 w 11104"/>
                              <a:gd name="T4" fmla="+- 0 11497 393"/>
                              <a:gd name="T5" fmla="*/ T4 w 11104"/>
                              <a:gd name="T6" fmla="+- 0 11497 393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392" y="640"/>
                            <a:ext cx="11108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481" y="68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481" y="68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417" y="880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AutoShape 744"/>
                        <wps:cNvSpPr>
                          <a:spLocks/>
                        </wps:cNvSpPr>
                        <wps:spPr bwMode="auto">
                          <a:xfrm>
                            <a:off x="392" y="880"/>
                            <a:ext cx="11104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04"/>
                              <a:gd name="T2" fmla="+- 0 393 393"/>
                              <a:gd name="T3" fmla="*/ T2 w 11104"/>
                              <a:gd name="T4" fmla="+- 0 11497 393"/>
                              <a:gd name="T5" fmla="*/ T4 w 11104"/>
                              <a:gd name="T6" fmla="+- 0 11497 393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88" y="323"/>
                            <a:ext cx="11128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5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Dans le cas d’une formation (cocher la case)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388" y="640"/>
                            <a:ext cx="111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2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EN DISCONTINU, LES REPOS HEBDOMADAIRES (RH) ET JOURS FÉRIÉS DOIVENT ÊTRE INCLUS AU PRORATA DE LA DURÉE TOTALE D’ABSENCE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o:spid="_x0000_s1455" style="position:absolute;left:0;text-align:left;margin-left:19.45pt;margin-top:16.15pt;width:556.4pt;height:28.05pt;z-index:-15576064;mso-wrap-distance-left:0;mso-wrap-distance-right:0;mso-position-horizontal-relative:page;mso-position-vertical-relative:text" coordorigin="389,323" coordsize="11128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tcTAYAAAsnAAAOAAAAZHJzL2Uyb0RvYy54bWzsWm2Pm0YQ/l6p/2HFx1aOAQMGK74osc9R&#10;pWsbNe4PWAO2UYGlC3f2Nep/78wsr74j57rJJam40/kWdj077zP7wMtXxyRmd6HMI5HONeOFrrEw&#10;9UUQpbu59vt6NXI1lhc8DXgs0nCu3Ye59urq++9eHrJZaIq9iINQMiCS5rNDNtf2RZHNxuPc34cJ&#10;z1+ILExhcitkwgu4lLtxIPkBqCfx2NR1Z3wQMsik8MM8h7tLNaldEf3tNvSLX7fbPCxYPNeAt4I+&#10;JX1u8HN89ZLPdpJn+8gv2eAXcJHwKIVNa1JLXnB2K6MHpJLIlyIX2+KFL5Kx2G4jPyQZQBpDP5Hm&#10;rRS3Gcmymx12Wa0mUO2Jni4m6/9y906yKJhrU8vSWMoTMBLty6aWgeo5ZLsZrHors/fZO6lkhOGN&#10;8P/IYXp8Oo/XO7WYbQ4/iwAI8ttCkHqOW5kgCRCcHckK97UVwmPBfLg51R3HdMFYPsxNbMec2MpM&#10;/h5siV+buJ7GcNKcVDPX5ZcNwzDB5fCrtkP8j/lM7UqclpyhWOBweaPT/L/p9P2eZyGZKkdt1Tq1&#10;K53eRGnIpjZ5HO4Nixap0qd/TEt9slQs9jzdhURufZ+B7pQQna/gRQ7GeFK/ljElRdnOVCmq0rFh&#10;6E6pJuKoVhKfZTIv3oYiYTiYazHwTabjdzd5gQZvlqAlU7GK4pjCKE7ZAdSug+1wJhdxFOAkXcjd&#10;ZhFLdscxEOkHOQJinWW455Lne7UuEIViG+IgDWiPfciD63Jc8ChWYyATp7gNyAdcliMVgB883bt2&#10;r11rZJnO9cjSl8vR69XCGjkrY2ovJ8vFYmn8jRwb1mwfBUGYItNVMjCs8xyjTEsqjOt0UGtn3KVO&#10;kgOz1X9iGhxU2VV550YE9+8kKgnvg68+m9M6ldO+hrglV4Rk4KEpSjesMkHeTgPk02qmEuRJB514&#10;Zp+DGjrkI4xjs3SUKnf4t8pB0cqVU0LiDUrD74Iyi60hhWyTGNL5jyOms4k3wT/lUM0io1r0w5it&#10;dXZgkEFgZ3K2ZhVw+TSpSbUISZl9pECqFinDsLzpY3xB4lDLkJjVRwwsdQ4xyAINMadNDCKn1hzf&#10;qwjnM8hIpTZhxCAhYZJGfWcixwS8Bq2BZarUAYtwsmctqOXstSD12WtVauvwANI0rEso/qdlX2oM&#10;yv5GmTfjBUpMcsEQk5cyPt5JxF24FjRXnJQq2KWZjdP+VdVcszojWmqXtqTNiuo7fSvVPLCA3FP6&#10;qMVA6VuxUeceTI6fODNT0lZa/GZzc6fw5O36tKIfFA9U2lp2cRJnUqjOEzplGOyF/EtjB+g651r+&#10;5y2Xocbin1JoQTzDsrBNpQvLnppwIdszm/YMT30gNdcKDWIUh4tCtba3mYx2e9jJoKhNBSbybUTl&#10;G3OzKi1foLJAzKoW8zcITsgrMfRElouafryy1A3RaynFAYs/KKnTEV1YcBxQM+X4piMy9LIjMqET&#10;VravSs5JT4SZhRRblR8Mx7JtwozRchm46HiWvTJXVVvaWab6lzpmgeJHOhrDtPQ3pjdaOe50ZK0s&#10;e+RNdXekG94bz9Etz1quuh0NdZ/qlAWNyKUdDSYRzzZtkr3DfUfI/vYuiQo47cVRMtfcugfks76m&#10;rm7IkH0KxrNapiHaygMd+PPDaKOTwDNFm+WqRsFxqYmj/pzOeIZTnu9w8LlirSeLV5E1xFr7ADXE&#10;2nmYTN9BHxCJh7HmPGNle4ZYqyOm6igty3qqGNhT+CU9dHspVTGbsz6VE1WS/2WV+Fih/IJH//76&#10;OLSX2edB2wBdK4NQoW3gnE1n+XxomwsA2ElvOaBtA9rWUzlsaJFU5WijbXQCebxLw3apM4MXZ8HB&#10;Fdr2iIMOaFsDkA1o2yOI34C2DWjbpbjBE5hIzzltQNvOfU7cV1ngqYWqLGtEud6II4Bt9ACkVT5Y&#10;cYSJCiksH+h8etjNBSwCkP36iW0Ldque1wKmhW0THBMG2C3dtR4kfvWwW3HcHAlyMiaEbaJ7KYj5&#10;bCiuBr1rwBsGCuyGwTcHdNvw0OtB6BEG9sVC7zHEuw69SXVCvzD0OsgApvv6xseB7P/H+VzhmvS6&#10;zwdvwObLdzBOXmdoJYk6EL7WJAGs0xtXVI3Kt8Pwla72NZ3CmnfYrv4BAAD//wMAUEsDBBQABgAI&#10;AAAAIQDNlEjs4AAAAAkBAAAPAAAAZHJzL2Rvd25yZXYueG1sTI9BS8NAEIXvgv9hGcGb3WxjNcZs&#10;SinqqRRsBfE2TaZJaHY2ZLdJ+u/dnvT0GN7jvW+y5WRaMVDvGssa1CwCQVzYsuFKw9f+/SEB4Txy&#10;ia1l0nAhB8v89ibDtLQjf9Kw85UIJexS1FB736VSuqImg25mO+LgHW1v0Iezr2TZ4xjKTSvnUfQk&#10;DTYcFmrsaF1TcdqdjYaPEcdVrN6Gzem4vvzsF9vvjSKt7++m1SsIT5P/C8MVP6BDHpgO9sylE62G&#10;OHkJyaDzGMTVVwv1DOKgIUkeQeaZ/P9B/gsAAP//AwBQSwECLQAUAAYACAAAACEAtoM4kv4AAADh&#10;AQAAEwAAAAAAAAAAAAAAAAAAAAAAW0NvbnRlbnRfVHlwZXNdLnhtbFBLAQItABQABgAIAAAAIQA4&#10;/SH/1gAAAJQBAAALAAAAAAAAAAAAAAAAAC8BAABfcmVscy8ucmVsc1BLAQItABQABgAIAAAAIQAE&#10;/rtcTAYAAAsnAAAOAAAAAAAAAAAAAAAAAC4CAABkcnMvZTJvRG9jLnhtbFBLAQItABQABgAIAAAA&#10;IQDNlEjs4AAAAAkBAAAPAAAAAAAAAAAAAAAAAKYIAABkcnMvZG93bnJldi54bWxQSwUGAAAAAAQA&#10;BADzAAAAswkAAAAA&#10;">
                <v:line id="Line 750" o:spid="_x0000_s1456" style="position:absolute;visibility:visible;mso-wrap-style:square" from="417,567" to="11485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3NdcQAAADcAAAADwAAAGRycy9kb3ducmV2LnhtbESPS2sCMRSF94L/IVyhO81U6qNTo9RC&#10;oYUq+Nh0d5ncedjJzZCkGv99UxBcHs7j4yxW0bTiTM43lhU8jjIQxIXVDVcKjof34RyED8gaW8uk&#10;4EoeVst+b4G5thfe0XkfKpFG2OeooA6hy6X0RU0G/ch2xMkrrTMYknSV1A4vady0cpxlU2mw4USo&#10;saO3moqf/a9JkPX3aft5irFyz+5r07myjBup1MMgvr6ACBTDPXxrf2gFs6cJ/J9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3c11xAAAANwAAAAPAAAAAAAAAAAA&#10;AAAAAKECAABkcnMvZG93bnJldi54bWxQSwUGAAAAAAQABAD5AAAAkgMAAAAA&#10;" strokeweight=".4pt">
                  <v:stroke dashstyle="dot"/>
                </v:line>
                <v:shape id="AutoShape 749" o:spid="_x0000_s1457" style="position:absolute;left:392;top:567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7438QA&#10;AADcAAAADwAAAGRycy9kb3ducmV2LnhtbESPQYvCMBSE78L+h/AW9qbpylKlGkWEBRFxsfbg8dE8&#10;22Lz0jZR6783woLHYWa+YebL3tTiRp2rLCv4HkUgiHOrKy4UZMff4RSE88gaa8uk4EEOlouPwRwT&#10;be98oFvqCxEg7BJUUHrfJFK6vCSDbmQb4uCdbWfQB9kVUnd4D3BTy3EUxdJgxWGhxIbWJeWX9GoU&#10;tNf1/qz5FGfNZne02aT9e2xbpb4++9UMhKfev8P/7Y1WMPmJ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+N/EAAAA3AAAAA8AAAAAAAAAAAAAAAAAmAIAAGRycy9k&#10;b3ducmV2LnhtbFBLBQYAAAAABAAEAPUAAACJAwAAAAA=&#10;" path="m,l,m11104,r,e" filled="f" strokeweight=".4pt">
                  <v:path arrowok="t" o:connecttype="custom" o:connectlocs="0,0;0,0;11104,0;11104,0" o:connectangles="0,0,0,0"/>
                </v:shape>
                <v:rect id="Rectangle 748" o:spid="_x0000_s1458" style="position:absolute;left:392;top:640;width:1110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3hsYA&#10;AADcAAAADwAAAGRycy9kb3ducmV2LnhtbESPT2vCQBTE74LfYXmCN90otpboKmKp9ODFPy319sg+&#10;k5js25BdNfrpXaHgcZiZ3zDTeWNKcaHa5ZYVDPoRCOLE6pxTBfvdV+8DhPPIGkvLpOBGDuazdmuK&#10;sbZX3tBl61MRIOxiVJB5X8VSuiQjg65vK+LgHW1t0AdZp1LXeA1wU8phFL1LgzmHhQwrWmaUFNuz&#10;UXDgn+Pm1NBq+He6fy7cb+He1oVS3U6zmIDw1PhX+L/9rRWMR2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M3hsYAAADcAAAADwAAAAAAAAAAAAAAAACYAgAAZHJz&#10;L2Rvd25yZXYueG1sUEsFBgAAAAAEAAQA9QAAAIsDAAAAAA==&#10;" fillcolor="#f5f2f1" stroked="f"/>
                <v:rect id="Rectangle 747" o:spid="_x0000_s1459" style="position:absolute;left:481;top:68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XDsEA&#10;AADcAAAADwAAAGRycy9kb3ducmV2LnhtbERPy4rCMBTdD/gP4QruNPHVGatRRBAEx4U6MNtLc22L&#10;zU1tota/N4uBWR7Oe7FqbSUe1PjSsYbhQIEgzpwpOdfwc972v0D4gGywckwaXuRhtex8LDA17slH&#10;epxCLmII+xQ1FCHUqZQ+K8iiH7iaOHIX11gMETa5NA0+Y7it5EipRFosOTYUWNOmoOx6ulsNmEzM&#10;7XAZf5/39wRneau201+lda/brucgArXhX/zn3hkNn5O4Np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f1w7BAAAA3AAAAA8AAAAAAAAAAAAAAAAAmAIAAGRycy9kb3du&#10;cmV2LnhtbFBLBQYAAAAABAAEAPUAAACGAwAAAAA=&#10;" stroked="f"/>
                <v:rect id="Rectangle 746" o:spid="_x0000_s1460" style="position:absolute;left:481;top:68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HjscA&#10;AADcAAAADwAAAGRycy9kb3ducmV2LnhtbESPQWvCQBSE70L/w/KEXqRuLKVq6ipFEYQWwVhKe3tk&#10;n9m02bchu2ry711B8DjMzDfMbNHaSpyo8aVjBaNhAoI4d7rkQsHXfv00AeEDssbKMSnoyMNi/tCb&#10;YardmXd0ykIhIoR9igpMCHUqpc8NWfRDVxNH7+AaiyHKppC6wXOE20o+J8mrtFhyXDBY09JQ/p8d&#10;rYL13+8+Tz5X3fey+9E7Iwcf0/FWqcd++/4GIlAb7uFbe6MVjF+mc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5B47HAAAA3AAAAA8AAAAAAAAAAAAAAAAAmAIAAGRy&#10;cy9kb3ducmV2LnhtbFBLBQYAAAAABAAEAPUAAACMAwAAAAA=&#10;" filled="f" strokecolor="#575756" strokeweight=".35pt"/>
                <v:line id="Line 745" o:spid="_x0000_s1461" style="position:absolute;visibility:visible;mso-wrap-style:square" from="417,880" to="11485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P4MMEAAADcAAAADwAAAGRycy9kb3ducmV2LnhtbERPS2sCMRC+F/ofwhR6q9kKfbgapRYK&#10;LahQ9eJt2Mw+dDNZklTTf985CD1+fO/ZIrtenSnEzrOBx1EBirjytuPGwH738fAKKiZki71nMvBL&#10;ERbz25sZltZf+JvO29QoCeFYooE2paHUOlYtOYwjPxALV/vgMAkMjbYBLxLuej0uimftsGNpaHGg&#10;95aq0/bHScnycNx8HXNuwiSs1kOo67zWxtzf5bcpqEQ5/Yuv7k9r4OVJ5ssZOQJ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c/gwwQAAANwAAAAPAAAAAAAAAAAAAAAA&#10;AKECAABkcnMvZG93bnJldi54bWxQSwUGAAAAAAQABAD5AAAAjwMAAAAA&#10;" strokeweight=".4pt">
                  <v:stroke dashstyle="dot"/>
                </v:line>
                <v:shape id="AutoShape 744" o:spid="_x0000_s1462" style="position:absolute;left:392;top:880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2dsQA&#10;AADcAAAADwAAAGRycy9kb3ducmV2LnhtbESPT4vCMBTE78J+h/CEvWmqsCpdUxFhQURc1B48PprX&#10;P2zz0jZR67c3woLHYWZ+wyxXvanFjTpXWVYwGUcgiDOrKy4UpOef0QKE88gaa8uk4EEOVsnHYImx&#10;tnc+0u3kCxEg7GJUUHrfxFK6rCSDbmwb4uDltjPog+wKqTu8B7ip5TSKZtJgxWGhxIY2JWV/p6tR&#10;0F43h1zzZZY22/3ZpvP297Frlfoc9utvEJ56/w7/t7dawfxrAq8z4QjI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+9nbEAAAA3AAAAA8AAAAAAAAAAAAAAAAAmAIAAGRycy9k&#10;b3ducmV2LnhtbFBLBQYAAAAABAAEAPUAAACJAwAAAAA=&#10;" path="m,l,m11104,r,e" filled="f" strokeweight=".4pt">
                  <v:path arrowok="t" o:connecttype="custom" o:connectlocs="0,0;0,0;11104,0;11104,0" o:connectangles="0,0,0,0"/>
                </v:shape>
                <v:shape id="Text Box 743" o:spid="_x0000_s1463" type="#_x0000_t202" style="position:absolute;left:388;top:323;width:111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6tMQA&#10;AADcAAAADwAAAGRycy9kb3ducmV2LnhtbESPT4vCMBTE74LfITxhb5oqu6tWU3EXF7zswT8g3h7N&#10;sy1tXmoTtX57Iwgeh5n5DTNftKYSV2pcYVnBcBCBIE6tLjhTsN/99ScgnEfWWFkmBXdysEi6nTnG&#10;2t54Q9etz0SAsItRQe59HUvp0pwMuoGtiYN3so1BH2STSd3gLcBNJUdR9C0NFhwWcqzpN6e03F6M&#10;guJ8OP6UZulW+FkNp9Mx2c0/KfXRa5czEJ5a/w6/2mutYPw1gueZc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+rTEAAAA3A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45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Dans le cas d’une formation (cocher la case)</w:t>
                        </w:r>
                      </w:p>
                    </w:txbxContent>
                  </v:textbox>
                </v:shape>
                <v:shape id="Text Box 742" o:spid="_x0000_s1464" type="#_x0000_t202" style="position:absolute;left:388;top:640;width:1112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ifc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ifc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297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EN DISCONTINU, LES REPOS HEBDOMADAIRES (RH) ET JOURS FÉRIÉS DOIVENT ÊTRE INCLUS AU PRORATA DE LA DURÉE TOTALE D’ABSENCE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99136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3003550</wp:posOffset>
                </wp:positionV>
                <wp:extent cx="7051040" cy="5080"/>
                <wp:effectExtent l="0" t="0" r="0" b="0"/>
                <wp:wrapNone/>
                <wp:docPr id="741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5080"/>
                          <a:chOff x="401" y="4730"/>
                          <a:chExt cx="11104" cy="8"/>
                        </a:xfrm>
                      </wpg:grpSpPr>
                      <wps:wsp>
                        <wps:cNvPr id="742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425" y="4734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AutoShape 739"/>
                        <wps:cNvSpPr>
                          <a:spLocks/>
                        </wps:cNvSpPr>
                        <wps:spPr bwMode="auto">
                          <a:xfrm>
                            <a:off x="400" y="4734"/>
                            <a:ext cx="11104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104"/>
                              <a:gd name="T2" fmla="+- 0 401 401"/>
                              <a:gd name="T3" fmla="*/ T2 w 11104"/>
                              <a:gd name="T4" fmla="+- 0 11505 401"/>
                              <a:gd name="T5" fmla="*/ T4 w 11104"/>
                              <a:gd name="T6" fmla="+- 0 11505 401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71AB7" id="Group 738" o:spid="_x0000_s1026" style="position:absolute;margin-left:20.05pt;margin-top:236.5pt;width:555.2pt;height:.4pt;z-index:15899136;mso-position-horizontal-relative:page;mso-position-vertical-relative:page" coordorigin="401,4730" coordsize="111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YeFwQAAPwLAAAOAAAAZHJzL2Uyb0RvYy54bWzUVutu6zYM/j9g7yD454bUdupcajQ9OMil&#10;GNBtBU72AIotXzBb8iQlaTfs3UdSvi1n2Sk6bMAMxJFMiiI/kp90/+GlrthJaFMqufLCm8BjQiYq&#10;LWW+8n7a7yZLjxnLZcorJcXKexXG+/Dw9Vf35yYWU1WoKhWagRFp4nOz8gprm9j3TVKImpsb1QgJ&#10;wkzpmluY6txPNT+D9bryp0Ew989Kp41WiTAGvm6c0Hsg+1kmEvtjlhlhWbXywDdLb03vA779h3se&#10;55o3RZm0bvB3eFHzUsKmvakNt5wddfmZqbpMtDIqszeJqn2VZWUiKAaIJgwuonnU6thQLHl8zpse&#10;JoD2Aqd3m01+OD1rVqYrbxGFHpO8hiTRvmxxu0R4zk0eg9ajbj41z9rFCMMnlfxsQOxfynGeO2V2&#10;OH+vUjDIj1YRPC+ZrtEEBM5eKAuvfRbEi2UJfFwEszCIIFkJyGbBsk1SUkAmcVEUgKMgiha3vWjb&#10;rg1DWOpWkvM+j92W5GbrFsYE1WYGQM0/A/RTwRtBeTIIVQ/otAP0qZSCLSAmwpOU1tKBmbzIFkwm&#10;1brgMhdkbv/aAHAhrgDfR0twYiATXwQ3ms46nCJX5x3CANIc+hLxJZd6lHjcaGMfhaoZDlZeBY5T&#10;4vjpyVj0ZVDBPEq1K6sKvvO4kuzc5gunRlVlikKa6PywrjQ7cWxDeiiwCzXcc8NN4fRSZZ3b0AUy&#10;pT0KwdNtO7a8rNwYfKokbgPxgZftyLXfb3fB3Xa5XUaTaDrfTqJgs5l83K2jyXwXLmab2816vQl/&#10;xxDDKC7KNBUSne6oIIzeVhktKbkm7smgR8f/s3WCEZzt/slpyjIm1pXnQaWvz7rLPhTrf1a1t13V&#10;foSupVoEKrjDVLR12PGAGZMAVaiTvL1CA+hy18mfVWjfx9O2UjrqSI6uQjHNXVUC76Zt5vO0JbE9&#10;2M7qCtj82wkLGLAG/lxFDUpAJU7pG5/tA3ZmjkGo2gYtaOQvmwLcBlPTa6aAnUamwnAWzP7KL2jd&#10;wVh0zdi806IQrxpbdGoY5HxsDFqnR44XrsV5DJzUogkjBpSEPIF4N8ogA+8dAXfcAUoovKILsIx4&#10;5u91HWG9zS4EdWkXogH7resazv7LU197DE79gyuChluMmOKCIbKXSz5+qdVJ7BXJ7MVJBbsM0kpe&#10;1+pkg3ZDttpDauT9oNGtuabp5OACeu/ouAsDox/1Rk8+/wI1E7k7FP+35Hz9gNrR09LOSO3dLM60&#10;chdPuCjDoFD6V4+d4dK58swvR66Fx6rvJFxC7sIILz6WJtFsMYWJHksOYwmXCZhaedaDHsXh2rqb&#10;7bHRZV7ATiF1rVTI5FlJ5zeSsztboHpwQkcLXY/gikkV1V6H8Q47npP+cGl/+AMAAP//AwBQSwME&#10;FAAGAAgAAAAhAJdtPK3gAAAACwEAAA8AAABkcnMvZG93bnJldi54bWxMj0FLw0AQhe+C/2EZwZvd&#10;jTVaYjalFPVUBFtBvE2z0yQ0Oxuy2yT992696GmYeY8338uXk23FQL1vHGtIZgoEcelMw5WGz93r&#10;3QKED8gGW8ek4UwelsX1VY6ZcSN/0LANlYgh7DPUUIfQZVL6siaLfuY64qgdXG8xxLWvpOlxjOG2&#10;lfdKPUqLDccPNXa0rqk8bk9Ww9uI42qevAyb42F9/t6l71+bhLS+vZlWzyACTeHPDBf8iA5FZNq7&#10;ExsvWg0PKonOOJ/msdPFkKQqBbH/PS1AFrn836H4AQAA//8DAFBLAQItABQABgAIAAAAIQC2gziS&#10;/gAAAOEBAAATAAAAAAAAAAAAAAAAAAAAAABbQ29udGVudF9UeXBlc10ueG1sUEsBAi0AFAAGAAgA&#10;AAAhADj9If/WAAAAlAEAAAsAAAAAAAAAAAAAAAAALwEAAF9yZWxzLy5yZWxzUEsBAi0AFAAGAAgA&#10;AAAhAGWaVh4XBAAA/AsAAA4AAAAAAAAAAAAAAAAALgIAAGRycy9lMm9Eb2MueG1sUEsBAi0AFAAG&#10;AAgAAAAhAJdtPK3gAAAACwEAAA8AAAAAAAAAAAAAAAAAcQYAAGRycy9kb3ducmV2LnhtbFBLBQYA&#10;AAAABAAEAPMAAAB+BwAAAAA=&#10;">
                <v:line id="Line 740" o:spid="_x0000_s1027" style="position:absolute;visibility:visible;mso-wrap-style:square" from="425,4734" to="11493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RVAcMAAADcAAAADwAAAGRycy9kb3ducmV2LnhtbESPS2sCMRSF94L/IVyhu5pRStXRKLZQ&#10;aKEKPjbuLpM7D53cDEmq6b9vhILLw3l8nMUqmlZcyfnGsoLRMANBXFjdcKXgePh4noLwAVlja5kU&#10;/JKH1bLfW2Cu7Y13dN2HSqQR9jkqqEPocil9UZNBP7QdcfJK6wyGJF0ltcNbGjetHGfZqzTYcCLU&#10;2NF7TcVl/2MS5O103n6dY6zczH1vOleWcSOVehrE9RxEoBge4f/2p1YweRnD/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0VQHDAAAA3AAAAA8AAAAAAAAAAAAA&#10;AAAAoQIAAGRycy9kb3ducmV2LnhtbFBLBQYAAAAABAAEAPkAAACRAwAAAAA=&#10;" strokeweight=".4pt">
                  <v:stroke dashstyle="dot"/>
                </v:line>
                <v:shape id="AutoShape 739" o:spid="_x0000_s1028" style="position:absolute;left:400;top:4734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bR8YA&#10;AADcAAAADwAAAGRycy9kb3ducmV2LnhtbESPQWvCQBSE74L/YXkFb2bTWrREVxGhIKVYanLo8ZF9&#10;JsHs2yS7muTfd4VCj8PMfMNsdoOpxZ06V1lW8BzFIIhzqysuFGTp+/wNhPPIGmvLpGAkB7vtdLLB&#10;RNuev+l+9oUIEHYJKii9bxIpXV6SQRfZhjh4F9sZ9EF2hdQd9gFuavkSx0tpsOKwUGJDh5Ly6/lm&#10;FLS3w+mi+WeZNcfP1Gar9mv8aJWaPQ37NQhPg/8P/7WPWsHqdQGP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lbR8YAAADcAAAADwAAAAAAAAAAAAAAAACYAgAAZHJz&#10;L2Rvd25yZXYueG1sUEsFBgAAAAAEAAQA9QAAAIsDAAAAAA==&#10;" path="m,l,m11104,r,e" filled="f" strokeweight=".4pt">
                  <v:path arrowok="t" o:connecttype="custom" o:connectlocs="0,0;0,0;11104,0;11104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99648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ge">
                  <wp:posOffset>3206750</wp:posOffset>
                </wp:positionV>
                <wp:extent cx="7051040" cy="5080"/>
                <wp:effectExtent l="0" t="0" r="0" b="0"/>
                <wp:wrapNone/>
                <wp:docPr id="738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5080"/>
                          <a:chOff x="401" y="5050"/>
                          <a:chExt cx="11104" cy="8"/>
                        </a:xfrm>
                      </wpg:grpSpPr>
                      <wps:wsp>
                        <wps:cNvPr id="739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425" y="5054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AutoShape 736"/>
                        <wps:cNvSpPr>
                          <a:spLocks/>
                        </wps:cNvSpPr>
                        <wps:spPr bwMode="auto">
                          <a:xfrm>
                            <a:off x="400" y="5054"/>
                            <a:ext cx="11104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104"/>
                              <a:gd name="T2" fmla="+- 0 401 401"/>
                              <a:gd name="T3" fmla="*/ T2 w 11104"/>
                              <a:gd name="T4" fmla="+- 0 11505 401"/>
                              <a:gd name="T5" fmla="*/ T4 w 11104"/>
                              <a:gd name="T6" fmla="+- 0 11505 401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351E9" id="Group 735" o:spid="_x0000_s1026" style="position:absolute;margin-left:20.05pt;margin-top:252.5pt;width:555.2pt;height:.4pt;z-index:15899648;mso-position-horizontal-relative:page;mso-position-vertical-relative:page" coordorigin="401,5050" coordsize="111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NvHQQAAPwLAAAOAAAAZHJzL2Uyb0RvYy54bWzUVttu4zYQfS/QfyD02MKR5Ei2I8RZLHwJ&#10;CqTdAOv9AFqiLqhEqiRtOS36750hKVnx1ruLtChQA3Eoz+hw5szMIe/fnZqaHJlUleBLL7wJPMJ4&#10;KrKKF0vv0247WXhEacozWgvOlt4LU967h++/u+/ahE1FKeqMSQIgXCVdu/RKrdvE91VasoaqG9Ey&#10;DsZcyIZqeJSFn0naAXpT+9MgmPmdkFkrRcqUgl/X1ug9GPw8Z6n+kOeKaVIvPYhNm29pvvf47T/c&#10;06SQtC2r1IVB3xBFQysOmw5Qa6opOcjqM6imSqVQItc3qWh8kedVykwOkE0YXGTzKMWhNbkUSVe0&#10;A01A7QVPb4ZNfzk+S1JlS29+C6XitIEimX3J/DZGerq2SMDrUbYf22dpc4Tlk0h/VWD2L+34XFhn&#10;su9+FhkA0oMWhp5TLhuEgMTJyVThZagCO2mSwo/zIA6DCIqVgi0OFq5IaQmVxJeiIPSIMcWDaePe&#10;DUN41b65wOB9mtgtTZguLMwJuk2dCVX/jNCPJW2ZqZNCqgZC73pCnyrOgM+55dM4rbglMz1xRybh&#10;YlVSXjADt3tpgbjQJIHhAq59BR8UVOKr5EbTuOcpQhia9AwDSTMoNvJrGBxYokkrlX5koiG4WHo1&#10;BG4KR49PSltCexdE5GJb1bUBrznpXL3QokRdZWg0D7LYr2pJjhTH0HxcdV65IfKaqtL6ZULbsGEK&#10;eGb2KBnNNm6taVXbNYRfc5cfROlWdvz+uAvuNovNIppE09lmEgXr9eT9dhVNZttwHq9v16vVOvwT&#10;UwyjpKyyjHEMupeCMPq2znCiZId4EIOBHf81uulLKEb/3wQNHWoLa9tzL7KXZ4mMu2b9r7oWJ8/K&#10;wHuYWtOL0LozLIXrw14H1FgETIdaS5/I1zs0gL3sJH/WocMcT12n9NKRHmyHYpn7rgTdzVzli8xF&#10;vwPsvKlBzX+ckICAauCf7aizE0iJdfrBJ7uAdMQqiOm2s9e09/oS1G3vhFDTa1CgTqOowjAO4r+L&#10;C0b3HFd0DWzWe5m4roLNezeMbDYGg9EZmKOlHXGagCY5NmFFQJJQJ5DvVihU4J0V4F47wAmNV3yB&#10;lpHOfNnXCta34UJSl7iQDeC70CWc/ZenvvQInPp72wQt1ZixyQuWqF62+PhLI45sJ4xNX5xUsMvZ&#10;WvPrXr3t7N0aLHdIjaI/e/TvXPO0dggBozf6MaSB2Y9mYxAfVMd/WZqNalsW/7fi/OrkUeMDams+&#10;TnZGbm9WcSKFvXjCRRkWpZC/e6SDS+fSU78dqGQeqX/icAm5CyOUX20eong+hQc5tuzHFspTgFp6&#10;2oMZxeVK25vtoZVVUcJOoZlaLlDJ88qc3yjO9mwZHy3megRXTNNR7jqMd9jxs/E/X9of/gIAAP//&#10;AwBQSwMEFAAGAAgAAAAhAJtOvTnfAAAACwEAAA8AAABkcnMvZG93bnJldi54bWxMj0FLw0AQhe+C&#10;/2EZwZvdjRopaTalFPVUBFtBeptmp0lodjZkt0n679160dvMvMeb7+XLybZioN43jjUkMwWCuHSm&#10;4UrD1+7tYQ7CB2SDrWPScCEPy+L2JsfMuJE/adiGSsQQ9hlqqEPoMil9WZNFP3MdcdSOrrcY4tpX&#10;0vQ4xnDbykelXqTFhuOHGjta11Setmer4X3EcfWUvA6b03F92e/Sj+9NQlrf302rBYhAU/gzwxU/&#10;okMRmQ7uzMaLVsOzSqJTQ6rS2OlqSOII4vB7moMscvm/Q/EDAAD//wMAUEsBAi0AFAAGAAgAAAAh&#10;ALaDOJL+AAAA4QEAABMAAAAAAAAAAAAAAAAAAAAAAFtDb250ZW50X1R5cGVzXS54bWxQSwECLQAU&#10;AAYACAAAACEAOP0h/9YAAACUAQAACwAAAAAAAAAAAAAAAAAvAQAAX3JlbHMvLnJlbHNQSwECLQAU&#10;AAYACAAAACEA0BpTbx0EAAD8CwAADgAAAAAAAAAAAAAAAAAuAgAAZHJzL2Uyb0RvYy54bWxQSwEC&#10;LQAUAAYACAAAACEAm069Od8AAAALAQAADwAAAAAAAAAAAAAAAAB3BgAAZHJzL2Rvd25yZXYueG1s&#10;UEsFBgAAAAAEAAQA8wAAAIMHAAAAAA==&#10;">
                <v:line id="Line 737" o:spid="_x0000_s1027" style="position:absolute;visibility:visible;mso-wrap-style:square" from="425,5054" to="11493,5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0DcQAAADcAAAADwAAAGRycy9kb3ducmV2LnhtbESPS2sCMRSF94X+h3AL7jRTBVunRmkF&#10;QUGFTrvp7jK587CTmyGJGv+9KQhdHs7j48yX0XTiTM63lhU8jzIQxKXVLdcKvr/Ww1cQPiBr7CyT&#10;git5WC4eH+aYa3vhTzoXoRZphH2OCpoQ+lxKXzZk0I9sT5y8yjqDIUlXS+3wksZNJ8dZNpUGW06E&#10;BntaNVT+FieTIB8/x8P2GGPtZm63711Vxb1UavAU399ABIrhP3xvb7SCl8kM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lrQNxAAAANwAAAAPAAAAAAAAAAAA&#10;AAAAAKECAABkcnMvZG93bnJldi54bWxQSwUGAAAAAAQABAD5AAAAkgMAAAAA&#10;" strokeweight=".4pt">
                  <v:stroke dashstyle="dot"/>
                </v:line>
                <v:shape id="AutoShape 736" o:spid="_x0000_s1028" style="position:absolute;left:400;top:5054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FMMAA&#10;AADcAAAADwAAAGRycy9kb3ducmV2LnhtbERPy6rCMBDdC/5DGMGdpoqoVKOIIIiIcrULl0MztsVm&#10;0jZR69+bhXCXh/NerltTihc1rrCsYDSMQBCnVhecKUiuu8EchPPIGkvLpOBDDtarbmeJsbZv/qPX&#10;xWcihLCLUUHufRVL6dKcDLqhrYgDd7eNQR9gk0nd4DuEm1KOo2gqDRYcGnKsaJtT+rg8jYL6uT3d&#10;Nd+mSbU/Xm0yq8+fQ61Uv9duFiA8tf5f/HPvtYLZJMwPZ8IRkK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vFMMAAAADcAAAADwAAAAAAAAAAAAAAAACYAgAAZHJzL2Rvd25y&#10;ZXYueG1sUEsFBgAAAAAEAAQA9QAAAIUDAAAAAA==&#10;" path="m,l,m11104,r,e" filled="f" strokeweight=".4pt">
                  <v:path arrowok="t" o:connecttype="custom" o:connectlocs="0,0;0,0;11104,0;11104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11424" behindDoc="0" locked="0" layoutInCell="1" allowOverlap="1">
                <wp:simplePos x="0" y="0"/>
                <wp:positionH relativeFrom="page">
                  <wp:posOffset>247015</wp:posOffset>
                </wp:positionH>
                <wp:positionV relativeFrom="page">
                  <wp:posOffset>1064895</wp:posOffset>
                </wp:positionV>
                <wp:extent cx="7061200" cy="1224280"/>
                <wp:effectExtent l="0" t="0" r="0" b="0"/>
                <wp:wrapNone/>
                <wp:docPr id="656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1224280"/>
                          <a:chOff x="389" y="1677"/>
                          <a:chExt cx="11120" cy="1928"/>
                        </a:xfrm>
                      </wpg:grpSpPr>
                      <wps:wsp>
                        <wps:cNvPr id="657" name="Freeform 734"/>
                        <wps:cNvSpPr>
                          <a:spLocks/>
                        </wps:cNvSpPr>
                        <wps:spPr bwMode="auto">
                          <a:xfrm>
                            <a:off x="1733" y="1676"/>
                            <a:ext cx="6512" cy="239"/>
                          </a:xfrm>
                          <a:custGeom>
                            <a:avLst/>
                            <a:gdLst>
                              <a:gd name="T0" fmla="+- 0 8245 1733"/>
                              <a:gd name="T1" fmla="*/ T0 w 6512"/>
                              <a:gd name="T2" fmla="+- 0 1677 1677"/>
                              <a:gd name="T3" fmla="*/ 1677 h 239"/>
                              <a:gd name="T4" fmla="+- 0 1733 1733"/>
                              <a:gd name="T5" fmla="*/ T4 w 6512"/>
                              <a:gd name="T6" fmla="+- 0 1677 1677"/>
                              <a:gd name="T7" fmla="*/ 1677 h 239"/>
                              <a:gd name="T8" fmla="+- 0 1733 1733"/>
                              <a:gd name="T9" fmla="*/ T8 w 6512"/>
                              <a:gd name="T10" fmla="+- 0 1913 1677"/>
                              <a:gd name="T11" fmla="*/ 1913 h 239"/>
                              <a:gd name="T12" fmla="+- 0 1733 1733"/>
                              <a:gd name="T13" fmla="*/ T12 w 6512"/>
                              <a:gd name="T14" fmla="+- 0 1916 1677"/>
                              <a:gd name="T15" fmla="*/ 1916 h 239"/>
                              <a:gd name="T16" fmla="+- 0 4446 1733"/>
                              <a:gd name="T17" fmla="*/ T16 w 6512"/>
                              <a:gd name="T18" fmla="+- 0 1916 1677"/>
                              <a:gd name="T19" fmla="*/ 1916 h 239"/>
                              <a:gd name="T20" fmla="+- 0 4446 1733"/>
                              <a:gd name="T21" fmla="*/ T20 w 6512"/>
                              <a:gd name="T22" fmla="+- 0 1913 1677"/>
                              <a:gd name="T23" fmla="*/ 1913 h 239"/>
                              <a:gd name="T24" fmla="+- 0 4989 1733"/>
                              <a:gd name="T25" fmla="*/ T24 w 6512"/>
                              <a:gd name="T26" fmla="+- 0 1913 1677"/>
                              <a:gd name="T27" fmla="*/ 1913 h 239"/>
                              <a:gd name="T28" fmla="+- 0 4989 1733"/>
                              <a:gd name="T29" fmla="*/ T28 w 6512"/>
                              <a:gd name="T30" fmla="+- 0 1916 1677"/>
                              <a:gd name="T31" fmla="*/ 1916 h 239"/>
                              <a:gd name="T32" fmla="+- 0 5532 1733"/>
                              <a:gd name="T33" fmla="*/ T32 w 6512"/>
                              <a:gd name="T34" fmla="+- 0 1916 1677"/>
                              <a:gd name="T35" fmla="*/ 1916 h 239"/>
                              <a:gd name="T36" fmla="+- 0 5532 1733"/>
                              <a:gd name="T37" fmla="*/ T36 w 6512"/>
                              <a:gd name="T38" fmla="+- 0 1913 1677"/>
                              <a:gd name="T39" fmla="*/ 1913 h 239"/>
                              <a:gd name="T40" fmla="+- 0 6074 1733"/>
                              <a:gd name="T41" fmla="*/ T40 w 6512"/>
                              <a:gd name="T42" fmla="+- 0 1913 1677"/>
                              <a:gd name="T43" fmla="*/ 1913 h 239"/>
                              <a:gd name="T44" fmla="+- 0 6074 1733"/>
                              <a:gd name="T45" fmla="*/ T44 w 6512"/>
                              <a:gd name="T46" fmla="+- 0 1916 1677"/>
                              <a:gd name="T47" fmla="*/ 1916 h 239"/>
                              <a:gd name="T48" fmla="+- 0 6617 1733"/>
                              <a:gd name="T49" fmla="*/ T48 w 6512"/>
                              <a:gd name="T50" fmla="+- 0 1916 1677"/>
                              <a:gd name="T51" fmla="*/ 1916 h 239"/>
                              <a:gd name="T52" fmla="+- 0 6617 1733"/>
                              <a:gd name="T53" fmla="*/ T52 w 6512"/>
                              <a:gd name="T54" fmla="+- 0 1913 1677"/>
                              <a:gd name="T55" fmla="*/ 1913 h 239"/>
                              <a:gd name="T56" fmla="+- 0 7160 1733"/>
                              <a:gd name="T57" fmla="*/ T56 w 6512"/>
                              <a:gd name="T58" fmla="+- 0 1913 1677"/>
                              <a:gd name="T59" fmla="*/ 1913 h 239"/>
                              <a:gd name="T60" fmla="+- 0 7160 1733"/>
                              <a:gd name="T61" fmla="*/ T60 w 6512"/>
                              <a:gd name="T62" fmla="+- 0 1916 1677"/>
                              <a:gd name="T63" fmla="*/ 1916 h 239"/>
                              <a:gd name="T64" fmla="+- 0 8245 1733"/>
                              <a:gd name="T65" fmla="*/ T64 w 6512"/>
                              <a:gd name="T66" fmla="+- 0 1916 1677"/>
                              <a:gd name="T67" fmla="*/ 1916 h 239"/>
                              <a:gd name="T68" fmla="+- 0 8245 1733"/>
                              <a:gd name="T69" fmla="*/ T68 w 6512"/>
                              <a:gd name="T70" fmla="+- 0 1913 1677"/>
                              <a:gd name="T71" fmla="*/ 1913 h 239"/>
                              <a:gd name="T72" fmla="+- 0 8245 1733"/>
                              <a:gd name="T73" fmla="*/ T72 w 6512"/>
                              <a:gd name="T74" fmla="+- 0 1677 1677"/>
                              <a:gd name="T75" fmla="*/ 167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12" h="239">
                                <a:moveTo>
                                  <a:pt x="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0" y="239"/>
                                </a:lnTo>
                                <a:lnTo>
                                  <a:pt x="2713" y="239"/>
                                </a:lnTo>
                                <a:lnTo>
                                  <a:pt x="2713" y="236"/>
                                </a:lnTo>
                                <a:lnTo>
                                  <a:pt x="3256" y="236"/>
                                </a:lnTo>
                                <a:lnTo>
                                  <a:pt x="3256" y="239"/>
                                </a:lnTo>
                                <a:lnTo>
                                  <a:pt x="3799" y="239"/>
                                </a:lnTo>
                                <a:lnTo>
                                  <a:pt x="3799" y="236"/>
                                </a:lnTo>
                                <a:lnTo>
                                  <a:pt x="4341" y="236"/>
                                </a:lnTo>
                                <a:lnTo>
                                  <a:pt x="4341" y="239"/>
                                </a:lnTo>
                                <a:lnTo>
                                  <a:pt x="4884" y="239"/>
                                </a:lnTo>
                                <a:lnTo>
                                  <a:pt x="4884" y="236"/>
                                </a:lnTo>
                                <a:lnTo>
                                  <a:pt x="5427" y="236"/>
                                </a:lnTo>
                                <a:lnTo>
                                  <a:pt x="5427" y="239"/>
                                </a:lnTo>
                                <a:lnTo>
                                  <a:pt x="6512" y="239"/>
                                </a:lnTo>
                                <a:lnTo>
                                  <a:pt x="6512" y="236"/>
                                </a:lnTo>
                                <a:lnTo>
                                  <a:pt x="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8244" y="1680"/>
                            <a:ext cx="1086" cy="48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9330" y="1680"/>
                            <a:ext cx="1086" cy="47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10415" y="1680"/>
                            <a:ext cx="1094" cy="482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730"/>
                        <wps:cNvSpPr>
                          <a:spLocks/>
                        </wps:cNvSpPr>
                        <wps:spPr bwMode="auto">
                          <a:xfrm>
                            <a:off x="931" y="3598"/>
                            <a:ext cx="10554" cy="4"/>
                          </a:xfrm>
                          <a:custGeom>
                            <a:avLst/>
                            <a:gdLst>
                              <a:gd name="T0" fmla="+- 0 932 932"/>
                              <a:gd name="T1" fmla="*/ T0 w 10554"/>
                              <a:gd name="T2" fmla="+- 0 3599 3599"/>
                              <a:gd name="T3" fmla="*/ 3599 h 4"/>
                              <a:gd name="T4" fmla="+- 0 11485 932"/>
                              <a:gd name="T5" fmla="*/ T4 w 10554"/>
                              <a:gd name="T6" fmla="+- 0 3599 3599"/>
                              <a:gd name="T7" fmla="*/ 3599 h 4"/>
                              <a:gd name="T8" fmla="+- 0 932 932"/>
                              <a:gd name="T9" fmla="*/ T8 w 10554"/>
                              <a:gd name="T10" fmla="+- 0 3603 3599"/>
                              <a:gd name="T11" fmla="*/ 3603 h 4"/>
                              <a:gd name="T12" fmla="+- 0 11485 932"/>
                              <a:gd name="T13" fmla="*/ T12 w 10554"/>
                              <a:gd name="T14" fmla="+- 0 3603 3599"/>
                              <a:gd name="T15" fmla="*/ 360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54" h="4">
                                <a:moveTo>
                                  <a:pt x="0" y="0"/>
                                </a:moveTo>
                                <a:lnTo>
                                  <a:pt x="10553" y="0"/>
                                </a:lnTo>
                                <a:moveTo>
                                  <a:pt x="0" y="4"/>
                                </a:moveTo>
                                <a:lnTo>
                                  <a:pt x="10553" y="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1497" y="3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AutoShape 728"/>
                        <wps:cNvSpPr>
                          <a:spLocks/>
                        </wps:cNvSpPr>
                        <wps:spPr bwMode="auto">
                          <a:xfrm>
                            <a:off x="388" y="1916"/>
                            <a:ext cx="1888" cy="1688"/>
                          </a:xfrm>
                          <a:custGeom>
                            <a:avLst/>
                            <a:gdLst>
                              <a:gd name="T0" fmla="+- 0 932 389"/>
                              <a:gd name="T1" fmla="*/ T0 w 1888"/>
                              <a:gd name="T2" fmla="+- 0 2157 1917"/>
                              <a:gd name="T3" fmla="*/ 2157 h 1688"/>
                              <a:gd name="T4" fmla="+- 0 389 389"/>
                              <a:gd name="T5" fmla="*/ T4 w 1888"/>
                              <a:gd name="T6" fmla="+- 0 2157 1917"/>
                              <a:gd name="T7" fmla="*/ 2157 h 1688"/>
                              <a:gd name="T8" fmla="+- 0 389 389"/>
                              <a:gd name="T9" fmla="*/ T8 w 1888"/>
                              <a:gd name="T10" fmla="+- 0 3605 1917"/>
                              <a:gd name="T11" fmla="*/ 3605 h 1688"/>
                              <a:gd name="T12" fmla="+- 0 932 389"/>
                              <a:gd name="T13" fmla="*/ T12 w 1888"/>
                              <a:gd name="T14" fmla="+- 0 3605 1917"/>
                              <a:gd name="T15" fmla="*/ 3605 h 1688"/>
                              <a:gd name="T16" fmla="+- 0 932 389"/>
                              <a:gd name="T17" fmla="*/ T16 w 1888"/>
                              <a:gd name="T18" fmla="+- 0 2157 1917"/>
                              <a:gd name="T19" fmla="*/ 2157 h 1688"/>
                              <a:gd name="T20" fmla="+- 0 2276 389"/>
                              <a:gd name="T21" fmla="*/ T20 w 1888"/>
                              <a:gd name="T22" fmla="+- 0 1917 1917"/>
                              <a:gd name="T23" fmla="*/ 1917 h 1688"/>
                              <a:gd name="T24" fmla="+- 0 1733 389"/>
                              <a:gd name="T25" fmla="*/ T24 w 1888"/>
                              <a:gd name="T26" fmla="+- 0 1917 1917"/>
                              <a:gd name="T27" fmla="*/ 1917 h 1688"/>
                              <a:gd name="T28" fmla="+- 0 1733 389"/>
                              <a:gd name="T29" fmla="*/ T28 w 1888"/>
                              <a:gd name="T30" fmla="+- 0 2163 1917"/>
                              <a:gd name="T31" fmla="*/ 2163 h 1688"/>
                              <a:gd name="T32" fmla="+- 0 2276 389"/>
                              <a:gd name="T33" fmla="*/ T32 w 1888"/>
                              <a:gd name="T34" fmla="+- 0 2163 1917"/>
                              <a:gd name="T35" fmla="*/ 2163 h 1688"/>
                              <a:gd name="T36" fmla="+- 0 2276 389"/>
                              <a:gd name="T37" fmla="*/ T36 w 1888"/>
                              <a:gd name="T38" fmla="+- 0 1917 1917"/>
                              <a:gd name="T39" fmla="*/ 1917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8" h="1688">
                                <a:moveTo>
                                  <a:pt x="543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1688"/>
                                </a:lnTo>
                                <a:lnTo>
                                  <a:pt x="543" y="1688"/>
                                </a:lnTo>
                                <a:lnTo>
                                  <a:pt x="543" y="240"/>
                                </a:lnTo>
                                <a:close/>
                                <a:moveTo>
                                  <a:pt x="1887" y="0"/>
                                </a:moveTo>
                                <a:lnTo>
                                  <a:pt x="1344" y="0"/>
                                </a:lnTo>
                                <a:lnTo>
                                  <a:pt x="1344" y="246"/>
                                </a:lnTo>
                                <a:lnTo>
                                  <a:pt x="1887" y="246"/>
                                </a:lnTo>
                                <a:lnTo>
                                  <a:pt x="1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2275" y="1916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818" y="1910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3361" y="1912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3903" y="1912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446" y="1910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4989" y="1910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5531" y="1912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6074" y="1916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6616" y="1912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7159" y="1915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7702" y="1915"/>
                            <a:ext cx="543" cy="24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733" y="2391"/>
                            <a:ext cx="975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1497" y="2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733" y="2641"/>
                            <a:ext cx="975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1497" y="2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733" y="2873"/>
                            <a:ext cx="975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11497" y="28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733" y="3117"/>
                            <a:ext cx="975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11497" y="3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733" y="3353"/>
                            <a:ext cx="975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1497" y="33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2276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705"/>
                        <wps:cNvSpPr>
                          <a:spLocks/>
                        </wps:cNvSpPr>
                        <wps:spPr bwMode="auto">
                          <a:xfrm>
                            <a:off x="2275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4440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AutoShape 703"/>
                        <wps:cNvSpPr>
                          <a:spLocks/>
                        </wps:cNvSpPr>
                        <wps:spPr bwMode="auto">
                          <a:xfrm>
                            <a:off x="4440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611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AutoShape 701"/>
                        <wps:cNvSpPr>
                          <a:spLocks/>
                        </wps:cNvSpPr>
                        <wps:spPr bwMode="auto">
                          <a:xfrm>
                            <a:off x="6610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3359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699"/>
                        <wps:cNvSpPr>
                          <a:spLocks/>
                        </wps:cNvSpPr>
                        <wps:spPr bwMode="auto">
                          <a:xfrm>
                            <a:off x="3359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5524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AutoShape 697"/>
                        <wps:cNvSpPr>
                          <a:spLocks/>
                        </wps:cNvSpPr>
                        <wps:spPr bwMode="auto">
                          <a:xfrm>
                            <a:off x="5523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7694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AutoShape 695"/>
                        <wps:cNvSpPr>
                          <a:spLocks/>
                        </wps:cNvSpPr>
                        <wps:spPr bwMode="auto">
                          <a:xfrm>
                            <a:off x="7694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2823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AutoShape 693"/>
                        <wps:cNvSpPr>
                          <a:spLocks/>
                        </wps:cNvSpPr>
                        <wps:spPr bwMode="auto">
                          <a:xfrm>
                            <a:off x="2822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4987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AutoShape 691"/>
                        <wps:cNvSpPr>
                          <a:spLocks/>
                        </wps:cNvSpPr>
                        <wps:spPr bwMode="auto">
                          <a:xfrm>
                            <a:off x="4987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7158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AutoShape 689"/>
                        <wps:cNvSpPr>
                          <a:spLocks/>
                        </wps:cNvSpPr>
                        <wps:spPr bwMode="auto">
                          <a:xfrm>
                            <a:off x="7157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3906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687"/>
                        <wps:cNvSpPr>
                          <a:spLocks/>
                        </wps:cNvSpPr>
                        <wps:spPr bwMode="auto">
                          <a:xfrm>
                            <a:off x="3905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6070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AutoShape 685"/>
                        <wps:cNvSpPr>
                          <a:spLocks/>
                        </wps:cNvSpPr>
                        <wps:spPr bwMode="auto">
                          <a:xfrm>
                            <a:off x="6070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8241" y="2185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683"/>
                        <wps:cNvSpPr>
                          <a:spLocks/>
                        </wps:cNvSpPr>
                        <wps:spPr bwMode="auto">
                          <a:xfrm>
                            <a:off x="8240" y="2160"/>
                            <a:ext cx="2" cy="1440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2161 h 1440"/>
                              <a:gd name="T2" fmla="+- 0 2161 2161"/>
                              <a:gd name="T3" fmla="*/ 2161 h 1440"/>
                              <a:gd name="T4" fmla="+- 0 3601 2161"/>
                              <a:gd name="T5" fmla="*/ 3601 h 1440"/>
                              <a:gd name="T6" fmla="+- 0 3601 2161"/>
                              <a:gd name="T7" fmla="*/ 3601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9338" y="2177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AutoShape 681"/>
                        <wps:cNvSpPr>
                          <a:spLocks/>
                        </wps:cNvSpPr>
                        <wps:spPr bwMode="auto">
                          <a:xfrm>
                            <a:off x="9338" y="2152"/>
                            <a:ext cx="2" cy="1440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2153 h 1440"/>
                              <a:gd name="T2" fmla="+- 0 2153 2153"/>
                              <a:gd name="T3" fmla="*/ 2153 h 1440"/>
                              <a:gd name="T4" fmla="+- 0 3593 2153"/>
                              <a:gd name="T5" fmla="*/ 3593 h 1440"/>
                              <a:gd name="T6" fmla="+- 0 3593 2153"/>
                              <a:gd name="T7" fmla="*/ 3593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10422" y="2177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AutoShape 679"/>
                        <wps:cNvSpPr>
                          <a:spLocks/>
                        </wps:cNvSpPr>
                        <wps:spPr bwMode="auto">
                          <a:xfrm>
                            <a:off x="10421" y="2152"/>
                            <a:ext cx="2" cy="1440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2153 h 1440"/>
                              <a:gd name="T2" fmla="+- 0 2153 2153"/>
                              <a:gd name="T3" fmla="*/ 2153 h 1440"/>
                              <a:gd name="T4" fmla="+- 0 3593 2153"/>
                              <a:gd name="T5" fmla="*/ 3593 h 1440"/>
                              <a:gd name="T6" fmla="+- 0 3593 2153"/>
                              <a:gd name="T7" fmla="*/ 3593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1494" y="2177"/>
                            <a:ext cx="0" cy="140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AutoShape 677"/>
                        <wps:cNvSpPr>
                          <a:spLocks/>
                        </wps:cNvSpPr>
                        <wps:spPr bwMode="auto">
                          <a:xfrm>
                            <a:off x="11494" y="2152"/>
                            <a:ext cx="2" cy="1440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2153 h 1440"/>
                              <a:gd name="T2" fmla="+- 0 2153 2153"/>
                              <a:gd name="T3" fmla="*/ 2153 h 1440"/>
                              <a:gd name="T4" fmla="+- 0 3593 2153"/>
                              <a:gd name="T5" fmla="*/ 3593 h 1440"/>
                              <a:gd name="T6" fmla="+- 0 3593 2153"/>
                              <a:gd name="T7" fmla="*/ 3593 h 14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4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676"/>
                        <wps:cNvSpPr>
                          <a:spLocks/>
                        </wps:cNvSpPr>
                        <wps:spPr bwMode="auto">
                          <a:xfrm>
                            <a:off x="931" y="2400"/>
                            <a:ext cx="802" cy="1200"/>
                          </a:xfrm>
                          <a:custGeom>
                            <a:avLst/>
                            <a:gdLst>
                              <a:gd name="T0" fmla="+- 0 1733 931"/>
                              <a:gd name="T1" fmla="*/ T0 w 802"/>
                              <a:gd name="T2" fmla="+- 0 3365 2401"/>
                              <a:gd name="T3" fmla="*/ 3365 h 1200"/>
                              <a:gd name="T4" fmla="+- 0 931 931"/>
                              <a:gd name="T5" fmla="*/ T4 w 802"/>
                              <a:gd name="T6" fmla="+- 0 3365 2401"/>
                              <a:gd name="T7" fmla="*/ 3365 h 1200"/>
                              <a:gd name="T8" fmla="+- 0 931 931"/>
                              <a:gd name="T9" fmla="*/ T8 w 802"/>
                              <a:gd name="T10" fmla="+- 0 3601 2401"/>
                              <a:gd name="T11" fmla="*/ 3601 h 1200"/>
                              <a:gd name="T12" fmla="+- 0 1733 931"/>
                              <a:gd name="T13" fmla="*/ T12 w 802"/>
                              <a:gd name="T14" fmla="+- 0 3601 2401"/>
                              <a:gd name="T15" fmla="*/ 3601 h 1200"/>
                              <a:gd name="T16" fmla="+- 0 1733 931"/>
                              <a:gd name="T17" fmla="*/ T16 w 802"/>
                              <a:gd name="T18" fmla="+- 0 3365 2401"/>
                              <a:gd name="T19" fmla="*/ 3365 h 1200"/>
                              <a:gd name="T20" fmla="+- 0 1733 931"/>
                              <a:gd name="T21" fmla="*/ T20 w 802"/>
                              <a:gd name="T22" fmla="+- 0 2878 2401"/>
                              <a:gd name="T23" fmla="*/ 2878 h 1200"/>
                              <a:gd name="T24" fmla="+- 0 931 931"/>
                              <a:gd name="T25" fmla="*/ T24 w 802"/>
                              <a:gd name="T26" fmla="+- 0 2878 2401"/>
                              <a:gd name="T27" fmla="*/ 2878 h 1200"/>
                              <a:gd name="T28" fmla="+- 0 931 931"/>
                              <a:gd name="T29" fmla="*/ T28 w 802"/>
                              <a:gd name="T30" fmla="+- 0 3114 2401"/>
                              <a:gd name="T31" fmla="*/ 3114 h 1200"/>
                              <a:gd name="T32" fmla="+- 0 1733 931"/>
                              <a:gd name="T33" fmla="*/ T32 w 802"/>
                              <a:gd name="T34" fmla="+- 0 3114 2401"/>
                              <a:gd name="T35" fmla="*/ 3114 h 1200"/>
                              <a:gd name="T36" fmla="+- 0 1733 931"/>
                              <a:gd name="T37" fmla="*/ T36 w 802"/>
                              <a:gd name="T38" fmla="+- 0 2878 2401"/>
                              <a:gd name="T39" fmla="*/ 2878 h 1200"/>
                              <a:gd name="T40" fmla="+- 0 1733 931"/>
                              <a:gd name="T41" fmla="*/ T40 w 802"/>
                              <a:gd name="T42" fmla="+- 0 2401 2401"/>
                              <a:gd name="T43" fmla="*/ 2401 h 1200"/>
                              <a:gd name="T44" fmla="+- 0 931 931"/>
                              <a:gd name="T45" fmla="*/ T44 w 802"/>
                              <a:gd name="T46" fmla="+- 0 2401 2401"/>
                              <a:gd name="T47" fmla="*/ 2401 h 1200"/>
                              <a:gd name="T48" fmla="+- 0 931 931"/>
                              <a:gd name="T49" fmla="*/ T48 w 802"/>
                              <a:gd name="T50" fmla="+- 0 2637 2401"/>
                              <a:gd name="T51" fmla="*/ 2637 h 1200"/>
                              <a:gd name="T52" fmla="+- 0 1733 931"/>
                              <a:gd name="T53" fmla="*/ T52 w 802"/>
                              <a:gd name="T54" fmla="+- 0 2637 2401"/>
                              <a:gd name="T55" fmla="*/ 2637 h 1200"/>
                              <a:gd name="T56" fmla="+- 0 1733 931"/>
                              <a:gd name="T57" fmla="*/ T56 w 802"/>
                              <a:gd name="T58" fmla="+- 0 2401 2401"/>
                              <a:gd name="T59" fmla="*/ 2401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2" h="1200">
                                <a:moveTo>
                                  <a:pt x="802" y="964"/>
                                </a:moveTo>
                                <a:lnTo>
                                  <a:pt x="0" y="964"/>
                                </a:lnTo>
                                <a:lnTo>
                                  <a:pt x="0" y="1200"/>
                                </a:lnTo>
                                <a:lnTo>
                                  <a:pt x="802" y="1200"/>
                                </a:lnTo>
                                <a:lnTo>
                                  <a:pt x="802" y="964"/>
                                </a:lnTo>
                                <a:close/>
                                <a:moveTo>
                                  <a:pt x="802" y="477"/>
                                </a:moveTo>
                                <a:lnTo>
                                  <a:pt x="0" y="477"/>
                                </a:lnTo>
                                <a:lnTo>
                                  <a:pt x="0" y="713"/>
                                </a:lnTo>
                                <a:lnTo>
                                  <a:pt x="802" y="713"/>
                                </a:lnTo>
                                <a:lnTo>
                                  <a:pt x="802" y="477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802" y="236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1723"/>
                            <a:ext cx="27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mois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1967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1967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1961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3593" y="1963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1963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1961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5221" y="1961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5763" y="1963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1967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1963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7391" y="1966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966"/>
                            <a:ext cx="1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2446"/>
                            <a:ext cx="25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20_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2923"/>
                            <a:ext cx="25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20_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3410"/>
                            <a:ext cx="25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20_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2160"/>
                            <a:ext cx="802" cy="23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6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20_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10606" y="1744"/>
                            <a:ext cx="8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0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C</w:t>
                              </w:r>
                            </w:p>
                            <w:p w:rsidR="0090634E" w:rsidRDefault="00B0540A">
                              <w:pPr>
                                <w:spacing w:line="154" w:lineRule="exact"/>
                                <w:ind w:left="-1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total</w:t>
                              </w:r>
                              <w:r>
                                <w:rPr>
                                  <w:spacing w:val="-1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spacing w:val="-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90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1687"/>
                            <a:ext cx="75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spacing w:val="-7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-7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spacing w:val="-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spacing w:val="-7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,4</w:t>
                              </w:r>
                            </w:p>
                            <w:p w:rsidR="0090634E" w:rsidRDefault="00B0540A">
                              <w:pPr>
                                <w:spacing w:before="2" w:line="228" w:lineRule="auto"/>
                                <w:ind w:left="81" w:right="62" w:firstLine="1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 xml:space="preserve">nb de RH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à inclure*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1746"/>
                            <a:ext cx="89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0" w:lineRule="exact"/>
                                <w:ind w:right="2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3"/>
                                  <w:sz w:val="13"/>
                                </w:rPr>
                                <w:t>A</w:t>
                              </w:r>
                            </w:p>
                            <w:p w:rsidR="0090634E" w:rsidRDefault="00B0540A">
                              <w:pPr>
                                <w:spacing w:line="154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total</w:t>
                              </w:r>
                              <w:r>
                                <w:rPr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3112"/>
                            <a:ext cx="802" cy="25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8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20_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2636"/>
                            <a:ext cx="802" cy="241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8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20_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465" style="position:absolute;left:0;text-align:left;margin-left:19.45pt;margin-top:83.85pt;width:556pt;height:96.4pt;z-index:15911424;mso-position-horizontal-relative:page;mso-position-vertical-relative:page" coordorigin="389,1677" coordsize="11120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QDXxoAAFFvAQAOAAAAZHJzL2Uyb0RvYy54bWzsXW1z4zaS/n5V9x9Y+nhXjsV30RVnKxmP&#10;U1uV3Uvt8n4ALcmWamVRR2nGzm7tf7+nAYIESECiHQ8d2z2pjORhG2yg0Y0H3Y3G9396vN94X5fV&#10;fl1uLyf+d9OJt9zOy8V6e3c5+d/8+mw28faHYrsoNuV2eTn5bbmf/OmH//yP7x92F8ugXJWbxbLy&#10;0Mh2f/Gwu5ysDofdxfn5fr5a3hf778rdcouHt2V1XxzwY3V3vqiKB7R+vzkPptPk/KGsFruqnC/3&#10;e/zrlXw4+UG0f3u7nB/+5/Z2vzx4m8sJeDuIvyvx9w39ff7D98XFXVXsVut5zUbxDC7ui/UWL22a&#10;uioOhfelWveaul/Pq3Jf3h6+m5f35+Xt7Xq+FH1Ab/xppzc/V+WXnejL3cXD3a4ZJgxtZ5ye3ez8&#10;r19/rbz14nKSxMnE2xb3EJJ4r5fEIQ3Pw+7uAlQ/V7u/736tZB/x9Zdy/o89Hp93n9PPd5LYu3n4&#10;S7lAg8WXQymG5/G2uqcm0HHvUUjht0YKy8eDN8c/ptPEh2gn3hzP/CCIglktp/kKwqTfC2fZxKOn&#10;SZpKEc5Xn+tf9338dv3LWTCjx+fFhXyxYLZmjnqGObdvh3X/+4b176titxTS2tOANcOaqmG9rpZL&#10;msleGkZyZAWhGta9PqbaE2Jzj6E/OZp+GoZqWBI5LGpMk9gP5JgEYWYMSXEx/7I//LwshVyKr7/s&#10;D1InFvgmpL2oZ0WOUb2930A9/vvMm3qzIIo98cqaXpH5iuy/zr186j1gIuHlHSJwo7VFcvRaYd41&#10;r0R/JBnaEkQrr+4AVK2hihSVYIx4sjIWKzJiLHIwBiUYwhiEOoAxGD+9MRdjmMxNY/nMwZhvDr+f&#10;+ehlM//bwfD18RdU1jGj+TCEN18XQe4HLu46Msj8xM6dLgRwl3h27kwxRFGE5mh6d6aRr8shR2v2&#10;2eZ3BOHkTpeEmzuyL9rYObkLdFHkgVMXOqJwSTbQReGWbGCKIspmmXXsAl0UeeBSiMAUhXivbd4F&#10;uiiOcGeKws2dLoo8cGlFaIpCyMzGXaiLQlBZ511oiiKOw8A6dmRoW5UFkX3ewc7rE8XNnS6KI9yZ&#10;onBzp4siD11aEZqiwHvtFgUrRttZQWUdu8gURTJNI+vYRboo8silFZEpCid3kS6KI9yZonBzp4si&#10;j1xaEZmiwHvt9i7SRSGo7GNniiJJfKyHFnsX6aLII5dWxKYonNzFuijc3MWmKJzcATC2EyWPXVoR&#10;m6LAe+3zLtZFIaisY0e4VbPGqZ9MrWMX66LIY5dWxKYo3NzponBzl5iicHKX6KLI0QW7RUlMUeC9&#10;9nmX6KIQVNaxS0xRODFdoosiT1xakZiicHOni+IId6Yo3NzposgTl1akpijwXvu8S3VRCCrr2KWm&#10;KJzcpboo8tSlFakpCoF2bStZqotCUDXcYZ9zp2B7sVJIfv64raE8vnkFbcynYjO2K/e0mcrRXeyl&#10;cgGu0ASoCPc7iPF2IhbbrpPEkAsRA5ICt52kJqgpyONh5JhEglxtaI4zTmCMyIGihjBD6EiQD+tp&#10;UHcVOGNI6/VGLQ+HdTWsu9rs3Y53lVZY4h1L4xBmorqrWKsGkdddxeIxhJwWBWIG1nwQed3VeJhU&#10;yWxS67B3Q1onOybIh3U1qbsKizCkddJ0ah0qqpHLeV+rYAWPVNcXVU08+KJu6HeKi11xIM1VX70H&#10;8szQZm11OaGtLz24L78u81KQHEiDJQHeLPwkeF9LsNnqhDCAGpV6pj53ojFJE4TCg4C21FP1aVIp&#10;Kamn6lNSBWmt063XQRGozx7h8feGAS336MQpBjXC4zyGaSalfIpHjfA4j1FYK+ApHjXC4zxGsxlW&#10;B9HrwYTHeYwj2q8NGEeN8Pirm0l4ahw1wuM8NoRqWqs5M9+U+6XUMFIXsbQ0ekPqpnm09uVmvbhe&#10;bzakLvvq7ubTpvK+FnAHfw7pv1pTDbKNWAC3Jf2afI38F3jTatUkv5pw7/4r84No+lOQnV0ns/Qs&#10;uo7isyydzs6mfvZTlkyjLLq6/jdprR9drNaLxXL7y3q7VK5mPxrmc6yd3tJJLJzNZBiyGKuU6Jez&#10;k1Pxx9ZJ+Ja3C2FyVsti8bn+fijWG/n93ORYDDK6rT7FQMCfKn2T0pl6Uy5+g5+yKqWbHWEBfFmV&#10;1T8n3gNc7JeT/f99KarlxNv8eQtna+ZHtGc8iB+iOCW3SqU/udGfFNs5mrqcHCbAMPT100H68b/s&#10;qvXdCm/yxVhsyx/hbb5dkxtT8Ce5qn+Av3c0xy/Qq/Sn/w1GH7hrs4TnV0w4Gja4iDueX29bflqB&#10;bvljVZUPJBUMklx5jF9Qg37SIQxIKs2GnygXunII+9MZ7Ch52CN8kZNcOed3lXQIe/TlckJLlhhZ&#10;5RyGhimS45PvOr4OrtXS+fE07H59QGxrs76/nMwaNSwuWN2G2TyK7NmiYq44C1bxvrqJwIOhPVgF&#10;ZKDlxdUtC8kbCZU6qm7pN1O3D76gsbpRNHOs1Y38Wn11E8Z+JHXzp5Evt3M2fcuw8snlTZgArFm8&#10;vG3vXhJAsr6Nqm9wdEh9I3gr1kCgSbEzsuubgr8NzhwMGzMKlmEZC+NMpE8UFy1qjMl5L/SqAxr1&#10;PZcCipo7so1Pw25o3voMsTP8T43pEX0w0IbXyBfuT+nNHSrTAQt2M4/+6pLp/ldBtPJ6TaFXGle+&#10;H81iG1+wNy1f5AW38mV6wZ18YQPeNObiy/SAO0YLyKdpSOQPWLnqJBCEyTS0DpeRQCCoLOPVTR9w&#10;DZglfcDOnCkAN3O6BHTmYODfn++bfBmN9/45rkM51uQ7jMQWrnUM6m485V9pnypPi6SiVqRrU1Gq&#10;5+1v6O0J7QLv7VNF321PUcrn+JWT/pzGK0OeSXKCBDGcCMf3oW4nCO1jr4r9SnqEFuVB2o7TvhG8&#10;nN4Jw9j3CE2zz7PPs+gsCpLPZ9H06ursx+tP0Vly7afxVXj16dOVb3qEyM/0+z1Cx8fgWvyh7mGU&#10;tb245uaRXjI8ZjfPE/adFJGVC7Nw7KWIBGGQ6zX501amTEKL65TJZtcplvD8tx3SIw0fj/yVwYs1&#10;lqpMenJhDUVD7XKNpZaWaqW0DgC8gT/ymH+np3HxFN6k47NtqMaJifjGda4Zn2erEiklCXzM7Rvs&#10;eQ9OymzZeup2nJOKx6fDyXAGEENeEeQqSFE3cHJGj2iKYgdnZuqaTvwnAkpKDwa/xwElvbtDZOLJ&#10;wI+RhJMhxbBDpuNJQbRCqmO/tQ6iQRaehS8dzoicVN/Cl4knnXzpePIIXyakBE82vvqQ0sJXH1Ei&#10;I9gyYF1EGSPp0zZiHVBJaNcyZDZIaWOuM/7J1MGcLgLYUCdzphRczOlCkAmpNol2ElKdIvV1ORyR&#10;KYVOtP1LEKSJbegoB6LdKYiEVBt3gakIJFKrXLsJqalDrp2MVEpss3KnS0ImpFq5MwXh5k4XhaCy&#10;zzpYPX3snNzpopAJqTbuOgmpgZ8gyciiE0ZCqqCyc9fJSHVJ1pKQauXOVAo3d7oojnFnysLJnS4K&#10;mZBq5a4jCde86yak6vMO8PX97QOd2ViU/47lM4edoAVa0NHCB7xpy/Qi/Sfy95MDJbtc78GetUOm&#10;pYM2yGJBorFrd61ytxpThjFGDXH+epBbCnNfCyNs0Kmn6lPfI6v1Dx1Qj9Wn+drBhC1/qiGVJ9Hv&#10;E7RPzpxTXfLDOoSsCFXb6rPe0SuyAInRciYqAvVZE6oXDybsvlh1CgN30lmg7XM5+UPPETnt4DDS&#10;VYRpYa/AU7wCWGh74TGkXEE37Purxi/wUskfWIuxiMMeAX109l3CotG2q1VCh2+Acz+wILitiNvN&#10;wcGxUb0ZmOl9bROzfixtm9GWTmqbWLFaL9wY2sapH5xpNV7qBzZ9fW0TOe8jaVsY1nn/WNvq2LHy&#10;KY6hbZzXyNo2nrZho9bXNhE4HUvbsqncAb+OtvHaxto2nrYBxfW1bcykfaom8YpIktc21rbxtA0x&#10;lb62jZmzT/VHXlHbeG1jbRtN26j+QV/bxkzZRxqhjEC9DpLktY21bTxtw0zva5vwDY60b6MaR2pt&#10;e4UIAK9trG3jaVuThfu39rC1zIoYS9sShNnqCAD7JFUBX2th2m9QzYDjbWPG26jQTW9tQwBsvOh2&#10;6qNAUK1tIvLA8TaUy2Ztw0Gnd1dIhFBcX9vGzCVJ0ynWVxndfgVt430bI8nxkGSTSyLPc8nkqRpE&#10;jnCei0oEkaqhjFbnOFeWUiHWP/iJrrd/hvJNnudCVZl6jahnrZ6OMcKsbU4h9qctn0Ic4+Tv25y1&#10;TW5DPWv1tIYRZm1jaxNUbMTmpd1EsK0d5bz625y1TY5APWv19IARZm1ra3vTlm0t21pHfby0ibXX&#10;s1YPs48waxtbO4P3iG3t+LVB3qStRaUJE9fq4eoRZm1ra3vTlm0t21qHrZ01sd/a1uph3xFmrbK1&#10;oa+qV6j0eMa1jGvvXLO2iaHKWTt9tUpGvWnLtpZtrWvWNrHIetbqYcgxbW2IGnmMaxnXmjcSu2Zt&#10;E9OrZ60ezhth1ja4NuxNW7a1bGtds7YTG5vqR6y//ayl8kIyNubPOmHoetL60VSVFHVUNNi8YrVD&#10;jo39WmGFHLvWId10IvMntNLZUz1A9mK1DpuiG6iZ1SkDUIduxZ03NAhFU5D+maWz8Qrfo78k6mgr&#10;bGPz2RR5E0SoLEY37Qhw0pKBIb1knKs1wKshrWE901qjWqRW3mBAmtYEkZ03SGxIawgfuVrD+D6j&#10;DhjMCELvuBFRSujoNXs1rQB9eNsQWjHnBtIKQKBo5edzy1xRdSuaALbqVrIXYnLgJccrWykqVdKp&#10;pTYqW9Vz7WRzalKCULaILydLOjVeTFX/mavRTv3pubgTjOTrLlbDFaB3uE9rdTjsLs7Pj+YnP/Hm&#10;ISqlJteXGsuPG8XGgWGpxAGjoteput7YpLdUAZrKHvZRkR7KfjFUpM1QRkU2xMao6GTt0hptMSqS&#10;twMDKunbhsYCMSqqioe1cdEVoyJcyvoKu+5OvglOEGBTNVoedZJQ1XnKo2ZUxKiItkiD/PIZ1pk+&#10;KtKTTl4MFWGGKtzOqIhREXwf5d57pOt6hA+KfUUOpxL7ivi2MHXK881dCo8zXaavSPhUR0NFiPbK&#10;Y9OMil7phr5mp/aWfEVZkxnWRtASedGqvboGhU+MJ/TDfvdr5d08/KVc4M67ArfYioCEitOWt7e0&#10;+mkzlFERoyJGRV+XeUkuDBV0Y1TEd6imdN9b9ect4lmZiKJ6N+KHuvbF20NFZg5nIu8dHw0VxTHd&#10;UMe+ote7t/htoqImh1NHRXoi54v5ijBD66oQnFfEeUVAA+wrYlTEN8tL7HPQsc97QkVmtnWSjZtt&#10;nSYZo6J/ZVNGRdXiCTcfYpb2ImhJ9k2yrbUZyr4i9hUxKmJf0VnEqOidoyIz25pAyph5RcGs2Ynz&#10;GbToLOLzvsPyiizZ1kn2TbKtMUMRrhPeTEZFjIoYFTEqYlSk4mTv1ldkZlsnyNgYExXhGj3AMo6g&#10;sa/oKb6idGrJtk5k2XMjewjHWne/lPN/7J+fV6TNUEZFjIoYFTEqYlT0zlFROjWzrROc7hkTFeGS&#10;Kmz7GRUxKnoaKrJlW+Oa6nbqvlheEWaowu2MihgVMSpiVMSo6N2jok62NSrBtEvLt6/iGGYoG8mo&#10;iPOKyqehIlu2NbyO7dR9MVSEGYrUO46gcRVHHMans1ecbc3Z1pxX9K7zilIy+VoVxwRVg9ul5duj&#10;omSaqmownFfEeUUD6xWlBKW79YoSOYFeOoKmzVD2FbGviFER+4rYV/TufUWdbOvZuNnWswAXM7Ov&#10;iH1FT/QV2bKtZ98k2xozVOF2RkWMihgVMSpiVPTuUVEn23o2brZ1FoYqrygVAZDiQt3vi7VojsAF&#10;34MWXn36dOX/m9z3fnSxWi8Wy+31+qUqp77FekUplZvu+4q+SW1rbYbGQjfaGYrkJjlD5Y1kuMhA&#10;VYDULzQovuKyK/hftVu82pvL0A/tdrDAj0PUBFK3r7Zk2Dk0t4MJIvtdY2BoSGvmPWh4pb01RCm1&#10;1lBu1c6bceMHEdlb69yD5moNm7Smp+KVbWsYX74HDaisOKw8vgdtij8U1sCsMC4K21X7w1WxX3lf&#10;i83lRDwisuKiKr9sF+LbalksPtffD8V6I7+joc2WCLEA1dfT0VL0pVpfTl61dorRvX11d/NpU8ne&#10;8T1o3+YetJQu3DAiaONmW/vTqDn4zLCIQ2hDQ2i+Ld06/Sbp1jRFlT+TcZENszEu4pvQ1BUoIt9E&#10;ghW+8+Oldq6Mi8a+fzz1O/nW6bj51r4fNYUcGRcxLhqMi2wJ13ICvXRqkT5FGRcxLuIoGkfROIr2&#10;3qNofpNxrd2fkOpp1y92oicL6213JP2fbThihntpZUAiaFyjvzMg4adh6NEbhd/UHo/Ip96DR+/u&#10;0JjBiDBMYg8JJr2m9GCEIILDv+af/P21Gy43gxFgycaWvuXOIztbnTiEiy0jDkFEdrYQvNRiJA62&#10;EGJtYhr5zM4WRbS0luR5JctwkWeyaUxQ2RkjV5DWnlOQ+vDnfuBgzhx9N3O6AI4xZwrByZwuhNxP&#10;HMyZMnBONF8Xw5GZRhcSDRg58n41gsgDlxKYYghm6cyqBVSJtWlNUNnFSrf7aMw5JlygyyEPHJoQ&#10;mFJw86aL4RhvpiBcvOliyAOHOoSmEELAauu4kTFsxk1Q2cctNOXgmnGhLoY8dKhDaArBzZwuhmPM&#10;mYJwMqfLIQ8d6kD5FNoMcUo11OVwRKqUE6i152KOklsbQeSRQx0iUwy0HljFGulyEFR2sUamJBxT&#10;LtLlkEcOdYhMKbh508VwjDdTEC7edDHkkUMdYlMIQRKm1nGLdSkIKvu4YWc6RKhIRNCEGjvUITaF&#10;4GZOF8Mx5kxBuGYclXtpZ1zsUAcqW6RNX6dU6TLZprWOVJ+XeJBDFshfykWuLpqYP4roMj68YntH&#10;nmEKNtfncXOMDRGLHKiTxOCViIEFpE/5eNPktBPkg+7hzn2MqyAXcaOTvNRRoBwr2BBmaGmi1oNh&#10;PQ3qrkoIepIZst/Uejisq2HdVdjCIbzXCfw5rNMg8rqr0bCuRnVXocNDWifdpK7Gw7paF0fKMc+1&#10;1uWA1tkO1XJ+8JAzAVtzEH9Xl5Nq4t1cTm7od2TmSU0rklAeLidiz0HJKATZiea+VPt9ebunIACf&#10;WSKOW+CFLYXtHtCWTj1Vn8Ztoe0ORz1Wn+Zr1VYC71UE6tMk7L93vin3S9HvlmPzdyLpQjzZp5ZO&#10;vVt96n0i57oUjXqqPs23DqXrv/V0j1RGTdtjkwdMDchSUaln6lPvTRCK3e/JcR9K132n6gteQHNR&#10;5AHRFzE/8Y/zL/vDz8vynuakO1D0OaT/6mE3yGQqkJYceSw5yMeC8VOQnV0ns/Qsuo7isyydzs6m&#10;fvZTlkwRs7i6NtM3f1lvl97j/Wa7v0BO5+VkdTjsLs7P9/PV8r7Yf3e/nlflvrw9fDcv789xnfR6&#10;vjxfVMXDensn7y+6L9bbiQcFzGJY1OOdpEypxiFgdPJ0SlSTcEoci0FGTpT6lGNNHvQ97sP+4Xv6&#10;dlMufsPd2FUpTcjXZYUvq7L6J7itih0ysv7vS1EtJ95Gv/P1ndayTn1AGZlHlFMu2U/lo5ek3Quk&#10;vMMjHsCGSjnK8sDetvy0Ak5Y/lhV5QNlrOGGXLkyGCELNfonbyOPVCUYP5VLdes4CsCSdBwlSmmV&#10;34iy6UiNPPqC5QBLhOBSJbWS+tUkNAkbfVG5dM0/CENAJO84u06OaJ0w+FZtwv36sKy8zfqeFndl&#10;OIoLV87kkw3E4fHm0VsvMJkB1rDePcNoEEAR1gNf5CWJ+CKvjcaXt3ZldEqAu2ck9MOp5Dsex0j4&#10;WSJBK750jmP4VBZfpLuzkfg9KbhsJCgt7ASK0IxEowhPRBbvzUjAj9EzEo0Bnf/163hGIoinct/M&#10;RmKKDBQBxY8j8Cfn6bOReJqRaCD1BzcScCH1jIR+oHM8IxFOyWcNZwGMRB3zpR3QnPY5jCRwelNY&#10;jN91mIeNxNOMRJOO8bGNBMW3e0ZCqKjmWBhnu0EHPJWREFhGTmk2EuVmvaAj3mwkxBCM6JMQu172&#10;SVBUr2ck9EOQ4yGJyEc0r0YSbCR4u6F8kvAiGMGMEY1Ec+rlgyMJZJF0jUTSPW06DpKIEhxF4u2G&#10;ER5kn0S/OsSIRqJRhA9uJIDwe0aiMaCjOi7joE5WYp8EOy4nIrip0kpeCUnIwlG83aC09p6RaLZi&#10;4xqJNGGfRCfRiJHEayIJpJ1ynsTlJKXU4Z6RaJy6oxqJJKwvfuMQKCOJPwaSaMJ8H3y7Ycm4RE5T&#10;bUDHNRKzqPFJsOOSHZev77iUB1d4u4HDR30k0SSajWok0jCT58SAJASW4RDoieMMnEwlPBe0pH2T&#10;tGycqeXtBm03LBmXcA28BpJIMzpyLpOp2EgwkvgDIIkGUn/w7YYl4zJptmKjIgl/SqfNYCSCCKUM&#10;xOqgMi4DOqLPZzfoKChnXI4XApXTkLcbVMym57hsnLqvZCSy3ilQNhKccamSTkc0Ek2Y72MjCapk&#10;1TMSr5Nx2SCJMEJZOkYSVGuBQ6CvGgJtEoY+uJGwZFzKij6EskZFEqhnJncbfvey2KYOaQDgA+uB&#10;RN1nlpMwsnJM6B5fB9cCQnXTgD9E4ZYRl2dOY6RiFaiD21+eUVvuNbyB/jRR2QepdNa2MYMZ+QBo&#10;px/iy+/SvaZyC5dy4VIu9Y1457TK7JtaT22VBpz1rTXhg6/PljxGVN57DSuRxVTkk2IGKEpGHLRG&#10;IqWj2WQkIi7lwqVcRqv3JAtbsjuQjjN2d/qxWK1HB/GzMKuNRNqNGcwyhDYYSXDMgFaO8fYb8s4k&#10;NhIon9o3Ek3Q9VV2+qhgLyKbLZBod/oSAPJO/8VLtI6oeU1uywfH8JbkQITGXgXDKx9bIqsp2zRP&#10;ng5hzXvLmtfMrj+q5mHjf3fxcLcTztw71HFeredXxaHQf8b3h93FMihX5WaxrH74fwEAAAD//wMA&#10;UEsDBBQABgAIAAAAIQD5fpmz4AAAAAsBAAAPAAAAZHJzL2Rvd25yZXYueG1sTI9BS8NAEIXvgv9h&#10;GcGb3Y0laY3ZlFLUUxFsBfG2TaZJaHY2ZLdJ+u+dnuxx3vt48162mmwrBux940hDNFMgkApXNlRp&#10;+N6/Py1B+GCoNK0j1HBBD6v8/i4zaelG+sJhFyrBIeRTo6EOoUul9EWN1viZ65DYO7remsBnX8my&#10;NyOH21Y+K5VIaxriD7XpcFNjcdqdrYaP0YzrefQ2bE/HzeV3H3/+bCPU+vFhWr+CCDiFfxiu9bk6&#10;5Nzp4M5UetFqmC9fmGQ9WSxAXIEoViwd2EpUDDLP5O2G/A8AAP//AwBQSwECLQAUAAYACAAAACEA&#10;toM4kv4AAADhAQAAEwAAAAAAAAAAAAAAAAAAAAAAW0NvbnRlbnRfVHlwZXNdLnhtbFBLAQItABQA&#10;BgAIAAAAIQA4/SH/1gAAAJQBAAALAAAAAAAAAAAAAAAAAC8BAABfcmVscy8ucmVsc1BLAQItABQA&#10;BgAIAAAAIQAfbkQDXxoAAFFvAQAOAAAAAAAAAAAAAAAAAC4CAABkcnMvZTJvRG9jLnhtbFBLAQIt&#10;ABQABgAIAAAAIQD5fpmz4AAAAAsBAAAPAAAAAAAAAAAAAAAAALkcAABkcnMvZG93bnJldi54bWxQ&#10;SwUGAAAAAAQABADzAAAAxh0AAAAA&#10;">
                <v:shape id="Freeform 734" o:spid="_x0000_s1466" style="position:absolute;left:1733;top:1676;width:6512;height:239;visibility:visible;mso-wrap-style:square;v-text-anchor:top" coordsize="651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HhcUA&#10;AADcAAAADwAAAGRycy9kb3ducmV2LnhtbESPW2vCQBSE3wv9D8sp+FY3rXghukoRr/jkBXw9ZI9J&#10;bPZszK4m+ffdguDjMDPfMJNZYwrxoMrllhV8dSMQxInVOacKTsfl5wiE88gaC8ukoCUHs+n72wRj&#10;bWve0+PgUxEg7GJUkHlfxlK6JCODrmtL4uBdbGXQB1mlUldYB7gp5HcUDaTBnMNChiXNM0p+D3ej&#10;4LbYbc9zd7y161pe20uxsr3RSqnOR/MzBuGp8a/ws73RCgb9IfyfC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YeFxQAAANwAAAAPAAAAAAAAAAAAAAAAAJgCAABkcnMv&#10;ZG93bnJldi54bWxQSwUGAAAAAAQABAD1AAAAigMAAAAA&#10;" path="m6512,l,,,236r,3l2713,239r,-3l3256,236r,3l3799,239r,-3l4341,236r,3l4884,239r,-3l5427,236r,3l6512,239r,-3l6512,xe" fillcolor="#e3e3e3" stroked="f">
                  <v:path arrowok="t" o:connecttype="custom" o:connectlocs="6512,1677;0,1677;0,1913;0,1916;2713,1916;2713,1913;3256,1913;3256,1916;3799,1916;3799,1913;4341,1913;4341,1916;4884,1916;4884,1913;5427,1913;5427,1916;6512,1916;6512,1913;6512,1677" o:connectangles="0,0,0,0,0,0,0,0,0,0,0,0,0,0,0,0,0,0,0"/>
                </v:shape>
                <v:rect id="Rectangle 733" o:spid="_x0000_s1467" style="position:absolute;left:8244;top:1680;width:1086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6tMAA&#10;AADcAAAADwAAAGRycy9kb3ducmV2LnhtbERPy4rCMBTdD/gP4QruNFVQpBpFFMWFG5/o7tJc29rm&#10;pjRR63z9ZCHM8nDe03ljSvGi2uWWFfR7EQjixOqcUwWn47o7BuE8ssbSMin4kIP5rPUzxVjbN+/p&#10;dfCpCCHsYlSQeV/FUrokI4OuZyviwN1tbdAHWKdS1/gO4aaUgygaSYM5h4YMK1pmlBSHp1Fw4/N9&#10;/2hoM7g+flcLdynccFco1Wk3iwkIT43/F3/dW61gNAxrw5lwBO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Q6tMAAAADcAAAADwAAAAAAAAAAAAAAAACYAgAAZHJzL2Rvd25y&#10;ZXYueG1sUEsFBgAAAAAEAAQA9QAAAIUDAAAAAA==&#10;" fillcolor="#f5f2f1" stroked="f"/>
                <v:rect id="Rectangle 732" o:spid="_x0000_s1468" style="position:absolute;left:9330;top:1680;width:108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zwcQA&#10;AADcAAAADwAAAGRycy9kb3ducmV2LnhtbESPQYvCMBSE7wv+h/AEb2uqoKzVKCIKPXhZt/T8bJ5t&#10;sXmpTbTVX28WFvY4zMw3zGrTm1o8qHWVZQWTcQSCOLe64kJB+nP4/ALhPLLG2jIpeJKDzXrwscJY&#10;246/6XHyhQgQdjEqKL1vYildXpJBN7YNcfAutjXog2wLqVvsAtzUchpFc2mw4rBQYkO7kvLr6W4U&#10;NOlRJrdDl+3uxXmvk2z6ql2m1GjYb5cgPPX+P/zXTrSC+WwBv2fC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88HEAAAA3AAAAA8AAAAAAAAAAAAAAAAAmAIAAGRycy9k&#10;b3ducmV2LnhtbFBLBQYAAAAABAAEAPUAAACJAwAAAAA=&#10;" fillcolor="#e3e3e3" stroked="f"/>
                <v:rect id="Rectangle 731" o:spid="_x0000_s1469" style="position:absolute;left:10415;top:1680;width:1094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78D8IA&#10;AADcAAAADwAAAGRycy9kb3ducmV2LnhtbERPy2oCMRTdF/oP4QrddTIKHcrUKINF6aIbrUrdXSbX&#10;eeZmmKSa+vVmUejycN7zZTC9uNDoGssKpkkKgri0uuFKwf5r/fwKwnlkjb1lUvBLDpaLx4c55tpe&#10;eUuXna9EDGGXo4La+yGX0pU1GXSJHYgjd7ajQR/hWEk94jWGm17O0jSTBhuODTUOtKqp7HY/RsGJ&#10;D+dtG2gz+25v74U7du7ls1PqaRKKNxCegv8X/7k/tIIsi/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vwPwgAAANwAAAAPAAAAAAAAAAAAAAAAAJgCAABkcnMvZG93&#10;bnJldi54bWxQSwUGAAAAAAQABAD1AAAAhwMAAAAA&#10;" fillcolor="#f5f2f1" stroked="f"/>
                <v:shape id="AutoShape 730" o:spid="_x0000_s1470" style="position:absolute;left:931;top:3598;width:10554;height:4;visibility:visible;mso-wrap-style:square;v-text-anchor:top" coordsize="1055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EQcEA&#10;AADcAAAADwAAAGRycy9kb3ducmV2LnhtbESP0YrCMBRE3wX/IVzBF1lThZalGkUERdgnaz/g0lzb&#10;YnNTmrTWvzcLgo/DzJxhtvvRNGKgztWWFayWEQjiwuqaSwX57fTzC8J5ZI2NZVLwIgf73XSyxVTb&#10;J19pyHwpAoRdigoq79tUSldUZNAtbUscvLvtDPogu1LqDp8Bbhq5jqJEGqw5LFTY0rGi4pH1RkE/&#10;DnF8rvvBlou1kfmfz+K7Vmo+Gw8bEJ5G/w1/2hetIElW8H8mHAG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ahEHBAAAA3AAAAA8AAAAAAAAAAAAAAAAAmAIAAGRycy9kb3du&#10;cmV2LnhtbFBLBQYAAAAABAAEAPUAAACGAwAAAAA=&#10;" path="m,l10553,m,4r10553,e" filled="f" strokeweight=".2pt">
                  <v:stroke dashstyle="dot"/>
                  <v:path arrowok="t" o:connecttype="custom" o:connectlocs="0,3599;10553,3599;0,3603;10553,3603" o:connectangles="0,0,0,0"/>
                </v:shape>
                <v:line id="Line 729" o:spid="_x0000_s1471" style="position:absolute;visibility:visible;mso-wrap-style:square" from="11497,3601" to="11497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+kscMAAADcAAAADwAAAGRycy9kb3ducmV2LnhtbESPQWsCMRSE74X+h/AKvdVsPQTZGkUE&#10;S+mluErPj80zu7h5WZJo1v76plDwOMzMN8xyPblBXCnE3rOG11kFgrj1pmer4XjYvSxAxIRscPBM&#10;Gm4UYb16fFhibXzmPV2bZEWBcKxRQ5fSWEsZ244cxpkfiYt38sFhKjJYaQLmAneDnFeVkg57Lgsd&#10;jrTtqD03F6fhK0yXz63Nqtnffr6Vec++t1nr56dp8wYi0ZTu4f/2h9Gg1Bz+zp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/pLHDAAAA3AAAAA8AAAAAAAAAAAAA&#10;AAAAoQIAAGRycy9kb3ducmV2LnhtbFBLBQYAAAAABAAEAPkAAACRAwAAAAA=&#10;" strokeweight=".4pt"/>
                <v:shape id="AutoShape 728" o:spid="_x0000_s1472" style="position:absolute;left:388;top:1916;width:1888;height:1688;visibility:visible;mso-wrap-style:square;v-text-anchor:top" coordsize="1888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bW38UA&#10;AADcAAAADwAAAGRycy9kb3ducmV2LnhtbESPQUsDMRSE70L/Q3gFL8Vmq7hs16alVAQRD7q290fy&#10;3CzdvCxJ3K7/3giCx2FmvmE2u8n1YqQQO88KVssCBLH2puNWwfHj6aYCEROywd4zKfimCLvt7GqD&#10;tfEXfqexSa3IEI41KrApDbWUUVtyGJd+IM7epw8OU5ahlSbgJcNdL2+LopQOO84LFgc6WNLn5ssp&#10;GE+h6qrHxXrxcv/WvOqTXe21Vep6Pu0fQCSa0n/4r/1sFJTlHfyey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tbfxQAAANwAAAAPAAAAAAAAAAAAAAAAAJgCAABkcnMv&#10;ZG93bnJldi54bWxQSwUGAAAAAAQABAD1AAAAigMAAAAA&#10;" path="m543,240l,240,,1688r543,l543,240xm1887,l1344,r,246l1887,246,1887,xe" fillcolor="#e3e3e3" stroked="f">
                  <v:path arrowok="t" o:connecttype="custom" o:connectlocs="543,2157;0,2157;0,3605;543,3605;543,2157;1887,1917;1344,1917;1344,2163;1887,2163;1887,1917" o:connectangles="0,0,0,0,0,0,0,0,0,0"/>
                </v:shape>
                <v:rect id="Rectangle 727" o:spid="_x0000_s1473" style="position:absolute;left:2275;top:1916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6DMUA&#10;AADcAAAADwAAAGRycy9kb3ducmV2LnhtbESPQWvCQBSE70L/w/IK3upG0VCiq0iL4sGLWkVvj+wz&#10;icm+DdlV0/56Vyh4HGbmG2Yya00lbtS4wrKCfi8CQZxaXXCm4Ge3+PgE4TyyxsoyKfglB7PpW2eC&#10;ibZ33tBt6zMRIOwSVJB7XydSujQng65na+LgnW1j0AfZZFI3eA9wU8lBFMXSYMFhIceavnJKy+3V&#10;KDjx/ry5tLQcHC9/33N3KN1oXSrVfW/nYxCeWv8K/7dXWkEcD+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foMxQAAANwAAAAPAAAAAAAAAAAAAAAAAJgCAABkcnMv&#10;ZG93bnJldi54bWxQSwUGAAAAAAQABAD1AAAAigMAAAAA&#10;" fillcolor="#f5f2f1" stroked="f"/>
                <v:rect id="Rectangle 726" o:spid="_x0000_s1474" style="position:absolute;left:2818;top:1910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zecQA&#10;AADcAAAADwAAAGRycy9kb3ducmV2LnhtbESPQWvCQBSE70L/w/IKvelGwSCpq4hUyMGLacj5Nfua&#10;Dc2+TbOrSf313ULB4zAz3zDb/WQ7caPBt44VLBcJCOLa6ZYbBeX7ab4B4QOyxs4xKfghD/vd02yL&#10;mXYjX+hWhEZECPsMFZgQ+kxKXxuy6BeuJ47epxsshiiHRuoBxwi3nVwlSSotthwXDPZ0NFR/FVer&#10;oC/PMv8+jdXx2ny86bxa3TtfKfXyPB1eQQSawiP83861gjRdw9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M3nEAAAA3AAAAA8AAAAAAAAAAAAAAAAAmAIAAGRycy9k&#10;b3ducmV2LnhtbFBLBQYAAAAABAAEAPUAAACJAwAAAAA=&#10;" fillcolor="#e3e3e3" stroked="f"/>
                <v:rect id="Rectangle 725" o:spid="_x0000_s1475" style="position:absolute;left:3361;top:1912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B4MQA&#10;AADcAAAADwAAAGRycy9kb3ducmV2LnhtbESPQYvCMBSE74L/ITxhb5oqWKQaRRQXD3tRd0Vvj+bZ&#10;1jYvpclq9ddvFgSPw8x8w8wWranEjRpXWFYwHEQgiFOrC84UfB82/QkI55E1VpZJwYMcLObdzgwT&#10;be+8o9veZyJA2CWoIPe+TqR0aU4G3cDWxMG72MagD7LJpG7wHuCmkqMoiqXBgsNCjjWtckrL/a9R&#10;cOafy+7a0ufodH2ul+5YuvFXqdRHr11OQXhq/Tv8am+1gjiO4f9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weDEAAAA3AAAAA8AAAAAAAAAAAAAAAAAmAIAAGRycy9k&#10;b3ducmV2LnhtbFBLBQYAAAAABAAEAPUAAACJAwAAAAA=&#10;" fillcolor="#f5f2f1" stroked="f"/>
                <v:rect id="Rectangle 724" o:spid="_x0000_s1476" style="position:absolute;left:3903;top:1912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IlcQA&#10;AADcAAAADwAAAGRycy9kb3ducmV2LnhtbESPQWuDQBSE74X+h+UVeqtrcrDBuEqQBjz0kjR4fnFf&#10;Veq+te4m2v76bKGQ4zAz3zBZsZhBXGlyvWUFqygGQdxY3XOr4PSxf9mAcB5Z42CZFPyQgyJ/fMgw&#10;1XbmA12PvhUBwi5FBZ33Yyqlazoy6CI7Egfv004GfZBTK/WEc4CbQa7jOJEGew4LHY5UdtR8HS9G&#10;wXh6l9X3fq7LS3t+01W9/h1crdTz07LbgvC0+Hv4v11pBUnyCn9nw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UCJXEAAAA3AAAAA8AAAAAAAAAAAAAAAAAmAIAAGRycy9k&#10;b3ducmV2LnhtbFBLBQYAAAAABAAEAPUAAACJAwAAAAA=&#10;" fillcolor="#e3e3e3" stroked="f"/>
                <v:rect id="Rectangle 723" o:spid="_x0000_s1477" style="position:absolute;left:4446;top:1910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wCcIA&#10;AADcAAAADwAAAGRycy9kb3ducmV2LnhtbERPy2oCMRTdF/oP4QrddTIKHcrUKINF6aIbrUrdXSbX&#10;eeZmmKSa+vVmUejycN7zZTC9uNDoGssKpkkKgri0uuFKwf5r/fwKwnlkjb1lUvBLDpaLx4c55tpe&#10;eUuXna9EDGGXo4La+yGX0pU1GXSJHYgjd7ajQR/hWEk94jWGm17O0jSTBhuODTUOtKqp7HY/RsGJ&#10;D+dtG2gz+25v74U7du7ls1PqaRKKNxCegv8X/7k/tIIsi2v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PAJwgAAANwAAAAPAAAAAAAAAAAAAAAAAJgCAABkcnMvZG93&#10;bnJldi54bWxQSwUGAAAAAAQABAD1AAAAhwMAAAAA&#10;" fillcolor="#f5f2f1" stroked="f"/>
                <v:rect id="Rectangle 722" o:spid="_x0000_s1478" style="position:absolute;left:4989;top:1910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5fMQA&#10;AADcAAAADwAAAGRycy9kb3ducmV2LnhtbESPQWuDQBSE74X+h+UVeqtrcpDGuEqQBjz0kjR4fnFf&#10;Veq+te4m2v76bKGQ4zAz3zBZsZhBXGlyvWUFqygGQdxY3XOr4PSxf3kF4TyyxsEyKfghB0X++JBh&#10;qu3MB7oefSsChF2KCjrvx1RK13Rk0EV2JA7ep50M+iCnVuoJ5wA3g1zHcSIN9hwWOhyp7Kj5Ol6M&#10;gvH0Lqvv/VyXl/b8pqt6/Tu4Wqnnp2W3BeFp8ffwf7vSCpJkA39nw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OXzEAAAA3AAAAA8AAAAAAAAAAAAAAAAAmAIAAGRycy9k&#10;b3ducmV2LnhtbFBLBQYAAAAABAAEAPUAAACJAwAAAAA=&#10;" fillcolor="#e3e3e3" stroked="f"/>
                <v:rect id="Rectangle 721" o:spid="_x0000_s1479" style="position:absolute;left:5531;top:1912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q0sIA&#10;AADcAAAADwAAAGRycy9kb3ducmV2LnhtbERPy2rCQBTdF/yH4Qrd1YmCUaKjBEuli260VXR3yVzz&#10;nDshMzVpv95ZFLo8nPd6O5hG3KlzpWUF00kEgjizuuRcwdfn28sShPPIGhvLpOCHHGw3o6c1Jtr2&#10;fKD70ecihLBLUEHhfZtI6bKCDLqJbYkDd7OdQR9gl0vdYR/CTSNnURRLgyWHhgJb2hWU1cdvo+DK&#10;p9uhGmg/u1S/r6k7127+USv1PB7SFQhPg/8X/7nftYJ4Ee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2rSwgAAANwAAAAPAAAAAAAAAAAAAAAAAJgCAABkcnMvZG93&#10;bnJldi54bWxQSwUGAAAAAAQABAD1AAAAhwMAAAAA&#10;" fillcolor="#f5f2f1" stroked="f"/>
                <v:rect id="Rectangle 720" o:spid="_x0000_s1480" style="position:absolute;left:6074;top:1916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jp8IA&#10;AADcAAAADwAAAGRycy9kb3ducmV2LnhtbESPQYvCMBSE74L/ITzBm6Z60KUaRUShBy+r0vOzebbF&#10;5qU20VZ//UYQ9jjMzDfMct2ZSjypcaVlBZNxBII4s7rkXMH5tB/9gHAeWWNlmRS8yMF61e8tMda2&#10;5V96Hn0uAoRdjAoK7+tYSpcVZNCNbU0cvKttDPogm1zqBtsAN5WcRtFMGiw5LBRY07ag7HZ8GAX1&#10;+SCT+75Nt4/8stNJOn1XLlVqOOg2CxCeOv8f/rYTrWA2n8DnTD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KOnwgAAANwAAAAPAAAAAAAAAAAAAAAAAJgCAABkcnMvZG93&#10;bnJldi54bWxQSwUGAAAAAAQABAD1AAAAhwMAAAAA&#10;" fillcolor="#e3e3e3" stroked="f"/>
                <v:rect id="Rectangle 719" o:spid="_x0000_s1481" style="position:absolute;left:6616;top:1912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RPsUA&#10;AADcAAAADwAAAGRycy9kb3ducmV2LnhtbESPQWvCQBSE74X+h+UVems2BqoluoooSg9e1Cp6e2Sf&#10;SUz2bchuNfrrXaHQ4zAz3zCjSWdqcaHWlZYV9KIYBHFmdcm5gp/t4uMLhPPIGmvLpOBGDibj15cR&#10;ptpeeU2Xjc9FgLBLUUHhfZNK6bKCDLrINsTBO9nWoA+yzaVu8RrgppZJHPelwZLDQoENzQrKqs2v&#10;UXDk3Wl97miZHM73+dTtK/e5qpR6f+umQxCeOv8f/mt/awX9QQL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VE+xQAAANwAAAAPAAAAAAAAAAAAAAAAAJgCAABkcnMv&#10;ZG93bnJldi54bWxQSwUGAAAAAAQABAD1AAAAigMAAAAA&#10;" fillcolor="#f5f2f1" stroked="f"/>
                <v:rect id="Rectangle 718" o:spid="_x0000_s1482" style="position:absolute;left:7159;top:1915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YS8QA&#10;AADcAAAADwAAAGRycy9kb3ducmV2LnhtbESPQYvCMBSE7wv+h/AEb2uqgivVKCIKPXhZt/T8bJ5t&#10;sXmpTbTVX28WFvY4zMw3zGrTm1o8qHWVZQWTcQSCOLe64kJB+nP4XIBwHlljbZkUPMnBZj34WGGs&#10;bcff9Dj5QgQIuxgVlN43sZQuL8mgG9uGOHgX2xr0QbaF1C12AW5qOY2iuTRYcVgosaFdSfn1dDcK&#10;mvQok9uhy3b34rzXSTZ91S5TajTst0sQnnr/H/5rJ1rB/GsGv2fC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2mEvEAAAA3AAAAA8AAAAAAAAAAAAAAAAAmAIAAGRycy9k&#10;b3ducmV2LnhtbFBLBQYAAAAABAAEAPUAAACJAwAAAAA=&#10;" fillcolor="#e3e3e3" stroked="f"/>
                <v:rect id="Rectangle 717" o:spid="_x0000_s1483" style="position:absolute;left:7702;top:1915;width:5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s0cUA&#10;AADcAAAADwAAAGRycy9kb3ducmV2LnhtbESPQWvCQBSE70L/w/KE3nSjVCupq0hF8eBFW8XeHtln&#10;EpN9G7KrRn+9WxA8DjPzDTOeNqYUF6pdbllBrxuBIE6szjlV8Puz6IxAOI+ssbRMCm7kYDp5a40x&#10;1vbKG7psfSoChF2MCjLvq1hKl2Rk0HVtRRy8o60N+iDrVOoarwFuStmPoqE0mHNYyLCi74ySYns2&#10;Cv54d9ycGlr2D6f7fOb2hRusC6Xe283sC4Snxr/Cz/ZKKxh+fsD/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GzRxQAAANwAAAAPAAAAAAAAAAAAAAAAAJgCAABkcnMv&#10;ZG93bnJldi54bWxQSwUGAAAAAAQABAD1AAAAigMAAAAA&#10;" fillcolor="#f5f2f1" stroked="f"/>
                <v:line id="Line 716" o:spid="_x0000_s1484" style="position:absolute;visibility:visible;mso-wrap-style:square" from="1733,2391" to="11485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AIVcMAAADcAAAADwAAAGRycy9kb3ducmV2LnhtbESPS2sCMRSF9wX/Q7iCu5pR0NrRKCoI&#10;Laig7aa7y+TOQyc3Q5Jq+u9NodDl4Tw+zmIVTStu5HxjWcFomIEgLqxuuFLw+bF7noHwAVlja5kU&#10;/JCH1bL3tMBc2zuf6HYOlUgj7HNUUIfQ5VL6oiaDfmg74uSV1hkMSbpKaof3NG5aOc6yqTTYcCLU&#10;2NG2puJ6/jYJsvm6HN8vMVbu1e0PnSvLeJBKDfpxPQcRKIb/8F/7TSuYvkzg90w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QCFXDAAAA3AAAAA8AAAAAAAAAAAAA&#10;AAAAoQIAAGRycy9kb3ducmV2LnhtbFBLBQYAAAAABAAEAPkAAACRAwAAAAA=&#10;" strokeweight=".4pt">
                  <v:stroke dashstyle="dot"/>
                </v:line>
                <v:line id="Line 715" o:spid="_x0000_s1485" style="position:absolute;visibility:visible;mso-wrap-style:square" from="11497,2391" to="11497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00b8MAAADcAAAADwAAAGRycy9kb3ducmV2LnhtbESPQUsDMRSE7wX/Q3iCtzarh7SsTYsU&#10;FPEi3ZaeH5tndnHzsiRps/XXm4LgcZiZb5j1dnKDuFCIvWcNj4sKBHHrTc9Ww/HwOl+BiAnZ4OCZ&#10;NFwpwnZzN1tjbXzmPV2aZEWBcKxRQ5fSWEsZ244cxoUfiYv35YPDVGSw0gTMBe4G+VRVSjrsuSx0&#10;ONKuo/a7OTsNn2E6f+xsVs3++nNS5i373matH+6nl2cQiab0H/5rvxsNaqngdqYc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dNG/DAAAA3AAAAA8AAAAAAAAAAAAA&#10;AAAAoQIAAGRycy9kb3ducmV2LnhtbFBLBQYAAAAABAAEAPkAAACRAwAAAAA=&#10;" strokeweight=".4pt"/>
                <v:line id="Line 714" o:spid="_x0000_s1486" style="position:absolute;visibility:visible;mso-wrap-style:square" from="1733,2641" to="11485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4zucMAAADcAAAADwAAAGRycy9kb3ducmV2LnhtbESPS2sCMRSF9wX/Q7hCdzVjF9qOxkGF&#10;Qgta0Lpxd5nceTm5GZJU479vCoUuD+fxcZZFNL24kvOtZQXTSQaCuLS65VrB6evt6QWED8gae8uk&#10;4E4eitXoYYm5tjc+0PUYapFG2OeooAlhyKX0ZUMG/cQOxMmrrDMYknS11A5vadz08jnLZtJgy4nQ&#10;4EDbhsrL8dskyObcfX50Mdbu1e32g6uquJdKPY7jegEiUAz/4b/2u1Ywm8/h90w6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OM7nDAAAA3AAAAA8AAAAAAAAAAAAA&#10;AAAAoQIAAGRycy9kb3ducmV2LnhtbFBLBQYAAAAABAAEAPkAAACRAwAAAAA=&#10;" strokeweight=".4pt">
                  <v:stroke dashstyle="dot"/>
                </v:line>
                <v:line id="Line 713" o:spid="_x0000_s1487" style="position:absolute;visibility:visible;mso-wrap-style:square" from="11497,2641" to="11497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FhsAAAADcAAAADwAAAGRycy9kb3ducmV2LnhtbERPz2vCMBS+D/wfwhO8zXQ7VKlGGYIy&#10;vAyreH40b2lZ81KSaOr++uUw8Pjx/V5vR9uLO/nQOVbwNi9AEDdOd2wUXM771yWIEJE19o5JwYMC&#10;bDeTlzVW2iU+0b2ORuQQDhUqaGMcKilD05LFMHcDcea+nbcYM/RGao8ph9tevhdFKS12nBtaHGjX&#10;UvNT36yCLz/ejjuTyvr0+L2W+pBcZ5JSs+n4sQIRaYxP8b/7UysoF3ltPpOP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OBYbAAAAA3AAAAA8AAAAAAAAAAAAAAAAA&#10;oQIAAGRycy9kb3ducmV2LnhtbFBLBQYAAAAABAAEAPkAAACOAwAAAAA=&#10;" strokeweight=".4pt"/>
                <v:line id="Line 712" o:spid="_x0000_s1488" style="position:absolute;visibility:visible;mso-wrap-style:square" from="1733,2873" to="11485,2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CUMMAAADcAAAADwAAAGRycy9kb3ducmV2LnhtbESPS2sCMRSF90L/Q7gFd5qpCx9To7QF&#10;QaEKajfdXSZ3HnZyMyRR039vBMHl4Tw+znwZTSsu5HxjWcHbMANBXFjdcKXg57gaTEH4gKyxtUwK&#10;/snDcvHSm2Ou7ZX3dDmESqQR9jkqqEPocil9UZNBP7QdcfJK6wyGJF0ltcNrGjetHGXZWBpsOBFq&#10;7OirpuLvcDYJ8vl72m1OMVZu5r63nSvLuJVK9V/jxzuIQDE8w4/2WisYT2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dAlDDAAAA3AAAAA8AAAAAAAAAAAAA&#10;AAAAoQIAAGRycy9kb3ducmV2LnhtbFBLBQYAAAAABAAEAPkAAACRAwAAAAA=&#10;" strokeweight=".4pt">
                  <v:stroke dashstyle="dot"/>
                </v:line>
                <v:line id="Line 711" o:spid="_x0000_s1489" style="position:absolute;visibility:visible;mso-wrap-style:square" from="11497,2873" to="11497,2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15p8AAAADcAAAADwAAAGRycy9kb3ducmV2LnhtbERPz2vCMBS+D/wfwhO8zdQdilSjDEGR&#10;XcRueH40z7SseSlJNNW/3hwGO358v9fb0fbiTj50jhUs5gUI4sbpjo2Cn+/9+xJEiMgae8ek4EEB&#10;tpvJ2xor7RKf6V5HI3IIhwoVtDEOlZShaclimLuBOHNX5y3GDL2R2mPK4baXH0VRSosd54YWB9q1&#10;1PzWN6vg5Mfb186ksj4/npdSH5LrTFJqNh0/VyAijfFf/Oc+agXlMs/PZ/IRkJ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teafAAAAA3AAAAA8AAAAAAAAAAAAAAAAA&#10;oQIAAGRycy9kb3ducmV2LnhtbFBLBQYAAAAABAAEAPkAAACOAwAAAAA=&#10;" strokeweight=".4pt"/>
                <v:line id="Line 710" o:spid="_x0000_s1490" style="position:absolute;visibility:visible;mso-wrap-style:square" from="1733,3117" to="11485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5+ccIAAADcAAAADwAAAGRycy9kb3ducmV2LnhtbESPS2sCMRSF9wX/Q7hCdzWjC9GpUdpC&#10;QaEKPjbuLpM7Dzu5GZKo8d8bQXB5OI+PM1tE04oLOd9YVjAcZCCIC6sbrhQc9r8fExA+IGtsLZOC&#10;G3lYzHtvM8y1vfKWLrtQiTTCPkcFdQhdLqUvajLoB7YjTl5pncGQpKukdnhN46aVoywbS4MNJ0KN&#10;Hf3UVPzvziZBvo+nzeoUY+Wm7m/dubKMa6nUez9+fYIIFMMr/GwvtYLxZAiP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5+ccIAAADcAAAADwAAAAAAAAAAAAAA&#10;AAChAgAAZHJzL2Rvd25yZXYueG1sUEsFBgAAAAAEAAQA+QAAAJADAAAAAA==&#10;" strokeweight=".4pt">
                  <v:stroke dashstyle="dot"/>
                </v:line>
                <v:line id="Line 709" o:spid="_x0000_s1491" style="position:absolute;visibility:visible;mso-wrap-style:square" from="11497,3117" to="1149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CS8MAAADcAAAADwAAAGRycy9kb3ducmV2LnhtbESPQWsCMRSE74X+h/AKvdWsHhbZGkUE&#10;RbwUV/H82LxmFzcvSxLN6q9vCoUeh5n5hlmsRtuLO/nQOVYwnRQgiBunOzYKzqftxxxEiMgae8ek&#10;4EEBVsvXlwVW2iU+0r2ORmQIhwoVtDEOlZShaclimLiBOHvfzluMWXojtceU4baXs6IopcWO80KL&#10;A21aaq71zSr48uPtsDGprI+P56XUu+Q6k5R6fxvXnyAijfE//NfeawXlfAa/Z/IR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zQkvDAAAA3AAAAA8AAAAAAAAAAAAA&#10;AAAAoQIAAGRycy9kb3ducmV2LnhtbFBLBQYAAAAABAAEAPkAAACRAwAAAAA=&#10;" strokeweight=".4pt"/>
                <v:line id="Line 708" o:spid="_x0000_s1492" style="position:absolute;visibility:visible;mso-wrap-style:square" from="1733,3353" to="11485,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BFncMAAADcAAAADwAAAGRycy9kb3ducmV2LnhtbESPS2sCMRSF94X+h3AL7mqmCqKjcWgL&#10;goVa8LFxd5nceTm5GZKo6b9vCoUuD+fxcVZFNL24kfOtZQUv4wwEcWl1y7WC03HzPAfhA7LG3jIp&#10;+CYPxfrxYYW5tnfe0+0QapFG2OeooAlhyKX0ZUMG/dgOxMmrrDMYknS11A7vadz0cpJlM2mw5URo&#10;cKD3hsrL4WoS5O3cfX10MdZu4T53g6uquJNKjZ7i6xJEoBj+w3/trVYwm0/h90w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RZ3DAAAA3AAAAA8AAAAAAAAAAAAA&#10;AAAAoQIAAGRycy9kb3ducmV2LnhtbFBLBQYAAAAABAAEAPkAAACRAwAAAAA=&#10;" strokeweight=".4pt">
                  <v:stroke dashstyle="dot"/>
                </v:line>
                <v:line id="Line 707" o:spid="_x0000_s1493" style="position:absolute;visibility:visible;mso-wrap-style:square" from="11497,3353" to="11497,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Z/pMMAAADcAAAADwAAAGRycy9kb3ducmV2LnhtbESPQWsCMRSE74X+h/AKvdWsRRbZGkWE&#10;luJFXKXnx+Y1u3TzsiTRrP31RhA8DjPzDbNYjbYXZ/Khc6xgOilAEDdOd2wUHA+fb3MQISJr7B2T&#10;ggsFWC2fnxZYaZd4T+c6GpEhHCpU0MY4VFKGpiWLYeIG4uz9Om8xZumN1B5ThttevhdFKS12nBda&#10;HGjTUvNXn6yCnR9P241JZb2//P+U+iu5ziSlXl/G9QeISGN8hO/tb62gnM/gdiYfAbm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Wf6TDAAAA3AAAAA8AAAAAAAAAAAAA&#10;AAAAoQIAAGRycy9kb3ducmV2LnhtbFBLBQYAAAAABAAEAPkAAACRAwAAAAA=&#10;" strokeweight=".4pt"/>
                <v:line id="Line 706" o:spid="_x0000_s1494" style="position:absolute;visibility:visible;mso-wrap-style:square" from="2276,2185" to="2276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V4csMAAADcAAAADwAAAGRycy9kb3ducmV2LnhtbESPS2sCMRSF94X+h3AL7mqmgqKjcWgL&#10;goVa8LFxd5nceTm5GZKo6b9vCoUuD+fxcVZFNL24kfOtZQUv4wwEcWl1y7WC03HzPAfhA7LG3jIp&#10;+CYPxfrxYYW5tnfe0+0QapFG2OeooAlhyKX0ZUMG/dgOxMmrrDMYknS11A7vadz0cpJlM2mw5URo&#10;cKD3hsrL4WoS5O3cfX10MdZu4T53g6uquJNKjZ7i6xJEoBj+w3/trVYwm0/h90w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FeHLDAAAA3AAAAA8AAAAAAAAAAAAA&#10;AAAAoQIAAGRycy9kb3ducmV2LnhtbFBLBQYAAAAABAAEAPkAAACRAwAAAAA=&#10;" strokeweight=".4pt">
                  <v:stroke dashstyle="dot"/>
                </v:line>
                <v:shape id="AutoShape 705" o:spid="_x0000_s1495" style="position:absolute;left:2275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EO8UA&#10;AADcAAAADwAAAGRycy9kb3ducmV2LnhtbESPQWvCQBSE7wX/w/IEL6VuqpiG1FWkIlTopWlLr4/s&#10;axLNvg3ZV43/3i0IPQ4z8w2zXA+uVSfqQ+PZwOM0AUVcettwZeDzY/eQgQqCbLH1TAYuFGC9Gt0t&#10;Mbf+zO90KqRSEcIhRwO1SJdrHcqaHIap74ij9+N7hxJlX2nb4znCXatnSZJqhw3HhRo7eqmpPBa/&#10;zoC02/nw9ZTJoXiz37ttWBzus70xk/GweQYlNMh/+NZ+tQbSLIW/M/EI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cQ7xQAAANwAAAAPAAAAAAAAAAAAAAAAAJgCAABkcnMv&#10;ZG93bnJldi54bWxQSwUGAAAAAAQABAD1AAAAigMAAAAA&#10;" path="m,l,m,1440r,e" filled="f" strokeweight=".4pt">
                  <v:path arrowok="t" o:connecttype="custom" o:connectlocs="0,2161;0,2161;0,3601;0,3601" o:connectangles="0,0,0,0"/>
                </v:shape>
                <v:line id="Line 704" o:spid="_x0000_s1496" style="position:absolute;visibility:visible;mso-wrap-style:square" from="4440,2185" to="4440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DnsMAAADcAAAADwAAAGRycy9kb3ducmV2LnhtbESPS2sCMRSF9wX/Q7iCO83oQu3UKCoI&#10;FVTQdtPdZXLnYSc3Q5Jq/PemUOjycB4fZ7GKphU3cr6xrGA8ykAQF1Y3XCn4/NgN5yB8QNbYWiYF&#10;D/KwWvZeFphre+cz3S6hEmmEfY4K6hC6XEpf1GTQj2xHnLzSOoMhSVdJ7fCexk0rJ1k2lQYbToQa&#10;O9rWVHxffkyCbL6up/01xsq9usOxc2UZj1KpQT+u30AEiuE//Nd+1wqm8xn8nklH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bQ57DAAAA3AAAAA8AAAAAAAAAAAAA&#10;AAAAoQIAAGRycy9kb3ducmV2LnhtbFBLBQYAAAAABAAEAPkAAACRAwAAAAA=&#10;" strokeweight=".4pt">
                  <v:stroke dashstyle="dot"/>
                </v:line>
                <v:shape id="AutoShape 703" o:spid="_x0000_s1497" style="position:absolute;left:4440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10sIA&#10;AADcAAAADwAAAGRycy9kb3ducmV2LnhtbERPTWvCQBC9C/0PyxR6Ed3UUg3RVYoitNBLU8XrkB2T&#10;aHY2ZKca/717KHh8vO/FqneNulAXas8GXscJKOLC25pLA7vf7SgFFQTZYuOZDNwowGr5NFhgZv2V&#10;f+iSS6liCIcMDVQibaZ1KCpyGMa+JY7c0XcOJcKu1LbDawx3jZ4kyVQ7rDk2VNjSuqLinP85A9Js&#10;3vr9LJVT/m0P2014Pw3TL2NenvuPOSihXh7if/enNTBN49p4Jh4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vXSwgAAANwAAAAPAAAAAAAAAAAAAAAAAJgCAABkcnMvZG93&#10;bnJldi54bWxQSwUGAAAAAAQABAD1AAAAhwMAAAAA&#10;" path="m,l,m,1440r,e" filled="f" strokeweight=".4pt">
                  <v:path arrowok="t" o:connecttype="custom" o:connectlocs="0,2161;0,2161;0,3601;0,3601" o:connectangles="0,0,0,0"/>
                </v:shape>
                <v:line id="Line 702" o:spid="_x0000_s1498" style="position:absolute;visibility:visible;mso-wrap-style:square" from="6611,2185" to="6611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hyd8IAAADcAAAADwAAAGRycy9kb3ducmV2LnhtbESPS2sCMRSF94L/IVzBnWZ0ITo1SisI&#10;FargY+PuMrnzsJObIUk1/fdNQXB5OI+Ps1xH04o7Od9YVjAZZyCIC6sbrhRcztvRHIQPyBpby6Tg&#10;lzysV/3eEnNtH3yk+ylUIo2wz1FBHUKXS+mLmgz6se2Ik1daZzAk6SqpHT7SuGnlNMtm0mDDiVBj&#10;R5uaiu/Tj0mQj+vtsLvFWLmF+9p3rizjXio1HMT3NxCBYniFn+1PrWA2X8D/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hyd8IAAADcAAAADwAAAAAAAAAAAAAA&#10;AAChAgAAZHJzL2Rvd25yZXYueG1sUEsFBgAAAAAEAAQA+QAAAJADAAAAAA==&#10;" strokeweight=".4pt">
                  <v:stroke dashstyle="dot"/>
                </v:line>
                <v:shape id="AutoShape 701" o:spid="_x0000_s1499" style="position:absolute;left:6610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vCcMA&#10;AADcAAAADwAAAGRycy9kb3ducmV2LnhtbERPTWvCQBC9F/oflil4KbqpUo2pqxRFaMGL0dLrkB2T&#10;2OxsyI4a/333UOjx8b4Xq9416kpdqD0beBkloIgLb2suDRwP22EKKgiyxcYzGbhTgNXy8WGBmfU3&#10;3tM1l1LFEA4ZGqhE2kzrUFTkMIx8Sxy5k+8cSoRdqW2HtxjuGj1Okql2WHNsqLCldUXFT35xBqTZ&#10;TPqvWSrnfGe/t5vwen5OP40ZPPXvb6CEevkX/7k/rIHpPM6PZ+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vCcMAAADcAAAADwAAAAAAAAAAAAAAAACYAgAAZHJzL2Rv&#10;d25yZXYueG1sUEsFBgAAAAAEAAQA9QAAAIgDAAAAAA==&#10;" path="m,l,m,1440r,e" filled="f" strokeweight=".4pt">
                  <v:path arrowok="t" o:connecttype="custom" o:connectlocs="0,2161;0,2161;0,3601;0,3601" o:connectangles="0,0,0,0"/>
                </v:shape>
                <v:line id="Line 700" o:spid="_x0000_s1500" style="position:absolute;visibility:visible;mso-wrap-style:square" from="3359,2185" to="3359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orMMAAADcAAAADwAAAGRycy9kb3ducmV2LnhtbESPS2sCMRSF94X+h3AL7mrGLkRHo6gg&#10;tKBCx266u0zuPHRyMySpxn9vBKHLw3l8nPkymk5cyPnWsoLRMANBXFrdcq3g57h9n4DwAVljZ5kU&#10;3MjDcvH6Msdc2yt/06UItUgj7HNU0ITQ51L6siGDfmh74uRV1hkMSbpaaofXNG46+ZFlY2mw5URo&#10;sKdNQ+W5+DMJsv49Hb5OMdZu6nb73lVV3EulBm9xNQMRKIb/8LP9qRWMpyN4nElH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n6KzDAAAA3AAAAA8AAAAAAAAAAAAA&#10;AAAAoQIAAGRycy9kb3ducmV2LnhtbFBLBQYAAAAABAAEAPkAAACRAwAAAAA=&#10;" strokeweight=".4pt">
                  <v:stroke dashstyle="dot"/>
                </v:line>
                <v:shape id="AutoShape 699" o:spid="_x0000_s1501" style="position:absolute;left:3359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U5cYA&#10;AADcAAAADwAAAGRycy9kb3ducmV2LnhtbESPQWvCQBSE74X+h+UVeim60VKN0VVKRWihF6Pi9ZF9&#10;JtHs25B91fTfdwuFHoeZ+YZZrHrXqCt1ofZsYDRMQBEX3tZcGtjvNoMUVBBki41nMvBNAVbL+7sF&#10;ZtbfeEvXXEoVIRwyNFCJtJnWoajIYRj6ljh6J985lCi7UtsObxHuGj1Okol2WHNcqLClt4qKS/7l&#10;DEizfu4P01TO+ac9btbh5fyUfhjz+NC/zkEJ9fIf/mu/WwOT2Rh+z8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NU5cYAAADcAAAADwAAAAAAAAAAAAAAAACYAgAAZHJz&#10;L2Rvd25yZXYueG1sUEsFBgAAAAAEAAQA9QAAAIsDAAAAAA==&#10;" path="m,l,m,1440r,e" filled="f" strokeweight=".4pt">
                  <v:path arrowok="t" o:connecttype="custom" o:connectlocs="0,2161;0,2161;0,3601;0,3601" o:connectangles="0,0,0,0"/>
                </v:shape>
                <v:line id="Line 698" o:spid="_x0000_s1502" style="position:absolute;visibility:visible;mso-wrap-style:square" from="5524,2185" to="5524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nTQMMAAADcAAAADwAAAGRycy9kb3ducmV2LnhtbESPS2sCMRSF9wX/Q7hCdzVjC6JT46BC&#10;oQUV1G66u0zuvDq5GZJU039vCgWXh/P4OMsiml5cyPnWsoLpJANBXFrdcq3g8/z2NAfhA7LG3jIp&#10;+CUPxWr0sMRc2ysf6XIKtUgj7HNU0IQw5FL6siGDfmIH4uRV1hkMSbpaaofXNG56+ZxlM2mw5URo&#10;cKBtQ+X36cckyOarO3x0MdZu4Xb7wVVV3EulHsdx/QoiUAz38H/7XSuYLV7g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500DDAAAA3AAAAA8AAAAAAAAAAAAA&#10;AAAAoQIAAGRycy9kb3ducmV2LnhtbFBLBQYAAAAABAAEAPkAAACRAwAAAAA=&#10;" strokeweight=".4pt">
                  <v:stroke dashstyle="dot"/>
                </v:line>
                <v:shape id="AutoShape 697" o:spid="_x0000_s1503" style="position:absolute;left:5523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pCsYA&#10;AADcAAAADwAAAGRycy9kb3ducmV2LnhtbESPX0vDQBDE34V+h2MFX4q9VG2NMddSLAUFXxoVX5fc&#10;mj/N7YXc2sZv7wkFH4eZ+Q2Tr0fXqSMNofFsYD5LQBGX3jZcGXh/212noIIgW+w8k4EfCrBeTS5y&#10;zKw/8Z6OhVQqQjhkaKAW6TOtQ1mTwzDzPXH0vvzgUKIcKm0HPEW46/RNkiy1w4bjQo09PdVUHopv&#10;Z0C67e34cZ9KW7zaz902LNpp+mLM1eW4eQQlNMp/+Nx+tgaWD3fwdyYe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ZpCsYAAADcAAAADwAAAAAAAAAAAAAAAACYAgAAZHJz&#10;L2Rvd25yZXYueG1sUEsFBgAAAAAEAAQA9QAAAIsDAAAAAA==&#10;" path="m,l,m,1440r,e" filled="f" strokeweight=".4pt">
                  <v:path arrowok="t" o:connecttype="custom" o:connectlocs="0,2161;0,2161;0,3601;0,3601" o:connectangles="0,0,0,0"/>
                </v:shape>
                <v:line id="Line 696" o:spid="_x0000_s1504" style="position:absolute;visibility:visible;mso-wrap-style:square" from="7694,2185" to="7694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ur8MAAADcAAAADwAAAGRycy9kb3ducmV2LnhtbESPS2sCMRSF9wX/Q7hCdzVjoaJT46BC&#10;oQUV1G66u0zuvDq5GZJU039vCgWXh/P4OMsiml5cyPnWsoLpJANBXFrdcq3g8/z2NAfhA7LG3jIp&#10;+CUPxWr0sMRc2ysf6XIKtUgj7HNU0IQw5FL6siGDfmIH4uRV1hkMSbpaaofXNG56+ZxlM2mw5URo&#10;cKBtQ+X36cckyOarO3x0MdZu4Xb7wVVV3EulHsdx/QoiUAz38H/7XSuYLV7g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7q/DAAAA3AAAAA8AAAAAAAAAAAAA&#10;AAAAoQIAAGRycy9kb3ducmV2LnhtbFBLBQYAAAAABAAEAPkAAACRAwAAAAA=&#10;" strokeweight=".4pt">
                  <v:stroke dashstyle="dot"/>
                </v:line>
                <v:shape id="AutoShape 695" o:spid="_x0000_s1505" style="position:absolute;left:7694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S5sYA&#10;AADcAAAADwAAAGRycy9kb3ducmV2LnhtbESPQUvDQBSE74L/YXlCL9JuqjTG2G0ploKFXowVr4/s&#10;M0nNvg3Z1zb+e7dQ8DjMzDfMfDm4Vp2oD41nA9NJAoq49LbhysD+YzPOQAVBtth6JgO/FGC5uL2Z&#10;Y279md/pVEilIoRDjgZqkS7XOpQ1OQwT3xFH79v3DiXKvtK2x3OEu1Y/JEmqHTYcF2rs6LWm8qc4&#10;OgPSrh+Hz6dMDsXOfm3WYXa4z7bGjO6G1QsooUH+w9f2mzWQPqdwOROP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hS5sYAAADcAAAADwAAAAAAAAAAAAAAAACYAgAAZHJz&#10;L2Rvd25yZXYueG1sUEsFBgAAAAAEAAQA9QAAAIsDAAAAAA==&#10;" path="m,l,m,1440r,e" filled="f" strokeweight=".4pt">
                  <v:path arrowok="t" o:connecttype="custom" o:connectlocs="0,2161;0,2161;0,3601;0,3601" o:connectangles="0,0,0,0"/>
                </v:shape>
                <v:line id="Line 694" o:spid="_x0000_s1506" style="position:absolute;visibility:visible;mso-wrap-style:square" from="2823,2185" to="2823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LVQ8MAAADcAAAADwAAAGRycy9kb3ducmV2LnhtbESPS2sCMRSF90L/Q7gFd5qpCx9To7QF&#10;QaEKajfdXSZ3HnZyMyRR039vBMHl4Tw+znwZTSsu5HxjWcHbMANBXFjdcKXg57gaTEH4gKyxtUwK&#10;/snDcvHSm2Ou7ZX3dDmESqQR9jkqqEPocil9UZNBP7QdcfJK6wyGJF0ltcNrGjetHGXZWBpsOBFq&#10;7OirpuLvcDYJ8vl72m1OMVZu5r63nSvLuJVK9V/jxzuIQDE8w4/2WisYzyZ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C1UPDAAAA3AAAAA8AAAAAAAAAAAAA&#10;AAAAoQIAAGRycy9kb3ducmV2LnhtbFBLBQYAAAAABAAEAPkAAACRAwAAAAA=&#10;" strokeweight=".4pt">
                  <v:stroke dashstyle="dot"/>
                </v:line>
                <v:shape id="AutoShape 693" o:spid="_x0000_s1507" style="position:absolute;left:2822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jD8MA&#10;AADcAAAADwAAAGRycy9kb3ducmV2LnhtbERPTWvCQBC9F/oflil4KbqpUo2pqxRFaMGL0dLrkB2T&#10;2OxsyI4a/333UOjx8b4Xq9416kpdqD0beBkloIgLb2suDRwP22EKKgiyxcYzGbhTgNXy8WGBmfU3&#10;3tM1l1LFEA4ZGqhE2kzrUFTkMIx8Sxy5k+8cSoRdqW2HtxjuGj1Okql2WHNsqLCldUXFT35xBqTZ&#10;TPqvWSrnfGe/t5vwen5OP40ZPPXvb6CEevkX/7k/rIHpPK6NZ+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tjD8MAAADcAAAADwAAAAAAAAAAAAAAAACYAgAAZHJzL2Rv&#10;d25yZXYueG1sUEsFBgAAAAAEAAQA9QAAAIgDAAAAAA==&#10;" path="m,l,m,1440r,e" filled="f" strokeweight=".4pt">
                  <v:path arrowok="t" o:connecttype="custom" o:connectlocs="0,2161;0,2161;0,3601;0,3601" o:connectangles="0,0,0,0"/>
                </v:shape>
                <v:line id="Line 692" o:spid="_x0000_s1508" style="position:absolute;visibility:visible;mso-wrap-style:square" from="4987,2185" to="4987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kqsMAAADcAAAADwAAAGRycy9kb3ducmV2LnhtbESPS2sCMRSF94X+h3AL3dWMXYgzGgcV&#10;hBaqUNuNu8vkzsvJzZCkmv77RhC6PJzHx1mW0QziQs53lhVMJxkI4srqjhsF31+7lzkIH5A1DpZJ&#10;wS95KFePD0sstL3yJ12OoRFphH2BCtoQxkJKX7Vk0E/sSJy82jqDIUnXSO3wmsbNIF+zbCYNdpwI&#10;LY60bak6H39MgmxO/eG9j7FxufvYj66u414q9fwU1wsQgWL4D9/bb1rBLM/hdi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R5KrDAAAA3AAAAA8AAAAAAAAAAAAA&#10;AAAAoQIAAGRycy9kb3ducmV2LnhtbFBLBQYAAAAABAAEAPkAAACRAwAAAAA=&#10;" strokeweight=".4pt">
                  <v:stroke dashstyle="dot"/>
                </v:line>
                <v:shape id="AutoShape 691" o:spid="_x0000_s1509" style="position:absolute;left:4987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1E8IA&#10;AADcAAAADwAAAGRycy9kb3ducmV2LnhtbERPTWvCQBC9C/6HZYRepG5aUUPqKlIRWujFWPE6ZKdJ&#10;NDsbslON/757KHh8vO/luneNulIXas8GXiYJKOLC25pLA9+H3XMKKgiyxcYzGbhTgPVqOFhiZv2N&#10;93TNpVQxhEOGBiqRNtM6FBU5DBPfEkfux3cOJcKu1LbDWwx3jX5Nkrl2WHNsqLCl94qKS/7rDEiz&#10;nfbHRSrn/MuedtswO4/TT2OeRv3mDZRQLw/xv/vDGlgkcX48E4+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vUTwgAAANwAAAAPAAAAAAAAAAAAAAAAAJgCAABkcnMvZG93&#10;bnJldi54bWxQSwUGAAAAAAQABAD1AAAAhwMAAAAA&#10;" path="m,l,m,1440r,e" filled="f" strokeweight=".4pt">
                  <v:path arrowok="t" o:connecttype="custom" o:connectlocs="0,2161;0,2161;0,3601;0,3601" o:connectangles="0,0,0,0"/>
                </v:shape>
                <v:line id="Line 690" o:spid="_x0000_s1510" style="position:absolute;visibility:visible;mso-wrap-style:square" from="7158,2185" to="7158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ytsMAAADcAAAADwAAAGRycy9kb3ducmV2LnhtbESPS2sCMRSF90L/Q7iF7mpGF7UdjYMt&#10;CC2oUHXj7jK583JyMySppv++KQguD+fxcRZFNL24kPOtZQWTcQaCuLS65VrB8bB+fgXhA7LG3jIp&#10;+CUPxfJhtMBc2yt/02UfapFG2OeooAlhyKX0ZUMG/dgOxMmrrDMYknS11A6vadz0cpplL9Jgy4nQ&#10;4EAfDZXn/Y9JkPdTt/vqYqzdm9tsB1dVcSuVenqMqzmIQDHcw7f2p1YwyybwfyYd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McrbDAAAA3AAAAA8AAAAAAAAAAAAA&#10;AAAAoQIAAGRycy9kb3ducmV2LnhtbFBLBQYAAAAABAAEAPkAAACRAwAAAAA=&#10;" strokeweight=".4pt">
                  <v:stroke dashstyle="dot"/>
                </v:line>
                <v:shape id="AutoShape 689" o:spid="_x0000_s1511" style="position:absolute;left:7157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O/8UA&#10;AADcAAAADwAAAGRycy9kb3ducmV2LnhtbESPQWvCQBSE74X+h+UJvUjdaGkN0VWKIrTQi2nF6yP7&#10;TKLZtyH7qvHfuwWhx2FmvmHmy9416kxdqD0bGI8SUMSFtzWXBn6+N88pqCDIFhvPZOBKAZaLx4c5&#10;ZtZfeEvnXEoVIRwyNFCJtJnWoajIYRj5ljh6B985lCi7UtsOLxHuGj1JkjftsOa4UGFLq4qKU/7r&#10;DEizful301SO+Zfdb9bh9ThMP415GvTvM1BCvfyH7+0Pa2CaTODvTDw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M7/xQAAANwAAAAPAAAAAAAAAAAAAAAAAJgCAABkcnMv&#10;ZG93bnJldi54bWxQSwUGAAAAAAQABAD1AAAAigMAAAAA&#10;" path="m,l,m,1440r,e" filled="f" strokeweight=".4pt">
                  <v:path arrowok="t" o:connecttype="custom" o:connectlocs="0,2161;0,2161;0,3601;0,3601" o:connectangles="0,0,0,0"/>
                </v:shape>
                <v:line id="Line 688" o:spid="_x0000_s1512" style="position:absolute;visibility:visible;mso-wrap-style:square" from="3906,2185" to="3906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JWsQAAADcAAAADwAAAGRycy9kb3ducmV2LnhtbESPS2sCMRSF94L/IVyhO81YobajUbQg&#10;tFALnXbj7jK589DJzZCkmv77RhBcHs7j4yzX0XTiTM63lhVMJxkI4tLqlmsFP9+78TMIH5A1dpZJ&#10;wR95WK+GgyXm2l74i85FqEUaYZ+jgiaEPpfSlw0Z9BPbEyevss5gSNLVUju8pHHTyccse5IGW06E&#10;Bnt6bag8Fb8mQbaH4+f7McbavbiPfe+qKu6lUg+juFmACBTDPXxrv2kF82wG1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EklaxAAAANwAAAAPAAAAAAAAAAAA&#10;AAAAAKECAABkcnMvZG93bnJldi54bWxQSwUGAAAAAAQABAD5AAAAkgMAAAAA&#10;" strokeweight=".4pt">
                  <v:stroke dashstyle="dot"/>
                </v:line>
                <v:shape id="AutoShape 687" o:spid="_x0000_s1513" style="position:absolute;left:3905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zEMYA&#10;AADcAAAADwAAAGRycy9kb3ducmV2LnhtbESPX2vCQBDE3wv9DscW+lL0Yv9oiJ5SKkIFXxoVX5fc&#10;mkRzeyG31fTbe4VCH4eZ+Q0zW/SuURfqQu3ZwGiYgCIuvK25NLDbrgYpqCDIFhvPZOCHAizm93cz&#10;zKy/8hddcilVhHDI0EAl0mZah6Iih2HoW+LoHX3nUKLsSm07vEa4a/Rzkoy1w5rjQoUtfVRUnPNv&#10;Z0Ca5Uu/n6Ryyjf2sFqGt9NTujbm8aF/n4IS6uU//Nf+tAYmySv8nolH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3zEMYAAADcAAAADwAAAAAAAAAAAAAAAACYAgAAZHJz&#10;L2Rvd25yZXYueG1sUEsFBgAAAAAEAAQA9QAAAIsDAAAAAA==&#10;" path="m,l,m,1440r,e" filled="f" strokeweight=".4pt">
                  <v:path arrowok="t" o:connecttype="custom" o:connectlocs="0,2161;0,2161;0,3601;0,3601" o:connectangles="0,0,0,0"/>
                </v:shape>
                <v:line id="Line 686" o:spid="_x0000_s1514" style="position:absolute;visibility:visible;mso-wrap-style:square" from="6070,2185" to="6070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0tcQAAADcAAAADwAAAGRycy9kb3ducmV2LnhtbESPS2sCMRSF94L/IVyhO81YsLajUbQg&#10;tFALnXbj7jK589DJzZCkmv77RhBcHs7j4yzX0XTiTM63lhVMJxkI4tLqlmsFP9+78TMIH5A1dpZJ&#10;wR95WK+GgyXm2l74i85FqEUaYZ+jgiaEPpfSlw0Z9BPbEyevss5gSNLVUju8pHHTyccse5IGW06E&#10;Bnt6bag8Fb8mQbaH4+f7McbavbiPfe+qKu6lUg+juFmACBTDPXxrv2kF82wG1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3S1xAAAANwAAAAPAAAAAAAAAAAA&#10;AAAAAKECAABkcnMvZG93bnJldi54bWxQSwUGAAAAAAQABAD5AAAAkgMAAAAA&#10;" strokeweight=".4pt">
                  <v:stroke dashstyle="dot"/>
                </v:line>
                <v:shape id="AutoShape 685" o:spid="_x0000_s1515" style="position:absolute;left:6070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I/MUA&#10;AADcAAAADwAAAGRycy9kb3ducmV2LnhtbESPQWvCQBSE74X+h+UVvJS60aKG6CpFESr00rTi9ZF9&#10;JrHZtyH7qum/dwuCx2FmvmEWq9416kxdqD0bGA0TUMSFtzWXBr6/ti8pqCDIFhvPZOCPAqyWjw8L&#10;zKy/8CedcylVhHDI0EAl0mZah6Iih2HoW+LoHX3nUKLsSm07vES4a/Q4SabaYc1xocKW1hUVP/mv&#10;MyDN5rXfz1I55R/2sN2Eyek53RkzeOrf5qCEermHb+13a2CWTOH/TDw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8j8xQAAANwAAAAPAAAAAAAAAAAAAAAAAJgCAABkcnMv&#10;ZG93bnJldi54bWxQSwUGAAAAAAQABAD1AAAAigMAAAAA&#10;" path="m,l,m,1440r,e" filled="f" strokeweight=".4pt">
                  <v:path arrowok="t" o:connecttype="custom" o:connectlocs="0,2161;0,2161;0,3601;0,3601" o:connectangles="0,0,0,0"/>
                </v:shape>
                <v:line id="Line 684" o:spid="_x0000_s1516" style="position:absolute;visibility:visible;mso-wrap-style:square" from="8241,2185" to="8241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lPWcMAAADcAAAADwAAAGRycy9kb3ducmV2LnhtbESPS2sCMRSF90L/Q7iF7jRTF9WOxsEK&#10;hRaqUHXj7jK583JyMySppv++KQguD+fxcZZFNL24kPOtZQXPkwwEcWl1y7WC4+F9PAfhA7LG3jIp&#10;+CUPxephtMRc2yt/02UfapFG2OeooAlhyKX0ZUMG/cQOxMmrrDMYknS11A6vadz0cpplL9Jgy4nQ&#10;4ECbhsrz/sckyNup2312Mdbu1X1tB1dVcSuVenqM6wWIQDHcw7f2h1Ywy2bwfy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pT1nDAAAA3AAAAA8AAAAAAAAAAAAA&#10;AAAAoQIAAGRycy9kb3ducmV2LnhtbFBLBQYAAAAABAAEAPkAAACRAwAAAAA=&#10;" strokeweight=".4pt">
                  <v:stroke dashstyle="dot"/>
                </v:line>
                <v:shape id="AutoShape 683" o:spid="_x0000_s1517" style="position:absolute;left:8240;top:2160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5FcIA&#10;AADcAAAADwAAAGRycy9kb3ducmV2LnhtbERPTWvCQBC9C/6HZYRepG5aUUPqKlIRWujFWPE6ZKdJ&#10;NDsbslON/757KHh8vO/luneNulIXas8GXiYJKOLC25pLA9+H3XMKKgiyxcYzGbhTgPVqOFhiZv2N&#10;93TNpVQxhEOGBiqRNtM6FBU5DBPfEkfux3cOJcKu1LbDWwx3jX5Nkrl2WHNsqLCl94qKS/7rDEiz&#10;nfbHRSrn/MuedtswO4/TT2OeRv3mDZRQLw/xv/vDGlgkcW08E4+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PkVwgAAANwAAAAPAAAAAAAAAAAAAAAAAJgCAABkcnMvZG93&#10;bnJldi54bWxQSwUGAAAAAAQABAD1AAAAhwMAAAAA&#10;" path="m,l,m,1440r,e" filled="f" strokeweight=".4pt">
                  <v:path arrowok="t" o:connecttype="custom" o:connectlocs="0,2161;0,2161;0,3601;0,3601" o:connectangles="0,0,0,0"/>
                </v:shape>
                <v:line id="Line 682" o:spid="_x0000_s1518" style="position:absolute;visibility:visible;mso-wrap-style:square" from="9338,2177" to="9338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+sMMAAADcAAAADwAAAGRycy9kb3ducmV2LnhtbESPS2sCMRSF90L/Q7iF7jRTF1VH42CF&#10;QgtVqLpxd5nceTm5GZJU039vCoUuD+fxcVZFNL24kvOtZQXPkwwEcWl1y7WC0/FtPAfhA7LG3jIp&#10;+CEPxfphtMJc2xt/0fUQapFG2OeooAlhyKX0ZUMG/cQOxMmrrDMYknS11A5vadz0cpplL9Jgy4nQ&#10;4EDbhsrL4dskyOu52390MdZu4T53g6uquJNKPT3GzRJEoBj+w3/td61gli3g90w6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6frDDAAAA3AAAAA8AAAAAAAAAAAAA&#10;AAAAoQIAAGRycy9kb3ducmV2LnhtbFBLBQYAAAAABAAEAPkAAACRAwAAAAA=&#10;" strokeweight=".4pt">
                  <v:stroke dashstyle="dot"/>
                </v:line>
                <v:shape id="AutoShape 681" o:spid="_x0000_s1519" style="position:absolute;left:9338;top:2152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jzsIA&#10;AADcAAAADwAAAGRycy9kb3ducmV2LnhtbERPTWvCQBC9F/oflin0UnRjpRqiq5SKUKEXo+J1yI5J&#10;NDsbslON/949FHp8vO/5sneNulIXas8GRsMEFHHhbc2lgf1uPUhBBUG22HgmA3cKsFw8P80xs/7G&#10;W7rmUqoYwiFDA5VIm2kdioochqFviSN38p1DibArte3wFsNdo9+TZKId1hwbKmzpq6Likv86A9Ks&#10;xv1hmso5/7HH9Sp8nN/SjTGvL/3nDJRQL//iP/e3NTAdxfnxTDwC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2POwgAAANwAAAAPAAAAAAAAAAAAAAAAAJgCAABkcnMvZG93&#10;bnJldi54bWxQSwUGAAAAAAQABAD1AAAAhwMAAAAA&#10;" path="m,l,m,1440r,e" filled="f" strokeweight=".4pt">
                  <v:path arrowok="t" o:connecttype="custom" o:connectlocs="0,2153;0,2153;0,3593;0,3593" o:connectangles="0,0,0,0"/>
                </v:shape>
                <v:line id="Line 680" o:spid="_x0000_s1520" style="position:absolute;visibility:visible;mso-wrap-style:square" from="10422,2177" to="10422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Xka8MAAADcAAAADwAAAGRycy9kb3ducmV2LnhtbESPS2sCMRSF9wX/Q7hCdzUzXbR1apQq&#10;FBSq4GPT3WVy52EnN0MSNf57IwhdHs7j40xm0XTiTM63lhXkowwEcWl1y7WCw/775QOED8gaO8uk&#10;4EoeZtPB0wQLbS+8pfMu1CKNsC9QQRNCX0jpy4YM+pHtiZNXWWcwJOlqqR1e0rjp5GuWvUmDLSdC&#10;gz0tGir/dieTIPPf42Z1jLF2Y/ez7l1VxbVU6nkYvz5BBIrhP/xoL7WC9zyH+5l0BO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V5GvDAAAA3AAAAA8AAAAAAAAAAAAA&#10;AAAAoQIAAGRycy9kb3ducmV2LnhtbFBLBQYAAAAABAAEAPkAAACRAwAAAAA=&#10;" strokeweight=".4pt">
                  <v:stroke dashstyle="dot"/>
                </v:line>
                <v:shape id="AutoShape 679" o:spid="_x0000_s1521" style="position:absolute;left:10421;top:2152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YIsUA&#10;AADcAAAADwAAAGRycy9kb3ducmV2LnhtbESPQWvCQBSE7wX/w/KEXkQ3WqohukqpCC30Ylrx+si+&#10;JrHZtyH7qvHfuwWhx2FmvmFWm9416kxdqD0bmE4SUMSFtzWXBr4+d+MUVBBki41nMnClAJv14GGF&#10;mfUX3tM5l1JFCIcMDVQibaZ1KCpyGCa+JY7et+8cSpRdqW2Hlwh3jZ4lyVw7rDkuVNjSa0XFT/7r&#10;DEizfeoPi1RO+Yc97rbh+TRK3415HPYvS1BCvfyH7+03a2AxncHfmXgE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VgixQAAANwAAAAPAAAAAAAAAAAAAAAAAJgCAABkcnMv&#10;ZG93bnJldi54bWxQSwUGAAAAAAQABAD1AAAAigMAAAAA&#10;" path="m,l,m,1440r,e" filled="f" strokeweight=".4pt">
                  <v:path arrowok="t" o:connecttype="custom" o:connectlocs="0,2153;0,2153;0,3593;0,3593" o:connectangles="0,0,0,0"/>
                </v:shape>
                <v:line id="Line 678" o:spid="_x0000_s1522" style="position:absolute;visibility:visible;mso-wrap-style:square" from="11494,2177" to="11494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vfh8MAAADcAAAADwAAAGRycy9kb3ducmV2LnhtbESPS2sCMRSF94L/IVyhu5qxhaqjUbRQ&#10;aKEKPjbuLpM7D53cDEmq6b9vhILLw3l8nPkymlZcyfnGsoLRMANBXFjdcKXgePh4noDwAVlja5kU&#10;/JKH5aLfm2Ou7Y13dN2HSqQR9jkqqEPocil9UZNBP7QdcfJK6wyGJF0ltcNbGjetfMmyN2mw4USo&#10;saP3morL/sckyPp03n6dY6zc1H1vOleWcSOVehrE1QxEoBge4f/2p1YwHr3C/Uw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L34fDAAAA3AAAAA8AAAAAAAAAAAAA&#10;AAAAoQIAAGRycy9kb3ducmV2LnhtbFBLBQYAAAAABAAEAPkAAACRAwAAAAA=&#10;" strokeweight=".4pt">
                  <v:stroke dashstyle="dot"/>
                </v:line>
                <v:shape id="AutoShape 677" o:spid="_x0000_s1523" style="position:absolute;left:11494;top:2152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lzcYA&#10;AADcAAAADwAAAGRycy9kb3ducmV2LnhtbESPQWvCQBSE7wX/w/IKvRTd2FYNqauUiqDQS6PS6yP7&#10;mkSzb0P2VeO/dwuFHoeZ+YaZL3vXqDN1ofZsYDxKQBEX3tZcGtjv1sMUVBBki41nMnClAMvF4G6O&#10;mfUX/qRzLqWKEA4ZGqhE2kzrUFTkMIx8Sxy9b985lCi7UtsOLxHuGv2UJFPtsOa4UGFL7xUVp/zH&#10;GZBm9dwfZqkc8w/7tV6FyfEx3RrzcN+/vYIS6uU//NfeWAOz8Qv8nolH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RlzcYAAADcAAAADwAAAAAAAAAAAAAAAACYAgAAZHJz&#10;L2Rvd25yZXYueG1sUEsFBgAAAAAEAAQA9QAAAIsDAAAAAA==&#10;" path="m,l,m,1440r,e" filled="f" strokeweight=".4pt">
                  <v:path arrowok="t" o:connecttype="custom" o:connectlocs="0,2153;0,2153;0,3593;0,3593" o:connectangles="0,0,0,0"/>
                </v:shape>
                <v:shape id="AutoShape 676" o:spid="_x0000_s1524" style="position:absolute;left:931;top:2400;width:802;height:1200;visibility:visible;mso-wrap-style:square;v-text-anchor:top" coordsize="802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A3sMA&#10;AADcAAAADwAAAGRycy9kb3ducmV2LnhtbESPQYvCMBSE74L/IbyFvYhNXXGV2igiKAtetCt4fTTP&#10;tm7zUpqo3X9vBMHjMDPfMOmyM7W4UesqywpGUQyCOLe64kLB8XcznIFwHlljbZkU/JOD5aLfSzHR&#10;9s4HumW+EAHCLkEFpfdNIqXLSzLoItsQB+9sW4M+yLaQusV7gJtafsXxtzRYcVgosaF1SflfdjUK&#10;pDvtc5qNi8vuup2ycdRszUCpz49uNQfhqfPv8Kv9oxVMRx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4A3sMAAADcAAAADwAAAAAAAAAAAAAAAACYAgAAZHJzL2Rv&#10;d25yZXYueG1sUEsFBgAAAAAEAAQA9QAAAIgDAAAAAA==&#10;" path="m802,964l,964r,236l802,1200r,-236xm802,477l,477,,713r802,l802,477xm802,l,,,236r802,l802,xe" fillcolor="#e3e3e3" stroked="f">
                  <v:path arrowok="t" o:connecttype="custom" o:connectlocs="802,3365;0,3365;0,3601;802,3601;802,3365;802,2878;0,2878;0,3114;802,3114;802,2878;802,2401;0,2401;0,2637;802,2637;802,2401" o:connectangles="0,0,0,0,0,0,0,0,0,0,0,0,0,0,0"/>
                </v:shape>
                <v:shape id="Text Box 675" o:spid="_x0000_s1525" type="#_x0000_t202" style="position:absolute;left:4905;top:1723;width:275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mois</w:t>
                        </w:r>
                      </w:p>
                    </w:txbxContent>
                  </v:textbox>
                </v:shape>
                <v:shape id="Text Box 674" o:spid="_x0000_s1526" type="#_x0000_t202" style="position:absolute;left:1965;top:1967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</w:t>
                        </w:r>
                      </w:p>
                    </w:txbxContent>
                  </v:textbox>
                </v:shape>
                <v:shape id="Text Box 673" o:spid="_x0000_s1527" type="#_x0000_t202" style="position:absolute;left:2507;top:1967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02</w:t>
                        </w:r>
                      </w:p>
                    </w:txbxContent>
                  </v:textbox>
                </v:shape>
                <v:shape id="Text Box 672" o:spid="_x0000_s1528" type="#_x0000_t202" style="position:absolute;left:3050;top:1961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03</w:t>
                        </w:r>
                      </w:p>
                    </w:txbxContent>
                  </v:textbox>
                </v:shape>
                <v:shape id="Text Box 671" o:spid="_x0000_s1529" type="#_x0000_t202" style="position:absolute;left:3593;top:1963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04</w:t>
                        </w:r>
                      </w:p>
                    </w:txbxContent>
                  </v:textbox>
                </v:shape>
                <v:shape id="Text Box 670" o:spid="_x0000_s1530" type="#_x0000_t202" style="position:absolute;left:4135;top:1963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05</w:t>
                        </w:r>
                      </w:p>
                    </w:txbxContent>
                  </v:textbox>
                </v:shape>
                <v:shape id="Text Box 669" o:spid="_x0000_s1531" type="#_x0000_t202" style="position:absolute;left:4678;top:1961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06</w:t>
                        </w:r>
                      </w:p>
                    </w:txbxContent>
                  </v:textbox>
                </v:shape>
                <v:shape id="Text Box 668" o:spid="_x0000_s1532" type="#_x0000_t202" style="position:absolute;left:5221;top:1961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RAM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RAM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07</w:t>
                        </w:r>
                      </w:p>
                    </w:txbxContent>
                  </v:textbox>
                </v:shape>
                <v:shape id="Text Box 667" o:spid="_x0000_s1533" type="#_x0000_t202" style="position:absolute;left:5763;top:1963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JdM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JdM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08</w:t>
                        </w:r>
                      </w:p>
                    </w:txbxContent>
                  </v:textbox>
                </v:shape>
                <v:shape id="Text Box 666" o:spid="_x0000_s1534" type="#_x0000_t202" style="position:absolute;left:6306;top:1967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09</w:t>
                        </w:r>
                      </w:p>
                    </w:txbxContent>
                  </v:textbox>
                </v:shape>
                <v:shape id="Text Box 665" o:spid="_x0000_s1535" type="#_x0000_t202" style="position:absolute;left:6848;top:1963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Text Box 664" o:spid="_x0000_s1536" type="#_x0000_t202" style="position:absolute;left:7391;top:1966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11</w:t>
                        </w:r>
                      </w:p>
                    </w:txbxContent>
                  </v:textbox>
                </v:shape>
                <v:shape id="Text Box 663" o:spid="_x0000_s1537" type="#_x0000_t202" style="position:absolute;left:7934;top:1966;width:1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12</w:t>
                        </w:r>
                      </w:p>
                    </w:txbxContent>
                  </v:textbox>
                </v:shape>
                <v:shape id="Text Box 662" o:spid="_x0000_s1538" type="#_x0000_t202" style="position:absolute;left:1016;top:2446;width:254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20_</w:t>
                        </w:r>
                      </w:p>
                    </w:txbxContent>
                  </v:textbox>
                </v:shape>
                <v:shape id="Text Box 661" o:spid="_x0000_s1539" type="#_x0000_t202" style="position:absolute;left:1016;top:2923;width:254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20_</w:t>
                        </w:r>
                      </w:p>
                    </w:txbxContent>
                  </v:textbox>
                </v:shape>
                <v:shape id="Text Box 660" o:spid="_x0000_s1540" type="#_x0000_t202" style="position:absolute;left:1016;top:3410;width:254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20_</w:t>
                        </w:r>
                      </w:p>
                    </w:txbxContent>
                  </v:textbox>
                </v:shape>
                <v:shape id="Text Box 659" o:spid="_x0000_s1541" type="#_x0000_t202" style="position:absolute;left:931;top:2160;width:80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8fFMQA&#10;AADcAAAADwAAAGRycy9kb3ducmV2LnhtbESPT4vCMBTE74LfITxhb5rqLqtWU3EXF7zswT8g3h7N&#10;sy1tXmoTtX57Iwgeh5n5DTNftKYSV2pcYVnBcBCBIE6tLjhTsN/99ScgnEfWWFkmBXdysEi6nTnG&#10;2t54Q9etz0SAsItRQe59HUvp0pwMuoGtiYN3so1BH2STSd3gLcBNJUdR9C0NFhwWcqzpN6e03F6M&#10;guJ8OP6UZulW+FUNp9Mx2c0/KfXRa5czEJ5a/w6/2mutYPw5gueZc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HxTEAAAA3A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46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20_</w:t>
                        </w:r>
                      </w:p>
                    </w:txbxContent>
                  </v:textbox>
                </v:shape>
                <v:shape id="Text Box 658" o:spid="_x0000_s1542" type="#_x0000_t202" style="position:absolute;left:10606;top:1744;width:816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0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C</w:t>
                        </w:r>
                      </w:p>
                      <w:p w:rsidR="0090634E" w:rsidRDefault="00B0540A">
                        <w:pPr>
                          <w:spacing w:line="154" w:lineRule="exact"/>
                          <w:ind w:left="-1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total</w:t>
                        </w:r>
                        <w:r>
                          <w:rPr>
                            <w:spacing w:val="-1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</w:t>
                        </w:r>
                        <w:r>
                          <w:rPr>
                            <w:spacing w:val="-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+</w:t>
                        </w:r>
                        <w:r>
                          <w:rPr>
                            <w:spacing w:val="-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90"/>
                            <w:sz w:val="13"/>
                          </w:rPr>
                          <w:t>B</w:t>
                        </w:r>
                      </w:p>
                    </w:txbxContent>
                  </v:textbox>
                </v:shape>
                <v:shape id="Text Box 657" o:spid="_x0000_s1543" type="#_x0000_t202" style="position:absolute;left:9552;top:1687;width:75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0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B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=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x</w:t>
                        </w:r>
                        <w:r>
                          <w:rPr>
                            <w:spacing w:val="-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0</w:t>
                        </w:r>
                        <w:r>
                          <w:rPr>
                            <w:spacing w:val="-7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,4</w:t>
                        </w:r>
                      </w:p>
                      <w:p w:rsidR="0090634E" w:rsidRDefault="00B0540A">
                        <w:pPr>
                          <w:spacing w:before="2" w:line="228" w:lineRule="auto"/>
                          <w:ind w:left="81" w:right="62" w:firstLine="1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 xml:space="preserve">nb de RH </w:t>
                        </w:r>
                        <w:r>
                          <w:rPr>
                            <w:w w:val="90"/>
                            <w:sz w:val="13"/>
                          </w:rPr>
                          <w:t>à inclure*</w:t>
                        </w:r>
                      </w:p>
                    </w:txbxContent>
                  </v:textbox>
                </v:shape>
                <v:shape id="Text Box 656" o:spid="_x0000_s1544" type="#_x0000_t202" style="position:absolute;left:8392;top:1746;width:899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line="150" w:lineRule="exact"/>
                          <w:ind w:right="2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3"/>
                            <w:sz w:val="13"/>
                          </w:rPr>
                          <w:t>A</w:t>
                        </w:r>
                      </w:p>
                      <w:p w:rsidR="0090634E" w:rsidRDefault="00B0540A">
                        <w:pPr>
                          <w:spacing w:line="154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total</w:t>
                        </w:r>
                        <w:r>
                          <w:rPr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1</w:t>
                        </w:r>
                        <w:r>
                          <w:rPr>
                            <w:spacing w:val="-2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à</w:t>
                        </w:r>
                        <w:r>
                          <w:rPr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12</w:t>
                        </w:r>
                      </w:p>
                    </w:txbxContent>
                  </v:textbox>
                </v:shape>
                <v:shape id="Text Box 655" o:spid="_x0000_s1545" type="#_x0000_t202" style="position:absolute;left:931;top:3112;width:80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ZF8QA&#10;AADcAAAADwAAAGRycy9kb3ducmV2LnhtbESPT4vCMBTE78J+h/AWvGnqKv6ppqKisBcPugvi7dG8&#10;bUubl9pErd9+Iwgeh5n5DbNYtqYSN2pcYVnBoB+BIE6tLjhT8Puz601BOI+ssbJMCh7kYJl8dBYY&#10;a3vnA92OPhMBwi5GBbn3dSylS3My6Pq2Jg7en20M+iCbTOoG7wFuKvkVRWNpsOCwkGNNm5zS8ng1&#10;CorL6bwuzcptcVQNZrMJ2cOelOp+tqs5CE+tf4df7W+tYDIcw/N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GRfEAAAA3A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48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20_</w:t>
                        </w:r>
                      </w:p>
                    </w:txbxContent>
                  </v:textbox>
                </v:shape>
                <v:shape id="Text Box 654" o:spid="_x0000_s1546" type="#_x0000_t202" style="position:absolute;left:931;top:2636;width:802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8jMMA&#10;AADcAAAADwAAAGRycy9kb3ducmV2LnhtbESPT4vCMBTE7wt+h/AEb2uqLlutRlFxwcse/APi7dE8&#10;22LzUpuo9dsbQfA4zMxvmMmsMaW4Ue0Kywp63QgEcWp1wZmC/e7vewjCeWSNpWVS8CAHs2nra4KJ&#10;tnfe0G3rMxEg7BJUkHtfJVK6NCeDrmsr4uCdbG3QB1lnUtd4D3BTyn4U/UqDBYeFHCta5pSet1ej&#10;oLgcjouzmbsV/pS90Sgmu/knpTrtZj4G4anxn/C7vdYK4kEM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i8jMMAAADcAAAADwAAAAAAAAAAAAAAAACYAgAAZHJzL2Rv&#10;d25yZXYueG1sUEsFBgAAAAAEAAQA9QAAAIgDAAAAAA==&#10;" fillcolor="#f5f2f1" stroked="f">
                  <v:textbox inset="0,0,0,0">
                    <w:txbxContent>
                      <w:p w:rsidR="0090634E" w:rsidRDefault="00B0540A">
                        <w:pPr>
                          <w:spacing w:before="48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20_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ge">
                  <wp:posOffset>1678940</wp:posOffset>
                </wp:positionV>
                <wp:extent cx="130810" cy="245110"/>
                <wp:effectExtent l="0" t="0" r="0" b="0"/>
                <wp:wrapNone/>
                <wp:docPr id="655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15"/>
                              <w:ind w:left="20"/>
                            </w:pPr>
                            <w:r>
                              <w:rPr>
                                <w:w w:val="90"/>
                              </w:rPr>
                              <w:t>année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547" type="#_x0000_t202" style="position:absolute;left:0;text-align:left;margin-left:26.9pt;margin-top:132.2pt;width:10.3pt;height:19.3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lAsgIAALg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RxFGHHSQ5Me6EGjW3FAcRSYCo2DysDwfgBTfQAFdNpmq4Y7UX1XiItVS/iW3kgpxpaSGiL0zUv3&#10;7OmEowzIZvwkanBEdlpYoEMje1M+KAgCdOjU46k7JpjKuLz0Eh80FaiCMPJBNh5INj8epNIfqOiR&#10;EXIsofkWnOzvlJ5MZxPji4uSdR3ck6zjLy4Ac7oB1/DU6EwQtp8/Uy9dJ+skdMIgXjuhVxTOTbkK&#10;nbj0F1FxWaxWhf9k/Pph1rK6pty4mbnlh3/WuyPLJ1ac2KVEx2oDZ0JScrtZdRLtCXC7tN+xIGdm&#10;7sswbL0gl1cp+UHo3QapU8bJwgnLMHLShZc4np/eprEXpmFRvkzpjnH67ymhMcdpFEQTl36bm2e/&#10;t7mRrGcatkfH+hwnJyOSGQaueW1bqwnrJvmsFCb851JAu+dGW74aik5k1YfNwQ6HD8MBcIbNG1E/&#10;AoWlAIoBG2H3gWDOYAG/I6ySHKsfOyIpRt1HDpMA13oW5CxsZoHwqhWwkTRGk7jS037aDZJtWwCf&#10;Zo2LG5iWhlkmPwdynDFYDzah4yoz++f831o9L9zlLwAAAP//AwBQSwMEFAAGAAgAAAAhAAT4bvbd&#10;AAAACQEAAA8AAABkcnMvZG93bnJldi54bWxMj8FOwzAQRO9I/IO1SNyoTd0GFOJUKFLFrRKlH+DG&#10;SxzVXofYbdK/xz3BaTXa0cybajN7xy44xj6QgueFAIbUBtNTp+DwtX16BRaTJqNdIFRwxQib+v6u&#10;0qUJE33iZZ86lkMollqBTWkoOY+tRa/jIgxI+fcdRq9TlmPHzainHO4dXwpRcK97yg1WD9hYbE/7&#10;s1ewu3I7Sb8+tE1T7Ar5s9WnD6fU48P8/gYs4Zz+zHDDz+hQZ6ZjOJOJzClYy0yeFCyL1QpYNrzc&#10;7lGBFFIAryv+f0H9CwAA//8DAFBLAQItABQABgAIAAAAIQC2gziS/gAAAOEBAAATAAAAAAAAAAAA&#10;AAAAAAAAAABbQ29udGVudF9UeXBlc10ueG1sUEsBAi0AFAAGAAgAAAAhADj9If/WAAAAlAEAAAsA&#10;AAAAAAAAAAAAAAAALwEAAF9yZWxzLy5yZWxzUEsBAi0AFAAGAAgAAAAhALxaiUCyAgAAuAUAAA4A&#10;AAAAAAAAAAAAAAAALgIAAGRycy9lMm9Eb2MueG1sUEsBAi0AFAAGAAgAAAAhAAT4bvb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90634E" w:rsidRDefault="00B0540A">
                      <w:pPr>
                        <w:pStyle w:val="Corpsdetexte"/>
                        <w:spacing w:before="15"/>
                        <w:ind w:left="20"/>
                      </w:pPr>
                      <w:r>
                        <w:rPr>
                          <w:w w:val="90"/>
                        </w:rPr>
                        <w:t>année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7066280" cy="152400"/>
                <wp:effectExtent l="0" t="0" r="2540" b="1905"/>
                <wp:docPr id="654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8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B 04 | DÉTAIL DES JOURS À INDEMNISER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1" o:spid="_x0000_s1548" type="#_x0000_t202" style="width:556.4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LOgwIAAAwFAAAOAAAAZHJzL2Uyb0RvYy54bWysVG1v2yAQ/j5p/wHxPbUd2U5s1anWdpkm&#10;dS9Sux9AAMdoGBiQ2N20/74D12m7F2malkj44F64u+c5zi/GXqIjt05o1eDsLMWIK6qZUPsGf7rb&#10;LtYYOU8UI1Ir3uB77vDF5uWL88HUfKk7LRm3CIIoVw+mwZ33pk4SRzveE3emDVegbLXtiYet3SfM&#10;kgGi9zJZpmmZDNoyYzXlzsHp9aTEmxi/bTn1H9rWcY9kgyE3H1cb111Yk805qfeWmE7QhzTIP2TR&#10;E6Hg0lOoa+IJOljxS6heUKudbv0Z1X2i21ZQHmuAarL0p2puO2J4rAWa48ypTe7/haXvjx8tEqzB&#10;ZZFjpEgPIN3x0aNLPaKyyEKHBuNqMLw1YOpHUADSsVpnbjT97JDSVx1Re/7KWj10nDDIMHomT1yn&#10;OC4E2Q3vNIOLyMHrGGhsbR/aBw1BEB2Quj+hE5KhcLhKy3K5BhUFXVYs8zTCl5B69jbW+Tdc9ygI&#10;DbaAfoxOjjfOQx1gOpuEy5yWgm2FlHFj97sradGRAFOKFfzLUDq4PDOTKhgrHdwm9XQCScIdQRfS&#10;jch/qzLI8XJZLbblerXIt3mxqFbpepFm1WVVpnmVX2+/hwSzvO4EY1zdCMVnFmb536H8MA8TfyIP&#10;0dDgqlgWE0R/LDKNv98V2QsPQylF3+D1yYjUAdjXikHZpPZEyElOnqcfWwY9mL+xK5EGAfmJA37c&#10;jZFz2dTkQJKdZvfADKsBOMAYnhQQOm2/YjTAeDbYfTkQyzGSbxWwK8zyLNhZ2M0CURRcG+wxmsQr&#10;P838wVix7yDyxF+lXwEDWxHJ8ZgF5B42MHKxiofnIcz00320enzENj8AAAD//wMAUEsDBBQABgAI&#10;AAAAIQBhe18C2QAAAAUBAAAPAAAAZHJzL2Rvd25yZXYueG1sTI/BasMwEETvhfyD2EBvzdomlOJa&#10;DqUQyKEtNO0HyNbGErFWjiUnzt9X6aW9DCyzzLypNrPrxZnGYD1LyFcZCOLWa8udhO+v7cMTiBAV&#10;a9V7JglXCrCpF3eVKrW/8Ced97ETKYRDqSSYGIcSMbSGnAorPxAn7+BHp2I6xw71qC4p3PVYZNkj&#10;OmU5NRg10Kuh9rifnITd4XRaT8ZeUbvmzeIHHt8DSnm/nF+eQUSa498z3PATOtSJqfET6yB6CWlI&#10;/NWbl+dF2tFIKNYZYF3hf/r6BwAA//8DAFBLAQItABQABgAIAAAAIQC2gziS/gAAAOEBAAATAAAA&#10;AAAAAAAAAAAAAAAAAABbQ29udGVudF9UeXBlc10ueG1sUEsBAi0AFAAGAAgAAAAhADj9If/WAAAA&#10;lAEAAAsAAAAAAAAAAAAAAAAALwEAAF9yZWxzLy5yZWxzUEsBAi0AFAAGAAgAAAAhAJl0Es6DAgAA&#10;DAUAAA4AAAAAAAAAAAAAAAAALgIAAGRycy9lMm9Eb2MueG1sUEsBAi0AFAAGAAgAAAAhAGF7XwLZ&#10;AAAABQEAAA8AAAAAAAAAAAAAAAAA3QQAAGRycy9kb3ducmV2LnhtbFBLBQYAAAAABAAEAPMAAADj&#10;BQAAAAA=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85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B 04 | DÉTAIL DES JOURS À INDEMNISER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4"/>
        </w:rPr>
      </w:pPr>
    </w:p>
    <w:p w:rsidR="0090634E" w:rsidRDefault="00B0540A">
      <w:pPr>
        <w:pStyle w:val="Corpsdetexte"/>
        <w:spacing w:line="244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54940"/>
                <wp:effectExtent l="8255" t="0" r="2540" b="7620"/>
                <wp:docPr id="64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54940"/>
                          <a:chOff x="0" y="0"/>
                          <a:chExt cx="11128" cy="244"/>
                        </a:xfrm>
                      </wpg:grpSpPr>
                      <wps:wsp>
                        <wps:cNvPr id="648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7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96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96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32" y="240"/>
                            <a:ext cx="11064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646"/>
                        <wps:cNvSpPr>
                          <a:spLocks/>
                        </wps:cNvSpPr>
                        <wps:spPr bwMode="auto">
                          <a:xfrm>
                            <a:off x="8" y="240"/>
                            <a:ext cx="11100" cy="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1100"/>
                              <a:gd name="T2" fmla="+- 0 8 8"/>
                              <a:gd name="T3" fmla="*/ T2 w 11100"/>
                              <a:gd name="T4" fmla="+- 0 11108 8"/>
                              <a:gd name="T5" fmla="*/ T4 w 11100"/>
                              <a:gd name="T6" fmla="+- 0 11108 8"/>
                              <a:gd name="T7" fmla="*/ T6 w 11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0" y="0"/>
                                </a:moveTo>
                                <a:lnTo>
                                  <a:pt x="111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30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EN CONTINU: EXCLURE LES CONGÉS ANNUELS, S’ILS SONT PRIS DANS LA PÉRIODE DU CFP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4" o:spid="_x0000_s1549" style="width:556.4pt;height:12.2pt;mso-position-horizontal-relative:char;mso-position-vertical-relative:line" coordsize="11128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hijgUAAGIaAAAOAAAAZHJzL2Uyb0RvYy54bWzsWetuo0YU/l+p7zDiZyvHQADbKM4qseOo&#10;Utquuu4DjAEbVGDoQGKnVd+935kBTHzZXDYbtaskkj0wh8O5n++Mzz5sspTdRbJMRD42rBPTYFEe&#10;iDDJV2Pj9/msNzRYWfE85KnIo7FxH5XGh/PvvztbF35ki1ikYSQZmOSlvy7GRlxVhd/vl0EcZbw8&#10;EUWUY3MpZMYrXMpVP5R8De5Z2rdN0+uvhQwLKYKoLHF3qjeNc8V/uYyC6tflsowqlo4NyFapT6k+&#10;F/TZPz/j/kryIk6CWgz+AikynuR4actqyivObmWyxypLAilKsaxOApH1xXKZBJHSAdpY5o4211Lc&#10;FkqXlb9eFa2ZYNodO72YbfDL3UfJknBseM7AYDnP4CT1XuY5DplnXax8UF3L4lPxUWodsbwRwR8l&#10;tvu7+3S90sRssf5ZhGDIbyuhzLNZyoxYQHG2UV64b70QbSoW4ObA9Dx7CGcF2LNcZ+TUbgpi+HLv&#10;sSC+qh+0LMtGuNFjtpa9z339RiVlLRWphGArt/Ysv8yen2JeRMpNJVmqtSdk0fb8DWHI81UaMc9V&#10;upAAoGwMWmprslxMYtBFF1KKdRzxEIJZ5AOI33mALkr44lHzwqH75oWVLPuwlbhfyLK6jkTGaDE2&#10;JARXfuN3N2VFgmxJyI2lSJNwlqSpupCrxSSV7I4j12buzJ5p2XfI0pyIc0GPaY76DtyPd9AeBYLK&#10;nb9Hlu2Yl/aoN/OGg54zc9zeaGAOe6Y1uhx5JkJjOvuHBLQcP07CMMpvkjxq8thynubXuqLoDFSZ&#10;zNZjY+TartL9uJKm+lMO2lEySyqUtTTJxsawJeI++fQqD6E29yuepHrdfyi+sjJs0Hwrq6gIIKfr&#10;6F2I8B4BIAWchExBAcYiFvIvg61RzMZG+ectl5HB0p9yBNHIcpBErFIXjjuwcSG7O4vuDs8DsBob&#10;lcH0clLpinlbyGQV402WMkwuLpDXy0QFBgWllqoOVyTYm2Xa6ECmOSNdvTqJAyd9pUwbeSrVHJve&#10;qSOYSpnlNWUMCx3sTQV8vUyb0d+hIHzPtPdM62CpZ2GEIz0N7Wu/pznDbynT2s7E/TSnRuA4zmON&#10;wB3g3zuUg5TmU17GuiuqVkJk3H9mh4AsdWHZb5Lm6Gp4NXR6ju1d9RxzOu1dzCZOz5tZA3d6Op1M&#10;ptbDJkmt98ubJMlzvDeqqnSgLHWanQYOgBTvze4Q+j+WglaTggrrEGxHQNUAcZJriB5s8hqit6BS&#10;sZvfF4DjDzClfuTJmPIU2FEB7BqUE1hTrc4yPUfDykdaXQqIpvDDEVC5l4CuiWng89F2HIk9TMBQ&#10;VDr9MFnVOOwYJvuPZlxrnRcnEuEQcvcbAjQXQaNHIUKMKhIxXqqCWQfuzijUyNgOSU+OTwxdh8PT&#10;MmsspjBaOxlyP7jVMw9FWBOSGOTDutCuwlr0OZ5fZimOB37sMZMNmWp7RNkQIDM1wQ99NjfZmmHU&#10;wltVvd9SwRafZ3PaEBAb+xgbJFuHDb3pgERuQ0SsnGOsAF4fZ4Vhcquc12UFW7bW4jHMphRGCaot&#10;iBUGCRxa6CwuRElD/BzWaqZTcAAROeAILUzyZFro/GTazoTcyKC/a9FpAN49OpIGw9HRQru14BVp&#10;TKLTkvCCdjrdycRdNBdqr9o5t8Bbtrtpfpyq2dtSF4qXfktX0y1F88wxSr0PEUhkNWa2apD2nXxo&#10;q00Dhl6xFnfA0P+2Gr/jn7fvJagFupfMCXtcig1aidvBQNRKWLXBRnNQ8bWmfjSEptJ0Zv7OKeRp&#10;MxO8cOp/kH5UR9obyNNvfiJ4Pwmk89ZHhqNqs9io83vLbQeBZ54OIoz1ySAW+lQQC30iiMUrngaq&#10;U3j8kKFaTv2jC/1S0r1W4HT709D5vwAAAP//AwBQSwMEFAAGAAgAAAAhABsAKRHcAAAABQEAAA8A&#10;AABkcnMvZG93bnJldi54bWxMj0FLw0AQhe+C/2EZwZvdbKxSYjalFPVUBFtBeptmp0lodjZkt0n6&#10;79160cuD4Q3vfS9fTrYVA/W+caxBzRIQxKUzDVcavnZvDwsQPiAbbB2Thgt5WBa3Nzlmxo38ScM2&#10;VCKGsM9QQx1Cl0npy5os+pnriKN3dL3FEM++kqbHMYbbVqZJ8iwtNhwbauxoXVN52p6thvcRx9Wj&#10;eh02p+P6st89fXxvFGl9fzetXkAEmsLfM1zxIzoUkengzmy8aDXEIeFXr55Sadxx0JDO5yCLXP6n&#10;L34AAAD//wMAUEsBAi0AFAAGAAgAAAAhALaDOJL+AAAA4QEAABMAAAAAAAAAAAAAAAAAAAAAAFtD&#10;b250ZW50X1R5cGVzXS54bWxQSwECLQAUAAYACAAAACEAOP0h/9YAAACUAQAACwAAAAAAAAAAAAAA&#10;AAAvAQAAX3JlbHMvLnJlbHNQSwECLQAUAAYACAAAACEAIpYoYo4FAABiGgAADgAAAAAAAAAAAAAA&#10;AAAuAgAAZHJzL2Uyb0RvYy54bWxQSwECLQAUAAYACAAAACEAGwApEdwAAAAFAQAADwAAAAAAAAAA&#10;AAAAAADoBwAAZHJzL2Rvd25yZXYueG1sUEsFBgAAAAAEAAQA8wAAAPEIAAAAAA==&#10;">
                <v:rect id="Rectangle 650" o:spid="_x0000_s1550" style="position:absolute;left:7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sacIA&#10;AADcAAAADwAAAGRycy9kb3ducmV2LnhtbERPyWrDMBC9F/oPYgK51XJCE4JjJZiWlh56yVaa22CN&#10;d42MpSROv746FHp8vD3djqYTVxpcbVnBLIpBEOdW11wqOB7enlYgnEfW2FkmBXdysN08PqSYaHvj&#10;HV33vhQhhF2CCirv+0RKl1dk0EW2Jw5cYQeDPsChlHrAWwg3nZzH8VIarDk0VNjTS0V5u78YBWc+&#10;FbtmpPf5d/Pzmrmv1i0+W6WmkzFbg/A0+n/xn/tDK1g+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axpwgAAANwAAAAPAAAAAAAAAAAAAAAAAJgCAABkcnMvZG93&#10;bnJldi54bWxQSwUGAAAAAAQABAD1AAAAhwMAAAAA&#10;" fillcolor="#f5f2f1" stroked="f"/>
                <v:rect id="Rectangle 649" o:spid="_x0000_s1551" style="position:absolute;left:96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9C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ZDMl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n0IxQAAANwAAAAPAAAAAAAAAAAAAAAAAJgCAABkcnMv&#10;ZG93bnJldi54bWxQSwUGAAAAAAQABAD1AAAAigMAAAAA&#10;" stroked="f"/>
                <v:rect id="Rectangle 648" o:spid="_x0000_s1552" style="position:absolute;left:96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3U8QA&#10;AADcAAAADwAAAGRycy9kb3ducmV2LnhtbERPW2vCMBR+H/gfwhF8GZpO0M1qWoYiCBsDL8j2dmiO&#10;TbfmpDRR23+/PAz2+PHdV3lna3Gj1leOFTxNEhDEhdMVlwpOx+34BYQPyBprx6SgJw95NnhYYard&#10;nfd0O4RSxBD2KSowITSplL4wZNFPXEMcuYtrLYYI21LqFu8x3NZymiRzabHi2GCwobWh4udwtQq2&#10;31/HInnf9Od1/6n3Rj6+LZ4/lBoNu9cliEBd+Bf/uXdawXwW58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N1PEAAAA3AAAAA8AAAAAAAAAAAAAAAAAmAIAAGRycy9k&#10;b3ducmV2LnhtbFBLBQYAAAAABAAEAPUAAACJAwAAAAA=&#10;" filled="f" strokecolor="#575756" strokeweight=".35pt"/>
                <v:line id="Line 647" o:spid="_x0000_s1553" style="position:absolute;visibility:visible;mso-wrap-style:square" from="32,240" to="110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5SNsMAAADcAAAADwAAAGRycy9kb3ducmV2LnhtbESPS2sCMRSF90L/Q7hCd5pRqOjUKFYo&#10;tKCC2k13l8mdh53cDEmq8d8bQXB5OI+PM19G04ozOd9YVjAaZiCIC6sbrhT8HD8HUxA+IGtsLZOC&#10;K3lYLl56c8y1vfCezodQiTTCPkcFdQhdLqUvajLoh7YjTl5pncGQpKukdnhJ46aV4yybSIMNJ0KN&#10;Ha1rKv4O/yZBPn5Pu+9TjJWbuc22c2UZt1Kp135cvYMIFMMz/Gh/aQWTtxH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eUjbDAAAA3AAAAA8AAAAAAAAAAAAA&#10;AAAAoQIAAGRycy9kb3ducmV2LnhtbFBLBQYAAAAABAAEAPkAAACRAwAAAAA=&#10;" strokeweight=".4pt">
                  <v:stroke dashstyle="dot"/>
                </v:line>
                <v:shape id="AutoShape 646" o:spid="_x0000_s1554" style="position:absolute;left:8;top:240;width:11100;height:2;visibility:visible;mso-wrap-style:square;v-text-anchor:top" coordsize="11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zpMIA&#10;AADcAAAADwAAAGRycy9kb3ducmV2LnhtbESPX2vCMBTF34V9h3AF3zRVtJNqlCEOhk9Wt/dLc9eU&#10;NTc1ybTz05vBYI+H8+fHWW9724or+dA4VjCdZCCIK6cbrhW8n1/HSxAhImtsHZOCHwqw3TwN1lho&#10;d+OSrqdYizTCoUAFJsaukDJUhiyGieuIk/fpvMWYpK+l9nhL47aVsyzLpcWGE8FgRztD1dfp2ybI&#10;7n6RH2jP+wXNy+fjocw9GaVGw/5lBSJSH//Df+03rSBfzOD3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DOkwgAAANwAAAAPAAAAAAAAAAAAAAAAAJgCAABkcnMvZG93&#10;bnJldi54bWxQSwUGAAAAAAQABAD1AAAAhwMAAAAA&#10;" path="m,l,m11100,r,e" filled="f" strokeweight=".4pt">
                  <v:path arrowok="t" o:connecttype="custom" o:connectlocs="0,0;0,0;11100,0;11100,0" o:connectangles="0,0,0,0"/>
                </v:shape>
                <v:shape id="Text Box 645" o:spid="_x0000_s1555" type="#_x0000_t202" style="position:absolute;width:1112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4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3g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30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EN CONTINU: EXCLURE LES CONGÉS ANNUELS, S’ILS SONT PRIS DANS LA PÉRIODE DU CFP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B0540A">
      <w:pPr>
        <w:pStyle w:val="Corpsdetexte"/>
        <w:spacing w:before="5"/>
        <w:rPr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234950</wp:posOffset>
                </wp:positionV>
                <wp:extent cx="7066280" cy="254000"/>
                <wp:effectExtent l="0" t="0" r="0" b="0"/>
                <wp:wrapTopAndBottom/>
                <wp:docPr id="646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2540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8" w:line="154" w:lineRule="exact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* Uniquement dans le cadre des formations discontinues</w:t>
                            </w:r>
                          </w:p>
                          <w:p w:rsidR="0090634E" w:rsidRDefault="00B0540A">
                            <w:pPr>
                              <w:pStyle w:val="Corpsdetexte"/>
                              <w:spacing w:line="154" w:lineRule="exact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 xml:space="preserve">Points importants : l’unité minimale de décompte est la demi-journée </w:t>
                            </w:r>
                            <w:r>
                              <w:rPr>
                                <w:w w:val="110"/>
                              </w:rPr>
                              <w:t xml:space="preserve">/ </w:t>
                            </w:r>
                            <w:r>
                              <w:rPr>
                                <w:w w:val="95"/>
                              </w:rPr>
                              <w:t>chaque mois complet comptabilise 30 trentièmes.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556" type="#_x0000_t202" style="position:absolute;margin-left:19.45pt;margin-top:18.5pt;width:556.4pt;height:20pt;z-index:-1557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m4hQIAAAwFAAAOAAAAZHJzL2Uyb0RvYy54bWysVNuO2yAQfa/Uf0C8Z32p442tOKu91FWl&#10;7UXa7QcQg2NUDC6Q2Nuq/94B4uylqlRVfbEHZjjMzDnD+mLqBTowbbiSFU7OYoyYbBTlclfhL/f1&#10;YoWRsURSIpRkFX5gBl9sXr9aj0PJUtUpQZlGACJNOQ4V7qwdyigyTcd6Ys7UwCQ4W6V7YmGpdxHV&#10;ZAT0XkRpHOfRqDQdtGqYMbB7E5x44/HbljX2U9saZpGoMORm/Vf779Z9o82alDtNho43xzTIP2TR&#10;Ey7h0hPUDbEE7TX/DarnjVZGtfasUX2k2pY3zNcA1STxi2ruOjIwXws0xwynNpn/B9t8PHzWiNMK&#10;51mOkSQ9kHTPJouu1ITy7I3r0DiYEgLvBgi1EziAaV+tGW5V89Ugqa47InfsUms1doxQyDBxJ6Mn&#10;RwOOcSDb8YOicBHZW+WBplb3rn3QEATowNTDiR2XTAOb53GepytwNeBLl1kce/oiUs6nB23sO6Z6&#10;5IwKa2Dfo5PDrbEuG1LOIe4yowSnNRfCL/Ruey00OhBQSr2s0zoU8CJMSBcslTsWEMMOJAl3OJ9L&#10;1zP/o0jSLL5Ki0Wdr84XWZ0tF8V5vFrESXFV5HFWZDf1T5dgkpUdp5TJWy7ZrMIk+zuWj/MQ9ON1&#10;iMYKF8t0GSj6Y5HQv8cWPutFzy0MpeB9hVenIFI6Yt9KCmWT0hIugh09T993GXow/31XvAwc80ED&#10;dtpOXnPJcjXra6voAyhDKyAOOIYnBYxO6e8YjTCeFTbf9kQzjMR7Cepyszwbeja2s0FkA0crbDEK&#10;5rUNM78fNN91gBz0K9UlKLDlXhxOqiGLo25h5HwVx+fBzfTTtY96fMQ2vwAAAP//AwBQSwMEFAAG&#10;AAgAAAAhAG0hWLPdAAAACQEAAA8AAABkcnMvZG93bnJldi54bWxMj81Ow0AMhO9IvMPKSNzoJvyl&#10;CdlUBcGRQwsS6s1N3CTqrjdkt214e9wTnCx7RuNvysXkrDrSGHrPBtJZAoq49k3PrYHPj7ebOagQ&#10;kRu0nsnADwVYVJcXJRaNP/GKjuvYKgnhUKCBLsah0DrUHTkMMz8Qi7bzo8Mo69jqZsSThDurb5Pk&#10;UTvsWT50ONBLR/V+fXAG+u+vzfPeLcMr3ts0zzPyq3cy5vpqWj6BijTFPzOc8QUdKmHa+gM3QVkD&#10;d/NcnDIzqXTW04c0A7U1kMlFV6X+36D6BQAA//8DAFBLAQItABQABgAIAAAAIQC2gziS/gAAAOEB&#10;AAATAAAAAAAAAAAAAAAAAAAAAABbQ29udGVudF9UeXBlc10ueG1sUEsBAi0AFAAGAAgAAAAhADj9&#10;If/WAAAAlAEAAAsAAAAAAAAAAAAAAAAALwEAAF9yZWxzLy5yZWxzUEsBAi0AFAAGAAgAAAAhACxk&#10;ebiFAgAADAUAAA4AAAAAAAAAAAAAAAAALgIAAGRycy9lMm9Eb2MueG1sUEsBAi0AFAAGAAgAAAAh&#10;AG0hWLPdAAAACQEAAA8AAAAAAAAAAAAAAAAA3wQAAGRycy9kb3ducmV2LnhtbFBLBQYAAAAABAAE&#10;APMAAADp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8" w:line="154" w:lineRule="exact"/>
                        <w:ind w:left="85"/>
                      </w:pPr>
                      <w:r>
                        <w:rPr>
                          <w:w w:val="95"/>
                        </w:rPr>
                        <w:t>* Uniquement dans le cadre des formations discontinues</w:t>
                      </w:r>
                    </w:p>
                    <w:p w:rsidR="0090634E" w:rsidRDefault="00B0540A">
                      <w:pPr>
                        <w:pStyle w:val="Corpsdetexte"/>
                        <w:spacing w:line="154" w:lineRule="exact"/>
                        <w:ind w:left="85"/>
                      </w:pPr>
                      <w:r>
                        <w:rPr>
                          <w:w w:val="95"/>
                        </w:rPr>
                        <w:t xml:space="preserve">Points importants : l’unité minimale de décompte est la demi-journée </w:t>
                      </w:r>
                      <w:r>
                        <w:rPr>
                          <w:w w:val="110"/>
                        </w:rPr>
                        <w:t xml:space="preserve">/ </w:t>
                      </w:r>
                      <w:r>
                        <w:rPr>
                          <w:w w:val="95"/>
                        </w:rPr>
                        <w:t>chaque mois complet comptabilise 30 trentièmes.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2"/>
        <w:rPr>
          <w:sz w:val="6"/>
        </w:rPr>
      </w:pPr>
    </w:p>
    <w:p w:rsidR="0090634E" w:rsidRDefault="00B0540A">
      <w:pPr>
        <w:pStyle w:val="Corpsdetexte"/>
        <w:spacing w:line="240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52400"/>
                <wp:effectExtent l="0" t="0" r="2540" b="2540"/>
                <wp:docPr id="643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52400"/>
                          <a:chOff x="0" y="0"/>
                          <a:chExt cx="11128" cy="240"/>
                        </a:xfrm>
                      </wpg:grpSpPr>
                      <wps:wsp>
                        <wps:cNvPr id="644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7" y="0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93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05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DEMANDERA,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SOUS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RÉSERVE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L’ACCORD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95"/>
                                  <w:sz w:val="15"/>
                                </w:rPr>
                                <w:t>COMITÉ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GESTION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15"/>
                                </w:rPr>
                                <w:t>CFP,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REMBOURSEMENT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L’INDEMNITÉ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FORFAITAIRE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0" o:spid="_x0000_s1557" style="width:556.4pt;height:12pt;mso-position-horizontal-relative:char;mso-position-vertical-relative:line" coordsize="1112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TxdAMAAHUKAAAOAAAAZHJzL2Uyb0RvYy54bWzsVl1vpDYUfa/U/2D5nYBZYAYUskrmI6qU&#10;tqvu9gd4wIC1YLO2J0x21f/ea3tmMpNktV9tnzqRiI3ty73n3HPg8vVu6NE9U5pLUWJyEWHERCVr&#10;LtoS//luHcwx0oaKmvZSsBI/MI1fX/380+U0FiyWnexrphAEEbqYxhJ3xoxFGOqqYwPVF3JkAhYb&#10;qQZqYKrasFZ0guhDH8ZRlIWTVPWoZMW0hrtLv4ivXPymYZX5vWk0M6gvMeRm3FW568Zew6tLWrSK&#10;jh2v9mnQ78hioFzAQ4+hltRQtFX8WaiBV0pq2ZiLSg6hbBpeMVcDVEOiJ9XcKrkdXS1tMbXjESaA&#10;9glO3x22+u3+jUK8LnGWvMJI0AFIcs9FWeLgmca2gF23anw7vlG+Rhjeyeq9BvTCp+t23vrNaDP9&#10;KmsISLdGOnh2jRpsCCgc7RwLD0cW2M6gCm7OoiyL50BWBWskjZNoT1PVAZfPjlXdan+QEBJDu9lj&#10;cMhSG9LCP9Fluc/K9gY0m37EU/8Ynm87OjJHk7ZIHfFMDnj+AW1IRdszwDS2edkEYOcBUO3RREIu&#10;OtjHrpWSU8doDYkRV8fZATvRwMUX4Z1h9BxeQInEL6NEi1Fpc8vkgOygxAoSd7zR+zttPKCHLZZG&#10;LXter3nfu4lqN4teoXsKWktn8JftOTjb1gu7WUh7zEf0d4B+eIZds43gtPMpJ0DkTZwH62w+C5J1&#10;kgb5LJoHEclv8ixK8mS5/ssmSJKi43XNxB0X7KBjknwdr3tH8Qp0SkZTifM0Tl3tZ9nr0yIj93up&#10;yIEbsLWeDyWeHzfRwnK6EjWUTQtDee/H4Xn6rm0Bg8N/hwo0sCfdN89G1g/QAEoCSaAUMGAYdFJ9&#10;xGgCMyux/rClimHU/yKgiXKSgCCQcZMkncUwUacrm9MVKioIVWKDkR8ujHfM7ah428GTiANGyGvQ&#10;dcNdY9j8fFbOE5zA/jOlpQelvbO9cyN3IDQnnBPdILODhUPu/5bkANgXJfc5Y/pmyR2FQ4tvUlKU&#10;r+areRIkcbYKkmi5DK7XiyTI1mSWLl8tF4slOVeS1eePK8l2+ucFtHa/5wI6UYR3FzByp4j/zcG+&#10;075gDma32blXOklzi+2jNL/aMI5mcTQKGHiTgME/aBDuxQzfNs7s9t9h9uPpdO4M5fFr8epvAAAA&#10;//8DAFBLAwQUAAYACAAAACEA+Q1B+NwAAAAFAQAADwAAAGRycy9kb3ducmV2LnhtbEyPzWrDMBCE&#10;74W+g9hCb40s94fiWA4htD2FQpNCyW1jbWwTa2UsxXbevkovzWVgmWXmm3wx2VYM1PvGsQY1S0AQ&#10;l840XGn43r4/vILwAdlg65g0nMnDori9yTEzbuQvGjahEjGEfYYa6hC6TEpf1mTRz1xHHL2D6y2G&#10;ePaVND2OMdy2Mk2SF2mx4dhQY0ermsrj5mQ1fIw4Lh/V27A+Hlbn3fb582etSOv7u2k5BxFoCv/P&#10;cMGP6FBEpr07sfGi1RCHhD+9eEqlccdeQ/qUgCxyeU1f/AIAAP//AwBQSwECLQAUAAYACAAAACEA&#10;toM4kv4AAADhAQAAEwAAAAAAAAAAAAAAAAAAAAAAW0NvbnRlbnRfVHlwZXNdLnhtbFBLAQItABQA&#10;BgAIAAAAIQA4/SH/1gAAAJQBAAALAAAAAAAAAAAAAAAAAC8BAABfcmVscy8ucmVsc1BLAQItABQA&#10;BgAIAAAAIQB/lATxdAMAAHUKAAAOAAAAAAAAAAAAAAAAAC4CAABkcnMvZTJvRG9jLnhtbFBLAQIt&#10;ABQABgAIAAAAIQD5DUH43AAAAAUBAAAPAAAAAAAAAAAAAAAAAM4FAABkcnMvZG93bnJldi54bWxQ&#10;SwUGAAAAAAQABADzAAAA1wYAAAAA&#10;">
                <v:rect id="Rectangle 642" o:spid="_x0000_s1558" style="position:absolute;left:7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lj8IA&#10;AADcAAAADwAAAGRycy9kb3ducmV2LnhtbESP32rCMBTG7wXfIRxhd5pOOhmdUYbi6M3AdnuAQ3Ns&#10;g81JSaLWt18Ggpcf358f33o72l5cyQfjWMHrIgNB3DhtuFXw+3OYv4MIEVlj75gU3CnAdjOdrLHQ&#10;7sYVXevYijTCoUAFXYxDIWVoOrIYFm4gTt7JeYsxSd9K7fGWxm0vl1m2khYNJ0KHA+06as71xSbu&#10;d/1mjmWVV3fyx/pi7H4sv5R6mY2fHyAijfEZfrRLrWCV5/B/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2WPwgAAANwAAAAPAAAAAAAAAAAAAAAAAJgCAABkcnMvZG93&#10;bnJldi54bWxQSwUGAAAAAAQABAD1AAAAhwMAAAAA&#10;" fillcolor="#575756" stroked="f"/>
                <v:shape id="Text Box 641" o:spid="_x0000_s1559" type="#_x0000_t202" style="position:absolute;width:111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9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B</w:t>
                        </w:r>
                        <w:r>
                          <w:rPr>
                            <w:b/>
                            <w:color w:val="FFFFFF"/>
                            <w:spacing w:val="-3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05</w:t>
                        </w:r>
                        <w:r>
                          <w:rPr>
                            <w:b/>
                            <w:color w:val="FFFFFF"/>
                            <w:spacing w:val="-3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|</w:t>
                        </w:r>
                        <w:r>
                          <w:rPr>
                            <w:b/>
                            <w:color w:val="FFFFFF"/>
                            <w:spacing w:val="-3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ET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DEMANDERA,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SOUS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RÉSERVE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L’ACCORD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95"/>
                            <w:sz w:val="15"/>
                          </w:rPr>
                          <w:t>COMITÉ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GESTION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15"/>
                          </w:rPr>
                          <w:t>CFP,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REMBOURSEMENT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L’INDEMNITÉ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FORFAITAIRE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sz w:val="6"/>
        </w:rPr>
      </w:pPr>
    </w:p>
    <w:p w:rsidR="0090634E" w:rsidRDefault="00B0540A">
      <w:pPr>
        <w:pStyle w:val="Titre3"/>
        <w:tabs>
          <w:tab w:val="left" w:pos="4254"/>
        </w:tabs>
        <w:spacing w:line="240" w:lineRule="exact"/>
      </w:pPr>
      <w:r>
        <w:rPr>
          <w:noProof/>
          <w:position w:val="-4"/>
          <w:lang w:eastAsia="fr-FR"/>
        </w:rPr>
        <mc:AlternateContent>
          <mc:Choice Requires="wps">
            <w:drawing>
              <wp:inline distT="0" distB="0" distL="0" distR="0">
                <wp:extent cx="689610" cy="152400"/>
                <wp:effectExtent l="3810" t="2540" r="1905" b="0"/>
                <wp:docPr id="64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DATE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DÉBUT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9" o:spid="_x0000_s1560" type="#_x0000_t202" style="width:5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8WmgwIAAAsFAAAOAAAAZHJzL2Uyb0RvYy54bWysVNlu2zAQfC/QfyD47uiorFhC5CBHVRRI&#10;DyDpB9AkZRGVSJakLaVB/71LynJSFwWKon6QV+JyOLszy4vLse/QnhsrlKxwchZjxCVVTMhthb88&#10;1IsVRtYRyUinJK/wI7f4cv361cWgS56qVnWMGwQg0paDrnDrnC6jyNKW98SeKc0lLDbK9MTBq9lG&#10;zJAB0PsuSuM4jwZlmDaKcmvh6+20iNcBv2k4dZ+axnKHugoDNxeeJjw3/hmtL0i5NUS3gh5okH9g&#10;0RMh4dAj1C1xBO2M+A2qF9Qoqxp3RlUfqaYRlIcaoJokPqnmviWah1qgOVYf22T/Hyz9uP9skGAV&#10;zrMUI0l6EOmBjw5dqxHlbwrfoUHbEhLvNaS6ERZA6VCt1XeKfrVIqpuWyC2/MkYNLScMGCZ+Z/Ri&#10;64RjPchm+KAYHER2TgWgsTG9bx80BAE6KPV4VMeTofAxXxV5AisUlpJlmsVBvYiU82ZtrHvHVY98&#10;UGED4gdwsr+zzpMh5Zziz7KqE6wWXRdezHZz0xm0J2CUelmn9cT/JK2TPlkqv21CnL4ARzjDr3m2&#10;QfinIgGO12mxqPPV+SKrs+WiOI9Xizgpros8zorstv7hCSZZ2QrGuLwTks8mTLK/E/kwDpN9gg3R&#10;UOFimS4nhf5YZBx+QaSTInvhYCY70Vd4dUwipdf1rWRQNikdEd0UR7/SD12GHsz/oSvBBV74yQJu&#10;3IzBckkeJPQe2Sj2CMYwCoQDjeFGgaBV5jtGA0xnhe23HTEco+69BHP5UZ4DMwebOSCSwtYKO4ym&#10;8MZNI7/TRmxbQJ7sK9UVGLARwRzPLA62hYkLVRxuBz/SL99D1vMdtv4JAAD//wMAUEsDBBQABgAI&#10;AAAAIQCSNoAs2gAAAAQBAAAPAAAAZHJzL2Rvd25yZXYueG1sTI/NbsIwEITvlXgHa5F6KzYIUUjj&#10;IFq1xx74kVBvS7wkEfY6xAbSt6/ppb2sNJrRzLf5sndWXKkLjWcN45ECQVx603ClYbf9eJqDCBHZ&#10;oPVMGr4pwLIYPOSYGX/jNV03sRKphEOGGuoY20zKUNbkMIx8S5y8o+8cxiS7SpoOb6ncWTlRaiYd&#10;NpwWamzprabytLk4Dc15//V6cqvwjlM7Xiyeya8/SevHYb96ARGpj39huOMndCgS08Ff2ARhNaRH&#10;4u+9e2o+A3HQMJkqkEUu/8MXPwAAAP//AwBQSwECLQAUAAYACAAAACEAtoM4kv4AAADhAQAAEwAA&#10;AAAAAAAAAAAAAAAAAAAAW0NvbnRlbnRfVHlwZXNdLnhtbFBLAQItABQABgAIAAAAIQA4/SH/1gAA&#10;AJQBAAALAAAAAAAAAAAAAAAAAC8BAABfcmVscy8ucmVsc1BLAQItABQABgAIAAAAIQC2x8WmgwIA&#10;AAsFAAAOAAAAAAAAAAAAAAAAAC4CAABkcnMvZTJvRG9jLnhtbFBLAQItABQABgAIAAAAIQCSNoAs&#10;2gAAAAQ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5"/>
                        </w:rPr>
                        <w:t>DATE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DÉBUT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</w:rPr>
        <w:tab/>
      </w:r>
      <w:r>
        <w:rPr>
          <w:noProof/>
          <w:position w:val="-3"/>
          <w:lang w:eastAsia="fr-FR"/>
        </w:rPr>
        <mc:AlternateContent>
          <mc:Choice Requires="wps">
            <w:drawing>
              <wp:inline distT="0" distB="0" distL="0" distR="0">
                <wp:extent cx="689610" cy="149860"/>
                <wp:effectExtent l="0" t="0" r="0" b="0"/>
                <wp:docPr id="641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1"/>
                              <w:ind w:left="85"/>
                            </w:pPr>
                            <w:r>
                              <w:t>DATE DE FIN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8" o:spid="_x0000_s1561" type="#_x0000_t202" style="width:54.3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0wRhAIAAAsFAAAOAAAAZHJzL2Uyb0RvYy54bWysVG1v2yAQ/j5p/wHxPbWdOa5t1an6Mk+T&#10;uhep3Q8gBsdoGBiQ2F21/74Dx2mXadI0LR/I4Tse7u55jovLsRdoz4zlSlY4OYsxYrJRlMtthb88&#10;1IscI+uIpEQoySr8yCy+XL9+dTHoki1VpwRlBgGItOWgK9w5p8sosk3HemLPlGYSnK0yPXGwNduI&#10;GjIAei+iZRxn0aAM1UY1zFr4ejs58Trgty1r3Ke2tcwhUWHIzYXVhHXj12h9QcqtIbrjzSEN8g9Z&#10;9IRLuPQIdUscQTvDf4PqeWOUVa07a1QfqbblDQs1QDVJfFLNfUc0C7VAc6w+tsn+P9jm4/6zQZxW&#10;OEsTjCTpgaQHNjp0rUaUvcl9hwZtSwi81xDqRnAA06Faq+9U89UiqW46Irfsyhg1dIxQyDDxJ6MX&#10;Rycc60E2wwdF4SKycyoAja3pffugIQjQganHIzs+mQY+ZnmRJeBpwJWkRZ4F9iJSzoe1se4dUz3y&#10;RoUNkB/Ayf7OOp8MKecQf5dVgtOaCxE2Zru5EQbtCQilXtXLesr/JExIHyyVPzYhTl8gR7jD+3y2&#10;gfinIlmm8fWyWNRZfr5I63S1KM7jfBEnxXWRxWmR3tY/fIJJWnacUibvuGSzCJP070g+jMMknyBD&#10;NFS4WC1XE0N/LDIOv0DSSZE9dzCTgvcVzo9BpPS8vpUUyialI1xMdvRr+qHL0IP5P3QlqMATP0nA&#10;jZsxSC7JQpO9RjaKPoIwjALigGN4UcDolPmO0QDTWWH7bUcMw0i8lyAuP8qzYWZjMxtENnC0wg6j&#10;ybxx08jvtOHbDpAn+Up1BQJseRDHcxYH2cLEhSoOr4Mf6Zf7EPX8hq1/AgAA//8DAFBLAwQUAAYA&#10;CAAAACEAEpsYUNoAAAAEAQAADwAAAGRycy9kb3ducmV2LnhtbEyPwU7DMBBE70j8g7VI3KjTgkIb&#10;sqkKgiOHFiTEbRsvSVR7HWK3DX+Py6VcVhrNaOZtuRydVQceQucFYTrJQLHU3nTSILy/vdzMQYVI&#10;Ysh6YYQfDrCsLi9KKow/ypoPm9ioVCKhIIQ2xr7QOtQtOwoT37Mk78sPjmKSQ6PNQMdU7qyeZVmu&#10;HXWSFlrq+anlerfZO4Tu++PzcedW4Znu7HSxuGe/fmXE66tx9QAq8hjPYTjhJ3SoEtPW78UEZRHS&#10;I/HvnrxsnoPaIsxuc9BVqf/DV78AAAD//wMAUEsBAi0AFAAGAAgAAAAhALaDOJL+AAAA4QEAABMA&#10;AAAAAAAAAAAAAAAAAAAAAFtDb250ZW50X1R5cGVzXS54bWxQSwECLQAUAAYACAAAACEAOP0h/9YA&#10;AACUAQAACwAAAAAAAAAAAAAAAAAvAQAAX3JlbHMvLnJlbHNQSwECLQAUAAYACAAAACEAIfdMEYQC&#10;AAALBQAADgAAAAAAAAAAAAAAAAAuAgAAZHJzL2Uyb0RvYy54bWxQSwECLQAUAAYACAAAACEAEpsY&#10;UNoAAAAEAQAADwAAAAAAAAAAAAAAAADe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1"/>
                        <w:ind w:left="85"/>
                      </w:pPr>
                      <w:r>
                        <w:t>DATE DE FIN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tabs>
          <w:tab w:val="left" w:pos="4254"/>
        </w:tabs>
        <w:ind w:left="196"/>
        <w:rPr>
          <w:sz w:val="20"/>
        </w:rPr>
      </w:pPr>
      <w:r>
        <w:rPr>
          <w:noProof/>
          <w:position w:val="1"/>
          <w:sz w:val="20"/>
          <w:lang w:eastAsia="fr-FR"/>
        </w:rPr>
        <mc:AlternateContent>
          <mc:Choice Requires="wps">
            <w:drawing>
              <wp:inline distT="0" distB="0" distL="0" distR="0">
                <wp:extent cx="1033780" cy="154940"/>
                <wp:effectExtent l="3810" t="0" r="635" b="0"/>
                <wp:docPr id="640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5494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5"/>
                              <w:ind w:left="85"/>
                            </w:pPr>
                            <w:r>
                              <w:t>POUR UNE DURÉE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7" o:spid="_x0000_s1562" type="#_x0000_t202" style="width:81.4pt;height:1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wggwIAAAwFAAAOAAAAZHJzL2Uyb0RvYy54bWysVFtv2yAUfp+0/4B4T32pc7FVp2rSeZrU&#10;XaR2P4AYHKPZwIDE7qb99x0gztpOk6ZpeSAHc/jO5fsOV9dj36Ej04ZLUeLkIsaIiVpSLvYl/vxQ&#10;zVYYGUsEJZ0UrMSPzODr9etXV4MqWCpb2VGmEYAIUwyqxK21qogiU7esJ+ZCKibgsJG6Jxa2eh9R&#10;TQZA77sojeNFNEhNlZY1Mwa+3oZDvPb4TcNq+7FpDLOoKzHkZv2q/bpza7S+IsVeE9Xy+pQG+Ycs&#10;esIFBD1D3RJL0EHz36B6XmtpZGMvatlHsml4zXwNUE0Sv6jmviWK+VqgOUad22T+H2z94fhJI05L&#10;vMigP4L0QNIDGy3ayBEtLpeuQ4MyBTjeK3C1IxwA075ao+5k/cUgIbctEXt2o7UcWkYoZJi4m9GT&#10;qwHHOJDd8F5SCEQOVnqgsdG9ax80BAE6ZPJ4ZsclU7uQ8eXlcgVHNZwl8yyHhF0IUky3lTb2LZM9&#10;ckaJNbDv0cnxztjgOrm4YEZ2nFa86/xG73fbTqMjAaVU8yqtQgEv3DrhnIV01wJi+AJJQgx35tL1&#10;zH/PkzSLN2k+qxar5SyrsvksX8arWZzkm3wRQwG31Q+XYJIVLaeUiTsu2KTCJPs7lk/zEPTjdYiG&#10;EufzdB4o+mORsf+dWvisFz23MJQd70u8OjuRwhH7RlAomxSW8C7Y0fP0PSHQg+nfd8XLwDEfNGDH&#10;3eg1lyzSSV87SR9BGVoCccAxPClgtFJ/w2iA8Syx+XogmmHUvROgLnCxk6EnYzcZRNRwtcQWo2Bu&#10;bZj5g9J83wJy0K+QN6DAhntxOKmGLE66hZHzVZyeBzfTT/fe69cjtv4JAAD//wMAUEsDBBQABgAI&#10;AAAAIQB2cpYk2QAAAAQBAAAPAAAAZHJzL2Rvd25yZXYueG1sTI/BTsMwEETvSPyDtUjcqNMoKjTE&#10;qQqCI4cWJMRtGy9JVHsdYrcNf8+WC1xGWs1q5k21mrxTRxpjH9jAfJaBIm6C7bk18Pb6fHMHKiZk&#10;iy4wGfimCKv68qLC0oYTb+i4Ta2SEI4lGuhSGkqtY9ORxzgLA7F4n2H0mOQcW21HPEm4dzrPsoX2&#10;2LM0dDjQY0fNfnvwBvqv94+HvV/HJyzcfLm8pbB5IWOur6b1PahEU/p7hjO+oEMtTLtwYBuVMyBD&#10;0q+evUUuM3YG8qIAXVf6P3z9AwAA//8DAFBLAQItABQABgAIAAAAIQC2gziS/gAAAOEBAAATAAAA&#10;AAAAAAAAAAAAAAAAAABbQ29udGVudF9UeXBlc10ueG1sUEsBAi0AFAAGAAgAAAAhADj9If/WAAAA&#10;lAEAAAsAAAAAAAAAAAAAAAAALwEAAF9yZWxzLy5yZWxzUEsBAi0AFAAGAAgAAAAhAG+3PCCDAgAA&#10;DAUAAA4AAAAAAAAAAAAAAAAALgIAAGRycy9lMm9Eb2MueG1sUEsBAi0AFAAGAAgAAAAhAHZyliTZ&#10;AAAABAEAAA8AAAAAAAAAAAAAAAAA3Q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5"/>
                        <w:ind w:left="85"/>
                      </w:pPr>
                      <w:r>
                        <w:t>POUR UNE DURÉE 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4479925" cy="160020"/>
                <wp:effectExtent l="0" t="0" r="0" b="3175"/>
                <wp:docPr id="639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16002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9"/>
                              <w:ind w:left="85"/>
                            </w:pPr>
                            <w:r>
                              <w:t>jours (1jour = 1/30ème de mois)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6" o:spid="_x0000_s1563" type="#_x0000_t202" style="width:352.7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SfhgIAAAwFAAAOAAAAZHJzL2Uyb0RvYy54bWysVNtu3CAQfa/Uf0C8b3yJ11lb8Ua51FWl&#10;9CIl/QAW8BoVgwvs2mnUf++A19t0q0pVVT/gAYbDzJwzXF6NnUR7bqzQqsLJWYwRV1QzobYV/vxY&#10;L1YYWUcUI1IrXuEnbvHV+vWry6EveapbLRk3CECULYe+wq1zfRlFlra8I/ZM91zBZqNNRxxMzTZi&#10;hgyA3skojeM8GrRhvdGUWwurd9MmXgf8puHUfWwayx2SFYbYXBhNGDd+jNaXpNwa0reCHsIg/xBF&#10;R4SCS49Qd8QRtDPiN6hOUKOtbtwZ1V2km0ZQHnKAbJL4JJuHlvQ85ALFsf2xTPb/wdIP+08GCVbh&#10;/LzASJEOSHrko0M3ekT5ee4rNPS2BMeHHlzdCBvAdMjW9veafrFI6duWqC2/NkYPLScMIkz8yejF&#10;0QnHepDN8F4zuIjsnA5AY2M6Xz4oCAJ0YOrpyI4PhsJill0URbrEiMJeksdxGuiLSDmf7o11b7nu&#10;kDcqbID9gE7299b5aEg5u/jLrJaC1ULKMDHbza00aE9AKfWyTuspgRM3qbyz0v7YhDitQJBwh9/z&#10;4Qbmn4skzeKbtFjU+epikdXZclFcxKtFnBQ3RR5nRXZXf/cBJlnZCsa4uheKzypMsr9j+dAPk36C&#10;DtFQ4WIJlQp5/THJOHyBpZMkO+GgKaXoKrw6OpHSE/tGMUiblI4IOdnRr+GHKkMN5n+oSpCBZ37S&#10;gBs3Y9Bckp/P+tpo9gTKMBqIA/rhSQGj1eYbRgO0Z4Xt1x0xHCP5ToG6fC/PhpmNzWwQReFohR1G&#10;k3nrpp7f9UZsW0Ce9Kv0NSiwEUEcXqpTFAfdQsuFLA7Pg+/pl/Pg9fMRW/8AAAD//wMAUEsDBBQA&#10;BgAIAAAAIQBXjUgN2gAAAAQBAAAPAAAAZHJzL2Rvd25yZXYueG1sTI/BTsMwEETvSPyDtUjcqNOI&#10;UBqyqQqCI4cWJMRtGy9JVHsdYrcNf4/hApeVRjOaeVutJmfVkcfQe0GYzzJQLI03vbQIry9PV7eg&#10;QiQxZL0wwhcHWNXnZxWVxp9kw8dtbFUqkVASQhfjUGodmo4dhZkfWJL34UdHMcmx1WakUyp3VudZ&#10;dqMd9ZIWOhr4oeNmvz04hP7z7f1+79bhka7tfLlcsN88M+LlxbS+AxV5in9h+MFP6FAnpp0/iAnK&#10;IqRH4u9N3iIrClA7hLzIQdeV/g9ffwMAAP//AwBQSwECLQAUAAYACAAAACEAtoM4kv4AAADhAQAA&#10;EwAAAAAAAAAAAAAAAAAAAAAAW0NvbnRlbnRfVHlwZXNdLnhtbFBLAQItABQABgAIAAAAIQA4/SH/&#10;1gAAAJQBAAALAAAAAAAAAAAAAAAAAC8BAABfcmVscy8ucmVsc1BLAQItABQABgAIAAAAIQAm3hSf&#10;hgIAAAwFAAAOAAAAAAAAAAAAAAAAAC4CAABkcnMvZTJvRG9jLnhtbFBLAQItABQABgAIAAAAIQBX&#10;jUgN2gAAAAQBAAAPAAAAAAAAAAAAAAAAAOAEAABkcnMvZG93bnJldi54bWxQSwUGAAAAAAQABADz&#10;AAAA5w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9"/>
                        <w:ind w:left="85"/>
                      </w:pPr>
                      <w:r>
                        <w:t>jours (1jour = 1/30ème de mois)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5"/>
        <w:rPr>
          <w:sz w:val="4"/>
        </w:rPr>
      </w:pPr>
    </w:p>
    <w:p w:rsidR="0090634E" w:rsidRDefault="00B0540A">
      <w:pPr>
        <w:pStyle w:val="Corpsdetexte"/>
        <w:ind w:left="18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7066280" cy="609600"/>
                <wp:effectExtent l="0" t="3810" r="2540" b="0"/>
                <wp:docPr id="638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6096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28"/>
                              <w:ind w:left="93"/>
                            </w:pPr>
                            <w:r>
                              <w:t>Sachant que l’indemnisation du CFP ne peut excéder douze mois, soit 360 jours pour l’ensemble de la carrière de l’agent.</w:t>
                            </w:r>
                          </w:p>
                          <w:p w:rsidR="0090634E" w:rsidRDefault="0090634E">
                            <w:pPr>
                              <w:pStyle w:val="Corpsdetexte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:rsidR="0090634E" w:rsidRDefault="00B0540A">
                            <w:pPr>
                              <w:pStyle w:val="Corpsdetexte"/>
                              <w:spacing w:line="228" w:lineRule="auto"/>
                              <w:ind w:left="93"/>
                            </w:pPr>
                            <w:r>
                              <w:rPr>
                                <w:w w:val="90"/>
                              </w:rPr>
                              <w:t>Toutefois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cursus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formation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suivi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dure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deux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ans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au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moins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plein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temps,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cette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durée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peut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être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>portée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à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vingt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quatre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mois,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soit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720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jours,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sans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durée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totale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l’ensemble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CFP </w:t>
                            </w:r>
                            <w:r>
                              <w:t>(indemnisés ou non) n’excède trois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ans.</w:t>
                            </w:r>
                          </w:p>
                          <w:p w:rsidR="0090634E" w:rsidRDefault="00B0540A">
                            <w:pPr>
                              <w:pStyle w:val="Corpsdetexte"/>
                              <w:spacing w:line="228" w:lineRule="auto"/>
                              <w:ind w:left="93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sollicitera,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d’accord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Comité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Territorial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(CT),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remboursement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cette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indemnité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mensuelle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forfaitaire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pendant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période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sus-visée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sur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présentation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d’une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attestation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mensuelle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 </w:t>
                            </w:r>
                            <w:r>
                              <w:rPr>
                                <w:w w:val="95"/>
                              </w:rPr>
                              <w:t>présence effective établie par l’organisme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formateur.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5" o:spid="_x0000_s1564" type="#_x0000_t202" style="width:556.4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E8hQIAAAwFAAAOAAAAZHJzL2Uyb0RvYy54bWysVNtu2zAMfR+wfxD0nvpSx42NOkUv8zCg&#10;uwDtPkCR5ViYLWmSErsr9u+jpDjrMgwYhuVBoUzqiOQ51OXVNPRoz7ThUlQ4OYsxYoLKhotthT8/&#10;1osVRsYS0ZBeClbhJ2bw1fr1q8tRlSyVnewbphGACFOOqsKdtaqMIkM7NhBzJhUT4GylHoiFrd5G&#10;jSYjoA99lMZxHo1SN0pLyoyBr3fBidcev20ZtR/b1jCL+gpDbtav2q8bt0brS1JuNVEdp4c0yD9k&#10;MRAu4NIj1B2xBO00/w1q4FRLI1t7RuUQybbllPkaoJokPqnmoSOK+VqgOUYd22T+Hyz9sP+kEW8q&#10;nJ8DVYIMQNIjmyy6kRPKz5euQ6MyJQQ+KAi1EziAaV+tUfeSfjFIyNuOiC271lqOHSMNZJi4k9GL&#10;owHHOJDN+F42cBHZWemBplYPrn3QEATowNTTkR2XDIWPF3GepytwUfDlcZHHnr6IlPNppY19y+SA&#10;nFFhDex7dLK/N9ZlQ8o5xF1mZM+bmve93+jt5rbXaE9AKfWyTutQwElYL1ywkO5YQAxfIEm4w/lc&#10;up755yJJs/gmLRZ1vrpYZHW2XBQX8WoRJ8UNZJ8V2V393SWYZGXHm4aJey7YrMIk+zuWD/MQ9ON1&#10;iMYKF8t0GSj6Y5Gx/3mWToocuIWh7PlQ4dUxiJSO2DeigbJJaQnvgx39mr7vMvRg/vdd8TJwzAcN&#10;2Gkzec0leTbrayObJ1CGlkAccAxPChid1N8wGmE8K2y+7ohmGPXvBKjLzfJs6NnYzAYRFI5W2GIU&#10;zFsbZn6nNN92gBz0K+Q1KLDlXhxOqiGLg25h5HwVh+fBzfTLvY/6+YitfwAAAP//AwBQSwMEFAAG&#10;AAgAAAAhAPK8JMbaAAAABQEAAA8AAABkcnMvZG93bnJldi54bWxMj8FOwzAQRO9I/IO1SNyokwoV&#10;ErKpCoIjh7ZIiNs2XpKo9jrEbhv+HpcLXEZazWrmTbWcnFVHHkPvBSGfZaBYGm96aRHeti8396BC&#10;JDFkvTDCNwdY1pcXFZXGn2TNx01sVQqRUBJCF+NQah2ajh2FmR9YkvfpR0cxnWOrzUinFO6snmfZ&#10;QjvqJTV0NPBTx81+c3AI/df7x+PercIz3dq8KO7Yr18Z8fpqWj2AijzFv2c44yd0qBPTzh/EBGUR&#10;0pD4q2cvz+dpxw6hWGSg60r/p69/AAAA//8DAFBLAQItABQABgAIAAAAIQC2gziS/gAAAOEBAAAT&#10;AAAAAAAAAAAAAAAAAAAAAABbQ29udGVudF9UeXBlc10ueG1sUEsBAi0AFAAGAAgAAAAhADj9If/W&#10;AAAAlAEAAAsAAAAAAAAAAAAAAAAALwEAAF9yZWxzLy5yZWxzUEsBAi0AFAAGAAgAAAAhAFyXETyF&#10;AgAADAUAAA4AAAAAAAAAAAAAAAAALgIAAGRycy9lMm9Eb2MueG1sUEsBAi0AFAAGAAgAAAAhAPK8&#10;JMbaAAAABQ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28"/>
                        <w:ind w:left="93"/>
                      </w:pPr>
                      <w:r>
                        <w:t>Sachant que l’indemnisation du CFP ne peut excéder douze mois, soit 360 jours pour l’ensemble de la carrière de l’agent.</w:t>
                      </w:r>
                    </w:p>
                    <w:p w:rsidR="0090634E" w:rsidRDefault="0090634E">
                      <w:pPr>
                        <w:pStyle w:val="Corpsdetexte"/>
                        <w:spacing w:before="2"/>
                        <w:rPr>
                          <w:sz w:val="12"/>
                        </w:rPr>
                      </w:pPr>
                    </w:p>
                    <w:p w:rsidR="0090634E" w:rsidRDefault="00B0540A">
                      <w:pPr>
                        <w:pStyle w:val="Corpsdetexte"/>
                        <w:spacing w:line="228" w:lineRule="auto"/>
                        <w:ind w:left="93"/>
                      </w:pPr>
                      <w:r>
                        <w:rPr>
                          <w:w w:val="90"/>
                        </w:rPr>
                        <w:t>Toutefois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cursus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formation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suivi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dure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deux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ans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au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moins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plein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temps,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cette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durée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peut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être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spacing w:val="2"/>
                          <w:w w:val="90"/>
                        </w:rPr>
                        <w:t>portée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à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vingt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quatre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mois,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soit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720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jours,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sans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durée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totale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l’ensemble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spacing w:val="2"/>
                          <w:w w:val="90"/>
                        </w:rPr>
                        <w:t xml:space="preserve">CFP </w:t>
                      </w:r>
                      <w:r>
                        <w:t>(indemnisés ou non) n’excède trois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ans.</w:t>
                      </w:r>
                    </w:p>
                    <w:p w:rsidR="0090634E" w:rsidRDefault="00B0540A">
                      <w:pPr>
                        <w:pStyle w:val="Corpsdetexte"/>
                        <w:spacing w:line="228" w:lineRule="auto"/>
                        <w:ind w:left="93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sollicitera,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d’accord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Comité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Territorial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(CT),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remboursement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cette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indemnité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mensuelle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forfaitaire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pendant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période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sus-visée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sur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présentation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d’une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attestation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mensuelle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de </w:t>
                      </w:r>
                      <w:r>
                        <w:rPr>
                          <w:w w:val="95"/>
                        </w:rPr>
                        <w:t>présence effective établie par l’organisme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formateur.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before="9"/>
        <w:rPr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98425</wp:posOffset>
                </wp:positionV>
                <wp:extent cx="7066280" cy="152400"/>
                <wp:effectExtent l="0" t="0" r="0" b="0"/>
                <wp:wrapTopAndBottom/>
                <wp:docPr id="63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9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B 06 | ATTESTATION DE NON INSCRIPTION DE L’ACTION DE FORMATION DEMANDÉE AU TITRE DU PLAN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565" type="#_x0000_t202" style="position:absolute;margin-left:19.45pt;margin-top:7.75pt;width:556.4pt;height:12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AwhAIAAAwFAAAOAAAAZHJzL2Uyb0RvYy54bWysVG1v2yAQ/j5p/wHxPbWdOk5s1an6skyT&#10;uhep3Q8ggGM0DAxI7G7af9+B46zrNmmalkj4gOPh7p7nuLgcOokO3DqhVY2zsxQjrqhmQu1q/PFh&#10;M1th5DxRjEiteI0fucOX65cvLnpT8blutWTcIgBRrupNjVvvTZUkjra8I+5MG65gs9G2Ix6mdpcw&#10;S3pA72QyT9Mi6bVlxmrKnYPV23ETryN+03Dq3zeN4x7JGkNsPo42jtswJusLUu0sMa2gxzDIP0TR&#10;EaHg0hPULfEE7a34BaoT1GqnG39GdZfophGUxxwgmyx9ls19SwyPuUBxnDmVyf0/WPru8MEiwWpc&#10;nC8xUqQDkh744NG1HlBxnocK9cZV4HhvwNUPsAFMx2ydudP0k0NK37RE7fiVtbpvOWEQYRZOJk+O&#10;jjgugGz7t5rBRWTvdQQaGtuF8kFBEKADU48ndkIwFBaXaVHMV7BFYS9bzPM00peQajptrPOvue5Q&#10;MGpsgf2ITg53zodoSDW5hMucloJthJRxYnfbG2nRgYBSFkv4FzGBZ25SBWelw7ERcVyBIOGOsBfC&#10;jcx/LTOI8XpezjbFajnLN/liVi7T1SzNyuuySPMyv918CwFmedUKxri6E4pPKszyv2P52A+jfqIO&#10;UV/jcjFfjBT9Mck0/n6XZCc8NKUUXY1XJydSBWJfKQZpk8oTIUc7+Tn8WGWowfSNVYkyCMyPGvDD&#10;doiay4rFpK+tZo+gDKuBOOAYnhQwWm2/YNRDe9bYfd4TyzGSbxSoK/TyZNjJ2E4GURSO1thjNJo3&#10;fuz5vbFi1wLyqF+lr0CBjYjiCFIdozjqFlouZnF8HkJPP51Hrx+P2Po7AAAA//8DAFBLAwQUAAYA&#10;CAAAACEAjMkInt0AAAAJAQAADwAAAGRycy9kb3ducmV2LnhtbEyPwU7DMAyG70i8Q2QkbswtUNhK&#10;0wkhIXEAJAYPkDZZE61xuibdurfHO8HR/n79/lytZ9+LgxmjCyQhX2QgDLVBO+ok/Hy/3ixBxKRI&#10;qz6QkXAyEdb15UWlSh2O9GUOm9QJLqFYKgk2paFEjK01XsVFGAwx24bRq8Tj2KEe1ZHLfY+3WfaA&#10;XjniC1YN5sWadreZvIS37X5/P1l3Qu2bd4efuPuIKOX11fz8BCKZOf2F4azP6lCzUxMm0lH0Eu6W&#10;K07yvihAnHle5I8gGiarArCu8P8H9S8AAAD//wMAUEsBAi0AFAAGAAgAAAAhALaDOJL+AAAA4QEA&#10;ABMAAAAAAAAAAAAAAAAAAAAAAFtDb250ZW50X1R5cGVzXS54bWxQSwECLQAUAAYACAAAACEAOP0h&#10;/9YAAACUAQAACwAAAAAAAAAAAAAAAAAvAQAAX3JlbHMvLnJlbHNQSwECLQAUAAYACAAAACEAHSGA&#10;MIQCAAAMBQAADgAAAAAAAAAAAAAAAAAuAgAAZHJzL2Uyb0RvYy54bWxQSwECLQAUAAYACAAAACEA&#10;jMkInt0AAAAJAQAADwAAAAAAAAAAAAAAAADeBAAAZHJzL2Rvd25yZXYueG1sUEsFBgAAAAAEAAQA&#10;8wAAAOgFAAAAAA==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93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B 06 | ATTESTATION DE NON INSCRIPTION DE L’ACTION DE FORMATION DEMANDÉE AU TITRE DU PLAN DE 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10"/>
        <w:rPr>
          <w:sz w:val="4"/>
        </w:rPr>
      </w:pPr>
    </w:p>
    <w:p w:rsidR="0090634E" w:rsidRDefault="00B0540A">
      <w:pPr>
        <w:pStyle w:val="Corpsdetexte"/>
        <w:ind w:left="18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356235"/>
                <wp:effectExtent l="0" t="0" r="2540" b="0"/>
                <wp:docPr id="629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356235"/>
                          <a:chOff x="0" y="0"/>
                          <a:chExt cx="11128" cy="561"/>
                        </a:xfrm>
                      </wpg:grpSpPr>
                      <wps:wsp>
                        <wps:cNvPr id="630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36" y="244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AutoShape 632"/>
                        <wps:cNvSpPr>
                          <a:spLocks/>
                        </wps:cNvSpPr>
                        <wps:spPr bwMode="auto">
                          <a:xfrm>
                            <a:off x="12" y="244"/>
                            <a:ext cx="11104" cy="2"/>
                          </a:xfrm>
                          <a:custGeom>
                            <a:avLst/>
                            <a:gdLst>
                              <a:gd name="T0" fmla="+- 0 12 12"/>
                              <a:gd name="T1" fmla="*/ T0 w 11104"/>
                              <a:gd name="T2" fmla="+- 0 12 12"/>
                              <a:gd name="T3" fmla="*/ T2 w 11104"/>
                              <a:gd name="T4" fmla="+- 0 11116 12"/>
                              <a:gd name="T5" fmla="*/ T4 w 11104"/>
                              <a:gd name="T6" fmla="+- 0 11116 12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2" y="316"/>
                            <a:ext cx="11108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00" y="358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00" y="35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5"/>
                                <w:ind w:left="9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LE DIRECTEUR SOUSSIGNÉ CERTIFIE (COCHER LA CASE)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6"/>
                            <a:ext cx="1112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30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QUE LA FORMATION SOLLICITÉE À TITRE INDIVIDUEL NE PEUT PAS RELEVER DU PLAN DE 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6" o:spid="_x0000_s1566" style="width:556.4pt;height:28.05pt;mso-position-horizontal-relative:char;mso-position-vertical-relative:line" coordsize="11128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6463wUAAOkdAAAOAAAAZHJzL2Uyb0RvYy54bWzsWW1v4kYQ/l6p/2Hlj60ItjHmRSGnBMLp&#10;pLSNevQHLLbBVm2vuzaB9NT/3md2bWNISGjukuudSCKyy45nZ2bn5Zn1+btNErO7QOaRSEeGdWYa&#10;LEg94UfpcmT8MZu2+gbLC576PBZpMDLug9x4d/HjD+frbBjYIhSxH0gGJmk+XGcjIyyKbNhu514Y&#10;JDw/E1mQYnEhZMILTOWy7Uu+Bvckbtum6bbXQvqZFF6Q5/h2oheNC8V/sQi84rfFIg8KFo8MyFao&#10;T6k+5/TZvjjnw6XkWRh5pRj8BVIkPEqxac1qwgvOVjJ6wCqJPClysSjOPJG0xWIReYHSAdpY5p42&#10;76VYZUqX5XC9zGozwbR7dnoxW+/Xu1vJIn9kuPbAYClPcEhqX+baLplnnS2HoHovs4/ZrdQ6Yngj&#10;vD9zLLf312m+1MRsvv5F+GDIV4VQ5tksZEIsoDjbqFO4r08h2BTMw5c903XtPg7Lw1qn69qdrj4m&#10;L8RZPnjMC6/LBy3LsuFu9FjXteiZNh/qHZWUpVSkEpwt39oz/zx7fgx5FqhjyslSlT07UEHb8yZK&#10;A+Z2Otqcimicalt6m7S0JUvFOOTpMlDsZvcZ7KaVIHHBVz9CkxwH8axtO67BYAnbcbT1KvNalumW&#10;VlLuX9uIDzOZF+8DkTAajIwYYqtT43c3eaHNWZHQIaZiGsUxvufDOGVrWN3EsdE0F3Hk06KayOV8&#10;HEt2xykG1U95NjtkxHnC81DT+aLQYiMEUl/tEQbcvy7HBY9iPYb4cUrbQD9IWY507H0amIPr/nXf&#10;aTm2e91yzMmkdTkdOy13avW6k85kPJ5Y/5DEljMMI98PUhK6ygOWc5xflBlJR3CdCWrrtHe5K6+E&#10;sNV/JTT8Ux+rds658O9vJVm8dNU381mr8tlLhKzyRDiuTUdRemGVBPJmBlD+qVcqRZ71T8s+5J+W&#10;6egoVvs2/NNbaf+kQ658EinXL8996ZfxNkPkLZIYifznFjOZZeNPe9OWBIpqkp/abGayNUP2wL7K&#10;07ZUkPE5Rp2KhBjZhxhBoyYjbOY+IlS3oiJeziFeCOwjePUqKuLlNnnBorXNeKhDmw+RiUo7YsSQ&#10;iCgxk6UzkVPSncFiVbIGBxDR4gFaGOVoWih9NC2U2qfVspSiSxT8/VIvDYZSP9dHm/GCNFZ6YUhZ&#10;Sx88fZOIu2Am1FqxV2ewy3Y1Tg9TVWtb6kzx0rs0pd9SVM8cotTrEIGkV3mjVoO0b0RFnXReISWr&#10;bK2t+M0m5Z2KkzcL01T9kHowaYPsxdmbSaHRJtAxBqGQfxtsDaQ5MvK/VlwGBos/pIAeA8txCJqq&#10;idPt2ZjI5sq8ucJTD6xGRmEgRmk4LjScXWUyWobYyVJRmwrK4ItI1W1KyrqmfIWSghyqYdDvCE7k&#10;lZiwkEI2j5eUGghdSinWVPVhpB0k9LJK07EUnlVIQQFNCskSCZUoCUdfIdQK6JRYiBKLsmtVdyga&#10;S7hECaPhMZjsOFZ3ak8rNLpDpnFLHbLg+ASSsWzHvLIHranb77WcqdNtDXpmv2Vag6uBazoDZzLd&#10;RTIKdOrGCgDkpUiGEuSga3eV7jvS7yh5GNYlUYEGL46SkdGvsR8fHgJzNRAj8VUsHgWVTsGmezj0&#10;GI8Em8L5bxVsJtIXanSn29e1ou47XCxQb2ZhoNPsl4+1A0m8iqxTrDUbp1OsHXcNc6i/B6Z/UNhw&#10;iQLf/n5irY6YClA6jvNcMej28Ktq7S6U0hVz2+OrcqKTxH+sEk8Vyq/Y8h+ujyd0mb3SJRu6Rx2E&#10;Myo0V2KDe0tVeRoxyIoNFipkXN5cfHGYqeteeaVcV73tnSQA3KvVvRPGfE2MWWzmG4WvLLe8Eq/a&#10;qaNxJ5xDN3gY6OYOA93YYfDtNXW4g3oQdr290veWYfdYc1e9DPjs5m6nCFK3V3/xdM/2fZQi3TCr&#10;l1mfBqc2tHzNsHdj30gRdRjoG5f/X4pQL8PwPlG11+W7T3ph2Zyre6LtG9qLfwEAAP//AwBQSwME&#10;FAAGAAgAAAAhAHV9iozbAAAABQEAAA8AAABkcnMvZG93bnJldi54bWxMj0FrwkAQhe+F/odlCr3V&#10;zSpKSbMREfUkhWqh9DZmxySYnQ3ZNYn/vmsv7eXB8Ib3vpctR9uInjpfO9agJgkI4sKZmksNn8ft&#10;yysIH5ANNo5Jw408LPPHhwxT4wb+oP4QShFD2KeooQqhTaX0RUUW/cS1xNE7u85iiGdXStPhEMNt&#10;I6dJspAWa44NFba0rqi4HK5Ww27AYTVTm35/Oa9v38f5+9dekdbPT+PqDUSgMfw9wx0/okMemU7u&#10;ysaLRkMcEn717ik1jTtOGuYLBTLP5H/6/AcAAP//AwBQSwECLQAUAAYACAAAACEAtoM4kv4AAADh&#10;AQAAEwAAAAAAAAAAAAAAAAAAAAAAW0NvbnRlbnRfVHlwZXNdLnhtbFBLAQItABQABgAIAAAAIQA4&#10;/SH/1gAAAJQBAAALAAAAAAAAAAAAAAAAAC8BAABfcmVscy8ucmVsc1BLAQItABQABgAIAAAAIQAt&#10;96463wUAAOkdAAAOAAAAAAAAAAAAAAAAAC4CAABkcnMvZTJvRG9jLnhtbFBLAQItABQABgAIAAAA&#10;IQB1fYqM2wAAAAUBAAAPAAAAAAAAAAAAAAAAADkIAABkcnMvZG93bnJldi54bWxQSwUGAAAAAAQA&#10;BADzAAAAQQkAAAAA&#10;">
                <v:line id="Line 633" o:spid="_x0000_s1567" style="position:absolute;visibility:visible;mso-wrap-style:square" from="36,244" to="11104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SDcEAAADcAAAADwAAAGRycy9kb3ducmV2LnhtbERPS0sDMRC+C/6HMII3m1Wh6LbZooKg&#10;0ApdvXgbNrOvbiZLEtv47zsHwePH915vspvUkUIcPBu4XRSgiBtvB+4MfH2+3jyAignZ4uSZDPxS&#10;hE11ebHG0voT7+lYp05JCMcSDfQpzaXWsenJYVz4mVi41geHSWDotA14knA36buiWGqHA0tDjzO9&#10;9NQc6h8nJc/f48f7mHMXHsN2N4e2zTttzPVVflqBSpTTv/jP/WYNLO9lvpyRI6CrM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TRINwQAAANwAAAAPAAAAAAAAAAAAAAAA&#10;AKECAABkcnMvZG93bnJldi54bWxQSwUGAAAAAAQABAD5AAAAjwMAAAAA&#10;" strokeweight=".4pt">
                  <v:stroke dashstyle="dot"/>
                </v:line>
                <v:shape id="AutoShape 632" o:spid="_x0000_s1568" style="position:absolute;left:12;top:244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cS8QA&#10;AADcAAAADwAAAGRycy9kb3ducmV2LnhtbESPQYvCMBSE78L+h/AWvGnqClW6RhFhQURWrD3s8dE8&#10;22Lz0jZR67/fCILHYWa+YRar3tTiRp2rLCuYjCMQxLnVFRcKstPPaA7CeWSNtWVS8CAHq+XHYIGJ&#10;tnc+0i31hQgQdgkqKL1vEildXpJBN7YNcfDOtjPog+wKqTu8B7ip5VcUxdJgxWGhxIY2JeWX9GoU&#10;tNfN71nzX5w12/3JZrP28Ni1Sg0/+/U3CE+9f4df7a1WEE8n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HEvEAAAA3AAAAA8AAAAAAAAAAAAAAAAAmAIAAGRycy9k&#10;b3ducmV2LnhtbFBLBQYAAAAABAAEAPUAAACJAwAAAAA=&#10;" path="m,l,m11104,r,e" filled="f" strokeweight=".4pt">
                  <v:path arrowok="t" o:connecttype="custom" o:connectlocs="0,0;0,0;11104,0;11104,0" o:connectangles="0,0,0,0"/>
                </v:shape>
                <v:rect id="Rectangle 631" o:spid="_x0000_s1569" style="position:absolute;left:12;top:316;width:1110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o/sYA&#10;AADcAAAADwAAAGRycy9kb3ducmV2LnhtbESPQWvCQBSE70L/w/IK3ppNI0pJ3QRpUTx4Uduit0f2&#10;mcRk34bsqml/fbdQ8DjMzDfMPB9MK67Uu9qygucoBkFcWF1zqeBjv3x6AeE8ssbWMin4Jgd59jCa&#10;Y6rtjbd03flSBAi7FBVU3neplK6oyKCLbEccvJPtDfog+1LqHm8BblqZxPFMGqw5LFTY0VtFRbO7&#10;GAVH/jxtzwOtksP5533hvho33TRKjR+HxSsIT4O/h//ba61gNkn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Po/sYAAADcAAAADwAAAAAAAAAAAAAAAACYAgAAZHJz&#10;L2Rvd25yZXYueG1sUEsFBgAAAAAEAAQA9QAAAIsDAAAAAA==&#10;" fillcolor="#f5f2f1" stroked="f"/>
                <v:rect id="Rectangle 630" o:spid="_x0000_s1570" style="position:absolute;left:100;top:35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5n8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t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OZ/EAAAA3AAAAA8AAAAAAAAAAAAAAAAAmAIAAGRycy9k&#10;b3ducmV2LnhtbFBLBQYAAAAABAAEAPUAAACJAwAAAAA=&#10;" stroked="f"/>
                <v:rect id="Rectangle 629" o:spid="_x0000_s1571" style="position:absolute;left:100;top:358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U8MgA&#10;AADcAAAADwAAAGRycy9kb3ducmV2LnhtbESPW2sCMRSE3wv9D+EU+lI021q8rEYpilBoEbwg+nbY&#10;HDfbbk6WTdTdf28KBR+HmfmGmcwaW4oL1b5wrOC1m4AgzpwuOFew2y47QxA+IGssHZOCljzMpo8P&#10;E0y1u/KaLpuQiwhhn6ICE0KVSukzQxZ911XE0Tu52mKIss6lrvEa4baUb0nSlxYLjgsGK5obyn43&#10;Z6tg+XPcZsn3ot3P24NeG/nyNRqslHp+aj7GIAI14R7+b39qBf3eO/ydiU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39TwyAAAANwAAAAPAAAAAAAAAAAAAAAAAJgCAABk&#10;cnMvZG93bnJldi54bWxQSwUGAAAAAAQABAD1AAAAjQMAAAAA&#10;" filled="f" strokecolor="#575756" strokeweight=".35pt"/>
                <v:shape id="Text Box 628" o:spid="_x0000_s1572" type="#_x0000_t202" style="position:absolute;width:111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I/cQA&#10;AADcAAAADwAAAGRycy9kb3ducmV2LnhtbESPQYvCMBSE78L+h/AWvGnqql3tGkVFwYsHXUG8PZq3&#10;bbF56TZR6783guBxmJlvmMmsMaW4Uu0Kywp63QgEcWp1wZmCw++6MwLhPLLG0jIpuJOD2fSjNcFE&#10;2xvv6Lr3mQgQdgkqyL2vEildmpNB17UVcfD+bG3QB1lnUtd4C3BTyq8oiqXBgsNCjhUtc0rP+4tR&#10;UPwfT4uzmbsVDsreePxNdrclpdqfzfwHhKfGv8Ov9kYriPtD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iP3EAAAA3A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45"/>
                          <w:ind w:left="9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LE DIRECTEUR SOUSSIGNÉ CERTIFIE (COCHER LA CASE)</w:t>
                        </w:r>
                      </w:p>
                    </w:txbxContent>
                  </v:textbox>
                </v:shape>
                <v:shape id="Text Box 627" o:spid="_x0000_s1573" type="#_x0000_t202" style="position:absolute;top:316;width:111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30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QUE LA FORMATION SOLLICITÉE À TITRE INDIVIDUEL NE PEUT PAS RELEVER DU PLAN DE 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3"/>
        </w:rPr>
      </w:pPr>
    </w:p>
    <w:p w:rsidR="0090634E" w:rsidRDefault="00B0540A">
      <w:pPr>
        <w:pStyle w:val="Corpsdetexte"/>
        <w:ind w:left="18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378460"/>
                <wp:effectExtent l="0" t="0" r="2540" b="2540"/>
                <wp:docPr id="619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378460"/>
                          <a:chOff x="0" y="0"/>
                          <a:chExt cx="11128" cy="596"/>
                        </a:xfrm>
                      </wpg:grpSpPr>
                      <wps:wsp>
                        <wps:cNvPr id="620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2" y="5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11112" cy="30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04" y="69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04" y="6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5" y="351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04" y="393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04" y="39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1"/>
                            <a:ext cx="1112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3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QUE LA FORMATION SOLLICITÉE À TITRE INDIVIDUEL N’A PAS ÉTÉ DEMANDÉE AU TITRE DU PLAN DE 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72"/>
                                <w:ind w:left="3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 xml:space="preserve">QUE LA FORMATION SOLLICITÉE À TITRE INDIVIDUEL A ÉTÉ DEMANDÉE À L’ÉTABLISSEMENT </w:t>
                              </w:r>
                              <w:r>
                                <w:rPr>
                                  <w:sz w:val="13"/>
                                </w:rPr>
                                <w:t>MAIS REFUSÉE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6" o:spid="_x0000_s1574" style="width:556.4pt;height:29.8pt;mso-position-horizontal-relative:char;mso-position-vertical-relative:line" coordsize="11128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l2GDwUAAJgiAAAOAAAAZHJzL2Uyb0RvYy54bWzsWm1zozYQ/t6Z/gcN3x0DxtgwcW4Sv2Q6&#10;k7aZXvoDZMCGKUhUIrFzN/3vXa2AgF+SNGncuw7JjC0QSKvd59ldrXz+aZul5CESMuFsYlhnpkEi&#10;FvAwYeuJ8fvdojc2iCwoC2nKWTQxHiNpfLr48YfzTe5HNo95GkaCwCBM+pt8YsRFkfv9vgziKKPy&#10;jOcRg84VFxkt4FKs+6GgGxg9S/u2abr9DRdhLngQSQl3Z7rTuMDxV6soKH5drWRUkHRigGwFfgr8&#10;XKrP/sU59deC5nESlGLQN0iR0YTBpPVQM1pQci+SvaGyJBBc8lVxFvCsz1erJIhwDbAay9xZzbXg&#10;9zmuZe1v1nmtJlDtjp7ePGzwy8OtIEk4MVzLMwijGRgJ5yWu5Sr1bPK1D09di/xzfiv0GqF5w4M/&#10;JHT3d/vV9Vo/TJabn3kIA9L7gqN6tiuRqSFg4WSLVnisrRBtCxLAzZHpuvYYjBVA32A0dtzSTEEM&#10;ttx7LYjn5YuWZdkAN/Xa0EPZ+9TXM6KUpVRqSQA2+aRP+T59fo5pHqGZpNJUpU8blqD1eZOwiLj2&#10;UKsTH5oyrctgy0pdEsanMWXrCIe7e8xBb5Z6A2RvvKIuJBjiRd1atkGUJsyxBnml3lKxqNNaP9TP&#10;hSyuI54R1ZgYKYiMFqMPN7JQUjw9ogzI+CJJU7hP/ZSRDc5j4guSp0moOlWfFOvlNBXkgSr+4R8u&#10;CXqaj6k5Z1TG+jns0kIDAViIs8QRDedlu6BJqtsgVcrURLA6kLNsaeZ99UxvPp6PnZ5ju/OeY85m&#10;vcvF1Om5C2s0nA1m0+nM+kvJbDl+nIRhxJTYlRewnNehovRHmr+1H6j102+PjooEYatvFBotrIyq&#10;obnk4eOtqCwPQD0ZYq0Ksb+B4wQspgq2jjJFicHKBUjN/xqzl0LwjTIRUKkFWv3C60E7RNCWhK8g&#10;C8RWaEZ/YL4AXAGSPwfcFu5a8FwMF/ZCC78DTw2xhkmfA51lO+aV7fUW7njUcxbOsOeNzHHPtLwr&#10;zzUdz5kt2qBD76AjIGDlraBTHPSG4GOQdk1ytRZ5nINZUkAkTpNsYoxrolL/GO9qzijxKzRX38dR&#10;TQQH7wI+CHIGaMRcfDHIBuLvxJB/3lMRGST9iQGKPMtx4LECL5zhSHlT0exZNnsoC2CoiVEYRDen&#10;hQ7y97lI1jHMZKFiGL+EULRK0KMpVGqugdzq4pRUAzzr4NCk2uCUVDMd5JrraVdbkw3CLVLN0nH3&#10;eIx4B9UW6k/NC6O3GNlRTYe7ZojrqPa6dPlYHjY4RDX7f0W1OjZV6ZjjOC+FguEI/qs0uUXCo+nY&#10;P4wRz4XJ/zA3a621FR3RLR3wS29O4rpwp/eWkEQeCHeYbJ02sxwMcVLcMOBus5Fb2g6muh8S8Lrc&#10;ssstT7aNg03Ufm6J+6ZTka3MLQceZrQNtnXJZavyt1886PZx39c+zj3ANaiknrBk8vFc67LLg/X1&#10;ffI+X3vpssv8gyrto4qEd6qKccW3cHiBZe9GvCPFFjqqQtBHFTChdqJOLQ5kmdXRxLuzzBYbFeLq&#10;G99sNfxf3HHpXAKP1r56Xa21PPbYOUEotsstbrwst6aBrnS+ekNa117ruis0dM0VGt9fvRUOBnVO&#10;3HARo50wfUoXsX/EUTmIwXuPOGp/UB2O1Tc6B9EdxuBRXsNB1Lnqt+ogwLfhzx/wsKD8qYb6fUXz&#10;Gg9wnn5QcvE3AAAA//8DAFBLAwQUAAYACAAAACEAH4YrutwAAAAFAQAADwAAAGRycy9kb3ducmV2&#10;LnhtbEyPQWvCQBCF74X+h2UKvdXNWpQ2ZiMibU9SqBaKtzE7JsHsbMiuSfz3XXuplwfDG977XrYc&#10;bSN66nztWIOaJCCIC2dqLjV8796fXkD4gGywcUwaLuRhmd/fZZgaN/AX9dtQihjCPkUNVQhtKqUv&#10;KrLoJ64ljt7RdRZDPLtSmg6HGG4bOU2SubRYc2yosKV1RcVpe7YaPgYcVs/qrd+cjuvLfjf7/Nko&#10;0vrxYVwtQAQaw/8zXPEjOuSR6eDObLxoNMQh4U+vnlLTuOOgYfY6B5ln8pY+/wUAAP//AwBQSwEC&#10;LQAUAAYACAAAACEAtoM4kv4AAADhAQAAEwAAAAAAAAAAAAAAAAAAAAAAW0NvbnRlbnRfVHlwZXNd&#10;LnhtbFBLAQItABQABgAIAAAAIQA4/SH/1gAAAJQBAAALAAAAAAAAAAAAAAAAAC8BAABfcmVscy8u&#10;cmVsc1BLAQItABQABgAIAAAAIQC6ol2GDwUAAJgiAAAOAAAAAAAAAAAAAAAAAC4CAABkcnMvZTJv&#10;RG9jLnhtbFBLAQItABQABgAIAAAAIQAfhiu63AAAAAUBAAAPAAAAAAAAAAAAAAAAAGkHAABkcnMv&#10;ZG93bnJldi54bWxQSwUGAAAAAAQABADzAAAAcggAAAAA&#10;">
                <v:line id="Line 625" o:spid="_x0000_s1575" style="position:absolute;visibility:visible;mso-wrap-style:square" from="12,508" to="12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smncAAAADcAAAADwAAAGRycy9kb3ducmV2LnhtbERPz2vCMBS+D/wfwhN2W9N5KFKNIsJE&#10;dhl2w/OjeabF5qUk0dT99cth4PHj+73eTnYQd/Khd6zgvShBELdO92wU/Hx/vC1BhIiscXBMCh4U&#10;YLuZvayx1i7xie5NNCKHcKhRQRfjWEsZ2o4shsKNxJm7OG8xZuiN1B5TDreDXJRlJS32nBs6HGnf&#10;UXttblbBl59un3uTqub0+D1X+pBcb5JSr/NptwIRaYpP8b/7qBVUizw/n8lH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LJp3AAAAA3AAAAA8AAAAAAAAAAAAAAAAA&#10;oQIAAGRycy9kb3ducmV2LnhtbFBLBQYAAAAABAAEAPkAAACOAwAAAAA=&#10;" strokeweight=".4pt"/>
                <v:rect id="Rectangle 624" o:spid="_x0000_s1576" style="position:absolute;left:15;width:1111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gVMUA&#10;AADcAAAADwAAAGRycy9kb3ducmV2LnhtbESPT4vCMBTE74LfITzBm6YWVqRrFHFZ2YMX/+yy3h7N&#10;s61tXkoTtfrpjSB4HGbmN8x03ppKXKhxhWUFo2EEgji1uuBMwX73PZiAcB5ZY2WZFNzIwXzW7Uwx&#10;0fbKG7psfSYChF2CCnLv60RKl+Zk0A1tTRy8o20M+iCbTOoGrwFuKhlH0VgaLDgs5FjTMqe03J6N&#10;ggP/Hjenllbx/+n+tXB/pftYl0r1e+3iE4Sn1r/Dr/aPVjCOR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OBUxQAAANwAAAAPAAAAAAAAAAAAAAAAAJgCAABkcnMv&#10;ZG93bnJldi54bWxQSwUGAAAAAAQABAD1AAAAigMAAAAA&#10;" fillcolor="#f5f2f1" stroked="f"/>
                <v:rect id="Rectangle 623" o:spid="_x0000_s1577" style="position:absolute;left:104;top:6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K2cQA&#10;AADcAAAADwAAAGRycy9kb3ducmV2LnhtbESPQWvCQBSE7wX/w/IEb3XX2IaauooIgtD2YCx4fWSf&#10;SWj2bcyuGv99VxA8DjPzDTNf9rYRF+p87VjDZKxAEBfO1Fxq+N1vXj9A+IBssHFMGm7kYbkYvMwx&#10;M+7KO7rkoRQRwj5DDVUIbSalLyqy6MeuJY7e0XUWQ5RdKU2H1wi3jUyUSqXFmuNChS2tKyr+8rPV&#10;gOmbOf0cp9/7r3OKs7JXm/eD0no07FefIAL14Rl+tLdGQ5ok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CtnEAAAA3AAAAA8AAAAAAAAAAAAAAAAAmAIAAGRycy9k&#10;b3ducmV2LnhtbFBLBQYAAAAABAAEAPUAAACJAwAAAAA=&#10;" stroked="f"/>
                <v:rect id="Rectangle 622" o:spid="_x0000_s1578" style="position:absolute;left:104;top:6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aWccA&#10;AADcAAAADwAAAGRycy9kb3ducmV2LnhtbESPQWvCQBSE74X+h+UVvJS60YJto6uIIggVwVhKe3tk&#10;n9m02bchu2ry711B8DjMzDfMZNbaSpyo8aVjBYN+AoI4d7rkQsHXfvXyDsIHZI2VY1LQkYfZ9PFh&#10;gql2Z97RKQuFiBD2KSowIdSplD43ZNH3XU0cvYNrLIYom0LqBs8Rbis5TJKRtFhyXDBY08JQ/p8d&#10;rYLV3+8+TzbL7nvR/eidkc+fH29bpXpP7XwMIlAb7uFbe60VjIavcD0Tj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v2lnHAAAA3AAAAA8AAAAAAAAAAAAAAAAAmAIAAGRy&#10;cy9kb3ducmV2LnhtbFBLBQYAAAAABAAEAPUAAACMAwAAAAA=&#10;" filled="f" strokecolor="#575756" strokeweight=".35pt"/>
                <v:rect id="Rectangle 621" o:spid="_x0000_s1579" style="position:absolute;left:15;top:351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DzMYA&#10;AADcAAAADwAAAGRycy9kb3ducmV2LnhtbESPQWvCQBSE70L/w/IK3ppNg0pJ3QRpUTx4Uduit0f2&#10;mcRk34bsqml/fbdQ8DjMzDfMPB9MK67Uu9qygucoBkFcWF1zqeBjv3x6AeE8ssbWMin4Jgd59jCa&#10;Y6rtjbd03flSBAi7FBVU3neplK6oyKCLbEccvJPtDfog+1LqHm8BblqZxPFMGqw5LFTY0VtFRbO7&#10;GAVH/jxtzwOtksP5533hvho33TRKjR+HxSsIT4O/h//ba61glkz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9DzMYAAADcAAAADwAAAAAAAAAAAAAAAACYAgAAZHJz&#10;L2Rvd25yZXYueG1sUEsFBgAAAAAEAAQA9QAAAIsDAAAAAA==&#10;" fillcolor="#f5f2f1" stroked="f"/>
                <v:rect id="Rectangle 620" o:spid="_x0000_s1580" style="position:absolute;left:104;top:39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Sr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Ejm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JKtxQAAANwAAAAPAAAAAAAAAAAAAAAAAJgCAABkcnMv&#10;ZG93bnJldi54bWxQSwUGAAAAAAQABAD1AAAAigMAAAAA&#10;" stroked="f"/>
                <v:rect id="Rectangle 619" o:spid="_x0000_s1581" style="position:absolute;left:104;top:39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5wccA&#10;AADcAAAADwAAAGRycy9kb3ducmV2LnhtbESPT2vCQBTE70K/w/KEXkQ39RBr6irFIhQUwT+I3h7Z&#10;12xs9m3IbjX59t2C0OMwM79hZovWVuJGjS8dK3gZJSCIc6dLLhQcD6vhKwgfkDVWjklBRx4W86fe&#10;DDPt7ryj2z4UIkLYZ6jAhFBnUvrckEU/cjVx9L5cYzFE2RRSN3iPcFvJcZKk0mLJccFgTUtD+ff+&#10;xypYXS+HPNl8dKdld9Y7Iwfr6WSr1HO/fX8DEagN/+FH+1MrSMcp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YecHHAAAA3AAAAA8AAAAAAAAAAAAAAAAAmAIAAGRy&#10;cy9kb3ducmV2LnhtbFBLBQYAAAAABAAEAPUAAACMAwAAAAA=&#10;" filled="f" strokecolor="#575756" strokeweight=".35pt"/>
                <v:shape id="Text Box 618" o:spid="_x0000_s1582" type="#_x0000_t202" style="position:absolute;top:351;width:111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30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QUE LA FORMATION SOLLICITÉE À TITRE INDIVIDUEL N’A PAS ÉTÉ DEMANDÉE AU TITRE DU PLAN DE FORMATION</w:t>
                        </w:r>
                      </w:p>
                    </w:txbxContent>
                  </v:textbox>
                </v:shape>
                <v:shape id="Text Box 617" o:spid="_x0000_s1583" type="#_x0000_t202" style="position:absolute;width:1112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spacing w:before="72"/>
                          <w:ind w:left="30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QUE LA FORMATION SOLLICITÉE À TITRE INDIVIDUEL A ÉTÉ DEMANDÉE À L’ÉTABLISSEMENT </w:t>
                        </w:r>
                        <w:r>
                          <w:rPr>
                            <w:sz w:val="13"/>
                          </w:rPr>
                          <w:t>MAIS REFUSÉE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1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247015</wp:posOffset>
                </wp:positionH>
                <wp:positionV relativeFrom="paragraph">
                  <wp:posOffset>123190</wp:posOffset>
                </wp:positionV>
                <wp:extent cx="7066280" cy="152400"/>
                <wp:effectExtent l="0" t="0" r="0" b="0"/>
                <wp:wrapTopAndBottom/>
                <wp:docPr id="618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9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B 07 | ÉTUDE PROMOTIONNELLE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584" type="#_x0000_t202" style="position:absolute;margin-left:19.45pt;margin-top:9.7pt;width:556.4pt;height:12pt;z-index:-1556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gmggIAAAwFAAAOAAAAZHJzL2Uyb0RvYy54bWysVG1v2yAQ/j5p/wHxPbUdOU5s1an6skyT&#10;uhep3Q8ggGM0DAxI7G7qf9+B47TrNmmalkj4gOPh7p7nOL8YOokO3DqhVY2zsxQjrqhmQu1q/Pl+&#10;M1th5DxRjEiteI0fuMMX69evzntT8blutWTcIgBRrupNjVvvTZUkjra8I+5MG65gs9G2Ix6mdpcw&#10;S3pA72QyT9Mi6bVlxmrKnYPVm3ETryN+03DqPzaN4x7JGkNsPo42jtswJutzUu0sMa2gxzDIP0TR&#10;EaHg0hPUDfEE7a34BaoT1GqnG39GdZfophGUxxwgmyx9kc1dSwyPuUBxnDmVyf0/WPrh8MkiwWpc&#10;ZECVIh2QdM8Hj670gIpsESrUG1eB450BVz/ABjAds3XmVtMvDil93RK145fW6r7lhEGEWTiZPDs6&#10;4rgAsu3fawYXkb3XEWhobBfKBwVBgA5MPZzYCcFQWFymRTFfwRaFvWwxz9NIX0Kq6bSxzr/lukPB&#10;qLEF9iM6Odw6H6Ih1eQSLnNaCrYRUsaJ3W2vpUUHAkpZLOFfxAReuEkVnJUOx0bEcQWChDvCXgg3&#10;Mv+9zCDGq3k52xSr5Szf5ItZuUxXszQrr8oizcv8ZvMYAszyqhWMcXUrFJ9UmOV/x/KxH0b9RB2i&#10;vsblYr4YKfpjkmn8/S7JTnhoSim6Gq9OTqQKxL5RDNImlSdCjnbyc/ixylCD6RurEmUQmB814Ift&#10;EDWXLSOFQSRbzR5AGVYDccAxPClgtNp+w6iH9qyx+7onlmMk3ylQV+jlybCTsZ0MoigcrbHHaDSv&#10;/djze2PFrgXkUb9KX4ICGxHF8RTFUbfQcjGL4/MQevr5PHo9PWLrHwAAAP//AwBQSwMEFAAGAAgA&#10;AAAhAHB/ORveAAAACQEAAA8AAABkcnMvZG93bnJldi54bWxMj8FOwzAQRO9I/IO1SNzoJjRAm8ap&#10;EBISB6hE6Qc48TaOGq/T2GnTv8c9wXF2RjNvi/VkO3GiwbeOJaSzBARx7XTLjYTdz/vDAoQPirXq&#10;HJOEC3lYl7c3hcq1O/M3nbahEbGEfa4kmBD6HNHXhqzyM9cTR2/vBqtClEODelDnWG47fEySZ7Sq&#10;5bhgVE9vhurDdrQSPvbHYzaa9oLaVp8tbvDw5VHK+7vpdQUi0BT+wnDFj+hQRqbKjay96CTMF8uY&#10;jPdlBuLqp0/pC4hKQjbPAMsC/39Q/gIAAP//AwBQSwECLQAUAAYACAAAACEAtoM4kv4AAADhAQAA&#10;EwAAAAAAAAAAAAAAAAAAAAAAW0NvbnRlbnRfVHlwZXNdLnhtbFBLAQItABQABgAIAAAAIQA4/SH/&#10;1gAAAJQBAAALAAAAAAAAAAAAAAAAAC8BAABfcmVscy8ucmVsc1BLAQItABQABgAIAAAAIQBRmXgm&#10;ggIAAAwFAAAOAAAAAAAAAAAAAAAAAC4CAABkcnMvZTJvRG9jLnhtbFBLAQItABQABgAIAAAAIQBw&#10;fzkb3gAAAAkBAAAPAAAAAAAAAAAAAAAAANwEAABkcnMvZG93bnJldi54bWxQSwUGAAAAAAQABADz&#10;AAAA5wUAAAAA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93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B 07 | ÉTUDE PROMOTIONNELLE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4"/>
        <w:rPr>
          <w:sz w:val="5"/>
        </w:rPr>
      </w:pPr>
    </w:p>
    <w:p w:rsidR="0090634E" w:rsidRDefault="00B0540A">
      <w:pPr>
        <w:pStyle w:val="Corpsdetexte"/>
        <w:spacing w:line="240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52400"/>
                <wp:effectExtent l="0" t="0" r="2540" b="2540"/>
                <wp:docPr id="614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52400"/>
                          <a:chOff x="0" y="0"/>
                          <a:chExt cx="11128" cy="240"/>
                        </a:xfrm>
                      </wpg:grpSpPr>
                      <wps:wsp>
                        <wps:cNvPr id="615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7" y="0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93" y="95"/>
                            <a:ext cx="90" cy="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27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2"/>
                                  <w:w w:val="82"/>
                                  <w:sz w:val="13"/>
                                </w:rPr>
                                <w:t>Dan</w:t>
                              </w:r>
                              <w:r>
                                <w:rPr>
                                  <w:w w:val="82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1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5"/>
                                  <w:sz w:val="13"/>
                                </w:rPr>
                                <w:t>ca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spacing w:val="2"/>
                                  <w:w w:val="83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mallCaps/>
                                  <w:w w:val="83"/>
                                  <w:sz w:val="13"/>
                                </w:rPr>
                                <w:t>ù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6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w w:val="86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6"/>
                                  <w:sz w:val="13"/>
                                </w:rPr>
                                <w:t>fo</w:t>
                              </w:r>
                              <w:r>
                                <w:rPr>
                                  <w:spacing w:val="3"/>
                                  <w:w w:val="76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spacing w:val="2"/>
                                  <w:w w:val="79"/>
                                  <w:sz w:val="13"/>
                                </w:rPr>
                                <w:t>matio</w:t>
                              </w:r>
                              <w:r>
                                <w:rPr>
                                  <w:w w:val="79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3"/>
                                  <w:sz w:val="13"/>
                                </w:rPr>
                                <w:t>envisagé</w:t>
                              </w:r>
                              <w:r>
                                <w:rPr>
                                  <w:w w:val="83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9"/>
                                  <w:sz w:val="13"/>
                                </w:rPr>
                                <w:t>relèv</w:t>
                              </w:r>
                              <w:r>
                                <w:rPr>
                                  <w:w w:val="79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7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w w:val="87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8"/>
                                  <w:sz w:val="13"/>
                                </w:rPr>
                                <w:t>l’arrêt</w:t>
                              </w:r>
                              <w:r>
                                <w:rPr>
                                  <w:w w:val="78"/>
                                  <w:sz w:val="13"/>
                                </w:rPr>
                                <w:t>é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2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w w:val="82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97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w w:val="97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0"/>
                                  <w:sz w:val="13"/>
                                </w:rPr>
                                <w:t>novembr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97"/>
                                  <w:sz w:val="13"/>
                                </w:rPr>
                                <w:t>200</w:t>
                              </w:r>
                              <w:r>
                                <w:rPr>
                                  <w:w w:val="97"/>
                                  <w:sz w:val="13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75"/>
                                  <w:sz w:val="13"/>
                                </w:rPr>
                                <w:t>fi</w:t>
                              </w:r>
                              <w:r>
                                <w:rPr>
                                  <w:spacing w:val="2"/>
                                  <w:w w:val="76"/>
                                  <w:sz w:val="13"/>
                                </w:rPr>
                                <w:t>xan</w:t>
                              </w:r>
                              <w:r>
                                <w:rPr>
                                  <w:w w:val="76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6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w w:val="86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4"/>
                                  <w:sz w:val="13"/>
                                </w:rPr>
                                <w:t>list</w:t>
                              </w:r>
                              <w:r>
                                <w:rPr>
                                  <w:w w:val="74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3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w w:val="83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2"/>
                                  <w:sz w:val="13"/>
                                </w:rPr>
                                <w:t>diplôme</w:t>
                              </w:r>
                              <w:r>
                                <w:rPr>
                                  <w:w w:val="82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2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w w:val="72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1"/>
                                  <w:sz w:val="13"/>
                                </w:rPr>
                                <w:t>ce</w:t>
                              </w:r>
                              <w:r>
                                <w:rPr>
                                  <w:spacing w:val="5"/>
                                  <w:w w:val="8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spacing w:val="2"/>
                                  <w:w w:val="66"/>
                                  <w:sz w:val="13"/>
                                </w:rPr>
                                <w:t>ti</w:t>
                              </w:r>
                              <w:r>
                                <w:rPr>
                                  <w:spacing w:val="1"/>
                                  <w:w w:val="75"/>
                                  <w:sz w:val="13"/>
                                </w:rPr>
                                <w:t>fi</w:t>
                              </w:r>
                              <w:r>
                                <w:rPr>
                                  <w:spacing w:val="2"/>
                                  <w:w w:val="79"/>
                                  <w:sz w:val="13"/>
                                </w:rPr>
                                <w:t>cat</w:t>
                              </w:r>
                              <w:r>
                                <w:rPr>
                                  <w:w w:val="79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2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w w:val="82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6"/>
                                  <w:sz w:val="13"/>
                                </w:rPr>
                                <w:t>secteu</w:t>
                              </w:r>
                              <w:r>
                                <w:rPr>
                                  <w:w w:val="76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9"/>
                                  <w:sz w:val="13"/>
                                </w:rPr>
                                <w:t>sanitair</w:t>
                              </w:r>
                              <w:r>
                                <w:rPr>
                                  <w:w w:val="79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2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w w:val="72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5"/>
                                  <w:sz w:val="13"/>
                                </w:rPr>
                                <w:t>socia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4"/>
                                  <w:sz w:val="13"/>
                                </w:rPr>
                                <w:t>acqui</w:t>
                              </w:r>
                              <w:r>
                                <w:rPr>
                                  <w:w w:val="84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w w:val="81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75"/>
                                  <w:sz w:val="13"/>
                                </w:rPr>
                                <w:t>fi</w:t>
                              </w:r>
                              <w:r>
                                <w:rPr>
                                  <w:w w:val="77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91"/>
                                  <w:sz w:val="13"/>
                                </w:rPr>
                                <w:t>d’</w:t>
                              </w:r>
                              <w:r>
                                <w:rPr>
                                  <w:spacing w:val="2"/>
                                  <w:w w:val="80"/>
                                  <w:sz w:val="13"/>
                                </w:rPr>
                                <w:t>É</w:t>
                              </w:r>
                              <w:r>
                                <w:rPr>
                                  <w:spacing w:val="2"/>
                                  <w:w w:val="76"/>
                                  <w:sz w:val="13"/>
                                </w:rPr>
                                <w:t>tude</w:t>
                              </w:r>
                              <w:r>
                                <w:rPr>
                                  <w:w w:val="76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0"/>
                                  <w:sz w:val="13"/>
                                </w:rPr>
                                <w:t>promotionnelles.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1" o:spid="_x0000_s1585" style="width:556.4pt;height:12pt;mso-position-horizontal-relative:char;mso-position-vertical-relative:line" coordsize="1112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/osQMAAN0NAAAOAAAAZHJzL2Uyb0RvYy54bWzsV9tu2zgQfV9g/4HguyNRkWVLiFIkthUs&#10;kN0WbfcDaIm6oBKpknTktNh/3yEpu7aToE2z26f4QSbFITlz5nJGF2+2XYvumFSN4CkmZz5GjOei&#10;aHiV4r8/ZpM5RkpTXtBWcJbie6bwm8vff7sY+oQFohZtwSSCQ7hKhj7FtdZ94nkqr1lH1ZnoGYfF&#10;UsiOapjKyiskHeD0rvUC34+8QciilyJnSsHbpVvEl/b8smS5fluWimnUphh00/Yp7XNtnt7lBU0q&#10;Sfu6yUc16E9o0dGGw6X7o5ZUU7SRzYOjuiaXQolSn+Wi80RZNjmzNoA1xD+x5kaKTW9tqZKh6vcw&#10;AbQnOP30sflfd+8kaooURyTEiNMOnGTvRREhBp6hrxKQupH9h/6ddDbC8FbknxQse6frZl45YbQe&#10;/hQFHEg3Wlh4tqXszBFgONpaL9zvvcC2GuXwcuZHUTAHZ+WwRqZB6I9uymvw5YNteb0aNxJCAgg3&#10;sw02Gd09mrgbrZajVsYkCDb1DU/1Mjw/1LRn1k3KILXHc7rD8z2EIeVVywDT0GFqJXeAKocm4mJR&#10;gxy7klIMNaMFKGZ9AOofbDATBb74LrwzjB7CCyiR4HGUaNJLpW+Y6JAZpFiC4tZv9O5WaQfoTsS4&#10;UYm2KbKmbe1EVutFK9EdhVzLplmQOd1PxFpuhLkw29yJ7g24H+4wayYQbO58jQk48jqIJ1k0n03C&#10;LJxO4pk/n/gkvo4jP4zDZfaPUZCESd0UBeO3DWe7PCbhj/l1rCguA20moyHF8TSYWtufNtK3vzHQ&#10;jsS6RkNZa5suxfO9EE2MT1e8ALNpomnTurF3rL4NW8Bg929RsRFgnO6idy2KewgAKcBJkClQgGFQ&#10;C/kFowGKWYrV5w2VDKP2Dw5BFJMQEgJpOwmnswAm8nBlfbhCeQ5HpVhj5IYL7SrmppdNVcNNxALD&#10;xRXkddnYwDBB6bSyNcEm2C/LtOixTDv/hZkWn9tUi6fmThfBppTFYxWbxWOQ7OrfLolenGdPh+Br&#10;nr3m2UEn9awO4SlGA0JxHcJHU6OvxRYILThJM6S3sLCrEf8XtUFiPUptTzUAz6a2PUHR5FmZ5Mer&#10;+WoeTsIgWk1Cf7mcXGWLcBJlZDZdni8XiyU5ZizDgy9nLFN1jhhIHbFxZn5jDToQO2Aex+LQMFnm&#10;eSVh0zt+h4T1dr21rTOZjZ3yjgJ/mJj3pLwnZBg4MobBf0jEtgGGbwjbVIzfO+Yj5XBuifvbV9nl&#10;vwAAAP//AwBQSwMEFAAGAAgAAAAhAPkNQfjcAAAABQEAAA8AAABkcnMvZG93bnJldi54bWxMj81q&#10;wzAQhO+FvoPYQm+NLPeH4lgOIbQ9hUKTQsltY21sE2tlLMV23r5KL81lYJll5pt8MdlWDNT7xrEG&#10;NUtAEJfONFxp+N6+P7yC8AHZYOuYNJzJw6K4vckxM27kLxo2oRIxhH2GGuoQukxKX9Zk0c9cRxy9&#10;g+sthnj2lTQ9jjHctjJNkhdpseHYUGNHq5rK4+ZkNXyMOC4f1duwPh5W5932+fNnrUjr+7tpOQcR&#10;aAr/z3DBj+hQRKa9O7HxotUQh4Q/vXhKpXHHXkP6lIAscnlNX/wCAAD//wMAUEsBAi0AFAAGAAgA&#10;AAAhALaDOJL+AAAA4QEAABMAAAAAAAAAAAAAAAAAAAAAAFtDb250ZW50X1R5cGVzXS54bWxQSwEC&#10;LQAUAAYACAAAACEAOP0h/9YAAACUAQAACwAAAAAAAAAAAAAAAAAvAQAAX3JlbHMvLnJlbHNQSwEC&#10;LQAUAAYACAAAACEAgzHv6LEDAADdDQAADgAAAAAAAAAAAAAAAAAuAgAAZHJzL2Uyb0RvYy54bWxQ&#10;SwECLQAUAAYACAAAACEA+Q1B+NwAAAAFAQAADwAAAAAAAAAAAAAAAAALBgAAZHJzL2Rvd25yZXYu&#10;eG1sUEsFBgAAAAAEAAQA8wAAABQHAAAAAA==&#10;">
                <v:rect id="Rectangle 614" o:spid="_x0000_s1586" style="position:absolute;left:7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s6sUA&#10;AADcAAAADwAAAGRycy9kb3ducmV2LnhtbESPQYvCMBSE78L+h/CEvWmqoEg1irgoHvai7i7r7dE8&#10;29rmpTSxVn+9EQSPw8x8w8wWrSlFQ7XLLSsY9CMQxInVOacKfg7r3gSE88gaS8uk4EYOFvOPzgxj&#10;ba+8o2bvUxEg7GJUkHlfxVK6JCODrm8r4uCdbG3QB1mnUtd4DXBTymEUjaXBnMNChhWtMkqK/cUo&#10;OPLvaXduaTP8P9+/lu6vcKPvQqnPbrucgvDU+nf41d5qBePB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yzqxQAAANwAAAAPAAAAAAAAAAAAAAAAAJgCAABkcnMv&#10;ZG93bnJldi54bWxQSwUGAAAAAAQABAD1AAAAigMAAAAA&#10;" fillcolor="#f5f2f1" stroked="f"/>
                <v:rect id="Rectangle 613" o:spid="_x0000_s1587" style="position:absolute;left:93;top:95;width:9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1esYA&#10;AADcAAAADwAAAGRycy9kb3ducmV2LnhtbESPQWsCMRSE74L/ITyhN80q7aKrUbRQ8CJU7aHenpvn&#10;7uLmZZukuvXXN4LgcZiZb5jZojW1uJDzlWUFw0ECgji3uuJCwdf+oz8G4QOyxtoyKfgjD4t5tzPD&#10;TNsrb+myC4WIEPYZKihDaDIpfV6SQT+wDXH0TtYZDFG6QmqH1wg3tRwlSSoNVhwXSmzovaT8vPs1&#10;ClaT8ern85U3t+3xQIfv4/lt5BKlXnrtcgoiUBue4Ud7rRWkwxT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s1esYAAADcAAAADwAAAAAAAAAAAAAAAACYAgAAZHJz&#10;L2Rvd25yZXYueG1sUEsFBgAAAAAEAAQA9QAAAIsDAAAAAA==&#10;" fillcolor="black" stroked="f"/>
                <v:shape id="Text Box 612" o:spid="_x0000_s1588" type="#_x0000_t202" style="position:absolute;width:111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270"/>
                          <w:rPr>
                            <w:sz w:val="13"/>
                          </w:rPr>
                        </w:pPr>
                        <w:r>
                          <w:rPr>
                            <w:spacing w:val="2"/>
                            <w:w w:val="82"/>
                            <w:sz w:val="13"/>
                          </w:rPr>
                          <w:t>Dan</w:t>
                        </w:r>
                        <w:r>
                          <w:rPr>
                            <w:w w:val="82"/>
                            <w:sz w:val="13"/>
                          </w:rPr>
                          <w:t>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1"/>
                            <w:sz w:val="13"/>
                          </w:rPr>
                          <w:t>l</w:t>
                        </w:r>
                        <w:r>
                          <w:rPr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5"/>
                            <w:sz w:val="13"/>
                          </w:rPr>
                          <w:t>ca</w:t>
                        </w:r>
                        <w:r>
                          <w:rPr>
                            <w:w w:val="85"/>
                            <w:sz w:val="13"/>
                          </w:rPr>
                          <w:t>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mallCaps/>
                            <w:spacing w:val="2"/>
                            <w:w w:val="83"/>
                            <w:sz w:val="13"/>
                          </w:rPr>
                          <w:t>o</w:t>
                        </w:r>
                        <w:r>
                          <w:rPr>
                            <w:smallCaps/>
                            <w:w w:val="83"/>
                            <w:sz w:val="13"/>
                          </w:rPr>
                          <w:t>ù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6"/>
                            <w:sz w:val="13"/>
                          </w:rPr>
                          <w:t>l</w:t>
                        </w:r>
                        <w:r>
                          <w:rPr>
                            <w:w w:val="86"/>
                            <w:sz w:val="13"/>
                          </w:rPr>
                          <w:t>a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6"/>
                            <w:sz w:val="13"/>
                          </w:rPr>
                          <w:t>fo</w:t>
                        </w:r>
                        <w:r>
                          <w:rPr>
                            <w:spacing w:val="3"/>
                            <w:w w:val="76"/>
                            <w:sz w:val="13"/>
                          </w:rPr>
                          <w:t>r</w:t>
                        </w:r>
                        <w:r>
                          <w:rPr>
                            <w:spacing w:val="2"/>
                            <w:w w:val="79"/>
                            <w:sz w:val="13"/>
                          </w:rPr>
                          <w:t>matio</w:t>
                        </w:r>
                        <w:r>
                          <w:rPr>
                            <w:w w:val="79"/>
                            <w:sz w:val="13"/>
                          </w:rPr>
                          <w:t>n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3"/>
                            <w:sz w:val="13"/>
                          </w:rPr>
                          <w:t>envisagé</w:t>
                        </w:r>
                        <w:r>
                          <w:rPr>
                            <w:w w:val="83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9"/>
                            <w:sz w:val="13"/>
                          </w:rPr>
                          <w:t>relèv</w:t>
                        </w:r>
                        <w:r>
                          <w:rPr>
                            <w:w w:val="79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7"/>
                            <w:sz w:val="13"/>
                          </w:rPr>
                          <w:t>d</w:t>
                        </w:r>
                        <w:r>
                          <w:rPr>
                            <w:w w:val="87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8"/>
                            <w:sz w:val="13"/>
                          </w:rPr>
                          <w:t>l’arrêt</w:t>
                        </w:r>
                        <w:r>
                          <w:rPr>
                            <w:w w:val="78"/>
                            <w:sz w:val="13"/>
                          </w:rPr>
                          <w:t>é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2"/>
                            <w:sz w:val="13"/>
                          </w:rPr>
                          <w:t>d</w:t>
                        </w:r>
                        <w:r>
                          <w:rPr>
                            <w:w w:val="82"/>
                            <w:sz w:val="13"/>
                          </w:rPr>
                          <w:t>u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7"/>
                            <w:sz w:val="13"/>
                          </w:rPr>
                          <w:t>2</w:t>
                        </w:r>
                        <w:r>
                          <w:rPr>
                            <w:w w:val="97"/>
                            <w:sz w:val="13"/>
                          </w:rPr>
                          <w:t>3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0"/>
                            <w:sz w:val="13"/>
                          </w:rPr>
                          <w:t>novembr</w:t>
                        </w:r>
                        <w:r>
                          <w:rPr>
                            <w:w w:val="80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7"/>
                            <w:sz w:val="13"/>
                          </w:rPr>
                          <w:t>200</w:t>
                        </w:r>
                        <w:r>
                          <w:rPr>
                            <w:w w:val="97"/>
                            <w:sz w:val="13"/>
                          </w:rPr>
                          <w:t>9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5"/>
                            <w:sz w:val="13"/>
                          </w:rPr>
                          <w:t>fi</w:t>
                        </w:r>
                        <w:r>
                          <w:rPr>
                            <w:spacing w:val="2"/>
                            <w:w w:val="76"/>
                            <w:sz w:val="13"/>
                          </w:rPr>
                          <w:t>xan</w:t>
                        </w:r>
                        <w:r>
                          <w:rPr>
                            <w:w w:val="76"/>
                            <w:sz w:val="13"/>
                          </w:rPr>
                          <w:t>t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6"/>
                            <w:sz w:val="13"/>
                          </w:rPr>
                          <w:t>l</w:t>
                        </w:r>
                        <w:r>
                          <w:rPr>
                            <w:w w:val="86"/>
                            <w:sz w:val="13"/>
                          </w:rPr>
                          <w:t>a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4"/>
                            <w:sz w:val="13"/>
                          </w:rPr>
                          <w:t>list</w:t>
                        </w:r>
                        <w:r>
                          <w:rPr>
                            <w:w w:val="74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3"/>
                            <w:sz w:val="13"/>
                          </w:rPr>
                          <w:t>de</w:t>
                        </w:r>
                        <w:r>
                          <w:rPr>
                            <w:w w:val="83"/>
                            <w:sz w:val="13"/>
                          </w:rPr>
                          <w:t>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2"/>
                            <w:sz w:val="13"/>
                          </w:rPr>
                          <w:t>diplôme</w:t>
                        </w:r>
                        <w:r>
                          <w:rPr>
                            <w:w w:val="82"/>
                            <w:sz w:val="13"/>
                          </w:rPr>
                          <w:t>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2"/>
                            <w:sz w:val="13"/>
                          </w:rPr>
                          <w:t>e</w:t>
                        </w:r>
                        <w:r>
                          <w:rPr>
                            <w:w w:val="72"/>
                            <w:sz w:val="13"/>
                          </w:rPr>
                          <w:t>t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1"/>
                            <w:sz w:val="13"/>
                          </w:rPr>
                          <w:t>ce</w:t>
                        </w:r>
                        <w:r>
                          <w:rPr>
                            <w:spacing w:val="5"/>
                            <w:w w:val="81"/>
                            <w:sz w:val="13"/>
                          </w:rPr>
                          <w:t>r</w:t>
                        </w:r>
                        <w:r>
                          <w:rPr>
                            <w:spacing w:val="2"/>
                            <w:w w:val="66"/>
                            <w:sz w:val="13"/>
                          </w:rPr>
                          <w:t>ti</w:t>
                        </w:r>
                        <w:r>
                          <w:rPr>
                            <w:spacing w:val="1"/>
                            <w:w w:val="75"/>
                            <w:sz w:val="13"/>
                          </w:rPr>
                          <w:t>fi</w:t>
                        </w:r>
                        <w:r>
                          <w:rPr>
                            <w:spacing w:val="2"/>
                            <w:w w:val="79"/>
                            <w:sz w:val="13"/>
                          </w:rPr>
                          <w:t>cat</w:t>
                        </w:r>
                        <w:r>
                          <w:rPr>
                            <w:w w:val="79"/>
                            <w:sz w:val="13"/>
                          </w:rPr>
                          <w:t>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2"/>
                            <w:sz w:val="13"/>
                          </w:rPr>
                          <w:t>d</w:t>
                        </w:r>
                        <w:r>
                          <w:rPr>
                            <w:w w:val="82"/>
                            <w:sz w:val="13"/>
                          </w:rPr>
                          <w:t>u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6"/>
                            <w:sz w:val="13"/>
                          </w:rPr>
                          <w:t>secteu</w:t>
                        </w:r>
                        <w:r>
                          <w:rPr>
                            <w:w w:val="76"/>
                            <w:sz w:val="13"/>
                          </w:rPr>
                          <w:t>r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9"/>
                            <w:sz w:val="13"/>
                          </w:rPr>
                          <w:t>sanitair</w:t>
                        </w:r>
                        <w:r>
                          <w:rPr>
                            <w:w w:val="79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2"/>
                            <w:sz w:val="13"/>
                          </w:rPr>
                          <w:t>e</w:t>
                        </w:r>
                        <w:r>
                          <w:rPr>
                            <w:w w:val="72"/>
                            <w:sz w:val="13"/>
                          </w:rPr>
                          <w:t>t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5"/>
                            <w:sz w:val="13"/>
                          </w:rPr>
                          <w:t>socia</w:t>
                        </w:r>
                        <w:r>
                          <w:rPr>
                            <w:w w:val="85"/>
                            <w:sz w:val="13"/>
                          </w:rPr>
                          <w:t>l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4"/>
                            <w:sz w:val="13"/>
                          </w:rPr>
                          <w:t>acqui</w:t>
                        </w:r>
                        <w:r>
                          <w:rPr>
                            <w:w w:val="84"/>
                            <w:sz w:val="13"/>
                          </w:rPr>
                          <w:t>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w w:val="81"/>
                            <w:sz w:val="13"/>
                          </w:rPr>
                          <w:t>n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5"/>
                            <w:sz w:val="13"/>
                          </w:rPr>
                          <w:t>fi</w:t>
                        </w:r>
                        <w:r>
                          <w:rPr>
                            <w:w w:val="77"/>
                            <w:sz w:val="13"/>
                          </w:rPr>
                          <w:t>n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1"/>
                            <w:sz w:val="13"/>
                          </w:rPr>
                          <w:t>d’</w:t>
                        </w:r>
                        <w:r>
                          <w:rPr>
                            <w:spacing w:val="2"/>
                            <w:w w:val="80"/>
                            <w:sz w:val="13"/>
                          </w:rPr>
                          <w:t>É</w:t>
                        </w:r>
                        <w:r>
                          <w:rPr>
                            <w:spacing w:val="2"/>
                            <w:w w:val="76"/>
                            <w:sz w:val="13"/>
                          </w:rPr>
                          <w:t>tude</w:t>
                        </w:r>
                        <w:r>
                          <w:rPr>
                            <w:w w:val="76"/>
                            <w:sz w:val="13"/>
                          </w:rPr>
                          <w:t>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0"/>
                            <w:sz w:val="13"/>
                          </w:rPr>
                          <w:t>promotionnelles.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sz w:val="6"/>
        </w:rPr>
      </w:pPr>
    </w:p>
    <w:p w:rsidR="0090634E" w:rsidRDefault="00B0540A">
      <w:pPr>
        <w:pStyle w:val="Corpsdetexte"/>
        <w:spacing w:line="240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7066280" cy="152400"/>
                <wp:effectExtent l="0" t="635" r="2540" b="0"/>
                <wp:docPr id="613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3"/>
                              <w:ind w:left="9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LE DIRECTEUR SOUSSIGNÉ CERTIFIE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0" o:spid="_x0000_s1589" type="#_x0000_t202" style="width:556.4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xihQIAAAwFAAAOAAAAZHJzL2Uyb0RvYy54bWysVNtu2zAMfR+wfxD0nvoyx4mNOkUv8zCg&#10;uwDtPkCR5FiYLWmSErsr9u+j5DjtOgwYhuVBoUyKOuQ51PnF2HfowI0VSlY4OYsx4pIqJuSuwl/u&#10;68UaI+uIZKRTklf4gVt8sXn96nzQJU9VqzrGDYIk0paDrnDrnC6jyNKW98SeKc0lOBtleuJga3YR&#10;M2SA7H0XpXGcR4MyTBtFubXw9WZy4k3I3zScuk9NY7lDXYUBmwurCevWr9HmnJQ7Q3Qr6BEG+QcU&#10;PRESLj2luiGOoL0Rv6XqBTXKqsadUdVHqmkE5aEGqCaJX1Rz1xLNQy3QHKtPbbL/Ly39ePhskGAV&#10;zpM3GEnSA0n3fHToSo0oT0KHBm1LCLzTEOpGcADToVqrbxX9apFU1y2RO35pjBpaThggTHxvo2dH&#10;PSe2tD7JdvigGFxE9k6FRGNjet8+aAiC7MDUw4kdD4bCx1Wc5+kaXBR8yTLN4gAuIuV8Whvr3nHV&#10;I29U2AD7ITs53Frn0ZByDvGXWdUJVouuCxuz2153Bh0IKKVe1mk9FfAirJM+WCp/bMo4fQGQcIf3&#10;ebiB+cciAYxXabGo8/VqkdXZclGs4vUiToqrIo+zIrupf3iASVa2gjEub4XkswqT7O9YPs7DpJ+g&#10;QzRUuFimy4miPxYZh19g6UWRvXAwlJ3oK7w+BZHSE/tWsjAyjohusqNf4YcuQw/m/9CVIAPP/KQB&#10;N27HoLlklfr7vS62ij2AMowC4oBjeFLAaJX5jtEA41lh+21PDMeoey9BXX6WZ8PMxnY2iKRwtMIO&#10;o8m8dtPM77URuxYyT/qV6hIU2IggjicUR93CyIUqjs+Dn+nn+xD19IhtfgIAAP//AwBQSwMEFAAG&#10;AAgAAAAhAOtBBlLaAAAABQEAAA8AAABkcnMvZG93bnJldi54bWxMj8FOwzAQRO9I/IO1SNyok6gC&#10;GuJUBcGRQ1skxG0bL0lUex1itw1/z5YLXEZazWrmTbWcvFNHGmMf2EA+y0ARN8H23Bp4277c3IOK&#10;CdmiC0wGvinCsr68qLC04cRrOm5SqySEY4kGupSGUuvYdOQxzsJALN5nGD0mOcdW2xFPEu6dLrLs&#10;VnvsWRo6HOipo2a/OXgD/df7x+Per+Izzl2+WNxRWL+SMddX0+oBVKIp/T3DGV/QoRamXTiwjcoZ&#10;kCHpV89enheyY2egmGeg60r/p69/AAAA//8DAFBLAQItABQABgAIAAAAIQC2gziS/gAAAOEBAAAT&#10;AAAAAAAAAAAAAAAAAAAAAABbQ29udGVudF9UeXBlc10ueG1sUEsBAi0AFAAGAAgAAAAhADj9If/W&#10;AAAAlAEAAAsAAAAAAAAAAAAAAAAALwEAAF9yZWxzLy5yZWxzUEsBAi0AFAAGAAgAAAAhABt6XGKF&#10;AgAADAUAAA4AAAAAAAAAAAAAAAAALgIAAGRycy9lMm9Eb2MueG1sUEsBAi0AFAAGAAgAAAAhAOtB&#10;BlLaAAAABQ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spacing w:before="43"/>
                        <w:ind w:left="93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sz w:val="13"/>
                        </w:rPr>
                        <w:t>LE DIRECTEUR SOUSSIGNÉ CERTIFIE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7"/>
        <w:rPr>
          <w:sz w:val="6"/>
        </w:rPr>
      </w:pPr>
    </w:p>
    <w:p w:rsidR="0090634E" w:rsidRDefault="00B0540A">
      <w:pPr>
        <w:pStyle w:val="Corpsdetexte"/>
        <w:spacing w:line="240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52400"/>
                <wp:effectExtent l="0" t="3810" r="2540" b="0"/>
                <wp:docPr id="609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52400"/>
                          <a:chOff x="0" y="0"/>
                          <a:chExt cx="11128" cy="240"/>
                        </a:xfrm>
                      </wpg:grpSpPr>
                      <wps:wsp>
                        <wps:cNvPr id="610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01" y="95"/>
                            <a:ext cx="90" cy="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27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avoir refusé la prise en charge au titre des Études promotionnelles pour le motif suivant (cocher la case)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6" o:spid="_x0000_s1590" style="width:556.4pt;height:12pt;mso-position-horizontal-relative:char;mso-position-vertical-relative:line" coordsize="1112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XBrwMAAN8NAAAOAAAAZHJzL2Uyb0RvYy54bWzsV11v2zYUfR+w/0DwXZGoSrIlRCkS2woG&#10;ZGvRdj+AlqgPTCI1ko6cDfvvuyRt13YSdGm7PsUPMil+3XvuPfdQl2+3Q4/umVSd4DkmFwFGjJei&#10;6niT498/Fd4cI6Upr2gvOMvxA1P47dXPP11OY8ZC0Yq+YhLBJlxl05jjVusx831Vtmyg6kKMjMNg&#10;LeRANXRl41eSTrD70PthECT+JGQ1SlEypeDt0g3iK7t/XbNSv6trxTTqcwy2afuU9rk2T//qkmaN&#10;pGPblTsz6FdYMdCOw6GHrZZUU7SR3aOthq6UQolaX5Ri8EVddyWzPoA3JDjz5laKzWh9abKpGQ8w&#10;AbRnOH31tuVv9+8l6qocJ0GKEacDBMmei5IgMfBMY5PBrFs5fhzfS+cjNO9E+YeCYf983PQbNxmt&#10;p19FBRvSjRYWnm0tB7MFOI62NgoPhyiwrUYlvJwFSRLOIVgljJE4jIJdmMoWYvloWdmudgsJISGk&#10;m1kGi4ztPs3cidbKnVXGJUg29RlP9W14fmzpyGyYlEFqjycBFxyeHyANKW96BpimDlM7cw+ocmgi&#10;LhYtzGPXUoqpZbQCw4j1w1gMW7sFpqMgFl+El8QYPcYXYCLh0zDRbJRK3zIxINPIsQTLbeDo/Z3S&#10;DtH9FBNHJfquKrq+tx3ZrBe9RPcUyFbERVg448+m9dxM5sIsczu6NxB/OMOMmUyw5Pk7JRDJmzD1&#10;imQ+86Iiir10Fsy9gKQ3aRJEabQs/jEGkihru6pi/K7jbE9kEv23wO5KiqOgpTKacpzGYWx9f97J&#10;wP52mXYybeg01LW+G3I8P0yimQnqilfgNs007XrX9k/Nt3kLGOz/LSqQwS7qLn3XonqADJACggR5&#10;BhUYGq2Qf2E0QTXLsfpzQyXDqP+FQxalJAJGIG07UTwLoSOPR9bHI5SXsFWONUauudCuZG5G2TUt&#10;nEQsMFxcA7HrziaGsc9ZZYuCZdgPoxp5imrzH0m1AEwArqWxOdSlsClmKQBtCtLM8v5Qj74j0Z7P&#10;wVeivRLt6C71ojvCc5oGwuE07ZMp0jdiC5I2O+MZ0lsY2BeJ/0vcgFhPattzV4AXU+6gUDR7EZOC&#10;dDVfzSMvCpOVFwXLpXddLCIvKcgsXr5ZLhZLcipZRgi/XbJM1TmRIHUix4X5PVaqI+lxMg4lykrP&#10;qwqb2+MXVFhv11t7eSazN3sSvFCZD6p8UGRoODWGxndUYnsFhq8Ie6vYffGYz5TjvlXuz99lV/8C&#10;AAD//wMAUEsDBBQABgAIAAAAIQD5DUH43AAAAAUBAAAPAAAAZHJzL2Rvd25yZXYueG1sTI/NasMw&#10;EITvhb6D2EJvjSz3h+JYDiG0PYVCk0LJbWNtbBNrZSzFdt6+Si/NZWCZZeabfDHZVgzU+8axBjVL&#10;QBCXzjRcafjevj+8gvAB2WDrmDScycOiuL3JMTNu5C8aNqESMYR9hhrqELpMSl/WZNHPXEccvYPr&#10;LYZ49pU0PY4x3LYyTZIXabHh2FBjR6uayuPmZDV8jDguH9XbsD4eVufd9vnzZ61I6/u7aTkHEWgK&#10;/89wwY/oUESmvTux8aLVEIeEP714SqVxx15D+pSALHJ5TV/8AgAA//8DAFBLAQItABQABgAIAAAA&#10;IQC2gziS/gAAAOEBAAATAAAAAAAAAAAAAAAAAAAAAABbQ29udGVudF9UeXBlc10ueG1sUEsBAi0A&#10;FAAGAAgAAAAhADj9If/WAAAAlAEAAAsAAAAAAAAAAAAAAAAALwEAAF9yZWxzLy5yZWxzUEsBAi0A&#10;FAAGAAgAAAAhAGamZcGvAwAA3w0AAA4AAAAAAAAAAAAAAAAALgIAAGRycy9lMm9Eb2MueG1sUEsB&#10;Ai0AFAAGAAgAAAAhAPkNQfjcAAAABQEAAA8AAAAAAAAAAAAAAAAACQYAAGRycy9kb3ducmV2Lnht&#10;bFBLBQYAAAAABAAEAPMAAAASBwAAAAA=&#10;">
                <v:rect id="Rectangle 609" o:spid="_x0000_s1591" style="position:absolute;left:15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PcsEA&#10;AADcAAAADwAAAGRycy9kb3ducmV2LnhtbERPy4rCMBTdD/gP4QruxlRBGaqxiDKDCzc+0d2lufaZ&#10;m9JErfP1k4Uwy8N5z5PO1OJBrSssKxgNIxDEqdUFZwqOh+/PLxDOI2usLZOCFzlIFr2POcbaPnlH&#10;j73PRAhhF6OC3PsmltKlORl0Q9sQB+5mW4M+wDaTusVnCDe1HEfRVBosODTk2NAqp7Ta342CK59u&#10;u7Kjn/Gl/F0v3blyk22l1KDfLWcgPHX+X/x2b7SC6SjMD2fC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Ij3LBAAAA3AAAAA8AAAAAAAAAAAAAAAAAmAIAAGRycy9kb3du&#10;cmV2LnhtbFBLBQYAAAAABAAEAPUAAACGAwAAAAA=&#10;" fillcolor="#f5f2f1" stroked="f"/>
                <v:rect id="Rectangle 608" o:spid="_x0000_s1592" style="position:absolute;left:101;top:95;width:9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tDsYA&#10;AADcAAAADwAAAGRycy9kb3ducmV2LnhtbESPQWsCMRSE74L/ITyhN82utKKrUbRQ8CJU7aHenpvn&#10;7uLmZZukuvXXN4LgcZiZb5jZojW1uJDzlWUF6SABQZxbXXGh4Gv/0R+D8AFZY22ZFPyRh8W825lh&#10;pu2Vt3TZhUJECPsMFZQhNJmUPi/JoB/Yhjh6J+sMhihdIbXDa4SbWg6TZCQNVhwXSmzovaT8vPs1&#10;ClaT8ern85U3t+3xQIfv4/lt6BKlXnrtcgoiUBue4Ud7rRWM0hT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KtDsYAAADcAAAADwAAAAAAAAAAAAAAAACYAgAAZHJz&#10;L2Rvd25yZXYueG1sUEsFBgAAAAAEAAQA9QAAAIsDAAAAAA==&#10;" fillcolor="black" stroked="f"/>
                <v:shape id="Text Box 607" o:spid="_x0000_s1593" type="#_x0000_t202" style="position:absolute;width:111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27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avoir refusé la prise en charge au titre des Études promotionnelles pour le motif suivant (cocher la case)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54940"/>
                <wp:effectExtent l="0" t="3810" r="2540" b="3175"/>
                <wp:docPr id="604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54940"/>
                          <a:chOff x="0" y="0"/>
                          <a:chExt cx="11128" cy="244"/>
                        </a:xfrm>
                      </wpg:grpSpPr>
                      <wps:wsp>
                        <wps:cNvPr id="605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1108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0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00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30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IL N’Y A PAS DE POSTE VACANT DANS LES TROIS ANS CORRESPONDANT À L’ÉTUDE PROMOTIONNELLE ENVISAGÉE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1" o:spid="_x0000_s1594" style="width:556.4pt;height:12.2pt;mso-position-horizontal-relative:char;mso-position-vertical-relative:line" coordsize="11128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QoAQQAAGURAAAOAAAAZHJzL2Uyb0RvYy54bWzsWNtu4zYQfS/QfyD47uiylGwJURaJbQUF&#10;0nbR3X4ALVEXVCJVko6cLfrvHZK2105spNl0+7CIAyikeNHwzDkzI12+3/QdumdStYJnOLjwMWK8&#10;EGXL6wz//imfzDBSmvKSdoKzDD8whd9f/fjD5TikLBSN6EomEWzCVToOGW60HlLPU0XDeqouxMA4&#10;DFZC9lRDV9ZeKekIu/edF/p+7I1CloMUBVMK7i7cIL6y+1cVK/SvVaWYRl2GwTZtr9JeV+bqXV3S&#10;tJZ0aNpiawb9Cit62nJ46H6rBdUUrWX7ZKu+LaRQotIXheg9UVVtwewZ4DSB/+g0t1KsB3uWOh3r&#10;YQ8TQPsIp6/etvjl/oNEbZnh2CcYcdqDk+xzUewHBp5xqFOYdSuHj8MH6c4IzTtR/KFg2Hs8bvq1&#10;m4xW48+ihA3pWgsLz6aSvdkCDo421gsPey+wjUYF3Jz6cRzOwFkFjAURScjWTUUDvnyyrGiW24VB&#10;EIRAN7MsJMTY7tHUPdFaubXKHAnIpr7gqV6H58eGDsy6SRmk9nhGOzx/AxpSXncMMI0cpnbmDlDl&#10;0ERczBuYx66lFGPDaAmGWR+A+QcLTEeBL56FNwgxeoovwOSfgYmmg1T6lokemUaGJVhuHUfv75R2&#10;iO6mGD8q0bVl3nad7ch6Ne8kuqcgtjzKw9wZ/2hax81kLswyt6O7A/6HZ5gxwwQrnr+SICT+TZhM&#10;8ng2nZCcRJNk6s8mfpDcJMDYhCzyv42BAUmbtiwZv2s52wk5IP/OsduQ4iRopYzGDCdRGNmznz+k&#10;b39bph1N61sNca1r+wzP9pNoapy65CUcm6aatp1re8fmW94CBrv/FhVLAeN1R9+VKB+AAVKAk0Aq&#10;EIGh0Qj5GaMRolmG1Z9rKhlG3U8cWJQEBFSEtO2QaBpCRx6OrA5HKC9gqwxrjFxzrl3IXA+yrRt4&#10;UmCB4eIahF21lhiGlc4qGxSswv43qcWnpGZDwJFygInfSmo+IApaI6Fhg6OwCWZBDPdtIIOGY/su&#10;Bu509Hqp5eZ3ioVvUnuT2kE19aIq4VxWm56S2jvDvu9GavvcRNOOm1RACHkuFURT+ItPidDofEFV&#10;4/KizRJmGk1fmCPAlm1keZom/WQ5W87IhITxckL8xWJync/JJM6DabR4t5jPF8FxmjTJ9/Vp0thz&#10;lPbUUQlwJi4dpDtXOkCZ9pbuTr0AnNMglG+uUv9kSqUbsYHC0iaeAwkivYGBXar+VnnPZb1tgW6M&#10;sUnvfCH+4grzSIuGb/sbwJrvXhFvtbB5h3smOOjNamNfYYPpvuR7YX0MNHa1MTRcXQwNVxND4z+s&#10;h+2LKLzL29p++93BfCw47Nv6+cvXkat/AAAA//8DAFBLAwQUAAYACAAAACEAGwApEdwAAAAFAQAA&#10;DwAAAGRycy9kb3ducmV2LnhtbEyPQUvDQBCF74L/YRnBm91srFJiNqUU9VQEW0F6m2anSWh2NmS3&#10;Sfrv3XrRy4PhDe99L19OthUD9b5xrEHNEhDEpTMNVxq+dm8PCxA+IBtsHZOGC3lYFrc3OWbGjfxJ&#10;wzZUIoawz1BDHUKXSenLmiz6meuIo3d0vcUQz76SpscxhttWpknyLC02HBtq7GhdU3nanq2G9xHH&#10;1aN6HTan4/qy3z19fG8UaX1/N61eQASawt8zXPEjOhSR6eDObLxoNcQh4VevnlJp3HHQkM7nIItc&#10;/qcvfgAAAP//AwBQSwECLQAUAAYACAAAACEAtoM4kv4AAADhAQAAEwAAAAAAAAAAAAAAAAAAAAAA&#10;W0NvbnRlbnRfVHlwZXNdLnhtbFBLAQItABQABgAIAAAAIQA4/SH/1gAAAJQBAAALAAAAAAAAAAAA&#10;AAAAAC8BAABfcmVscy8ucmVsc1BLAQItABQABgAIAAAAIQDEVIQoAQQAAGURAAAOAAAAAAAAAAAA&#10;AAAAAC4CAABkcnMvZTJvRG9jLnhtbFBLAQItABQABgAIAAAAIQAbACkR3AAAAAUBAAAPAAAAAAAA&#10;AAAAAAAAAFsGAABkcnMvZG93bnJldi54bWxQSwUGAAAAAAQABADzAAAAZAcAAAAA&#10;">
                <v:rect id="Rectangle 605" o:spid="_x0000_s1595" style="position:absolute;left:12;width:1110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6N8UA&#10;AADcAAAADwAAAGRycy9kb3ducmV2LnhtbESPS2vDMBCE74X+B7GF3hK5gYTgWgmmJSGHXvKkvS3W&#10;+q2VsZTE7a+PAoEeh5n5hkmWg2nFhXpXWVbwNo5AEGdWV1woOOxXozkI55E1tpZJwS85WC6enxKM&#10;tb3yli47X4gAYRejgtL7LpbSZSUZdGPbEQcvt71BH2RfSN3jNcBNKydRNJMGKw4LJXb0UVLW7M5G&#10;wQ8f82090HryXf99pu7UuOlXo9Try5C+g/A0+P/wo73RCmbRF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ro3xQAAANwAAAAPAAAAAAAAAAAAAAAAAJgCAABkcnMv&#10;ZG93bnJldi54bWxQSwUGAAAAAAQABAD1AAAAigMAAAAA&#10;" fillcolor="#f5f2f1" stroked="f"/>
                <v:rect id="Rectangle 604" o:spid="_x0000_s1596" style="position:absolute;left:10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QusQA&#10;AADcAAAADwAAAGRycy9kb3ducmV2LnhtbESPT2sCMRTE74LfITyhN036x9BuNytSEITqoVro9bF5&#10;7i7dvKybqOu3N4WCx2FmfsPki8G14kx9aDwbeJwpEMSltw1XBr73q+kriBCRLbaeycCVAiyK8SjH&#10;zPoLf9F5FyuRIBwyNFDH2GVShrImh2HmO+LkHXzvMCbZV9L2eElw18onpbR02HBaqLGjj5rK393J&#10;GUD9Yo/bw/Nm/3nS+FYNajX/UcY8TIblO4hIQ7yH/9tra0ArDX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ULrEAAAA3AAAAA8AAAAAAAAAAAAAAAAAmAIAAGRycy9k&#10;b3ducmV2LnhtbFBLBQYAAAAABAAEAPUAAACJAwAAAAA=&#10;" stroked="f"/>
                <v:rect id="Rectangle 603" o:spid="_x0000_s1597" style="position:absolute;left:10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AOsYA&#10;AADcAAAADwAAAGRycy9kb3ducmV2LnhtbESPQWsCMRSE70L/Q3gFL1ITe9B2NYpYhEJFUEtpb4/N&#10;c7Pt5mXZRN3990YQehxm5htmtmhdJc7UhNKzhtFQgSDOvSm50PB5WD+9gAgR2WDlmTR0FGAxf+jN&#10;MDP+wjs672MhEoRDhhpsjHUmZcgtOQxDXxMn7+gbhzHJppCmwUuCu0o+KzWWDktOCxZrWlnK//Yn&#10;p2H9+3PI1eat+1p132Zn5eDjdbLVuv/YLqcgIrXxP3xvvxsNYzWB25l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GAOsYAAADcAAAADwAAAAAAAAAAAAAAAACYAgAAZHJz&#10;L2Rvd25yZXYueG1sUEsFBgAAAAAEAAQA9QAAAIsDAAAAAA==&#10;" filled="f" strokecolor="#575756" strokeweight=".35pt"/>
                <v:shape id="Text Box 602" o:spid="_x0000_s1598" type="#_x0000_t202" style="position:absolute;width:111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30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IL N’Y A PAS DE POSTE VACANT DANS LES TROIS ANS CORRESPONDANT À L’ÉTUDE PROMOTIONNELLE ENVISAGÉE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6"/>
        </w:rPr>
      </w:pPr>
    </w:p>
    <w:p w:rsidR="0090634E" w:rsidRDefault="00B0540A">
      <w:pPr>
        <w:pStyle w:val="Corpsdetexte"/>
        <w:spacing w:line="244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54940"/>
                <wp:effectExtent l="0" t="635" r="2540" b="0"/>
                <wp:docPr id="59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54940"/>
                          <a:chOff x="0" y="0"/>
                          <a:chExt cx="11128" cy="244"/>
                        </a:xfrm>
                      </wpg:grpSpPr>
                      <wps:wsp>
                        <wps:cNvPr id="600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04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4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3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LA FONCTION N’EXISTE PAS DANS L’ÉTABLISSEMENT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6" o:spid="_x0000_s1599" style="width:556.4pt;height:12.2pt;mso-position-horizontal-relative:char;mso-position-vertical-relative:line" coordsize="11128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Mn+gMAAGURAAAOAAAAZHJzL2Uyb0RvYy54bWzsWNtu4zYQfS/QfyD47uiylGwJURaJbQUF&#10;0nbR3X4ALVEXVCJVkomcLfrvHZK215cYaTbtPiziAAopUsOZM3NmRrp8v+479MCkagXPcHDhY8R4&#10;IcqW1xn+/VM+mWGkNOUl7QRnGX5kCr+/+vGHy3FIWSga0ZVMIhDCVToOGW60HlLPU0XDeqouxMA4&#10;LFZC9lTDVNZeKekI0vvOC30/9kYhy0GKgikFdxduEV9Z+VXFCv1rVSmmUZdh0E3bq7TXlbl6V5c0&#10;rSUdmrbYqEG/QouethwO3YlaUE3RvWxPRPVtIYUSlb4oRO+JqmoLZm0AawL/yJpbKe4Ha0udjvWw&#10;gwmgPcLpq8UWvzx8kKgtMxwlCUac9uAkey6KktjAMw51Crtu5fBx+CCdjTC8E8UfCpa943Uzr91m&#10;tBp/FiUIpPdaWHjWleyNCDAcra0XHndeYGuNCrg59eM4nIGzClgLIpKQjZuKBnx58ljRLDcPBkEQ&#10;QriZx0JCjO4eTd2JVsuNVsYkCDb1BU/1Ojw/NnRg1k3KILXBM/bBBIfnbxCGlNcdQ+amxdTu3AKq&#10;HJqIi3kD+9i1lGJsGC1BscDaYTQG0e4BM1Hgi2fhDSKMTvEFmILwaZhoOkilb5nokRlkWILm1nH0&#10;4U5ph+h2i/GjEl1b5m3X2YmsV/NOogcKZMujPMyd8kfbOm42c2EecxLdHfA/nGHWTCRY8vyVBCHx&#10;b8Jkksez6YTkJJokU3828YPkJol9iI1F/rdRMCBp05Yl43ctZ1siB+TfOXaTUhwFLZXRmOEkCiNr&#10;+3kjffvbRNrBtr7VkNe6ts/wbLeJpsapS16C2TTVtO3c2DtU38YtYLD9b1GBCHZed+G7EuUjRIAU&#10;4CSIM8jAMGiE/IzRCNksw+rPeyoZRt1PHKIoCQiwCGk7IdE0hIncX1ntr1BegKgMa4zccK5dyrwf&#10;ZFs3cFJggeHiGohdtTYwjH5OK5sULMO+GdWCU6qZfPYNqeYTyzUSmkNdCJtkFsSAtE1kMHDRvs2B&#10;Wx69nmq5+T0VhW9Ue6PaXjf1oi7hXFWD0nFc1aJk9l1RbVebaNpxUwoIIc+VgmgKf7ZhgqbjoBQY&#10;ni+oalxdtEsuR7ywRoAum8xyWib9ZDlbzsiEhPFyQvzFYnKdz8kkzoNptHi3mM8XwWGZNMX39WXS&#10;6HNgqzpoAc7kpb1y51oHQOyt3D31AnCOg++2HPxkWqUbsYZmfXpEQaTXsLAt1f9XiwnV7ckO81wj&#10;/uIO84CLJt52NyBqvntGvPXC5h3umeSg16u1fYWFZLclwQv7411vvOuLYeB6Yhj8h/2wfRGFd3nb&#10;22++O5iPBftz2z9/+Tpy9Q8AAAD//wMAUEsDBBQABgAIAAAAIQAbACkR3AAAAAUBAAAPAAAAZHJz&#10;L2Rvd25yZXYueG1sTI9BS8NAEIXvgv9hGcGb3WysUmI2pRT1VARbQXqbZqdJaHY2ZLdJ+u/detHL&#10;g+EN730vX062FQP1vnGsQc0SEMSlMw1XGr52bw8LED4gG2wdk4YLeVgWtzc5ZsaN/EnDNlQihrDP&#10;UEMdQpdJ6cuaLPqZ64ijd3S9xRDPvpKmxzGG21amSfIsLTYcG2rsaF1TedqerYb3EcfVo3odNqfj&#10;+rLfPX18bxRpfX83rV5ABJrC3zNc8SM6FJHp4M5svGg1xCHhV6+eUmnccdCQzucgi1z+py9+AAAA&#10;//8DAFBLAQItABQABgAIAAAAIQC2gziS/gAAAOEBAAATAAAAAAAAAAAAAAAAAAAAAABbQ29udGVu&#10;dF9UeXBlc10ueG1sUEsBAi0AFAAGAAgAAAAhADj9If/WAAAAlAEAAAsAAAAAAAAAAAAAAAAALwEA&#10;AF9yZWxzLy5yZWxzUEsBAi0AFAAGAAgAAAAhAArOQyf6AwAAZREAAA4AAAAAAAAAAAAAAAAALgIA&#10;AGRycy9lMm9Eb2MueG1sUEsBAi0AFAAGAAgAAAAhABsAKRHcAAAABQEAAA8AAAAAAAAAAAAAAAAA&#10;VAYAAGRycy9kb3ducmV2LnhtbFBLBQYAAAAABAAEAPMAAABdBwAAAAA=&#10;">
                <v:rect id="Rectangle 600" o:spid="_x0000_s1600" style="position:absolute;left:15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Zr8AA&#10;AADcAAAADwAAAGRycy9kb3ducmV2LnhtbERPy4rCMBTdD/gP4QruNFVQpBpFFMWFG5/o7tJc29rm&#10;pjRR63z9ZCHM8nDe03ljSvGi2uWWFfR7EQjixOqcUwWn47o7BuE8ssbSMin4kIP5rPUzxVjbN+/p&#10;dfCpCCHsYlSQeV/FUrokI4OuZyviwN1tbdAHWKdS1/gO4aaUgygaSYM5h4YMK1pmlBSHp1Fw4/N9&#10;/2hoM7g+flcLdynccFco1Wk3iwkIT43/F3/dW61gFIX54Uw4AnL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EZr8AAAADcAAAADwAAAAAAAAAAAAAAAACYAgAAZHJzL2Rvd25y&#10;ZXYueG1sUEsFBgAAAAAEAAQA9QAAAIUDAAAAAA==&#10;" fillcolor="#f5f2f1" stroked="f"/>
                <v:rect id="Rectangle 599" o:spid="_x0000_s1601" style="position:absolute;left:10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IzsUA&#10;AADc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CoB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sjOxQAAANwAAAAPAAAAAAAAAAAAAAAAAJgCAABkcnMv&#10;ZG93bnJldi54bWxQSwUGAAAAAAQABAD1AAAAigMAAAAA&#10;" stroked="f"/>
                <v:rect id="Rectangle 598" o:spid="_x0000_s1602" style="position:absolute;left:10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joscA&#10;AADcAAAADwAAAGRycy9kb3ducmV2LnhtbESPW2sCMRSE3wv+h3CEvpSa1Acvq1GKRSi0CF4o7dth&#10;c9ysbk6WTaq7/74pCD4OM/MNM1+2rhIXakLpWcPLQIEgzr0pudBw2K+fJyBCRDZYeSYNHQVYLnoP&#10;c8yMv/KWLrtYiAThkKEGG2OdSRlySw7DwNfEyTv6xmFMsimkafCa4K6SQ6VG0mHJacFiTStL+Xn3&#10;6zSsTz/7XH2+dV+r7ttsrXz6mI43Wj/229cZiEhtvIdv7XejYaSG8H8mH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I6LHAAAA3AAAAA8AAAAAAAAAAAAAAAAAmAIAAGRy&#10;cy9kb3ducmV2LnhtbFBLBQYAAAAABAAEAPUAAACMAwAAAAA=&#10;" filled="f" strokecolor="#575756" strokeweight=".35pt"/>
                <v:shape id="Text Box 597" o:spid="_x0000_s1603" type="#_x0000_t202" style="position:absolute;width:111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30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LA FONCTION N’EXISTE PAS DANS L’ÉTABLISSEMENT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6"/>
        </w:rPr>
      </w:pPr>
    </w:p>
    <w:p w:rsidR="0090634E" w:rsidRDefault="00B0540A">
      <w:pPr>
        <w:pStyle w:val="Corpsdetexte"/>
        <w:spacing w:line="244" w:lineRule="exact"/>
        <w:ind w:left="188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54940"/>
                <wp:effectExtent l="0" t="0" r="2540" b="0"/>
                <wp:docPr id="59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54940"/>
                          <a:chOff x="0" y="0"/>
                          <a:chExt cx="11128" cy="244"/>
                        </a:xfrm>
                      </wpg:grpSpPr>
                      <wps:wsp>
                        <wps:cNvPr id="595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04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04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3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Y A-T-IL EU UNE DEMANDE AU TITRE DES FONDS MUTUALISÉS EP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1" o:spid="_x0000_s1604" style="width:556.4pt;height:12.2pt;mso-position-horizontal-relative:char;mso-position-vertical-relative:line" coordsize="11128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7Q/QMAAGURAAAOAAAAZHJzL2Uyb0RvYy54bWzsWNtu4zYQfS/QfyD07kjUUrIlRFkkthUU&#10;SLuL3e0H0BJ1QSVSJZnIadF/75C0HTuxkc2m24dFHEAhxYuGZ86ZGen8/brv0B2TqhU88/BZ4CHG&#10;C1G2vM6837/kk5mHlKa8pJ3gLPPumfLeX/z80/k4pCwUjehKJhFswlU6DpnXaD2kvq+KhvVUnYmB&#10;cRishOyphq6s/VLSEXbvOz8MgtgfhSwHKQqmFNxduEHvwu5fVazQH6pKMY26zAPbtL1Ke12Zq39x&#10;TtNa0qFpi40Z9Bus6GnL4aG7rRZUU3Qr2ydb9W0hhRKVPitE74uqagtmzwCnwcGj01xLcTvYs9Tp&#10;WA87mADaRzh987bFb3cfJWrLzIsS4iFOe3CSfS6KEmzgGYc6hVnXcvg8fJTujNC8EcUfCob9x+Om&#10;X7vJaDX+KkrYkN5qYeFZV7I3W8DB0dp64X7nBbbWqICb0yCOwxk4q4AxHJGEbNxUNODLJ8uKZrlZ&#10;iDEOgW5mWUiIsd2nqXuitXJjlTkSkE094Kleh+fnhg7MukkZpHZ4Rls8PwENKa87BphGDlM7cwuo&#10;cmgiLuYNzGOXUoqxYbQEw6wPwPy9BaajwBfPwovBgqf4Akw4PA4TTQep9DUTPTKNzJNguXUcvbtR&#10;2iG6nWL8qETXlnnbdbYj69W8k+iOgtjyKA9zZ/yjaR03k7kwy9yO7g74H55hxgwTrHj+TnBIgqsw&#10;meTxbDohOYkmyTSYTQKcXCVxANxY5P8YAzFJm7YsGb9pOdsKGZOvc+wmpDgJWimjMfOSKIzs2U8f&#10;MrC/DdMOpvWthrjWtX3mzXaTaGqcuuQlHJummrada/uH5lveAgbb/xYVSwHjdUfflSjvgQFSgJNA&#10;KhCBodEI+ZeHRohmmaf+vKWSeaj7hQOLEkxARUjbDommIXTk/shqf4TyArbKPO0h15xrFzJvB9nW&#10;DTwJW2C4uARhV60lhmGls8oGBauw/01q8TGp2RBwoBxg4veSWgDRE7RGQsMGR2ETzHC8DWTQcGzf&#10;xsCtjl4vtdz8jrHwTWpvUturpl5UJZzKatNjUntn2PfDSG2Xm2jacZMKCCHPpYJoCn/xMREanS+o&#10;alxetFnCTKPpC3ME2LKJLE/TZJAsZ8sZmZAwXk5IsFhMLvM5mcQ5nkaLd4v5fIEP06RJvq9Pk8ae&#10;g7SnDkqAE3FpL9250gHKtLd0d+wF4JQGocp1lfoXUypdiTUUljbx7EkQ6TUMbFP198p7kN2OVpin&#10;CvEXV5gHWjR8290A1vzwinirhc073DPBQa9Xa/sKi6c2AD9Uol9dH+9q411dDA1XE0PjP6yH7Yso&#10;vMvb2n7z3cF8LNjv2/r54evIxb8AAAD//wMAUEsDBBQABgAIAAAAIQAbACkR3AAAAAUBAAAPAAAA&#10;ZHJzL2Rvd25yZXYueG1sTI9BS8NAEIXvgv9hGcGb3WysUmI2pRT1VARbQXqbZqdJaHY2ZLdJ+u/d&#10;etHLg+EN730vX062FQP1vnGsQc0SEMSlMw1XGr52bw8LED4gG2wdk4YLeVgWtzc5ZsaN/EnDNlQi&#10;hrDPUEMdQpdJ6cuaLPqZ64ijd3S9xRDPvpKmxzGG21amSfIsLTYcG2rsaF1TedqerYb3EcfVo3od&#10;Nqfj+rLfPX18bxRpfX83rV5ABJrC3zNc8SM6FJHp4M5svGg1xCHhV6+eUmnccdCQzucgi1z+py9+&#10;AAAA//8DAFBLAQItABQABgAIAAAAIQC2gziS/gAAAOEBAAATAAAAAAAAAAAAAAAAAAAAAABbQ29u&#10;dGVudF9UeXBlc10ueG1sUEsBAi0AFAAGAAgAAAAhADj9If/WAAAAlAEAAAsAAAAAAAAAAAAAAAAA&#10;LwEAAF9yZWxzLy5yZWxzUEsBAi0AFAAGAAgAAAAhABa9LtD9AwAAZREAAA4AAAAAAAAAAAAAAAAA&#10;LgIAAGRycy9lMm9Eb2MueG1sUEsBAi0AFAAGAAgAAAAhABsAKRHcAAAABQEAAA8AAAAAAAAAAAAA&#10;AAAAVwYAAGRycy9kb3ducmV2LnhtbFBLBQYAAAAABAAEAPMAAABgBwAAAAA=&#10;">
                <v:rect id="Rectangle 595" o:spid="_x0000_s1605" style="position:absolute;left:15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OzMUA&#10;AADcAAAADwAAAGRycy9kb3ducmV2LnhtbESPT2vCQBTE74V+h+UVvOlGIVKjq4ii9NCLf9HbI/tM&#10;YrJvQ3bV2E/fLQg9DjPzG2Yya00l7tS4wrKCfi8CQZxaXXCmYL9bdT9BOI+ssbJMCp7kYDZ9f5tg&#10;ou2DN3Tf+kwECLsEFeTe14mULs3JoOvZmjh4F9sY9EE2mdQNPgLcVHIQRUNpsOCwkGNNi5zScnsz&#10;Cs58uGyuLa0Hp+vPcu6OpYu/S6U6H+18DMJT6//Dr/aXVhCPYvg7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U7MxQAAANwAAAAPAAAAAAAAAAAAAAAAAJgCAABkcnMv&#10;ZG93bnJldi54bWxQSwUGAAAAAAQABAD1AAAAigMAAAAA&#10;" fillcolor="#f5f2f1" stroked="f"/>
                <v:rect id="Rectangle 594" o:spid="_x0000_s1606" style="position:absolute;left:10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kQc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u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pEHEAAAA3AAAAA8AAAAAAAAAAAAAAAAAmAIAAGRycy9k&#10;b3ducmV2LnhtbFBLBQYAAAAABAAEAPUAAACJAwAAAAA=&#10;" stroked="f"/>
                <v:rect id="Rectangle 593" o:spid="_x0000_s1607" style="position:absolute;left:10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50wccA&#10;AADcAAAADwAAAGRycy9kb3ducmV2LnhtbESPQWvCQBSE70L/w/KEXqRuLLRq6ipFEYQWwVhKe3tk&#10;n9m02bchu2ry711B8DjMzDfMbNHaSpyo8aVjBaNhAoI4d7rkQsHXfv00AeEDssbKMSnoyMNi/tCb&#10;YardmXd0ykIhIoR9igpMCHUqpc8NWfRDVxNH7+AaiyHKppC6wXOE20o+J8mrtFhyXDBY09JQ/p8d&#10;rYL13+8+Tz5X3fey+9E7Iwcf0/FWqcd++/4GIlAb7uFbe6MVvEzHc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OdMHHAAAA3AAAAA8AAAAAAAAAAAAAAAAAmAIAAGRy&#10;cy9kb3ducmV2LnhtbFBLBQYAAAAABAAEAPUAAACMAwAAAAA=&#10;" filled="f" strokecolor="#575756" strokeweight=".35pt"/>
                <v:shape id="Text Box 592" o:spid="_x0000_s1608" type="#_x0000_t202" style="position:absolute;width:111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30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Y A-T-IL EU UNE DEMANDE AU TITRE DES FONDS MUTUALISÉS EP 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1"/>
        <w:rPr>
          <w:sz w:val="5"/>
        </w:rPr>
      </w:pPr>
    </w:p>
    <w:p w:rsidR="0090634E" w:rsidRDefault="00B0540A">
      <w:pPr>
        <w:pStyle w:val="Corpsdetexte"/>
        <w:ind w:left="18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6280" cy="160020"/>
                <wp:effectExtent l="0" t="3175" r="2540" b="8255"/>
                <wp:docPr id="58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280" cy="160020"/>
                          <a:chOff x="0" y="0"/>
                          <a:chExt cx="11128" cy="252"/>
                        </a:xfrm>
                      </wpg:grpSpPr>
                      <wps:wsp>
                        <wps:cNvPr id="588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104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04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44" y="248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586"/>
                        <wps:cNvSpPr>
                          <a:spLocks/>
                        </wps:cNvSpPr>
                        <wps:spPr bwMode="auto">
                          <a:xfrm>
                            <a:off x="19" y="248"/>
                            <a:ext cx="11104" cy="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1104"/>
                              <a:gd name="T2" fmla="+- 0 20 20"/>
                              <a:gd name="T3" fmla="*/ T2 w 11104"/>
                              <a:gd name="T4" fmla="+- 0 11124 20"/>
                              <a:gd name="T5" fmla="*/ T4 w 11104"/>
                              <a:gd name="T6" fmla="+- 0 11124 20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4"/>
                                <w:ind w:left="309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 xml:space="preserve">AUTRE </w:t>
                              </w:r>
                              <w:r>
                                <w:rPr>
                                  <w:position w:val="4"/>
                                  <w:sz w:val="7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4" o:spid="_x0000_s1609" style="width:556.4pt;height:12.6pt;mso-position-horizontal-relative:char;mso-position-vertical-relative:line" coordsize="11128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TOkwUAAGwaAAAOAAAAZHJzL2Uyb0RvYy54bWzsWW1vo0YQ/l6p/2HFx1Y+Awe2QeecEjs+&#10;nZS2p577A9aADSqwdMGx06r/vc/sAsaOSXIvjdpTkshZ2GGYnddnxm/e7rOU3UayTEQ+NaxXpsGi&#10;PBBhkm+mxm/LxWBisLLiechTkUdT4y4qjbcX33/3Zlf4kS1ikYaRZGCSl/6umBpxVRX+cFgGcZTx&#10;8pUoohybayEzXuFSboah5Dtwz9KhbZqj4U7IsJAiiMoSd+d607hQ/NfrKKh+Wa/LqGLp1IBslfqU&#10;6nNFn8OLN9zfSF7ESVCLwT9DiownOV7asprzirOtTO6xypJAilKsq1eByIZivU6CSJ0Bp7HMk9O8&#10;k2JbqLNs/N2maNUE1Z7o6bPZBj/ffpAsCaeGOxkbLOcZjKTey9yJQ+rZFRsfVO9k8bH4IPUZsbwR&#10;we8ltoen+3S90cRstftJhGDIt5VQ6tmvZUYscHC2V1a4a60Q7SsW4ObYHI3sCYwVYM8amaZdmymI&#10;Yct7jwXxdf2gZVk23I0es12bZB9yX79RSVlLRUeCs5UHfZZfps+PMS8iZaaSNNXqE7Joff4KN+T5&#10;Jo2Y66mzkACgbBRaam2yXMxi0EWXUopdHPEQglnqHEcP0EUJWzyqXss12H39Qk2WXavJUSZu1cT9&#10;QpbVu0hkjBZTQ0JyZTh+e1NWWqMNCdmxFGkSLpI0VRdys5qlkt1yBNvCXdgLLfwJWZoTcS7oMc1R&#10;34H98Q7aI09QwfOXZ9mOeWV7g8VoMh44C8cdeGNzMjAt78obmY7nzBd/k4CW48dJGEb5TZJHTSBb&#10;ztMMW6cUHYIqlNluaniu7aqz9x/SVD+1px2RZUmFvJYm2dSYtETcJ6Ne5yGOzf2KJ6leD4/FV34L&#10;HTT/lVbgwdrq2n1XIryDB0gBIyFUkIGxiIX802A7ZLOpUf6x5TIyWPo+hxd5luNQ+lMXjjtGSDHZ&#10;3Vl1d3gegNXUqAyml7NKp8xtIZNNjDdZSjG5uERgrxPlGCSflkolBRVhzxZq3plQm3g6fT1PqJmO&#10;ijVH5R3twpTMkL/aRHaUkb5mqC3o55wXvoTaS6h10NQnoYSeqoYCdr+qTSbfVKi1tYn7aU6lwHGc&#10;x0qBO8bv6FwQUr2c8zLWdVFVCSLj/ifWCMhSF8f7ZdL0rifXE2fg2KPrgWPO54PLxcwZjBbW2J2/&#10;ns9mc+u4TFLx/fIySfIclb3yCAL05KVOudPQAfjjpdydawD6YtBqYlChHULucKgaI85yjdKDfV6j&#10;9BZXKnbLuwKI/AhW6kcagPEorARoJFhpOyrqO7XOMkc1/lYotx9WpgBpD8HKewHommgIHva2fix2&#10;HIChqHT4obmqkVgfKvuPRlyrnc8OJILdZG40Qc8F0Ty0HLobIsyoPBEdpkqYteOedEONjG2f9GT/&#10;tIAGz/unRShN9Yd1om760WCr2x5ysabVQTMf1pl2E9ayL1H91lmKEcGPA2Yym/60Nx1IEJya5Ich&#10;W5psx9Bv4b0q5R+ooI7HGL1uSIiR3ccIJ+owot7OOSMUOsGDUE4fr1FDpU7XxwtzggOvUZcXIr7V&#10;GY+hPHVoZKJaj1iho8D4QgdzIUpq55fQWNOmggOIyAw9tFDKk2k77e+jfHGoU776mVp06oRPh0jS&#10;YBgirbRpC17RiUl0WhJs0IanO5m4jZZC7VUnEwy85bCb5v1Uzd6BulC89Fu60h8ommf6KPU+RCCR&#10;Vb/ZHoNO34mKNuk0mOgrpuQOJvrfJuUXGPT8JQW5QJeUJU2MrsQeFcWlaOxUFFbtsdFMLP6tSRvK&#10;QpM9unjoMI/80kHbUfhRHmlvIE6/+cZA6/RlJPjgSLDar/Zqkm+N237gE8eEcGM9IsRCjwex0KNB&#10;LL7iWFDN4/GVhio59dcv9J1J91ph1MOXRBf/AAAA//8DAFBLAwQUAAYACAAAACEATjCS6dwAAAAF&#10;AQAADwAAAGRycy9kb3ducmV2LnhtbEyPwWrDMBBE74X+g9hAb40sl5TiWA4htD2FQpNC6W1jbWwT&#10;a2UsxXb+vkovzWVgmWXmTb6abCsG6n3jWIOaJyCIS2carjR87d8eX0D4gGywdUwaLuRhVdzf5ZgZ&#10;N/InDbtQiRjCPkMNdQhdJqUva7Lo564jjt7R9RZDPPtKmh7HGG5bmSbJs7TYcGyosaNNTeVpd7Ya&#10;3kcc10/qddiejpvLz37x8b1VpPXDbFovQQSawv8zXPEjOhSR6eDObLxoNcQh4U+vnlJp3HHQkC5S&#10;kEUub+mLXwAAAP//AwBQSwECLQAUAAYACAAAACEAtoM4kv4AAADhAQAAEwAAAAAAAAAAAAAAAAAA&#10;AAAAW0NvbnRlbnRfVHlwZXNdLnhtbFBLAQItABQABgAIAAAAIQA4/SH/1gAAAJQBAAALAAAAAAAA&#10;AAAAAAAAAC8BAABfcmVscy8ucmVsc1BLAQItABQABgAIAAAAIQCPdATOkwUAAGwaAAAOAAAAAAAA&#10;AAAAAAAAAC4CAABkcnMvZTJvRG9jLnhtbFBLAQItABQABgAIAAAAIQBOMJLp3AAAAAUBAAAPAAAA&#10;AAAAAAAAAAAAAO0HAABkcnMvZG93bnJldi54bWxQSwUGAAAAAAQABADzAAAA9ggAAAAA&#10;">
                <v:rect id="Rectangle 590" o:spid="_x0000_s1610" style="position:absolute;left:15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3j8MA&#10;AADcAAAADwAAAGRycy9kb3ducmV2LnhtbERPTWvCQBC9C/6HZYTemk0FJcSsIhWlh15MtdTbkB2T&#10;mOxsyK6a+uu7h4LHx/vOVoNpxY16V1tW8BbFIIgLq2suFRy+tq8JCOeRNbaWScEvOVgtx6MMU23v&#10;vKdb7ksRQtilqKDyvkuldEVFBl1kO+LAnW1v0AfYl1L3eA/hppXTOJ5LgzWHhgo7eq+oaPKrUXDi&#10;43l/GWg3/bk8Nmv33bjZZ6PUy2RYL0B4GvxT/O/+0ApmSVgbzo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F3j8MAAADcAAAADwAAAAAAAAAAAAAAAACYAgAAZHJzL2Rv&#10;d25yZXYueG1sUEsFBgAAAAAEAAQA9QAAAIgDAAAAAA==&#10;" fillcolor="#f5f2f1" stroked="f"/>
                <v:rect id="Rectangle 589" o:spid="_x0000_s1611" style="position:absolute;left:10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m7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Fhm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qbuxQAAANwAAAAPAAAAAAAAAAAAAAAAAJgCAABkcnMv&#10;ZG93bnJldi54bWxQSwUGAAAAAAQABAD1AAAAigMAAAAA&#10;" stroked="f"/>
                <v:rect id="Rectangle 588" o:spid="_x0000_s1612" style="position:absolute;left:10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stcQA&#10;AADcAAAADwAAAGRycy9kb3ducmV2LnhtbERPW2vCMBR+F/YfwhnsRWbqYF5qUxFFGGwM1CH6dmjO&#10;ms7mpDSZtv9+eRD2+PHds2Vna3Gl1leOFYxHCQjiwumKSwVfh+3zDIQPyBprx6SgJw/L/GGQYard&#10;jXd03YdSxBD2KSowITSplL4wZNGPXEMcuW/XWgwRtqXULd5iuK3lS5JMpMWKY4PBhtaGisv+1yrY&#10;/pwPRfKx6Y/r/qR3Rg7f59NPpZ4eu9UCRKAu/Ivv7jet4HUe58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7LXEAAAA3AAAAA8AAAAAAAAAAAAAAAAAmAIAAGRycy9k&#10;b3ducmV2LnhtbFBLBQYAAAAABAAEAPUAAACJAwAAAAA=&#10;" filled="f" strokecolor="#575756" strokeweight=".35pt"/>
                <v:line id="Line 587" o:spid="_x0000_s1613" style="position:absolute;visibility:visible;mso-wrap-style:square" from="44,248" to="1111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KJ0MMAAADcAAAADwAAAGRycy9kb3ducmV2LnhtbESPS2sCMRSF90L/Q7hCd5pRqOjUKFYo&#10;tKCC2k13l8mdh53cDEmq8d8bQXB5OI+PM19G04ozOd9YVjAaZiCIC6sbrhT8HD8HUxA+IGtsLZOC&#10;K3lYLl56c8y1vfCezodQiTTCPkcFdQhdLqUvajLoh7YjTl5pncGQpKukdnhJ46aV4yybSIMNJ0KN&#10;Ha1rKv4O/yZBPn5Pu+9TjJWbuc22c2UZt1Kp135cvYMIFMMz/Gh/aQVvsxH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CidDDAAAA3AAAAA8AAAAAAAAAAAAA&#10;AAAAoQIAAGRycy9kb3ducmV2LnhtbFBLBQYAAAAABAAEAPkAAACRAwAAAAA=&#10;" strokeweight=".4pt">
                  <v:stroke dashstyle="dot"/>
                </v:line>
                <v:shape id="AutoShape 586" o:spid="_x0000_s1614" style="position:absolute;left:19;top:248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8esYA&#10;AADcAAAADwAAAGRycy9kb3ducmV2LnhtbESPQWvCQBSE70L/w/IKvZlNhWobXaUIBSml0iSHHh/Z&#10;ZxLMvk2yaxL/fbcgeBxm5htms5tMIwbqXW1ZwXMUgyAurK65VJBnH/NXEM4ja2wsk4IrOdhtH2Yb&#10;TLQd+YeG1JciQNglqKDyvk2kdEVFBl1kW+LgnWxv0AfZl1L3OAa4aeQijpfSYM1hocKW9hUV5/Ri&#10;FHSX/fdJ8+8ybw9fmc1X3fH62Sn19Di9r0F4mvw9fGsftIKXtwX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G8esYAAADcAAAADwAAAAAAAAAAAAAAAACYAgAAZHJz&#10;L2Rvd25yZXYueG1sUEsFBgAAAAAEAAQA9QAAAIsDAAAAAA==&#10;" path="m,l,m11104,r,e" filled="f" strokeweight=".4pt">
                  <v:path arrowok="t" o:connecttype="custom" o:connectlocs="0,0;0,0;11104,0;11104,0" o:connectangles="0,0,0,0"/>
                </v:shape>
                <v:shape id="Text Box 585" o:spid="_x0000_s1615" type="#_x0000_t202" style="position:absolute;width:111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4"/>
                          <w:ind w:left="309"/>
                          <w:rPr>
                            <w:sz w:val="7"/>
                          </w:rPr>
                        </w:pPr>
                        <w:r>
                          <w:rPr>
                            <w:sz w:val="13"/>
                          </w:rPr>
                          <w:t xml:space="preserve">AUTRE </w:t>
                        </w:r>
                        <w:r>
                          <w:rPr>
                            <w:position w:val="4"/>
                            <w:sz w:val="7"/>
                          </w:rPr>
                          <w:t>(1)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6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152400</wp:posOffset>
                </wp:positionV>
                <wp:extent cx="7051040" cy="5080"/>
                <wp:effectExtent l="0" t="0" r="0" b="0"/>
                <wp:wrapTopAndBottom/>
                <wp:docPr id="584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5080"/>
                          <a:chOff x="401" y="240"/>
                          <a:chExt cx="11104" cy="8"/>
                        </a:xfrm>
                      </wpg:grpSpPr>
                      <wps:wsp>
                        <wps:cNvPr id="585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425" y="244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582"/>
                        <wps:cNvSpPr>
                          <a:spLocks/>
                        </wps:cNvSpPr>
                        <wps:spPr bwMode="auto">
                          <a:xfrm>
                            <a:off x="400" y="244"/>
                            <a:ext cx="11104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104"/>
                              <a:gd name="T2" fmla="+- 0 401 401"/>
                              <a:gd name="T3" fmla="*/ T2 w 11104"/>
                              <a:gd name="T4" fmla="+- 0 11505 401"/>
                              <a:gd name="T5" fmla="*/ T4 w 11104"/>
                              <a:gd name="T6" fmla="+- 0 11505 401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3325B" id="Group 581" o:spid="_x0000_s1026" style="position:absolute;margin-left:20.05pt;margin-top:12pt;width:555.2pt;height:.4pt;z-index:-15559680;mso-wrap-distance-left:0;mso-wrap-distance-right:0;mso-position-horizontal-relative:page" coordorigin="401,240" coordsize="111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mmGAQAAPkLAAAOAAAAZHJzL2Uyb0RvYy54bWzUVm1v4zYM/j5g/0Hwxw2p7dRJU6Pp4ZCX&#10;YkC3FbjsByi2/ILZkicpcXvD/vtIynbc7HIrumHAAtSVTJoiH5KPePfhua7YUWhTKrn0wqvAY0Im&#10;Ki1lvvR+2W0nC48Zy2XKKyXF0nsRxvtw/+03d20Ti6kqVJUKzcCINHHbLL3C2ib2fZMUoubmSjVC&#10;gjBTuuYWtjr3U81bsF5X/jQI5n6rdNpolQhj4O3aCb17sp9lIrE/Z5kRllVLD3yz9NT03OPTv7/j&#10;ca55U5RJ5wZ/hxc1LyUcOphac8vZQZd/MVWXiVZGZfYqUbWvsqxMBMUA0YTBWTQPWh0aiiWP27wZ&#10;YAJoz3B6t9nkp+OTZmW69GaLyGOS15AkOpfNFiHC0zZ5DFoPuvnUPGkXIywfVfKrAbF/Lsd97pTZ&#10;vv1RpWCQH6wieJ4zXaMJCJw9UxZehiyIZ8sSeHkTzMIggmQlIJsFiy5JSQGZxI+iIPQYiKagQ+lL&#10;ik33aRjCl+7DBcp8HrsTycvOKwwJis2c8DT/DM9PBW8EpckgUgOesx7Px1IKgPPawUlKK+mwTJ5l&#10;hyWTalVwmQsyt3tpADdKAPg++gQ3BhLxt9hGUzifYIocTD2+gNEcuhLRJQAHkHjcaGMfhKoZLpZe&#10;BX5T2vjx0ViHZ6+CWZRqW1YV5aCSrO2yhRKjqjJFIW10vl9Vmh05NiH9uuS8UkPLa24Kp5cq69yG&#10;HpApnVEInm66teVl5dbgfiXxGIgPvOxWrvl+vw1uN4vNIppE0/lmEgXr9eTjdhVN5tvwZra+Xq9W&#10;6/APDDGM4qJMUyHR6Z4IwuhthdFRkmvhgQoGdPzX1qkswdn+PzlNSca8uurcq/TlSSPiXa3+Z0U7&#10;74v2I/QslSJU7hRT0ZVhzwJmTAFUoE7y9gINoMe/XKBDF9PBowJNDq5AMct9UQLppl3i87RjsB2Y&#10;zuoKqPz7CQsYUAb+uYI6KQGPOKXvfLYLWMscf1CxnbSmvdbXTF33SmhqeskUcNPIqzCcBbMv+QWN&#10;e/IrumQMMvUWYze9Gno2HxsDXAfkeOE6nMfASB2asGJASEgTiHejDNLvzrFvTx2ghMILugDLiGa+&#10;ruvo6m12IahzuxAN2O9c13Dxn1/52mNw5e9dETTcYsQUFyyRvFzy8U2tjmKnSGbPrik45SSt5GWt&#10;XnbSbshWd0WNvD9p9N9c0nRycAG9J/oYwsDoR70xcA+S47/MzETaDsX/LTe/unjM+H7a0g/DA0hH&#10;au8mcaaVmzphSoZFofRnj7UwcS4989uBa+Gx6gcJI8htGOHUY2kTzW6msNFjyX4s4TIBU0vPetCj&#10;uFxZN9YeGl3mBZwUUtdKhUSelXR9Ize7q2V8s9BwBPMlhdzNwjjAjvekf5rY7/8EAAD//wMAUEsD&#10;BBQABgAIAAAAIQAV+ULc3wAAAAkBAAAPAAAAZHJzL2Rvd25yZXYueG1sTI/BasMwEETvhf6D2EBv&#10;jaQ0LsGxHEJoewqFJoXS28ba2CaWZCzFdv6+8qk57sww+ybbjKZhPXW+dlaBnAtgZAuna1sq+D6+&#10;P6+A+YBWY+MsKbiRh03++JBhqt1gv6g/hJLFEutTVFCF0Kac+6Iig37uWrLRO7vOYIhnV3Ld4RDL&#10;TcMXQrxyg7WNHypsaVdRcTlcjYKPAYfti3zr95fz7vZ7TD5/9pKUepqN2zWwQGP4D8OEH9Ehj0wn&#10;d7Xas0bBUsiYVLBYxkmTLxORADtNygp4nvH7BfkfAAAA//8DAFBLAQItABQABgAIAAAAIQC2gziS&#10;/gAAAOEBAAATAAAAAAAAAAAAAAAAAAAAAABbQ29udGVudF9UeXBlc10ueG1sUEsBAi0AFAAGAAgA&#10;AAAhADj9If/WAAAAlAEAAAsAAAAAAAAAAAAAAAAALwEAAF9yZWxzLy5yZWxzUEsBAi0AFAAGAAgA&#10;AAAhADPa2aYYBAAA+QsAAA4AAAAAAAAAAAAAAAAALgIAAGRycy9lMm9Eb2MueG1sUEsBAi0AFAAG&#10;AAgAAAAhABX5QtzfAAAACQEAAA8AAAAAAAAAAAAAAAAAcgYAAGRycy9kb3ducmV2LnhtbFBLBQYA&#10;AAAABAAEAPMAAAB+BwAAAAA=&#10;">
                <v:line id="Line 583" o:spid="_x0000_s1027" style="position:absolute;visibility:visible;mso-wrap-style:square" from="425,244" to="11493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AZDsMAAADcAAAADwAAAGRycy9kb3ducmV2LnhtbESPS2sCMRSF9wX/Q7iCO80oKHZqFBWE&#10;Cipou+nuMrnzsJObIUk1/ntTKHR5OI+Ps1hF04obOd9YVjAeZSCIC6sbrhR8fuyGcxA+IGtsLZOC&#10;B3lYLXsvC8y1vfOZbpdQiTTCPkcFdQhdLqUvajLoR7YjTl5pncGQpKukdnhP46aVkyybSYMNJ0KN&#10;HW1rKr4vPyZBNl/X0/4aY+Ve3eHYubKMR6nUoB/XbyACxfAf/mu/awXT+RR+z6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gGQ7DAAAA3AAAAA8AAAAAAAAAAAAA&#10;AAAAoQIAAGRycy9kb3ducmV2LnhtbFBLBQYAAAAABAAEAPkAAACRAwAAAAA=&#10;" strokeweight=".4pt">
                  <v:stroke dashstyle="dot"/>
                </v:line>
                <v:shape id="AutoShape 582" o:spid="_x0000_s1028" style="position:absolute;left:400;top:244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spMQA&#10;AADcAAAADwAAAGRycy9kb3ducmV2LnhtbESPQYvCMBSE78L+h/AWvGnqglWqUURYEJEVaw8eH82z&#10;LTYvbRO1/vuNsLDHYWa+YZbr3tTiQZ2rLCuYjCMQxLnVFRcKsvP3aA7CeWSNtWVS8CIH69XHYImJ&#10;tk8+0SP1hQgQdgkqKL1vEildXpJBN7YNcfCutjPog+wKqTt8Brip5VcUxdJgxWGhxIa2JeW39G4U&#10;tPftz1XzJc6a3eFss1l7fO1bpYaf/WYBwlPv/8N/7Z1WMJ3H8D4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LKTEAAAA3AAAAA8AAAAAAAAAAAAAAAAAmAIAAGRycy9k&#10;b3ducmV2LnhtbFBLBQYAAAAABAAEAPUAAACJAwAAAAA=&#10;" path="m,l,m11104,r,e" filled="f" strokeweight=".4pt">
                  <v:path arrowok="t" o:connecttype="custom" o:connectlocs="0,0;0,0;11104,0;11104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6"/>
        <w:rPr>
          <w:sz w:val="3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508000"/>
                <wp:effectExtent l="3810" t="0" r="0" b="0"/>
                <wp:docPr id="579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00"/>
                          <a:chOff x="0" y="0"/>
                          <a:chExt cx="11112" cy="800"/>
                        </a:xfrm>
                      </wpg:grpSpPr>
                      <wps:wsp>
                        <wps:cNvPr id="580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11112" cy="56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5" y="345"/>
                            <a:ext cx="90" cy="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(1)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S’il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s’agit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d’un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motif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d’ordre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financier,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merci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préciser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vos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orientations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vos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engagements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années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venir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matière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d’études</w:t>
                              </w:r>
                              <w:r>
                                <w:rPr>
                                  <w:b/>
                                  <w:spacing w:val="-3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promotionnelles.</w:t>
                              </w:r>
                            </w:p>
                            <w:p w:rsidR="0090634E" w:rsidRDefault="00B0540A">
                              <w:pPr>
                                <w:spacing w:before="98" w:line="228" w:lineRule="auto"/>
                                <w:ind w:left="84" w:right="58" w:firstLine="177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avoir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informé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l’agent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qu’aucune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possibilité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d’emploi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n’est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prévue.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conséquence,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l’agent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pris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acte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qu’il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ne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pourra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prétendre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obtenir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promotion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souhaitée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dans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son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établissement,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moins d’une</w:t>
                              </w:r>
                              <w:r>
                                <w:rPr>
                                  <w:spacing w:val="-2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vacance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poste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inopinée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qui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n’aurait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pu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être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prévue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dans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cadre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gestion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prévisionnelle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spacing w:val="-2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effectifs.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Dans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cette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perspective,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il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est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invité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rechercher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poste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correspondant</w:t>
                              </w:r>
                              <w:r>
                                <w:rPr>
                                  <w:spacing w:val="-19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18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90"/>
                                  <w:sz w:val="13"/>
                                </w:rPr>
                                <w:t xml:space="preserve">ses </w:t>
                              </w:r>
                              <w:r>
                                <w:rPr>
                                  <w:sz w:val="13"/>
                                </w:rPr>
                                <w:t>nouvelles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compétences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dans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autre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établissement,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afin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réaliser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promotion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voie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d’une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mobilité</w:t>
                              </w:r>
                              <w:r>
                                <w:rPr>
                                  <w:spacing w:val="-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externe.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6" o:spid="_x0000_s1616" style="width:555.6pt;height:40pt;mso-position-horizontal-relative:char;mso-position-vertical-relative:line" coordsize="11112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ev3QMAAEoRAAAOAAAAZHJzL2Uyb0RvYy54bWzsWFtv2zYUfh/Q/0DwXdElki0JUYrEtoIB&#10;2Vb08gNoibqgEqmSdOR02H/fIWk7ttNgTdqlL3YAhRTJw3P7Dj/q4u2679AdFbLlLMP+mYcRZQUv&#10;W1Zn+NPH3IkxkoqwknSc0QzfU4nfXr757WIcUhrwhnclFQiEMJmOQ4YbpYbUdWXR0J7IMz5QBoMV&#10;Fz1R0BW1WwoygvS+cwPPm7gjF+UgeEGlhLdzO4gvjfyqooX6q6okVajLMOimzFOY51I/3csLktaC&#10;DE1bbNQgL9CiJy2DTXei5kQRtBLtI1F9WwgueaXOCt67vKraghobwBrfO7LmRvDVYGyp07Eedm4C&#10;1x756cViiz/v3gnUlhmOpglGjPQQJLMviqYT7Z5xqFOYdSOGD8M7YW2E5i0vPksYdo/Hdb+2k9Fy&#10;/IOXIJCsFDfuWVei1yLAcLQ2UbjfRYGuFSrg5dSLJn4AwSpgLPJiz9uEqWgglo+WFc1is9CHX2CX&#10;wSKtu0tSu6PRcqOVNgmSTT74U/6YPz80ZKAmTFJ7auvPGEyw/nwPaUhY3VEUwUvjUzNz61BpvYkY&#10;nzUwj14JwceGkhIU840dWmMQbRfojoRYvMy9e14KwkMvkXQQUt1Q3iPdyLAAxU3cyN2tVNah2yk6&#10;jJJ3bZm3XWc6ol7OOoHuCGAtj/Igt7ofTeuYnsy4XmYl2jcQfthDj+lEMNj5O/FBxesgcfJJPHXC&#10;PIycZOrFjucn18nEC5Nwnv+jFfTDtGnLkrLbltEtjv3w++K6qSgWgQbJaMxwEgWRsf1pIyEzN8kJ&#10;iXYwrW8VlLWu7TOs83ebwTqmC1aC2SRVpO1s2z1U36Qt+GD733gFEtgG3Wbvkpf3kACCQ5AgzaAA&#10;Q6Ph4itGIxSzDMsvKyIoRt3vDJIo8UMINVKmE0ZTjS6xP7LcHyGsAFEZVhjZ5kzZirkaRFs3sJNv&#10;HMP4FeC6ak1iaP2sVqYmGIC9GtL8byANytlrI22DJ5vBupTtYS2a/G9YW5zrv029O0jDE9ZOWNtj&#10;U89iCU+danDCPjrVpvErYi2OMAJmcB5GetMHsCVQ1DRlsMDfHf0/8VAzlXwL4xPQjCdIejrUvo9m&#10;6JvKt1j+U0A73wLtoyZE13wNjHx6hDOk1jCwPZB/FY88ZtvPhtyODZL0WUeWlyziRRw6YTBZOKE3&#10;nztX+Sx0Jrk/jebn89ls7h/SQ006f5we6qpzAH95QH1z/Xt8HO/RPEuZoUQZmndivPqi9h+MV62X&#10;a3NP9R8Om2ey4B0D3rFfaFjmC42fyHrNbRMu7IbBbz4u6C8C+33Dkh8+gVz+CwAA//8DAFBLAwQU&#10;AAYACAAAACEAhAneatsAAAAFAQAADwAAAGRycy9kb3ducmV2LnhtbEyPQWvCQBCF74X+h2UKvdXd&#10;WFokzUZEtCcpVAXpbcyOSTA7G7JrEv99117qHB4Mb3jvm2w+2kb01PnasYZkokAQF87UXGrY79Yv&#10;MxA+IBtsHJOGK3mY548PGabGDfxN/TaUIoawT1FDFUKbSumLiiz6iWuJo3dyncUQ166UpsMhhttG&#10;TpV6lxZrjg0VtrSsqDhvL1bD54DD4jVZ9ZvzaXn92b19HTYJaf38NC4+QAQaw/8x3PAjOuSR6egu&#10;bLxoNMRHwp/evDhTEEcNM6VA5pm8p89/AQAA//8DAFBLAQItABQABgAIAAAAIQC2gziS/gAAAOEB&#10;AAATAAAAAAAAAAAAAAAAAAAAAABbQ29udGVudF9UeXBlc10ueG1sUEsBAi0AFAAGAAgAAAAhADj9&#10;If/WAAAAlAEAAAsAAAAAAAAAAAAAAAAALwEAAF9yZWxzLy5yZWxzUEsBAi0AFAAGAAgAAAAhAEMp&#10;l6/dAwAAShEAAA4AAAAAAAAAAAAAAAAALgIAAGRycy9lMm9Eb2MueG1sUEsBAi0AFAAGAAgAAAAh&#10;AIQJ3mrbAAAABQEAAA8AAAAAAAAAAAAAAAAANwYAAGRycy9kb3ducmV2LnhtbFBLBQYAAAAABAAE&#10;APMAAAA/BwAAAAA=&#10;">
                <v:rect id="Rectangle 580" o:spid="_x0000_s1617" style="position:absolute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7icMA&#10;AADcAAAADwAAAGRycy9kb3ducmV2LnhtbERPTWvCQBC9C/6HZYTemk0FJcSsIhWlh15MtdTbkB2T&#10;mOxsyK6a+uu7h4LHx/vOVoNpxY16V1tW8BbFIIgLq2suFRy+tq8JCOeRNbaWScEvOVgtx6MMU23v&#10;vKdb7ksRQtilqKDyvkuldEVFBl1kO+LAnW1v0AfYl1L3eA/hppXTOJ5LgzWHhgo7eq+oaPKrUXDi&#10;43l/GWg3/bk8Nmv33bjZZ6PUy2RYL0B4GvxT/O/+0ApmSZgfzo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d7icMAAADcAAAADwAAAAAAAAAAAAAAAACYAgAAZHJzL2Rv&#10;d25yZXYueG1sUEsFBgAAAAAEAAQA9QAAAIgDAAAAAA==&#10;" fillcolor="#f5f2f1" stroked="f"/>
                <v:rect id="Rectangle 579" o:spid="_x0000_s1618" style="position:absolute;top:240;width:11112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y/MUA&#10;AADcAAAADwAAAGRycy9kb3ducmV2LnhtbESPzWrDMBCE74G+g9hCb4lsQ0Nwo4RgavChl/zg88ba&#10;2ibWyrWU2M3TR4VCjsPMfMOst5PpxI0G11pWEC8iEMSV1S3XCk7HfL4C4Tyyxs4yKfglB9vNy2yN&#10;qbYj7+l28LUIEHYpKmi871MpXdWQQbewPXHwvu1g0Ac51FIPOAa46WQSRUtpsOWw0GBPWUPV5XA1&#10;CvrTlyx+8rHMrvX5Uxdlcu9cqdTb67T7AOFp8s/wf7vQCt5XM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LL8xQAAANwAAAAPAAAAAAAAAAAAAAAAAJgCAABkcnMv&#10;ZG93bnJldi54bWxQSwUGAAAAAAQABAD1AAAAigMAAAAA&#10;" fillcolor="#e3e3e3" stroked="f"/>
                <v:rect id="Rectangle 578" o:spid="_x0000_s1619" style="position:absolute;left:85;top:345;width:9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HgsYA&#10;AADc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sYZS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/HgsYAAADcAAAADwAAAAAAAAAAAAAAAACYAgAAZHJz&#10;L2Rvd25yZXYueG1sUEsFBgAAAAAEAAQA9QAAAIsDAAAAAA==&#10;" fillcolor="black" stroked="f"/>
                <v:shape id="Text Box 577" o:spid="_x0000_s1620" type="#_x0000_t202" style="position:absolute;width:11112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(1)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S’il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s’agit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d’un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motif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d’ordre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financier,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merci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préciser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vos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orientations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ou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vos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engagements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pour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les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années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à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venir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spacing w:val="-3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matière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d’études</w:t>
                        </w:r>
                        <w:r>
                          <w:rPr>
                            <w:b/>
                            <w:spacing w:val="-3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promotionnelles.</w:t>
                        </w:r>
                      </w:p>
                      <w:p w:rsidR="0090634E" w:rsidRDefault="00B0540A">
                        <w:pPr>
                          <w:spacing w:before="98" w:line="228" w:lineRule="auto"/>
                          <w:ind w:left="84" w:right="58" w:firstLine="177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avoir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informé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l’agent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qu’aucune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possibilité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d’emploi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n’est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prévue.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En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conséquence,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l’agent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pris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acte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qu’il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ne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pourra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prétendre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obtenir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la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promotion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souhaitée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dans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son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établissement,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à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moins d’une</w:t>
                        </w:r>
                        <w:r>
                          <w:rPr>
                            <w:spacing w:val="-2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vacance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poste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inopinée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qui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n’aurait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pu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être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prévue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dans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le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cadre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la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gestion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prévisionnelle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des</w:t>
                        </w:r>
                        <w:r>
                          <w:rPr>
                            <w:spacing w:val="-2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effectifs.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Dans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cette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perspective,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il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est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invité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à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rechercher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un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poste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correspondant</w:t>
                        </w:r>
                        <w:r>
                          <w:rPr>
                            <w:spacing w:val="-19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à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0"/>
                            <w:sz w:val="13"/>
                          </w:rPr>
                          <w:t xml:space="preserve">ses </w:t>
                        </w:r>
                        <w:r>
                          <w:rPr>
                            <w:sz w:val="13"/>
                          </w:rPr>
                          <w:t>nouvelles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compétences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dans</w:t>
                        </w:r>
                        <w:r>
                          <w:rPr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autre</w:t>
                        </w:r>
                        <w:r>
                          <w:rPr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établissement,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afin</w:t>
                        </w:r>
                        <w:r>
                          <w:rPr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réaliser</w:t>
                        </w:r>
                        <w:r>
                          <w:rPr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promotion</w:t>
                        </w:r>
                        <w:r>
                          <w:rPr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voie</w:t>
                        </w:r>
                        <w:r>
                          <w:rPr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d’une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mobilité</w:t>
                        </w:r>
                        <w:r>
                          <w:rPr>
                            <w:spacing w:val="-2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externe.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rPr>
          <w:sz w:val="20"/>
        </w:rPr>
        <w:sectPr w:rsidR="0090634E">
          <w:pgSz w:w="11910" w:h="16840"/>
          <w:pgMar w:top="38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472768" behindDoc="1" locked="0" layoutInCell="1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1052830</wp:posOffset>
                </wp:positionV>
                <wp:extent cx="7056120" cy="159385"/>
                <wp:effectExtent l="0" t="0" r="0" b="0"/>
                <wp:wrapNone/>
                <wp:docPr id="57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9385"/>
                          <a:chOff x="404" y="1658"/>
                          <a:chExt cx="11112" cy="251"/>
                        </a:xfrm>
                      </wpg:grpSpPr>
                      <wps:wsp>
                        <wps:cNvPr id="576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288" y="1657"/>
                            <a:ext cx="1888" cy="247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28" y="190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573"/>
                        <wps:cNvSpPr>
                          <a:spLocks/>
                        </wps:cNvSpPr>
                        <wps:spPr bwMode="auto">
                          <a:xfrm>
                            <a:off x="404" y="1904"/>
                            <a:ext cx="11112" cy="2"/>
                          </a:xfrm>
                          <a:custGeom>
                            <a:avLst/>
                            <a:gdLst>
                              <a:gd name="T0" fmla="+- 0 404 404"/>
                              <a:gd name="T1" fmla="*/ T0 w 11112"/>
                              <a:gd name="T2" fmla="+- 0 404 404"/>
                              <a:gd name="T3" fmla="*/ T2 w 11112"/>
                              <a:gd name="T4" fmla="+- 0 11516 404"/>
                              <a:gd name="T5" fmla="*/ T4 w 11112"/>
                              <a:gd name="T6" fmla="+- 0 11516 404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5DE75" id="Group 572" o:spid="_x0000_s1026" style="position:absolute;margin-left:20.2pt;margin-top:82.9pt;width:555.6pt;height:12.55pt;z-index:-17843712;mso-position-horizontal-relative:page;mso-position-vertical-relative:page" coordorigin="404,1658" coordsize="11112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gIxQQAAG8PAAAOAAAAZHJzL2Uyb0RvYy54bWzUV21vo0YQ/l6p/2HFx1YOLwEbUMgpZ4eo&#10;Utqeeu4PWPOuwi7dxSFp1f/emV3A2HdurJx6apHiLMwwO/PMPLPDzbvnpiZPmZAVZ5FhX1kGyVjC&#10;04oVkfHrNl74BpEdZSmtOcsi4yWTxrvbb7+56dswc3jJ6zQTBIwwGfZtZJRd14amKZMya6i84m3G&#10;QJhz0dAObkVhpoL2YL2pTceylmbPRdoKnmRSwtONFhq3yn6eZ0n3c57LrCN1ZIBvnfoV6neHv+bt&#10;DQ0LQduySgY36Bu8aGjFYNPJ1IZ2lOxF9YmppkoElzzvrhLemDzPqyRTMUA0tnUSzYPg+1bFUoR9&#10;0U4wAbQnOL3ZbPLT0wdBqjQyvJVnEEYbSJLal3grB+Hp2yIErQfRfmw/CB0jLB958psEsXkqx/tC&#10;K5Nd/yNPwSDdd1zB85yLBk1A4ORZZeFlykL23JEEHq4sb2k7kKwEZLYXXPueTlNSQi7xNddyDYLC&#10;peePovvhbRsuR7/reDZKTRrqbZWrg2sYF1ScPIAqvwzUjyVtM5UriXBNoC5HUH+BWqSsqDMAVgWE&#10;DoDmiKrUkBLG1yXoZXdC8L7MaAqO6TiOXsAbCQl5FWPP8YGDGq2VRmtE2vZRhDA7rhJNUNGwFbJ7&#10;yHhDcBEZArxXGaRPj7LTqI4qmFDJ6yqNq7pWN6LYrWtBniiwLvZiJx4TcaRWM1RmHF/TFvUTcA/2&#10;QBk6qlj0Z2A7rvXeCRbx0l8t3Nj1FsHK8heWHbwPlpYbuJv4L3TQdsOyStOMPVYsGxltu5cld+gt&#10;mouK06SPjMBzPBX7kfdyHqSlrqHajtSaqoMGV1dNZPiTEg0xsfcshbBp2NGq1mvz2H1Vu4DB+F+h&#10;AlWsM69LeMfTF6gCwSFJwBloxbAoufjDID20tciQv++pyAxS/8CgkgLbdbEPqhsXKA43Yi7ZzSWU&#10;JWAqMjqD6OW6071z34qqKGEnWwHD+B0wPK9UYaB/2ivVHRTLvhrdViPdVPq9lYs5GYizZrp/Jc9s&#10;6F8T2RR7ty8t9KojrulXRsRf5ZrrDFQLoEOp3E5Us60VtALkmjp0zjOthrr9J6ZNfKFhzbA8Pcu3&#10;3lyeyOENlaXmaso77TYcPENxnitU2Hxg6KdctYJ7/953F66zvF+41mazuIvX7mIZ2ytvc71Zrzf2&#10;MVexA3w5V9GfCZ0ZlXRbAsQvohJ2Ikw4nA1frWqhavTJizRStQiHxPWsdE8OidHH6fi4vELHo/Mz&#10;FXo4OHHnWYUme30WIMBj/4dRJx0yX6SD91toJnlTwwD1/YJYBI5p/NMVdVCyR6XvTLK1SE/0ka3o&#10;ctCCM/x1U9ejEppyzpmCYWFmyrY9e/k5v2D80WpozD1nDEh8iTHoQwdjy7kxwHVCjpYAoQocetKA&#10;Jqyg2cKIp0ndcokjzxZQm/UOUMJknNEFWC7Whagv1oWgTnUhmoPrOCScDtrCIDBo73QRtLTDiNF1&#10;XGL30snHJw1/yrZcybqT4RB2OUhrdl5rlB20W2VrmApn3h80xnfOaWo5uIAuK15MYWD0M25Mzedf&#10;aM1qqNAo/m+b89FgdDQ/xeoa2s5M7c1d/L8/EKmvEfiqUxU1fIHiZ+P8Htbz7+TbvwEAAP//AwBQ&#10;SwMEFAAGAAgAAAAhAAcszaHhAAAACwEAAA8AAABkcnMvZG93bnJldi54bWxMj8FOwzAQRO9I/IO1&#10;SNyobWgiGuJUVQWcKiRapKo3N94mUWM7it0k/Xu2J7jt7oxm3+TLybZswD403imQMwEMXelN4yoF&#10;P7uPp1dgIWpndOsdKrhigGVxf5frzPjRfeOwjRWjEBcyraCOscs4D2WNVoeZ79CRdvK91ZHWvuKm&#10;1yOF25Y/C5FyqxtHH2rd4brG8ry9WAWfox5XL/J92JxP6+thl3ztNxKVenyYVm/AIk7xzww3fEKH&#10;gpiO/uJMYK2CuZiTk+5pQhVuBpnIFNiRpoVYAC9y/r9D8QsAAP//AwBQSwECLQAUAAYACAAAACEA&#10;toM4kv4AAADhAQAAEwAAAAAAAAAAAAAAAAAAAAAAW0NvbnRlbnRfVHlwZXNdLnhtbFBLAQItABQA&#10;BgAIAAAAIQA4/SH/1gAAAJQBAAALAAAAAAAAAAAAAAAAAC8BAABfcmVscy8ucmVsc1BLAQItABQA&#10;BgAIAAAAIQCWWTgIxQQAAG8PAAAOAAAAAAAAAAAAAAAAAC4CAABkcnMvZTJvRG9jLnhtbFBLAQIt&#10;ABQABgAIAAAAIQAHLM2h4QAAAAsBAAAPAAAAAAAAAAAAAAAAAB8HAABkcnMvZG93bnJldi54bWxQ&#10;SwUGAAAAAAQABADzAAAALQgAAAAA&#10;">
                <v:rect id="Rectangle 575" o:spid="_x0000_s1027" style="position:absolute;left:5288;top:1657;width:18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2QcYA&#10;AADcAAAADwAAAGRycy9kb3ducmV2LnhtbESPQWvCQBSE7wX/w/IKvdVNA0aJrhIUSw+9aKvo7ZF9&#10;JjHZtyG7NWl/fVco9DjMzDfMYjWYRtyoc5VlBS/jCARxbnXFhYLPj+3zDITzyBoby6TgmxyslqOH&#10;Baba9ryj294XIkDYpaig9L5NpXR5SQbd2LbEwbvYzqAPsiuk7rAPcNPIOIoSabDisFBiS+uS8nr/&#10;ZRSc+XDZXQd6jU/Xn03mjrWbvNdKPT0O2RyEp8H/h//ab1rBZJrA/U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c2QcYAAADcAAAADwAAAAAAAAAAAAAAAACYAgAAZHJz&#10;L2Rvd25yZXYueG1sUEsFBgAAAAAEAAQA9QAAAIsDAAAAAA==&#10;" fillcolor="#f5f2f1" stroked="f"/>
                <v:line id="Line 574" o:spid="_x0000_s1028" style="position:absolute;visibility:visible;mso-wrap-style:square" from="428,1904" to="11504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tSxcMAAADcAAAADwAAAGRycy9kb3ducmV2LnhtbESPS2sCMRSF9wX/Q7iCu5qxYLWjUawg&#10;tKCCtpvuLpM7D53cDEmq8d8bodDl4Tw+znwZTSsu5HxjWcFomIEgLqxuuFLw/bV5noLwAVlja5kU&#10;3MjDctF7mmOu7ZUPdDmGSqQR9jkqqEPocil9UZNBP7QdcfJK6wyGJF0ltcNrGjetfMmyV2mw4USo&#10;saN1TcX5+GsS5P3ntP88xVi5N7fdda4s404qNejH1QxEoBj+w3/tD61gPJnA4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rUsXDAAAA3AAAAA8AAAAAAAAAAAAA&#10;AAAAoQIAAGRycy9kb3ducmV2LnhtbFBLBQYAAAAABAAEAPkAAACRAwAAAAA=&#10;" strokeweight=".4pt">
                  <v:stroke dashstyle="dot"/>
                </v:line>
                <v:shape id="AutoShape 573" o:spid="_x0000_s1029" style="position:absolute;left:404;top:190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mVMMA&#10;AADcAAAADwAAAGRycy9kb3ducmV2LnhtbERPz2vCMBS+D/wfwhN2m6kOrauNUgRhDi+6OTw+mtem&#10;2LyUJtNuf/1yGOz48f3ON4NtxY163zhWMJ0kIIhLpxuuFXy8756WIHxA1tg6JgXf5GGzHj3kmGl3&#10;5yPdTqEWMYR9hgpMCF0mpS8NWfQT1xFHrnK9xRBhX0vd4z2G21bOkmQhLTYcGwx2tDVUXk9fVoH+&#10;vDynVTG8HV5K0xx/0vOu2LdKPY6HYgUi0BD+xX/uV61gnsa18U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8mVMMAAADcAAAADwAAAAAAAAAAAAAAAACYAgAAZHJzL2Rv&#10;d25yZXYueG1sUEsFBgAAAAAEAAQA9QAAAIgDAAAAAA==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23200" behindDoc="0" locked="0" layoutInCell="1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596900</wp:posOffset>
                </wp:positionV>
                <wp:extent cx="7056120" cy="5080"/>
                <wp:effectExtent l="0" t="0" r="0" b="0"/>
                <wp:wrapNone/>
                <wp:docPr id="57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404" y="940"/>
                          <a:chExt cx="11112" cy="8"/>
                        </a:xfrm>
                      </wpg:grpSpPr>
                      <wps:wsp>
                        <wps:cNvPr id="573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428" y="94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570"/>
                        <wps:cNvSpPr>
                          <a:spLocks/>
                        </wps:cNvSpPr>
                        <wps:spPr bwMode="auto">
                          <a:xfrm>
                            <a:off x="404" y="944"/>
                            <a:ext cx="11112" cy="2"/>
                          </a:xfrm>
                          <a:custGeom>
                            <a:avLst/>
                            <a:gdLst>
                              <a:gd name="T0" fmla="+- 0 404 404"/>
                              <a:gd name="T1" fmla="*/ T0 w 11112"/>
                              <a:gd name="T2" fmla="+- 0 404 404"/>
                              <a:gd name="T3" fmla="*/ T2 w 11112"/>
                              <a:gd name="T4" fmla="+- 0 11516 404"/>
                              <a:gd name="T5" fmla="*/ T4 w 11112"/>
                              <a:gd name="T6" fmla="+- 0 11516 404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E1D26" id="Group 569" o:spid="_x0000_s1026" style="position:absolute;margin-left:20.2pt;margin-top:47pt;width:555.6pt;height:.4pt;z-index:15923200;mso-position-horizontal-relative:page;mso-position-vertical-relative:page" coordorigin="404,940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JuEwQAAPkLAAAOAAAAZHJzL2Uyb0RvYy54bWzUVm1v4zYM/j7g/oPgjzektnPOm9H0cMhL&#10;MaDbClz2AxRbfsHZkicpcbph/32kJDtubsEFHTbgDDSVTJoiH5KPeP/xVFfkyKQqBV964V3gEcYT&#10;kZY8X3q/7bajuUeUpjylleBs6b0w5X18ePfDfdvEbCwKUaVMEjDCVdw2S6/Quol9XyUFq6m6Ew3j&#10;IMyErKmGrcz9VNIWrNeVPw6Cqd8KmTZSJEwpeLu2Qu/B2M8yluhfs0wxTaqlB75p8yvN7x5//Yd7&#10;GueSNkWZODfoG7yoacnh0N7UmmpKDrL8ylRdJlIokem7RNS+yLIyYSYGiCYMLqJ5lOLQmFjyuM2b&#10;HiaA9gKnN5tNfjk+S1KmS28yG3uE0xqSZM4lk+kC4WmbPAatR9l8bp6ljRGWTyL5okDsX8pxn1tl&#10;sm9/FikYpActDDynTNZoAgInJ5OFlz4L7KRJAi9nwWQajiFZCcgmwdwlKSkgk/hRFEQeAdEi6iUb&#10;92kID0SBH87Rd5/G9kTjpfMKQ4JiU2c81b/D83NBG2bSpBCpHs8PHZ5PJWdkMgstnEZpxS2WyYk7&#10;LAkXq4LynBlzu5cGcDNfgO+DT3CjIBHfxDYaQ+sZmCJb5R2+YRjMphYkA2APEo0bqfQjEzXBxdKr&#10;wG+TNnp8Utri2algFrnYllUF72lccdK6bOFWiapMUWg2Mt+vKkmOFJvQPC45r9TQ8pqqwuqlQlu3&#10;oQd4as4oGE03bq1pWdk1uF9xPAbiAy/dyjbfn4tgsZlv5tEoGk83oyhYr0eftqtoNN2Gs8n6w3q1&#10;Wod/YYhhFBdlmjKOTndEEEa3FYajJNvCPRX06PivrZuyBGe7/8Zpk2TMq63OvUhfniUi7mr1fyta&#10;6C1LAp+gZ00pQuWaOnFl2LGAGlKAKVArub1A+z7+qkD7Lh67Qul4IznYAsUsd0UJpJu6xOepc34H&#10;9JHVFVD5jyMSEKAM/LMFdVYKO6X3PtkFpCWWP0yxnbWAUL5tCnrdKqGp8TVTAO7AVBhOwuk/+TXp&#10;1NBYdM0Y9PAtxmadGhqbDo1B5/TI0cJ2OI2BkRyasCJASEjQiHcjFNLvDlADWumoA5RQeEUXYLlZ&#10;F6K+WReCutSFaM6uS7j4L6986RG48ve2CBqqMWITFyyRvGzy8U0tjmwnjExfXFNwylla8etaneys&#10;3Rhb7ooaeH/W6L65pmnl4AJ6b+ijDwOjH/RGzz3/ATMb0rYofrfc/OriUcP7aWseRzsDtTeTOJHC&#10;Tp0wJcOiEPIPj7QwcS499fuBSuaR6icOI8gijGCiIdpsIhjHYCOHkv1QQnkCppae9qBHcbnSdqw9&#10;NLLMCzgpNF3LBRJ5VprrG7nZXi3Dm8UMRzBfmopyszAOsMO90T9P7A9/AwAA//8DAFBLAwQUAAYA&#10;CAAAACEAkWqSut8AAAAJAQAADwAAAGRycy9kb3ducmV2LnhtbEyPQUvDQBCF74L/YRnBm91E09LG&#10;bEop6qkItoL0Ns1Ok9DsbMhuk/Tfuznpcd57vPleth5NI3rqXG1ZQTyLQBAXVtdcKvg+vD8tQTiP&#10;rLGxTApu5GCd399lmGo78Bf1e1+KUMIuRQWV920qpSsqMuhmtiUO3tl2Bn04u1LqDodQbhr5HEUL&#10;abDm8KHClrYVFZf91Sj4GHDYvMRv/e5y3t6Oh/nnzy4mpR4fxs0rCE+j/wvDhB/QIQ9MJ3tl7USj&#10;IImSkFSwSsKkyY/n8QLEaVKWIPNM/l+Q/wIAAP//AwBQSwECLQAUAAYACAAAACEAtoM4kv4AAADh&#10;AQAAEwAAAAAAAAAAAAAAAAAAAAAAW0NvbnRlbnRfVHlwZXNdLnhtbFBLAQItABQABgAIAAAAIQA4&#10;/SH/1gAAAJQBAAALAAAAAAAAAAAAAAAAAC8BAABfcmVscy8ucmVsc1BLAQItABQABgAIAAAAIQAM&#10;ERJuEwQAAPkLAAAOAAAAAAAAAAAAAAAAAC4CAABkcnMvZTJvRG9jLnhtbFBLAQItABQABgAIAAAA&#10;IQCRapK63wAAAAkBAAAPAAAAAAAAAAAAAAAAAG0GAABkcnMvZG93bnJldi54bWxQSwUGAAAAAAQA&#10;BADzAAAAeQcAAAAA&#10;">
                <v:line id="Line 571" o:spid="_x0000_s1027" style="position:absolute;visibility:visible;mso-wrap-style:square" from="428,944" to="11504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BUxsQAAADcAAAADwAAAGRycy9kb3ducmV2LnhtbESPS2sCMRSF94L/IVyhO83U4qNTo9RC&#10;oYUq+Nh0d5ncedjJzZCkGv99UxBcHs7j4yxW0bTiTM43lhU8jjIQxIXVDVcKjof34RyED8gaW8uk&#10;4EoeVst+b4G5thfe0XkfKpFG2OeooA6hy6X0RU0G/ch2xMkrrTMYknSV1A4vady0cpxlU2mw4USo&#10;saO3moqf/a9JkPX3aft5irFyz+5r07myjBup1MMgvr6ACBTDPXxrf2gFk9kT/J9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0FTGxAAAANwAAAAPAAAAAAAAAAAA&#10;AAAAAKECAABkcnMvZG93bnJldi54bWxQSwUGAAAAAAQABAD5AAAAkgMAAAAA&#10;" strokeweight=".4pt">
                  <v:stroke dashstyle="dot"/>
                </v:line>
                <v:shape id="AutoShape 570" o:spid="_x0000_s1028" style="position:absolute;left:404;top:94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sUcYA&#10;AADcAAAADwAAAGRycy9kb3ducmV2LnhtbESPW2vCQBSE34X+h+UU+qYbezEaXSUUhCp98YqPh+wx&#10;G5o9G7Jbjf31XaHQx2FmvmFmi87W4kKtrxwrGA4SEMSF0xWXCva7ZX8MwgdkjbVjUnAjD4v5Q2+G&#10;mXZX3tBlG0oRIewzVGBCaDIpfWHIoh+4hjh6Z9daDFG2pdQtXiPc1vI5SUbSYsVxwWBD74aKr+23&#10;VaCPp5f0nHfrz0lhqs1Peljmq1qpp8cun4II1IX/8F/7Qyt4S1/h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IsUc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2400"/>
                <wp:effectExtent l="3810" t="0" r="0" b="1905"/>
                <wp:docPr id="569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2400"/>
                          <a:chOff x="0" y="0"/>
                          <a:chExt cx="11112" cy="240"/>
                        </a:xfrm>
                      </wpg:grpSpPr>
                      <wps:wsp>
                        <wps:cNvPr id="570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8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B 08 | INFORMATIONS NÉCESSAIRES AU CALCUL DE L’INDEMNITÉ (appreciées au moment de la mise en CFP)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6" o:spid="_x0000_s1621" style="width:555.6pt;height:12pt;mso-position-horizontal-relative:char;mso-position-vertical-relative:line" coordsize="111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DoYgMAAHUKAAAOAAAAZHJzL2Uyb0RvYy54bWzsVm1v0zAQ/o7Ef7D8PUtS8tJEy9DWlwlp&#10;wATjB7iJk1gkdrDdpQPx3znbbWk3CdhASEikUmrn7PPdc/c8yenLTd+hWyoVE7zA4UmAEeWlqBhv&#10;CvzhZulNMVKa8Ip0gtMC31GFX549f3Y6DjmdiFZ0FZUInHCVj0OBW62H3PdV2dKeqBMxUA7GWsie&#10;aJjKxq8kGcF73/mTIEj8UchqkKKkSsHTuTPiM+u/rmmp39a1ohp1BYbYtL1Le1+Zu392SvJGkqFl&#10;5TYM8oQoesI4HLp3NSeaoLVkD1z1rJRCiVqflKL3RV2zktocIJswuJfNpRTrwebS5GMz7GECaO/h&#10;9GS35Zvba4lYVeA4yTDipIci2XNRnCQGnnFoclh1KYf3w7V0OcLwSpQfFZj9+3Yzb9xitBpfiwoc&#10;krUWFp5NLXvjAhJHG1uFu30V6EajEh6mQZyEEyhWCbYwnkTBtkxlC7V8sK1sF9uNIVwTtw02mdh9&#10;krsTbZTbqExK0GzqO57q9/B835KB2jIpg9QOzxRScHi+gzYkvOkoYDp1mNqVO0CVQxNxMWthHT2X&#10;UowtJRUEFto8TMTg2m0wEwW1eBq8P0CJ5INU+pKKHplBgSUEbutGbq+UdoDulpgyKtGxasm6zk5k&#10;s5p1Et0S4Fqcws/2D9TgaFnHzWIuzDbn0T2B8sMZxmYawXLnSxZCIS8mmbdMpqkXLaPYy9Jg6gVh&#10;dpElQZRF8+VXE2AY5S2rKsqvGKc7HofRr9V1qyiOgZbJaCxwFk9im/tR9OowycBe20Y7WtYzDbLW&#10;sb7A0/0ikpuaLngFaZNcE9a5sX8cvm1bwGD3b1GBBnZFd927EtUdNIAUUCRoMxBgGLRCfsZoBDEr&#10;sPq0JpJi1L3i0ERZGAEhkLaTKE4Nu+ShZXVoIbwEVwXWGLnhTDvFXA+SNS2cFFpguDgHXtfMNoaJ&#10;z0VlNcES7K8xLdwx7cb0zoXYANHSe0RDegOGXez/LOX2xCH5o5gUZIvpYhp50SRZeFEwn3vny1nk&#10;Jcswjecv5rPZPDxmkuHn7zPJdPoRM44ItLTXQwIdMMKpC4iIZcR/cTDvtJ+Ig96sNvaVHqbZjgSP&#10;FIy9WOyFAgZOJGDwBwXCvpjh28aK3fY7zHw8Hc6toHz/Wjz7BgAA//8DAFBLAwQUAAYACAAAACEA&#10;1uoF5dsAAAAFAQAADwAAAGRycy9kb3ducmV2LnhtbEyPQWvCQBCF70L/wzKF3nST1JYSsxGR1pMU&#10;qoXibcyOSTA7G7JrEv99117qHB4Mb3jvm2w5mkb01LnasoJ4FoEgLqyuuVTwvf+YvoFwHlljY5kU&#10;XMnBMn+YZJhqO/AX9TtfihDCLkUFlfdtKqUrKjLoZrYlDt7JdgZ9WLtS6g6HEG4amUTRqzRYc2io&#10;sKV1RcV5dzEKNgMOq+f4vd+eT+vrYf/y+bONSamnx3G1AOFp9P/HcMMP6JAHpqO9sHaiURAe8X96&#10;88IkII4KknkEMs/kPX3+CwAA//8DAFBLAQItABQABgAIAAAAIQC2gziS/gAAAOEBAAATAAAAAAAA&#10;AAAAAAAAAAAAAABbQ29udGVudF9UeXBlc10ueG1sUEsBAi0AFAAGAAgAAAAhADj9If/WAAAAlAEA&#10;AAsAAAAAAAAAAAAAAAAALwEAAF9yZWxzLy5yZWxzUEsBAi0AFAAGAAgAAAAhAAuGgOhiAwAAdQoA&#10;AA4AAAAAAAAAAAAAAAAALgIAAGRycy9lMm9Eb2MueG1sUEsBAi0AFAAGAAgAAAAhANbqBeXbAAAA&#10;BQEAAA8AAAAAAAAAAAAAAAAAvAUAAGRycy9kb3ducmV2LnhtbFBLBQYAAAAABAAEAPMAAADEBgAA&#10;AAA=&#10;">
                <v:rect id="Rectangle 568" o:spid="_x0000_s1622" style="position:absolute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ITcEA&#10;AADcAAAADwAAAGRycy9kb3ducmV2LnhtbERPzUrDQBC+C32HZQre7KZircRuS1GUXIQm+gBDdpos&#10;zc6G3W2bvr1zEDx+fP+b3eQHdaGYXGADy0UBirgN1nFn4Of74+EFVMrIFofAZOBGCXbb2d0GSxuu&#10;XNOlyZ2SEE4lGuhzHkutU9uTx7QII7FwxxA9ZoGx0zbiVcL9oB+L4ll7dCwNPY701lN7as5eer+a&#10;lTtU9VN9o3hozs6/T9WnMffzaf8KKtOU/8V/7soaWK1l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pyE3BAAAA3AAAAA8AAAAAAAAAAAAAAAAAmAIAAGRycy9kb3du&#10;cmV2LnhtbFBLBQYAAAAABAAEAPUAAACGAwAAAAA=&#10;" fillcolor="#575756" stroked="f"/>
                <v:shape id="Text Box 567" o:spid="_x0000_s1623" type="#_x0000_t202" style="position:absolute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8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B 08 | INFORMATIONS NÉCESSAIRES AU CALCUL DE L’INDEMNITÉ (appreciées au moment de la mise en CFP)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sz w:val="4"/>
        </w:rPr>
      </w:pPr>
    </w:p>
    <w:p w:rsidR="0090634E" w:rsidRDefault="00B0540A">
      <w:pPr>
        <w:tabs>
          <w:tab w:val="left" w:pos="5088"/>
        </w:tabs>
        <w:spacing w:line="246" w:lineRule="exact"/>
        <w:ind w:left="204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689610" cy="149860"/>
                <wp:effectExtent l="0" t="0" r="0" b="4445"/>
                <wp:docPr id="568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1"/>
                              <w:ind w:left="85"/>
                            </w:pPr>
                            <w:r>
                              <w:t>INDICE BRUT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5" o:spid="_x0000_s1624" type="#_x0000_t202" style="width:54.3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qAgwIAAAsFAAAOAAAAZHJzL2Uyb0RvYy54bWysVNtunDAQfa/Uf7D8vgFWQACFjXIpVaX0&#10;IiX9AK9tFqtgu7Z3Ia367x2bZZOmqlRV3QfvmBkfz8w544vLaejRgRsrlKxxchZjxCVVTMhdjT8/&#10;NKsCI+uIZKRXktf4kVt8uXn96mLUFV+rTvWMGwQg0lajrnHnnK6iyNKOD8SeKc0lOFtlBuJga3YR&#10;M2QE9KGP1nGcR6MyTBtFubXw9XZ24k3Ab1tO3ce2tdyhvsaQmwurCevWr9HmglQ7Q3Qn6DEN8g9Z&#10;DERIuPQEdUscQXsjfoMaBDXKqtadUTVEqm0F5aEGqCaJX1Rz3xHNQy3QHKtPbbL/D5Z+OHwySLAa&#10;ZzlQJckAJD3wyaFrNaEsz3yHRm0rCLzXEOomcADToVqr7xT9YpFUNx2RO35ljBo7ThhkmPiT0bOj&#10;M471INvxvWJwEdk7FYCm1gy+fdAQBOjA1OOJHZ8MhY95UeYJeCi4krQs8sBeRKrlsDbWveVqQN6o&#10;sQHyAzg53FnnkyHVEuLvsqoXrBF9HzZmt73pDToQEEqTNetmzv9FWC99sFT+2Iw4f4Ec4Q7v89kG&#10;4r+XyTqNr9flqsmL81XapNmqPI+LVZyU12Uep2V62/zwCSZp1QnGuLwTki8iTNK/I/k4DrN8ggzR&#10;WOMyW2czQ38sMg6/QNKLIgfhYCZ7MdS4OAWRyvP6RjIom1SOiH62o1/TD12GHiz/oStBBZ74WQJu&#10;2k5BckkRKPQa2Sr2CMIwCogDjuFFAaNT5htGI0xnje3XPTEco/6dBHH5UV4MsxjbxSCSwtEaO4xm&#10;88bNI7/XRuw6QJ7lK9UVCLAVQRxPWRxlCxMXqji+Dn6kn+9D1NMbtvkJAAD//wMAUEsDBBQABgAI&#10;AAAAIQASmxhQ2gAAAAQBAAAPAAAAZHJzL2Rvd25yZXYueG1sTI/BTsMwEETvSPyDtUjcqNOCQhuy&#10;qQqCI4cWJMRtGy9JVHsdYrcNf4/LpVxWGs1o5m25HJ1VBx5C5wVhOslAsdTedNIgvL+93MxBhUhi&#10;yHphhB8OsKwuL0oqjD/Kmg+b2KhUIqEghDbGvtA61C07ChPfsyTvyw+OYpJDo81Ax1TurJ5lWa4d&#10;dZIWWur5qeV6t9k7hO774/Nx51bhme7sdLG4Z79+ZcTrq3H1ACryGM9hOOEndKgS09bvxQRlEdIj&#10;8e+evGyeg9oizG5z0FWp/8NXvwAAAP//AwBQSwECLQAUAAYACAAAACEAtoM4kv4AAADhAQAAEwAA&#10;AAAAAAAAAAAAAAAAAAAAW0NvbnRlbnRfVHlwZXNdLnhtbFBLAQItABQABgAIAAAAIQA4/SH/1gAA&#10;AJQBAAALAAAAAAAAAAAAAAAAAC8BAABfcmVscy8ucmVsc1BLAQItABQABgAIAAAAIQBbMpqAgwIA&#10;AAsFAAAOAAAAAAAAAAAAAAAAAC4CAABkcnMvZTJvRG9jLnhtbFBLAQItABQABgAIAAAAIQASmxhQ&#10;2gAAAAQ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1"/>
                        <w:ind w:left="85"/>
                      </w:pPr>
                      <w:r>
                        <w:t>INDICE BRUT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1198880" cy="156845"/>
                <wp:effectExtent l="0" t="3175" r="0" b="1905"/>
                <wp:docPr id="567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5684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6"/>
                              <w:ind w:left="85"/>
                            </w:pPr>
                            <w:r>
                              <w:t>INDICE NOUVEAU MAJORÉ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4" o:spid="_x0000_s1625" type="#_x0000_t202" style="width:94.4pt;height: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/shAIAAAwFAAAOAAAAZHJzL2Uyb0RvYy54bWysVNuO2yAQfa/Uf0C8Z21Hdta24qz2UleV&#10;thdptx9ADI5RMVAgsbfV/nsHHGcvVaWqah7IYIYzl3OG9cXYC3RgxnIlK5ycxRgx2SjK5a7CX+/r&#10;RY6RdURSIpRkFX5gFl9s3r5ZD7pkS9UpQZlBACJtOegKd87pMops07Ge2DOlmYTDVpmeONiaXUQN&#10;GQC9F9EyjlfRoAzVRjXMWvh6Mx3iTcBvW9a4z21rmUOiwpCbC6sJ69av0WZNyp0huuPNMQ3yD1n0&#10;hEsIeoK6IY6gveG/QfW8Mcqq1p01qo9U2/KGhRqgmiR+Vc1dRzQLtUBzrD61yf4/2ObT4YtBnFY4&#10;W51jJEkPJN2z0aErNaJslfoODdqW4HinwdWNcABMh2qtvlXNN4ukuu6I3LFLY9TQMUIhw8TfjJ5d&#10;nXCsB9kOHxWFQGTvVAAaW9P79kFDEKADUw8ndnwyjQ+ZFHmew1EDZ0m2ytMshCDlfFsb694z1SNv&#10;VNgA+wGdHG6t89mQcnbxwawSnNZciLAxu+21MOhAQCl1Vi/rqYBXbkJ6Z6n8tQlx+gJJQgx/5tMN&#10;zP8skmUaXy2LRb3KzxdpnWaL4jzOF3FSXBWrOC3Sm/rRJ5ikZccpZfKWSzarMEn/juXjPEz6CTpE&#10;Q4WLbJlNFP2xyDj8ji180YueOxhKwfsK5ycnUnpi30kKZZPSES4mO3qZfugy9GD+D10JMvDMTxpw&#10;43YMmkvy0GQvkq2iD6AMo4A44BieFDA6ZX5gNMB4Vth+3xPDMBIfJKjLz/JsmNnYzgaRDVytsMNo&#10;Mq/dNPN7bfiuA+RJv1JdggJbHsTxlMVRtzByoYrj8+Bn+vk+eD09YptfAAAA//8DAFBLAwQUAAYA&#10;CAAAACEANvO5ttoAAAAEAQAADwAAAGRycy9kb3ducmV2LnhtbEyPwU7DMBBE70j8g7VI3KjTqqJp&#10;yKYqCI4c2iIhbtt4SaLa6xC7bfh7XC5wGWk1q5k35Wp0Vp14CJ0XhOkkA8VSe9NJg/C2e7nLQYVI&#10;Ysh6YYRvDrCqrq9KKow/y4ZP29ioFCKhIIQ2xr7QOtQtOwoT37Mk79MPjmI6h0abgc4p3Fk9y7J7&#10;7aiT1NBSz08t14ft0SF0X+8fjwe3Ds80t9PlcsF+88qItzfj+gFU5DH+PcMFP6FDlZj2/igmKIuQ&#10;hsRfvXh5nmbsEWbzBeiq1P/hqx8AAAD//wMAUEsBAi0AFAAGAAgAAAAhALaDOJL+AAAA4QEAABMA&#10;AAAAAAAAAAAAAAAAAAAAAFtDb250ZW50X1R5cGVzXS54bWxQSwECLQAUAAYACAAAACEAOP0h/9YA&#10;AACUAQAACwAAAAAAAAAAAAAAAAAvAQAAX3JlbHMvLnJlbHNQSwECLQAUAAYACAAAACEAh1y/7IQC&#10;AAAMBQAADgAAAAAAAAAAAAAAAAAuAgAAZHJzL2Uyb0RvYy54bWxQSwECLQAUAAYACAAAACEANvO5&#10;ttoAAAAEAQAADwAAAAAAAAAAAAAAAADe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6"/>
                        <w:ind w:left="85"/>
                      </w:pPr>
                      <w:r>
                        <w:t>INDICE NOUVEAU MAJORÉ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11"/>
        <w:rPr>
          <w:sz w:val="6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196"/>
        <w:gridCol w:w="577"/>
        <w:gridCol w:w="4341"/>
      </w:tblGrid>
      <w:tr w:rsidR="0090634E">
        <w:trPr>
          <w:trHeight w:val="235"/>
        </w:trPr>
        <w:tc>
          <w:tcPr>
            <w:tcW w:w="6196" w:type="dxa"/>
            <w:tcBorders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3"/>
              <w:ind w:left="87"/>
              <w:rPr>
                <w:sz w:val="13"/>
              </w:rPr>
            </w:pPr>
            <w:r>
              <w:rPr>
                <w:w w:val="95"/>
                <w:sz w:val="13"/>
              </w:rPr>
              <w:t>TRAITEMENT MENSUEL BRUT INDICIAIRE (À L’EXCLUSION DE TOUTE PRIME ET INDEMNITÉ)</w:t>
            </w:r>
          </w:p>
        </w:tc>
        <w:tc>
          <w:tcPr>
            <w:tcW w:w="577" w:type="dxa"/>
            <w:tcBorders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3"/>
              <w:ind w:right="99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A</w:t>
            </w:r>
          </w:p>
        </w:tc>
        <w:tc>
          <w:tcPr>
            <w:tcW w:w="4341" w:type="dxa"/>
            <w:tcBorders>
              <w:bottom w:val="dotted" w:sz="4" w:space="0" w:color="000000"/>
            </w:tcBorders>
          </w:tcPr>
          <w:p w:rsidR="0090634E" w:rsidRDefault="00B0540A">
            <w:pPr>
              <w:pStyle w:val="TableParagraph"/>
              <w:spacing w:before="32" w:line="183" w:lineRule="exact"/>
              <w:ind w:right="270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  <w:tr w:rsidR="0090634E">
        <w:trPr>
          <w:trHeight w:val="72"/>
        </w:trPr>
        <w:tc>
          <w:tcPr>
            <w:tcW w:w="6196" w:type="dxa"/>
            <w:tcBorders>
              <w:top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7" w:type="dxa"/>
            <w:tcBorders>
              <w:top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41" w:type="dxa"/>
            <w:tcBorders>
              <w:top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0634E">
        <w:trPr>
          <w:trHeight w:val="240"/>
        </w:trPr>
        <w:tc>
          <w:tcPr>
            <w:tcW w:w="6196" w:type="dxa"/>
            <w:shd w:val="clear" w:color="auto" w:fill="F5F2F1"/>
          </w:tcPr>
          <w:p w:rsidR="0090634E" w:rsidRDefault="00B0540A">
            <w:pPr>
              <w:pStyle w:val="TableParagraph"/>
              <w:spacing w:before="42"/>
              <w:ind w:left="87"/>
              <w:rPr>
                <w:sz w:val="13"/>
              </w:rPr>
            </w:pPr>
            <w:r>
              <w:rPr>
                <w:w w:val="95"/>
                <w:sz w:val="13"/>
              </w:rPr>
              <w:t>INDEMNITÉ RÉSIDENCE</w:t>
            </w:r>
          </w:p>
        </w:tc>
        <w:tc>
          <w:tcPr>
            <w:tcW w:w="577" w:type="dxa"/>
            <w:shd w:val="clear" w:color="auto" w:fill="F5F2F1"/>
          </w:tcPr>
          <w:p w:rsidR="0090634E" w:rsidRDefault="00B0540A">
            <w:pPr>
              <w:pStyle w:val="TableParagraph"/>
              <w:spacing w:before="42"/>
              <w:ind w:right="112"/>
              <w:jc w:val="right"/>
              <w:rPr>
                <w:b/>
                <w:sz w:val="13"/>
              </w:rPr>
            </w:pPr>
            <w:r>
              <w:rPr>
                <w:b/>
                <w:w w:val="88"/>
                <w:sz w:val="13"/>
              </w:rPr>
              <w:t>B</w:t>
            </w:r>
          </w:p>
        </w:tc>
        <w:tc>
          <w:tcPr>
            <w:tcW w:w="4341" w:type="dxa"/>
          </w:tcPr>
          <w:p w:rsidR="0090634E" w:rsidRDefault="00B0540A">
            <w:pPr>
              <w:pStyle w:val="TableParagraph"/>
              <w:spacing w:before="38" w:line="182" w:lineRule="exact"/>
              <w:ind w:right="270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  <w:tr w:rsidR="0090634E">
        <w:trPr>
          <w:trHeight w:val="70"/>
        </w:trPr>
        <w:tc>
          <w:tcPr>
            <w:tcW w:w="6196" w:type="dxa"/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7" w:type="dxa"/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41" w:type="dxa"/>
            <w:tcBorders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0634E">
        <w:trPr>
          <w:trHeight w:val="211"/>
        </w:trPr>
        <w:tc>
          <w:tcPr>
            <w:tcW w:w="6196" w:type="dxa"/>
          </w:tcPr>
          <w:p w:rsidR="0090634E" w:rsidRDefault="00B0540A">
            <w:pPr>
              <w:pStyle w:val="TableParagraph"/>
              <w:spacing w:before="88"/>
              <w:ind w:right="357"/>
              <w:jc w:val="right"/>
              <w:rPr>
                <w:b/>
                <w:sz w:val="13"/>
              </w:rPr>
            </w:pPr>
            <w:r>
              <w:rPr>
                <w:b/>
                <w:w w:val="90"/>
                <w:sz w:val="13"/>
              </w:rPr>
              <w:t>SOUS-TOTAL</w:t>
            </w:r>
          </w:p>
        </w:tc>
        <w:tc>
          <w:tcPr>
            <w:tcW w:w="577" w:type="dxa"/>
          </w:tcPr>
          <w:p w:rsidR="0090634E" w:rsidRDefault="00B0540A">
            <w:pPr>
              <w:pStyle w:val="TableParagraph"/>
              <w:spacing w:before="88"/>
              <w:ind w:right="129"/>
              <w:jc w:val="right"/>
              <w:rPr>
                <w:b/>
                <w:sz w:val="13"/>
              </w:rPr>
            </w:pPr>
            <w:r>
              <w:rPr>
                <w:b/>
                <w:w w:val="91"/>
                <w:sz w:val="13"/>
              </w:rPr>
              <w:t>C</w:t>
            </w:r>
          </w:p>
        </w:tc>
        <w:tc>
          <w:tcPr>
            <w:tcW w:w="4341" w:type="dxa"/>
            <w:tcBorders>
              <w:top w:val="dotted" w:sz="4" w:space="0" w:color="000000"/>
            </w:tcBorders>
          </w:tcPr>
          <w:p w:rsidR="0090634E" w:rsidRDefault="00B0540A">
            <w:pPr>
              <w:pStyle w:val="TableParagraph"/>
              <w:spacing w:before="71" w:line="194" w:lineRule="exact"/>
              <w:ind w:right="270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  <w:tr w:rsidR="0090634E">
        <w:trPr>
          <w:trHeight w:val="75"/>
        </w:trPr>
        <w:tc>
          <w:tcPr>
            <w:tcW w:w="6196" w:type="dxa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7" w:type="dxa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41" w:type="dxa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0634E">
        <w:trPr>
          <w:trHeight w:val="239"/>
        </w:trPr>
        <w:tc>
          <w:tcPr>
            <w:tcW w:w="6196" w:type="dxa"/>
            <w:shd w:val="clear" w:color="auto" w:fill="F5F2F1"/>
          </w:tcPr>
          <w:p w:rsidR="0090634E" w:rsidRDefault="00B0540A">
            <w:pPr>
              <w:pStyle w:val="TableParagraph"/>
              <w:spacing w:before="45"/>
              <w:ind w:left="87"/>
              <w:rPr>
                <w:sz w:val="13"/>
              </w:rPr>
            </w:pPr>
            <w:r>
              <w:rPr>
                <w:w w:val="90"/>
                <w:sz w:val="13"/>
              </w:rPr>
              <w:t>INDEMNITÉ MENSUELLE D = C X 85 %</w:t>
            </w:r>
          </w:p>
        </w:tc>
        <w:tc>
          <w:tcPr>
            <w:tcW w:w="577" w:type="dxa"/>
            <w:shd w:val="clear" w:color="auto" w:fill="F5F2F1"/>
          </w:tcPr>
          <w:p w:rsidR="0090634E" w:rsidRDefault="00B0540A">
            <w:pPr>
              <w:pStyle w:val="TableParagraph"/>
              <w:spacing w:before="45"/>
              <w:ind w:right="102"/>
              <w:jc w:val="right"/>
              <w:rPr>
                <w:b/>
                <w:sz w:val="13"/>
              </w:rPr>
            </w:pPr>
            <w:r>
              <w:rPr>
                <w:b/>
                <w:w w:val="90"/>
                <w:sz w:val="13"/>
              </w:rPr>
              <w:t>D</w:t>
            </w:r>
          </w:p>
        </w:tc>
        <w:tc>
          <w:tcPr>
            <w:tcW w:w="4341" w:type="dxa"/>
            <w:tcBorders>
              <w:bottom w:val="dotted" w:sz="4" w:space="0" w:color="000000"/>
            </w:tcBorders>
          </w:tcPr>
          <w:p w:rsidR="0090634E" w:rsidRDefault="00B0540A">
            <w:pPr>
              <w:pStyle w:val="TableParagraph"/>
              <w:spacing w:before="56" w:line="163" w:lineRule="exact"/>
              <w:ind w:right="270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</w:tbl>
    <w:p w:rsidR="0090634E" w:rsidRDefault="0090634E">
      <w:pPr>
        <w:pStyle w:val="Corpsdetexte"/>
        <w:rPr>
          <w:sz w:val="6"/>
        </w:rPr>
      </w:pPr>
    </w:p>
    <w:p w:rsidR="0090634E" w:rsidRDefault="00B0540A">
      <w:pPr>
        <w:pStyle w:val="Corpsdetexte"/>
        <w:spacing w:line="248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1200" cy="157480"/>
                <wp:effectExtent l="3810" t="0" r="12065" b="8890"/>
                <wp:docPr id="56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157480"/>
                          <a:chOff x="0" y="0"/>
                          <a:chExt cx="11120" cy="248"/>
                        </a:xfrm>
                      </wpg:grpSpPr>
                      <wps:wsp>
                        <wps:cNvPr id="563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7" y="0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2" y="244"/>
                            <a:ext cx="1107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561"/>
                        <wps:cNvSpPr>
                          <a:spLocks/>
                        </wps:cNvSpPr>
                        <wps:spPr bwMode="auto">
                          <a:xfrm>
                            <a:off x="7" y="244"/>
                            <a:ext cx="11112" cy="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1112"/>
                              <a:gd name="T2" fmla="+- 0 8 8"/>
                              <a:gd name="T3" fmla="*/ T2 w 11112"/>
                              <a:gd name="T4" fmla="+- 0 11119 8"/>
                              <a:gd name="T5" fmla="*/ T4 w 11112"/>
                              <a:gd name="T6" fmla="+- 0 11119 8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1" y="0"/>
                                </a:moveTo>
                                <a:lnTo>
                                  <a:pt x="1111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9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Le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montant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mensuel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«D»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cette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indemnité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ne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peut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excéder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celui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du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traitement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brut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et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l’indemnité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résidence</w:t>
                              </w:r>
                              <w:r>
                                <w:rPr>
                                  <w:spacing w:val="-2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afférents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l’indice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brut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650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d’un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agent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fonction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Paris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9" o:spid="_x0000_s1626" style="width:556pt;height:12.4pt;mso-position-horizontal-relative:char;mso-position-vertical-relative:line" coordsize="1112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6pKAUAAHUTAAAOAAAAZHJzL2Uyb0RvYy54bWzsWG1vo0YQ/l6p/2HFx1aOwQG/oJBTYsen&#10;k9L21HN/wBqwQYVduruOnVb9752ZBYxt+ZzL9U6tdPngADvMzjwzz8wsN292ZcGeUqVzKSLHu3Id&#10;lopYJrlYR85vi3lv7DBtuEh4IUUaOc+pdt7cfv/dzbYK04HMZJGkioESocNtFTmZMVXY7+s4S0uu&#10;r2SVClhcSVVyA7dq3U8U34L2sugPXHfY30qVVErGqdbwdGYXnVvSv1qlsflltdKpYUXkgG2GfhX9&#10;LvG3f3vDw7XiVZbHtRn8FVaUPBewaatqxg1nG5WfqCrzWEktV+YqlmVfrlZ5nJIP4I3nHnnzVslN&#10;Rb6sw+26amECaI9werXa+Oen94rlSeQEw4HDBC8hSLQvC4IJwrOt1iFIvVXVh+q9sj7C5aOMf9ew&#10;3D9ex/u1FWbL7U8yAYV8YyTBs1upElWA42xHUXhuo5DuDIvh4cgdehBah8Ww5gUjf1yHKc4gliev&#10;xdlD/aLnwXv2tYE/Rtv7PLQ7kpW1VegSJJve46k/D88PGa9SCpNGpFo8rxs8f4U05GJdpCwYXltM&#10;SbIBVFs0mZDTDOTSO6XkNkt5AoZ55AdaDKrtC3ijIRYX4R057BReQMmDSCO4A5+QbVHiYaW0eZvK&#10;kuFF5CgwnOLGnx61sYA2IhhGLYs8medFQTdqvZwWij1x4No8mA/m1vYjsUKgsJD4mtVon0D4YQ9c&#10;w0Qg7vw18cDE+8GkNx+ORz1/7ge9ycgd91xvcj8Zuv7En83/RgM9P8zyJEnFYy7Shsee/7K41hXF&#10;MpCYzLaRMwkGAfl+3kmX/upEOxArcwNlrcjLyBm3QjzEmD6IBNzmoeF5Ya/7h+ZT2gIGzX9CBRLY&#10;Bt1m71Imz5AASkKQIOWhAMNFJtWfDttCMYsc/ceGq9RhxTsBSTTxfAg1M3TjByOkiequLLsrXMSg&#10;KnKMw+zl1NiKualUvs5gJ4+AEfIOeL3KKTHQPmsV1QQi2Fdjmt8wjcKPlQwgrjkzFbZqxTtRV62W&#10;Z0TcxXMFFeqAZvaVBvGLNLsGOhGbfNzW5i8WMs9zR4Fl2gWeFZC1H+NZyxYeFgKTM3ChKOJeB1mn&#10;uww8n5zI4BnXmWVqIo01G5pNnZrn0hQ2r/07Zao7eRg/jP2ePxg+9Hx3Nuvdzad+bzj3RsHsejad&#10;zrxDpiL/P5+paE+LTodItihBZXsRkbAOYbihKXy1nIXMsN0WSUSZCN2B0rBO3KPu0Nj42jYw8E/S&#10;c98I6hrWtOd4Y9sAotuUfphtkjrs66Q2fQF1ZFUWMDH92GMuGzPquijZCHiNwA99tnDZltn2QzzZ&#10;SwGBPq4GWqkVQDWDc2qgDHTU4E6TU4sA970q/5yqYSNFjp1RBf11r2rYVQWJ16LFM4CNHIYSVCMI&#10;V1BbYY6zLK6kxrlmAWg1DRs0gBAG4IwsQPJiWfD5xbKdoaGxwf6vTceZ4HiaVg6DaXpp60jFDXqM&#10;puMllisbdHxSyqd0IWnNHI1ysMt+tRDnpZq1vXRFunCXQwT3Es075yTtOpiAJlPnbd1A7zt8aKvN&#10;F6jFVM3/59X4fEea019dajpiry7b3+af+uQG1cr2kgXOzvdyB62ERo5OK2FmBwvN7PaljhzQEJpK&#10;0x2EOgezC6PQpSPHAf2wjrQPgKf/zfmkk+owsHVntE9mxLfDEZ7pL8x0ZrfcETG8cXsQ+MQDU3tY&#10;ag9KcGEPSXDxLx6Q6MMEfNuhllN/h8KPR917Gk73X8tu/wEAAP//AwBQSwMEFAAGAAgAAAAhAPbG&#10;YjPcAAAABQEAAA8AAABkcnMvZG93bnJldi54bWxMj81qwzAQhO+FvoPYQm+NLPeH4FgOIbQ9hUKT&#10;QsltY21sE2tlLMV23r5KL+1lYJhl5tt8OdlWDNT7xrEGNUtAEJfONFxp+Nq9PcxB+IBssHVMGi7k&#10;YVnc3uSYGTfyJw3bUIlYwj5DDXUIXSalL2uy6GeuI47Z0fUWQ7R9JU2PYyy3rUyT5EVabDgu1NjR&#10;uqbytD1bDe8jjqtH9TpsTsf1Zb97/vjeKNL6/m5aLUAEmsLfMVzxIzoUkengzmy8aDXER8KvXjOl&#10;0ugPGtKnOcgil//pix8AAAD//wMAUEsBAi0AFAAGAAgAAAAhALaDOJL+AAAA4QEAABMAAAAAAAAA&#10;AAAAAAAAAAAAAFtDb250ZW50X1R5cGVzXS54bWxQSwECLQAUAAYACAAAACEAOP0h/9YAAACUAQAA&#10;CwAAAAAAAAAAAAAAAAAvAQAAX3JlbHMvLnJlbHNQSwECLQAUAAYACAAAACEAo4bOqSgFAAB1EwAA&#10;DgAAAAAAAAAAAAAAAAAuAgAAZHJzL2Uyb0RvYy54bWxQSwECLQAUAAYACAAAACEA9sZiM9wAAAAF&#10;AQAADwAAAAAAAAAAAAAAAACCBwAAZHJzL2Rvd25yZXYueG1sUEsFBgAAAAAEAAQA8wAAAIsIAAAA&#10;AA==&#10;">
                <v:rect id="Rectangle 563" o:spid="_x0000_s1627" style="position:absolute;left:7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DBMYA&#10;AADcAAAADwAAAGRycy9kb3ducmV2LnhtbESPQWvCQBSE70L/w/IKvdVNUwwSXSW0tHjwYlpFb4/s&#10;M4nJvg3ZrUZ/fbdQ8DjMzDfMfDmYVpypd7VlBS/jCARxYXXNpYLvr4/nKQjnkTW2lknBlRwsFw+j&#10;OabaXnhD59yXIkDYpaig8r5LpXRFRQbd2HbEwTva3qAPsi+l7vES4KaVcRQl0mDNYaHCjt4qKpr8&#10;xyg48Pa4OQ30Ge9Pt/fM7Ro3WTdKPT0O2QyEp8Hfw//tlVYwSV7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kDBMYAAADcAAAADwAAAAAAAAAAAAAAAACYAgAAZHJz&#10;L2Rvd25yZXYueG1sUEsFBgAAAAAEAAQA9QAAAIsDAAAAAA==&#10;" fillcolor="#f5f2f1" stroked="f"/>
                <v:line id="Line 562" o:spid="_x0000_s1628" style="position:absolute;visibility:visible;mso-wrap-style:square" from="32,244" to="11107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ab8MAAADcAAAADwAAAGRycy9kb3ducmV2LnhtbESPS2sCMRSF9wX/Q7iCu5qxWLGjUawg&#10;tKCCtpvuLpM7D53cDEmq8d8bodDl4Tw+znwZTSsu5HxjWcFomIEgLqxuuFLw/bV5noLwAVlja5kU&#10;3MjDctF7mmOu7ZUPdDmGSqQR9jkqqEPocil9UZNBP7QdcfJK6wyGJF0ltcNrGjetfMmyiTTYcCLU&#10;2NG6puJ8/DUJ8v5z2n+eYqzcm9vuOleWcSeVGvTjagYiUAz/4b/2h1bwOhnD4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gWm/DAAAA3AAAAA8AAAAAAAAAAAAA&#10;AAAAoQIAAGRycy9kb3ducmV2LnhtbFBLBQYAAAAABAAEAPkAAACRAwAAAAA=&#10;" strokeweight=".4pt">
                  <v:stroke dashstyle="dot"/>
                </v:line>
                <v:shape id="AutoShape 561" o:spid="_x0000_s1629" style="position:absolute;left:7;top:24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fF8YA&#10;AADcAAAADwAAAGRycy9kb3ducmV2LnhtbESPQWvCQBSE7wX/w/IKvdVNFbVN3YQgCK14UdvS4yP7&#10;zIZm34bsVqO/3hUEj8PMfMPM89424kCdrx0reBkmIIhLp2uuFHztls+vIHxA1tg4JgUn8pBng4c5&#10;ptodeUOHbahEhLBPUYEJoU2l9KUhi37oWuLo7V1nMUTZVVJ3eIxw28hRkkylxZrjgsGWFobKv+2/&#10;VaB/fsezfdGv1m+lqTfn2fey+GyUenrsi3cQgfpwD9/aH1rBZDqB65l4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cfF8YAAADcAAAADwAAAAAAAAAAAAAAAACYAgAAZHJz&#10;L2Rvd25yZXYueG1sUEsFBgAAAAAEAAQA9QAAAIsDAAAAAA==&#10;" path="m,l,m11111,r,e" filled="f" strokeweight=".4pt">
                  <v:path arrowok="t" o:connecttype="custom" o:connectlocs="0,0;0,0;11111,0;11111,0" o:connectangles="0,0,0,0"/>
                </v:shape>
                <v:shape id="Text Box 560" o:spid="_x0000_s1630" type="#_x0000_t202" style="position:absolute;width:11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Le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montant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mensuel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«D»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cette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indemnité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ne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peut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excéder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celui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du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traitement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brut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et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l’indemnité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résidence</w:t>
                        </w:r>
                        <w:r>
                          <w:rPr>
                            <w:spacing w:val="-2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afférents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à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l’indice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brut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650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d’un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agent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fonction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à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Paris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5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6322"/>
        <w:gridCol w:w="454"/>
        <w:gridCol w:w="4341"/>
      </w:tblGrid>
      <w:tr w:rsidR="0090634E">
        <w:trPr>
          <w:trHeight w:val="249"/>
        </w:trPr>
        <w:tc>
          <w:tcPr>
            <w:tcW w:w="6322" w:type="dxa"/>
            <w:tcBorders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7"/>
              <w:ind w:left="91"/>
              <w:rPr>
                <w:sz w:val="13"/>
              </w:rPr>
            </w:pPr>
            <w:r>
              <w:rPr>
                <w:w w:val="95"/>
                <w:sz w:val="13"/>
              </w:rPr>
              <w:t>TRAITEMENT MENSUEL BRUT+INDEMNITÉ DE RÉSIDENCE DE PARIS IB 650 (IM543)</w:t>
            </w:r>
          </w:p>
        </w:tc>
        <w:tc>
          <w:tcPr>
            <w:tcW w:w="454" w:type="dxa"/>
            <w:tcBorders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7"/>
              <w:ind w:right="128"/>
              <w:jc w:val="right"/>
              <w:rPr>
                <w:b/>
                <w:sz w:val="13"/>
              </w:rPr>
            </w:pPr>
            <w:r>
              <w:rPr>
                <w:b/>
                <w:w w:val="80"/>
                <w:sz w:val="13"/>
              </w:rPr>
              <w:t>E</w:t>
            </w:r>
          </w:p>
        </w:tc>
        <w:tc>
          <w:tcPr>
            <w:tcW w:w="4341" w:type="dxa"/>
            <w:tcBorders>
              <w:bottom w:val="dotted" w:sz="4" w:space="0" w:color="000000"/>
            </w:tcBorders>
          </w:tcPr>
          <w:p w:rsidR="0090634E" w:rsidRDefault="00B0540A">
            <w:pPr>
              <w:pStyle w:val="TableParagraph"/>
              <w:spacing w:before="60" w:line="169" w:lineRule="exact"/>
              <w:ind w:right="26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  <w:tr w:rsidR="0090634E">
        <w:trPr>
          <w:trHeight w:val="60"/>
        </w:trPr>
        <w:tc>
          <w:tcPr>
            <w:tcW w:w="6322" w:type="dxa"/>
            <w:tcBorders>
              <w:top w:val="dotted" w:sz="4" w:space="0" w:color="000000"/>
            </w:tcBorders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4" w:type="dxa"/>
            <w:tcBorders>
              <w:top w:val="dotted" w:sz="4" w:space="0" w:color="000000"/>
            </w:tcBorders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41" w:type="dxa"/>
            <w:tcBorders>
              <w:top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0634E">
        <w:trPr>
          <w:trHeight w:val="251"/>
        </w:trPr>
        <w:tc>
          <w:tcPr>
            <w:tcW w:w="6322" w:type="dxa"/>
            <w:shd w:val="clear" w:color="auto" w:fill="F5F2F1"/>
          </w:tcPr>
          <w:p w:rsidR="0090634E" w:rsidRDefault="00B0540A">
            <w:pPr>
              <w:pStyle w:val="TableParagraph"/>
              <w:spacing w:before="47"/>
              <w:ind w:left="91"/>
              <w:rPr>
                <w:sz w:val="13"/>
              </w:rPr>
            </w:pPr>
            <w:r>
              <w:rPr>
                <w:w w:val="95"/>
                <w:sz w:val="13"/>
              </w:rPr>
              <w:t>MONTANT DE L’INDEMNITÉ MENSUELLE F=D SI D&lt;E OU F=E SI D&gt;E</w:t>
            </w:r>
          </w:p>
        </w:tc>
        <w:tc>
          <w:tcPr>
            <w:tcW w:w="454" w:type="dxa"/>
            <w:shd w:val="clear" w:color="auto" w:fill="F5F2F1"/>
          </w:tcPr>
          <w:p w:rsidR="0090634E" w:rsidRDefault="00B0540A">
            <w:pPr>
              <w:pStyle w:val="TableParagraph"/>
              <w:spacing w:before="47"/>
              <w:ind w:right="129"/>
              <w:jc w:val="right"/>
              <w:rPr>
                <w:b/>
                <w:sz w:val="13"/>
              </w:rPr>
            </w:pPr>
            <w:r>
              <w:rPr>
                <w:b/>
                <w:w w:val="83"/>
                <w:sz w:val="13"/>
              </w:rPr>
              <w:t>F</w:t>
            </w:r>
          </w:p>
        </w:tc>
        <w:tc>
          <w:tcPr>
            <w:tcW w:w="4341" w:type="dxa"/>
          </w:tcPr>
          <w:p w:rsidR="0090634E" w:rsidRDefault="00B0540A">
            <w:pPr>
              <w:pStyle w:val="TableParagraph"/>
              <w:spacing w:before="60" w:line="171" w:lineRule="exact"/>
              <w:ind w:right="26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  <w:tr w:rsidR="0090634E">
        <w:trPr>
          <w:trHeight w:val="75"/>
        </w:trPr>
        <w:tc>
          <w:tcPr>
            <w:tcW w:w="6322" w:type="dxa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4" w:type="dxa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41" w:type="dxa"/>
            <w:tcBorders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0634E">
        <w:trPr>
          <w:trHeight w:val="210"/>
        </w:trPr>
        <w:tc>
          <w:tcPr>
            <w:tcW w:w="6322" w:type="dxa"/>
            <w:shd w:val="clear" w:color="auto" w:fill="F5F2F1"/>
          </w:tcPr>
          <w:p w:rsidR="0090634E" w:rsidRDefault="00B0540A">
            <w:pPr>
              <w:pStyle w:val="TableParagraph"/>
              <w:spacing w:before="12"/>
              <w:ind w:left="91"/>
              <w:rPr>
                <w:sz w:val="13"/>
              </w:rPr>
            </w:pPr>
            <w:r>
              <w:rPr>
                <w:w w:val="90"/>
                <w:sz w:val="13"/>
              </w:rPr>
              <w:t>SUPPLÉMENT FAMILIAL</w:t>
            </w:r>
          </w:p>
        </w:tc>
        <w:tc>
          <w:tcPr>
            <w:tcW w:w="454" w:type="dxa"/>
            <w:shd w:val="clear" w:color="auto" w:fill="F5F2F1"/>
          </w:tcPr>
          <w:p w:rsidR="0090634E" w:rsidRDefault="00B0540A">
            <w:pPr>
              <w:pStyle w:val="TableParagraph"/>
              <w:spacing w:before="12"/>
              <w:ind w:right="90"/>
              <w:jc w:val="right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G</w:t>
            </w:r>
          </w:p>
        </w:tc>
        <w:tc>
          <w:tcPr>
            <w:tcW w:w="4341" w:type="dxa"/>
            <w:tcBorders>
              <w:top w:val="dotted" w:sz="4" w:space="0" w:color="000000"/>
            </w:tcBorders>
          </w:tcPr>
          <w:p w:rsidR="0090634E" w:rsidRDefault="00B0540A">
            <w:pPr>
              <w:pStyle w:val="TableParagraph"/>
              <w:spacing w:before="96" w:line="172" w:lineRule="exact"/>
              <w:ind w:right="26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  <w:tr w:rsidR="0090634E">
        <w:trPr>
          <w:trHeight w:val="78"/>
        </w:trPr>
        <w:tc>
          <w:tcPr>
            <w:tcW w:w="6322" w:type="dxa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4" w:type="dxa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41" w:type="dxa"/>
            <w:tcBorders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0634E">
        <w:trPr>
          <w:trHeight w:val="205"/>
        </w:trPr>
        <w:tc>
          <w:tcPr>
            <w:tcW w:w="6322" w:type="dxa"/>
            <w:shd w:val="clear" w:color="auto" w:fill="F5F2F1"/>
          </w:tcPr>
          <w:p w:rsidR="0090634E" w:rsidRDefault="00B0540A">
            <w:pPr>
              <w:pStyle w:val="TableParagraph"/>
              <w:spacing w:before="9"/>
              <w:ind w:left="91"/>
              <w:rPr>
                <w:sz w:val="13"/>
              </w:rPr>
            </w:pPr>
            <w:r>
              <w:rPr>
                <w:w w:val="95"/>
                <w:sz w:val="13"/>
              </w:rPr>
              <w:t>CHARGES PATRONALES: REPORT DU TOTAL DES CHARGES MENSUELLES CALCULÉES EN B09</w:t>
            </w:r>
          </w:p>
        </w:tc>
        <w:tc>
          <w:tcPr>
            <w:tcW w:w="454" w:type="dxa"/>
            <w:shd w:val="clear" w:color="auto" w:fill="F5F2F1"/>
          </w:tcPr>
          <w:p w:rsidR="0090634E" w:rsidRDefault="00B0540A">
            <w:pPr>
              <w:pStyle w:val="TableParagraph"/>
              <w:spacing w:before="9"/>
              <w:ind w:right="95"/>
              <w:jc w:val="righ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H</w:t>
            </w:r>
          </w:p>
        </w:tc>
        <w:tc>
          <w:tcPr>
            <w:tcW w:w="4341" w:type="dxa"/>
            <w:tcBorders>
              <w:top w:val="dotted" w:sz="4" w:space="0" w:color="000000"/>
            </w:tcBorders>
          </w:tcPr>
          <w:p w:rsidR="0090634E" w:rsidRDefault="00B0540A">
            <w:pPr>
              <w:pStyle w:val="TableParagraph"/>
              <w:spacing w:before="95" w:line="172" w:lineRule="exact"/>
              <w:ind w:right="26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  <w:tr w:rsidR="0090634E">
        <w:trPr>
          <w:trHeight w:val="58"/>
        </w:trPr>
        <w:tc>
          <w:tcPr>
            <w:tcW w:w="6322" w:type="dxa"/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4" w:type="dxa"/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41" w:type="dxa"/>
            <w:tcBorders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0634E">
        <w:trPr>
          <w:trHeight w:val="223"/>
        </w:trPr>
        <w:tc>
          <w:tcPr>
            <w:tcW w:w="6322" w:type="dxa"/>
          </w:tcPr>
          <w:p w:rsidR="0090634E" w:rsidRPr="00B0540A" w:rsidRDefault="00B0540A">
            <w:pPr>
              <w:pStyle w:val="TableParagraph"/>
              <w:spacing w:before="79"/>
              <w:ind w:right="248"/>
              <w:jc w:val="right"/>
              <w:rPr>
                <w:b/>
                <w:sz w:val="13"/>
                <w:lang w:val="en-US"/>
              </w:rPr>
            </w:pPr>
            <w:r w:rsidRPr="00B0540A">
              <w:rPr>
                <w:b/>
                <w:w w:val="90"/>
                <w:sz w:val="13"/>
                <w:lang w:val="en-US"/>
              </w:rPr>
              <w:t>TOTAL MENSUEL I=F+G+H</w:t>
            </w:r>
          </w:p>
        </w:tc>
        <w:tc>
          <w:tcPr>
            <w:tcW w:w="454" w:type="dxa"/>
          </w:tcPr>
          <w:p w:rsidR="0090634E" w:rsidRDefault="00B0540A">
            <w:pPr>
              <w:pStyle w:val="TableParagraph"/>
              <w:spacing w:before="79"/>
              <w:ind w:right="150"/>
              <w:jc w:val="right"/>
              <w:rPr>
                <w:b/>
                <w:sz w:val="13"/>
              </w:rPr>
            </w:pPr>
            <w:r>
              <w:rPr>
                <w:b/>
                <w:w w:val="59"/>
                <w:sz w:val="13"/>
              </w:rPr>
              <w:t>I</w:t>
            </w:r>
          </w:p>
        </w:tc>
        <w:tc>
          <w:tcPr>
            <w:tcW w:w="4341" w:type="dxa"/>
            <w:tcBorders>
              <w:top w:val="dotted" w:sz="4" w:space="0" w:color="000000"/>
            </w:tcBorders>
          </w:tcPr>
          <w:p w:rsidR="0090634E" w:rsidRDefault="00B0540A">
            <w:pPr>
              <w:pStyle w:val="TableParagraph"/>
              <w:spacing w:before="59"/>
              <w:ind w:right="262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€</w:t>
            </w:r>
          </w:p>
        </w:tc>
      </w:tr>
    </w:tbl>
    <w:p w:rsidR="0090634E" w:rsidRDefault="00B0540A">
      <w:pPr>
        <w:pStyle w:val="Titre4"/>
        <w:spacing w:before="94" w:after="17"/>
        <w:ind w:right="5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471744" behindDoc="1" locked="0" layoutInCell="1" allowOverlap="1">
                <wp:simplePos x="0" y="0"/>
                <wp:positionH relativeFrom="page">
                  <wp:posOffset>7085330</wp:posOffset>
                </wp:positionH>
                <wp:positionV relativeFrom="paragraph">
                  <wp:posOffset>-1134745</wp:posOffset>
                </wp:positionV>
                <wp:extent cx="53975" cy="120015"/>
                <wp:effectExtent l="0" t="0" r="0" b="0"/>
                <wp:wrapNone/>
                <wp:docPr id="561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line="188" w:lineRule="exac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631" type="#_x0000_t202" style="position:absolute;left:0;text-align:left;margin-left:557.9pt;margin-top:-89.35pt;width:4.25pt;height:9.45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tEswIAALQ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IcLHyNOWmjSAx00uhUDCsPIVKjvVAKO9x246gEOoNOWreruRPFVIS42NeF7eiOl6GtKSsjQNzfd&#10;i6sjjjIgu/6DKCEQOWhhgYZKtqZ8UBAE6NCpx3N3TDIFbIbzeBliVMCJD633QxuAJNPdTir9jooW&#10;GSPFEnpvscnxTmmTC0kmFxOKi5w1je1/w59tgOO4A5HhqjkzOdh2/oi9eBtto8AJZoutE3hZ5tzk&#10;m8BZ5P4yzObZZpP5P01cP0hqVpaUmzCTtPzgz1p3EvkoirO4lGhYaeBMSkrud5tGoiMBaef2OxXk&#10;ws19noYtAnB5QcmfBd7tLHbyRbR0gjwInXjpRY7nx7fxwgviIMufU7pjnP47JdSnOA5n4Sil33Lz&#10;7PeaG0lapmF4NKxNcXR2IokR4JaXtrWasGa0L0ph0n8qBbR7arSVq1HoqFU97Ab7NvxobuIbMe9E&#10;+QgKlgIkBjKF0QdGLeR3jHoYIylW3w5EUoya9xxegZk5kyEnYzcZhBdwNcUao9Hc6HE2HTrJ9jUg&#10;j++Mixt4KRWzMn7K4vS+YDRYNqcxZmbP5b/1ehq2618AAAD//wMAUEsDBBQABgAIAAAAIQAsY1+E&#10;4wAAAA8BAAAPAAAAZHJzL2Rvd25yZXYueG1sTI/BTsMwEETvSPyDtUjcWieFtmkap6oQnJAQaTj0&#10;6MTbxGq8DrHbhr/HOcFxdkYzb7PdaDp2xcFpSwLieQQMqbZKUyPgq3ybJcCcl6RkZwkF/KCDXX5/&#10;l8lU2RsVeD34hoUScqkU0Hrfp5y7ukUj3dz2SME72cFIH+TQcDXIWyg3HV9E0YobqSkstLLHlxbr&#10;8+FiBOyPVLzq74/qszgVuiw3Eb2vzkI8Poz7LTCPo/8Lw4Qf0CEPTJW9kHKsCzqOl4HdC5jF62QN&#10;bMrEi+cnYNV0W24S4HnG//+R/wIAAP//AwBQSwECLQAUAAYACAAAACEAtoM4kv4AAADhAQAAEwAA&#10;AAAAAAAAAAAAAAAAAAAAW0NvbnRlbnRfVHlwZXNdLnhtbFBLAQItABQABgAIAAAAIQA4/SH/1gAA&#10;AJQBAAALAAAAAAAAAAAAAAAAAC8BAABfcmVscy8ucmVsc1BLAQItABQABgAIAAAAIQBONBtEswIA&#10;ALQFAAAOAAAAAAAAAAAAAAAAAC4CAABkcnMvZTJvRG9jLnhtbFBLAQItABQABgAIAAAAIQAsY1+E&#10;4wAAAA8BAAAPAAAAAAAAAAAAAAAAAA0FAABkcnMvZG93bnJldi54bWxQSwUGAAAAAAQABADzAAAA&#10;HQYAAAAA&#10;" filled="f" stroked="f">
                <v:textbox inset="0,0,0,0">
                  <w:txbxContent>
                    <w:p w:rsidR="0090634E" w:rsidRDefault="00B0540A">
                      <w:pPr>
                        <w:spacing w:line="188" w:lineRule="exact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472256" behindDoc="1" locked="0" layoutInCell="1" allowOverlap="1">
                <wp:simplePos x="0" y="0"/>
                <wp:positionH relativeFrom="page">
                  <wp:posOffset>256540</wp:posOffset>
                </wp:positionH>
                <wp:positionV relativeFrom="paragraph">
                  <wp:posOffset>-163830</wp:posOffset>
                </wp:positionV>
                <wp:extent cx="7056120" cy="167005"/>
                <wp:effectExtent l="0" t="0" r="0" b="0"/>
                <wp:wrapNone/>
                <wp:docPr id="557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67005"/>
                          <a:chOff x="404" y="-258"/>
                          <a:chExt cx="11112" cy="263"/>
                        </a:xfrm>
                      </wpg:grpSpPr>
                      <wps:wsp>
                        <wps:cNvPr id="55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4603" y="-259"/>
                            <a:ext cx="2572" cy="252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428" y="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555"/>
                        <wps:cNvSpPr>
                          <a:spLocks/>
                        </wps:cNvSpPr>
                        <wps:spPr bwMode="auto">
                          <a:xfrm>
                            <a:off x="404" y="0"/>
                            <a:ext cx="11112" cy="2"/>
                          </a:xfrm>
                          <a:custGeom>
                            <a:avLst/>
                            <a:gdLst>
                              <a:gd name="T0" fmla="+- 0 404 404"/>
                              <a:gd name="T1" fmla="*/ T0 w 11112"/>
                              <a:gd name="T2" fmla="+- 0 404 404"/>
                              <a:gd name="T3" fmla="*/ T2 w 11112"/>
                              <a:gd name="T4" fmla="+- 0 11516 404"/>
                              <a:gd name="T5" fmla="*/ T4 w 11112"/>
                              <a:gd name="T6" fmla="+- 0 11516 404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63B8F" id="Group 554" o:spid="_x0000_s1026" style="position:absolute;margin-left:20.2pt;margin-top:-12.9pt;width:555.6pt;height:13.15pt;z-index:-17844224;mso-position-horizontal-relative:page" coordorigin="404,-258" coordsize="1111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fUxwQAAGkPAAAOAAAAZHJzL2Uyb0RvYy54bWzUV21vo0YQ/l6p/2HFx1aElwA2KOSUs0NU&#10;Kb079dwfsOZdhV26i0PSqv+9M7uAX1Jfopx6ai3FAc8wO/PMPDPD1bvHtiEPuZA1Z7HhXNgGyVnK&#10;s5qVsfHrJjGXBpE9ZRltOMtj4ymXxrvr77+7Grood3nFmywXBIwwGQ1dbFR930WWJdMqb6m84F3O&#10;QFhw0dIebkVpZYIOYL1tLNe2A2vgIusET3Mp4de1FhrXyn5R5Gn/sShk3pMmNsC3Xn0L9b3Fb+v6&#10;ikaloF1Vp6Mb9A1etLRmcOhsak17SnaifmaqrVPBJS/6i5S3Fi+KOs1VDBCNY59Ecyf4rlOxlNFQ&#10;djNMAO0JTm82m354+CRIncWG7y8MwmgLSVLnEt/3EJ6hKyPQuhPd5+6T0DHC5T1Pf5Mgtk7leF9q&#10;ZbIdfuYZGKS7nit4HgvRogkInDyqLDzNWcgfe5LCjwvbDxwXkpWCzAkWtu3rNKUV5BIf82zPICA0&#10;XX85iW7Hpx34uPpZN7hEqUUjfaxydXQN44KKk3tQ5deB+rmiXa5yJRGuGVSofw3qL1CLlJVNDsAu&#10;NLBKc0JVakgJ46sK9PIbIfhQ5TQDxxwVB3oMpvUDeCMhIS9i7AX25YRWqNGakHb9xQSV7x5BRaNO&#10;yP4u5y3Bi9gQ4L3KIH24l71GdVLBhEre1FlSN426EeV21QjyQIF1iZ+4iQ7gRK1hqMw4PqYt6l/A&#10;PTgDZeioYtGfoeN69ns3NJNguTC9xPPNcGEvTdsJ34eB7YXeOvkLHXS8qKqzLGf3NcsnRjve65I7&#10;9hbNRcVpMsRG6Lu+iv18kLb6jBAeqbV1Dw2uqdvYWM5KNMLE3rIMwqZRT+tGX1vH7qvaBQym/woV&#10;qGKdeV3CW549QRUIDkkCzkArhouKiz8MMkBbiw35+46K3CDNTwwqKXQ8D/uguvEg/3AjDiXbQwll&#10;KZiKjd4g+nLV696560RdVnCSo4Bh/AYYXtSqMNA/7ZXqDopl34xu4UQ3lX7fDzAnI3FWTPev9JGN&#10;/Wsmm2Lv5qmDXnXENf3IhPjLXHOB7s87muPYi0D3JDVx5o70jGYNFO2XaDaThUYNw9r07aX95tpE&#10;Aq+prDRRM97r9gBTZ6zMc1UKh4/0fE5UO7xd3i4903ODW9Oz12vzJll5ZpA4C399uV6t1s4xUZH+&#10;X09U9GdG54BHuicB4q/iEbYhzDYMhm9VsgEwUE8I5JAqRJgQauSNdXsyISYf3zAKxrk5rj3YXXHg&#10;Ho7MkymQ7vQUQHSnzg9LTjamvcxG1zcQRNE2sDr9aBKbwIDGP11OeyVnUvrBIhubDESfrJrgXgtG&#10;0sumYKRpJTTlnjMFa8KBKcfxneCf/PInNTTmnTMGDH6NMdii9p4Fh8agCGfkaAUQqsChG41owhW0&#10;WVjuNKM7LnHZ2QBqU0sBC6CEyTijqyf91GS+rAtRv9ouBHWqq30ZXcf14HTFFgaBFXuri6CjPUaM&#10;ruMlti6dfPyl5Q/5hitZf7IWwil7acPOa02yvXanbI3FfeD9XmN65pymloML6LIawnMYGP0BN+bO&#10;8y/0ZbVO/M8789FKJI/WwwQ/Y9s5UHtzC//vr0LqPQTe51RFje+e+MJ4eK/m0P4N+fpvAAAA//8D&#10;AFBLAwQUAAYACAAAACEAo3sNnN8AAAAIAQAADwAAAGRycy9kb3ducmV2LnhtbEyPQUvDQBCF74L/&#10;YRnBW7vZ2hSJ2ZRS1FMRbAXxNs1Ok9DsbMhuk/Tfuz3pcZiP976XryfbioF63zjWoOYJCOLSmYYr&#10;DV+Ht9kzCB+QDbaOScOVPKyL+7scM+NG/qRhHyoRQ9hnqKEOocuk9GVNFv3cdcTxd3K9xRDPvpKm&#10;xzGG21YukmQlLTYcG2rsaFtTed5frIb3EcfNk3oddufT9vpzSD++d4q0fnyYNi8gAk3hD4abflSH&#10;Ijod3YWNF62GZbKMpIbZIo0TboBK1QrEUUMKssjl/wHFLwAAAP//AwBQSwECLQAUAAYACAAAACEA&#10;toM4kv4AAADhAQAAEwAAAAAAAAAAAAAAAAAAAAAAW0NvbnRlbnRfVHlwZXNdLnhtbFBLAQItABQA&#10;BgAIAAAAIQA4/SH/1gAAAJQBAAALAAAAAAAAAAAAAAAAAC8BAABfcmVscy8ucmVsc1BLAQItABQA&#10;BgAIAAAAIQANTlfUxwQAAGkPAAAOAAAAAAAAAAAAAAAAAC4CAABkcnMvZTJvRG9jLnhtbFBLAQIt&#10;ABQABgAIAAAAIQCjew2c3wAAAAgBAAAPAAAAAAAAAAAAAAAAACEHAABkcnMvZG93bnJldi54bWxQ&#10;SwUGAAAAAAQABADzAAAALQgAAAAA&#10;">
                <v:rect id="Rectangle 557" o:spid="_x0000_s1027" style="position:absolute;left:4603;top:-259;width:257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byMIA&#10;AADcAAAADwAAAGRycy9kb3ducmV2LnhtbERPy2rCQBTdF/yH4Ra6q5MKKSU6SqgoLrqJL+zukrnm&#10;OXdCZjRpv76zELo8nPdiNZpW3Kl3lWUFb9MIBHFudcWFguNh8/oBwnlkja1lUvBDDlbLydMCE20H&#10;zui+94UIIewSVFB63yVSurwkg25qO+LAXW1v0AfYF1L3OIRw08pZFL1LgxWHhhI7+iwpb/Y3o+Cb&#10;T9esHmk7u9S/69SdGxd/NUq9PI/pHISn0f+LH+6dVhDHYW0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VvIwgAAANwAAAAPAAAAAAAAAAAAAAAAAJgCAABkcnMvZG93&#10;bnJldi54bWxQSwUGAAAAAAQABAD1AAAAhwMAAAAA&#10;" fillcolor="#f5f2f1" stroked="f"/>
                <v:line id="Line 556" o:spid="_x0000_s1028" style="position:absolute;visibility:visible;mso-wrap-style:square" from="428,0" to="115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0/TMMAAADcAAAADwAAAGRycy9kb3ducmV2LnhtbESPS2sCMRSF90L/Q7gFd5qpoOjUKG1B&#10;UKiC2k13l8mdh53cDEnU9N8bQXB5OI+PM19G04oLOd9YVvA2zEAQF1Y3XCn4Oa4GUxA+IGtsLZOC&#10;f/KwXLz05phre+U9XQ6hEmmEfY4K6hC6XEpf1GTQD21HnLzSOoMhSVdJ7fCaxk0rR1k2kQYbToQa&#10;O/qqqfg7nE2CfP6edptTjJWbue9t58oybqVS/df48Q4iUAzP8KO91grG4xn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NP0zDAAAA3AAAAA8AAAAAAAAAAAAA&#10;AAAAoQIAAGRycy9kb3ducmV2LnhtbFBLBQYAAAAABAAEAPkAAACRAwAAAAA=&#10;" strokeweight=".4pt">
                  <v:stroke dashstyle="dot"/>
                </v:line>
                <v:shape id="AutoShape 555" o:spid="_x0000_s1029" style="position:absolute;left:40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8j8IA&#10;AADcAAAADwAAAGRycy9kb3ducmV2LnhtbERPy4rCMBTdC/MP4QruNHXEV8coRRB0mI2OistLc23K&#10;NDeliVrn6ycLYZaH816sWluJOzW+dKxgOEhAEOdOl1woOH5v+jMQPiBrrByTgid5WC3fOgtMtXvw&#10;nu6HUIgYwj5FBSaEOpXS54Ys+oGriSN3dY3FEGFTSN3gI4bbSr4nyURaLDk2GKxpbSj/OdysAn2+&#10;jKbXrP38muem3P9OT5tsVynV67bZB4hAbfgXv9xbrWA8ifP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LyPwgAAANwAAAAPAAAAAAAAAAAAAAAAAJgCAABkcnMvZG93&#10;bnJldi54bWxQSwUGAAAAAAQABAD1AAAAhwMAAAAA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473792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ragraph">
                  <wp:posOffset>1436370</wp:posOffset>
                </wp:positionV>
                <wp:extent cx="4986020" cy="149860"/>
                <wp:effectExtent l="0" t="0" r="0" b="0"/>
                <wp:wrapNone/>
                <wp:docPr id="556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D987E" id="Rectangle 553" o:spid="_x0000_s1026" style="position:absolute;margin-left:19.7pt;margin-top:113.1pt;width:392.6pt;height:11.8pt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wkgAIAAP8EAAAOAAAAZHJzL2Uyb0RvYy54bWysVNuO0zAQfUfiHyy/d3Mh6TbRpqu9EIS0&#10;wIqFD3Btp7FwbGO7TRfEvzN22tLCC0L0wfVkxuNzZs746no3SLTl1gmtGpxdpBhxRTUTat3gz5/a&#10;2QIj54liRGrFG/zMHb5evnxxNZqa57rXknGLIIly9Wga3Htv6iRxtOcDcRfacAXOTtuBeDDtOmGW&#10;jJB9kEmepvNk1JYZqyl3Dr7eT068jPm7jlP/oesc90g2GLD5uNq4rsKaLK9IvbbE9ILuYZB/QDEQ&#10;oeDSY6p74gnaWPFHqkFQq53u/AXVQ6K7TlAeOQCbLP2NzVNPDI9coDjOHMvk/l9a+n77aJFgDS7L&#10;OUaKDNCkj1A2otaSo7J8FUo0GldD5JN5tIGkMw+afnFI6bse4viNtXrsOWEALAvxydmBYDg4ilbj&#10;O80gP9l4Hau16+wQEkId0C425fnYFL7ziMLHolrM0xx6R8GXRSteQerDaWOdf8P1gMKmwRbQx+xk&#10;++B8QEPqQ0hEr6VgrZAyGna9upMWbQkIpC3bvJ0IAMnTMKlCsNLh2JRx+gIg4Y7gC3Bjw79XWV6k&#10;t3k1a+eLy1nRFuWsukwXszSrbqt5WlTFffsjAMyKuheMcfUgFD+ILyv+rrn7MZhkE+WHxgZXZV5G&#10;7mfo3SnJNP72JTwLG4SHWZRiaPDiGETq0NjXigFtUnsi5LRPzuHHKkMNDv+xKlEGofOTglaaPYMK&#10;rIYmQT/h1YBNr+03jEaYwAa7rxtiOUbyrQIlVVlRhJGNRlFeBg3YU8/q1EMUhVQN9hhN2zs/jfnG&#10;WLHu4aYsFkbpG1BfJ6IwgjInVHvNwpRFBvsXIYzxqR2jfr1by58AAAD//wMAUEsDBBQABgAIAAAA&#10;IQBkW/QK4QAAAAoBAAAPAAAAZHJzL2Rvd25yZXYueG1sTI9NT8MwDIbvSPyHyEjcWEooVVeaThMI&#10;Tlw2PgS3rPXaro1TNdnW8evxTnC0/ej18+aLyfbigKNvHWm4nUUgkEpXtVRreH97vklB+GCoMr0j&#10;1HBCD4vi8iI3WeWOtMLDOtSCQ8hnRkMTwpBJ6csGrfEzNyDxbetGawKPYy2r0Rw53PZSRVEirWmJ&#10;PzRmwMcGy269txq+6WO72k34or52P09L/9n5+9dO6+urafkAIuAU/mA467M6FOy0cXuqvOg13M1j&#10;JjUolSgQDKQqTkBseBPPU5BFLv9XKH4BAAD//wMAUEsBAi0AFAAGAAgAAAAhALaDOJL+AAAA4QEA&#10;ABMAAAAAAAAAAAAAAAAAAAAAAFtDb250ZW50X1R5cGVzXS54bWxQSwECLQAUAAYACAAAACEAOP0h&#10;/9YAAACUAQAACwAAAAAAAAAAAAAAAAAvAQAAX3JlbHMvLnJlbHNQSwECLQAUAAYACAAAACEAhZ+c&#10;JIACAAD/BAAADgAAAAAAAAAAAAAAAAAuAgAAZHJzL2Uyb0RvYy54bWxQSwECLQAUAAYACAAAACEA&#10;ZFv0CuEAAAAKAQAADwAAAAAAAAAAAAAAAADaBAAAZHJzL2Rvd25yZXYueG1sUEsFBgAAAAAEAAQA&#10;8wAAAOgFAAAAAA==&#10;" fillcolor="#f5f2f1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>
                <wp:simplePos x="0" y="0"/>
                <wp:positionH relativeFrom="page">
                  <wp:posOffset>2092960</wp:posOffset>
                </wp:positionH>
                <wp:positionV relativeFrom="paragraph">
                  <wp:posOffset>36830</wp:posOffset>
                </wp:positionV>
                <wp:extent cx="2463800" cy="157480"/>
                <wp:effectExtent l="0" t="0" r="0" b="0"/>
                <wp:wrapNone/>
                <wp:docPr id="555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15748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7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MONTANT</w:t>
                            </w:r>
                            <w:r>
                              <w:rPr>
                                <w:b/>
                                <w:spacing w:val="-2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REMBOURSEMENT</w:t>
                            </w:r>
                            <w:r>
                              <w:rPr>
                                <w:b/>
                                <w:spacing w:val="-2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-2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NB</w:t>
                            </w:r>
                            <w:r>
                              <w:rPr>
                                <w:b/>
                                <w:spacing w:val="-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JOURS/30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632" type="#_x0000_t202" style="position:absolute;left:0;text-align:left;margin-left:164.8pt;margin-top:2.9pt;width:194pt;height:12.4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gDhwIAAAwFAAAOAAAAZHJzL2Uyb0RvYy54bWysVG1v2yAQ/j5p/wHxPfXL7DS26lRNOk+T&#10;uhep3Q8gBsdoNjAgsbtp/30HxFnXadI0zR/wAcfD3T3PcXU9DT06Mm24FBVOLmKMmGgk5WJf4U8P&#10;9WKFkbFEUNJLwSr8yAy+Xr98cTWqkqWykz1lGgGIMOWoKtxZq8ooMk3HBmIupGICNlupB2JhqvcR&#10;1WQE9KGP0jheRqPUVGnZMGNg9TZs4rXHb1vW2A9ta5hFfYUhNutH7cedG6P1FSn3mqiON6cwyD9E&#10;MRAu4NIz1C2xBB00/w1q4I2WRrb2opFDJNuWN8znANkk8bNs7juimM8FimPUuUzm/8E2748fNeK0&#10;wnmeYyTIACQ9sMmijZxQnqeuQqMyJTjeK3C1E2wA0z5bo+5k89kgIbcdEXt2o7UcO0YoRJi4k9GT&#10;owHHOJDd+E5SuIgcrPRAU6sHVz4oCAJ0YOrxzI4LpoHFNFu+WsWw1cBekl9mK09fRMr5tNLGvmFy&#10;QM6osAb2PTo53hnroiHl7OIuM7LntOZ97yd6v9v2Gh0JKKXO67QOCTxz64VzFtIdC4hhBYKEO9ye&#10;C9cz/61I0izepMWiXq4uF1md5YviMl4t4qTYFMs4K7Lb+rsLMMnKjlPKxB0XbFZhkv0dy6d+CPrx&#10;OkRjhYs8zQNFf0wy9p9n6VmSA7fQlD0fKgwFhy+0iSP2taCQNikt4X2wo1/D91WGGsx/XxUvA8d8&#10;0ICddpPXXLLKZn3tJH0EZWgJxAHH8KSA0Un9FaMR2rPC5suBaIZR/1aAulwvz4aejd1sENHA0Qpb&#10;jIK5taHnD0rzfQfIQb9C3oACW+7F4aQaojjpFlrOZ3F6HlxPP517r5+P2PoHAAAA//8DAFBLAwQU&#10;AAYACAAAACEA4e6C0dsAAAAIAQAADwAAAGRycy9kb3ducmV2LnhtbEyPT0+DQBDF7yZ+h82YeLML&#10;VUGQpalGjx5aTYy3KTsCKTuL7LbFb+940uPL7+X9qVazG9SRptB7NpAuElDEjbc9twbeXp+v7kCF&#10;iGxx8EwGvinAqj4/q7C0/sQbOm5jqySEQ4kGuhjHUuvQdOQwLPxILOzTTw6jyKnVdsKThLtBL5Mk&#10;0w57loYOR3rsqNlvD85A//X+8bB36/CEN0NaFDn5zQsZc3kxr+9BRZrjnxl+58t0qGXTzh/YBjUY&#10;uF4WmVgN3MoD4Xmai94JSDLQdaX/H6h/AAAA//8DAFBLAQItABQABgAIAAAAIQC2gziS/gAAAOEB&#10;AAATAAAAAAAAAAAAAAAAAAAAAABbQ29udGVudF9UeXBlc10ueG1sUEsBAi0AFAAGAAgAAAAhADj9&#10;If/WAAAAlAEAAAsAAAAAAAAAAAAAAAAALwEAAF9yZWxzLy5yZWxzUEsBAi0AFAAGAAgAAAAhAIMo&#10;aAOHAgAADAUAAA4AAAAAAAAAAAAAAAAALgIAAGRycy9lMm9Eb2MueG1sUEsBAi0AFAAGAAgAAAAh&#10;AOHugtHbAAAACAEAAA8AAAAAAAAAAAAAAAAA4QQAAGRycy9kb3ducmV2LnhtbFBLBQYAAAAABAAE&#10;APMAAADpBQAAAAA=&#10;" fillcolor="#f5f2f1" stroked="f">
                <v:textbox inset="0,0,0,0">
                  <w:txbxContent>
                    <w:p w:rsidR="0090634E" w:rsidRDefault="00B0540A">
                      <w:pPr>
                        <w:spacing w:before="47"/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sz w:val="13"/>
                        </w:rPr>
                        <w:t>MONTANT</w:t>
                      </w:r>
                      <w:r>
                        <w:rPr>
                          <w:b/>
                          <w:spacing w:val="-21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sz w:val="13"/>
                        </w:rPr>
                        <w:t>DU</w:t>
                      </w:r>
                      <w:r>
                        <w:rPr>
                          <w:b/>
                          <w:spacing w:val="-2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sz w:val="13"/>
                        </w:rPr>
                        <w:t>REMBOURSEMENT</w:t>
                      </w:r>
                      <w:r>
                        <w:rPr>
                          <w:b/>
                          <w:spacing w:val="-21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sz w:val="13"/>
                        </w:rPr>
                        <w:t>I</w:t>
                      </w:r>
                      <w:r>
                        <w:rPr>
                          <w:b/>
                          <w:spacing w:val="-2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sz w:val="13"/>
                        </w:rPr>
                        <w:t>X</w:t>
                      </w:r>
                      <w:r>
                        <w:rPr>
                          <w:b/>
                          <w:spacing w:val="-21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sz w:val="13"/>
                        </w:rPr>
                        <w:t>NB</w:t>
                      </w:r>
                      <w:r>
                        <w:rPr>
                          <w:b/>
                          <w:spacing w:val="-2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sz w:val="13"/>
                        </w:rPr>
                        <w:t>DE</w:t>
                      </w:r>
                      <w:r>
                        <w:rPr>
                          <w:b/>
                          <w:spacing w:val="-2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sz w:val="13"/>
                        </w:rPr>
                        <w:t>JOURS/30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€</w:t>
      </w:r>
    </w:p>
    <w:p w:rsidR="0090634E" w:rsidRDefault="00B0540A">
      <w:pPr>
        <w:pStyle w:val="Corpsdetexte"/>
        <w:spacing w:line="20" w:lineRule="exact"/>
        <w:ind w:left="200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6120" cy="5080"/>
                <wp:effectExtent l="6350" t="5715" r="5080" b="8255"/>
                <wp:docPr id="55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0" y="0"/>
                          <a:chExt cx="11112" cy="8"/>
                        </a:xfrm>
                      </wpg:grpSpPr>
                      <wps:wsp>
                        <wps:cNvPr id="553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550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1C682" id="Group 549" o:spid="_x0000_s1026" style="width:555.6pt;height:.4pt;mso-position-horizontal-relative:char;mso-position-vertical-relative:line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2z3AMAAFoLAAAOAAAAZHJzL2Uyb0RvYy54bWzUVttu4zYQfS/QfyD4WMCR5JUcR4iyWPgS&#10;FEjbAJv9AFqiLqhEqiRtOS367x0OJVnxrlEjRQtUDxKpGQ5nzpwZ8v7jsanJgStdSZHQ4ManhItU&#10;ZpUoEvrlZTtbUqINExmrpeAJfeWafnz4/rv7ro35XJayzrgiYETouGsTWhrTxp6n05I3TN/IlgsQ&#10;5lI1zMBUFV6mWAfWm9qb+/7C66TKWiVTrjX8XTshfUD7ec5T80uea25InVDwzeBb4Xtn397DPYsL&#10;xdqySns32Du8aFglYNPR1JoZRvaq+spUU6VKapmbm1Q2nszzKuUYA0QT+GfRPCq5bzGWIu6KdoQJ&#10;oD3D6d1m058Pz4pUWUKjaE6JYA0kCfclUXhn4enaIgatR9V+bp+VixGGTzL9VYPYO5fbeeGUya77&#10;SWZgkO2NRHiOuWqsCQicHDELr2MW+NGQFH7e+tEimEOyUpBF/rJPUlpCJr9alJabflkAD0RgFy2t&#10;3x6L3W7oYe+RDQeIpk9Y6n+G5eeStRxTpC1KI5YfBiyfKsFJFAUOSlRaCYdjehQ9jkTIVclEwdHc&#10;y2sLmOEK8H2yxE40JOFvcZ2HlAAOoaP3AGwQ+LcLhxBiOiLE4lZp88hlQ+wgoTU4jflihydtHJiD&#10;ik2fkNuqruE/i2tBuj5NdqplXWVWiBNV7Fa1Igdmqw+fPjNv1KzlNdOl08ukcW4D+UWGe5ScZZt+&#10;bFhVuzG4Xwu7DcQHXvYjV3V/3Pl3m+VmGc7C+WIzC/31evZpuwpni21wG60/rFerdfCnDTEI47LK&#10;Mi6s00MHCMLrWNH3Ile7Yw8Y0fHeWkdOgrPDF53GDNukOmruZPb6rCziPVH/M8YCZVz1f4JiRR4C&#10;bZEnPQeH8tfT2kd2OsnV7ITS/hY5x/Kd9yQZmkW6d+S0GR4ICZ0265NeZL3jL2A4b2ro3z94xCcd&#10;cS0BKXRSCq5RgkYyWkIrl6xBnV9WBIaOXrLSVRKLoex7z2FEoOptB7SxtVLb/mbDAHyGEgUlK7yg&#10;C9FcrQtBXa0LcZ3rQjQn1xWcrOdnqqIEztSdq96WGRsxxgVD2yRcOuyfRh74i0SZOWvpsMtJWovL&#10;WoPspN2iLbfL1PuTxrDmkqaTgwvWeyzTMQwb/YSHY43/Cx0Qm+P/vAe+afB6eg5s8elLfKL27mZJ&#10;lHTXOriGwqCU6ndKOrjSJVT/tmeKU1L/KOCcvwvCEGrL4CSMbu0dQ00lu6mEiRRMJdRQqFE7XBl3&#10;b9y3qipK2CnAqhXSNsy8wmPS9kDXwqcdHG8gcIFDRvWXTXtDnM5R/3QlfvgLAAD//wMAUEsDBBQA&#10;BgAIAAAAIQAH5+Sn2QAAAAMBAAAPAAAAZHJzL2Rvd25yZXYueG1sTI9BS8NAEIXvgv9hGcGb3aSi&#10;lJhJKUU9FcFWEG/T7DQJzc6G7DZJ/71bL3YOD4Y3vPdNvpxsqwbufeMEIZ0loFhKZxqpEL52bw8L&#10;UD6QGGqdMMKZPSyL25ucMuNG+eRhGyoVQ8RnhFCH0GVa+7JmS37mOpboHVxvKcS1r7TpaYzhttXz&#10;JHnWlhqJDTV1vK65PG5PFuF9pHH1mL4Om+Nhff7ZPX18b1JGvL+bVi+gAk/h/xgu+BEdisi0dycx&#10;XrUI8ZHwpxcvzhzUHmEBusj1NXvxCwAA//8DAFBLAQItABQABgAIAAAAIQC2gziS/gAAAOEBAAAT&#10;AAAAAAAAAAAAAAAAAAAAAABbQ29udGVudF9UeXBlc10ueG1sUEsBAi0AFAAGAAgAAAAhADj9If/W&#10;AAAAlAEAAAsAAAAAAAAAAAAAAAAALwEAAF9yZWxzLy5yZWxzUEsBAi0AFAAGAAgAAAAhAEUx3bPc&#10;AwAAWgsAAA4AAAAAAAAAAAAAAAAALgIAAGRycy9lMm9Eb2MueG1sUEsBAi0AFAAGAAgAAAAhAAfn&#10;5KfZAAAAAwEAAA8AAAAAAAAAAAAAAAAANgYAAGRycy9kb3ducmV2LnhtbFBLBQYAAAAABAAEAPMA&#10;AAA8BwAAAAA=&#10;">
                <v:line id="Line 551" o:spid="_x0000_s1027" style="position:absolute;visibility:visible;mso-wrap-style:square" from="24,4" to="1110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IpsMAAADcAAAADwAAAGRycy9kb3ducmV2LnhtbESPS2sCMRSF9wX/Q7iCu5pRsdjRKCoI&#10;Laig7aa7y+TOQyc3Q5Jq+u9NodDl4Tw+zmIVTStu5HxjWcFomIEgLqxuuFLw+bF7noHwAVlja5kU&#10;/JCH1bL3tMBc2zuf6HYOlUgj7HNUUIfQ5VL6oiaDfmg74uSV1hkMSbpKaof3NG5aOc6yF2mw4USo&#10;saNtTcX1/G0SZPN1Ob5fYqzcq9sfOleW8SCVGvTjeg4iUAz/4b/2m1YwnU7g90w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lCKbDAAAA3AAAAA8AAAAAAAAAAAAA&#10;AAAAoQIAAGRycy9kb3ducmV2LnhtbFBLBQYAAAAABAAEAPkAAACRAwAAAAA=&#10;" strokeweight=".4pt">
                  <v:stroke dashstyle="dot"/>
                </v:line>
                <v:shape id="AutoShape 550" o:spid="_x0000_s1028" style="position:absolute;top: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wMccA&#10;AADcAAAADwAAAGRycy9kb3ducmV2LnhtbESPT2vCQBTE74V+h+UJvdWNtlaNrhIEoRYvxj94fGSf&#10;2dDs25Ddauqn7xYKPQ4z8xtmvuxsLa7U+sqxgkE/AUFcOF1xqeCwXz9PQPiArLF2TAq+ycNy8fgw&#10;x1S7G+/omodSRAj7FBWYEJpUSl8Ysuj7riGO3sW1FkOUbSl1i7cIt7UcJsmbtFhxXDDY0MpQ8Zl/&#10;WQX6dH4ZX7LuYzstTLW7j4/rbFMr9dTrshmIQF34D/+137WC0egV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XcDHHAAAA3AAAAA8AAAAAAAAAAAAAAAAAmAIAAGRy&#10;cy9kb3ducmV2LnhtbFBLBQYAAAAABAAEAPUAAACMAwAAAAA=&#10;" path="m,l,m11112,r,e" filled="f" strokeweight=".4pt">
                  <v:path arrowok="t" o:connecttype="custom" o:connectlocs="0,0;0,0;11112,0;11112,0" o:connectangles="0,0,0,0"/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rFonts w:ascii="Times New Roman"/>
          <w:sz w:val="14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9225"/>
        <w:gridCol w:w="259"/>
        <w:gridCol w:w="1628"/>
      </w:tblGrid>
      <w:tr w:rsidR="0090634E">
        <w:trPr>
          <w:trHeight w:val="223"/>
        </w:trPr>
        <w:tc>
          <w:tcPr>
            <w:tcW w:w="11112" w:type="dxa"/>
            <w:gridSpan w:val="3"/>
            <w:tcBorders>
              <w:bottom w:val="single" w:sz="48" w:space="0" w:color="FFFFFF"/>
            </w:tcBorders>
            <w:shd w:val="clear" w:color="auto" w:fill="575756"/>
          </w:tcPr>
          <w:p w:rsidR="0090634E" w:rsidRDefault="00B0540A">
            <w:pPr>
              <w:pStyle w:val="TableParagraph"/>
              <w:spacing w:before="31" w:line="172" w:lineRule="exact"/>
              <w:ind w:left="8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B 09 | DÉTAIL DES CHARGES PATRONALES – TITULAIRE OU STAGIAIRE</w:t>
            </w:r>
          </w:p>
        </w:tc>
      </w:tr>
      <w:tr w:rsidR="0090634E">
        <w:trPr>
          <w:trHeight w:val="656"/>
        </w:trPr>
        <w:tc>
          <w:tcPr>
            <w:tcW w:w="9225" w:type="dxa"/>
            <w:tcBorders>
              <w:top w:val="single" w:sz="48" w:space="0" w:color="FFFFFF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95" w:line="228" w:lineRule="auto"/>
              <w:ind w:left="89" w:right="205"/>
              <w:jc w:val="both"/>
              <w:rPr>
                <w:sz w:val="13"/>
              </w:rPr>
            </w:pPr>
            <w:r>
              <w:rPr>
                <w:w w:val="90"/>
                <w:sz w:val="13"/>
              </w:rPr>
              <w:t>Les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charges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patronales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sont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uniquement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les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charges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obligatoires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versées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à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l’URSSAF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et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à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la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CNRACL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ou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IRCANTEC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selon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les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taux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en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vigueur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au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moment</w:t>
            </w:r>
            <w:r>
              <w:rPr>
                <w:spacing w:val="-1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de</w:t>
            </w:r>
            <w:r>
              <w:rPr>
                <w:spacing w:val="-1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la prise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en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charge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(circulaire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n°DHOS/RH4/2010/57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du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11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février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2010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relative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à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la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mise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en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œuvre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du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congé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de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formation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professionnelle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des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agents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de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la fonction publique</w:t>
            </w:r>
            <w:r>
              <w:rPr>
                <w:spacing w:val="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hospitalière).</w:t>
            </w:r>
          </w:p>
        </w:tc>
        <w:tc>
          <w:tcPr>
            <w:tcW w:w="259" w:type="dxa"/>
            <w:vMerge w:val="restart"/>
            <w:tcBorders>
              <w:top w:val="single" w:sz="48" w:space="0" w:color="FFFFFF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  <w:vMerge w:val="restart"/>
            <w:tcBorders>
              <w:top w:val="single" w:sz="48" w:space="0" w:color="FFFFFF"/>
            </w:tcBorders>
            <w:shd w:val="clear" w:color="auto" w:fill="DCD0E7"/>
          </w:tcPr>
          <w:p w:rsidR="0090634E" w:rsidRDefault="0090634E">
            <w:pPr>
              <w:pStyle w:val="TableParagraph"/>
              <w:rPr>
                <w:rFonts w:ascii="Times New Roman"/>
                <w:sz w:val="16"/>
              </w:rPr>
            </w:pPr>
          </w:p>
          <w:p w:rsidR="0090634E" w:rsidRDefault="00B0540A">
            <w:pPr>
              <w:pStyle w:val="TableParagraph"/>
              <w:spacing w:before="126" w:line="273" w:lineRule="auto"/>
              <w:ind w:left="84" w:right="304"/>
              <w:rPr>
                <w:sz w:val="13"/>
              </w:rPr>
            </w:pPr>
            <w:r>
              <w:rPr>
                <w:b/>
                <w:color w:val="575756"/>
                <w:w w:val="95"/>
                <w:sz w:val="13"/>
              </w:rPr>
              <w:t xml:space="preserve">ATTENTION </w:t>
            </w:r>
            <w:r>
              <w:rPr>
                <w:w w:val="95"/>
                <w:sz w:val="13"/>
              </w:rPr>
              <w:t xml:space="preserve">JOINDRE </w:t>
            </w:r>
            <w:r>
              <w:rPr>
                <w:spacing w:val="2"/>
                <w:w w:val="95"/>
                <w:sz w:val="13"/>
              </w:rPr>
              <w:t xml:space="preserve">UNE </w:t>
            </w:r>
            <w:r>
              <w:rPr>
                <w:w w:val="95"/>
                <w:sz w:val="13"/>
              </w:rPr>
              <w:t>COPIE</w:t>
            </w:r>
            <w:r>
              <w:rPr>
                <w:spacing w:val="-24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DU</w:t>
            </w:r>
            <w:r>
              <w:rPr>
                <w:spacing w:val="-2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 xml:space="preserve">DERNIER </w:t>
            </w:r>
            <w:r>
              <w:rPr>
                <w:w w:val="85"/>
                <w:sz w:val="13"/>
              </w:rPr>
              <w:t>BULLETIN</w:t>
            </w:r>
            <w:r>
              <w:rPr>
                <w:spacing w:val="-2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DE</w:t>
            </w:r>
            <w:r>
              <w:rPr>
                <w:spacing w:val="-2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SALAIRE</w:t>
            </w:r>
          </w:p>
        </w:tc>
      </w:tr>
      <w:tr w:rsidR="0090634E">
        <w:trPr>
          <w:trHeight w:val="680"/>
        </w:trPr>
        <w:tc>
          <w:tcPr>
            <w:tcW w:w="9225" w:type="dxa"/>
            <w:shd w:val="clear" w:color="auto" w:fill="E3E3E3"/>
          </w:tcPr>
          <w:p w:rsidR="0090634E" w:rsidRDefault="00B0540A">
            <w:pPr>
              <w:pStyle w:val="TableParagraph"/>
              <w:spacing w:before="83"/>
              <w:ind w:left="85"/>
              <w:rPr>
                <w:b/>
                <w:sz w:val="13"/>
              </w:rPr>
            </w:pPr>
            <w:r>
              <w:rPr>
                <w:b/>
                <w:sz w:val="13"/>
              </w:rPr>
              <w:t>CHARGES PATRONALES MENSUELLES</w:t>
            </w:r>
          </w:p>
          <w:p w:rsidR="0090634E" w:rsidRDefault="00B0540A">
            <w:pPr>
              <w:pStyle w:val="TableParagraph"/>
              <w:spacing w:before="22" w:line="273" w:lineRule="auto"/>
              <w:ind w:left="85" w:right="2156"/>
              <w:rPr>
                <w:sz w:val="13"/>
              </w:rPr>
            </w:pPr>
            <w:r>
              <w:rPr>
                <w:w w:val="85"/>
                <w:sz w:val="13"/>
              </w:rPr>
              <w:t>Calculées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sur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le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traitement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brut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d’activité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non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sur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l’indemnité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–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l’assiette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est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le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dernier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traitement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indiciaire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brut</w:t>
            </w:r>
            <w:r>
              <w:rPr>
                <w:spacing w:val="-1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(hors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 xml:space="preserve">NBI) </w:t>
            </w:r>
            <w:r>
              <w:rPr>
                <w:w w:val="90"/>
                <w:sz w:val="13"/>
              </w:rPr>
              <w:t>perçu avant la date du début de</w:t>
            </w:r>
            <w:r>
              <w:rPr>
                <w:spacing w:val="17"/>
                <w:w w:val="90"/>
                <w:sz w:val="13"/>
              </w:rPr>
              <w:t xml:space="preserve"> </w:t>
            </w:r>
            <w:r>
              <w:rPr>
                <w:spacing w:val="2"/>
                <w:w w:val="90"/>
                <w:sz w:val="13"/>
              </w:rPr>
              <w:t>congé.</w:t>
            </w:r>
          </w:p>
        </w:tc>
        <w:tc>
          <w:tcPr>
            <w:tcW w:w="259" w:type="dxa"/>
            <w:vMerge/>
            <w:tcBorders>
              <w:top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  <w:shd w:val="clear" w:color="auto" w:fill="DCD0E7"/>
          </w:tcPr>
          <w:p w:rsidR="0090634E" w:rsidRDefault="0090634E">
            <w:pPr>
              <w:rPr>
                <w:sz w:val="2"/>
                <w:szCs w:val="2"/>
              </w:rPr>
            </w:pPr>
          </w:p>
        </w:tc>
      </w:tr>
    </w:tbl>
    <w:p w:rsidR="0090634E" w:rsidRDefault="0090634E">
      <w:pPr>
        <w:pStyle w:val="Corpsdetexte"/>
        <w:spacing w:after="1"/>
        <w:rPr>
          <w:rFonts w:ascii="Times New Roman"/>
          <w:sz w:val="8"/>
        </w:rPr>
      </w:pPr>
    </w:p>
    <w:tbl>
      <w:tblPr>
        <w:tblStyle w:val="TableNormal"/>
        <w:tblW w:w="0" w:type="auto"/>
        <w:tblInd w:w="19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2"/>
        <w:gridCol w:w="1085"/>
        <w:gridCol w:w="1085"/>
        <w:gridCol w:w="1089"/>
      </w:tblGrid>
      <w:tr w:rsidR="0090634E">
        <w:trPr>
          <w:trHeight w:val="231"/>
        </w:trPr>
        <w:tc>
          <w:tcPr>
            <w:tcW w:w="7852" w:type="dxa"/>
            <w:tcBorders>
              <w:top w:val="nil"/>
              <w:left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1"/>
              <w:ind w:left="93"/>
              <w:rPr>
                <w:sz w:val="13"/>
              </w:rPr>
            </w:pPr>
            <w:r>
              <w:rPr>
                <w:w w:val="95"/>
                <w:sz w:val="13"/>
              </w:rPr>
              <w:t>NATURE DE LA CHARGE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3"/>
              <w:ind w:left="93"/>
              <w:rPr>
                <w:sz w:val="13"/>
              </w:rPr>
            </w:pPr>
            <w:r>
              <w:rPr>
                <w:w w:val="90"/>
                <w:sz w:val="13"/>
              </w:rPr>
              <w:t>ASSIETTE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3"/>
              <w:ind w:left="93"/>
              <w:rPr>
                <w:sz w:val="13"/>
              </w:rPr>
            </w:pPr>
            <w:r>
              <w:rPr>
                <w:w w:val="90"/>
                <w:sz w:val="13"/>
              </w:rPr>
              <w:t>TAUX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3"/>
              <w:ind w:left="93"/>
              <w:rPr>
                <w:sz w:val="13"/>
              </w:rPr>
            </w:pPr>
            <w:r>
              <w:rPr>
                <w:sz w:val="13"/>
              </w:rPr>
              <w:t>MONTANT</w:t>
            </w: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93"/>
              <w:rPr>
                <w:sz w:val="13"/>
              </w:rPr>
            </w:pPr>
            <w:r>
              <w:rPr>
                <w:w w:val="90"/>
                <w:sz w:val="13"/>
              </w:rPr>
              <w:t>URSAFF – maladie</w:t>
            </w:r>
          </w:p>
        </w:tc>
        <w:tc>
          <w:tcPr>
            <w:tcW w:w="1085" w:type="dxa"/>
            <w:tcBorders>
              <w:top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top w:val="nil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08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6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URSAFF – prestations familiales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4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22"/>
              <w:ind w:left="89"/>
              <w:rPr>
                <w:sz w:val="13"/>
              </w:rPr>
            </w:pPr>
            <w:r>
              <w:rPr>
                <w:w w:val="80"/>
                <w:sz w:val="13"/>
              </w:rPr>
              <w:t>URSAFF - transport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URSAFF – solidarité autonomie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6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URSAFF – allocation logement plafonnée (pour les établissements dont les effectifs sont supérieurs à 20 agents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URSAFF – allocation logement limitée plafond S.S.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 xml:space="preserve">URSAFF </w:t>
            </w:r>
            <w:r>
              <w:rPr>
                <w:w w:val="80"/>
                <w:sz w:val="13"/>
              </w:rPr>
              <w:t xml:space="preserve">- </w:t>
            </w:r>
            <w:r>
              <w:rPr>
                <w:w w:val="90"/>
                <w:sz w:val="13"/>
              </w:rPr>
              <w:t>allocation logement au-dessus du plafond S.S.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sz w:val="13"/>
              </w:rPr>
              <w:t>CNRAL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CNRAL – ATI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w w:val="95"/>
                <w:sz w:val="13"/>
              </w:rPr>
              <w:t>FEH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52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RAFP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0634E" w:rsidRDefault="00B0540A">
      <w:pPr>
        <w:pStyle w:val="Corpsdetexte"/>
        <w:spacing w:before="3"/>
        <w:rPr>
          <w:rFonts w:ascii="Times New Roman"/>
          <w:sz w:val="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85090</wp:posOffset>
                </wp:positionV>
                <wp:extent cx="7061200" cy="152400"/>
                <wp:effectExtent l="0" t="0" r="0" b="0"/>
                <wp:wrapTopAndBottom/>
                <wp:docPr id="549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152400"/>
                          <a:chOff x="397" y="134"/>
                          <a:chExt cx="11120" cy="240"/>
                        </a:xfrm>
                      </wpg:grpSpPr>
                      <wps:wsp>
                        <wps:cNvPr id="550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96" y="134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134"/>
                            <a:ext cx="11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8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B 10 | LE DIRECTEUR DE L’ETABLISSEMENT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633" style="position:absolute;margin-left:19.85pt;margin-top:6.7pt;width:556pt;height:12pt;z-index:-15540736;mso-wrap-distance-left:0;mso-wrap-distance-right:0;mso-position-horizontal-relative:page;mso-position-vertical-relative:text" coordorigin="397,134" coordsize="1112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Y+eAMAAIEKAAAOAAAAZHJzL2Uyb0RvYy54bWzsVttu4zYQfS/QfyD4rkh0JNsSoiwSX4IC&#10;abvobj+AlqgLKpEqSUdOi/57h0PLa2e72Ga3aF8qAzKpIYczZ+Yc6ebNoe/Ik9CmVTKn7CqiRMhC&#10;la2sc/rz+22wpMRYLkveKSly+iwMfXP77Tc345CJmWpUVwpNwIk02TjktLF2yMLQFI3oublSg5Bg&#10;rJTuuYWprsNS8xG89104i6J5OCpdDloVwhh4uvZGeov+q0oU9seqMsKSLqcQm8W7xvvO3cPbG57V&#10;mg9NWxzD4F8QRc9bCYeeXK255WSv249c9W2hlVGVvSpUH6qqaguBOUA2LHqRzYNW+wFzqbOxHk4w&#10;AbQvcPpit8UPT281acucJnFKieQ9FAnPJUk8d/CMQ53Bqgc9vBveap8jDB9V8YsBc/jS7ua1X0x2&#10;4/eqBId8bxXCc6h071xA4uSAVXg+VUEcLCng4SKaMygtJQXYWDKLYYxlKhqopdt2nS4occbreLJs&#10;jpsZg71+K2x01pBn/lSM9BiZSwsaznzA1Hwdpu8aPggslXFoTZgmEIvH9CdoRS7rTgCuS48rrpxA&#10;NR5RItWqgXXiTms1NoKXEBjDPFzE4NpvcBMD9fgsxNfp/BKrCWZAis3+GimeDdrYB6F64gY51RA8&#10;1o8/PRrrQZ2WuHIa1bXltu06nOh6t+o0eeLAuWQBP+wjqMPFsk66xVK5bd6jfwLxwRnO5iJFDv2e&#10;Mijm/SwNtvPlIoi3cRKki2gZRCy9T+dRnMbr7R8uQBZnTVuWQj62Ukx8ZvHfq+1RWTwTkdFkzGma&#10;zBLM/SJ6c55khNex2S6W9a0FeevaPqfL0yKeubpuZIldbXnb+XF4GT62LmAw/SMq0MS+8L6Dd6p8&#10;hibQCooErQZCDING6d8oGUHUcmp+3XMtKOm+k9BIKYuBFMTiJE4Wjir63LI7t3BZgKucWkr8cGW9&#10;cu4H3dYNnMQQGKnugN9Vi43h4vNRoTYgyf41trGJbe9d79yrA5Bt8YJsxB7AMMX+X9DuUwL1atqd&#10;yMOzV7EpSjfLzTIO4tl8E8TReh3cbVdxMN+yRbK+Xq9Wa3bJJsfRr2cTisMnlWKL18ckOmOFVxgQ&#10;EmTF/wLh3m2fEQh72B3w9c6WyUSEV4rGSTBOYgEDLxQw+AdFAl/Q8J2Dgnf8JnMfUudzFJUPX463&#10;fwIAAP//AwBQSwMEFAAGAAgAAAAhAAjbKvbfAAAACQEAAA8AAABkcnMvZG93bnJldi54bWxMj0FP&#10;wkAQhe8m/ofNmHiTbS0I1m4JIeqJkAgmxNvSHdqG7mzTXdry7x1Oepz3vbx5L1uOthE9dr52pCCe&#10;RCCQCmdqKhV87z+eFiB80GR04wgVXNHDMr+/y3Rq3EBf2O9CKTiEfKoVVCG0qZS+qNBqP3EtErOT&#10;66wOfHalNJ0eONw28jmKXqTVNfGHSre4rrA47y5Wweegh1USv/eb82l9/dnPtodNjEo9PoyrNxAB&#10;x/Bnhlt9rg45dzq6CxkvGgXJ65ydrCdTEDcez2JWjkzmU5B5Jv8vyH8BAAD//wMAUEsBAi0AFAAG&#10;AAgAAAAhALaDOJL+AAAA4QEAABMAAAAAAAAAAAAAAAAAAAAAAFtDb250ZW50X1R5cGVzXS54bWxQ&#10;SwECLQAUAAYACAAAACEAOP0h/9YAAACUAQAACwAAAAAAAAAAAAAAAAAvAQAAX3JlbHMvLnJlbHNQ&#10;SwECLQAUAAYACAAAACEArqPGPngDAACBCgAADgAAAAAAAAAAAAAAAAAuAgAAZHJzL2Uyb0RvYy54&#10;bWxQSwECLQAUAAYACAAAACEACNsq9t8AAAAJAQAADwAAAAAAAAAAAAAAAADSBQAAZHJzL2Rvd25y&#10;ZXYueG1sUEsFBgAAAAAEAAQA8wAAAN4GAAAAAA==&#10;">
                <v:rect id="Rectangle 548" o:spid="_x0000_s1634" style="position:absolute;left:396;top:134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ULcAA&#10;AADcAAAADwAAAGRycy9kb3ducmV2LnhtbERPzUrDQBC+C32HZQre7EYxIrHbIi1KLkITfYAhO02W&#10;ZmfD7rZN3945CB4/vv/1dvajulBMLrCBx1UBirgL1nFv4Of74+EVVMrIFsfAZOBGCbabxd0aKxuu&#10;3NClzb2SEE4VGhhyniqtUzeQx7QKE7FwxxA9ZoGx1zbiVcL9qJ+K4kV7dCwNA060G6g7tWcvvV9t&#10;6Q5189zcKB7as/P7uf405n45v7+ByjTnf/Gfu7YGylLmyxk5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yULcAAAADcAAAADwAAAAAAAAAAAAAAAACYAgAAZHJzL2Rvd25y&#10;ZXYueG1sUEsFBgAAAAAEAAQA9QAAAIUDAAAAAA==&#10;" fillcolor="#575756" stroked="f"/>
                <v:shape id="Text Box 547" o:spid="_x0000_s1635" type="#_x0000_t202" style="position:absolute;left:396;top:134;width:11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8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B 10 | LE DIRECTEUR DE L’ETABLISSEMENT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5"/>
        <w:rPr>
          <w:rFonts w:ascii="Times New Roman"/>
          <w:sz w:val="4"/>
        </w:rPr>
      </w:pPr>
    </w:p>
    <w:p w:rsidR="0090634E" w:rsidRDefault="00B0540A">
      <w:pPr>
        <w:tabs>
          <w:tab w:val="left" w:pos="3995"/>
          <w:tab w:val="left" w:pos="5882"/>
        </w:tabs>
        <w:ind w:left="19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3810" t="635" r="3810" b="0"/>
                <wp:docPr id="54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FAIT 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5" o:spid="_x0000_s1636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+FhAIAAAsFAAAOAAAAZHJzL2Uyb0RvYy54bWysVNuO0zAQfUfiHyy/d5OUpNtEm672QhDS&#10;cpF2+QDXdhqLxDa222RB/DtjuynLIiSE6EM6icfHZ+ac8cXlNPTowI0VStY4O0sx4pIqJuSuxp8e&#10;msUaI+uIZKRXktf4kVt8uXn54mLUFV+qTvWMGwQg0lajrnHnnK6SxNKOD8SeKc0lLLbKDMTBq9kl&#10;zJAR0Ic+WabpKhmVYdooyq2Fr7dxEW8Cftty6j60reUO9TUGbi48TXhu/TPZXJBqZ4juBD3SIP/A&#10;YiBCwqEnqFviCNob8RvUIKhRVrXujKohUW0rKA81QDVZ+qya+45oHmqB5lh9apP9f7D0/eGjQYLV&#10;uMhBKkkGEOmBTw5dqwkVeeE7NGpbQeK9hlQ3wQIoHaq1+k7RzxZJddMRueNXxqix44QBw8zvTJ5s&#10;jTjWg2zHd4rBQWTvVACaWjP49kFDEKCDUo8ndTwZCh9f5fk6LTCisJQVyzwN6iWkmjdrY90brgbk&#10;gxobED+Ak8OddZ4MqeYUf5ZVvWCN6PvwYnbbm96gAwGjNEWzbCL/Z2m99MlS+W0RMX4BjnCGX/Ns&#10;g/Dfygw4Xi/LRbNany/yJi8W5Xm6XqRZeV2u0rzMb5vvnmCWV51gjMs7Iflswiz/O5GP4xDtE2yI&#10;xhqXxbKICv2xyDT8gkjPihyEg5nsxVDj9SmJVF7X15JB2aRyRPQxTn6lH7oMPZj/Q1eCC7zw0QJu&#10;2k7Bctl6Ndtrq9gjGMMoEA7UhxsFgk6ZrxiNMJ01tl/2xHCM+rcSzOVHeQ7MHGzngEgKW2vsMIrh&#10;jYsjv9dG7DpAjvaV6goM2IpgDu/UyOJoW5i4UMXxdvAj/fQ9ZP28wzY/AAAA//8DAFBLAwQUAAYA&#10;CAAAACEA6siPX9oAAAADAQAADwAAAGRycy9kb3ducmV2LnhtbEyPzU7DMBCE70i8g7VI3KjTEn4a&#10;4lQFwZFDC1LV2zZekqj2OsRuG96ehQtcVhrNaObbcjF6p440xC6wgekkA0VcB9txY+D97eXqHlRM&#10;yBZdYDLwRREW1flZiYUNJ17RcZ0aJSUcCzTQptQXWse6JY9xEnpi8T7C4DGJHBptBzxJuXd6lmW3&#10;2mPHstBiT08t1fv1wRvoPjfbx71fxmfM3XQ+v6OweiVjLi/G5QOoRGP6C8MPvqBDJUy7cGAblTMg&#10;j6TfK95Nfg1qZ2CWZ6CrUv9nr74BAAD//wMAUEsBAi0AFAAGAAgAAAAhALaDOJL+AAAA4QEAABMA&#10;AAAAAAAAAAAAAAAAAAAAAFtDb250ZW50X1R5cGVzXS54bWxQSwECLQAUAAYACAAAACEAOP0h/9YA&#10;AACUAQAACwAAAAAAAAAAAAAAAAAvAQAAX3JlbHMvLnJlbHNQSwECLQAUAAYACAAAACEAXxtfhYQC&#10;AAALBQAADgAAAAAAAAAAAAAAAAAuAgAAZHJzL2Uyb0RvYy54bWxQSwECLQAUAAYACAAAACEA6siP&#10;X9oAAAADAQAADwAAAAAAAAAAAAAAAADe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FAIT 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180340" cy="152400"/>
                <wp:effectExtent l="0" t="635" r="3810" b="0"/>
                <wp:docPr id="547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4" o:spid="_x0000_s1637" type="#_x0000_t202" style="width:14.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FsgwIAAAsFAAAOAAAAZHJzL2Uyb0RvYy54bWysVNuO0zAQfUfiHyy/d5OUZNtEm672QhDS&#10;cpF2+QDXdhqLxDa222RB/DtjuynLIiSE6EM6icfHZ+ac8cXlNPTowI0VStY4O0sx4pIqJuSuxp8e&#10;msUaI+uIZKRXktf4kVt8uXn54mLUFV+qTvWMGwQg0lajrnHnnK6SxNKOD8SeKc0lLLbKDMTBq9kl&#10;zJAR0Ic+WabpeTIqw7RRlFsLX2/jIt4E/Lbl1H1oW8sd6msM3Fx4mvDc+meyuSDVzhDdCXqkQf6B&#10;xUCEhENPULfEEbQ34jeoQVCjrGrdGVVDotpWUB5qgGqy9Fk19x3RPNQCzbH61Cb7/2Dp+8NHgwSr&#10;cZGvMJJkAJEe+OTQtZpQkee+Q6O2FSTea0h1EyyA0qFaq+8U/WyRVDcdkTt+ZYwaO04YMMz8zuTJ&#10;1ohjPch2fKcYHET2TgWgqTWDbx80BAE6KPV4UseTof7IdfoqhxUKS1mxzNOgXkKqebM21r3hakA+&#10;qLEB8QM4OdxZ58mQak7xZ1nVC9aIvg8vZre96Q06EDBKUzTLJvJ/ltZLnyyV3xYR4xfgCGf4Nc82&#10;CP+tzIDj9bJcNOfr1SJv8mJRrtL1Is3K6/I8zcv8tvnuCWZ51QnGuLwTks8mzPK/E/k4DtE+wYZo&#10;rHFZLIuo0B+LTMMviPSsyEE4mMleDDVen5JI5XV9LRmUTSpHRB/j5Ff6ocvQg/k/dCW4wAsfLeCm&#10;7RQsl61Xs722ij2CMYwC4UBjuFEg6JT5itEI01lj+2VPDMeofyvBXH6U58DMwXYOiKSwtcYOoxje&#10;uDjye23ErgPkaF+prsCArQjm8E6NLI62hYkLVRxvBz/ST99D1s87bPMDAAD//wMAUEsDBBQABgAI&#10;AAAAIQBNm0R02QAAAAMBAAAPAAAAZHJzL2Rvd25yZXYueG1sTI9BT8MwDIXvSPyHyJO4sXRTBVtp&#10;Og0ERw7bkBA3r/HaaolTmmwr/x7DBS5+sp713udyNXqnzjTELrCB2TQDRVwH23Fj4G33crsAFROy&#10;RReYDHxRhFV1fVViYcOFN3TepkZJCMcCDbQp9YXWsW7JY5yGnli8Qxg8JlmHRtsBLxLunZ5n2Z32&#10;2LE0tNjTU0v1cXvyBrrP94/Ho1/HZ8zdbLm8p7B5JWNuJuP6AVSiMf0dww++oEMlTPtwYhuVMyCP&#10;pN8p3nyRg9qL5hnoqtT/2atvAAAA//8DAFBLAQItABQABgAIAAAAIQC2gziS/gAAAOEBAAATAAAA&#10;AAAAAAAAAAAAAAAAAABbQ29udGVudF9UeXBlc10ueG1sUEsBAi0AFAAGAAgAAAAhADj9If/WAAAA&#10;lAEAAAsAAAAAAAAAAAAAAAAALwEAAF9yZWxzLy5yZWxzUEsBAi0AFAAGAAgAAAAhAEAnMWyDAgAA&#10;CwUAAA4AAAAAAAAAAAAAAAAALgIAAGRycy9lMm9Eb2MueG1sUEsBAi0AFAAGAAgAAAAhAE2bRHTZ&#10;AAAAAwEAAA8AAAAAAAAAAAAAAAAA3Q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1033780" cy="152400"/>
                <wp:effectExtent l="4445" t="635" r="0" b="0"/>
                <wp:docPr id="546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NOM DU SIGNATAIRE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3" o:spid="_x0000_s1638" type="#_x0000_t202" style="width:81.4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4ShQIAAAwFAAAOAAAAZHJzL2Uyb0RvYy54bWysVG1v2yAQ/j5p/wHxPbWd2qlt1an6Mk+T&#10;uhep3Q8gGMdoGDwgsbtq/30HxFmXadI0LR/I4Tse7u55jsurqRdoz7ThSlY4OYsxYpKqhstthT8/&#10;1oscI2OJbIhQklX4iRl8tX796nIcSrZUnRIN0whApCnHocKdtUMZRYZ2rCfmTA1MgrNVuicWtnob&#10;NZqMgN6LaBnHq2hUuhm0oswY+HoXnHjt8duWUfuxbQ2zSFQYcrN+1X7duDVaX5Jyq8nQcXpIg/xD&#10;Fj3hEi49Qt0RS9BO89+gek61Mqq1Z1T1kWpbTpmvAapJ4pNqHjoyMF8LNMcMxzaZ/wdLP+w/acSb&#10;CmfpCiNJeiDpkU0W3agJZem569A4mBICHwYItRM4gGlfrRnuFf1ikFS3HZFbdq21GjtGGsgwcSej&#10;F0cDjnEgm/G9auAisrPKA02t7l37oCEI0IGppyM7LhnqrozPzy9ycFHwJdkyjT19ESnn04M29i1T&#10;PXJGhTWw79HJ/t5Ylw0p5xB3mVGCNzUXwm/0dnMrNNoTUEqd1cs6FHASJqQLlsodC4jhCyQJdzif&#10;S9cz/1wkkOPNsljUq/xikdZptigu4nwRJ8VNsYrTIr2rv7sEk7TseNMwec8lm1WYpH/H8mEegn68&#10;DtFY4SJbZoGiPxYZ+59n6aTInlsYSsH7CufHIFI6Yt/IBsompSVcBDv6NX3fZejB/O+74mXgmA8a&#10;sNNm8ppL8nzW10Y1T6AMrYA44BieFDA6pb9hNMJ4Vth83RHNMBLvJKjLzfJs6NnYzAaRFI5W2GIU&#10;zFsbZn43aL7tADnoV6prUGDLvTicVEMWB93CyPkqDs+Dm+mXex/18xFb/wAAAP//AwBQSwMEFAAG&#10;AAgAAAAhAJR//s3aAAAABAEAAA8AAABkcnMvZG93bnJldi54bWxMj8FOwzAQRO9I/IO1SNyo06gq&#10;NM2mKgiOHFqQUG/beEmi2usQu234e1wucBlpNauZN+VqdFadeAidF4TpJAPFUnvTSYPw/vZy9wAq&#10;RBJD1gsjfHOAVXV9VVJh/Fk2fNrGRqUQCQUhtDH2hdahbtlRmPieJXmffnAU0zk02gx0TuHO6jzL&#10;5tpRJ6mhpZ6fWq4P26ND6L4+do8Htw7PNLPTxeKe/eaVEW9vxvUSVOQx/j3DBT+hQ5WY9v4oJiiL&#10;kIbEX7148zzN2CPkswx0Ver/8NUPAAAA//8DAFBLAQItABQABgAIAAAAIQC2gziS/gAAAOEBAAAT&#10;AAAAAAAAAAAAAAAAAAAAAABbQ29udGVudF9UeXBlc10ueG1sUEsBAi0AFAAGAAgAAAAhADj9If/W&#10;AAAAlAEAAAsAAAAAAAAAAAAAAAAALwEAAF9yZWxzLy5yZWxzUEsBAi0AFAAGAAgAAAAhAKYqPhKF&#10;AgAADAUAAA4AAAAAAAAAAAAAAAAALgIAAGRycy9lMm9Eb2MueG1sUEsBAi0AFAAGAAgAAAAhAJR/&#10;/s3aAAAABA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NOM DU SIGNATAIRE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line="20" w:lineRule="exact"/>
        <w:ind w:left="192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3580" cy="5080"/>
                <wp:effectExtent l="10795" t="10795" r="12700" b="3175"/>
                <wp:docPr id="543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0" y="0"/>
                          <a:chExt cx="11108" cy="8"/>
                        </a:xfrm>
                      </wpg:grpSpPr>
                      <wps:wsp>
                        <wps:cNvPr id="54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541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08" cy="2"/>
                          </a:xfrm>
                          <a:custGeom>
                            <a:avLst/>
                            <a:gdLst>
                              <a:gd name="T0" fmla="*/ 0 w 11108"/>
                              <a:gd name="T1" fmla="*/ 0 w 11108"/>
                              <a:gd name="T2" fmla="*/ 11108 w 11108"/>
                              <a:gd name="T3" fmla="*/ 11108 w 11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578B7" id="Group 540" o:spid="_x0000_s1026" style="width:555.4pt;height:.4pt;mso-position-horizontal-relative:char;mso-position-vertical-relative:line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BH4QMAAFoLAAAOAAAAZHJzL2Uyb0RvYy54bWzUVm1v2zYQ/j6g/4HQxwGOJEdOHCFOUfgl&#10;GJBuAZr9AFqiXlCJ1Ejaclb0v+/uKMmKW6NBOgyYP8gk73i857kX8vb9oa7YXmhTKrnwwovAY0Im&#10;Ki1lvvD+fNpM5h4zlsuUV0qKhfcsjPf+7t0vt20Ti6kqVJUKzcCINHHbLLzC2ib2fZMUoubmQjVC&#10;gjBTuuYWpjr3U81bsF5X/jQIrvxW6bTRKhHGwOrKCb07sp9lIrF/ZJkRllULD3yz9NX03eLXv7vl&#10;ca55U5RJ5wZ/gxc1LyUcOphaccvZTpffmKrLRCujMnuRqNpXWVYmgjAAmjA4QXOv1a4hLHnc5s1A&#10;E1B7wtObzSa/7x81K9OFN4suPSZ5DUGic9ksInraJo9B6143n5pH7TDC8EElnw2w55/KcZ47ZbZt&#10;P6oUDPKdVUTPIdM1mgDg7EBReB6iIA6WJbB4HcwuZ3MIVgKyWQAjClJSQCS/2ZQU625bGIYBJBtu&#10;muMOn8fuNPKw8wjzAhLNHLk0P8flp4I3gkJkkKWBy6jn8qGUAqicokt4NigtpeMxOciORybVsuAy&#10;F2Tu6bkBzkIC8WILTgwE4Ye8TuF44CFyzPXEAkHXU8cQcTowxONGG3svVM1wsPAqcJrixfcPxjoy&#10;exUMn1SbsqooLJVkbRcmlBhVlSkKaaLz7bLSbM+x+ujXReaFGlpecVM4vVRZ5zYkv0zpjELwdN2N&#10;LS8rNwb3K4nHAD7wshu5qvtyE9ys5+t5NImmV+tJFKxWkw+bZTS52oTXs9XlarlchV8RYhjFRZmm&#10;QqLTfQcIo9dlRdeLXO0OPWBgx39pnXISnO3/yWnIThdUlx5blT4/amQc1yFR/7OMnfUZ+wGKlfIQ&#10;0paSsMvBvvzNuPYpoZ2kB/LD7ITS/l5yDuVLtTJKzmTnkhMj3CckdNq0C3qedm3rCQxndQX9+1ef&#10;BaxlriVQCh2VwtcoQZkMlsjKOWvQM88rAobBS164SuIxlH3nOYwYVD12QMTWKIP9DWEAP32JghIK&#10;z+gCmlfrAqhX6wKuU11Ac3Rdw816eqdqj8GdunXV23CLiAkXDLFJuHDgSq324kmRzJ60dDjlKK3k&#10;ea1edtRuyFZ3D4y8P2r0e85pOjm4gN5TmQ4wEP0oD4caxyb0L3dAao7/8x74osGb8T2woR/CA0pH&#10;am9ulkwr96yDZygMCqX/9lgLT7qFZ/7acS08Vv0m4Z6/CSN40jBLk2h2PYWJHku2YwmXCZhaeNaD&#10;GsXh0rp3467RZV7ASSFVrVTYMLOSrknsga6Fjzs4vUDgAUeQu8cmvhDHc9I/Ponv/gEAAP//AwBQ&#10;SwMEFAAGAAgAAAAhAHr0lPzaAAAAAwEAAA8AAABkcnMvZG93bnJldi54bWxMj0FrwkAQhe+F/odl&#10;hN7qZisVidmISOtJCtVC6W3MjkkwOxuyaxL/fdde7OXB8Ib3vpetRtuInjpfO9agpgkI4sKZmksN&#10;X4f35wUIH5ANNo5Jw5U8rPLHhwxT4wb+pH4fShFD2KeooQqhTaX0RUUW/dS1xNE7uc5iiGdXStPh&#10;EMNtI1+SZC4t1hwbKmxpU1Fx3l+shu2Aw3qm3vrd+bS5/hxeP753irR+mozrJYhAY7g/ww0/okMe&#10;mY7uwsaLRkMcEv705imVxB1HDQuQeSb/s+e/AAAA//8DAFBLAQItABQABgAIAAAAIQC2gziS/gAA&#10;AOEBAAATAAAAAAAAAAAAAAAAAAAAAABbQ29udGVudF9UeXBlc10ueG1sUEsBAi0AFAAGAAgAAAAh&#10;ADj9If/WAAAAlAEAAAsAAAAAAAAAAAAAAAAALwEAAF9yZWxzLy5yZWxzUEsBAi0AFAAGAAgAAAAh&#10;AG9x0EfhAwAAWgsAAA4AAAAAAAAAAAAAAAAALgIAAGRycy9lMm9Eb2MueG1sUEsBAi0AFAAGAAgA&#10;AAAhAHr0lPzaAAAAAwEAAA8AAAAAAAAAAAAAAAAAOwYAAGRycy9kb3ducmV2LnhtbFBLBQYAAAAA&#10;BAAEAPMAAABCBwAAAAA=&#10;">
                <v:line id="Line 542" o:spid="_x0000_s1027" style="position:absolute;visibility:visible;mso-wrap-style:square" from="24,4" to="1109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UGD8MAAADcAAAADwAAAGRycy9kb3ducmV2LnhtbESPS2sCMRSF94L/IVyhu5qxWNHRKLZQ&#10;aKEKPjbuLpM7D53cDEmq6b9vhILLw3l8nMUqmlZcyfnGsoLRMANBXFjdcKXgePh4noLwAVlja5kU&#10;/JKH1bLfW2Cu7Y13dN2HSqQR9jkqqEPocil9UZNBP7QdcfJK6wyGJF0ltcNbGjetfMmyiTTYcCLU&#10;2NF7TcVl/2MS5O103n6dY6zczH1vOleWcSOVehrE9RxEoBge4f/2p1bwOh7D/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VBg/DAAAA3AAAAA8AAAAAAAAAAAAA&#10;AAAAoQIAAGRycy9kb3ducmV2LnhtbFBLBQYAAAAABAAEAPkAAACRAwAAAAA=&#10;" strokeweight=".4pt">
                  <v:stroke dashstyle="dot"/>
                </v:line>
                <v:shape id="AutoShape 541" o:spid="_x0000_s1028" style="position:absolute;top: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vjMUA&#10;AADcAAAADwAAAGRycy9kb3ducmV2LnhtbESPQWvCQBSE74L/YXmCF6mbaqwSXUUqBaV4MC3i8ZF9&#10;JsHs25Ddavz3riD0OMzMN8xi1ZpKXKlxpWUF78MIBHFmdcm5gt+fr7cZCOeRNVaWScGdHKyW3c4C&#10;E21vfKBr6nMRIOwSVFB4XydSuqwgg25oa+LgnW1j0AfZ5FI3eAtwU8lRFH1IgyWHhQJr+iwou6R/&#10;RsGsmsbfu8HmmOJ6sx+kpYnHJ6NUv9eu5yA8tf4//GpvtYJJPIH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q+MxQAAANwAAAAPAAAAAAAAAAAAAAAAAJgCAABkcnMv&#10;ZG93bnJldi54bWxQSwUGAAAAAAQABAD1AAAAigMAAAAA&#10;" path="m,l,m11108,r,e" filled="f" strokeweight=".4pt">
                  <v:path arrowok="t" o:connecttype="custom" o:connectlocs="0,0;0,0;11108,0;11108,0" o:connectangles="0,0,0,0"/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rFonts w:ascii="Times New Roman"/>
          <w:sz w:val="3"/>
        </w:rPr>
      </w:pPr>
    </w:p>
    <w:p w:rsidR="0090634E" w:rsidRDefault="00B0540A">
      <w:pPr>
        <w:tabs>
          <w:tab w:val="left" w:pos="5882"/>
        </w:tabs>
        <w:ind w:left="19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446145" cy="923925"/>
                <wp:effectExtent l="3810" t="3175" r="7620" b="6350"/>
                <wp:docPr id="536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923925"/>
                          <a:chOff x="0" y="0"/>
                          <a:chExt cx="5427" cy="1455"/>
                        </a:xfrm>
                      </wpg:grpSpPr>
                      <wps:wsp>
                        <wps:cNvPr id="537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4" y="278"/>
                            <a:ext cx="0" cy="1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28" y="1450"/>
                            <a:ext cx="53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5422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5398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AutoShape 535"/>
                        <wps:cNvSpPr>
                          <a:spLocks/>
                        </wps:cNvSpPr>
                        <wps:spPr bwMode="auto">
                          <a:xfrm>
                            <a:off x="4" y="254"/>
                            <a:ext cx="5419" cy="1196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419"/>
                              <a:gd name="T2" fmla="+- 0 1450 254"/>
                              <a:gd name="T3" fmla="*/ 1450 h 1196"/>
                              <a:gd name="T4" fmla="+- 0 4 4"/>
                              <a:gd name="T5" fmla="*/ T4 w 5419"/>
                              <a:gd name="T6" fmla="+- 0 1450 254"/>
                              <a:gd name="T7" fmla="*/ 1450 h 1196"/>
                              <a:gd name="T8" fmla="+- 0 5422 4"/>
                              <a:gd name="T9" fmla="*/ T8 w 5419"/>
                              <a:gd name="T10" fmla="+- 0 1450 254"/>
                              <a:gd name="T11" fmla="*/ 1450 h 1196"/>
                              <a:gd name="T12" fmla="+- 0 5422 4"/>
                              <a:gd name="T13" fmla="*/ T12 w 5419"/>
                              <a:gd name="T14" fmla="+- 0 1450 254"/>
                              <a:gd name="T15" fmla="*/ 1450 h 1196"/>
                              <a:gd name="T16" fmla="+- 0 5422 4"/>
                              <a:gd name="T17" fmla="*/ T16 w 5419"/>
                              <a:gd name="T18" fmla="+- 0 254 254"/>
                              <a:gd name="T19" fmla="*/ 254 h 1196"/>
                              <a:gd name="T20" fmla="+- 0 5422 4"/>
                              <a:gd name="T21" fmla="*/ T20 w 5419"/>
                              <a:gd name="T22" fmla="+- 0 254 254"/>
                              <a:gd name="T23" fmla="*/ 254 h 1196"/>
                              <a:gd name="T24" fmla="+- 0 4 4"/>
                              <a:gd name="T25" fmla="*/ T24 w 5419"/>
                              <a:gd name="T26" fmla="+- 0 254 254"/>
                              <a:gd name="T27" fmla="*/ 254 h 1196"/>
                              <a:gd name="T28" fmla="+- 0 4 4"/>
                              <a:gd name="T29" fmla="*/ T28 w 5419"/>
                              <a:gd name="T30" fmla="+- 0 254 254"/>
                              <a:gd name="T31" fmla="*/ 254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19" h="1196">
                                <a:moveTo>
                                  <a:pt x="0" y="1196"/>
                                </a:moveTo>
                                <a:lnTo>
                                  <a:pt x="0" y="1196"/>
                                </a:lnTo>
                                <a:moveTo>
                                  <a:pt x="5418" y="1196"/>
                                </a:moveTo>
                                <a:lnTo>
                                  <a:pt x="5418" y="1196"/>
                                </a:lnTo>
                                <a:moveTo>
                                  <a:pt x="5418" y="0"/>
                                </a:moveTo>
                                <a:lnTo>
                                  <a:pt x="541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CACHET DE L’ÉTABLISSEMENT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3" o:spid="_x0000_s1639" style="width:271.35pt;height:72.75pt;mso-position-horizontal-relative:char;mso-position-vertical-relative:line" coordsize="5427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qCWAYAAH8cAAAOAAAAZHJzL2Uyb0RvYy54bWzsWVFvo0YQfq/U/7DisZXPBoNtrDinOzs+&#10;VUrbk47+gDVggwosXUjstOp/78wsixfHOLm0F6lS8uBg7zB8O/Pt7OzH1ftDnrH7WFapKBaW/W5k&#10;sbgIRZQWu4X1W7AezCxW1byIeCaKeGE9xJX1/vr776725Tx2RCKyKJYMnBTVfF8urKSuy/lwWIVJ&#10;nPPqnSjjAga3Qua8hq9yN4wk34P3PBs6o9FkuBcyKqUI46qCX1dq0Lom/9ttHNa/brdVXLNsYQG2&#10;mj4lfW7wc3h9xec7ycskDRsY/AUocp4W8NDW1YrXnN3J9JGrPA2lqMS2fheKfCi22zSMaQ4wG3t0&#10;MptPUtyVNJfdfL8r2zBBaE/i9GK34S/3nyVLo4XljScWK3gOSaLnMm88xvDsy90crD7J8kv5Wao5&#10;wuWtCH+vYHh4Oo7fd8qYbfY/iwgc8rtaUHgOW5mjC5g4O1AWHtosxIeahfDj2HUntutZLIQx3xn7&#10;jqfSFCaQy0e3hclNc6PnOlN1F9xO9wz5XD2RUDaocEpAtuoYz+rfxfNLwsuY0lRhpNp4AhgVz9u0&#10;iCGcvgonGS0LFcvwUDSxZIVYJrzYxeQueCghbjbeAdiNW/BLBYl4MrauxSB+znSmgqejC4sA42rb&#10;EyJ/GyE+L2VVf4pFzvBiYWUAmnLG72+rGnEcTTCFhVinWQa/83lWsD0QaDQb0Q2VyNIIB3GskrvN&#10;MpPsnuMKpD+aFIyYZvjMFa8SZReJWqGGBVBE9Iwk5tFNc13zNFPXgCkr8DEwPUDZXKmV95c/8m9m&#10;NzN34DqTm4E7Wq0GH9ZLdzBZ21NvNV4tlyv7b0Rsu/MkjaK4QNC6Ctju81jR1CO1fts60EZn2PVO&#10;YQSw+j+BpgxjUhU1NyJ6+Cx15oGor8ZYKNYdxhJ3OvTj82/HWAcej9R0vaYua85645mjaPvG2TfO&#10;qmrYVln/hLNTrByvxlnYc4CaxFpnomqWZm1Tad8o+0bZLmVdYEanzBJxXo+yY18VWsdz3xj71hiY&#10;56eeVta1NWM/QCdPRtDPUovd0FafDSrzYEBtqxpBs69pW0+p6bk2FHrVufq0XozONbxTnSu2f7pb&#10;haNY1HSEu6hZbgEsvG2ewQHvxwEbMZc1/D8awDyVwQ9DFozYntFzqQE9GkHBN7xgu8LapXS0Gmsr&#10;cEU2CbNtBR2xaUjQphvOzkCCg9ARktsDCY5uhpc+SHAgaV1dgATVwXCGO9zjQEEyWlfBrAeV3Y13&#10;HyzbjPoFXHY38OeB2WbcA9vpg9aNey80M/qXoHUT0APNjH9gT/qgdeMP1DpHL1wObQbQ5jy9nG4K&#10;zgNzzAQETi/vu/HvAeaYCbgArJuAM8SHY/9xhoHTR31ou0y69qEyY38BVTf251CZcQ+cPuqPu3Hv&#10;QTU2A99FBeWtLWA8USdwOnw1RQ2OYQzUAlRPsOyVokJlJACH0IwGpNyAC7DC0R5jCDAaU8f8pDHM&#10;G41hseLJ9CnXuAzJXOswl5HYkB4yJ43kSe9IWDQHrj0HDDKJzJ83U6eZKmTH8K5ANdGXICyeSorS&#10;YiApblRLVfIak0apgUvSR2gLS1B7gW0AR3JxHweCbOqjrqV3CXjg0SArLhrq4eMNJXmE7Uv1es9w&#10;es72Sb/6dHN8sL7lBIA21MPHG5QhrBdIkbY6jmr7c1ZqDOKE0VYClQ47ZsvoClo55huIVaRjqaz/&#10;b+WqjhbXkezW9NcsBMPsxboWk0Kp8PDWAC4SIf+02B4U+IVV/XHHZWyx7KcCJFnfdvGkVNMX15vi&#10;VibNkY05wosQXC2s2oKyiJfLWsn8d6VMdwk8yaY1VwhsYbcpKZrYlSq1DdiDX15RbHNhN1WnwAAV&#10;g4/iAC01NaRGS83qAwxo7E1z3SrFH6QUexRGIVodqfgre25j7ZGSqmR4x4OdFTtuB9KgCqGW70+k&#10;YqyGFFzdfOOSbNRkrG4GbU4E4bW3dta6zHbMlKzbrlvweEHotQHiR8cfrCez6cBdu97An45mg5Ht&#10;f/QnI9d3V+uu0EuKvHrrBPrsS4VerOq+B7vL5Un2q955WsPbryzNF9aslcb5vE/rbnVqhK8VZP2f&#10;dpsTJbk+bA70cseetS8fFN+fvQrbFdiuPrhQKw8u/sNVB9DpLRfNp3kjh6/RzO9wbb43vP4HAAD/&#10;/wMAUEsDBBQABgAIAAAAIQC4mTcj3AAAAAUBAAAPAAAAZHJzL2Rvd25yZXYueG1sTI9BS8NAEIXv&#10;gv9hGcGb3aQ2KjGbUop6KkJbQbxNk2kSmp0N2W2S/ntHL3p5MLzHe99ky8m2aqDeN44NxLMIFHHh&#10;yoYrAx/717snUD4gl9g6JgMX8rDMr68yTEs38paGXaiUlLBP0UAdQpdq7YuaLPqZ64jFO7reYpCz&#10;r3TZ4yjlttXzKHrQFhuWhRo7WtdUnHZna+BtxHF1H78Mm9NxffnaJ++fm5iMub2ZVs+gAk3hLww/&#10;+IIOuTAd3JlLr1oD8kj4VfGSxfwR1EFCiyQBnWf6P33+DQAA//8DAFBLAQItABQABgAIAAAAIQC2&#10;gziS/gAAAOEBAAATAAAAAAAAAAAAAAAAAAAAAABbQ29udGVudF9UeXBlc10ueG1sUEsBAi0AFAAG&#10;AAgAAAAhADj9If/WAAAAlAEAAAsAAAAAAAAAAAAAAAAALwEAAF9yZWxzLy5yZWxzUEsBAi0AFAAG&#10;AAgAAAAhAB+7OoJYBgAAfxwAAA4AAAAAAAAAAAAAAAAALgIAAGRycy9lMm9Eb2MueG1sUEsBAi0A&#10;FAAGAAgAAAAhALiZNyPcAAAABQEAAA8AAAAAAAAAAAAAAAAAsggAAGRycy9kb3ducmV2LnhtbFBL&#10;BQYAAAAABAAEAPMAAAC7CQAAAAA=&#10;">
                <v:line id="Line 539" o:spid="_x0000_s1640" style="position:absolute;visibility:visible;mso-wrap-style:square" from="4,278" to="4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rBcQAAADcAAAADwAAAGRycy9kb3ducmV2LnhtbESPS2sCMRSF94L/IVyhO83U4qNTo9RC&#10;oYUq+Nh0d5ncedjJzZCkGv99UxBcHs7j4yxW0bTiTM43lhU8jjIQxIXVDVcKjof34RyED8gaW8uk&#10;4EoeVst+b4G5thfe0XkfKpFG2OeooA6hy6X0RU0G/ch2xMkrrTMYknSV1A4vady0cpxlU2mw4USo&#10;saO3moqf/a9JkPX3aft5irFyz+5r07myjBup1MMgvr6ACBTDPXxrf2gFk6cZ/J9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gesFxAAAANwAAAAPAAAAAAAAAAAA&#10;AAAAAKECAABkcnMvZG93bnJldi54bWxQSwUGAAAAAAQABAD5AAAAkgMAAAAA&#10;" strokeweight=".4pt">
                  <v:stroke dashstyle="dot"/>
                </v:line>
                <v:line id="Line 538" o:spid="_x0000_s1641" style="position:absolute;visibility:visible;mso-wrap-style:square" from="28,1450" to="5410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5/d8IAAADcAAAADwAAAGRycy9kb3ducmV2LnhtbERPS2sCMRC+F/ofwhR6q9laWupqlFoo&#10;tKBC1Yu3YTP70M1kSVJN/33nIPT48b1ni+x6daYQO88GHkcFKOLK244bA/vdx8MrqJiQLfaeycAv&#10;RVjMb29mWFp/4W86b1OjJIRjiQbalIZS61i15DCO/EAsXO2DwyQwNNoGvEi46/W4KF60w46locWB&#10;3luqTtsfJyXLw3Hzdcy5CZOwWg+hrvNaG3N/l9+moBLl9C++uj+tgecnWStn5Aj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5/d8IAAADcAAAADwAAAAAAAAAAAAAA&#10;AAChAgAAZHJzL2Rvd25yZXYueG1sUEsFBgAAAAAEAAQA+QAAAJADAAAAAA==&#10;" strokeweight=".4pt">
                  <v:stroke dashstyle="dot"/>
                </v:line>
                <v:line id="Line 537" o:spid="_x0000_s1642" style="position:absolute;visibility:visible;mso-wrap-style:square" from="5422,1426" to="5422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La7MQAAADcAAAADwAAAGRycy9kb3ducmV2LnhtbESPS2sCMRSF94X+h3AL7jRTxVKnRmkF&#10;QUGFTrvp7jK587CTmyGJGv+9KQhdHs7j48yX0XTiTM63lhU8jzIQxKXVLdcKvr/Ww1cQPiBr7CyT&#10;git5WC4eH+aYa3vhTzoXoRZphH2OCpoQ+lxKXzZk0I9sT5y8yjqDIUlXS+3wksZNJ8dZ9iINtpwI&#10;Dfa0aqj8LU4mQT5+joftMcbazdxu37uqinup1OApvr+BCBTDf/je3mgF08kM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trsxAAAANwAAAAPAAAAAAAAAAAA&#10;AAAAAKECAABkcnMvZG93bnJldi54bWxQSwUGAAAAAAQABAD5AAAAkgMAAAAA&#10;" strokeweight=".4pt">
                  <v:stroke dashstyle="dot"/>
                </v:line>
                <v:line id="Line 536" o:spid="_x0000_s1643" style="position:absolute;visibility:visible;mso-wrap-style:square" from="5398,254" to="5398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4ADMIAAADcAAAADwAAAGRycy9kb3ducmV2LnhtbERPS2sCMRC+F/ofwhR6q9lKW+pqlFoo&#10;tKBC1Yu3YTP70M1kSVJN/33nIPT48b1ni+x6daYQO88GHkcFKOLK244bA/vdx8MrqJiQLfaeycAv&#10;RVjMb29mWFp/4W86b1OjJIRjiQbalIZS61i15DCO/EAsXO2DwyQwNNoGvEi46/W4KF60w46locWB&#10;3luqTtsfJyXLw3Hzdcy5CZOwWg+hrvNaG3N/l9+moBLl9C++uj+tgecnmS9n5Aj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4ADMIAAADcAAAADwAAAAAAAAAAAAAA&#10;AAChAgAAZHJzL2Rvd25yZXYueG1sUEsFBgAAAAAEAAQA+QAAAJADAAAAAA==&#10;" strokeweight=".4pt">
                  <v:stroke dashstyle="dot"/>
                </v:line>
                <v:shape id="AutoShape 535" o:spid="_x0000_s1644" style="position:absolute;left:4;top:254;width:5419;height:1196;visibility:visible;mso-wrap-style:square;v-text-anchor:top" coordsize="5419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l8cYA&#10;AADcAAAADwAAAGRycy9kb3ducmV2LnhtbESPUUvDMBSF3wX/Q7iCby6dOJVuaRGdIoLgqu750ty1&#10;3ZqbLEm3+u8XQfDxcM75DmdRjqYXB/Khs6xgOslAENdWd9wo+Pp8vroHESKyxt4yKfihAGVxfrbA&#10;XNsjr+hQxUYkCIccFbQxulzKULdkMEysI07exnqDMUnfSO3xmOCml9dZdisNdpwWWnT02FK9qwaj&#10;YEOr72rbPNXu7S6uP/z7sNy/DEpdXowPcxCRxvgf/mu/agWzmyn8nklHQB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Gl8cYAAADcAAAADwAAAAAAAAAAAAAAAACYAgAAZHJz&#10;L2Rvd25yZXYueG1sUEsFBgAAAAAEAAQA9QAAAIsDAAAAAA==&#10;" path="m,1196r,m5418,1196r,m5418,r,m,l,e" filled="f" strokeweight=".4pt">
                  <v:path arrowok="t" o:connecttype="custom" o:connectlocs="0,1450;0,1450;5418,1450;5418,1450;5418,254;5418,254;0,254;0,254" o:connectangles="0,0,0,0,0,0,0,0"/>
                </v:shape>
                <v:shape id="Text Box 534" o:spid="_x0000_s1645" type="#_x0000_t202" style="position:absolute;width:32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CiMMA&#10;AADcAAAADwAAAGRycy9kb3ducmV2LnhtbESPzarCMBSE9xd8h3AEd9dUUa9Wo6gouHHhD4i7Q3Ns&#10;i81JbaLWtzeCcJfDzHzDTGa1KcSDKpdbVtBpRyCIE6tzThUcD+vfIQjnkTUWlknBixzMpo2fCcba&#10;PnlHj71PRYCwi1FB5n0ZS+mSjAy6ti2Jg3exlUEfZJVKXeEzwE0hu1E0kAZzDgsZlrTMKLnu70ZB&#10;fjudF1czdyvsFZ3R6I/sbktKtZr1fAzCU+3/w9/2Rivo97rwOROO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0CiMMAAADcAAAADwAAAAAAAAAAAAAAAACYAgAAZHJzL2Rv&#10;d25yZXYueG1sUEsFBgAAAAAEAAQA9QAAAIgDAAAAAA==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CACHET DE L’ÉTABLISSEMENT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446145" cy="923925"/>
                <wp:effectExtent l="4445" t="3175" r="6985" b="6350"/>
                <wp:docPr id="529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923925"/>
                          <a:chOff x="0" y="0"/>
                          <a:chExt cx="5427" cy="1455"/>
                        </a:xfrm>
                      </wpg:grpSpPr>
                      <wps:wsp>
                        <wps:cNvPr id="530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4" y="278"/>
                            <a:ext cx="0" cy="1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28" y="1450"/>
                            <a:ext cx="53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422" y="1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5398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AutoShape 528"/>
                        <wps:cNvSpPr>
                          <a:spLocks/>
                        </wps:cNvSpPr>
                        <wps:spPr bwMode="auto">
                          <a:xfrm>
                            <a:off x="4" y="254"/>
                            <a:ext cx="5419" cy="1196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419"/>
                              <a:gd name="T2" fmla="+- 0 1450 254"/>
                              <a:gd name="T3" fmla="*/ 1450 h 1196"/>
                              <a:gd name="T4" fmla="+- 0 4 4"/>
                              <a:gd name="T5" fmla="*/ T4 w 5419"/>
                              <a:gd name="T6" fmla="+- 0 1450 254"/>
                              <a:gd name="T7" fmla="*/ 1450 h 1196"/>
                              <a:gd name="T8" fmla="+- 0 5422 4"/>
                              <a:gd name="T9" fmla="*/ T8 w 5419"/>
                              <a:gd name="T10" fmla="+- 0 1450 254"/>
                              <a:gd name="T11" fmla="*/ 1450 h 1196"/>
                              <a:gd name="T12" fmla="+- 0 5422 4"/>
                              <a:gd name="T13" fmla="*/ T12 w 5419"/>
                              <a:gd name="T14" fmla="+- 0 1450 254"/>
                              <a:gd name="T15" fmla="*/ 1450 h 1196"/>
                              <a:gd name="T16" fmla="+- 0 5422 4"/>
                              <a:gd name="T17" fmla="*/ T16 w 5419"/>
                              <a:gd name="T18" fmla="+- 0 254 254"/>
                              <a:gd name="T19" fmla="*/ 254 h 1196"/>
                              <a:gd name="T20" fmla="+- 0 5422 4"/>
                              <a:gd name="T21" fmla="*/ T20 w 5419"/>
                              <a:gd name="T22" fmla="+- 0 254 254"/>
                              <a:gd name="T23" fmla="*/ 254 h 1196"/>
                              <a:gd name="T24" fmla="+- 0 4 4"/>
                              <a:gd name="T25" fmla="*/ T24 w 5419"/>
                              <a:gd name="T26" fmla="+- 0 254 254"/>
                              <a:gd name="T27" fmla="*/ 254 h 1196"/>
                              <a:gd name="T28" fmla="+- 0 4 4"/>
                              <a:gd name="T29" fmla="*/ T28 w 5419"/>
                              <a:gd name="T30" fmla="+- 0 254 254"/>
                              <a:gd name="T31" fmla="*/ 254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19" h="1196">
                                <a:moveTo>
                                  <a:pt x="0" y="1196"/>
                                </a:moveTo>
                                <a:lnTo>
                                  <a:pt x="0" y="1196"/>
                                </a:lnTo>
                                <a:moveTo>
                                  <a:pt x="5418" y="1196"/>
                                </a:moveTo>
                                <a:lnTo>
                                  <a:pt x="5418" y="1196"/>
                                </a:lnTo>
                                <a:moveTo>
                                  <a:pt x="5418" y="0"/>
                                </a:moveTo>
                                <a:lnTo>
                                  <a:pt x="541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6" o:spid="_x0000_s1646" style="width:271.35pt;height:72.75pt;mso-position-horizontal-relative:char;mso-position-vertical-relative:line" coordsize="5427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ydWgYAAH8cAAAOAAAAZHJzL2Uyb0RvYy54bWzsWVGPm0YQfq/U/7DisZVjg8E2VnxRcj5H&#10;ldI2UugPWAM2qMDShTv7WvW/d2aWhcUxjnNtTqp09+DD3mH4dubb2dmP12+OecYeYlmlolhZ9quJ&#10;xeIiFFFa7FfWb8FmtLBYVfMi4pko4pX1GFfWm5vvv3t9KJexIxKRRbFk4KSolodyZSV1XS7H4ypM&#10;4pxXr0QZFzC4EzLnNXyV+3Ek+QG859nYmUxm44OQUSlFGFcV/LpWg9YN+d/t4rD+dber4pplKwuw&#10;1fQp6XOLn+Ob13y5l7xM0rCBwZ+AIudpAQ9tXa15zdm9TD9zlaehFJXY1a9CkY/FbpeGMc0BZmNP&#10;TmbzXor7kuayXx72ZRsmCO1JnJ7sNvzl4aNkabSyPMe3WMFzSBI9l3nODMNzKPdLsHovy0/lR6nm&#10;CJcfRPh7BcPj03H8vlfGbHv4WUTgkN/XgsJz3MkcXcDE2ZGy8NhmIT7WLIQfp647s13PYiGM+c7U&#10;dzyVpjCBXH52W5jcNTd6rjNXd8HtdM+YL9UTCWWDCqcEZKu6eFb/Lp6fEl7GlKYKI6XjOQW+qXh+&#10;SIuYeVNHhZOMbgsVy/BYNLFkhbhNeLGPyV3wWELcbLwDsBu34JcKEvHF2LoWg/g584UKno4ugMK4&#10;2vaMyN9GiC9LWdXvY5EzvFhZGYCmnPGHD1WNODoTTGEhNmmWwe98mRXsAASaLCZ0QyWyNMJBHKvk&#10;fnubSfbAcQXSH00KRkwzfOaaV4myi0StUMMCKCJ6RhLz6K65rnmaqWvAlBX4GJgeoGyu1Mr7y5/4&#10;d4u7hTtyndndyJ2s16O3m1t3NNvYc289Xd/eru2/EbHtLpM0iuICQesqYLvXsaKpR2r9tnWgjc64&#10;753CCGD1fwJNGcakKmpuRfT4UerMA1GfjbH2CWOJfz368eW3Y6wDewVS0/Wauqw5600XjqLtC2df&#10;OKuqYVtlgRm9KksUeTbOwp4DAIi1arukUkT7WFNpXyj7QtkTyk77lIXGC4r981F26qtC63iu2mV1&#10;nX1h7EtjcL6VhWZSFdm30MlTgwrHA+osG9rqs0FlHgyobVUjaPY1bespNT3XhuOJ6lx9OpcYnWt4&#10;rzpXbP90twpHsajpCPdRAz4Agu/yDA54P47YhLms4X9nAA2QMvhhzIIJOzB6LjWgnREUfMMLtius&#10;XUqdFSzy1hXZJMy2FXTEpiFBZA1nZyDBQaj1E7gDkGbaiCY2BAlOR62rC5CgOhiQcIf7PFCQjNZV&#10;sBhAZffjPQTLNqN+AZfdD/x5YLYZ98B2hqD14z4IzYz+JWj9BAxAM+Mf2LMhaP34A7XO0QuXQ5sB&#10;tDlPL6efgvPAHDMBgTPI+378B4A5ZgIuAOsn4Azx4djfzTBwhqgPbZdJ1yFUZuwvoOrH/hwqM+6B&#10;M0R9PPwbi2gA1dQMfB8VlLe2gPFEncDp8NUUNTiGMVALUD3BsleKCpWRABxCMxpMcWMHF2CFowPG&#10;EGA0nl9lDPNGY1is17jGZUjmWoe5jMSG9JA5tUJfBI6ERXPg2jVgkElkft1MUQhDc8iO4V2BaqIv&#10;QVg8lRSlxUBS3OI9kA9eY9L0JekjtIUlqL3ANoAjuXiIA0E2dadr6V0CHtgZZMVFQz3c3VCSR9i+&#10;VK93hdNztl/0q0833YP1LScAtKEe7m5QhrBeIObaqhvV9ues1BjECaOtBCoddsyW0RW0csw3EKtI&#10;x1JZ/9/KVT0trifZbeivWQiG2ZN1LSaFUuHhrQFcJEL+abEDKPArq/rjnsvYYtlPBUiyvu26wIqa&#10;vrjeHLcyaY5szRFehOBqZdUWlEW8vK2VzH9fynSfwJNsWnOFwBZ2l5KiiV2pUtuAPfjlOcU2KEqq&#10;pw7w/PVOHKGlpgJltNSsPsKAxt40161S/FZKcUBhFKLVk4q/suc21l4nX0wdD3ZW7LgdSIMqhFq+&#10;P5GKsRpScHXzjUuyUZOxuhm0ORGEN97G2egy2zNTsm67bsHjBaHXBojvHH+0mS3mI3fjeiN/PlmM&#10;Jrb/zp9NXN9db/pCLyny6q0T6LNPFXqxqvse7C6XJzmseudpDW+/sjRfWYtWGufLIa271akRvlaQ&#10;9X/abU6U5Pq4PdLLHdunFHZ8v3oVtiuwXX1woVYeXPyHqw6g01sumk/zRg5fo5nf4dp8b3jzDwAA&#10;AP//AwBQSwMEFAAGAAgAAAAhALiZNyPcAAAABQEAAA8AAABkcnMvZG93bnJldi54bWxMj0FLw0AQ&#10;he+C/2EZwZvdpDYqMZtSinoqQltBvE2TaRKanQ3ZbZL+e0cvenkwvMd732TLybZqoN43jg3EswgU&#10;ceHKhisDH/vXuydQPiCX2DomAxfysMyvrzJMSzfyloZdqJSUsE/RQB1Cl2rti5os+pnriMU7ut5i&#10;kLOvdNnjKOW21fMoetAWG5aFGjta11Scdmdr4G3EcXUfvwyb03F9+don75+bmIy5vZlWz6ACTeEv&#10;DD/4gg65MB3cmUuvWgPySPhV8ZLF/BHUQUKLJAGdZ/o/ff4NAAD//wMAUEsBAi0AFAAGAAgAAAAh&#10;ALaDOJL+AAAA4QEAABMAAAAAAAAAAAAAAAAAAAAAAFtDb250ZW50X1R5cGVzXS54bWxQSwECLQAU&#10;AAYACAAAACEAOP0h/9YAAACUAQAACwAAAAAAAAAAAAAAAAAvAQAAX3JlbHMvLnJlbHNQSwECLQAU&#10;AAYACAAAACEAJKJcnVoGAAB/HAAADgAAAAAAAAAAAAAAAAAuAgAAZHJzL2Uyb0RvYy54bWxQSwEC&#10;LQAUAAYACAAAACEAuJk3I9wAAAAFAQAADwAAAAAAAAAAAAAAAAC0CAAAZHJzL2Rvd25yZXYueG1s&#10;UEsFBgAAAAAEAAQA8wAAAL0JAAAAAA==&#10;">
                <v:line id="Line 532" o:spid="_x0000_s1647" style="position:absolute;visibility:visible;mso-wrap-style:square" from="4,278" to="4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hzccIAAADcAAAADwAAAGRycy9kb3ducmV2LnhtbERPS2sCMRC+F/ofwhR6q9laWupqlFoo&#10;tKBC1Yu3YTP70M1kSVJN/33nIPT48b1ni+x6daYQO88GHkcFKOLK244bA/vdx8MrqJiQLfaeycAv&#10;RVjMb29mWFp/4W86b1OjJIRjiQbalIZS61i15DCO/EAsXO2DwyQwNNoGvEi46/W4KF60w46locWB&#10;3luqTtsfJyXLw3Hzdcy5CZOwWg+hrvNaG3N/l9+moBLl9C++uj+tgecnmS9n5Aj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hzccIAAADcAAAADwAAAAAAAAAAAAAA&#10;AAChAgAAZHJzL2Rvd25yZXYueG1sUEsFBgAAAAAEAAQA+QAAAJADAAAAAA==&#10;" strokeweight=".4pt">
                  <v:stroke dashstyle="dot"/>
                </v:line>
                <v:line id="Line 531" o:spid="_x0000_s1648" style="position:absolute;visibility:visible;mso-wrap-style:square" from="28,1450" to="5410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TW6sMAAADcAAAADwAAAGRycy9kb3ducmV2LnhtbESPS2sCMRSF94L/IVyhu5qxpaKjUbRQ&#10;aKEKPjbuLpM7D53cDEmq6b9vhILLw3l8nPkymlZcyfnGsoLRMANBXFjdcKXgePh4noDwAVlja5kU&#10;/JKH5aLfm2Ou7Y13dN2HSqQR9jkqqEPocil9UZNBP7QdcfJK6wyGJF0ltcNbGjetfMmysTTYcCLU&#10;2NF7TcVl/2MSZH06b7/OMVZu6r43nSvLuJFKPQ3iagYiUAyP8H/7Uyt4ex3B/Uw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k1urDAAAA3AAAAA8AAAAAAAAAAAAA&#10;AAAAoQIAAGRycy9kb3ducmV2LnhtbFBLBQYAAAAABAAEAPkAAACRAwAAAAA=&#10;" strokeweight=".4pt">
                  <v:stroke dashstyle="dot"/>
                </v:line>
                <v:line id="Line 530" o:spid="_x0000_s1649" style="position:absolute;visibility:visible;mso-wrap-style:square" from="5422,1426" to="5422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IncMAAADcAAAADwAAAGRycy9kb3ducmV2LnhtbESPS2sCMRSF94L/IVyhu5rRUtHRKLZQ&#10;aKEKPjbuLpM7D53cDEmq6b9vhILLw3l8nMUqmlZcyfnGsoLRMANBXFjdcKXgePh4noLwAVlja5kU&#10;/JKH1bLfW2Cu7Y13dN2HSqQR9jkqqEPocil9UZNBP7QdcfJK6wyGJF0ltcNbGjetHGfZRBpsOBFq&#10;7Oi9puKy/zEJ8nY6b7/OMVZu5r43nSvLuJFKPQ3ieg4iUAyP8H/7Uyt4fRnD/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2SJ3DAAAA3AAAAA8AAAAAAAAAAAAA&#10;AAAAoQIAAGRycy9kb3ducmV2LnhtbFBLBQYAAAAABAAEAPkAAACRAwAAAAA=&#10;" strokeweight=".4pt">
                  <v:stroke dashstyle="dot"/>
                </v:line>
                <v:line id="Line 529" o:spid="_x0000_s1650" style="position:absolute;visibility:visible;mso-wrap-style:square" from="5398,254" to="5398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tBsMAAADcAAAADwAAAGRycy9kb3ducmV2LnhtbESPS2sCMRSF94L/IVyhu5qxUtHRKLZQ&#10;aKEKPjbuLpM7D53cDEmq6b9vhILLw3l8nMUqmlZcyfnGsoLRMANBXFjdcKXgePh4noLwAVlja5kU&#10;/JKH1bLfW2Cu7Y13dN2HSqQR9jkqqEPocil9UZNBP7QdcfJK6wyGJF0ltcNbGjetfMmyiTTYcCLU&#10;2NF7TcVl/2MS5O103n6dY6zczH1vOleWcSOVehrE9RxEoBge4f/2p1bwOh7D/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67QbDAAAA3AAAAA8AAAAAAAAAAAAA&#10;AAAAoQIAAGRycy9kb3ducmV2LnhtbFBLBQYAAAAABAAEAPkAAACRAwAAAAA=&#10;" strokeweight=".4pt">
                  <v:stroke dashstyle="dot"/>
                </v:line>
                <v:shape id="AutoShape 528" o:spid="_x0000_s1651" style="position:absolute;left:4;top:254;width:5419;height:1196;visibility:visible;mso-wrap-style:square;v-text-anchor:top" coordsize="5419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1FMcA&#10;AADcAAAADwAAAGRycy9kb3ducmV2LnhtbESP3WrCQBSE7wt9h+UUelc31fpD6ipF2yKFgkbt9SF7&#10;TNJmz6a7G03fvisIXg4z8w0znXemFkdyvrKs4LGXgCDOra64ULDbvj1MQPiArLG2TAr+yMN8dnsz&#10;xVTbE2/omIVCRAj7FBWUITSplD4vyaDv2YY4egfrDIYoXSG1w1OEm1r2k2QkDVYcF0psaFFS/pO1&#10;RsGBNvvsu1jmzcc4fK3dZ/v6+94qdX/XvTyDCNSFa/jSXmkFw8ETnM/EI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wdRTHAAAA3AAAAA8AAAAAAAAAAAAAAAAAmAIAAGRy&#10;cy9kb3ducmV2LnhtbFBLBQYAAAAABAAEAPUAAACMAwAAAAA=&#10;" path="m,1196r,m5418,1196r,m5418,r,m,l,e" filled="f" strokeweight=".4pt">
                  <v:path arrowok="t" o:connecttype="custom" o:connectlocs="0,1450;0,1450;5418,1450;5418,1450;5418,254;5418,254;0,254;0,254" o:connectangles="0,0,0,0,0,0,0,0"/>
                </v:shape>
                <v:shape id="Text Box 527" o:spid="_x0000_s1652" type="#_x0000_t202" style="position:absolute;width:32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pgcUA&#10;AADcAAAADwAAAGRycy9kb3ducmV2LnhtbESPzWrDMBCE74W8g9hCbo2c3zZuFOOEFHLpIU6h9LZY&#10;W9vEWjmWYrtvXxUCPQ4z8w2zSQZTi45aV1lWMJ1EIIhzqysuFHyc355eQDiPrLG2TAp+yEGyHT1s&#10;MNa25xN1mS9EgLCLUUHpfRNL6fKSDLqJbYiD921bgz7ItpC6xT7ATS1nUbSSBisOCyU2tC8pv2Q3&#10;o6C6fn7tLiZ1B1zU0/X6mezpnZQaPw7pKwhPg/8P39tHrWA5X8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umBxQAAANwAAAAPAAAAAAAAAAAAAAAAAJgCAABkcnMv&#10;ZG93bnJldi54bWxQSwUGAAAAAAQABAD1AAAAigMAAAAA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SIGNATURE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rFonts w:ascii="Times New Roman"/>
          <w:sz w:val="4"/>
        </w:rPr>
      </w:pPr>
    </w:p>
    <w:p w:rsidR="0090634E" w:rsidRDefault="00B0540A">
      <w:pPr>
        <w:pStyle w:val="Corpsdetexte"/>
        <w:ind w:left="19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7061200" cy="152400"/>
                <wp:effectExtent l="3810" t="0" r="2540" b="4445"/>
                <wp:docPr id="528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3"/>
                              <w:ind w:left="8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>L’AGENT A LE STATUT « CONTRACTUEL », VEUILLEZ TOURNER LA PAGE SVP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5" o:spid="_x0000_s1653" type="#_x0000_t202" style="width:55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G+gQIAAAwFAAAOAAAAZHJzL2Uyb0RvYy54bWysVNtu3CAQfa/Uf0C8b3yRd7O24o2apK4q&#10;pRcp6QewgNeoGCiwa6dV/70DXm8uVaWqqh/wAMNhZs4ZLi7HXqIDt05oVePsLMWIK6qZULsaf7lv&#10;FmuMnCeKEakVr/EDd/hy8/rVxWAqnutOS8YtAhDlqsHUuPPeVEniaMd74s604Qo2W2174mFqdwmz&#10;ZAD0XiZ5mq6SQVtmrKbcOVi9mTbxJuK3Laf+U9s67pGsMcTm42jjuA1jsrkg1c4S0wl6DIP8QxQ9&#10;EQouPUHdEE/Q3orfoHpBrXa69WdU94luW0F5zAGyydIX2dx1xPCYCxTHmVOZ3P+DpR8Pny0SrMbL&#10;HKhSpAeS7vno0ZUe0TJfhgoNxlXgeGfA1Y+wAUzHbJ251fSrQ0pfd0Tt+Btr9dBxwiDCLJxMnhyd&#10;cFwA2Q4fNIOLyN7rCDS2tg/lg4IgQAemHk7shGAoLJ6nqwwox4jCXrbMC7DDFaSaTxvr/DuuexSM&#10;GltgP6KTw63zk+vsEi5zWgrWCCnjxO6219KiAwGlNMsmb6YEXrhJFZyVDscmxGkFgoQ7wl4INzL/&#10;o8wgxqu8XDSr9fmiaIrlojxP14s0K6/KVVqUxU3zMwSYFVUnGOPqVig+qzAr/o7lYz9M+ok6REON&#10;y0BdzOuPSabxO5bwWS164aEppehrvD45kSoQ+1YxSJtUngg52cnz8CMhUIP5H6sSZRCYnzTgx+0Y&#10;NZeVschBJFvNHkAZVgNxwDE8KWB02n7HaID2rLH7tieWYyTfK1BX6OXZsLOxnQ2iKBytscdoMq/9&#10;1PN7Y8WuA+RJv0q/AQW2IorjMYqjbqHlYhbH5yH09NN59Hp8xDa/AAAA//8DAFBLAwQUAAYACAAA&#10;ACEAYZeEkNkAAAAFAQAADwAAAGRycy9kb3ducmV2LnhtbEyPwU7DMBBE70j8g7VI3KiTqAIa4lQF&#10;wZFDWyTEbRsvSVR7HWK3DX/PlgtcRhrNauZttZy8U0caYx/YQD7LQBE3wfbcGnjbvtzcg4oJ2aIL&#10;TAa+KcKyvryosLThxGs6blKrpIRjiQa6lIZS69h05DHOwkAs2WcYPSaxY6vtiCcp904XWXarPfYs&#10;Cx0O9NRRs98cvIH+6/3jce9X8RnnLl8s7iisX8mY66tp9QAq0ZT+juGML+hQC9MuHNhG5QzII+lX&#10;z1meF+J3Bop5Brqu9H/6+gcAAP//AwBQSwECLQAUAAYACAAAACEAtoM4kv4AAADhAQAAEwAAAAAA&#10;AAAAAAAAAAAAAAAAW0NvbnRlbnRfVHlwZXNdLnhtbFBLAQItABQABgAIAAAAIQA4/SH/1gAAAJQB&#10;AAALAAAAAAAAAAAAAAAAAC8BAABfcmVscy8ucmVsc1BLAQItABQABgAIAAAAIQA2BIG+gQIAAAwF&#10;AAAOAAAAAAAAAAAAAAAAAC4CAABkcnMvZTJvRG9jLnhtbFBLAQItABQABgAIAAAAIQBhl4SQ2QAA&#10;AAUBAAAPAAAAAAAAAAAAAAAAANsEAABkcnMvZG93bnJldi54bWxQSwUGAAAAAAQABADzAAAA4QUA&#10;AAAA&#10;" fillcolor="#f5f2f1" stroked="f">
                <v:textbox inset="0,0,0,0">
                  <w:txbxContent>
                    <w:p w:rsidR="0090634E" w:rsidRDefault="00B0540A">
                      <w:pPr>
                        <w:spacing w:before="43"/>
                        <w:ind w:left="85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575756"/>
                          <w:sz w:val="13"/>
                        </w:rPr>
                        <w:t>L’AGENT A LE STATUT « CONTRACTUEL », VEUILLEZ TOURNER LA PAGE SVP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rPr>
          <w:rFonts w:ascii="Times New Roman"/>
          <w:sz w:val="20"/>
        </w:rPr>
        <w:sectPr w:rsidR="0090634E">
          <w:pgSz w:w="11910" w:h="16840"/>
          <w:pgMar w:top="380" w:right="140" w:bottom="580" w:left="200" w:header="0" w:footer="389" w:gutter="0"/>
          <w:cols w:space="720"/>
        </w:sectPr>
      </w:pPr>
    </w:p>
    <w:p w:rsidR="0090634E" w:rsidRDefault="00B0540A">
      <w:pPr>
        <w:tabs>
          <w:tab w:val="left" w:pos="11312"/>
        </w:tabs>
        <w:spacing w:before="93"/>
        <w:ind w:left="200"/>
        <w:rPr>
          <w:b/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242570</wp:posOffset>
                </wp:positionV>
                <wp:extent cx="5857875" cy="254000"/>
                <wp:effectExtent l="0" t="0" r="0" b="0"/>
                <wp:wrapTopAndBottom/>
                <wp:docPr id="525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254000"/>
                          <a:chOff x="405" y="382"/>
                          <a:chExt cx="9225" cy="400"/>
                        </a:xfrm>
                      </wpg:grpSpPr>
                      <wps:wsp>
                        <wps:cNvPr id="526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04" y="381"/>
                            <a:ext cx="9225" cy="40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381"/>
                            <a:ext cx="922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50" w:line="228" w:lineRule="auto"/>
                                <w:ind w:left="85" w:right="215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Calculées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sur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l’indemnité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majorée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du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supplément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familial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pour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l’URSSAF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F+G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du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B08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calculées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sur</w:t>
                              </w:r>
                              <w:r>
                                <w:rPr>
                                  <w:spacing w:val="-2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l’indemnité</w:t>
                              </w:r>
                              <w:r>
                                <w:rPr>
                                  <w:spacing w:val="-2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seule pour l’IRCANTEC = F du</w:t>
                              </w:r>
                              <w:r>
                                <w:rPr>
                                  <w:spacing w:val="1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90"/>
                                  <w:sz w:val="13"/>
                                </w:rPr>
                                <w:t>B08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654" style="position:absolute;left:0;text-align:left;margin-left:20.25pt;margin-top:19.1pt;width:461.25pt;height:20pt;z-index:-15532032;mso-wrap-distance-left:0;mso-wrap-distance-right:0;mso-position-horizontal-relative:page;mso-position-vertical-relative:text" coordorigin="405,382" coordsize="9225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gDdAMAAH4KAAAOAAAAZHJzL2Uyb0RvYy54bWzsVtuO2zYQfS/QfyD4rtVlKVsSVhvs2tai&#10;wLYNkvQDaIm6oBKpkvTKm6L/3iEpOV4HadKkKFCgfpBJDTmcOTPnUDevjkOPnphUneA5Dq8CjBgv&#10;RdXxJse/vCu8BCOlKa9oLzjL8TNT+NXt99/dTGPGItGKvmISgROusmnMcav1mPm+Kls2UHUlRsbB&#10;WAs5UA1T2fiVpBN4H3o/CoKVPwlZjVKUTCl4u3VGfGv91zUr9c91rZhGfY4hNm2f0j735unf3tCs&#10;kXRsu3IOg35FFAPtOBx6crWlmqKD7D5yNXSlFErU+qoUgy/quiuZzQGyCYOLbB6kOIw2lyabmvEE&#10;E0B7gdNXuy1/enotUVflOI5ijDgdoEj2XBRHkYFnGpsMVj3I8e34WrocYfgoyl8VmP1Lu5k3bjHa&#10;Tz+KChzSgxYWnmMtB+MCEkdHW4XnUxXYUaMSXsZJvE7WEEwJtigmQTCXqWyhlmYbCcAKxuvERkiz&#10;st3Nm9PIpGF2wj4Tvk8zd6gNdA7MZAX9pj5Aqr4N0rctHZmtlDJgnSBdLZC+gU6kvOkZwEocrHbl&#10;gqlygCIuNi2sY3dSiqlltILAQpuHiRhcuw1moqAcn0WYBGSGynqh2YLyp4Gi2SiVfmBiQGaQYwmx&#10;2+rRp0elHabLElNMJfquKrq+txPZ7De9RE8UGFfERVS48C+W9dws5sJscx7dGwgPzjA2E6hl0O9p&#10;GJHgPkq9YpWsPVKQ2EvXQeIFYXqfrgKSkm3xhwkwJFnbVRXjjx1nC5tD8mWlnXXF8dDyGU05Tg0t&#10;bF6fTBL6c25R6LUXWAydBnHruyHHyWkRzUxZd7yCtGmmade7sf8yfNu5gMHyb1GBHnZ1dw28F9Uz&#10;9IAUUCQQN5BhGLRCvsdoAknLsfrtQCXDqP+BQx+lISFGA+2ExOsIJvLcsj+3UF6CqxxrjNxwo51u&#10;HkbZNS2cFFpguLgDdtedbQwTn4vKKoPl2L9GtvVCtnemd+7FEbh2fcE1pI9gWGL/L7PuxB2a/S0y&#10;Beku2SXEI9Fq55Fgu/Xuig3xVkW4jrfX281mG74kk6Hot5PprzlU2N+s12ccOiOFExigmCXF//pg&#10;brbP6IM+7o/2bg/T+Spf2PnFmnHSi5NWwMDpBAz+QY2w1zN85Fi9mz/IzFfU+dxqyofPxts/AQAA&#10;//8DAFBLAwQUAAYACAAAACEAb8g61OAAAAAIAQAADwAAAGRycy9kb3ducmV2LnhtbEyPQU/CQBCF&#10;7yb+h82YeJNtqSDWTgkh6omQCCaE29Id2obubtNd2vLvHU96nPde3nwvW46mET11vnYWIZ5EIMgW&#10;Tte2RPjefzwtQPigrFaNs4RwIw/L/P4uU6l2g/2ifhdKwSXWpwqhCqFNpfRFRUb5iWvJsnd2nVGB&#10;z66UulMDl5tGTqNoLo2qLX+oVEvriorL7moQPgc1rJL4vd9czuvbcT/bHjYxIT4+jKs3EIHG8BeG&#10;X3xGh5yZTu5qtRcNwnM04yRCspiCYP91nvC2E8ILCzLP5P8B+Q8AAAD//wMAUEsBAi0AFAAGAAgA&#10;AAAhALaDOJL+AAAA4QEAABMAAAAAAAAAAAAAAAAAAAAAAFtDb250ZW50X1R5cGVzXS54bWxQSwEC&#10;LQAUAAYACAAAACEAOP0h/9YAAACUAQAACwAAAAAAAAAAAAAAAAAvAQAAX3JlbHMvLnJlbHNQSwEC&#10;LQAUAAYACAAAACEAkRdoA3QDAAB+CgAADgAAAAAAAAAAAAAAAAAuAgAAZHJzL2Uyb0RvYy54bWxQ&#10;SwECLQAUAAYACAAAACEAb8g61OAAAAAIAQAADwAAAAAAAAAAAAAAAADOBQAAZHJzL2Rvd25yZXYu&#10;eG1sUEsFBgAAAAAEAAQA8wAAANsGAAAAAA==&#10;">
                <v:rect id="Rectangle 524" o:spid="_x0000_s1655" style="position:absolute;left:404;top:381;width:922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ZXMUA&#10;AADcAAAADwAAAGRycy9kb3ducmV2LnhtbESPT4vCMBTE78J+h/AWvGm6BUW6RhEXxYMX/+yy3h7N&#10;s61tXkoTtfrpjSB4HGbmN8x42ppKXKhxhWUFX/0IBHFqdcGZgv1u0RuBcB5ZY2WZFNzIwXTy0Rlj&#10;ou2VN3TZ+kwECLsEFeTe14mULs3JoOvbmjh4R9sY9EE2mdQNXgPcVDKOoqE0WHBYyLGmeU5puT0b&#10;BQf+PW5OLS3j/9P9Z+b+SjdYl0p1P9vZNwhPrX+HX+2VVjCIh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BlcxQAAANwAAAAPAAAAAAAAAAAAAAAAAJgCAABkcnMv&#10;ZG93bnJldi54bWxQSwUGAAAAAAQABAD1AAAAigMAAAAA&#10;" fillcolor="#f5f2f1" stroked="f"/>
                <v:shape id="Text Box 523" o:spid="_x0000_s1656" type="#_x0000_t202" style="position:absolute;left:404;top:381;width:922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50" w:line="228" w:lineRule="auto"/>
                          <w:ind w:left="85" w:right="2156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Calculées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sur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l’indemnité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majorée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du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supplément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familial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pour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l’URSSAF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=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F+G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du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B08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–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calculées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sur</w:t>
                        </w:r>
                        <w:r>
                          <w:rPr>
                            <w:spacing w:val="-2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l’indemnité</w:t>
                        </w:r>
                        <w:r>
                          <w:rPr>
                            <w:spacing w:val="-2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seule pour l’IRCANTEC = F du</w:t>
                        </w:r>
                        <w:r>
                          <w:rPr>
                            <w:spacing w:val="1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0"/>
                            <w:sz w:val="13"/>
                          </w:rPr>
                          <w:t>B08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6276975</wp:posOffset>
                </wp:positionH>
                <wp:positionV relativeFrom="paragraph">
                  <wp:posOffset>242570</wp:posOffset>
                </wp:positionV>
                <wp:extent cx="1033780" cy="522605"/>
                <wp:effectExtent l="0" t="0" r="0" b="0"/>
                <wp:wrapTopAndBottom/>
                <wp:docPr id="52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780" cy="522605"/>
                          <a:chOff x="9885" y="382"/>
                          <a:chExt cx="1628" cy="823"/>
                        </a:xfrm>
                      </wpg:grpSpPr>
                      <wps:wsp>
                        <wps:cNvPr id="523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9884" y="381"/>
                            <a:ext cx="1628" cy="823"/>
                          </a:xfrm>
                          <a:prstGeom prst="rect">
                            <a:avLst/>
                          </a:prstGeom>
                          <a:solidFill>
                            <a:srgbClr val="DCD0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9884" y="381"/>
                            <a:ext cx="1628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64" w:line="273" w:lineRule="auto"/>
                                <w:ind w:left="85" w:right="30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75756"/>
                                  <w:sz w:val="13"/>
                                </w:rPr>
                                <w:t xml:space="preserve">ATTENTION </w:t>
                              </w:r>
                              <w:r>
                                <w:rPr>
                                  <w:sz w:val="13"/>
                                </w:rPr>
                                <w:t xml:space="preserve">JOINDRE UNE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COPIE DU DERNIER</w:t>
                              </w:r>
                            </w:p>
                            <w:p w:rsidR="0090634E" w:rsidRDefault="00B0540A">
                              <w:pPr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BULLETIN DE SALAIRE.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657" style="position:absolute;left:0;text-align:left;margin-left:494.25pt;margin-top:19.1pt;width:81.4pt;height:41.15pt;z-index:-15531008;mso-wrap-distance-left:0;mso-wrap-distance-right:0;mso-position-horizontal-relative:page;mso-position-vertical-relative:text" coordorigin="9885,382" coordsize="1628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pidgMAAIEKAAAOAAAAZHJzL2Uyb0RvYy54bWzsVttu4zYQfS/QfyD47uhiyZaEKIvEsoMC&#10;abvobj+AlqgLKpEqSUdOi/57h0NbcbJd7Ha3KFCgfpBJDTmcOTPnUNdvjkNPHrnSnRQ5Da58Srgo&#10;ZdWJJqc/v98tEkq0YaJivRQ8p09c0zc3335zPY0ZD2Ur+4orAk6EzqYxp60xY+Z5umz5wPSVHLkA&#10;Yy3VwAxMVeNVik3gfei90PdX3iRVNSpZcq3hbeGM9Ab91zUvzY91rbkhfU4hNoNPhc+9fXo31yxr&#10;FBvbrjyFwb4gioF1Ag6dXRXMMHJQ3Qeuhq5UUsvaXJVy8GRddyXHHCCbwH+Vzb2ShxFzabKpGWeY&#10;ANpXOH2x2/KHx7eKdFVO4zCkRLABioTnkjhILTzT2GSw6l6N78a3yuUIwwdZ/qLB7L2223njFpP9&#10;9L2swCE7GInwHGs1WBeQODliFZ7mKvCjISW8DPzlcp1AsUqwQVQrP3ZlKluopd2WJklMCViXSXg2&#10;bc+7VyG0nN2ahEtr9FjmTsVIT5HZtKDh9DOm+uswfdeykWOptEVrxnR5xvQnaEUmmp6TOAwcrrjy&#10;DKp2iBIhNy2s47dKyanlrILAcD2Ef7HBTjTU45MQA1bRCSt0w7IZ548ixbJRaXPP5UDsIKcKgsf6&#10;sccHbRyo5yW2nFr2XbXr+h4nqtlvekUeGXCu2BT+dn2qw4tlvbCLhbTbnEf3BsKDM6zNBooc+j0N&#10;wsi/C9PFbpWsF9Euihfp2k8WfpDepSs/SqNi94cNMIiytqsqLh46wc98DqLPq+1JWRwTkdFkgmaL&#10;wxhzfxG9vkzSx99fJTl0BuSt7wZox3kRy2xdt6KCtFlmWNe7sfcyfGxdwOD8j6hgF9jCuw7ey+oJ&#10;mkBJKBIwBoQYBq1Uv1EygajlVP96YIpT0n8noJHSIIqsCuIkitchTNSlZX9pYaIEVzk1lLjhxjjl&#10;PIyqa1o4KUBghLwFftcdNoZtTBcVagOS7F9jG3S6U7D3tnfu5BHIhhp/wR1ijmA4x/6fpt1MHpb9&#10;LTb56TbZJtEiClfbReQXxeJ2t4kWq12wjotlsdkUwUs2WY5+PZtst3+cRDv8fUiiC1Y4hQFBR1b8&#10;LxD2bvuEQJjj/ojXe5DibfhMz88WjVkwZrGAgRMKGPyDIoEXNHznoOCdvsnsh9TlHEXl+cvx5k8A&#10;AAD//wMAUEsDBBQABgAIAAAAIQAsfeuM4QAAAAsBAAAPAAAAZHJzL2Rvd25yZXYueG1sTI/BasMw&#10;DIbvg72DUWG31XFCRpbGKaVsO5XB2sHYzY3VJDSWQ+wm6dvPPa03CX38+v5iPZuOjTi41pIEsYyA&#10;IVVWt1RL+D68P2fAnFekVWcJJVzRwbp8fChUru1EXzjufc1CCLlcSWi873POXdWgUW5pe6RwO9nB&#10;KB/WoeZ6UFMINx2Po+iFG9VS+NCoHrcNVuf9xUj4mNS0ScTbuDufttffQ/r5sxMo5dNi3qyAeZz9&#10;Pww3/aAOZXA62gtpxzoJr1mWBlRCksXAboBIRQLsGKY4SoGXBb/vUP4BAAD//wMAUEsBAi0AFAAG&#10;AAgAAAAhALaDOJL+AAAA4QEAABMAAAAAAAAAAAAAAAAAAAAAAFtDb250ZW50X1R5cGVzXS54bWxQ&#10;SwECLQAUAAYACAAAACEAOP0h/9YAAACUAQAACwAAAAAAAAAAAAAAAAAvAQAAX3JlbHMvLnJlbHNQ&#10;SwECLQAUAAYACAAAACEAOEOKYnYDAACBCgAADgAAAAAAAAAAAAAAAAAuAgAAZHJzL2Uyb0RvYy54&#10;bWxQSwECLQAUAAYACAAAACEALH3rjOEAAAALAQAADwAAAAAAAAAAAAAAAADQBQAAZHJzL2Rvd25y&#10;ZXYueG1sUEsFBgAAAAAEAAQA8wAAAN4GAAAAAA==&#10;">
                <v:rect id="Rectangle 521" o:spid="_x0000_s1658" style="position:absolute;left:9884;top:381;width:1628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mJ8YA&#10;AADcAAAADwAAAGRycy9kb3ducmV2LnhtbESPQWvCQBSE7wX/w/IEL0U3WlskukpRCh7ag2nQ6zP7&#10;mqTNvg27a4z/vlsQehxm5htmtelNIzpyvrasYDpJQBAXVtdcKsg/38YLED4ga2wsk4IbedisBw8r&#10;TLW98oG6LJQiQtinqKAKoU2l9EVFBv3EtsTR+7LOYIjSlVI7vEa4aeQsSV6kwZrjQoUtbSsqfrKL&#10;UfDYzfOPvT6e3sMZd1v7nTnjb0qNhv3rEkSgPvyH7+29VvA8e4K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MmJ8YAAADcAAAADwAAAAAAAAAAAAAAAACYAgAAZHJz&#10;L2Rvd25yZXYueG1sUEsFBgAAAAAEAAQA9QAAAIsDAAAAAA==&#10;" fillcolor="#dcd0e7" stroked="f"/>
                <v:shape id="Text Box 520" o:spid="_x0000_s1659" type="#_x0000_t202" style="position:absolute;left:9884;top:381;width:1628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spacing w:before="64" w:line="273" w:lineRule="auto"/>
                          <w:ind w:left="85" w:right="304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575756"/>
                            <w:sz w:val="13"/>
                          </w:rPr>
                          <w:t xml:space="preserve">ATTENTION </w:t>
                        </w:r>
                        <w:r>
                          <w:rPr>
                            <w:sz w:val="13"/>
                          </w:rPr>
                          <w:t xml:space="preserve">JOINDRE UNE </w:t>
                        </w:r>
                        <w:r>
                          <w:rPr>
                            <w:w w:val="90"/>
                            <w:sz w:val="13"/>
                          </w:rPr>
                          <w:t>COPIE DU DERNIER</w:t>
                        </w:r>
                      </w:p>
                      <w:p w:rsidR="0090634E" w:rsidRDefault="00B0540A">
                        <w:pPr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BULLETIN DE SALAIRE.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B</w:t>
      </w:r>
      <w:r>
        <w:rPr>
          <w:b/>
          <w:color w:val="FFFFFF"/>
          <w:spacing w:val="-37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11</w:t>
      </w:r>
      <w:r>
        <w:rPr>
          <w:b/>
          <w:color w:val="FFFFFF"/>
          <w:spacing w:val="-37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|</w:t>
      </w:r>
      <w:r>
        <w:rPr>
          <w:b/>
          <w:color w:val="FFFFFF"/>
          <w:spacing w:val="-21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DETAIL</w:t>
      </w:r>
      <w:r>
        <w:rPr>
          <w:b/>
          <w:color w:val="FFFFFF"/>
          <w:spacing w:val="-21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DES</w:t>
      </w:r>
      <w:r>
        <w:rPr>
          <w:b/>
          <w:color w:val="FFFFFF"/>
          <w:spacing w:val="-21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CHARGES</w:t>
      </w:r>
      <w:r>
        <w:rPr>
          <w:b/>
          <w:color w:val="FFFFFF"/>
          <w:spacing w:val="-21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PATRONALES</w:t>
      </w:r>
      <w:r>
        <w:rPr>
          <w:b/>
          <w:color w:val="FFFFFF"/>
          <w:spacing w:val="-21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–</w:t>
      </w:r>
      <w:r>
        <w:rPr>
          <w:b/>
          <w:color w:val="FFFFFF"/>
          <w:spacing w:val="-21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CONTRACTUEL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90634E">
      <w:pPr>
        <w:pStyle w:val="Corpsdetexte"/>
        <w:spacing w:before="6"/>
        <w:rPr>
          <w:b/>
          <w:sz w:val="9"/>
        </w:rPr>
      </w:pPr>
    </w:p>
    <w:tbl>
      <w:tblPr>
        <w:tblStyle w:val="TableNormal"/>
        <w:tblW w:w="0" w:type="auto"/>
        <w:tblInd w:w="20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8"/>
        <w:gridCol w:w="1085"/>
        <w:gridCol w:w="1085"/>
        <w:gridCol w:w="1089"/>
      </w:tblGrid>
      <w:tr w:rsidR="0090634E">
        <w:trPr>
          <w:trHeight w:val="230"/>
        </w:trPr>
        <w:tc>
          <w:tcPr>
            <w:tcW w:w="7848" w:type="dxa"/>
            <w:tcBorders>
              <w:top w:val="nil"/>
              <w:left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1"/>
              <w:ind w:left="89"/>
              <w:rPr>
                <w:sz w:val="13"/>
              </w:rPr>
            </w:pPr>
            <w:r>
              <w:rPr>
                <w:w w:val="95"/>
                <w:sz w:val="13"/>
              </w:rPr>
              <w:t>NATURE DE LA CHARGE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3"/>
              <w:ind w:left="93"/>
              <w:rPr>
                <w:sz w:val="13"/>
              </w:rPr>
            </w:pPr>
            <w:r>
              <w:rPr>
                <w:w w:val="90"/>
                <w:sz w:val="13"/>
              </w:rPr>
              <w:t>ASSIETTE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3"/>
              <w:ind w:left="93"/>
              <w:rPr>
                <w:sz w:val="13"/>
              </w:rPr>
            </w:pPr>
            <w:r>
              <w:rPr>
                <w:w w:val="90"/>
                <w:sz w:val="13"/>
              </w:rPr>
              <w:t>TAUX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3"/>
              <w:ind w:left="93"/>
              <w:rPr>
                <w:sz w:val="13"/>
              </w:rPr>
            </w:pPr>
            <w:r>
              <w:rPr>
                <w:sz w:val="13"/>
              </w:rPr>
              <w:t>MONTANT</w:t>
            </w: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URSAFF – maladie</w:t>
            </w:r>
          </w:p>
        </w:tc>
        <w:tc>
          <w:tcPr>
            <w:tcW w:w="1085" w:type="dxa"/>
            <w:tcBorders>
              <w:top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top w:val="nil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08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6"/>
              <w:ind w:left="85"/>
              <w:rPr>
                <w:sz w:val="13"/>
              </w:rPr>
            </w:pPr>
            <w:r>
              <w:rPr>
                <w:w w:val="90"/>
                <w:sz w:val="13"/>
              </w:rPr>
              <w:t>URSAFF – prestations familiales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4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22"/>
              <w:ind w:left="85"/>
              <w:rPr>
                <w:sz w:val="13"/>
              </w:rPr>
            </w:pPr>
            <w:r>
              <w:rPr>
                <w:w w:val="80"/>
                <w:sz w:val="13"/>
              </w:rPr>
              <w:t>URSAFF - transport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5"/>
              <w:rPr>
                <w:sz w:val="13"/>
              </w:rPr>
            </w:pPr>
            <w:r>
              <w:rPr>
                <w:w w:val="90"/>
                <w:sz w:val="13"/>
              </w:rPr>
              <w:t>URSAFF – solidarité autonomie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6"/>
              <w:ind w:left="85"/>
              <w:rPr>
                <w:sz w:val="13"/>
              </w:rPr>
            </w:pPr>
            <w:r>
              <w:rPr>
                <w:w w:val="90"/>
                <w:sz w:val="13"/>
              </w:rPr>
              <w:t>URSAFF – allocation logement plafonnée (pour les établissements dont les effectifs sont supérieurs à 20 agents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5"/>
              <w:rPr>
                <w:sz w:val="13"/>
              </w:rPr>
            </w:pPr>
            <w:r>
              <w:rPr>
                <w:w w:val="90"/>
                <w:sz w:val="13"/>
              </w:rPr>
              <w:t>URSAFF – allocation logement limitée plafond S.S.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5"/>
              <w:rPr>
                <w:sz w:val="13"/>
              </w:rPr>
            </w:pPr>
            <w:r>
              <w:rPr>
                <w:w w:val="90"/>
                <w:sz w:val="13"/>
              </w:rPr>
              <w:t xml:space="preserve">URSAFF </w:t>
            </w:r>
            <w:r>
              <w:rPr>
                <w:w w:val="80"/>
                <w:sz w:val="13"/>
              </w:rPr>
              <w:t xml:space="preserve">- </w:t>
            </w:r>
            <w:r>
              <w:rPr>
                <w:w w:val="90"/>
                <w:sz w:val="13"/>
              </w:rPr>
              <w:t>allocation logement au-dessus du plafond S.S.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5"/>
              <w:rPr>
                <w:sz w:val="13"/>
              </w:rPr>
            </w:pPr>
            <w:r>
              <w:rPr>
                <w:sz w:val="13"/>
              </w:rPr>
              <w:t>CNRAL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5"/>
              <w:rPr>
                <w:sz w:val="13"/>
              </w:rPr>
            </w:pPr>
            <w:r>
              <w:rPr>
                <w:w w:val="90"/>
                <w:sz w:val="13"/>
              </w:rPr>
              <w:t>CNRAL – ATI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5"/>
              <w:rPr>
                <w:sz w:val="13"/>
              </w:rPr>
            </w:pPr>
            <w:r>
              <w:rPr>
                <w:w w:val="95"/>
                <w:sz w:val="13"/>
              </w:rPr>
              <w:t>FEH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310"/>
        </w:trPr>
        <w:tc>
          <w:tcPr>
            <w:tcW w:w="7848" w:type="dxa"/>
            <w:tcBorders>
              <w:left w:val="nil"/>
            </w:tcBorders>
          </w:tcPr>
          <w:p w:rsidR="0090634E" w:rsidRDefault="00B0540A">
            <w:pPr>
              <w:pStyle w:val="TableParagraph"/>
              <w:spacing w:before="118"/>
              <w:ind w:left="85"/>
              <w:rPr>
                <w:sz w:val="13"/>
              </w:rPr>
            </w:pPr>
            <w:r>
              <w:rPr>
                <w:w w:val="90"/>
                <w:sz w:val="13"/>
              </w:rPr>
              <w:t>RAFP</w:t>
            </w: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tcBorders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0634E" w:rsidRDefault="0090634E">
      <w:pPr>
        <w:pStyle w:val="Corpsdetexte"/>
        <w:rPr>
          <w:b/>
          <w:sz w:val="20"/>
        </w:rPr>
      </w:pPr>
    </w:p>
    <w:p w:rsidR="0090634E" w:rsidRDefault="0090634E">
      <w:pPr>
        <w:pStyle w:val="Corpsdetexte"/>
        <w:spacing w:before="8"/>
        <w:rPr>
          <w:b/>
          <w:sz w:val="15"/>
        </w:rPr>
      </w:pPr>
    </w:p>
    <w:p w:rsidR="0090634E" w:rsidRDefault="00B0540A">
      <w:pPr>
        <w:tabs>
          <w:tab w:val="left" w:pos="11308"/>
        </w:tabs>
        <w:spacing w:before="105" w:after="27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B</w:t>
      </w:r>
      <w:r>
        <w:rPr>
          <w:b/>
          <w:color w:val="FFFFFF"/>
          <w:spacing w:val="-30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12</w:t>
      </w:r>
      <w:r>
        <w:rPr>
          <w:b/>
          <w:color w:val="FFFFFF"/>
          <w:spacing w:val="-29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|</w:t>
      </w:r>
      <w:r>
        <w:rPr>
          <w:b/>
          <w:color w:val="FFFFFF"/>
          <w:spacing w:val="-29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LE</w:t>
      </w:r>
      <w:r>
        <w:rPr>
          <w:b/>
          <w:color w:val="FFFFFF"/>
          <w:spacing w:val="-6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0"/>
          <w:sz w:val="15"/>
          <w:shd w:val="clear" w:color="auto" w:fill="575756"/>
        </w:rPr>
        <w:t>DIRECTEUR</w:t>
      </w:r>
      <w:r>
        <w:rPr>
          <w:b/>
          <w:color w:val="FFFFFF"/>
          <w:spacing w:val="-6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DE</w:t>
      </w:r>
      <w:r>
        <w:rPr>
          <w:b/>
          <w:color w:val="FFFFFF"/>
          <w:spacing w:val="-5"/>
          <w:w w:val="90"/>
          <w:sz w:val="15"/>
          <w:shd w:val="clear" w:color="auto" w:fill="575756"/>
        </w:rPr>
        <w:t xml:space="preserve"> </w:t>
      </w:r>
      <w:r>
        <w:rPr>
          <w:b/>
          <w:color w:val="FFFFFF"/>
          <w:w w:val="90"/>
          <w:sz w:val="15"/>
          <w:shd w:val="clear" w:color="auto" w:fill="575756"/>
        </w:rPr>
        <w:t>L’ETABLISSEMENT</w:t>
      </w:r>
      <w:r>
        <w:rPr>
          <w:b/>
          <w:color w:val="FFFFFF"/>
          <w:sz w:val="15"/>
          <w:shd w:val="clear" w:color="auto" w:fill="575756"/>
        </w:rPr>
        <w:tab/>
      </w:r>
    </w:p>
    <w:tbl>
      <w:tblPr>
        <w:tblStyle w:val="TableNormal"/>
        <w:tblW w:w="0" w:type="auto"/>
        <w:tblInd w:w="200" w:type="dxa"/>
        <w:tblLayout w:type="fixed"/>
        <w:tblLook w:val="01E0" w:firstRow="1" w:lastRow="1" w:firstColumn="1" w:lastColumn="1" w:noHBand="0" w:noVBand="0"/>
      </w:tblPr>
      <w:tblGrid>
        <w:gridCol w:w="543"/>
        <w:gridCol w:w="3256"/>
        <w:gridCol w:w="284"/>
        <w:gridCol w:w="1604"/>
        <w:gridCol w:w="1628"/>
        <w:gridCol w:w="3795"/>
      </w:tblGrid>
      <w:tr w:rsidR="0090634E">
        <w:trPr>
          <w:trHeight w:val="232"/>
        </w:trPr>
        <w:tc>
          <w:tcPr>
            <w:tcW w:w="543" w:type="dxa"/>
            <w:tcBorders>
              <w:top w:val="single" w:sz="34" w:space="0" w:color="FFFFFF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0"/>
              <w:ind w:left="89"/>
              <w:rPr>
                <w:sz w:val="13"/>
              </w:rPr>
            </w:pPr>
            <w:r>
              <w:rPr>
                <w:w w:val="95"/>
                <w:sz w:val="13"/>
              </w:rPr>
              <w:t>FAIT À</w:t>
            </w:r>
          </w:p>
        </w:tc>
        <w:tc>
          <w:tcPr>
            <w:tcW w:w="3256" w:type="dxa"/>
            <w:tcBorders>
              <w:top w:val="single" w:sz="34" w:space="0" w:color="FFFFFF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single" w:sz="34" w:space="0" w:color="FFFFFF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0"/>
              <w:ind w:left="88"/>
              <w:rPr>
                <w:sz w:val="13"/>
              </w:rPr>
            </w:pPr>
            <w:r>
              <w:rPr>
                <w:w w:val="80"/>
                <w:sz w:val="13"/>
              </w:rPr>
              <w:t>LE</w:t>
            </w:r>
          </w:p>
        </w:tc>
        <w:tc>
          <w:tcPr>
            <w:tcW w:w="1604" w:type="dxa"/>
            <w:tcBorders>
              <w:top w:val="single" w:sz="34" w:space="0" w:color="FFFFFF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  <w:tcBorders>
              <w:top w:val="single" w:sz="34" w:space="0" w:color="FFFFFF"/>
              <w:bottom w:val="dotted" w:sz="4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0"/>
              <w:ind w:left="87"/>
              <w:rPr>
                <w:sz w:val="13"/>
              </w:rPr>
            </w:pPr>
            <w:r>
              <w:rPr>
                <w:sz w:val="13"/>
              </w:rPr>
              <w:t>NOM DU SIGNATAIRE</w:t>
            </w:r>
          </w:p>
        </w:tc>
        <w:tc>
          <w:tcPr>
            <w:tcW w:w="3795" w:type="dxa"/>
            <w:tcBorders>
              <w:top w:val="single" w:sz="34" w:space="0" w:color="FFFFFF"/>
              <w:bottom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0634E" w:rsidRDefault="0090634E">
      <w:pPr>
        <w:pStyle w:val="Corpsdetexte"/>
        <w:spacing w:before="3"/>
        <w:rPr>
          <w:b/>
          <w:sz w:val="6"/>
        </w:rPr>
      </w:pPr>
    </w:p>
    <w:p w:rsidR="0090634E" w:rsidRDefault="00B0540A">
      <w:pPr>
        <w:tabs>
          <w:tab w:val="left" w:pos="5882"/>
        </w:tabs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446145" cy="914400"/>
                <wp:effectExtent l="3810" t="0" r="7620" b="10795"/>
                <wp:docPr id="514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914400"/>
                          <a:chOff x="0" y="0"/>
                          <a:chExt cx="5427" cy="1440"/>
                        </a:xfrm>
                      </wpg:grpSpPr>
                      <wps:wsp>
                        <wps:cNvPr id="515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" y="264"/>
                            <a:ext cx="0" cy="1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28" y="1436"/>
                            <a:ext cx="53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5422" y="14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AutoShape 515"/>
                        <wps:cNvSpPr>
                          <a:spLocks/>
                        </wps:cNvSpPr>
                        <wps:spPr bwMode="auto">
                          <a:xfrm>
                            <a:off x="15" y="238"/>
                            <a:ext cx="5383" cy="4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5383"/>
                              <a:gd name="T2" fmla="+- 0 238 238"/>
                              <a:gd name="T3" fmla="*/ 238 h 4"/>
                              <a:gd name="T4" fmla="+- 0 5398 16"/>
                              <a:gd name="T5" fmla="*/ T4 w 5383"/>
                              <a:gd name="T6" fmla="+- 0 238 238"/>
                              <a:gd name="T7" fmla="*/ 238 h 4"/>
                              <a:gd name="T8" fmla="+- 0 16 16"/>
                              <a:gd name="T9" fmla="*/ T8 w 5383"/>
                              <a:gd name="T10" fmla="+- 0 242 238"/>
                              <a:gd name="T11" fmla="*/ 242 h 4"/>
                              <a:gd name="T12" fmla="+- 0 5398 16"/>
                              <a:gd name="T13" fmla="*/ T12 w 5383"/>
                              <a:gd name="T14" fmla="+- 0 242 238"/>
                              <a:gd name="T15" fmla="*/ 24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3" h="4">
                                <a:moveTo>
                                  <a:pt x="0" y="0"/>
                                </a:moveTo>
                                <a:lnTo>
                                  <a:pt x="5382" y="0"/>
                                </a:lnTo>
                                <a:moveTo>
                                  <a:pt x="0" y="4"/>
                                </a:moveTo>
                                <a:lnTo>
                                  <a:pt x="5382" y="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514"/>
                        <wps:cNvSpPr>
                          <a:spLocks/>
                        </wps:cNvSpPr>
                        <wps:spPr bwMode="auto">
                          <a:xfrm>
                            <a:off x="4" y="240"/>
                            <a:ext cx="5419" cy="1196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419"/>
                              <a:gd name="T2" fmla="+- 0 1436 240"/>
                              <a:gd name="T3" fmla="*/ 1436 h 1196"/>
                              <a:gd name="T4" fmla="+- 0 4 4"/>
                              <a:gd name="T5" fmla="*/ T4 w 5419"/>
                              <a:gd name="T6" fmla="+- 0 1436 240"/>
                              <a:gd name="T7" fmla="*/ 1436 h 1196"/>
                              <a:gd name="T8" fmla="+- 0 5422 4"/>
                              <a:gd name="T9" fmla="*/ T8 w 5419"/>
                              <a:gd name="T10" fmla="+- 0 1436 240"/>
                              <a:gd name="T11" fmla="*/ 1436 h 1196"/>
                              <a:gd name="T12" fmla="+- 0 5422 4"/>
                              <a:gd name="T13" fmla="*/ T12 w 5419"/>
                              <a:gd name="T14" fmla="+- 0 1436 240"/>
                              <a:gd name="T15" fmla="*/ 1436 h 1196"/>
                              <a:gd name="T16" fmla="+- 0 5422 4"/>
                              <a:gd name="T17" fmla="*/ T16 w 5419"/>
                              <a:gd name="T18" fmla="+- 0 240 240"/>
                              <a:gd name="T19" fmla="*/ 240 h 1196"/>
                              <a:gd name="T20" fmla="+- 0 5422 4"/>
                              <a:gd name="T21" fmla="*/ T20 w 5419"/>
                              <a:gd name="T22" fmla="+- 0 240 240"/>
                              <a:gd name="T23" fmla="*/ 240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19" h="1196">
                                <a:moveTo>
                                  <a:pt x="0" y="1196"/>
                                </a:moveTo>
                                <a:lnTo>
                                  <a:pt x="0" y="1196"/>
                                </a:lnTo>
                                <a:moveTo>
                                  <a:pt x="5418" y="1196"/>
                                </a:moveTo>
                                <a:lnTo>
                                  <a:pt x="5418" y="1196"/>
                                </a:lnTo>
                                <a:moveTo>
                                  <a:pt x="5418" y="0"/>
                                </a:moveTo>
                                <a:lnTo>
                                  <a:pt x="541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4" y="24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0"/>
                            <a:ext cx="3252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CACHET DE L’ÉTABLISSEMENT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1" o:spid="_x0000_s1660" style="width:271.35pt;height:1in;mso-position-horizontal-relative:char;mso-position-vertical-relative:line" coordsize="542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5bEwcAACAiAAAOAAAAZHJzL2Uyb0RvYy54bWzsWuFu2zYQ/j9g70Do5wbXliw5tlGnaO24&#10;GJBtBeo9ACPJljBZ1Cgldjbs3Xd3FCVKkZzWTTOsS9Amsnk6fbw73n1H6vWb4z5hd6HMY5EuLPvV&#10;yGJh6osgTncL67fNejC1WF7wNOCJSMOFdR/m1pvL7797fcjmoSMikQShZKAkzeeHbGFFRZHNh8Pc&#10;j8I9z1+JLExhcCvknhfwUe6GgeQH0L5Phs5oNBkehAwyKfwwz+HblRq0Lkn/dhv6xa/bbR4WLFlY&#10;gK2g35J+3+Dv4eVrPt9JnkWxX8LgZ6DY8ziFh1aqVrzg7FbGD1TtY1+KXGyLV77YD8V2G/shzQFm&#10;Y49as3kvxW1Gc9nND7usMhOYtmWns9X6v9x9kCwOFpZnuxZL+R6cRM9lnm2jeQ7Zbg5S72X2Mfsg&#10;1Rzh8lr4v+cwPGyP4+edEmY3h59FAAr5bSHIPMet3KMKmDg7khfuKy+Ex4L58OXYdSe261nMh7GZ&#10;7bqj0k1+BL58cJsfXZU3eq5zoe7CmxD7kM/VEwlliQqnBMGW1/bMv8yeHyOeheSmHC1V2ROmoOx5&#10;HachmHOqzElCy1TZ0j+mpS1ZKpYRT3chqdvcZ2A3cgBgN27BDzk44lHbgjfBfs7EVTGurQuLAO1q&#10;25Omhfg8k3nxPhR7hhcLKwHQ5DN+d50XyphaBF2YinWcJPA9nycpO0AAjaYjuiEXSRzgII7lcnez&#10;TCS747gC6af0TEMMNa94Him5QBQKNSyANKBnRCEPrsrrgseJugYHJyk+BqYHKMsrtfL+mo1mV9Or&#10;qTtwncnVwB2tVoO366U7mKztC281Xi2XK/tvRGy78ygOgjBF0DoL2O6nRUWZj9T6rfJAZZ1hUzvF&#10;JIDVfwk0eRidqkLzRgT3HyRavAzUZ4vYSStiL9ALjfDj868XsQ7UCgxNdzxR3tcx642njgrbl5h9&#10;iVmVDassCym/kWUpdp4tZqHmQGhS1NpOM2rLTPsSsi8h2wpZyHMqZN8CL6JyD+zAM3KtZlq5SbOI&#10;BKiRTyYBoJVYwJi4B5VJ4liQUccqoxI9qHgSpPdbxQKwlOrKD7Q2KKvrLiihbyC8t/sEyPKPAzZi&#10;9gT+qfivRWwt8sOQbUbswOixVM5rIVg+hh5nPGXwv60JwCoh0IQiEStpTa0H+I6hxxvPph2IwByV&#10;no3bgwiqoKGpBxGknUpTDyJws6Gn00IzLYIWmvbgsZumdlyny0TA1g1EINNhI0hRJqQeI9mmtTe2&#10;0werafE+WKbJUaaEBSFXBRWPFMMkclEGGtAMBmwYuwMMxUzkyPw3MElItpsxBgioACkc7RFWwb8h&#10;FvOoMLgCNaum51FptBGJ07LV4upvOQMJzWe77ZQWg7bzRoV3xgucOE0PLolD07qMFpZLs96Lu3Aj&#10;SKBoNT7wqHo0SU0pRZcAnS49eri+ITPU6QxQj2p5JVWp04JqGADgBMgN1UzQAEYCqViw7hEcDxoz&#10;nE+D/P9Pe4R+G6zpp4xxQ+zsZoJJobY+YKsGLiIh/7TYAbY9Flb+xy2XocWSn1Log6nfhn0S+uB6&#10;Fw7kHmmO3JgjPPVB1cIqLFireLks1N7KbSbjXQRPssnbqcBKt42pjcTipVqcf6HDgVX+sPRSYJeU&#10;8clKb9l/q40Io/K6NmBQLfiMKiasGb0tYq6dzyi+7sNqaBYDVXrxuSdLL/ZdzNF468JqVgOSiZht&#10;K+iYwzUfaFaDDkhmIVC1twNSs/b2QTKL7wlIzQKMVP2hoR5W4A5UrQrcB6tRgk/gapfhTmBdVbgL&#10;WtPuvdBM65+C1nRAt81s0/4bIDbA7LqgNe0PodUVXrgcaiYFMt3hhYnIYFPdwJxG2DtEOTuAYctm&#10;6OoB5piBjzI1MFiy3x556aVR6G7iOpRAsMSfZF3oBBQH+xkkTd32JdQIHcmAGlHyQQ5RExaTzujc&#10;BA+sBZqMBkIJABqCeri+oaQ+LmzatmRrGX1Xv6yWqO9pyWqGVgvoW3oE1TDM7fO51xPuzxIlUdXk&#10;P7tDa9Cq1i71C/vKvs6JCObwxl4dZYhn26vrYWQACumY7m40F9NnHecehzxVn/MtrLWqDzy7gcFK&#10;goECx3bPdRqCdUxF6wYPIt6JI+zS0R6v0Sqw4ggDus8p9+uqo7y3UooDnlzBemqc5X3mNp6KXCoW&#10;dScxdjzgMRi6jjowgarQE7y4FUGNmG4qsICUx32nu/G1t3bWCnqraVfnboZnT53E2cCf3jmzwXoy&#10;vRi4a9cbzC5G08HInr2bTUbuzF2tmydxdGSqXguAA7RzT+JwS2XmOd7ZWw77uIDXE5J4v7Cm1dkl&#10;n/cdRlYHiQifdkYeOeorjjdHOn23Z1UTqnrjT+7YIX2pbh0uVKcOF6pLh4sn7NBh/dFrCDSv8pUJ&#10;fM/B/EyrtH6x4/IfAAAA//8DAFBLAwQUAAYACAAAACEARC/aeNwAAAAFAQAADwAAAGRycy9kb3du&#10;cmV2LnhtbEyPQUvDQBCF74L/YRnBm92kpioxm1KKeipCW0G8TZNpEpqdDdltkv57Ry96eTC8x3vf&#10;ZMvJtmqg3jeODcSzCBRx4cqGKwMf+9e7J1A+IJfYOiYDF/KwzK+vMkxLN/KWhl2olJSwT9FAHUKX&#10;au2Lmiz6meuIxTu63mKQs6902eMo5bbV8yh60BYbloUaO1rXVJx2Z2vgbcRxdR+/DJvTcX352i/e&#10;PzcxGXN7M62eQQWawl8YfvAFHXJhOrgzl161BuSR8KviLZL5I6iDhJIkAp1n+j99/g0AAP//AwBQ&#10;SwECLQAUAAYACAAAACEAtoM4kv4AAADhAQAAEwAAAAAAAAAAAAAAAAAAAAAAW0NvbnRlbnRfVHlw&#10;ZXNdLnhtbFBLAQItABQABgAIAAAAIQA4/SH/1gAAAJQBAAALAAAAAAAAAAAAAAAAAC8BAABfcmVs&#10;cy8ucmVsc1BLAQItABQABgAIAAAAIQD8tM5bEwcAACAiAAAOAAAAAAAAAAAAAAAAAC4CAABkcnMv&#10;ZTJvRG9jLnhtbFBLAQItABQABgAIAAAAIQBEL9p43AAAAAUBAAAPAAAAAAAAAAAAAAAAAG0JAABk&#10;cnMvZG93bnJldi54bWxQSwUGAAAAAAQABADzAAAAdgoAAAAA&#10;">
                <v:line id="Line 518" o:spid="_x0000_s1661" style="position:absolute;visibility:visible;mso-wrap-style:square" from="4,264" to="4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MicMAAADcAAAADwAAAGRycy9kb3ducmV2LnhtbESPS2sCMRSF90L/Q7hCd5pRUHRqFCsU&#10;KqigdtPdZXLnYSc3Q5Jq/PdNQXB5OI+Ps1hF04orOd9YVjAaZiCIC6sbrhR8nT8GMxA+IGtsLZOC&#10;O3lYLV96C8y1vfGRrqdQiTTCPkcFdQhdLqUvajLoh7YjTl5pncGQpKukdnhL46aV4yybSoMNJ0KN&#10;HW1qKn5OvyZB3r8vh+0lxsrN3W7fubKMe6nUaz+u30AEiuEZfrQ/tYLJaAL/Z9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qjInDAAAA3AAAAA8AAAAAAAAAAAAA&#10;AAAAoQIAAGRycy9kb3ducmV2LnhtbFBLBQYAAAAABAAEAPkAAACRAwAAAAA=&#10;" strokeweight=".4pt">
                  <v:stroke dashstyle="dot"/>
                </v:line>
                <v:line id="Line 517" o:spid="_x0000_s1662" style="position:absolute;visibility:visible;mso-wrap-style:square" from="28,1436" to="5410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S/sMAAADcAAAADwAAAGRycy9kb3ducmV2LnhtbESPS2sCMRSF90L/Q7hCd5pRqOjUKFYo&#10;tKCC2k13l8mdh53cDEmq8d8bQXB5OI+PM19G04ozOd9YVjAaZiCIC6sbrhT8HD8HUxA+IGtsLZOC&#10;K3lYLl56c8y1vfCezodQiTTCPkcFdQhdLqUvajLoh7YjTl5pncGQpKukdnhJ46aV4yybSIMNJ0KN&#10;Ha1rKv4O/yZBPn5Pu+9TjJWbuc22c2UZt1Kp135cvYMIFMMz/Gh/aQVvown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4Ev7DAAAA3AAAAA8AAAAAAAAAAAAA&#10;AAAAoQIAAGRycy9kb3ducmV2LnhtbFBLBQYAAAAABAAEAPkAAACRAwAAAAA=&#10;" strokeweight=".4pt">
                  <v:stroke dashstyle="dot"/>
                </v:line>
                <v:line id="Line 516" o:spid="_x0000_s1663" style="position:absolute;visibility:visible;mso-wrap-style:square" from="5422,1412" to="5422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S3ZcMAAADcAAAADwAAAGRycy9kb3ducmV2LnhtbESPS2sCMRSF94L/IVyhu5qx0KqjUbRQ&#10;aKEKPjbuLpM7D53cDEmq6b9vhILLw3l8nPkymlZcyfnGsoLRMANBXFjdcKXgePh4noDwAVlja5kU&#10;/JKH5aLfm2Ou7Y13dN2HSqQR9jkqqEPocil9UZNBP7QdcfJK6wyGJF0ltcNbGjetfMmyN2mw4USo&#10;saP3morL/sckyPp03n6dY6zc1H1vOleWcSOVehrE1QxEoBge4f/2p1bwOhrD/Uw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0t2XDAAAA3AAAAA8AAAAAAAAAAAAA&#10;AAAAoQIAAGRycy9kb3ducmV2LnhtbFBLBQYAAAAABAAEAPkAAACRAwAAAAA=&#10;" strokeweight=".4pt">
                  <v:stroke dashstyle="dot"/>
                </v:line>
                <v:shape id="AutoShape 515" o:spid="_x0000_s1664" style="position:absolute;left:15;top:238;width:5383;height:4;visibility:visible;mso-wrap-style:square;v-text-anchor:top" coordsize="538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8M8AA&#10;AADcAAAADwAAAGRycy9kb3ducmV2LnhtbERPTYvCMBC9C/6HMMLeNFVU3GqUZUFYj2r1PDSzTbWZ&#10;lCbadn/95iB4fLzvza6zlXhS40vHCqaTBARx7nTJhYLsvB+vQPiArLFyTAp68rDbDgcbTLVr+UjP&#10;UyhEDGGfogITQp1K6XNDFv3E1cSR+3WNxRBhU0jdYBvDbSVnSbKUFkuODQZr+jaU308Pq+ByK1af&#10;ctbPs8P80CcGr3/39qrUx6j7WoMI1IW3+OX+0QoW07g2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k8M8AAAADcAAAADwAAAAAAAAAAAAAAAACYAgAAZHJzL2Rvd25y&#10;ZXYueG1sUEsFBgAAAAAEAAQA9QAAAIUDAAAAAA==&#10;" path="m,l5382,m,4r5382,e" filled="f" strokeweight=".2pt">
                  <v:stroke dashstyle="dot"/>
                  <v:path arrowok="t" o:connecttype="custom" o:connectlocs="0,238;5382,238;0,242;5382,242" o:connectangles="0,0,0,0"/>
                </v:shape>
                <v:shape id="AutoShape 514" o:spid="_x0000_s1665" style="position:absolute;left:4;top:240;width:5419;height:1196;visibility:visible;mso-wrap-style:square;v-text-anchor:top" coordsize="5419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6sYA&#10;AADcAAAADwAAAGRycy9kb3ducmV2LnhtbESPUUvDMBSF3wX/Q7iCby6d4NRuaRGdIoLgqu750ty1&#10;3ZqbLEm3+u8XQfDxcM75DmdRjqYXB/Khs6xgOslAENdWd9wo+Pp8vroDESKyxt4yKfihAGVxfrbA&#10;XNsjr+hQxUYkCIccFbQxulzKULdkMEysI07exnqDMUnfSO3xmOCml9dZNpMGO04LLTp6bKneVYNR&#10;sKHVd7Vtnmr3dhvXH/59WO5fBqUuL8aHOYhIY/wP/7VftYKb6T38nklHQB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SG6sYAAADcAAAADwAAAAAAAAAAAAAAAACYAgAAZHJz&#10;L2Rvd25yZXYueG1sUEsFBgAAAAAEAAQA9QAAAIsDAAAAAA==&#10;" path="m,1196r,m5418,1196r,m5418,r,e" filled="f" strokeweight=".4pt">
                  <v:path arrowok="t" o:connecttype="custom" o:connectlocs="0,1436;0,1436;5418,1436;5418,1436;5418,240;5418,240" o:connectangles="0,0,0,0,0,0"/>
                </v:shape>
                <v:line id="Line 513" o:spid="_x0000_s1666" style="position:absolute;visibility:visible;mso-wrap-style:square" from="4,240" to="4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O+c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41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vI75wQAAANwAAAAPAAAAAAAAAAAAAAAA&#10;AKECAABkcnMvZG93bnJldi54bWxQSwUGAAAAAAQABAD5AAAAjwMAAAAA&#10;" strokeweight="0"/>
                <v:shape id="Text Box 512" o:spid="_x0000_s1667" type="#_x0000_t202" style="position:absolute;left:4;width:325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5X8QA&#10;AADcAAAADwAAAGRycy9kb3ducmV2LnhtbESPQYvCMBSE74L/ITzBm6aV1V27RtFFwYsHuwvi7dG8&#10;bYvNS22i1n9vBMHjMDPfMLNFaypxpcaVlhXEwwgEcWZ1ybmCv9/N4AuE88gaK8uk4E4OFvNuZ4aJ&#10;tjfe0zX1uQgQdgkqKLyvEyldVpBBN7Q1cfD+bWPQB9nkUjd4C3BTyVEUTaTBksNCgTX9FJSd0otR&#10;UJ4Px9XJLN0aP6p4Ov0ku9+RUv1eu/wG4an17/CrvdUKxq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eV/EAAAA3A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CACHET DE L’ÉTABLISSEMENT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446145" cy="914400"/>
                <wp:effectExtent l="4445" t="0" r="6985" b="10795"/>
                <wp:docPr id="506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914400"/>
                          <a:chOff x="0" y="0"/>
                          <a:chExt cx="5427" cy="1440"/>
                        </a:xfrm>
                      </wpg:grpSpPr>
                      <wps:wsp>
                        <wps:cNvPr id="507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" y="264"/>
                            <a:ext cx="0" cy="1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28" y="1436"/>
                            <a:ext cx="53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422" y="14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AutoShape 507"/>
                        <wps:cNvSpPr>
                          <a:spLocks/>
                        </wps:cNvSpPr>
                        <wps:spPr bwMode="auto">
                          <a:xfrm>
                            <a:off x="15" y="238"/>
                            <a:ext cx="5383" cy="4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5383"/>
                              <a:gd name="T2" fmla="+- 0 238 238"/>
                              <a:gd name="T3" fmla="*/ 238 h 4"/>
                              <a:gd name="T4" fmla="+- 0 5398 16"/>
                              <a:gd name="T5" fmla="*/ T4 w 5383"/>
                              <a:gd name="T6" fmla="+- 0 238 238"/>
                              <a:gd name="T7" fmla="*/ 238 h 4"/>
                              <a:gd name="T8" fmla="+- 0 16 16"/>
                              <a:gd name="T9" fmla="*/ T8 w 5383"/>
                              <a:gd name="T10" fmla="+- 0 242 238"/>
                              <a:gd name="T11" fmla="*/ 242 h 4"/>
                              <a:gd name="T12" fmla="+- 0 5398 16"/>
                              <a:gd name="T13" fmla="*/ T12 w 5383"/>
                              <a:gd name="T14" fmla="+- 0 242 238"/>
                              <a:gd name="T15" fmla="*/ 24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83" h="4">
                                <a:moveTo>
                                  <a:pt x="0" y="0"/>
                                </a:moveTo>
                                <a:lnTo>
                                  <a:pt x="5382" y="0"/>
                                </a:lnTo>
                                <a:moveTo>
                                  <a:pt x="0" y="4"/>
                                </a:moveTo>
                                <a:lnTo>
                                  <a:pt x="5382" y="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506"/>
                        <wps:cNvSpPr>
                          <a:spLocks/>
                        </wps:cNvSpPr>
                        <wps:spPr bwMode="auto">
                          <a:xfrm>
                            <a:off x="4" y="240"/>
                            <a:ext cx="5419" cy="1196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419"/>
                              <a:gd name="T2" fmla="+- 0 1436 240"/>
                              <a:gd name="T3" fmla="*/ 1436 h 1196"/>
                              <a:gd name="T4" fmla="+- 0 4 4"/>
                              <a:gd name="T5" fmla="*/ T4 w 5419"/>
                              <a:gd name="T6" fmla="+- 0 1436 240"/>
                              <a:gd name="T7" fmla="*/ 1436 h 1196"/>
                              <a:gd name="T8" fmla="+- 0 5422 4"/>
                              <a:gd name="T9" fmla="*/ T8 w 5419"/>
                              <a:gd name="T10" fmla="+- 0 1436 240"/>
                              <a:gd name="T11" fmla="*/ 1436 h 1196"/>
                              <a:gd name="T12" fmla="+- 0 5422 4"/>
                              <a:gd name="T13" fmla="*/ T12 w 5419"/>
                              <a:gd name="T14" fmla="+- 0 1436 240"/>
                              <a:gd name="T15" fmla="*/ 1436 h 1196"/>
                              <a:gd name="T16" fmla="+- 0 5422 4"/>
                              <a:gd name="T17" fmla="*/ T16 w 5419"/>
                              <a:gd name="T18" fmla="+- 0 240 240"/>
                              <a:gd name="T19" fmla="*/ 240 h 1196"/>
                              <a:gd name="T20" fmla="+- 0 5422 4"/>
                              <a:gd name="T21" fmla="*/ T20 w 5419"/>
                              <a:gd name="T22" fmla="+- 0 240 240"/>
                              <a:gd name="T23" fmla="*/ 240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19" h="1196">
                                <a:moveTo>
                                  <a:pt x="0" y="1196"/>
                                </a:moveTo>
                                <a:lnTo>
                                  <a:pt x="0" y="1196"/>
                                </a:lnTo>
                                <a:moveTo>
                                  <a:pt x="5418" y="1196"/>
                                </a:moveTo>
                                <a:lnTo>
                                  <a:pt x="5418" y="1196"/>
                                </a:lnTo>
                                <a:moveTo>
                                  <a:pt x="5418" y="0"/>
                                </a:moveTo>
                                <a:lnTo>
                                  <a:pt x="541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" y="24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0"/>
                            <a:ext cx="3252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3" o:spid="_x0000_s1668" style="width:271.35pt;height:1in;mso-position-horizontal-relative:char;mso-position-vertical-relative:line" coordsize="542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wiEwcAACAiAAAOAAAAZHJzL2Uyb0RvYy54bWzsWuFu2zYQ/j9g70Do5wbXkiw5tlFnaO24&#10;GNBtBeo9AC3JljBZ1Cgldjbs3Xd3FCXKkZzWTQOsS1C4snk8fjwe774j9fqn4z5ld5EsEpHNLeeV&#10;bbEoC0SYZLu59ft6NZhYrCh5FvJUZNHcuo8K66fr7797fchnkStikYaRZKAkK2aHfG7FZZnPhsMi&#10;iKM9L16JPMqgcSvknpfwVe6GoeQH0L5Ph65tj4cHIcNciiAqCvh1qRqta9K/3UZB+dt2W0QlS+cW&#10;YCvpU9LnBj+H16/5bCd5HidBBYNfgGLPkwwGrVUtecnZrUweqNongRSF2JavArEfiu02CSKaA8zG&#10;sU9m806K25zmspsddnltJjDtiZ0uVhv8evdBsiScW749tljG97BINC7z7RGa55DvZiD1TuYf8w9S&#10;zREe34vgjwKah6ft+H2nhNnm8IsIQSG/LQWZ57iVe1QBE2dHWoX7ehWiY8kC+HHkeWPH8y0WQNvU&#10;8Ty7WqYghrV80C2Ib6qOvudeqV7YCbEP+UyNSCgrVDglcLaisWfxZfb8GPM8omUq0FK1PQGMsuf7&#10;JIuY7xAkHBuEFpmyZXDMKluyTCxinu0iUre+z8FuDk2i1QW/FLAQj9rWsxjYzx17yse1dWEToF0d&#10;Z9y2EJ/lsijfRWLP8GFupQCa1ozfvS9KZUwtgkuYiVWSpvA7n6UZO6ADTWzqUIg0CbER2wq52yxS&#10;ye447kD6q1amJYaal7yIlVwoSoUaNkAW0hhxxMOb6rnkSaqeYYHTDIeB6QHK6kntvL+n9vRmcjPx&#10;Bp47vhl49nI5eLNaeIPxyrnyl6PlYrF0/kHEjjeLkzCMMgSto4DjfZpXVPFI7d86DtTWGba1k08C&#10;WP0/gQbvVIuqXHMjwvsPEi2Ov4OjPpvHQrA2Pdae4iq03I/Pvp7HujA8uqY3GqvV1z7rjyauctsX&#10;n33xWRVA6yg7PfHZybP6LOQccE3yWsdte20VaV9c9sVl2y4LRKAKs2+AF1G6B7J1ZfitZlqFSbOI&#10;N6gWnS8eJQEO0ChkASPaFZQmiWNBRB2piEr0oOZJEN5vFQvAVKozP9DasMquu7CCvoZJbPcpkOUf&#10;B8xmzhj+Kf9vRBwt8sOQrW12YDQspfNGCLaPoQeQshptIwRglRBoQpGYVbSmEQG+Y+jxR9NJByIw&#10;R61n7fUgAh5saOpBBOSu1tSDCNKZoafTQhC8ai3rSQ8e9BdDkeu5XSZyTGujTIeNIESZmnqM5JjW&#10;XjtuH6y2xftgmSY3YIHL1U7FY8UwiVxUjgY0gwEbxuoAXTEXBTL/NUwS/HlNlQmoACls7RFWzr+m&#10;nfWoMCwFagYzIvN6TDXaiMR9U1x1q2Ygofg8LTulxaDs3KiNkvMSJ07Tg0fi0LQv47nl0az34i5a&#10;CxIoTwofGKppTTNTStElQKdTj25uOuSGOh0BmlYtr6RqdVpQNQMAnADZqp4JGsAIIDUL1jWC60Nh&#10;hvNpkf//aY3Qb4MV/VWeZYhdXEwwKdTRBxzVwEMs5F8WO8Cxx9wq/rzlMrJY+nMGdTDV23BOQl88&#10;/8qF2CPNlo3ZwrMAVM2t0oK9io+LUp2t3OYy2cUwkkOrnQnMdNuEykhMXqrEef4KB4OkqnDM1EuJ&#10;qypzniz1VvW3OogwMq/nQKRRJfiUBoY9o49FzL3zGcnXe5gNzWSgUi+Oezb1Yt3FXI23SaxmNiCZ&#10;mDmOgo4xXPOBdjbogGQmApV7OyC1c28fJDP5noHUTsBI1R8a6mEG7kB1koH7YLVS8Blcp2m4E1hX&#10;Fu6C1rZ7LzTT+uegtReg22aOaf81EBtgdl3Q2vYH1+pyL9wONQdCmW73wkBkkKBuYG7L7V2inB3A&#10;sGQzdPUAc03HbwODLfvtkZdeGoXLTVyHAgim+LOsCxcBxcF+BpNS3b6EGuFCMqBGFHyQQzSExaQz&#10;OjbBgI1Am9GAKwFAQ1A3Nx0q6uM51ZlUFfDOKIUd8ED2Ub2aoTUD6y4nALSgagYYn8+9nvB8liiJ&#10;yib/2RNag1adnFK/sK/869yIYN5rnS9T8fRs58s9jAyiAdIxXd1oLqbvOi69DnmqOudb2Gt1HXhx&#10;AYOZBB3lGW9DkIApb13jRcRbcYRTOvISo1Rg5REadJ1TndfVV3lvpBQHvLmC/dS6y/vMYzzluZQD&#10;mkpi5Pqwn9B1XXVhAlmhx3nxKIIKMV1UYAKprvvOV+Mrf+Wu9JFIK2SqezdjZc/dxDnAn96608Fq&#10;PLkaeCvPH0yv7MnAdqZvp2Pbm3rLVfsmjq5M1WsBcIF26U0cHqlMfde/+Mhhn5TwekKa7OfWpL67&#10;5LO+y8j6IhHh08nII1d95XFzpNt3Z1rHQlUbf3LFDuFLVevwoCp1eFBVOjw8YYVOd+jwGgLNq3pl&#10;At9zML/TLm1e7Lj+FwAA//8DAFBLAwQUAAYACAAAACEARC/aeNwAAAAFAQAADwAAAGRycy9kb3du&#10;cmV2LnhtbEyPQUvDQBCF74L/YRnBm92kpioxm1KKeipCW0G8TZNpEpqdDdltkv57Ry96eTC8x3vf&#10;ZMvJtmqg3jeODcSzCBRx4cqGKwMf+9e7J1A+IJfYOiYDF/KwzK+vMkxLN/KWhl2olJSwT9FAHUKX&#10;au2Lmiz6meuIxTu63mKQs6902eMo5bbV8yh60BYbloUaO1rXVJx2Z2vgbcRxdR+/DJvTcX352i/e&#10;PzcxGXN7M62eQQWawl8YfvAFHXJhOrgzl161BuSR8KviLZL5I6iDhJIkAp1n+j99/g0AAP//AwBQ&#10;SwECLQAUAAYACAAAACEAtoM4kv4AAADhAQAAEwAAAAAAAAAAAAAAAAAAAAAAW0NvbnRlbnRfVHlw&#10;ZXNdLnhtbFBLAQItABQABgAIAAAAIQA4/SH/1gAAAJQBAAALAAAAAAAAAAAAAAAAAC8BAABfcmVs&#10;cy8ucmVsc1BLAQItABQABgAIAAAAIQBlvnwiEwcAACAiAAAOAAAAAAAAAAAAAAAAAC4CAABkcnMv&#10;ZTJvRG9jLnhtbFBLAQItABQABgAIAAAAIQBEL9p43AAAAAUBAAAPAAAAAAAAAAAAAAAAAG0JAABk&#10;cnMvZG93bnJldi54bWxQSwUGAAAAAAQABADzAAAAdgoAAAAA&#10;">
                <v:line id="Line 510" o:spid="_x0000_s1669" style="position:absolute;visibility:visible;mso-wrap-style:square" from="4,264" to="4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0huMQAAADcAAAADwAAAGRycy9kb3ducmV2LnhtbESPS2sCMRSF94L/IVyhO81YsLajUbQg&#10;tFALnXbj7jK589DJzZCkmv77RhBcHs7j4yzX0XTiTM63lhVMJxkI4tLqlmsFP9+78TMIH5A1dpZJ&#10;wR95WK+GgyXm2l74i85FqEUaYZ+jgiaEPpfSlw0Z9BPbEyevss5gSNLVUju8pHHTyccse5IGW06E&#10;Bnt6bag8Fb8mQbaH4+f7McbavbiPfe+qKu6lUg+juFmACBTDPXxrv2kFs2wO1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7SG4xAAAANwAAAAPAAAAAAAAAAAA&#10;AAAAAKECAABkcnMvZG93bnJldi54bWxQSwUGAAAAAAQABAD5AAAAkgMAAAAA&#10;" strokeweight=".4pt">
                  <v:stroke dashstyle="dot"/>
                </v:line>
                <v:line id="Line 509" o:spid="_x0000_s1670" style="position:absolute;visibility:visible;mso-wrap-style:square" from="28,1436" to="5410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K1ysEAAADcAAAADwAAAGRycy9kb3ducmV2LnhtbERPS2sCMRC+F/wPYYTeatZCpV2NooVC&#10;C7VQ9eJt2Mw+dDNZklTTf+8cCj1+fO/FKrteXSjEzrOB6aQARVx523Fj4LB/e3gGFROyxd4zGfil&#10;CKvl6G6BpfVX/qbLLjVKQjiWaKBNaSi1jlVLDuPED8TC1T44TAJDo23Aq4S7Xj8WxUw77FgaWhzo&#10;taXqvPtxUrI5nr4+Tjk34SV8bodQ13mrjbkf5/UcVKKc/sV/7ndr4KmQtXJGjoBe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crXKwQAAANwAAAAPAAAAAAAAAAAAAAAA&#10;AKECAABkcnMvZG93bnJldi54bWxQSwUGAAAAAAQABAD5AAAAjwMAAAAA&#10;" strokeweight=".4pt">
                  <v:stroke dashstyle="dot"/>
                </v:line>
                <v:line id="Line 508" o:spid="_x0000_s1671" style="position:absolute;visibility:visible;mso-wrap-style:square" from="5422,1412" to="5422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4QUcMAAADcAAAADwAAAGRycy9kb3ducmV2LnhtbESPS2sCMRSF90L/Q7iF7jRToaKjcbBC&#10;oYUqVN24u0zuvJzcDEmq6b83hUKXh/P4OKsiml5cyfnWsoLnSQaCuLS65VrB6fg2noPwAVljb5kU&#10;/JCHYv0wWmGu7Y2/6HoItUgj7HNU0IQw5FL6siGDfmIH4uRV1hkMSbpaaoe3NG56Oc2ymTTYciI0&#10;ONC2ofJy+DYJ8nru9h9djLVbuM/d4Koq7qRST49xswQRKIb/8F/7XSt4yRbweyYd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+EFHDAAAA3AAAAA8AAAAAAAAAAAAA&#10;AAAAoQIAAGRycy9kb3ducmV2LnhtbFBLBQYAAAAABAAEAPkAAACRAwAAAAA=&#10;" strokeweight=".4pt">
                  <v:stroke dashstyle="dot"/>
                </v:line>
                <v:shape id="AutoShape 507" o:spid="_x0000_s1672" style="position:absolute;left:15;top:238;width:5383;height:4;visibility:visible;mso-wrap-style:square;v-text-anchor:top" coordsize="538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wNcAA&#10;AADcAAAADwAAAGRycy9kb3ducmV2LnhtbERPTYvCMBC9C/6HMMLeNFVU3GqUZUFYj2r1PDSzTbWZ&#10;lCbadn/95iB4fLzvza6zlXhS40vHCqaTBARx7nTJhYLsvB+vQPiArLFyTAp68rDbDgcbTLVr+UjP&#10;UyhEDGGfogITQp1K6XNDFv3E1cSR+3WNxRBhU0jdYBvDbSVnSbKUFkuODQZr+jaU308Pq+ByK1af&#10;ctbPs8P80CcGr3/39qrUx6j7WoMI1IW3+OX+0QoW0zg/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8wNcAAAADcAAAADwAAAAAAAAAAAAAAAACYAgAAZHJzL2Rvd25y&#10;ZXYueG1sUEsFBgAAAAAEAAQA9QAAAIUDAAAAAA==&#10;" path="m,l5382,m,4r5382,e" filled="f" strokeweight=".2pt">
                  <v:stroke dashstyle="dot"/>
                  <v:path arrowok="t" o:connecttype="custom" o:connectlocs="0,238;5382,238;0,242;5382,242" o:connectangles="0,0,0,0"/>
                </v:shape>
                <v:shape id="AutoShape 506" o:spid="_x0000_s1673" style="position:absolute;left:4;top:240;width:5419;height:1196;visibility:visible;mso-wrap-style:square;v-text-anchor:top" coordsize="5419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K7MYA&#10;AADcAAAADwAAAGRycy9kb3ducmV2LnhtbESP3WrCQBSE74W+w3IK3ukmBVuJrlL6I1IoaFq9PmSP&#10;SWz2bLq70fj2bqHg5TAz3zDzZW8acSLna8sK0nECgriwuuZSwffX+2gKwgdkjY1lUnAhD8vF3WCO&#10;mbZn3tIpD6WIEPYZKqhCaDMpfVGRQT+2LXH0DtYZDFG6UmqH5wg3jXxIkkdpsOa4UGFLLxUVP3ln&#10;FBxou8uP5WvRfjyF/cZ9dm+/q06p4X3/PAMRqA+38H97rRVM0hT+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KK7MYAAADcAAAADwAAAAAAAAAAAAAAAACYAgAAZHJz&#10;L2Rvd25yZXYueG1sUEsFBgAAAAAEAAQA9QAAAIsDAAAAAA==&#10;" path="m,1196r,m5418,1196r,m5418,r,e" filled="f" strokeweight=".4pt">
                  <v:path arrowok="t" o:connecttype="custom" o:connectlocs="0,1436;0,1436;5418,1436;5418,1436;5418,240;5418,240" o:connectangles="0,0,0,0,0,0"/>
                </v:shape>
                <v:line id="Line 505" o:spid="_x0000_s1674" style="position:absolute;visibility:visible;mso-wrap-style:square" from="4,240" to="4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5/qMQAAADc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5H8HcmH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n+oxAAAANwAAAAPAAAAAAAAAAAA&#10;AAAAAKECAABkcnMvZG93bnJldi54bWxQSwUGAAAAAAQABAD5AAAAkgMAAAAA&#10;" strokeweight="0"/>
                <v:shape id="Text Box 504" o:spid="_x0000_s1675" type="#_x0000_t202" style="position:absolute;left:4;width:325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DsUA&#10;AADcAAAADwAAAGRycy9kb3ducmV2LnhtbESPQWvCQBSE70L/w/IKvekmVtsaXUNaWvDiQStIb4/s&#10;Mwlm38bsNon/visIPQ4z8w2zSgdTi45aV1lWEE8iEMS51RUXCg7fX+M3EM4ja6wtk4IrOUjXD6MV&#10;Jtr2vKNu7wsRIOwSVFB63yRSurwkg25iG+LgnWxr0AfZFlK32Ae4qeU0il6kwYrDQokNfZSUn/e/&#10;RkF1Of68n03mPnFWx4vFK9ndlpR6ehyyJQhPg/8P39sbrWAeP8P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ogOxQAAANwAAAAPAAAAAAAAAAAAAAAAAJgCAABkcnMv&#10;ZG93bnJldi54bWxQSwUGAAAAAAQABAD1AAAAigMAAAAA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SIGNATURE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rPr>
          <w:sz w:val="20"/>
        </w:rPr>
        <w:sectPr w:rsidR="0090634E">
          <w:pgSz w:w="11910" w:h="16840"/>
          <w:pgMar w:top="32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rPr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50336" behindDoc="0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5710555</wp:posOffset>
                </wp:positionV>
                <wp:extent cx="7056120" cy="5080"/>
                <wp:effectExtent l="0" t="0" r="0" b="0"/>
                <wp:wrapNone/>
                <wp:docPr id="50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3" y="8993"/>
                          <a:chExt cx="11112" cy="8"/>
                        </a:xfrm>
                      </wpg:grpSpPr>
                      <wps:wsp>
                        <wps:cNvPr id="504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417" y="8997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AutoShape 501"/>
                        <wps:cNvSpPr>
                          <a:spLocks/>
                        </wps:cNvSpPr>
                        <wps:spPr bwMode="auto">
                          <a:xfrm>
                            <a:off x="392" y="8997"/>
                            <a:ext cx="11112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12"/>
                              <a:gd name="T2" fmla="+- 0 393 393"/>
                              <a:gd name="T3" fmla="*/ T2 w 11112"/>
                              <a:gd name="T4" fmla="+- 0 11505 393"/>
                              <a:gd name="T5" fmla="*/ T4 w 11112"/>
                              <a:gd name="T6" fmla="+- 0 11505 393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4EE09" id="Group 500" o:spid="_x0000_s1026" style="position:absolute;margin-left:19.65pt;margin-top:449.65pt;width:555.6pt;height:.4pt;z-index:15950336;mso-position-horizontal-relative:page;mso-position-vertical-relative:page" coordorigin="393,8993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mH9GwQAAPwLAAAOAAAAZHJzL2Uyb0RvYy54bWzUVm1v4zYM/j5g/0Hwxw2p7dR5M5oeDnkp&#10;BnR3BS77AYotv2C25ElO3N6w/z6Ssh0nt6xFNwyYgaaSSVPkQ/IR7z48lwU7Cm1yJZeOf+M5TMhI&#10;xblMl84vu+1o7jBTcxnzQkmxdF6EcT7cf//dXVOFYqwyVcRCMzAiTdhUSyer6yp0XRNlouTmRlVC&#10;gjBRuuQ1bHXqxpo3YL0s3LHnTd1G6bjSKhLGwNu1FTr3ZD9JRFR/ThIjalYsHfCtpl9Nv3v8de/v&#10;eJhqXmV51LrB3+FFyXMJh/am1rzm7KDzb0yVeaSVUUl9E6nSVUmSR4JigGh87yKaB60OFcWShk1a&#10;9TABtBc4vdts9On4pFkeL52Jd+swyUtIEp3LJh7B01RpCFoPuvpSPWkbIywfVfSrAfTcSznuU6vM&#10;9s3PKgaD/FArguc50SWagMDZM2Xhpc+CeK5ZBC9n3mTqjyFZEcgm3rxNUpRBJvGj2wU4CqL5AhaU&#10;vyjbtN/68Iztl3OUuTy0R5KbrVtYHFBt5gSo+WeAfsl4JShPBqHqAQ06QB9zKQDPMbqEZ4PSSlow&#10;o2fZgsmkWmVcpoLM7V4qAM6nIM4+wY2BTLwKbuDPOpxmFqcOYd/3ZlOLEoHbo8TDSpv6QaiS4WLp&#10;FOA4JY4fH01tAe1UMI9SbfOioCQUkjVtvlBiVJHHKKSNTverQrMjxzakp83OmRpaXnOTWb1Y1dZt&#10;6AIZ0xmZ4PGmXdc8L+wa3C8kHgPxgZftyrbf7wtvsZlv5sEoGE83o8Bbr0cft6tgNN36s8n6dr1a&#10;rf0/MEQ/CLM8joVEpzsq8IO3VUZLSraJezLo0XHPrVNdgrPdf3IaKtQm1pbIXsUvTxoRx/dQrP9Z&#10;1U66qv0IXUu1CKVLhdjWYccDZkgCVNRW0gXyaoXeLqBXbSd/U6F9H1PTDCo0OtgKxTR3VQm8G7eZ&#10;T+OWxHbAIElZAJv/OGIeA9bAP1tRJyW/U/rBZTuPNcwyCFXbSQvcfN0UsJJVQlPja6aAEwamfH/i&#10;Tf7KL0jCyVhwzRg08VuMAQ+cjE2HxgDXHjme2RbnIXBSiyasGFAScjTiXSmDDLwD1DreBgughMIr&#10;upasO575e12I+s12Lbmd2bW+tK5ruPsvb33tMLj197YIKl5jxBQXLJG9bPLxTamOYqdIVl/cVHDK&#10;SVrI61qd7KRdka32khpEetLovrmmaeXgAnpP/NGHgdEPeqMnH2THf5maibX/5+R8dvOY4QW1pQfD&#10;A0gHau9mcaaVHTxhUIZFpvRXhzUwdC4d89uBa+Gw4icJQ8jCDwKcUmkTTGY4BemhZD+UcBmBqaVT&#10;O9CjuFzVdrI9VDpPMzjJp66VCpk8yen+RnK2d8vwaqHxCEZMCrkdh3GGHe5J/zS03/8JAAD//wMA&#10;UEsDBBQABgAIAAAAIQAPw8NZ4AAAAAsBAAAPAAAAZHJzL2Rvd25yZXYueG1sTI/BasMwDIbvg76D&#10;UWG31c5CRpNFKaVsO5XB2sHYzY3VJDS2Q+wm6dvPOa03CX38+v58M+mWDdS7xhqEaCWAkSmtakyF&#10;8H18f1oDc14aJVtrCOFGDjbF4iGXmbKj+aLh4CsWQozLJELtfZdx7sqatHQr25EJt7PttfRh7Suu&#10;ejmGcN3yZyFeuJaNCR9q2dGupvJyuGqEj1GO2zh6G/aX8+72e0w+f/YRIT4up+0rME+T/4dh1g/q&#10;UASnk70a5ViLEKdxIBHW6TzMQJSIBNgJIRUiAl7k/L5D8QcAAP//AwBQSwECLQAUAAYACAAAACEA&#10;toM4kv4AAADhAQAAEwAAAAAAAAAAAAAAAAAAAAAAW0NvbnRlbnRfVHlwZXNdLnhtbFBLAQItABQA&#10;BgAIAAAAIQA4/SH/1gAAAJQBAAALAAAAAAAAAAAAAAAAAC8BAABfcmVscy8ucmVsc1BLAQItABQA&#10;BgAIAAAAIQC08mH9GwQAAPwLAAAOAAAAAAAAAAAAAAAAAC4CAABkcnMvZTJvRG9jLnhtbFBLAQIt&#10;ABQABgAIAAAAIQAPw8NZ4AAAAAsBAAAPAAAAAAAAAAAAAAAAAHUGAABkcnMvZG93bnJldi54bWxQ&#10;SwUGAAAAAAQABADzAAAAggcAAAAA&#10;">
                <v:line id="Line 502" o:spid="_x0000_s1027" style="position:absolute;visibility:visible;mso-wrap-style:square" from="417,8997" to="11493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/z8QAAADcAAAADwAAAGRycy9kb3ducmV2LnhtbESPS2sCMRSF94L/IVyhO81YrLSjUbQg&#10;tFALnXbj7jK589DJzZCkmv77RhBcHs7j4yzX0XTiTM63lhVMJxkI4tLqlmsFP9+78TMIH5A1dpZJ&#10;wR95WK+GgyXm2l74i85FqEUaYZ+jgiaEPpfSlw0Z9BPbEyevss5gSNLVUju8pHHTyccsm0uDLSdC&#10;gz29NlSeil+TINvD8fP9GGPtXtzHvndVFfdSqYdR3CxABIrhHr6137SCp2wG1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7/PxAAAANwAAAAPAAAAAAAAAAAA&#10;AAAAAKECAABkcnMvZG93bnJldi54bWxQSwUGAAAAAAQABAD5AAAAkgMAAAAA&#10;" strokeweight=".4pt">
                  <v:stroke dashstyle="dot"/>
                </v:line>
                <v:shape id="AutoShape 501" o:spid="_x0000_s1028" style="position:absolute;left:392;top:8997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6t8UA&#10;AADcAAAADwAAAGRycy9kb3ducmV2LnhtbESPQWsCMRSE74L/ITzBm2ZVrHY1yiIItvSircXjY/Pc&#10;LG5elk3UbX99UxA8DjPzDbNct7YSN2p86VjBaJiAIM6dLrlQ8PW5HcxB+ICssXJMCn7Iw3rV7Swx&#10;1e7Oe7odQiEihH2KCkwIdSqlzw1Z9ENXE0fv7BqLIcqmkLrBe4TbSo6T5EVaLDkuGKxpYyi/HK5W&#10;gf4+TWbnrH3/eM1Nuf+dHbfZW6VUv9dmCxCB2vAMP9o7rWCaTO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Pq3xQAAANw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5913755</wp:posOffset>
                </wp:positionV>
                <wp:extent cx="7056120" cy="5080"/>
                <wp:effectExtent l="0" t="0" r="0" b="0"/>
                <wp:wrapNone/>
                <wp:docPr id="500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3" y="9313"/>
                          <a:chExt cx="11112" cy="8"/>
                        </a:xfrm>
                      </wpg:grpSpPr>
                      <wps:wsp>
                        <wps:cNvPr id="501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417" y="9317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498"/>
                        <wps:cNvSpPr>
                          <a:spLocks/>
                        </wps:cNvSpPr>
                        <wps:spPr bwMode="auto">
                          <a:xfrm>
                            <a:off x="392" y="9317"/>
                            <a:ext cx="11112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12"/>
                              <a:gd name="T2" fmla="+- 0 393 393"/>
                              <a:gd name="T3" fmla="*/ T2 w 11112"/>
                              <a:gd name="T4" fmla="+- 0 11505 393"/>
                              <a:gd name="T5" fmla="*/ T4 w 11112"/>
                              <a:gd name="T6" fmla="+- 0 11505 393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3719C" id="Group 497" o:spid="_x0000_s1026" style="position:absolute;margin-left:19.65pt;margin-top:465.65pt;width:555.6pt;height:.4pt;z-index:15950848;mso-position-horizontal-relative:page;mso-position-vertical-relative:page" coordorigin="393,9313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JNIQQAAPwLAAAOAAAAZHJzL2Uyb0RvYy54bWzUVutu6zYM/j9g7yD454bUduLcjKYHB7kU&#10;A7qtwMkeQLHlC2ZLnqTE6Rn27iMl2XFzlvWgwwbMQFPJpCnyI/mJ9x/OdUVOTKpS8JUX3gUeYTwR&#10;acnzlffLfjdaeERpylNaCc5W3gtT3oeHb7+5b5uYjUUhqpRJAka4ittm5RVaN7Hvq6RgNVV3omEc&#10;hJmQNdWwlbmfStqC9bryx0Ew81sh00aKhCkFbzdW6D0Y+1nGEv1zlimmSbXywDdtfqX5PeCv/3BP&#10;41zSpigT5wZ9hxc1LTkc2pvaUE3JUZZfmKrLRAolMn2XiNoXWVYmzMQA0YTBVTSPUhwbE0set3nT&#10;wwTQXuH0brPJT6dnScp05U0DwIfTGpJkziXRco7wtE0eg9ajbD41z9LGCMsnkfyqQOxfy3GfW2Vy&#10;aH8UKRikRy0MPOdM1mgCAidnk4WXPgvsrEkCL+fBdBaOwZkEZNNg4ZKUFJBJ/GiynHgERMtJOLH5&#10;S4qt+zaEZ2y/XKDMp7E90rjp3MKYoNrUBVD1zwD9VNCGmTwphKoHNOwAfSo5AzyXFk+jtOYWzOTM&#10;HZiEi3VBec6Muf1LA8CFJgh0F+zaT3CjIBNvghuF8w4nk0gadwiHYTCfWZQMuD1KNG6k0o9M1AQX&#10;K68Cx03i6OlJaQtop4J55GJXVhW8p3HFSevyhVslqjJFodnI/LCuJDlRbEPzuOy8UkPLG6oKq5cK&#10;jUo0hi7gqVkVjKZbt9a0rOwa3K84KkJ84KVb2fb7fRkst4vtIhpF49l2FAWbzejjbh2NZrtwPt1M&#10;Nuv1JvwDQwyjuCjTlHF0uqOCMPq6ynCkZJu4J4MeHf+1dVOX4Gz33zgNFWoTa8vzINKXZ4mIu2L9&#10;z6oW+sfSwEfoWlOLULqmm1wddjyghiRgKtRKukDerNDJEs6ynfxFhfZ9PHaV0lFHcrQVimnuqhJ4&#10;N3WZz1Pn/R4YJKsrYPPvRyQgwBr4ZyvqogQtapW+88k+IC2xDGKq7aIFbr5tCljpYmp8y1TUaRmv&#10;wnAaTP/Kr2mnhn5Ft4xBEw/8umkMeODi2WxoDFqnR44WtsVpDJzk0IQVAUpCjka8G6GQgfeAWsfb&#10;YAGUUHhD15J1xzN/rwtRf7VdS26v7FpfnOsS7v7rW196BG79gy2ChmqM2MQFS2Qvm3x8U4sT2wsj&#10;01c3FZxykVb8tlYnu2g3xpa7pAaRXjS6b25pWjm4gN4b/ujDwOgHvdGTz79AzYa1LYr/W3J+dfOo&#10;4QW1M4+jnYHau1mcSGEHTxiUYVEI+dkjLQydK0/9dqSSeaT6gcMQsgyjCKdUs4mmc5yC5FByGEoo&#10;T8DUytMe9Cgu19pOtsdGlnkBJ4Wma7lAJs9Kc38jOdu7ZXi1mPEIRkxTUW4cxhl2uDf6l6H94U8A&#10;AAD//wMAUEsDBBQABgAIAAAAIQB6U1Tm4AAAAAsBAAAPAAAAZHJzL2Rvd25yZXYueG1sTI9NS8NA&#10;EIbvgv9hGcGb3WxDxMZsSinqqQi2gnibJtMkNDsbstsk/fduTvY2Hw/vPJOtJ9OKgXrXWNagFhEI&#10;4sKWDVcavg/vTy8gnEcusbVMGq7kYJ3f32WYlnbkLxr2vhIhhF2KGmrvu1RKV9Rk0C1sRxx2J9sb&#10;9KHtK1n2OIZw08plFD1Lgw2HCzV2tK2pOO8vRsPHiOMmVm/D7nzaXn8PyefPTpHWjw/T5hWEp8n/&#10;wzDrB3XIg9PRXrh0otUQr+JAaljFKhQzoJIoAXGcR0sFMs/k7Q/5HwAAAP//AwBQSwECLQAUAAYA&#10;CAAAACEAtoM4kv4AAADhAQAAEwAAAAAAAAAAAAAAAAAAAAAAW0NvbnRlbnRfVHlwZXNdLnhtbFBL&#10;AQItABQABgAIAAAAIQA4/SH/1gAAAJQBAAALAAAAAAAAAAAAAAAAAC8BAABfcmVscy8ucmVsc1BL&#10;AQItABQABgAIAAAAIQACGLJNIQQAAPwLAAAOAAAAAAAAAAAAAAAAAC4CAABkcnMvZTJvRG9jLnht&#10;bFBLAQItABQABgAIAAAAIQB6U1Tm4AAAAAsBAAAPAAAAAAAAAAAAAAAAAHsGAABkcnMvZG93bnJl&#10;di54bWxQSwUGAAAAAAQABADzAAAAiAcAAAAA&#10;">
                <v:line id="Line 499" o:spid="_x0000_s1027" style="position:absolute;visibility:visible;mso-wrap-style:square" from="417,9317" to="11493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gcV8MAAADcAAAADwAAAGRycy9kb3ducmV2LnhtbESPS2sCMRSF90L/Q7iF7mpGodKOxsEW&#10;hBZUqLpxd5nceTm5GZJU03/fFASXh/P4OIsiml5cyPnWsoLJOANBXFrdcq3geFg/v4LwAVljb5kU&#10;/JKHYvkwWmCu7ZW/6bIPtUgj7HNU0IQw5FL6siGDfmwH4uRV1hkMSbpaaofXNG56Oc2ymTTYciI0&#10;ONBHQ+V5/2MS5P3U7b66GGv35jbbwVVV3Eqlnh7jag4iUAz38K39qRW8ZBP4P5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IHFfDAAAA3AAAAA8AAAAAAAAAAAAA&#10;AAAAoQIAAGRycy9kb3ducmV2LnhtbFBLBQYAAAAABAAEAPkAAACRAwAAAAA=&#10;" strokeweight=".4pt">
                  <v:stroke dashstyle="dot"/>
                </v:line>
                <v:shape id="AutoShape 498" o:spid="_x0000_s1028" style="position:absolute;left:392;top:9317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iw8YA&#10;AADcAAAADwAAAGRycy9kb3ducmV2LnhtbESPQWvCQBSE74L/YXlCb7rR0mpjVgkFoZVetLV4fGRf&#10;ssHs25Ddauqvd4VCj8PMfMNk69424kydrx0rmE4SEMSF0zVXCr4+N+MFCB+QNTaOScEveVivhoMM&#10;U+0uvKPzPlQiQtinqMCE0KZS+sKQRT9xLXH0StdZDFF2ldQdXiLcNnKWJM/SYs1xwWBLr4aK0/7H&#10;KtDfx8d5mffbj5fC1Lvr/LDJ3xulHkZ9vgQRqA//4b/2m1bwlMz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Fiw8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51360" behindDoc="0" locked="0" layoutInCell="1" allowOverlap="1">
                <wp:simplePos x="0" y="0"/>
                <wp:positionH relativeFrom="page">
                  <wp:posOffset>249555</wp:posOffset>
                </wp:positionH>
                <wp:positionV relativeFrom="page">
                  <wp:posOffset>6119495</wp:posOffset>
                </wp:positionV>
                <wp:extent cx="7056120" cy="5080"/>
                <wp:effectExtent l="0" t="0" r="0" b="0"/>
                <wp:wrapNone/>
                <wp:docPr id="497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3" y="9637"/>
                          <a:chExt cx="11112" cy="8"/>
                        </a:xfrm>
                      </wpg:grpSpPr>
                      <wps:wsp>
                        <wps:cNvPr id="498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417" y="9641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495"/>
                        <wps:cNvSpPr>
                          <a:spLocks/>
                        </wps:cNvSpPr>
                        <wps:spPr bwMode="auto">
                          <a:xfrm>
                            <a:off x="392" y="9641"/>
                            <a:ext cx="11112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12"/>
                              <a:gd name="T2" fmla="+- 0 393 393"/>
                              <a:gd name="T3" fmla="*/ T2 w 11112"/>
                              <a:gd name="T4" fmla="+- 0 11505 393"/>
                              <a:gd name="T5" fmla="*/ T4 w 11112"/>
                              <a:gd name="T6" fmla="+- 0 11505 393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5E2DA" id="Group 494" o:spid="_x0000_s1026" style="position:absolute;margin-left:19.65pt;margin-top:481.85pt;width:555.6pt;height:.4pt;z-index:15951360;mso-position-horizontal-relative:page;mso-position-vertical-relative:page" coordorigin="393,9637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nZHwQAAPwLAAAOAAAAZHJzL2Uyb0RvYy54bWzUVutu6zYM/j9g7yDo54bUduLcjKYHB7kU&#10;A7qtwMkeQLHlC2ZLnqTE6Rn27iMl23GzBS06bMAMxJFMmiY/kp94/+lcleTElS6kWNHgzqeEi1gm&#10;hchW9Jf9brSgRBsmElZKwVf0hWv66eHbb+6bOuJjmcsy4YqAEaGjpl7R3Jg68jwd57xi+k7WXIAw&#10;lapiBrYq8xLFGrBeld7Y92deI1VSKxlzreHpxgnpg7Wfpjw2P6ep5oaUKwq+GXtX9n7Au/dwz6JM&#10;sTov4tYN9gEvKlYI+GhvasMMI0dV/MVUVcRKapmau1hWnkzTIuY2Bogm8K+ieVTyWNtYsqjJ6h4m&#10;gPYKpw+bjX86PStSJCsaLueUCFZBkux3SbgMEZ6mziLQelT1l/pZuRhh+STjXzWIvWs57jOnTA7N&#10;jzIBg+xopIXnnKoKTUDg5Gyz8NJngZ8NieHh3J/OgjEkKwbZ1F+0SYpzyCS+NFlOKAHRcjaZu/zF&#10;+bZ9N4Br7N5coMxjkfukdbN1C2OCatMXQPU/A/RLzmpu86QRqh5QqH0H6FMhOOA5c3hapbVwYMZn&#10;0YJJhFznTGTcmtu/1ABcYINAd8GuewU3GjLxJrhhAAm1OIXWDIs6hIPAn88cShbcHiUW1UqbRy4r&#10;gosVLcFxmzh2etLGAdqpYB6F3BVlCc9ZVArStPnCrZZlkaDQblR2WJeKnBi2ob3a7LxSQ8sbpnOn&#10;l0iDSiyCLhCJXeWcJdt2bVhRujW4XwpUhPjAy3bl2u/3pb/cLraLcBSOZ9tR6G82o8+7dTia7YL5&#10;dDPZrNeb4A8MMQijvEgSLtDpjgqC8H2V0ZKSa+KeDHp0vNfWbV2Cs92/dRoq1CXWledBJi/PChFv&#10;i/U/q9plV7WfoWttLULpTjEVbR12PKCHJGAr1Em6QN6s0MkSevVGhfZ9PG4rpaOO+OgqFNPcVSXw&#10;btJmPkvantsDg6RVCWz+/Yj4BFgDf66iLkpBp/SdR/Y+aYhjEFttFy1w821TwEpOCU2Nb5kKOy3r&#10;VRBM/enf+TXt1NBYeMsYNPHAr5vGgAcuns2GxqB1euRY7lqcRcBJLZqwIkBJyNGIdy01MvAeUIO0&#10;ddwBSii8oevI+n26EPW77Tpye2UXorm4ruDsvz71FSVw6h9cEdTMYMQ2Llgie7nk45NKnvheWpm5&#10;OqngKxdpKW5rdbKLdm1ttYfUINKLRvfOLU0nBxfQe8sffRgY/aA3evL5F6jZsrZD8X9Lzq9OHj08&#10;oHb2amlnoPZhFidKusETBmVY5FJ9paSBoXNF9W9Hpjgl5Q8ChpBlEIY4pdpNOJ3jFKSGksNQwkQM&#10;plbUUOhRXK6Nm2yPtSqyHL4U2K4VEpk8Lez5jeTszpbh0WLHIxgxbUW14zDOsMO91b8M7Q9/AgAA&#10;//8DAFBLAwQUAAYACAAAACEA6X9bv+EAAAALAQAADwAAAGRycy9kb3ducmV2LnhtbEyPwU6DQBCG&#10;7ya+w2ZMvNkFkdoiS9M06qlpYmvSeJvCFEjZWcJugb69y0mPM/Pln+9PV6NuRE+drQ0rCGcBCOLc&#10;FDWXCr4PH08LENYhF9gYJgU3srDK7u9STAoz8Bf1e1cKH8I2QQWVc20ipc0r0mhnpiX2t7PpNDo/&#10;dqUsOhx8uG7kcxDMpcaa/YcKW9pUlF/2V63gc8BhHYXv/fZy3tx+DvHuuA1JqceHcf0GwtHo/mCY&#10;9L06ZN7pZK5cWNEoiJaRJxUs59EriAkI4yAGcZpWLzHILJX/O2S/AAAA//8DAFBLAQItABQABgAI&#10;AAAAIQC2gziS/gAAAOEBAAATAAAAAAAAAAAAAAAAAAAAAABbQ29udGVudF9UeXBlc10ueG1sUEsB&#10;Ai0AFAAGAAgAAAAhADj9If/WAAAAlAEAAAsAAAAAAAAAAAAAAAAALwEAAF9yZWxzLy5yZWxzUEsB&#10;Ai0AFAAGAAgAAAAhANKZGdkfBAAA/AsAAA4AAAAAAAAAAAAAAAAALgIAAGRycy9lMm9Eb2MueG1s&#10;UEsBAi0AFAAGAAgAAAAhAOl/W7/hAAAACwEAAA8AAAAAAAAAAAAAAAAAeQYAAGRycy9kb3ducmV2&#10;LnhtbFBLBQYAAAAABAAEAPMAAACHBwAAAAA=&#10;">
                <v:line id="Line 496" o:spid="_x0000_s1027" style="position:absolute;visibility:visible;mso-wrap-style:square" from="417,9641" to="11493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v0MEAAADcAAAADwAAAGRycy9kb3ducmV2LnhtbERPS2sCMRC+F/ofwhS81WxLKbo1ii0I&#10;Faqg7aW3YTP70M1kSaKm/75zEDx+fO/ZIrtenSnEzrOBp3EBirjytuPGwM/36nECKiZki71nMvBH&#10;ERbz+7sZltZfeEfnfWqUhHAs0UCb0lBqHauWHMaxH4iFq31wmASGRtuAFwl3vX4uilftsGNpaHGg&#10;j5aq4/7kpOT997BdH3JuwjR8bYZQ13mjjRk95OUbqEQ53cRX96c18DKVtXJGjoCe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mS/QwQAAANwAAAAPAAAAAAAAAAAAAAAA&#10;AKECAABkcnMvZG93bnJldi54bWxQSwUGAAAAAAQABAD5AAAAjwMAAAAA&#10;" strokeweight=".4pt">
                  <v:stroke dashstyle="dot"/>
                </v:line>
                <v:shape id="AutoShape 495" o:spid="_x0000_s1028" style="position:absolute;left:392;top:9641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qqMYA&#10;AADcAAAADwAAAGRycy9kb3ducmV2LnhtbESPT2vCQBTE7wW/w/IKvdVNbVETXSUUBBUv/sXjI/vM&#10;BrNvQ3arqZ++Wyj0OMzMb5jpvLO1uFHrK8cK3voJCOLC6YpLBYf94nUMwgdkjbVjUvBNHuaz3tMU&#10;M+3uvKXbLpQiQthnqMCE0GRS+sKQRd93DXH0Lq61GKJsS6lbvEe4reUgSYbSYsVxwWBDn4aK6+7L&#10;KtCn8/voknfrTVqYavsYHRf5qlbq5bnLJyACdeE//NdeagUfaQq/Z+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5qqM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</w:p>
    <w:p w:rsidR="0090634E" w:rsidRDefault="0090634E">
      <w:pPr>
        <w:pStyle w:val="Corpsdetexte"/>
        <w:rPr>
          <w:b/>
          <w:sz w:val="20"/>
        </w:rPr>
      </w:pPr>
    </w:p>
    <w:p w:rsidR="0090634E" w:rsidRDefault="0090634E">
      <w:pPr>
        <w:pStyle w:val="Corpsdetexte"/>
        <w:rPr>
          <w:b/>
          <w:sz w:val="20"/>
        </w:rPr>
      </w:pPr>
    </w:p>
    <w:p w:rsidR="0090634E" w:rsidRDefault="0090634E">
      <w:pPr>
        <w:pStyle w:val="Corpsdetexte"/>
        <w:rPr>
          <w:b/>
          <w:sz w:val="20"/>
        </w:rPr>
      </w:pPr>
    </w:p>
    <w:p w:rsidR="0090634E" w:rsidRDefault="00B0540A">
      <w:pPr>
        <w:spacing w:before="247" w:line="684" w:lineRule="exact"/>
        <w:ind w:left="171"/>
        <w:rPr>
          <w:rFonts w:ascii="Trebuchet MS"/>
          <w:sz w:val="6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51872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-612140</wp:posOffset>
                </wp:positionV>
                <wp:extent cx="711835" cy="577215"/>
                <wp:effectExtent l="0" t="0" r="0" b="0"/>
                <wp:wrapNone/>
                <wp:docPr id="494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77215"/>
                          <a:chOff x="1397" y="-964"/>
                          <a:chExt cx="1121" cy="909"/>
                        </a:xfrm>
                      </wpg:grpSpPr>
                      <wps:wsp>
                        <wps:cNvPr id="495" name="AutoShape 493"/>
                        <wps:cNvSpPr>
                          <a:spLocks/>
                        </wps:cNvSpPr>
                        <wps:spPr bwMode="auto">
                          <a:xfrm>
                            <a:off x="1396" y="-964"/>
                            <a:ext cx="1121" cy="909"/>
                          </a:xfrm>
                          <a:custGeom>
                            <a:avLst/>
                            <a:gdLst>
                              <a:gd name="T0" fmla="+- 0 1973 1397"/>
                              <a:gd name="T1" fmla="*/ T0 w 1121"/>
                              <a:gd name="T2" fmla="+- 0 -415 -964"/>
                              <a:gd name="T3" fmla="*/ -415 h 909"/>
                              <a:gd name="T4" fmla="+- 0 1965 1397"/>
                              <a:gd name="T5" fmla="*/ T4 w 1121"/>
                              <a:gd name="T6" fmla="+- 0 -488 -964"/>
                              <a:gd name="T7" fmla="*/ -488 h 909"/>
                              <a:gd name="T8" fmla="+- 0 1942 1397"/>
                              <a:gd name="T9" fmla="*/ T8 w 1121"/>
                              <a:gd name="T10" fmla="+- 0 -554 -964"/>
                              <a:gd name="T11" fmla="*/ -554 h 909"/>
                              <a:gd name="T12" fmla="+- 0 1906 1397"/>
                              <a:gd name="T13" fmla="*/ T12 w 1121"/>
                              <a:gd name="T14" fmla="+- 0 -608 -964"/>
                              <a:gd name="T15" fmla="*/ -608 h 909"/>
                              <a:gd name="T16" fmla="+- 0 1857 1397"/>
                              <a:gd name="T17" fmla="*/ T16 w 1121"/>
                              <a:gd name="T18" fmla="+- 0 -650 -964"/>
                              <a:gd name="T19" fmla="*/ -650 h 909"/>
                              <a:gd name="T20" fmla="+- 0 1796 1397"/>
                              <a:gd name="T21" fmla="*/ T20 w 1121"/>
                              <a:gd name="T22" fmla="+- 0 -676 -964"/>
                              <a:gd name="T23" fmla="*/ -676 h 909"/>
                              <a:gd name="T24" fmla="+- 0 1724 1397"/>
                              <a:gd name="T25" fmla="*/ T24 w 1121"/>
                              <a:gd name="T26" fmla="+- 0 -685 -964"/>
                              <a:gd name="T27" fmla="*/ -685 h 909"/>
                              <a:gd name="T28" fmla="+- 0 1676 1397"/>
                              <a:gd name="T29" fmla="*/ T28 w 1121"/>
                              <a:gd name="T30" fmla="+- 0 -681 -964"/>
                              <a:gd name="T31" fmla="*/ -681 h 909"/>
                              <a:gd name="T32" fmla="+- 0 1631 1397"/>
                              <a:gd name="T33" fmla="*/ T32 w 1121"/>
                              <a:gd name="T34" fmla="+- 0 -668 -964"/>
                              <a:gd name="T35" fmla="*/ -668 h 909"/>
                              <a:gd name="T36" fmla="+- 0 1591 1397"/>
                              <a:gd name="T37" fmla="*/ T36 w 1121"/>
                              <a:gd name="T38" fmla="+- 0 -645 -964"/>
                              <a:gd name="T39" fmla="*/ -645 h 909"/>
                              <a:gd name="T40" fmla="+- 0 1557 1397"/>
                              <a:gd name="T41" fmla="*/ T40 w 1121"/>
                              <a:gd name="T42" fmla="+- 0 -611 -964"/>
                              <a:gd name="T43" fmla="*/ -611 h 909"/>
                              <a:gd name="T44" fmla="+- 0 1557 1397"/>
                              <a:gd name="T45" fmla="*/ T44 w 1121"/>
                              <a:gd name="T46" fmla="+- 0 -673 -964"/>
                              <a:gd name="T47" fmla="*/ -673 h 909"/>
                              <a:gd name="T48" fmla="+- 0 1397 1397"/>
                              <a:gd name="T49" fmla="*/ T48 w 1121"/>
                              <a:gd name="T50" fmla="+- 0 -673 -964"/>
                              <a:gd name="T51" fmla="*/ -673 h 909"/>
                              <a:gd name="T52" fmla="+- 0 1397 1397"/>
                              <a:gd name="T53" fmla="*/ T52 w 1121"/>
                              <a:gd name="T54" fmla="+- 0 -55 -964"/>
                              <a:gd name="T55" fmla="*/ -55 h 909"/>
                              <a:gd name="T56" fmla="+- 0 1557 1397"/>
                              <a:gd name="T57" fmla="*/ T56 w 1121"/>
                              <a:gd name="T58" fmla="+- 0 -55 -964"/>
                              <a:gd name="T59" fmla="*/ -55 h 909"/>
                              <a:gd name="T60" fmla="+- 0 1557 1397"/>
                              <a:gd name="T61" fmla="*/ T60 w 1121"/>
                              <a:gd name="T62" fmla="+- 0 -386 -964"/>
                              <a:gd name="T63" fmla="*/ -386 h 909"/>
                              <a:gd name="T64" fmla="+- 0 1567 1397"/>
                              <a:gd name="T65" fmla="*/ T64 w 1121"/>
                              <a:gd name="T66" fmla="+- 0 -447 -964"/>
                              <a:gd name="T67" fmla="*/ -447 h 909"/>
                              <a:gd name="T68" fmla="+- 0 1593 1397"/>
                              <a:gd name="T69" fmla="*/ T68 w 1121"/>
                              <a:gd name="T70" fmla="+- 0 -494 -964"/>
                              <a:gd name="T71" fmla="*/ -494 h 909"/>
                              <a:gd name="T72" fmla="+- 0 1634 1397"/>
                              <a:gd name="T73" fmla="*/ T72 w 1121"/>
                              <a:gd name="T74" fmla="+- 0 -524 -964"/>
                              <a:gd name="T75" fmla="*/ -524 h 909"/>
                              <a:gd name="T76" fmla="+- 0 1685 1397"/>
                              <a:gd name="T77" fmla="*/ T76 w 1121"/>
                              <a:gd name="T78" fmla="+- 0 -535 -964"/>
                              <a:gd name="T79" fmla="*/ -535 h 909"/>
                              <a:gd name="T80" fmla="+- 0 1738 1397"/>
                              <a:gd name="T81" fmla="*/ T80 w 1121"/>
                              <a:gd name="T82" fmla="+- 0 -525 -964"/>
                              <a:gd name="T83" fmla="*/ -525 h 909"/>
                              <a:gd name="T84" fmla="+- 0 1778 1397"/>
                              <a:gd name="T85" fmla="*/ T84 w 1121"/>
                              <a:gd name="T86" fmla="+- 0 -497 -964"/>
                              <a:gd name="T87" fmla="*/ -497 h 909"/>
                              <a:gd name="T88" fmla="+- 0 1803 1397"/>
                              <a:gd name="T89" fmla="*/ T88 w 1121"/>
                              <a:gd name="T90" fmla="+- 0 -456 -964"/>
                              <a:gd name="T91" fmla="*/ -456 h 909"/>
                              <a:gd name="T92" fmla="+- 0 1812 1397"/>
                              <a:gd name="T93" fmla="*/ T92 w 1121"/>
                              <a:gd name="T94" fmla="+- 0 -405 -964"/>
                              <a:gd name="T95" fmla="*/ -405 h 909"/>
                              <a:gd name="T96" fmla="+- 0 1812 1397"/>
                              <a:gd name="T97" fmla="*/ T96 w 1121"/>
                              <a:gd name="T98" fmla="+- 0 -55 -964"/>
                              <a:gd name="T99" fmla="*/ -55 h 909"/>
                              <a:gd name="T100" fmla="+- 0 1973 1397"/>
                              <a:gd name="T101" fmla="*/ T100 w 1121"/>
                              <a:gd name="T102" fmla="+- 0 -55 -964"/>
                              <a:gd name="T103" fmla="*/ -55 h 909"/>
                              <a:gd name="T104" fmla="+- 0 1973 1397"/>
                              <a:gd name="T105" fmla="*/ T104 w 1121"/>
                              <a:gd name="T106" fmla="+- 0 -415 -964"/>
                              <a:gd name="T107" fmla="*/ -415 h 909"/>
                              <a:gd name="T108" fmla="+- 0 2517 1397"/>
                              <a:gd name="T109" fmla="*/ T108 w 1121"/>
                              <a:gd name="T110" fmla="+- 0 -964 -964"/>
                              <a:gd name="T111" fmla="*/ -964 h 909"/>
                              <a:gd name="T112" fmla="+- 0 2441 1397"/>
                              <a:gd name="T113" fmla="*/ T112 w 1121"/>
                              <a:gd name="T114" fmla="+- 0 -964 -964"/>
                              <a:gd name="T115" fmla="*/ -964 h 909"/>
                              <a:gd name="T116" fmla="+- 0 2366 1397"/>
                              <a:gd name="T117" fmla="*/ T116 w 1121"/>
                              <a:gd name="T118" fmla="+- 0 -955 -964"/>
                              <a:gd name="T119" fmla="*/ -955 h 909"/>
                              <a:gd name="T120" fmla="+- 0 2303 1397"/>
                              <a:gd name="T121" fmla="*/ T120 w 1121"/>
                              <a:gd name="T122" fmla="+- 0 -932 -964"/>
                              <a:gd name="T123" fmla="*/ -932 h 909"/>
                              <a:gd name="T124" fmla="+- 0 2254 1397"/>
                              <a:gd name="T125" fmla="*/ T124 w 1121"/>
                              <a:gd name="T126" fmla="+- 0 -894 -964"/>
                              <a:gd name="T127" fmla="*/ -894 h 909"/>
                              <a:gd name="T128" fmla="+- 0 2217 1397"/>
                              <a:gd name="T129" fmla="*/ T128 w 1121"/>
                              <a:gd name="T130" fmla="+- 0 -843 -964"/>
                              <a:gd name="T131" fmla="*/ -843 h 909"/>
                              <a:gd name="T132" fmla="+- 0 2195 1397"/>
                              <a:gd name="T133" fmla="*/ T132 w 1121"/>
                              <a:gd name="T134" fmla="+- 0 -779 -964"/>
                              <a:gd name="T135" fmla="*/ -779 h 909"/>
                              <a:gd name="T136" fmla="+- 0 2188 1397"/>
                              <a:gd name="T137" fmla="*/ T136 w 1121"/>
                              <a:gd name="T138" fmla="+- 0 -704 -964"/>
                              <a:gd name="T139" fmla="*/ -704 h 909"/>
                              <a:gd name="T140" fmla="+- 0 2188 1397"/>
                              <a:gd name="T141" fmla="*/ T140 w 1121"/>
                              <a:gd name="T142" fmla="+- 0 -55 -964"/>
                              <a:gd name="T143" fmla="*/ -55 h 909"/>
                              <a:gd name="T144" fmla="+- 0 2349 1397"/>
                              <a:gd name="T145" fmla="*/ T144 w 1121"/>
                              <a:gd name="T146" fmla="+- 0 -55 -964"/>
                              <a:gd name="T147" fmla="*/ -55 h 909"/>
                              <a:gd name="T148" fmla="+- 0 2349 1397"/>
                              <a:gd name="T149" fmla="*/ T148 w 1121"/>
                              <a:gd name="T150" fmla="+- 0 -705 -964"/>
                              <a:gd name="T151" fmla="*/ -705 h 909"/>
                              <a:gd name="T152" fmla="+- 0 2359 1397"/>
                              <a:gd name="T153" fmla="*/ T152 w 1121"/>
                              <a:gd name="T154" fmla="+- 0 -758 -964"/>
                              <a:gd name="T155" fmla="*/ -758 h 909"/>
                              <a:gd name="T156" fmla="+- 0 2389 1397"/>
                              <a:gd name="T157" fmla="*/ T156 w 1121"/>
                              <a:gd name="T158" fmla="+- 0 -794 -964"/>
                              <a:gd name="T159" fmla="*/ -794 h 909"/>
                              <a:gd name="T160" fmla="+- 0 2433 1397"/>
                              <a:gd name="T161" fmla="*/ T160 w 1121"/>
                              <a:gd name="T162" fmla="+- 0 -815 -964"/>
                              <a:gd name="T163" fmla="*/ -815 h 909"/>
                              <a:gd name="T164" fmla="+- 0 2488 1397"/>
                              <a:gd name="T165" fmla="*/ T164 w 1121"/>
                              <a:gd name="T166" fmla="+- 0 -821 -964"/>
                              <a:gd name="T167" fmla="*/ -821 h 909"/>
                              <a:gd name="T168" fmla="+- 0 2517 1397"/>
                              <a:gd name="T169" fmla="*/ T168 w 1121"/>
                              <a:gd name="T170" fmla="+- 0 -821 -964"/>
                              <a:gd name="T171" fmla="*/ -821 h 909"/>
                              <a:gd name="T172" fmla="+- 0 2517 1397"/>
                              <a:gd name="T173" fmla="*/ T172 w 1121"/>
                              <a:gd name="T174" fmla="+- 0 -964 -964"/>
                              <a:gd name="T175" fmla="*/ -964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21" h="909">
                                <a:moveTo>
                                  <a:pt x="576" y="549"/>
                                </a:moveTo>
                                <a:lnTo>
                                  <a:pt x="568" y="476"/>
                                </a:lnTo>
                                <a:lnTo>
                                  <a:pt x="545" y="410"/>
                                </a:lnTo>
                                <a:lnTo>
                                  <a:pt x="509" y="356"/>
                                </a:lnTo>
                                <a:lnTo>
                                  <a:pt x="460" y="314"/>
                                </a:lnTo>
                                <a:lnTo>
                                  <a:pt x="399" y="288"/>
                                </a:lnTo>
                                <a:lnTo>
                                  <a:pt x="327" y="279"/>
                                </a:lnTo>
                                <a:lnTo>
                                  <a:pt x="279" y="283"/>
                                </a:lnTo>
                                <a:lnTo>
                                  <a:pt x="234" y="296"/>
                                </a:lnTo>
                                <a:lnTo>
                                  <a:pt x="194" y="319"/>
                                </a:lnTo>
                                <a:lnTo>
                                  <a:pt x="160" y="353"/>
                                </a:lnTo>
                                <a:lnTo>
                                  <a:pt x="160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909"/>
                                </a:lnTo>
                                <a:lnTo>
                                  <a:pt x="160" y="909"/>
                                </a:lnTo>
                                <a:lnTo>
                                  <a:pt x="160" y="578"/>
                                </a:lnTo>
                                <a:lnTo>
                                  <a:pt x="170" y="517"/>
                                </a:lnTo>
                                <a:lnTo>
                                  <a:pt x="196" y="470"/>
                                </a:lnTo>
                                <a:lnTo>
                                  <a:pt x="237" y="440"/>
                                </a:lnTo>
                                <a:lnTo>
                                  <a:pt x="288" y="429"/>
                                </a:lnTo>
                                <a:lnTo>
                                  <a:pt x="341" y="439"/>
                                </a:lnTo>
                                <a:lnTo>
                                  <a:pt x="381" y="467"/>
                                </a:lnTo>
                                <a:lnTo>
                                  <a:pt x="406" y="508"/>
                                </a:lnTo>
                                <a:lnTo>
                                  <a:pt x="415" y="559"/>
                                </a:lnTo>
                                <a:lnTo>
                                  <a:pt x="415" y="909"/>
                                </a:lnTo>
                                <a:lnTo>
                                  <a:pt x="576" y="909"/>
                                </a:lnTo>
                                <a:lnTo>
                                  <a:pt x="576" y="549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044" y="0"/>
                                </a:lnTo>
                                <a:lnTo>
                                  <a:pt x="969" y="9"/>
                                </a:lnTo>
                                <a:lnTo>
                                  <a:pt x="906" y="32"/>
                                </a:lnTo>
                                <a:lnTo>
                                  <a:pt x="857" y="70"/>
                                </a:lnTo>
                                <a:lnTo>
                                  <a:pt x="820" y="121"/>
                                </a:lnTo>
                                <a:lnTo>
                                  <a:pt x="798" y="185"/>
                                </a:lnTo>
                                <a:lnTo>
                                  <a:pt x="791" y="260"/>
                                </a:lnTo>
                                <a:lnTo>
                                  <a:pt x="791" y="909"/>
                                </a:lnTo>
                                <a:lnTo>
                                  <a:pt x="952" y="909"/>
                                </a:lnTo>
                                <a:lnTo>
                                  <a:pt x="952" y="259"/>
                                </a:lnTo>
                                <a:lnTo>
                                  <a:pt x="962" y="206"/>
                                </a:lnTo>
                                <a:lnTo>
                                  <a:pt x="992" y="170"/>
                                </a:lnTo>
                                <a:lnTo>
                                  <a:pt x="1036" y="149"/>
                                </a:lnTo>
                                <a:lnTo>
                                  <a:pt x="1091" y="143"/>
                                </a:lnTo>
                                <a:lnTo>
                                  <a:pt x="1120" y="143"/>
                                </a:lnTo>
                                <a:lnTo>
                                  <a:pt x="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2039" y="-674"/>
                            <a:ext cx="478" cy="145"/>
                          </a:xfrm>
                          <a:prstGeom prst="rect">
                            <a:avLst/>
                          </a:prstGeom>
                          <a:solidFill>
                            <a:srgbClr val="8D4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04F7D" id="Group 491" o:spid="_x0000_s1026" style="position:absolute;margin-left:69.85pt;margin-top:-48.2pt;width:56.05pt;height:45.45pt;z-index:15951872;mso-position-horizontal-relative:page" coordorigin="1397,-964" coordsize="1121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yjdQsAAL40AAAOAAAAZHJzL2Uyb0RvYy54bWzkW9uO47gRfQ+QfxD8mEBjlUTdjPEsdme2&#10;BwEmySKrfIDali+IbTmSe7onQf49VaToZmlZamED5GXnoWWPjqjDOiyyiiy//+7lfAq+Nl1/bC/r&#10;BbyLFkFz2bTb42W/Xvy9egiLRdDf6su2PrWXZr341vSL7z78/nfvn6+rJm4P7WnbdAE2culXz9f1&#10;4nC7XVfLZb85NOe6f9demwve3LXdub7h126/3Hb1M7Z+Pi3jKMqWz223vXbtpul7/N9P5ubig25/&#10;t2s2t7/udn1zC07rBXK76b+d/vtIf5cf3terfVdfD8fNQKP+FSzO9fGCL7039am+1cFTd/xFU+fj&#10;pmv7dnd7t2nPy3a3O24a3QfsDUSj3nzu2qer7st+9by/3s2Eph3Z6Vc3u/nL15+64LhdL1SpFsGl&#10;PqNI+r2BKoHM83zdrxD1ubv+fP2pM33Ej1/azT96vL0c36fvewMOHp//3G6xwfrp1mrzvOy6MzWB&#10;HQ9etArf7io0L7dgg/+ZAxRJugg2eCvN8xhSo9LmgFLSU5CU+SLAu2GZKXvvx+FpgBjMs2VU0s1l&#10;vTJv1UwHZtQtHHD9q037/82mPx/qa6Ol6slad5tiP4xNv0cTaBDaNTF21Uhr1N61qHOHePZo+Ddt&#10;iVbJRlaxFpVtUq82T/3tc9NqVeqvX/qb8YgtftJabwf+FXrP7nxC5/hjGEQBlHkSaCEGvIWh8Q3s&#10;D8ugioLnQL98BIotSLcVKkiDVy3391cmFoZtadAhGERFR7ujcNgyYlnqJYZKvBJTAjG0oNNWqIrC&#10;SwyH370tDfISw6nPaQxKFXuJlRZGFisEYsDNH6ap8jID1/4a5aUGXAEoo8zLDVwJKogldlyDMIv8&#10;dkNXdgxHKD87LgMUae5n5+pQQSax40KEWRr5becqoVFedjGXAvLSbzuah+6jpIpFX+BShFmeednF&#10;rhQa5WfHpYA8Vl7bxa4UFYIET+VShFnhd9XYlUKj/Oy4FECd9c0isStFFUtekXAp8L3gtV3iSqFR&#10;XnYJlwKyBLzsEleKKpG8IuFShFnm9wpa7O4DRaP87LgUkJYCO1eKKpG8IuFShJnyK5u4UmiUl53i&#10;UkAq+KxypaiU5BWKSxFm4FdWuVJolJ8dl0Jm50pRKckrFJcCvTHxjjvlSqFRfnZcCnII77hTrhSV&#10;krwi5VKI7FJXCpldyqUQ2aWuFFUqeUXKpcA1ymu61FWCQF7LpVwIUdfUFaJKJZ9IuRAiN1cHkVvG&#10;ZRC5Za4MVSZ5RMZlCJPCv05krgwa5bUcRs4sOkkz/5jLXB2qTPKIjAsRKpV7Zc1cITTKz44LgXOd&#10;P9rMXCUqnF/9q1jOpQgx1/Gyy10pNMrLLudS4DrhX2NzV4oqlzwi51KEKa7GvnA4d6XQKD87LgXQ&#10;ku1bY3NXigoXYsF2XIowTfwOm7tSaJSXXcGlgDwpvOwKV4qqkLyi4FKgVfzsClcKjfKz41JAngvs&#10;XCmqQvKKgkuBI8rvFYUrhUb52XEpoIj8XlG4UlSYw/iVLbkUocJ50TfucB/AiU8I5WVXcimgwHTB&#10;N+4w/X1triolr6DtCCd9ClXkV7Z0pdAoPzsuhczOlaLC0F6wHZdCWilKVwlxpYCIKyEn15ErRYXP&#10;CfQg4mJI/CByxZggyMWYIOiqgQQlz4CI6yHuAUDkCiLvAkDEFYlTyL3DD3BbyBl/+Jxkw3HOjbtN&#10;Xv8AnnQTzDsEcSfEvlnve8RK+SN4GKXdct4NXBfyXoGiq4uGCRS5LHGS+RM0AFeWCuTkG7guYSkE&#10;fACuLhrmpzjKv+NEmAX1RuA9r8LNC9FZYq5LWGJK55sIgefgBBMoclniGHdrfFMh8CwcxDQcYq5L&#10;WAgRDPBEnGACRS5LHEvuwlNxEHNxGCfjhfInRcCzcYL5KY7S8RhKfyADPB8HMSGHcUae56VfaJ6S&#10;E0ygyGWJARdbr9AJdxcxK4dxWp7jFOodizwvJ5if4igxlynyzBzE1BzGubnk0Dw3l1I4UCNnSVTp&#10;t6Fy57AKn5Mm7nF6LhJ0RZEXPzVyFZmgO4MhQXFlGWfouRDbAE/RCeYXeZSjx0kq2JAn6SBm6TBO&#10;0/PUv3mFaa1d1GiXnmACxZGrJIVE0VWlAjFZh3G2nktzYurqEhLMT3GUsccq8cfXwFN2EHN2GCft&#10;hXDSgSmka0WCCRRHzkInFN4Jh+ftICbuMM7ci9i/04Z7tYwiwgSKI3cRAzGevGOeKvnzOH0XKfL8&#10;nWB+iqMEXo4VeQaPm+kiRa6LHIjxJJ7FinhSubfnbvXBHsVtXi7DWRx+Cmo6V4/0Weq17ek0tMKU&#10;AM9CK32oiE0gig7uBDA6K4Hz4WR0GoxuQ2AMb8056jSaglYN1+e1bzKhAFLD7SntdOt0mkJwDMHm&#10;kKHASsPn9ZSCHIJjaDKndQo4NHxeV2nx1/B5XaWFmOC4fs4hQ8uihs/rKm0iExyXljmt04Kh4fO6&#10;ShutGj6vqzSREhynvzlkaFLT8HldpQmG4DgtzGmdnF3D53WV9s80fF5XaUOL4LgTNYdMMXQVt4Zm&#10;wYeumpqNN52P9mCIDG6ezGl9qLeocDtjDhxom4Kap+2FeQ8MvaVsf94DQ38p9571wH12MuUkb1pI&#10;J7i6D5iXznqDnaEoS5z3gO005mzzHrCdnjlN6cRI9wHzmVlvsDMVhhTzHrBzFcycrMDOVoBnY7Mo&#10;2fmKYuFZD9gZiyLTeQ/YlQjjxFkP2FmLorZ5D1ilMYaa94BVeubUhdvog8dhfOG8wQzzIX7osBpu&#10;XAfXLQKsg3ukZ+rVtb5R2GE/Bs9Ya6V3UQ7rBRXe0I1z+7WpWg25UfiR5hjX4xhLUSfz4lfE6cKQ&#10;GQaGiFT4hEHa+/Z6NS0OQ0Th/tskjjbysL0EDwGncIrCesLhZtkULqHNWsTFRTGNoy0WwuGJx1R7&#10;dN+0Z0eJ7ae9mv7GtCtB7WH91lR7WECkccl9QrLt2KtpD9MRg0NHmGxvwMX3NcO2Y6+mPdPaPNRr&#10;zZ1tw145t7m4NJ/WAig1QNthjjHd16E2TiF+yibxMAEq3DWZxOEYofcqDByncMkwP6r7fGrtYa/G&#10;LskQHaj7BGHv26vBKdo2p/7ibvfUe7GizuDuU5ptx16H9gbcW3pYL5+Le50N7Ps2p7ZvkPIvZxCc&#10;YoyI1uTSBIKnCcYDLNC2ba+mT+UQ9k0rgxVv2kK4yThlSCw907A3xk0xdIFmy6nm8tKMGyxpewNn&#10;IqgYfXS6PYN7S5eSNohw3MzFxW+Mm5I2NrC9GK04xa+kQ0HEkZ9O4TBQNHLAfRmxotqrERdPb0yP&#10;XwMOC7DXAWhH1WzgmKEdsbiG0sKoK4nvKyQtrE7lbN+ejtuH4+lEA7zv9o8fT13wtcaic3hIlKlS&#10;xkcY7KTz9EtLj1nb0ONYtTsswlS/q4vI/13i0UD0Q1yGD1mRh+pBpWGZR0UYQflDmUVYz/Dp4T+0&#10;PoNaHY7bbXP5crw0tqAd1Lzi5qG03pSi65J2CgFw7KR66WfsWScj/W9QmMGwgv2yxd7Vq0NTb38c&#10;Pt/q48l8XnLG2sjYbXvVhsDCbVMDbaq2H9vtN6yH7lpTzI8/PsAPh7b71yJ4xkL+9aL/51PdNYvg&#10;9KcLVnWXuFGM88tNf1FpTp7auXce3Tv1ZYNNrRe3BW610MePN/Nrgadrd9wf8E2gbXFpqaB7d6Ry&#10;ac3PsBq+YGH5/63CHP3GVJj/DcM73B46NVhhric1MhvWoo8qzINL+/GAuOb7rmufSRU0kpm12APW&#10;6G8WnscRHUWgk2MJ2VCObwvPFS7fuo6fwn4zxu0vAK6dqTsP6MN6QbGpNqytQSevGyDap0QHKz6p&#10;B8xPTets7P0mHOx8vOEPaE7H83pR3L3wN+ht+tcd+CMZPXMMP+ihX+G437V3vv7s6MN/AQAA//8D&#10;AFBLAwQUAAYACAAAACEAncY8lOEAAAAKAQAADwAAAGRycy9kb3ducmV2LnhtbEyPQU/CQBCF7yb+&#10;h82YeINtwSLUbgkh6omYCCaG29Id2obubNNd2vLvHU96fG++vHkvW4+2ET12vnakIJ5GIJAKZ2oq&#10;FXwd3iZLED5oMrpxhApu6GGd399lOjVuoE/s96EUHEI+1QqqENpUSl9UaLWfuhaJb2fXWR1YdqU0&#10;nR443DZyFkULaXVN/KHSLW4rLC77q1XwPuhhM49f+93lvL0dD8nH9y5GpR4fxs0LiIBj+IPhtz5X&#10;h5w7ndyVjBcN6/nqmVEFk9XiCQQTsyTmMSd2kgRknsn/E/IfAAAA//8DAFBLAQItABQABgAIAAAA&#10;IQC2gziS/gAAAOEBAAATAAAAAAAAAAAAAAAAAAAAAABbQ29udGVudF9UeXBlc10ueG1sUEsBAi0A&#10;FAAGAAgAAAAhADj9If/WAAAAlAEAAAsAAAAAAAAAAAAAAAAALwEAAF9yZWxzLy5yZWxzUEsBAi0A&#10;FAAGAAgAAAAhAAkAjKN1CwAAvjQAAA4AAAAAAAAAAAAAAAAALgIAAGRycy9lMm9Eb2MueG1sUEsB&#10;Ai0AFAAGAAgAAAAhAJ3GPJThAAAACgEAAA8AAAAAAAAAAAAAAAAAzw0AAGRycy9kb3ducmV2Lnht&#10;bFBLBQYAAAAABAAEAPMAAADdDgAAAAA=&#10;">
                <v:shape id="AutoShape 493" o:spid="_x0000_s1027" style="position:absolute;left:1396;top:-964;width:1121;height:909;visibility:visible;mso-wrap-style:square;v-text-anchor:top" coordsize="1121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FeMgA&#10;AADcAAAADwAAAGRycy9kb3ducmV2LnhtbESPzWvCQBTE74X+D8sr9CK6afEzuooILXqo4sdBb8/s&#10;MwnNvg3Z1aT9692C0OMwM79hJrPGFOJGlcstK3jrRCCIE6tzThUc9h/tIQjnkTUWlknBDzmYTZ+f&#10;JhhrW/OWbjufigBhF6OCzPsyltIlGRl0HVsSB+9iK4M+yCqVusI6wE0h36OoLw3mHBYyLGmRUfK9&#10;uxoFy83l94zd9efg3D9+1fV2Ra3TSanXl2Y+BuGp8f/hR3upFXRHPfg7E4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YV4yAAAANwAAAAPAAAAAAAAAAAAAAAAAJgCAABk&#10;cnMvZG93bnJldi54bWxQSwUGAAAAAAQABAD1AAAAjQMAAAAA&#10;" path="m576,549r-8,-73l545,410,509,356,460,314,399,288r-72,-9l279,283r-45,13l194,319r-34,34l160,291,,291,,909r160,l160,578r10,-61l196,470r41,-30l288,429r53,10l381,467r25,41l415,559r,350l576,909r,-360xm1120,r-76,l969,9,906,32,857,70r-37,51l798,185r-7,75l791,909r161,l952,259r10,-53l992,170r44,-21l1091,143r29,l1120,xe" fillcolor="#1f3464" stroked="f">
                  <v:path arrowok="t" o:connecttype="custom" o:connectlocs="576,-415;568,-488;545,-554;509,-608;460,-650;399,-676;327,-685;279,-681;234,-668;194,-645;160,-611;160,-673;0,-673;0,-55;160,-55;160,-386;170,-447;196,-494;237,-524;288,-535;341,-525;381,-497;406,-456;415,-405;415,-55;576,-55;576,-415;1120,-964;1044,-964;969,-955;906,-932;857,-894;820,-843;798,-779;791,-704;791,-55;952,-55;952,-705;962,-758;992,-794;1036,-815;1091,-821;1120,-821;1120,-964" o:connectangles="0,0,0,0,0,0,0,0,0,0,0,0,0,0,0,0,0,0,0,0,0,0,0,0,0,0,0,0,0,0,0,0,0,0,0,0,0,0,0,0,0,0,0,0"/>
                </v:shape>
                <v:rect id="Rectangle 492" o:spid="_x0000_s1028" style="position:absolute;left:2039;top:-674;width:47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+6cYA&#10;AADcAAAADwAAAGRycy9kb3ducmV2LnhtbESP3WrCQBSE7wu+w3IE7+om0oqJriJSQbAtVH2AQ/bk&#10;R7NnQ3ZNYp++Wyj0cpiZb5jVZjC16Kh1lWUF8TQCQZxZXXGh4HLePy9AOI+ssbZMCh7kYLMePa0w&#10;1bbnL+pOvhABwi5FBaX3TSqly0oy6Ka2IQ5ebluDPsi2kLrFPsBNLWdRNJcGKw4LJTa0Kym7ne5G&#10;wUf3mb/m33Hv36LdNR6Oyft9nyg1GQ/bJQhPg/8P/7UPWsFLMof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F+6cYAAADcAAAADwAAAAAAAAAAAAAAAACYAgAAZHJz&#10;L2Rvd25yZXYueG1sUEsFBgAAAAAEAAQA9QAAAIsDAAAAAA==&#10;" fillcolor="#8d4f97" stroked="f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>
                <wp:simplePos x="0" y="0"/>
                <wp:positionH relativeFrom="page">
                  <wp:posOffset>1656715</wp:posOffset>
                </wp:positionH>
                <wp:positionV relativeFrom="paragraph">
                  <wp:posOffset>-612140</wp:posOffset>
                </wp:positionV>
                <wp:extent cx="366395" cy="577215"/>
                <wp:effectExtent l="0" t="0" r="0" b="0"/>
                <wp:wrapNone/>
                <wp:docPr id="493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95" cy="577215"/>
                        </a:xfrm>
                        <a:custGeom>
                          <a:avLst/>
                          <a:gdLst>
                            <a:gd name="T0" fmla="+- 0 2770 2609"/>
                            <a:gd name="T1" fmla="*/ T0 w 577"/>
                            <a:gd name="T2" fmla="+- 0 -964 -964"/>
                            <a:gd name="T3" fmla="*/ -964 h 909"/>
                            <a:gd name="T4" fmla="+- 0 2609 2609"/>
                            <a:gd name="T5" fmla="*/ T4 w 577"/>
                            <a:gd name="T6" fmla="+- 0 -964 -964"/>
                            <a:gd name="T7" fmla="*/ -964 h 909"/>
                            <a:gd name="T8" fmla="+- 0 2609 2609"/>
                            <a:gd name="T9" fmla="*/ T8 w 577"/>
                            <a:gd name="T10" fmla="+- 0 -55 -964"/>
                            <a:gd name="T11" fmla="*/ -55 h 909"/>
                            <a:gd name="T12" fmla="+- 0 2770 2609"/>
                            <a:gd name="T13" fmla="*/ T12 w 577"/>
                            <a:gd name="T14" fmla="+- 0 -55 -964"/>
                            <a:gd name="T15" fmla="*/ -55 h 909"/>
                            <a:gd name="T16" fmla="+- 0 2770 2609"/>
                            <a:gd name="T17" fmla="*/ T16 w 577"/>
                            <a:gd name="T18" fmla="+- 0 -386 -964"/>
                            <a:gd name="T19" fmla="*/ -386 h 909"/>
                            <a:gd name="T20" fmla="+- 0 2779 2609"/>
                            <a:gd name="T21" fmla="*/ T20 w 577"/>
                            <a:gd name="T22" fmla="+- 0 -447 -964"/>
                            <a:gd name="T23" fmla="*/ -447 h 909"/>
                            <a:gd name="T24" fmla="+- 0 2806 2609"/>
                            <a:gd name="T25" fmla="*/ T24 w 577"/>
                            <a:gd name="T26" fmla="+- 0 -494 -964"/>
                            <a:gd name="T27" fmla="*/ -494 h 909"/>
                            <a:gd name="T28" fmla="+- 0 2846 2609"/>
                            <a:gd name="T29" fmla="*/ T28 w 577"/>
                            <a:gd name="T30" fmla="+- 0 -524 -964"/>
                            <a:gd name="T31" fmla="*/ -524 h 909"/>
                            <a:gd name="T32" fmla="+- 0 2897 2609"/>
                            <a:gd name="T33" fmla="*/ T32 w 577"/>
                            <a:gd name="T34" fmla="+- 0 -535 -964"/>
                            <a:gd name="T35" fmla="*/ -535 h 909"/>
                            <a:gd name="T36" fmla="+- 0 2951 2609"/>
                            <a:gd name="T37" fmla="*/ T36 w 577"/>
                            <a:gd name="T38" fmla="+- 0 -525 -964"/>
                            <a:gd name="T39" fmla="*/ -525 h 909"/>
                            <a:gd name="T40" fmla="+- 0 2991 2609"/>
                            <a:gd name="T41" fmla="*/ T40 w 577"/>
                            <a:gd name="T42" fmla="+- 0 -497 -964"/>
                            <a:gd name="T43" fmla="*/ -497 h 909"/>
                            <a:gd name="T44" fmla="+- 0 3016 2609"/>
                            <a:gd name="T45" fmla="*/ T44 w 577"/>
                            <a:gd name="T46" fmla="+- 0 -456 -964"/>
                            <a:gd name="T47" fmla="*/ -456 h 909"/>
                            <a:gd name="T48" fmla="+- 0 3024 2609"/>
                            <a:gd name="T49" fmla="*/ T48 w 577"/>
                            <a:gd name="T50" fmla="+- 0 -405 -964"/>
                            <a:gd name="T51" fmla="*/ -405 h 909"/>
                            <a:gd name="T52" fmla="+- 0 3024 2609"/>
                            <a:gd name="T53" fmla="*/ T52 w 577"/>
                            <a:gd name="T54" fmla="+- 0 -55 -964"/>
                            <a:gd name="T55" fmla="*/ -55 h 909"/>
                            <a:gd name="T56" fmla="+- 0 3185 2609"/>
                            <a:gd name="T57" fmla="*/ T56 w 577"/>
                            <a:gd name="T58" fmla="+- 0 -55 -964"/>
                            <a:gd name="T59" fmla="*/ -55 h 909"/>
                            <a:gd name="T60" fmla="+- 0 3185 2609"/>
                            <a:gd name="T61" fmla="*/ T60 w 577"/>
                            <a:gd name="T62" fmla="+- 0 -415 -964"/>
                            <a:gd name="T63" fmla="*/ -415 h 909"/>
                            <a:gd name="T64" fmla="+- 0 3177 2609"/>
                            <a:gd name="T65" fmla="*/ T64 w 577"/>
                            <a:gd name="T66" fmla="+- 0 -488 -964"/>
                            <a:gd name="T67" fmla="*/ -488 h 909"/>
                            <a:gd name="T68" fmla="+- 0 3155 2609"/>
                            <a:gd name="T69" fmla="*/ T68 w 577"/>
                            <a:gd name="T70" fmla="+- 0 -554 -964"/>
                            <a:gd name="T71" fmla="*/ -554 h 909"/>
                            <a:gd name="T72" fmla="+- 0 3118 2609"/>
                            <a:gd name="T73" fmla="*/ T72 w 577"/>
                            <a:gd name="T74" fmla="+- 0 -608 -964"/>
                            <a:gd name="T75" fmla="*/ -608 h 909"/>
                            <a:gd name="T76" fmla="+- 0 3069 2609"/>
                            <a:gd name="T77" fmla="*/ T76 w 577"/>
                            <a:gd name="T78" fmla="+- 0 -650 -964"/>
                            <a:gd name="T79" fmla="*/ -650 h 909"/>
                            <a:gd name="T80" fmla="+- 0 3008 2609"/>
                            <a:gd name="T81" fmla="*/ T80 w 577"/>
                            <a:gd name="T82" fmla="+- 0 -676 -964"/>
                            <a:gd name="T83" fmla="*/ -676 h 909"/>
                            <a:gd name="T84" fmla="+- 0 2937 2609"/>
                            <a:gd name="T85" fmla="*/ T84 w 577"/>
                            <a:gd name="T86" fmla="+- 0 -685 -964"/>
                            <a:gd name="T87" fmla="*/ -685 h 909"/>
                            <a:gd name="T88" fmla="+- 0 2887 2609"/>
                            <a:gd name="T89" fmla="*/ T88 w 577"/>
                            <a:gd name="T90" fmla="+- 0 -681 -964"/>
                            <a:gd name="T91" fmla="*/ -681 h 909"/>
                            <a:gd name="T92" fmla="+- 0 2842 2609"/>
                            <a:gd name="T93" fmla="*/ T92 w 577"/>
                            <a:gd name="T94" fmla="+- 0 -667 -964"/>
                            <a:gd name="T95" fmla="*/ -667 h 909"/>
                            <a:gd name="T96" fmla="+- 0 2803 2609"/>
                            <a:gd name="T97" fmla="*/ T96 w 577"/>
                            <a:gd name="T98" fmla="+- 0 -643 -964"/>
                            <a:gd name="T99" fmla="*/ -643 h 909"/>
                            <a:gd name="T100" fmla="+- 0 2770 2609"/>
                            <a:gd name="T101" fmla="*/ T100 w 577"/>
                            <a:gd name="T102" fmla="+- 0 -608 -964"/>
                            <a:gd name="T103" fmla="*/ -608 h 909"/>
                            <a:gd name="T104" fmla="+- 0 2770 2609"/>
                            <a:gd name="T105" fmla="*/ T104 w 577"/>
                            <a:gd name="T106" fmla="+- 0 -964 -964"/>
                            <a:gd name="T107" fmla="*/ -964 h 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7" h="909">
                              <a:moveTo>
                                <a:pt x="161" y="0"/>
                              </a:moveTo>
                              <a:lnTo>
                                <a:pt x="0" y="0"/>
                              </a:lnTo>
                              <a:lnTo>
                                <a:pt x="0" y="909"/>
                              </a:lnTo>
                              <a:lnTo>
                                <a:pt x="161" y="909"/>
                              </a:lnTo>
                              <a:lnTo>
                                <a:pt x="161" y="578"/>
                              </a:lnTo>
                              <a:lnTo>
                                <a:pt x="170" y="517"/>
                              </a:lnTo>
                              <a:lnTo>
                                <a:pt x="197" y="470"/>
                              </a:lnTo>
                              <a:lnTo>
                                <a:pt x="237" y="440"/>
                              </a:lnTo>
                              <a:lnTo>
                                <a:pt x="288" y="429"/>
                              </a:lnTo>
                              <a:lnTo>
                                <a:pt x="342" y="439"/>
                              </a:lnTo>
                              <a:lnTo>
                                <a:pt x="382" y="467"/>
                              </a:lnTo>
                              <a:lnTo>
                                <a:pt x="407" y="508"/>
                              </a:lnTo>
                              <a:lnTo>
                                <a:pt x="415" y="559"/>
                              </a:lnTo>
                              <a:lnTo>
                                <a:pt x="415" y="909"/>
                              </a:lnTo>
                              <a:lnTo>
                                <a:pt x="576" y="909"/>
                              </a:lnTo>
                              <a:lnTo>
                                <a:pt x="576" y="549"/>
                              </a:lnTo>
                              <a:lnTo>
                                <a:pt x="568" y="476"/>
                              </a:lnTo>
                              <a:lnTo>
                                <a:pt x="546" y="410"/>
                              </a:lnTo>
                              <a:lnTo>
                                <a:pt x="509" y="356"/>
                              </a:lnTo>
                              <a:lnTo>
                                <a:pt x="460" y="314"/>
                              </a:lnTo>
                              <a:lnTo>
                                <a:pt x="399" y="288"/>
                              </a:lnTo>
                              <a:lnTo>
                                <a:pt x="328" y="279"/>
                              </a:lnTo>
                              <a:lnTo>
                                <a:pt x="278" y="283"/>
                              </a:lnTo>
                              <a:lnTo>
                                <a:pt x="233" y="297"/>
                              </a:lnTo>
                              <a:lnTo>
                                <a:pt x="194" y="321"/>
                              </a:lnTo>
                              <a:lnTo>
                                <a:pt x="161" y="356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F2C3B" id="Freeform 490" o:spid="_x0000_s1026" style="position:absolute;margin-left:130.45pt;margin-top:-48.2pt;width:28.85pt;height:45.45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7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hvoAcAAAwfAAAOAAAAZHJzL2Uyb0RvYy54bWysWW2Pm0YQ/l6p/wHxsRUxyy5vVnxRk/Sq&#10;SmkbKfQHcBifrdrgAne+tOp/78zAOruXWQ5VvQ/GPh5mn5mHmX2Z12+eTkfvse76Q9tsfPEq9L26&#10;qdrtobnf+L8Xt0Hme/1QNtvy2Db1xv9c9/6bm2+/eX05r+uo3bfHbd15YKTp15fzxt8Pw3m9WvXV&#10;vj6V/av2XDdwc9d2p3KAn939atuVF7B+Oq6iMExWl7bbnru2qvse/vt+vOnfkP3drq6G33a7vh68&#10;48YHbgN9dvR5h5+rm9fl+r4rz/tDNdEo/wOLU3loYNCrqfflUHoP3eErU6dD1bV9uxteVe1p1e52&#10;h6omH8AbET7z5tO+PNfkCwSnP1/D1P9/ZqtfHz923mG78VUufa8pTyDSbVfXGHJP5RShy7lfA/DT&#10;+WOHPvbnD231Rw+hW1l38EcPGO/u8ku7BTvlw9BSVJ523QmfBH+9Jwr+52vw66fBq+CfMklkHvte&#10;BbfiNI1EjOKsyrV+uHroh5/qlgyVjx/6YdRuC98o8tuJfQE6705HkPH7wAu9KE3hIwnzSesrTGjY&#10;dyuvCL2LB6M+x0QaQ6aCPFEefjyHQeTGEcEUgfZe/vWASqNGXkCJ5QUxuBorFM8r0Zh5XqmGzfKC&#10;FDXj5eKVaxjGK+N5CTv2QRyz8RJm7BHExkvY0XcLaYa/EJGDmh1+JzUz/G5qtgBuaqYChUgc1GwF&#10;ApklfNhMCQjFxi2yRQBy/IsWmSoUkSsFbBUCpVKWXGSqQCienC1DlIUJmwWRqUMROfIgsnUIVM4n&#10;aGTqQCienC1ElCkHOVOIInIkg7R1CGLwgq0epg6EYslJW4goy1M2ctIUopCOdJC2DkEs+VSVpg6E&#10;4snZQkR5LHhyphCFdCSEtHWAmDjImToQiiWnbCGiPOfJKVOIQjkSQtk6wNvEJ4QydSAUT84WQoZQ&#10;JbjpSplCFMqREMrWIVAxX0qUqQOheHK2EDKEV5glZwpRKEdCxLYOgQp5WWNTB0Kx5GJbCCe52BSi&#10;iB0JEds6uOaH2JTBOT/EtgxSZDEbt9iUoQCt2FVIbKvgpGaK4KSW2CI4qSWmCEXiSIbE1iBQgpc0&#10;MTUgFCspLK3MtYgUKV/jElOFAlZlbNwSW4VAZRlbgBNTBULx5GwZpICFC5cMialDkTiSIbV1AL34&#10;2SE1dSAUSy61hZBCZCy51BSiSB3JkNo6BEnIRy41dSAUT84WQoYJvyKBBbix9k0d6ZDaOgRJHLKy&#10;pqYOhGLJZbYQMgRfOVkzU4gicyREZusQJOAFN+lnpg6E4snZQkS55BMiM4UoMkdCZLYOQQJliSVn&#10;6kAonpwtRJRlDnKmEAUkIZutsNc0cx+GFSy53NSBUCy53BYC1nIRKytue7/st3JHQuS2DkGS8JM+&#10;7mCv1gjFk7OFgFWw5MmZQhS5IyFyW4cgUZKPnKkDoVhyIrSVcO9uQlOKAp7jlRWhrYWznIjQFMNd&#10;T0RoyzHD0NQDGDoSQ4S2ILSJ5zJDhKYiBLvGEM4q7vVpRLnXBxTVUzOdUMA3r8RzsZAORc5tj4ch&#10;BcQQjjwKOR13AAqPMxxgcAfBdFAB482DQW4Ew257PEmZRwuIPcH1wcsLcAgEwelg5UUuuNlEOGwT&#10;l5DB7R/Bl3kaTa7KZa7iFgmtw+ZmCRk5uSqXuYrbCLQOG4Al1nFhT/BlrqrJVVgkL7GOi1+0DuvW&#10;RfDJ1XiZq7hIROuwvFtiHZdtBF/mKi6kEA5LoCXWcWlD8GWu4mKD4Mtcxekf4TBxLyGDEzLBl7ma&#10;Ta7C5LbEOk5aaB2mm0XwydV8masC6zqax3q8xL4IJ2+xPBoPjFVhKn8dHMY/P4bvfA+O4e/wmXJ9&#10;Lgesmvqrd6GDYN/bb3w8TcX/n9rHumgJMWDxFNMLSMfUMNqX+8fGxMGEBv5olL6nr2eyNWKmc1uw&#10;pe/q64jSIy7FxbBaHSOi7ejrZA/3AcAtFjpy+r6+Trh81FABfs5eNBUrBYces7gMFg0wroLSOYeT&#10;eNyBuGvx07z0deQnceGLONhMzdlTOIGiv+F8XGAjOeKulUiPp6/juBr3kh5xCjM8jLsUF0OdnfMj&#10;Tqb4gd1ZHJ7IYFzgaHwWB2844iQcHczhFO7fESeoC+F8TyXkOuJgUT5rT0ajHxHslubGjXDXRfZ0&#10;SdA66OuoRzTNrRG8r3P2BK6o0Q9YGMzipgx/KS46L59HuTq2fT0OgPWFOkrXQoP1yegq9e3xsL09&#10;HI9YYPru/u7dsfMeS2gdilupxrYPPGLBjrRaa1p8TPuBj0Nba6pl2OCiVuDfuYhU+DbKg9skSwN1&#10;q+IgT8MsCEX+Nk9COLx+f/sP1jmh1vvDdls3Hw5NrduSQi1r+00N0rGhSI1JrKQ5nKFSCbXYW06G&#10;9DepYcG69qHZgnflel+X2x+n70N5OI7fVzZjCjK4ra8UCOoVYnsQe7P9+q7dfoZWYdeOLVloIcOX&#10;fdv95XsXaMdu/P7Ph7Krfe/4cwP9zlxgQfMG+qHiFHscnXnnzrxTNhWY2viDDwtu/PpuGHu+D+fu&#10;cL+HkQTFoml/gBbl7oCtROI3spp+QMuVPJjaw9jTNX8T6ksT++ZfAAAA//8DAFBLAwQUAAYACAAA&#10;ACEAaGfyF+IAAAAKAQAADwAAAGRycy9kb3ducmV2LnhtbEyPTUvDQBCG74L/YRnBi7STxja0MZsi&#10;oogFBVup12128oG7syG7beO/dz3pcWYe3nneYj1aI040+M6xhNk0AUFcOd1xI+Fj9zRZgvBBsVbG&#10;MUn4Jg/r8vKiULl2Z36n0zY0Ioawz5WENoQ+R/RVS1b5qeuJ4612g1UhjkODelDnGG4NpkmSoVUd&#10;xw+t6umhpepre7QSXvj1cb+/edvsns1nR5jWc8Rayuur8f4ORKAx/MHwqx/VoYxOB3dk7YWRkGbJ&#10;KqISJqtsDiISt7NlBuIQN4sFYFng/wrlDwAAAP//AwBQSwECLQAUAAYACAAAACEAtoM4kv4AAADh&#10;AQAAEwAAAAAAAAAAAAAAAAAAAAAAW0NvbnRlbnRfVHlwZXNdLnhtbFBLAQItABQABgAIAAAAIQA4&#10;/SH/1gAAAJQBAAALAAAAAAAAAAAAAAAAAC8BAABfcmVscy8ucmVsc1BLAQItABQABgAIAAAAIQBa&#10;DghvoAcAAAwfAAAOAAAAAAAAAAAAAAAAAC4CAABkcnMvZTJvRG9jLnhtbFBLAQItABQABgAIAAAA&#10;IQBoZ/IX4gAAAAoBAAAPAAAAAAAAAAAAAAAAAPoJAABkcnMvZG93bnJldi54bWxQSwUGAAAAAAQA&#10;BADzAAAACQsAAAAA&#10;" path="m161,l,,,909r161,l161,578r9,-61l197,470r40,-30l288,429r54,10l382,467r25,41l415,559r,350l576,909r,-360l568,476,546,410,509,356,460,314,399,288r-71,-9l278,283r-45,14l194,321r-33,35l161,xe" fillcolor="#1f3464" stroked="f">
                <v:path arrowok="t" o:connecttype="custom" o:connectlocs="102235,-612140;0,-612140;0,-34925;102235,-34925;102235,-245110;107950,-283845;125095,-313690;150495,-332740;182880,-339725;217170,-333375;242570,-315595;258445,-289560;263525,-257175;263525,-34925;365760,-34925;365760,-263525;360680,-309880;346710,-351790;323215,-386080;292100,-412750;253365,-429260;208280,-434975;176530,-432435;147955,-423545;123190,-408305;102235,-386080;102235,-612140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ragraph">
                  <wp:posOffset>-612140</wp:posOffset>
                </wp:positionV>
                <wp:extent cx="569595" cy="577215"/>
                <wp:effectExtent l="0" t="0" r="0" b="0"/>
                <wp:wrapNone/>
                <wp:docPr id="49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" cy="577215"/>
                          <a:chOff x="403" y="-964"/>
                          <a:chExt cx="897" cy="909"/>
                        </a:xfrm>
                      </wpg:grpSpPr>
                      <wps:wsp>
                        <wps:cNvPr id="491" name="AutoShape 489"/>
                        <wps:cNvSpPr>
                          <a:spLocks/>
                        </wps:cNvSpPr>
                        <wps:spPr bwMode="auto">
                          <a:xfrm>
                            <a:off x="479" y="-964"/>
                            <a:ext cx="820" cy="909"/>
                          </a:xfrm>
                          <a:custGeom>
                            <a:avLst/>
                            <a:gdLst>
                              <a:gd name="T0" fmla="+- 0 1015 480"/>
                              <a:gd name="T1" fmla="*/ T0 w 820"/>
                              <a:gd name="T2" fmla="+- 0 -964 -964"/>
                              <a:gd name="T3" fmla="*/ -964 h 909"/>
                              <a:gd name="T4" fmla="+- 0 768 480"/>
                              <a:gd name="T5" fmla="*/ T4 w 820"/>
                              <a:gd name="T6" fmla="+- 0 -964 -964"/>
                              <a:gd name="T7" fmla="*/ -964 h 909"/>
                              <a:gd name="T8" fmla="+- 0 480 480"/>
                              <a:gd name="T9" fmla="*/ T8 w 820"/>
                              <a:gd name="T10" fmla="+- 0 -55 -964"/>
                              <a:gd name="T11" fmla="*/ -55 h 909"/>
                              <a:gd name="T12" fmla="+- 0 658 480"/>
                              <a:gd name="T13" fmla="*/ T12 w 820"/>
                              <a:gd name="T14" fmla="+- 0 -55 -964"/>
                              <a:gd name="T15" fmla="*/ -55 h 909"/>
                              <a:gd name="T16" fmla="+- 0 725 480"/>
                              <a:gd name="T17" fmla="*/ T16 w 820"/>
                              <a:gd name="T18" fmla="+- 0 -275 -964"/>
                              <a:gd name="T19" fmla="*/ -275 h 909"/>
                              <a:gd name="T20" fmla="+- 0 1231 480"/>
                              <a:gd name="T21" fmla="*/ T20 w 820"/>
                              <a:gd name="T22" fmla="+- 0 -275 -964"/>
                              <a:gd name="T23" fmla="*/ -275 h 909"/>
                              <a:gd name="T24" fmla="+- 0 1186 480"/>
                              <a:gd name="T25" fmla="*/ T24 w 820"/>
                              <a:gd name="T26" fmla="+- 0 -420 -964"/>
                              <a:gd name="T27" fmla="*/ -420 h 909"/>
                              <a:gd name="T28" fmla="+- 0 770 480"/>
                              <a:gd name="T29" fmla="*/ T28 w 820"/>
                              <a:gd name="T30" fmla="+- 0 -420 -964"/>
                              <a:gd name="T31" fmla="*/ -420 h 909"/>
                              <a:gd name="T32" fmla="+- 0 880 480"/>
                              <a:gd name="T33" fmla="*/ T32 w 820"/>
                              <a:gd name="T34" fmla="+- 0 -776 -964"/>
                              <a:gd name="T35" fmla="*/ -776 h 909"/>
                              <a:gd name="T36" fmla="+- 0 1074 480"/>
                              <a:gd name="T37" fmla="*/ T36 w 820"/>
                              <a:gd name="T38" fmla="+- 0 -776 -964"/>
                              <a:gd name="T39" fmla="*/ -776 h 909"/>
                              <a:gd name="T40" fmla="+- 0 1015 480"/>
                              <a:gd name="T41" fmla="*/ T40 w 820"/>
                              <a:gd name="T42" fmla="+- 0 -964 -964"/>
                              <a:gd name="T43" fmla="*/ -964 h 909"/>
                              <a:gd name="T44" fmla="+- 0 1231 480"/>
                              <a:gd name="T45" fmla="*/ T44 w 820"/>
                              <a:gd name="T46" fmla="+- 0 -275 -964"/>
                              <a:gd name="T47" fmla="*/ -275 h 909"/>
                              <a:gd name="T48" fmla="+- 0 1034 480"/>
                              <a:gd name="T49" fmla="*/ T48 w 820"/>
                              <a:gd name="T50" fmla="+- 0 -275 -964"/>
                              <a:gd name="T51" fmla="*/ -275 h 909"/>
                              <a:gd name="T52" fmla="+- 0 1101 480"/>
                              <a:gd name="T53" fmla="*/ T52 w 820"/>
                              <a:gd name="T54" fmla="+- 0 -55 -964"/>
                              <a:gd name="T55" fmla="*/ -55 h 909"/>
                              <a:gd name="T56" fmla="+- 0 1300 480"/>
                              <a:gd name="T57" fmla="*/ T56 w 820"/>
                              <a:gd name="T58" fmla="+- 0 -55 -964"/>
                              <a:gd name="T59" fmla="*/ -55 h 909"/>
                              <a:gd name="T60" fmla="+- 0 1231 480"/>
                              <a:gd name="T61" fmla="*/ T60 w 820"/>
                              <a:gd name="T62" fmla="+- 0 -275 -964"/>
                              <a:gd name="T63" fmla="*/ -275 h 909"/>
                              <a:gd name="T64" fmla="+- 0 1074 480"/>
                              <a:gd name="T65" fmla="*/ T64 w 820"/>
                              <a:gd name="T66" fmla="+- 0 -776 -964"/>
                              <a:gd name="T67" fmla="*/ -776 h 909"/>
                              <a:gd name="T68" fmla="+- 0 880 480"/>
                              <a:gd name="T69" fmla="*/ T68 w 820"/>
                              <a:gd name="T70" fmla="+- 0 -776 -964"/>
                              <a:gd name="T71" fmla="*/ -776 h 909"/>
                              <a:gd name="T72" fmla="+- 0 989 480"/>
                              <a:gd name="T73" fmla="*/ T72 w 820"/>
                              <a:gd name="T74" fmla="+- 0 -420 -964"/>
                              <a:gd name="T75" fmla="*/ -420 h 909"/>
                              <a:gd name="T76" fmla="+- 0 1186 480"/>
                              <a:gd name="T77" fmla="*/ T76 w 820"/>
                              <a:gd name="T78" fmla="+- 0 -420 -964"/>
                              <a:gd name="T79" fmla="*/ -420 h 909"/>
                              <a:gd name="T80" fmla="+- 0 1074 480"/>
                              <a:gd name="T81" fmla="*/ T80 w 820"/>
                              <a:gd name="T82" fmla="+- 0 -776 -964"/>
                              <a:gd name="T83" fmla="*/ -776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0" h="909">
                                <a:moveTo>
                                  <a:pt x="535" y="0"/>
                                </a:moveTo>
                                <a:lnTo>
                                  <a:pt x="288" y="0"/>
                                </a:lnTo>
                                <a:lnTo>
                                  <a:pt x="0" y="909"/>
                                </a:lnTo>
                                <a:lnTo>
                                  <a:pt x="178" y="909"/>
                                </a:lnTo>
                                <a:lnTo>
                                  <a:pt x="245" y="689"/>
                                </a:lnTo>
                                <a:lnTo>
                                  <a:pt x="751" y="689"/>
                                </a:lnTo>
                                <a:lnTo>
                                  <a:pt x="706" y="544"/>
                                </a:lnTo>
                                <a:lnTo>
                                  <a:pt x="290" y="544"/>
                                </a:lnTo>
                                <a:lnTo>
                                  <a:pt x="400" y="188"/>
                                </a:lnTo>
                                <a:lnTo>
                                  <a:pt x="594" y="188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751" y="689"/>
                                </a:moveTo>
                                <a:lnTo>
                                  <a:pt x="554" y="689"/>
                                </a:lnTo>
                                <a:lnTo>
                                  <a:pt x="621" y="909"/>
                                </a:lnTo>
                                <a:lnTo>
                                  <a:pt x="820" y="909"/>
                                </a:lnTo>
                                <a:lnTo>
                                  <a:pt x="751" y="689"/>
                                </a:lnTo>
                                <a:close/>
                                <a:moveTo>
                                  <a:pt x="594" y="188"/>
                                </a:moveTo>
                                <a:lnTo>
                                  <a:pt x="400" y="188"/>
                                </a:lnTo>
                                <a:lnTo>
                                  <a:pt x="509" y="544"/>
                                </a:lnTo>
                                <a:lnTo>
                                  <a:pt x="706" y="544"/>
                                </a:lnTo>
                                <a:lnTo>
                                  <a:pt x="59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03" y="-420"/>
                            <a:ext cx="478" cy="145"/>
                          </a:xfrm>
                          <a:prstGeom prst="rect">
                            <a:avLst/>
                          </a:prstGeom>
                          <a:solidFill>
                            <a:srgbClr val="8D4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6FC1" id="Group 487" o:spid="_x0000_s1026" style="position:absolute;margin-left:20.15pt;margin-top:-48.2pt;width:44.85pt;height:45.45pt;z-index:15952896;mso-position-horizontal-relative:page" coordorigin="403,-964" coordsize="897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46MNQcAABAeAAAOAAAAZHJzL2Uyb0RvYy54bWzkWVGPozYQfq/U/4B4bJULBoMhuuzp7vZy&#10;qnRtTz36A1ggCSrBFNjNXqv+987YOLFzOEFXqS+3DwlZPoaZ7/PY4/HLV8+H2nkqu77izdolLzzX&#10;KZucF1WzW7u/p5tF7Dr9kDVFVvOmXLufy959dff9dy+P7ar0+Z7XRdk5YKTpV8d27e6HoV0tl32+&#10;Lw9Z/4K3ZQM3t7w7ZAP87HbLosuOYP1QL33Pi5ZH3hVtx/Oy7+G/9/Kmeyfsb7dlPvy63fbl4NRr&#10;F3wbxGcnPh/wc3n3MlvtuqzdV/noRvYVXhyyqoGXnkzdZ0PmPHbVF6YOVd7xnm+HFzk/LPl2W+Wl&#10;iAGiId5FNO87/tiKWHar46490QTUXvD01WbzX54+dk5VrF2aAD9NdgCRxHsdGjOk59juVoB637Wf&#10;2o+djBEuP/D8jx5uLy/v4++dBDsPx595AQazx4ELep633QFNQODOs1Dh80mF8nlwcvhnGCVhErpO&#10;DrdCxnwSSpXyPUiJT1EvcB24uUgiqm69Gx+OEyafTLwE7y2zlXyn8HP0C4OC4dafGe3/G6Of9llb&#10;CqF65OrEKFGMvgYCBAhYFX6hA4BUlPY6n9odhPVA+00mKUsuOFF0xj7oilxeMpKt8sd+eF9yoUj2&#10;9KEfZDYUcCV0LsbxkIKF7aGGxPhx4XgO8UgIcajkOaEgWon6YemknnN08NWjSWXJVxhhCRV0zjLu&#10;TqZA4JMpAdo7o/uQYicUVShhjEXxlFcwkk6mUjrtVaQw172CoXUyZfcKZjyJEsaApymvQK2TqTSe&#10;9oqYtC/CcJIrovOOoEmuiMl8FE6SRXTiU+JbHDOJtzqmU293zCSf+dNjS+c+JZHFMZP7hc8slOn0&#10;C9QkZ5g5mpTED8iUlr4uQOrbRr4pgNU3X5fgim+mBoTE0aRvugapbxn/vqnBgkIQU2np6yoI1DRv&#10;pgyMTaaAr4uQ+pYkCEwNrK4Fugh21wJThXg6OwNdgzSwpEFgSrBgLJpkLdA1EKhJ1gJTBOIxOqVo&#10;oGuQBpZMCEwJ7L7pIth9o6YKthWA6iKk1JIJ1NRAzKRTo43qKtjnW2rKYMtSqquQUksmUFMEa5ZS&#10;XQV7llJTBuIFk5pSXYWUWlIhNEWw+hbqKth9C00ZCIg6Nd5CXYU0tORCaIpgWxJCXQTrkhCaIpDA&#10;m5xAQl2DNLRkQmhKYPVMl8DqWWRKYBtrka5AGlnyIDIFsOoZ6QrY9YRi2FitLPNHpEuQQv01WadF&#10;pgTW+SPSNbDPH5EpgmXajXQNUijnJl1jpgZW15gugt01ZqqQxMlUFjBdg5RZsoCZElgXK6ZrYF+s&#10;mCmCbY1nugYpLELTtJkS2H3TRbD7BuX/nNEW6yKksNpO+habGlgljXUVTElho7dTG5dsr/Yy+XMz&#10;bmbgysmwKeGJjWjLe9xKpuAebI3SYNwrAgp3PhYwqIZgsS2G910HA40IhupcbkOvo7HwFnCx2b1p&#10;nIDkAq42udetY4WKcKgt5zjjj4FCuTcLPoYKJdgcOBZX6AyURbPgY6jBvFCxBEHrUDzMsY5VgYDP&#10;CxUXaoTDEjvHOq6dAj4vVFzQBHxeqLjKIBzWhznO4MQv4PNCxckY4TCNzrGOE6SAzwsV5ywBnxcq&#10;TiMIhwlAc0amyZjgHfT6Lrt8netAl+8Bn8lWbTbgvKAunePaFb2RvWyN4P8P/KlMuUAMOD2EWLrD&#10;e0UbA952vl83Os6PYXLVcOqu+m6FNZgxAXNuw6i76luiCJO2buH8cehGsqEE3ik76lvaY1gOwntv&#10;4jxYbQAXQj0tOVZ21Le052OfcAaOehJHgJtr9sIEFk2wdxN3oYXyKq95XwqBz+rYIj8j1NMSGWL5&#10;OoOjaJxIb2kjxhXYu4Wza2OP6ku+bFHNVgBapXMUZTNHyJceKrZVVDBYMRtFe/aUlpjNWkOy53VV&#10;bKq6xnTsu93D27pznjLo45NNQGXnFx4xYLVYvRuOj6kxh49DL3TMfOyKir783wnxqffGTxabKGYL&#10;uqHhImFevPBI8iaJPJrQ+80/WCsQutpXRVE2H6qmVGcEhM7rGI+nFbK7L04JcN5JQlhiRVzWID3x&#10;N2aOESQcCjSFGPD7MivejddDVtXyeml6LEiGsNW3IAK64bKxLFvhD7z4DE3mjsvzETjPgYs97/5y&#10;nSOcjazd/s/HrCtdp/6pgVZ5Qig2BAbxg4YM+2SdfudBv5M1OZhau4MLBRhevh3kAcxj21W7PbyJ&#10;CC4ajl3ybYVdaOGf9Gr8Ad36/61tD9WoPAj5DdYUKBrrErYEYhabbts7DX+7B1z5uuv4EVUBkuSy&#10;aTygSL/dzVcnHNCIk4uX6uZTXB2wm09g+pdDXJ2ptJ3s5jt4sXZxPRS8qs4+Jt0IuT704nu6gWMU&#10;ad0Yet9Efh2qAY4k6+oA9cEpCbPVN5ds4sQMjh3FxDEekeK5pv5bJOf5IPfuXwAAAP//AwBQSwME&#10;FAAGAAgAAAAhAKWd6FbgAAAACQEAAA8AAABkcnMvZG93bnJldi54bWxMj8FKw0AQhu+C77CM4K3d&#10;jWmKxmxKKeqpCLaCeNsm0yQ0Oxuy2yR9e6cne5yZj3++P1tNthUD9r5xpCGaKxBIhSsbqjR8799n&#10;zyB8MFSa1hFquKCHVX5/l5m0dCN94bALleAQ8qnRUIfQpVL6okZr/Nx1SHw7ut6awGNfybI3I4fb&#10;Vj4ptZTWNMQfatPhpsbitDtbDR+jGddx9DZsT8fN5XeffP5sI9T68WFav4IIOIV/GK76rA45Ox3c&#10;mUovWg0LFTOpYfayXIC4ArHicgfeJAnIPJO3DfI/AAAA//8DAFBLAQItABQABgAIAAAAIQC2gziS&#10;/gAAAOEBAAATAAAAAAAAAAAAAAAAAAAAAABbQ29udGVudF9UeXBlc10ueG1sUEsBAi0AFAAGAAgA&#10;AAAhADj9If/WAAAAlAEAAAsAAAAAAAAAAAAAAAAALwEAAF9yZWxzLy5yZWxzUEsBAi0AFAAGAAgA&#10;AAAhAHDDjow1BwAAEB4AAA4AAAAAAAAAAAAAAAAALgIAAGRycy9lMm9Eb2MueG1sUEsBAi0AFAAG&#10;AAgAAAAhAKWd6FbgAAAACQEAAA8AAAAAAAAAAAAAAAAAjwkAAGRycy9kb3ducmV2LnhtbFBLBQYA&#10;AAAABAAEAPMAAACcCgAAAAA=&#10;">
                <v:shape id="AutoShape 489" o:spid="_x0000_s1027" style="position:absolute;left:479;top:-964;width:820;height:909;visibility:visible;mso-wrap-style:square;v-text-anchor:top" coordsize="820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Y/MIA&#10;AADcAAAADwAAAGRycy9kb3ducmV2LnhtbESPT4vCMBTE7wt+h/AEb2taLaLVKCIsyN7UZc+P5vWP&#10;bV5Kk9X47TeC4HGYmd8wm10wnbjR4BrLCtJpAoK4sLrhSsHP5etzCcJ5ZI2dZVLwIAe77ehjg7m2&#10;dz7R7ewrESHsclRQe9/nUrqiJoNuanvi6JV2MOijHCqpB7xHuOnkLEkW0mDDcaHGng41Fe35zyiw&#10;2TWZZ99ldml/Z2VYhtOqTYNSk3HYr0F4Cv4dfrWPWkG2Su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Fj8wgAAANwAAAAPAAAAAAAAAAAAAAAAAJgCAABkcnMvZG93&#10;bnJldi54bWxQSwUGAAAAAAQABAD1AAAAhwMAAAAA&#10;" path="m535,l288,,,909r178,l245,689r506,l706,544r-416,l400,188r194,l535,xm751,689r-197,l621,909r199,l751,689xm594,188r-194,l509,544r197,l594,188xe" fillcolor="#1f3464" stroked="f">
                  <v:path arrowok="t" o:connecttype="custom" o:connectlocs="535,-964;288,-964;0,-55;178,-55;245,-275;751,-275;706,-420;290,-420;400,-776;594,-776;535,-964;751,-275;554,-275;621,-55;820,-55;751,-275;594,-776;400,-776;509,-420;706,-420;594,-776" o:connectangles="0,0,0,0,0,0,0,0,0,0,0,0,0,0,0,0,0,0,0,0,0"/>
                </v:shape>
                <v:rect id="Rectangle 488" o:spid="_x0000_s1028" style="position:absolute;left:403;top:-420;width:478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46sYA&#10;AADcAAAADwAAAGRycy9kb3ducmV2LnhtbESP3WrCQBSE7wu+w3KE3tVNpC0muoqIgtBW8OcBDtmT&#10;H82eDdk1iX36bqHQy2FmvmEWq8HUoqPWVZYVxJMIBHFmdcWFgst59zID4TyyxtoyKXiQg9Vy9LTA&#10;VNuej9SdfCEChF2KCkrvm1RKl5Vk0E1sQxy83LYGfZBtIXWLfYCbWk6j6F0arDgslNjQpqTsdrob&#10;BV/dIX/Lv+Peb6PNNR4+ks/7LlHqeTys5yA8Df4//NfeawWvyR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p46sYAAADcAAAADwAAAAAAAAAAAAAAAACYAgAAZHJz&#10;L2Rvd25yZXYueG1sUEsFBgAAAAAEAAQA9QAAAIsDAAAAAA==&#10;" fillcolor="#8d4f97" stroked="f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>
                <wp:simplePos x="0" y="0"/>
                <wp:positionH relativeFrom="page">
                  <wp:posOffset>2134235</wp:posOffset>
                </wp:positionH>
                <wp:positionV relativeFrom="paragraph">
                  <wp:posOffset>-126365</wp:posOffset>
                </wp:positionV>
                <wp:extent cx="303530" cy="91440"/>
                <wp:effectExtent l="0" t="0" r="0" b="0"/>
                <wp:wrapNone/>
                <wp:docPr id="489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91440"/>
                        </a:xfrm>
                        <a:prstGeom prst="rect">
                          <a:avLst/>
                        </a:prstGeom>
                        <a:solidFill>
                          <a:srgbClr val="8D4F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DEFE8" id="Rectangle 486" o:spid="_x0000_s1026" style="position:absolute;margin-left:168.05pt;margin-top:-9.95pt;width:23.9pt;height:7.2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egfwIAAP0EAAAOAAAAZHJzL2Uyb0RvYy54bWysVF1v2yAUfZ+0/4B4T22n5MNWnaptlmlS&#10;t1Xr9gMI4BgNAwMSp5v233fBSZZue5im5YGAuVzOPedcrq73nUI74bw0usbFRY6R0MxwqTc1/vRx&#10;NZpj5APVnCqjRY2fhMfXi5cvrnpbibFpjeLCIUiifdXbGrch2CrLPGtFR/2FsULDZmNcRwMs3Sbj&#10;jvaQvVPZOM+nWW8ct84w4T18XQ6beJHyN41g4X3TeBGQqjFgC2l0aVzHMVtc0WrjqG0lO8Cg/4Ci&#10;o1LDpadUSxoo2jr5W6pOMme8acIFM11mmkYykWqAaor8l2oeW2pFqgXI8fZEk/9/adm73YNDkteY&#10;zEuMNO1ApA9AG9UbJRCZTyNFvfUVRD7aBxeL9PbesM8eaXPXQpy4cc70raAcgBUxPnt2IC48HEXr&#10;/q3hkJ9ug0ls7RvXxYTAA9onUZ5Oooh9QAw+XuaXk0uQjsFWWRCSNMtodTxrnQ+vhelQnNTYAfaU&#10;m+7ufYhYaHUMSdiNknwllUoLt1nfKYd2FOwxX5JVOUvwocTzMKVjsDbx2JBx+AIQ4Y64F8Emub+V&#10;xZjkt+NytJrOZyOyIpNROcvno7wob8tpTkqyXH2PAAtStZJzoe+lFkfrFeTvpD00wWCaZD7UAz2T&#10;8STV/gy9Py8yT78/FdnJAJ2oZAdMnIJoFWV9pTmUTatApRrm2XP4iWXg4PifWEkmiLoP/lkb/gQe&#10;cAZEAjnhzYBJa9xXjHrovxr7L1vqBEbqjQYfDVKjkBZkMhvDGXe+sz7foZpBqhoHjIbpXRiafGud&#10;3LRwU5GI0eYGvNfIZIzoywHVwbHQY6mCw3sQm/h8naJ+vlqLHwAAAP//AwBQSwMEFAAGAAgAAAAh&#10;APRl/FXfAAAACgEAAA8AAABkcnMvZG93bnJldi54bWxMj8lOwzAQhu9IvIM1SNxax0SpmhCnQhU9&#10;sUgUHsCNJ0sb21HsLPD0DCd6m+XTP9/ku8V0bMLBt85KEOsIGNrS6dbWEr4+D6stMB+U1apzFiV8&#10;o4ddcXuTq0y72X7gdAw1oxDrMyWhCaHPOPdlg0b5tevR0q5yg1GB2qHmelAzhZuOP0TRhhvVWrrQ&#10;qB73DZaX42gkvE3vVVL9iDk8R/uzWF7S1/GQSnl/tzw9Agu4hH8Y/vRJHQpyOrnRas86CXG8EYRK&#10;WIk0BUZEvI2pONEkSYAXOb9+ofgFAAD//wMAUEsBAi0AFAAGAAgAAAAhALaDOJL+AAAA4QEAABMA&#10;AAAAAAAAAAAAAAAAAAAAAFtDb250ZW50X1R5cGVzXS54bWxQSwECLQAUAAYACAAAACEAOP0h/9YA&#10;AACUAQAACwAAAAAAAAAAAAAAAAAvAQAAX3JlbHMvLnJlbHNQSwECLQAUAAYACAAAACEA9lKXoH8C&#10;AAD9BAAADgAAAAAAAAAAAAAAAAAuAgAAZHJzL2Uyb0RvYy54bWxQSwECLQAUAAYACAAAACEA9GX8&#10;Vd8AAAAKAQAADwAAAAAAAAAAAAAAAADZBAAAZHJzL2Rvd25yZXYueG1sUEsFBgAAAAAEAAQA8wAA&#10;AOUFAAAAAA==&#10;" fillcolor="#8d4f97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>
                <wp:simplePos x="0" y="0"/>
                <wp:positionH relativeFrom="page">
                  <wp:posOffset>2134870</wp:posOffset>
                </wp:positionH>
                <wp:positionV relativeFrom="paragraph">
                  <wp:posOffset>-480060</wp:posOffset>
                </wp:positionV>
                <wp:extent cx="1673225" cy="248285"/>
                <wp:effectExtent l="0" t="0" r="0" b="0"/>
                <wp:wrapNone/>
                <wp:docPr id="48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225" cy="248285"/>
                          <a:chOff x="3362" y="-756"/>
                          <a:chExt cx="2635" cy="391"/>
                        </a:xfrm>
                      </wpg:grpSpPr>
                      <pic:pic xmlns:pic="http://schemas.openxmlformats.org/drawingml/2006/picture">
                        <pic:nvPicPr>
                          <pic:cNvPr id="487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-539"/>
                            <a:ext cx="213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-757"/>
                            <a:ext cx="262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E1BEE" id="Group 483" o:spid="_x0000_s1026" style="position:absolute;margin-left:168.1pt;margin-top:-37.8pt;width:131.75pt;height:19.55pt;z-index:15953920;mso-position-horizontal-relative:page" coordorigin="3362,-756" coordsize="2635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RDi1wMAAIcNAAAOAAAAZHJzL2Uyb0RvYy54bWzsV9tu2zgQfV9g/4HQ&#10;u6KLZd0Qu0gsO1gg7Qbb9gNoibKISqJA0naCxf77zpCSYydFu2j3ZRcxYIHX4cw5Z0bU9bvHriUH&#10;JhUX/cIJrnyHsL4UFe93C+fzp42bOkRp2le0FT1bOE9MOe+Wv/5yfRxyFopGtBWTBIz0Kj8OC6fR&#10;esg9T5UN66i6EgPrYbIWsqMaunLnVZIewXrXeqHvx95RyGqQomRKwWhhJ52lsV/XrNS/17VimrQL&#10;B3zT5inNc4tPb3lN852kQ8PL0Q36A150lPdw6MlUQTUle8lfmep4KYUStb4qReeJuuYlMzFANIH/&#10;Ipo7KfaDiWWXH3fDCSaA9gVOP2y2/HB4kIRXCydKY4f0tAOSzLkkSmcIz3HY5bDqTg4fhwdpY4Tm&#10;vSi/KJj2Xs5jf2cXk+3xvajAIN1rYeB5rGWHJiBw8mhYeDqxwB41KWEwiJNZGM4dUsJcGKVhOrc0&#10;lQ1widtmszh0CMy6yTye5tbj9jCejXtnWYCTHs3tscbV0bXl9cDLHP4jqNB6Ber3xQe79F4yZzTS&#10;/SMbHZVf9oML/A9U8y1vuX4yWgaE0Kn+8MBLRBo75/wkEz8wj8cCQwaZaZ3dRTEqww7pxaqh/Y7d&#10;qAESAZAFA9OQlOLYMFopHEaULq2Y7oUn25YPG962SB+2x5ghl15o8SuwWZ0Xotx3rNc2cSVrIXzR&#10;q4YPyiEyZ92WgQ7lb1VgtAJ6uFcaj0NlmGT6M0xvfD8Lb93V3F+5kZ+s3ZssStzEXyeRH6XBKlj9&#10;hbuDKN8rBjDQthj46CuMvvL2q5kz1hibkya3yYGaCmL1BA4ZXU0ugsQQEvRVyfIPABvWQVtLpssG&#10;mzUgN47D4tOEgfkZWeRAQZZ9N3EgA4BMzID5LLMZgCBh+oTBDJIDcydIwgv9gzKk0ndMdAQbADU4&#10;aqCmB0DahjYtQad7gYSbUNr+YgBisCMTAuckZX62Ttdp5EZhvAaSisK92awiN94EybyYFatVEUwk&#10;NbyqWI/H/DxHBnLR8mqSqZK77aqVlruN+Y2AqOdlHmrl2Y2JVzSGkFrdZUEY+bdh5m7iNHGjTTR3&#10;s8RPXT/IbrPYj7Ko2FyGdM979vMhkePCyeZQDL8dm29+r2Ojecc1vF9b3i2c9LSI5pj5674y1GrK&#10;W9s+gwLdf4YC6J6INopFjY4lAyT7X6ylcC2x77qHUy2NEL/LKvg/qKWhkc7E3rmm32rp6TYBb1Z7&#10;m0hQAxYkU0vjMJtqqZEHJMJ0hZkK5Vstfaul/2YtNbdUuO2b6jt+meDnxHkf2uffT8u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bjd4+IAAAALAQAADwAAAGRy&#10;cy9kb3ducmV2LnhtbEyPwW6CQBCG7036Dptp0psuSMBKWYwxbU+mSbWJ8TbCCER2l7Ar4Nt3emqP&#10;M/Pln+/P1pNuxUC9a6xREM4DEGQKWzamUvB9eJ+9gHAeTYmtNaTgTg7W+eNDhmlpR/NFw95XgkOM&#10;S1FB7X2XSumKmjS6ue3I8O1ie42ex76SZY8jh+tWLoIgkRobwx9q7GhbU3Hd37SCjxHHTRS+Dbvr&#10;ZXs/HeLP4y4kpZ6fps0rCE+T/4PhV5/VIWens72Z0olWQRQlC0YVzJZxAoKJeLVagjjzJkpikHkm&#10;/3fIfwAAAP//AwBQSwMECgAAAAAAAAAhAIy8gMLUGQAA1BkAABQAAABkcnMvbWVkaWEvaW1hZ2Ux&#10;LnBuZ4lQTkcNChoKAAAADUlIRFIAAAEcAAAAFwgGAAAA2UTwlwAAAAZiS0dEAP8A/wD/oL2nkwAA&#10;AAlwSFlzAAAOxAAADsQBlSsOGwAAGXRJREFUeJztnHVUVNv3wPcEzDA0SHenIqiETwwMLGxFDMTC&#10;FgOxnoEdGCDYgmKAz8BCUREUOxClu4fOSWaY+P0xHryOA6JPed+1fnzWYq05fe6Jfc/eZ19wQqEQ&#10;fsTtuLcz/LacvYzCj68G2pgZa2f+sGA3/+9YuDb09uOkz+MAACxNddLiorb36ij/gbCbe46ff7AR&#10;hfNfn5QiEgm8P93PriY+6bPH0TN3tgMA2Nsav9m2drpfVzznxt2Rp6NuPV8IANBDRb7mw8PDGijt&#10;ZGRcwL3H7z0BACaNdomc5zUs+E/3h/inG+imm24ADoTd3JtbWGEDAJCeXeowbdyA8J5WBsn/VX84&#10;nFbyvmM39qNwenapQ1cIHPyfbqCbbrrpBtEtcLrppgsY6mp3F/02M9bO1NPuUYTCrz9kD7FyXcZE&#10;f2+Scwb/6f4QiYTWgc7Wj1B4GKZ/f7Tdrmikm27+vxOwbOIm31kjggAAKBQSgyQtxUFpAoEQz27h&#10;UrDhP90fAgHPDz+ycgydwVYEAFCQpzT96TYBxAQOncFWyMgpdcjIKbVnt3ApMmRpltfEgac7qqCg&#10;pMqi5ctgyVLIdEM99XxsemMTQ7WiukEfhU2NtDKxgy0Ojc5SKquoM0JhI32NXCKR0BoVk+RLZ7AV&#10;KTIkho2FfoqNhX6KnCyZ3lHfWlq4MrmFFTZZeeV2PB5fysRIM8vKVDdVUUG2UTxvXQNNvbq2SQeF&#10;zU2001tb+dIPn6ZM5PMFhEEutnFqqgrV2LF6l5I7sKyi3giPxwk01ZSozn0snv5o4uob6Wo5+dSe&#10;uYUVNsqKsvUWpjppxgaaOdJSRK54Xg6nlZxfXGmFwloaymXycjLNUTHPfWl0lhKBgOcZ6Wnk9e1t&#10;+qKHikLNN2W5raT8okprbFkFOUpT9K3nC5toTBUCAc8z1FPP72tn9gL7XJKoa6CpZ+eX98orrLRW&#10;VZavNTHUzLYw0Un7U0bPUmqt8Z2H77wAAOTlZJrNjLQznRzMnxEIeH57ZQQCAb6sos4oJ5/as7yy&#10;3tBAVy3fwlQ3TUdTpRSHw7V7M0JjsBTfp+S5fjOPfS0SFeQozdh8LDZHtqi02hyFdbVUi+XlZJqv&#10;33vlU1PXrEWSlmqxMtf93NPSIFnS+qqqadJpaKKrAQDgcDiBtbneZwCAnAKqbXFZjRk2b1FZtZmi&#10;AqURmw8LtapePyO71IFa1aAvRSS0amuqlNrbGr9RVpKrb39Uv6eUWmvMbuHKAgA00ZgqRvoaeZLy&#10;NdOYyln55b1y8qk95WRlaCaGmtlWprqpJJJUi3jeMmqdEY3BUgIAkCISuOYmOhnllfUGbz/mDhIK&#10;BPg2gXP93qs5W/ZfPo6VtAAAV24mLZo7fWi7xqS128IjP2UUOQIADHC0ir8UtmY4Nv1x0qfxATsv&#10;nEPhpFt7TPR11Arbq+/l+6yhS9afvI7CZw8tHxd89u62tKySPth8igqUxn2bvReOcutzQ7wOgUCA&#10;v3zj2eJ9oTf2M1kcOWyanCyZ7rfAI3COp9sx7Ca/8/Cd147DV4+i8L2Lf/fx+/vslYKSKgsAgOtn&#10;1w9QU1WoFgqFuJMX4tafuPBgA+3L2wEhQ5ZmzZ8x/MjaxeO3iC/yugaa+u6j1w7FPHgzS7y/PVTk&#10;a7as9lw9zt0xCluuvKreYMysnR9ReLu/18q7j95NT04t6I8tryAn07x746zFHiMco1FcVU2jLrbs&#10;1jWeqx8kJE9+/yl/ALasvKwMbef6GUsnjHK+DGI0NNF77Dz8zxFJfbY01Unb7u+10rmPxVPxtH/D&#10;u5S8gYsDjt8UH1t7W6O3x3b7TtfV7lEsXiYlrdB5457I09n51J7iaX16mbzavXHWYktT3TRsvFAo&#10;xIWGx24+ffHROjqTrYBNo8iQmL6zRgT5LfQIRPORU0C1nTh37xuU53DgPO+bsa+9X7zLGoYtSyZJ&#10;s7eu9VzlNcH1DHYuz1x+tDY8Kn4VAIAshcTIeBYqDwDgveLow+raJm1sHZv3XjoJIJqbtKchbeNQ&#10;XdukHXgoOjgu8eMk8VMQRYbEnDt9aPDaxeO34PF4gfg4SGL9rgvn0Hpw7mPxNPqk/xBsOpPVInfo&#10;xK1dEVcTVgqFQhw2TVdbtXjras/Vwwf1vo19zr3Hrh+4/yR5CspzJHD+7PlrQu/S6CIhhAcACA2P&#10;3ewfGHFeXNgAiE4wZ688XtOZB/gTHD51e4e4sAEAaKaxlJesP3n9SkySLzZeIBDg5646FrvlwJUw&#10;JosjRyDg+dJSRK60FJFLJBB4DGaL/O7ga0Grt5671FG7Zy4/XouEDZbTlx757w+7uZfGYCvi8TiB&#10;nCyZLidLpuNwOCG7hUsJDY/djL3mBQDIzC2zGzZta5akjQsAUNdAV/fbcvay35azl8UnFktUTJKv&#10;uLABAKAx2Ir+gRHnyyvqDNsre/X2i/niwgYAgM5kKwTsvBBeSq01xsYXlFRZDJv6tc9SREIrGkcc&#10;DifMzqf2nL44KDEu4eOk9tr8FQIPRQeLCxsAgJT0IqfN+y6fEI8Pj4r3mzR/3ytJwgYAIDm1oP/Y&#10;Wbs+3o57OwMbf/z8g42HTt7eSWeyFcTnkcXmyB49c3fbmcuP1rbXz3NX4leLCxsAgBYOV2bTnoun&#10;jpy6E9i5J+4cNAZL0ccv+MH9J8lTJKlcLDZHNizi/qbftVfrGmjq7l7b08Kjn/gJhUIckUDgofnH&#10;43GC8op6Q991x2Miop+sbLcSIeD2htw4gIQNAACxorpB71h47N8oYuHMEYeGD+p9G4XrG2nqa7aF&#10;R/6Oh/gVKqob9E8HLZugpCDbgOKOn7+/8emr9FEAouvGMUP7XEPH2PNXE1Y8e50+EgDAykw39VLY&#10;mmGqyvK1ACIVa1HA8ZhnrzPcY+M/TB3l5jBt7PB+/0hq997j954yZGmWLIXEEAiEeAIBzxMKhbiI&#10;6Hg/lCfiyMoxg/rbxn3JP235ptNXAQAiryUuW+ozai8OhxNyW3nSa7eHRzY1M1UAAGZMHHh66ri/&#10;wlEdLBZHbvmm01cbmxmqdx6+8xroZP1oisdf5yX1Ka+ownrJnJH7dTRVSwAAauubNYPP3tsKAMDh&#10;8kiR1xKXbfKbuq69sotmux9Exsq6Rrr60dMivxBuK0/6/NWEFVvXeK4GAODzBYSAHefDG5oYPQAA&#10;fGeNCNq4ckoAepNl5pbZzVp2OL6hidFj875LJ/vZmz1HY/xvYbJb5ALXea0g4EXq06NnKROS3mSO&#10;AAB49jp9ZG4B1cbcRCcDACArr7zX3pDrB4VCIQ6PxwmCts31MdLXyEV1fUovcgo8FB3M4/OJf++7&#10;fKJvb9MXOpqqpeLzGHlslfsAR+t4AIBbD97MXPXlZRT5T+LyhTNHHJKkkuUXV1od3TF/lramaimK&#10;u3r7+YIbsa+9AQBORsatn+rxV4SezlfjsCR2bZi55HNGsWNoeOxmFLdi/phd5iY66VIEQiuKuxn7&#10;xjsrr7wXAICOpkpp5LFV7vJyMs0AANG3Xiw4fOr2DgCA4DN3ty2YMfxwZ0857bHtYFRoeUW9IQDA&#10;OHfHqMPb53kjFbq8st5gxpJDCaXUWuMDYTF7B/e3fWBsoJkrXkdlTaNueWW9gYKcTLOUFJErEAjx&#10;xLOXH6/hcFrJAABO9uZJG1dODhDvLJ3BVsSqRV3JyQNLJjk7WDzDxtlZL30/1ntXcl5hhXVTM1Pl&#10;6p0X831nuQfRGCzFg8dj9qB865dP2oDdCGSyNNvHc2jIs9cZ7gCiRdGewPHxHBrit3BsIFaXr2ug&#10;qVfVfLXzGOqrt+m8g/v3fLB60bhtKExnsBUV5ClNl64/XYIWSi9rww+BAV7LpYjEtoUEABC0zcdn&#10;/prQuwAAOw5fPTp+lNNl8TwAAOuWTty0ZM6o/di4j2mFLs/fZg4HACgoqbJsbxzXLBq/dfm8Mbux&#10;cZ/SC52Q4C4o/lr2zqN3XugkpSAn04wVNgAA1uZ6nwf3t31w8/6b2fWNdLXr9175LJrtfrC9tn+G&#10;mPBNzlib0rCBdnecxwSUo3BhSbUFEjiBQVEhrTy+FADAqoXjtk8a7XIRW5e9rfHbrLwyu3/uvJxH&#10;Z7IVDobF7Dm6c8Gs6tom7boGujrKZ6j31XbhNqBXLHYemSyOnCRb4b7N3gvF1dA+vUxeVVQ36L3+&#10;kDOE28qTjoiO99u6dvqqjp53+MDedyhkEhMrcFz6WCb272eZgM2Xnl3SB43L2OH9rpoYamWjNFcn&#10;68dI4DBZHLnyynrDjswWP+LNx5xBsfEfpqLwrg0zl2DtdbpaqiXj3B2jQsNjN7dwuDIX/klYEbhu&#10;xgrxeohEQuuOgBnLPMcNOIfKE7PyyuxQBn1dtQJJklFX63u9uauQNHAkklSLppoSNa+wwhoAILdA&#10;5FCVmVvWW1wtzC/6anQFEBml0e+8okprPl9AkGSM9J01IkjccKisKFdPkiZyOFweCQBg/c4L51z6&#10;WSYY6Wnk2VrqJ6+YN2aX+Pglpxb8hX4b62vkSBIk1ub6n9r6x2Ar5hdVWVmZ6aaK51NW/N4oKC1N&#10;bDPAozeSJCSX/Wq8L6/8qo59+Jzf1mcNdWUqVhgh+AIhAf3OyS+XqM78CsqKst/0E/t82H7yeHxi&#10;SnqhM4o3N9bOkFSfaGxfAoBIOAMAqKrI1xAJBB6PzycCAPgHRpx36WuRaKyvkWtjof9R0jyKo6/T&#10;47t1SSDg+aK9kgMAAMjR73cQtG2uj3icUCjEcbk8EocrOjAgSsprO7ST/ojkz1/XrKICpbGmtlm7&#10;prb5GzsTOqQAAOS0o86qqSpUzZw06BQ2jlhYUv2dneJ/CRy0f8OAQM+QlVtuh4338Qu531E5DqeV&#10;XFJeYyLpOCgJAgHPnzym/wVkN3rzMXfQm4+5g1C6ogKlcfp417O+s90PopNVZm5Z787UjSUzt6y3&#10;JIHzI9AG+hX4fEFbWew45hVWWA+btrXDz1hyCipsf7Xdn4X3pZ+FJVUWSPB3llJqrTGNwVJUkKM0&#10;TxztfPHa3ZdzAQDeJOcMxvq+KCnKNnhNcD2zcNaIIBUl+TpJdf3Muvxd1DXQ1GPjP0x7kPBxcml5&#10;rUl9E10Nu/ERHdkBO0NW7tdDSDONpdyZ+RcKhbiObgMRxMYvevr/Kjgc/PAhmKwWeQAAdO34M9TW&#10;0zQ7K3AAALasmbZalkKmR15PXCY+2c00lvKpiw/XvXiXNezamQBXigyJWd/4833CnsL+C352HGvr&#10;mzX/VF/ao6GJ8dPjCgDAYLYoKMhRmrf7T18pUnkTl4oLrqZmpsqJC3HrX77PHvrPqXUDyWRptng9&#10;ndlcjC/r8neQmVtm573iyCOsKvinqP/J+W9sZqjy+QJCZ9wkiPq6agXiasf/Eng87ofGL2RLMTXU&#10;ysLGJz86rK4gL9OhXwwyTnYWGTKJtXnVVP+VC8bu+JRR5JSSVuicX1xplZ5V0qfwi59GRk6pfeLL&#10;tNFjhvW9ZmGinS7pdqgjfuV08zsxNdTKKi6rMQUAGORi8/Ds4eUe/2V/JGHWjgrVEQrylCYtdeVy&#10;AABZCpmxZfW0NX4LxwZ+Si9ySkkvdM4vqrRKzy7tU1RabQYAkJpZ3PfZ6/SR7kMcYsTrwnViXRrp&#10;qUv0a/lZhEIhbsGa0LtI2KxfPmnD5DEukdJSIpX4c2Zxvzkrj8b9jrYARPP/+kPOEAAAUyOtrAdX&#10;ttr9qExHPlJYiMYGmjlI4AiFkj0cBUJBu56PP9rQ/xahECQeD7Hqg7G+Zg4AgJWZ7jdOUq2tPGlx&#10;m0lTM1Pl7qN301F4/EinK531siyl1hq/ep/tBiAyiE0Z2/+Cq5P1YwDRdbzblC05aKPmFlBtxwzr&#10;e83GQj8FCRxuq2QVQFwHF3+OrsbSTDc1/vlnDwAAdguXIsnulJJW6JyeXeIAAKCiLF87Zljfa13Z&#10;R1Vl+VpNdSUqMuJ3ZmytzfU+4XA4YUl5jQnaUNLSRM6k0S4XBzrbPAIQzePAiZsKkD0sp6DCVpLA&#10;aU9t4WPWJfbG7N9QWFJlUVHdoIfCw1zt7qr3UKpEYYUvt1W/C0vMC6+lnfnPLaDavP1iTiCRpFqm&#10;jRsQLp5HEvhBLjZtkvHu4/eerz9kf+P8gxzW2qsAO6jF5TWmdMZXJyoGs0UeOQH9KtsORh1r5fGk&#10;sHHxSZ893iTnDkbhEV+u8U0MtbLtrA3fo/ib90VXlFgSXqaO2XLgStiWA1fCQiPub5aldOytjKWl&#10;hSuzYXfkmQ27I8/4B0acpzFYbf4ieDxegD0taagrUwEApnr8FUEkiI6aD5+mTHz7MXcgtk6BQIAP&#10;PBTd5lg5fqTTFUmeql2Jx4h+0VJE0ZVsZm5Zb3TLhhAKhbjgs3e3onFExtiuZuakQSfR7yOn7wRi&#10;1x4AQEV1g96pyLgAFPaeOiQMAIDJbJFH87h2e8QFFpsji/KIz6OWhnI5SGBP8LUgJqvlG6fSTxlF&#10;jrHxH6ah8IjB9rc68xzqPRQrseHKmkZdAJE3u1AoxNHo7G9UbB7G3gYAgPXM/x0Mc7W7i17CVTVN&#10;Oi/fZQ0Vz3P+asJKNP8JL9LGdLZuoue4AecuXktclp1P7cnhtJLnrAyO01BToqIMzXSWMnRghBrk&#10;Yht34Z/E5QCiWxK3KVty0KmnqZmp+m/12IQXqWP7j91QSiZJtenRNXVN2ugN4zG831X7nsZvAETH&#10;uqBtc33Gzt75kcPlkQ6ExezJzCnrLSNDYgIACAQCwj3MgvDxdAvp7FEQQHS8NDHUzEa3NnP9Qu7b&#10;WOinAADUNdA0kKOgFJHQ6uRg/gwAwMZCP8Vv4djAQydv7+TzBYSFa0PvGGA+/2C3cCnohKneQ7Ey&#10;0N/ru+vFrsbCRCd9le+47QePx+xmMFvkZy8//HjIX71iUXpVTaMuuoqnyJCY08cPOPtf9HPJnFH7&#10;njxP9fiUUeRYVFptNmpGYKqyklybkbe6tkkb+RKNc3eMGj20z3UAAAtT3TRDPfX84rIaU6FQiPPx&#10;C35gaSp6q9fUNWuVlNeaAABISxG5jvZmSZLa/pxR7Og6fmMR9oVV30hXR/agvnamL0e5OXznBS8J&#10;Az31fDlZMp3BFO0V/8CI85v3XjrJbW0l5b48QbI000mVIhJakQuAf2DE+T69TF4BiOx9tx++m9FR&#10;/T+LhppSReA6rxWrt567yOPziQv9w26PHtrnGrJbNdNZyo+epkwAEO05H0+3Y52tm0gkEnhHdy6Y&#10;uWzDqWsFJVUW3FaeNFZiSksRuYu9R+4POXdvi6QKhvzV8/4oN4cbDxI+TgYQGRCRERGHwwnnTh8a&#10;jFy6f4WZkwedbM+bsX8/y4Rt/tO/STMz1s48d2TF2M17L50sKa81wQoYLPOmDw1e7D3ywM/0BY/H&#10;C84ELRs/zffA87oGunpyakF/cc9fHA4nDAyYsdzEQKTmAYg2BoGA54ecjd1CY7AVJXlOO9qbPd+z&#10;cfYiJcWvDo7/JYtmux/g8fnE4xH3N9U10NXRjQ4WOVky/cT+JZP/q3/GRiQSeKeDlk7YHhQdcv9J&#10;8pTyynqD8sp6A2wePB4nmDPNLdR/yYQ2PxcCAc8/E7RsvOeig88amhg93qXkub5LyXMVL7drw8wl&#10;BrrqBZLaRuuyQcKli62l/sfDgfO8O2NYBhDtsYBlkzZuPXAlFEB0gmzhcGVQugyZxNrkN9UfnYQz&#10;ckrtM3JK7VH6kL963k98mTa6M211lgkjnS7TGWzFg2Exe+hMtsL1e698xPOQpImcfX/PWfAzn7cQ&#10;AQAsTXXT7l362+HclfjVyakF/XMLqLbcVh5JW0OldN/fcxaw2RxZatXXiZTH6Iw4HE4YtnfRtKiY&#10;5773nyRPKSqtNm/l8aRlyCTmzvUzl5JJUuxmmsjLFgCAIkNi/MyDewzvF93bxujtweMxezjcVjJF&#10;hsSwNtf7NMDROn76BNczkk4oAxyt4x9FB9peiUny/ZxR5JhbWGHDZLXIa2uqlJoZaWfOnjL4uPgm&#10;MTXSypo8xqXNoxp7osJibKCZm3Rrr3FUTJLvy/fZQ6mV9QYsNkdWW0OlzMJUJ83H0y1E/NaLSCTw&#10;lvqM3usx3DE6+vbzBTn51J75xZVWykpydZYmOmkufS0Txw7ve1Xc90NelkzD9gnraIjo39cyAXlh&#10;Y4/mFBkyA1tWkj3B2cH8qbwsmQYA0EPl2w84iUQCz2+Bx44JI50uR996sSC3kGpbUFxlSSZJsXW0&#10;VEsc7c2TvCa6nhb3VXLpa5mIjuOa6pLVESw2Fvop2H6Kb1JpKSkONl3c30a9h1Ll8X2Lpya9yRjx&#10;5Plnj5x8as+K6kY9Qz21fAsT3bRx7o5Rkv7RlZmxdubz23uNrtxMWvTqQ7YbtbLegN3CpehoqpSK&#10;5nFoSHsfMwIA9Ott9nxw/573A4OiQuhMtiJJWqrFykz3c9/eZi98PN1CxD9QtrM2fI+egyT9/UeP&#10;3lOHhBnoqudfiXm2qLi0xozJapE3M9bOQOPh4+l2zNhAM+fitcRlRaXV5ugDyYmjnC/OmjL4hArm&#10;ZIddBw69TF4j+5bcl7lGDHKxjUP+OiaGmtnYNBwOJ/SeOiRs1BCHG5dvPluclV/eK7+w0hqHxwl0&#10;NFVL7G2N3s6cPPiE+Ie/Tg7mz2TI0iwAAOxps63ezvyL0a7kQULyZOzHmzHhG12QytRNN/8VKemF&#10;TtiPN4/vWzwVqWjddJ7uf8DVTTfddBndAqebbrrpMroFTjfddNNl/B85gKQC+mzw5QAAAABJRU5E&#10;rkJgglBLAwQKAAAAAAAAACEAXkw1ApscAACbHAAAFAAAAGRycy9tZWRpYS9pbWFnZTIucG5niVBO&#10;Rw0KGgoAAAANSUhEUgAAAV4AAAAXCAYAAABDCycKAAAABmJLR0QA/wD/AP+gvaeTAAAACXBIWXMA&#10;AA7EAAAOxAGVKw4bAAAcO0lEQVR4nO2cdUBUWdvAnwm6u3PoFgvFLmx0FUUxVmFFXRdRdFER7GQF&#10;E7HAAMUVAwNQxFVxBVRUpGHoGHKAIYep74/x4OU6lPm+78fvr3v63BPPPec8z7kEHo8H/9+YMG97&#10;DpfHIwIALJk39rSby5SA71UWj8cjPHj8xuni9ScehSVVRnX1TUrmxtrvHoT52n6vMv8XCI2I90hJ&#10;pdoDALi6TA4YZKGf/LPrNMAA3wryz67Az6CorNqAy+UL3vrGFoXvWdaR4Kg9J0Me+GD9qmsb1L9n&#10;mf/t5BVUmO06EnEMubOoZVbxN/aY/sw6DTDAt+T/peD9UZSW1+qdvhSzBbnNjbXfaaorFHHY3IF2&#10;7wEOl0vCurlcHqm7uAMM8N/IgAD4jqRmFg7lcD4JkSsnPafIy0rV/sw6/SewO+B6YEJy5hQAAE01&#10;haLQox4zsOHKijI0dRX50ooquhYAgI253sAxwwA/jd7G65cwIHi/IyXlNRSsW0JctOln1eU/icrq&#10;es28ggozAAAOm/PZGJSXlaq9H7bdllZVrwUAYEzRSPvRdRxgAERv4/VLINMbmhSRQ1REuE1cTKQl&#10;PbvYNptabkkiETmGemqZhvrqGSLCQszeMmtv7xCjFtFMS8pr9bU1FAsouqrZYqIirYLitrYxJdqZ&#10;HWLIjV8JcjhcUmNTixxyS4iJNouICLUDALS1M8Xb2jvEUZistASdzeGSU1Kp9mwOlzzIQj9JUuLr&#10;hFwHiy2cX1RpQquia7UzWWLqqvIl+joqOdKS4o29pWWzOWRGc6tsU3ObDNa/vqFZUViYzCQRiRwZ&#10;aYl6fLq2dqZ4XgHNrIxWp6urqUSl6Kplo3cWFLenNrAx10uWkhRj4OPJyUjWNTS2yMe/+DAT+YmK&#10;CLVNHmsThfq4srpe4+Wb7AlcLo+oqaZQbGqomSqovggej0coKa/RL6uo06U3NCkpKcrQdDWVqarK&#10;cuXYeMwOlkhLa7tURwdbpLOtONzOMYjGHwAAAQg8NRW5UgCAdiZLTJJMEtifXC6XWFJeq5+bX24h&#10;LSXeYKivnqEgJ1UjKC5+TImLirSIiAi1P3nxYUZ9Y4sCmURk62gpU00MNNK6G7d4mprbpFlstjAA&#10;AJFA5MrKSNDr6puU/vk3bToAgLqKfKmZkdZ7WRkJem95sdkccmFJlRG1iGaqKC9dRdFVze5uh9TI&#10;aJFDRzJkMoklLSneWFldr5FfVGkiIiLUPsTa4N/u4n3ILBqSW1BhjvLS0VTKH2pj+AKA35fv0grs&#10;CkqqjISFyB0UXdVsI4p6uhCZzOqu3kwmSzS/iGZSUVWvxWKzhTVUFYopuqrZEuKizfi4guZ9TR1D&#10;5Vli+lQAAGlJsUYjika6rpYytbf2YjS3yuRQyy3r6E3KejoqubqaylRB84XFZgth56KEuGgTmURi&#10;P3z6bm5rG1NCWIjcoaetkmtEUU/Hyrn+jFcsXC6XWFpRq5dDLbeUlBBjGOipZikpyFQSCIROSway&#10;7eSNnYPUfamDv5ysZK1/0O392C2yiDCZuXnt3G0rF006SiQSufiCymh1Orv+unY8/sWHmUhpBQBA&#10;IBB4E0dZ3d+5ydlDU12xCJvmVGj0tlOh0dtQvMJXZ4nYcFoVXWuU49ZC5D7os+w35zmjzwMAnAuL&#10;8wo4E7UbhT29tc/wD5+zEWlZxYMBAGKv7bAyMdD8olUSl8slnguP8wq59tizqqarEkxCXKR5ybxx&#10;pze6O/p1JxABAPKLK00cnHd+Vr7djD/LAPhnvVirhqLSaoMd/ldPPk/KnMLj8QjIn0gkcKeOt73l&#10;t3GhJ16IhUbErz986vZ+5H4Sucd4g9+FsNTMoqEAANFhvoPMjLXfnw17tCnwzN1dKN6tC1tGrtt2&#10;9jraxiN0NJXyY6/tsDoZEu0TfDnWG9v/khKiTb4bFm5Y6DjqAv6dnr5Mm3b07L2d7zMKh+HDpo63&#10;vbXVY96fOprK+QAACUmZU9y8Tt7Fxikpr9FHY3DN8qmHvNfN2wIAMMV5R0ZNHUMFAMB5zujzB32W&#10;/YZNx2SyRIMuRm89Fx7n1drGlMCGUXRUc/y8nNePHWH+EOtfWVOvYT9rSzFy+21cuOFdWoHdvbjX&#10;C7HxVJRkKw5tX+Y2bqRlDP6d8HjtDLn86Nl7RwAAPW2VPH+/X1es8Q6OrKlrVMXGmz5xcOT+rUvd&#10;BQng1jamROCZu7su33iyjomZ5AAA40ZaxPhtXOipr6Oai/V3Xv3X06y8MisAgDF2Zo9cF08J+GPb&#10;meuM5jYZfW2V3Cc39xoDAMxzO/QvtZBmCgAwYZTVg/EjLaJ3Hok4ju1fAADXxZMDPX+btdPl94D4&#10;D5lFQ7BhpoaaHwJ3uy7BzykWmy10+mLslss3nqyrpTcpY8OkJcUaf1048fgfbjP2YIV24Jm7u86F&#10;P/IC4M/7qIvbhrl5nbxbXduohm+vfVuWrJaTlazDt1dmbqm1z8Gw4HdpBXZYfzFR4dZ1K2fsc1s8&#10;OQA7P9OzS2znrjiQhNxHdq5cficmaUlCcuZkbHpdLWXqkZ0rlg+2MngJ0L/xitrjwtXHG06GPNje&#10;3NIuhU1nY673aufmRX/YmOu9AgDoIuzepuWPOHji5iF8pzA72CJ7j9444rUz9BK+ER7+83bu5AV+&#10;mXHPU2djhS4A/+v5OCF11qQFOzJjnqTMw6f9Vpy5HPsnErpfA4/HI+wJ/DvwwPHIw3ihCwDQ0sqU&#10;PHPl4ebdARFHv7YsxJ2YJBcH5x3pzxIzHLBCFwCAy+URo+NT5k908s1+9pK/IuiOc2GPNiGh2xO+&#10;h6+ewgtdAIDishqK76GrQadCo7fh+7+5pV3Ke++l8+/SC4Zj/R8/T53luvHkPUFCFwAg9p+3v7hu&#10;PHkPLxi/FlpVvebUxbs+HDt/309Q3vnFlcbLPY7G+hy4EoxvUyz3Hr1yxgtdAICqmgb1Nd7BkbSq&#10;es3+1IvJZIl6+p4PxwtdAIDo+JT50112v29obJHH+peW1+pNcd6Rfi78kRde6AIAPH2ZPs3BeWf6&#10;m4+mdYJgc7hk30PhQQzcDgtPWUWt7u6A60fx/QsAEHbz6Zpt+6+cxQtdAICsvDKr37ecudHB4q/s&#10;AfhzZeu+K2cDzkTtxgtdAABGc5vM8Qv3fY+cjtrbXX14PB7B91B4EF7oAvDba0/g9cDP6hn5dM3s&#10;Zfve4IUuAEBbe4e4f9DtfU6rDidg6/p5Hv+sxQtdAP4CyH1z0G1Gc2uP7SgIRnOrzNwVB5IOnrh5&#10;CC90AQDeZxQOm/Pr/uSo2OTFALgz3tfvqaOWLxh/ctggo+fILyWVah8SEb8eAOB2TNKSBbPtQ0YM&#10;MfkHgL8l3bznUgjaym50d/QzMdT8gNLmUMssjwRH7Wlndoh577l0wcZcP1lNRa6svy/VGzcfJC7/&#10;FvlkU8stQyPiPQAASCQiJ3CX61IDXdUsAIC07JLB3nsvnQcACL/13N3NZcoRPW2VPEH5KCvI0HZ4&#10;Oa9/lpg+9enL9GnIf7unkxeJRGKjrXBxWTVl24GwM2jCbfWY/6eetkrnyiY1o3DYqdDobS2tTEmv&#10;XSGXHkbssuhuG93XNqiopGu7L3XwJxKJHGYHSzQs8ulaNEgj779criAnVeM0yz6UQCBw8eFBodHb&#10;zh1Z5wjAnzQ+B8OC0SReuWjS0fkzRlwCAGB2sEWXexyNZTS3yVALaabXo164rnCeeNyIop6xw8t5&#10;/Y17/67MzC21BgBQkJOqWbdyxl4AAEtTnZTe6s/j8Qh/7rkYUlhSZQjAX8U5zxl9DoUzO1iiPgfC&#10;ghlNrbLht567D7UxTJgzzS5cUF7v0guHz51mF6atoVgAAEBvaFa8Evl0LQB/El+4Frdhu+cCr760&#10;KwBARRVda5CFXvJWj/mbkV8Do0V+b+DfAW3tHeIVVXSto+fu7ty5aZEHAH935b3v0vmyijpdAIBF&#10;c0af2/LHPG+0JX2XVmC3ZktwZGsbU2LTrtCL0eF+NoK2tm/eU0f1JGgQuQUV5kOsDf4damOYAABA&#10;Lawwi3ueOhuA/9G4F/d64bBBhgmDrfjHFHkFFeaPE1JnAfA/ZrFP3s6b7TDsGgDAm1SqfeT9l78C&#10;8HfEJ/atctZUUygCAEh6mzt2d8D1owAAwZdj/3RdNClQSVGmUlCdyivrdP5wnbGXSCBwAQD+eZk+&#10;HQn/W9FJSze6O/qh3XJufrn57oDrR9kcDllMVLj1jP/auWgFyePxCAdO3DwccSfB7UNm0ZBTIQ98&#10;Nrg77hBU5vuMomEuv4w5oygvXQUAUEar0735IHEZAEAtvUk54k7Cb6uWOPzVn/G6/1jkX+nZJbYA&#10;AGNHWMQG7Fq5TIhMYgHwFzUrNxx/UFPHUPE9fPWU3WDjp10Er9Ms+9CdmxZ5YM8ipk8cHMlksUXC&#10;bz5bDQBw7Px9PyR49wb+HcBoapUFAHCZNzbYw23mHmx+U8baRJXR6nSvR71wZTS3yew/duOvE/tX&#10;OQtqjK9h3owRl7zWzNmuICdVw+XyiEQi4bPjkL7wPCnDAaU1pmikoUEGAGBsoJmGBC8AQFZemXV3&#10;gldOVrJuhfPE403NbTJYwbvUafwp7BnSDv9rJ9CKzX2pg7/7Ugd/bD6Tx1jfLSqtNnzw+I1TLb1J&#10;2T/o9n78lhsxd7rdlU1r5vooyktV99QGNy94j8RuW0VFhNqCLsZsRe47oduGa2kodh7xkElE9tmw&#10;R5sAAPIKaWbIP7egwrymrlEVleO+1MFfRUm2AoXbWOglP0/ia4Kz8viDVltDqWCF88Tjr9/njUYD&#10;WUZKvH6F88TjguoqiLsPXy1CqxVdLWXq8b2/LcKf54uKCLX95nUqCgDAz//ayanjbW+Jigq34fNy&#10;X+rgv9Vj/p9Yv5LyWn103piHOQftC5pqCsWXjntOlZYSb+jir6pQvHz9sRgAgCuRT9d6uM3cLS8r&#10;VXvv0Wvnl6+zJwAAyMpI0PdtXbIae5Q3dqRF7LiRFjHR8Snzi0qrDW5HJy11mTc2GF+uqIhQ2w4v&#10;5/ULHUedJ5GIHPzOE2Ftpvv6WrDXeLT153K5xHG/bM8rKa/RBwCwtaQkXg3ymkAmk9gofNTsrUVo&#10;h5RXWNHZ/wlJmVNQ3w+ypCROGTfoDgrTUFMoRoIXgG+H3Z3gvXt5+xB1FflS5J49dfjVifN9s5Gb&#10;WkQzRYLXz//aSfSB+XXhhBNj7MwfYfPa5jF/c8SdBDcAgFOhMdvW/jr9gKAjQd8NCzauXDSps348&#10;Ho+QmVtqg45u8gr447yv4/VdWoEdKhcA4NgeNxfskZKlqU7K/Jn2oacvxWxhNLXKXrgat6GL4DU1&#10;1PyAFboA/HMYM0OtVOTOpvIrx+PxCElvc8Yh/0HdmPwMtTZ4cT3qhSsAwKv3eaMFxflafDwXeKHJ&#10;RyIROF+ajyDhhyAQoEu7FJZUGX1pOQB8RU/y29yxyG1j8Xn7EQgE3hBrgxcPHr9xAgB4/a779tvm&#10;MX8zUoD11AZY4QjAVxBg3cpKMt2Gl1bU6nG5XCKRSOQaUzTSC5LPdmtfix1HX9tWWBJTcsajZyN9&#10;9QxBStSh1nxFEQAAo6lVNie/3MLaXO81Pp4aZsIjJMRFOhVCJeW1+v2pm4aqQjFe6AIAmBppds4f&#10;DodLohZWmg4bJJWQlPJp/miqKRTRG5oV8WmFhMgd6Dnr49zDY2Ohl4wVyN31v4K8dDX2vJVIJHKx&#10;gklRQboKCV1B4dj22Lja0W/jakc/QeXgZUhhSZURXkiieOq4PpAQE+mikENldrDYwimY4xYlBZnK&#10;WjqjyxEHD/PBYXM4ZGoRzdTcWPsdvlyktMXWQxxTbunHD1FfSXqb0zmPZWUk6GwOh4yvG4lE7OyT&#10;bGqZFd40otf7ww2NLfL0hiZFNpsjJOhspyeqahrUa+kMZUV56er+pPuRsNhsoZevcybcj3u9MCe/&#10;3LKOzlCub2xR4HC6mpFwuVyBq4q+UlRWbYC1NugLBSVVRi2t7ZKCtMU/AkFng1l5ZVb3414vTErJ&#10;GUdvaFaqozOUmSy2CFYT3N0K7EvIzC21+ZI0ggRvb7DYbKH+xCf0caeVX0QzGTbIMAH7LunZJbZD&#10;HLyqekqXm19u0Z/6fGvYbE6X9uhgsYUTkjKmPHj8ZkFeIc2sjt6kXN/YrMD9/ALMF/c/KjO/qNKE&#10;hSl/d8D1wN0Bn58BY8nJL7cQJHh7g4V7z97IyiuzRs8NjS3yvfVjTn6FRRdhgv9SdUdDY4t8Syvz&#10;swPkvkCvb1L6TxW8jOZWmd82nrqb/C53zPcuq1qA8q43eDweoYHRIv+zBC++LoKuQ39vBCk9e4Pe&#10;0Kz0PeqCB78r6o4GBl/BVlnToNGf/Cur+xf/e0JvaFJcsf54dF8Uut+Cqpr6fr971Q9qr/6WU1XT&#10;oN5vwUsiETma6opFLBZbmEAg8HrSGuMRFiJ36Omo5PYe8+ew/WD4aSR0p08cHLn212kH0NaRy+UR&#10;x/3iI/BM90sw1FfP6G8aaUmxRvzW7GdxJzbZBQldiq5q9s5Nizx0NJXyUfimXaEXX/VwNPKlGOmr&#10;Z/RX+P6oCxh9XbjoafF1AxRd1Wz0LmNHWMQe2bmiRwUpiUj84mO0b82mXRcvIqE7b8aIy66LJweg&#10;Y5/m5jbp6Uv29Hul2RMUHbVsrPvYHjcX+2Gmj3tKI0gR+T2g6KpmI7lhoKeWFRG8aVxvaXCCV/AX&#10;G3t3XktdsVBYiNwhLETu0NdWyc0vrjQG6H55jvXHGmJLSogy+vBOPwwul0tM+KgMAuDbT1qY6LzF&#10;hn/L8hTlpatVlGQr0MTDb+MQWH8zI633fZ3c35vniRkO6NmYopE+erhZHDZcTFS4TxcQ+ou5sfY7&#10;pFzry5hDab5HXfAQQHDfcDhd/zWBFh+mhlqpSLnG4XDIgnaC6dnFtsgOV05WqhZvm/wz6GCxhVG9&#10;AQAmjra+Z2b0SQ+EFO7fEk11hSJJCdEmZKpFJpNYgtrrftzrBWjODLLUT0I25N8TU8NPZ/gdHWwR&#10;QfUqLKkyTP1odiksLMTsIkwuXH28AW+7WN/QrHA+PG4jck8YZXUfPS/AGNQHX471xjd4Q2OLPFZj&#10;vmjOmE6zH32M2RSPxyOgK3nI/SA+xakvL/2tYLE4wozmT/XHn2f2d1vYFxbO/tR+Jy482I63Sa2p&#10;bVRFxuYAAFizqZ8NvaGpc/uO/6kNs4MlUlff1O32HpnxAAA0t7ZLtbUzxQH4Nx97K3fOtOFhyEzn&#10;WWL6VKxiA4A/dg6eiDyM3GNHWMSqKsuW4/P5HiS/zR0b9/z9bHx9jgTf6bT20dVSpurrqOQAAMyc&#10;POQ6sgzIyCkdVFRabYBP6x90e7+n34UwT78LYS9fZ038Ee/RG62tTEns7TN8/1dW9/9YoDcIBALP&#10;0WHYVeSOiU+Zj18MlVfWaa/bdvY6aq9vpVvobbxOGG11H632K6vrNVM+UEfi8wi59tgT1SvqYfLi&#10;Liveikq69nSX3e9VMJrt+sYWBbQqk5EWr/dw/WQy5rZ4ckDcs/eOb1Kp9sVlNZQ5v+5PVsZozSur&#10;6zVLK2r1AADGjjB/uPiXMWdQmK0lJVFcTKQFCZsFq/yfa6rz7QDbmSyxYtwg/N6IiAi1G1M00pDC&#10;41RotA/61wKbzSX/fe/Fym9d5jrXGXvjX3yYmZFTMii3oMJ89vJ9r7GdXE6r00HG5dMm2N50nDr8&#10;ave5/VgsTHRSnn1c9cY//zBr95GIo0gD/iwxw6EnJZiZkdZ79Fxd26g2xMGrSkiI3DFtvO3NAz7L&#10;VvVUromBZtrG1Y6+h07eOsjl8ojum4Num2KsbpgdLFFkXC8jLV5/aPsytx+5S1jrHRxJ0VXt3Baz&#10;2Byh/KJKE+Te5jF/M9r1DbLQT3ZfOvXw6UsxW+obmxVc1h6Jnzja+h6KW0ar00VtLCYq3Lpgtn3I&#10;j3qPnpCVkaBrqSsWorkdGBy1OzOnZBAA/7LV33f5Vkzfmq0eTpufJWZMLaPV6dx//GZBU0u7NPZ4&#10;C13TBuB/cLsz9+wvvY1XDVWFEt8NCzd47710voPFFl6x/ni049Th4WjcNTBa5O8+fLUIgH8bden8&#10;cUFdBO9sh6HXYp68nZdNLbfEF64gJ1VzFGefRiIROacPrp6/469rJ6LjU+YXlFQZFQgwHfplut0V&#10;3w0LN2AngJKiTOWmNXN8kL1ffWOzQn1jc+e/cZc5jT91+cY/v39dk/WP7Z4LvJasC4jjcnnEMlqd&#10;zulLsd4obIi1wb9p2cWDmUyW6LcqT1iI3HHuyO+OvofCg+ITPsykFtJM0bYSy+K5Y85u8Zj353/K&#10;MQMAgOviSYF3YpKWlFfStdkcDhldsgEAkJIQY1iZ6b4RdAsKgG9zHHLtsSf6X0BLK1MSgAk8gD7p&#10;C1YtcfiLy+WRjl+479vIaJXDmmUhzIy0Ug/6LHPDX7X+nmhpKBZqqMoXv3iVNQkfRiAQeOtWTt83&#10;eaxNFNbfc9WsnWw2Ryg0In59eSVdW9CYFxcTaTnjv3YuRbfrOefPxM9roSeylS4oqTLCzpXRw83i&#10;BN0M+1okJUSbQgL/mOG97/L5d2kFdsjeGo+tJSXx5P5Vn91I/FL6Ml4XzLYPaWC0yB87d28Ho7lN&#10;Bl3EwUImkdj7ti5ZPWqY2eMugldJQaby5nlve+99l8+XlNfok4hEjoGeWpalqe4b96VT/JUVZWn4&#10;zJQUZSqDDq52ep6UMeXh03dzc6jllmW0Wl0dDeV8I4p6+oxJQ27YDTZ+KuiFVi6adIyiq5Ydcu2x&#10;Z34RzbSppU0aAGCF86RjLnPHnKmr/2SupqX+yajfQE8ta8akITc+vRCRDf1g+oTBkajRjCka6ch/&#10;5FCTJ1EXfYadvfJwc2ZeqXUtnf+vgMFWBi8PbV/uuv/Yjb86WHwzKQM9tazeysHXU9ClBnUV+dLz&#10;R9bNjk/4MDM+IXVWTn6FBa2KrqWjpUw1pqinOzoMv2prRUnEp6PoqGZ3aYOP2288hnrqmV3bitSl&#10;rXqroyFFPQMbjpCXlaq987GtElOyx1dU0rU5XC5JSUGm8tD2ZW5vPxSMQH2GttYIEWEh5s0LW0YG&#10;XYzZmvw2d2x5ZZ2OsBCZaWny6SbQxNHW99CPTSxNdd5g05NIRM7vK6bvnz1l2LXwW89WZ1PLLKmF&#10;NDNpKfF6Y4pG+tBBhgkLZtmHYG1SAfirRuy76GopffYjFltL/UT0gZOXlRR4S7Angg6udtp1JOIY&#10;uvGlpixXZmGi89Zpln3IcNtPN0KxbeHj6bTJadbI0Ig7Cb/lFdLM8osqTcREhVs11OSL7QYbP108&#10;d+wZ/D8eRg83e6Svo5oD0PWMEc8YO/OHaIxbGGu/FRRu9FHRa2Wm+5nJ3biRFjFoxWdrqd85DieP&#10;sbl784K3/fnwuI051HLLuo9HT/ZDTeP3bnFZ43voahCKi/3hjamRZirqA4IA81VREeG2rn2k3GXV&#10;akTRyLh53tv+Tmyyy7+vsiblFdLMKqvrNVSV5cq11BULf5lud3m8vWU09iKKrLQEHZunqtLnH+OR&#10;Q02eoI/0l4xXAoHAc1/q4D97yrBrl288WZeTX2GRV1BhRiQSuBpqCsXWZnqvljmNP4Vu7hJ0hrh1&#10;vrygmzwDDDBA96zadOoO9ic5/9zc+80uiwzwv8s31dQPMMAAAwzQOwOCd4ABBhjgBzMgeAcYYIAB&#10;fjD/BxZPrAg34WJAAAAAAElFTkSuQmCCUEsBAi0AFAAGAAgAAAAhALGCZ7YKAQAAEwIAABMAAAAA&#10;AAAAAAAAAAAAAAAAAFtDb250ZW50X1R5cGVzXS54bWxQSwECLQAUAAYACAAAACEAOP0h/9YAAACU&#10;AQAACwAAAAAAAAAAAAAAAAA7AQAAX3JlbHMvLnJlbHNQSwECLQAUAAYACAAAACEAf9UQ4tcDAACH&#10;DQAADgAAAAAAAAAAAAAAAAA6AgAAZHJzL2Uyb0RvYy54bWxQSwECLQAUAAYACAAAACEALmzwAMUA&#10;AAClAQAAGQAAAAAAAAAAAAAAAAA9BgAAZHJzL19yZWxzL2Uyb0RvYy54bWwucmVsc1BLAQItABQA&#10;BgAIAAAAIQAJuN3j4gAAAAsBAAAPAAAAAAAAAAAAAAAAADkHAABkcnMvZG93bnJldi54bWxQSwEC&#10;LQAKAAAAAAAAACEAjLyAwtQZAADUGQAAFAAAAAAAAAAAAAAAAABICAAAZHJzL21lZGlhL2ltYWdl&#10;MS5wbmdQSwECLQAKAAAAAAAAACEAXkw1ApscAACbHAAAFAAAAAAAAAAAAAAAAABOIgAAZHJzL21l&#10;ZGlhL2ltYWdlMi5wbmdQSwUGAAAAAAcABwC+AQAAGz8AAAAA&#10;">
                <v:shape id="Picture 485" o:spid="_x0000_s1027" type="#_x0000_t75" style="position:absolute;left:3361;top:-539;width:213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5h/EAAAA3AAAAA8AAABkcnMvZG93bnJldi54bWxEj0FrwkAUhO8F/8PyBG91o5ZGoquIIHop&#10;pRrE4yP7TILZt2F3NfHfu4VCj8PMfMMs171pxIOcry0rmIwTEMSF1TWXCvLT7n0OwgdkjY1lUvAk&#10;D+vV4G2JmbYd/9DjGEoRIewzVFCF0GZS+qIig35sW+LoXa0zGKJ0pdQOuwg3jZwmyac0WHNcqLCl&#10;bUXF7Xg3CtLvWefO+/tXmk+L/MLhcDI3q9Ro2G8WIAL14T/81z5oBR/zFH7Px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L5h/EAAAA3AAAAA8AAAAAAAAAAAAAAAAA&#10;nwIAAGRycy9kb3ducmV2LnhtbFBLBQYAAAAABAAEAPcAAACQAwAAAAA=&#10;">
                  <v:imagedata r:id="rId19" o:title=""/>
                </v:shape>
                <v:shape id="Picture 484" o:spid="_x0000_s1028" type="#_x0000_t75" style="position:absolute;left:3367;top:-757;width:2629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bszDAAAA3AAAAA8AAABkcnMvZG93bnJldi54bWxET1trwjAUfh/sP4Qz8GVoqoxRqlFEcGyw&#10;MbzC3g7NWVNsTmITbffvlwfBx4/vPlv0thFXakPtWMF4lIEgLp2uuVKw362HOYgQkTU2jknBHwVY&#10;zB8fZlho1/GGrttYiRTCoUAFJkZfSBlKQxbDyHnixP261mJMsK2kbrFL4baRkyx7lRZrTg0GPa0M&#10;laftxSqo/Vv31ewn+vlsNoePb/7JP49eqcFTv5yCiNTHu/jmftcKXvK0Np1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VuzMMAAADc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954432" behindDoc="0" locked="0" layoutInCell="1" allowOverlap="1">
            <wp:simplePos x="0" y="0"/>
            <wp:positionH relativeFrom="page">
              <wp:posOffset>2133206</wp:posOffset>
            </wp:positionH>
            <wp:positionV relativeFrom="paragraph">
              <wp:posOffset>-617412</wp:posOffset>
            </wp:positionV>
            <wp:extent cx="1211310" cy="90487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1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8756A0"/>
          <w:w w:val="105"/>
          <w:sz w:val="64"/>
        </w:rPr>
        <w:t>DEMANDE DE PRISE EN CHARGE</w:t>
      </w:r>
    </w:p>
    <w:p w:rsidR="0090634E" w:rsidRDefault="00B0540A">
      <w:pPr>
        <w:spacing w:line="500" w:lineRule="exact"/>
        <w:ind w:left="215"/>
        <w:rPr>
          <w:rFonts w:ascii="Arial Black" w:hAnsi="Arial Black"/>
          <w:sz w:val="46"/>
        </w:rPr>
      </w:pPr>
      <w:r>
        <w:rPr>
          <w:rFonts w:ascii="Arial Black" w:hAnsi="Arial Black"/>
          <w:color w:val="8756A0"/>
          <w:sz w:val="46"/>
        </w:rPr>
        <w:t>CONGÉ DE FORMATION</w:t>
      </w:r>
    </w:p>
    <w:p w:rsidR="0090634E" w:rsidRDefault="00B0540A">
      <w:pPr>
        <w:spacing w:line="609" w:lineRule="exact"/>
        <w:ind w:left="215"/>
        <w:rPr>
          <w:rFonts w:ascii="Arial Black"/>
          <w:sz w:val="4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505536" behindDoc="1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318135</wp:posOffset>
                </wp:positionV>
                <wp:extent cx="486410" cy="960755"/>
                <wp:effectExtent l="0" t="0" r="0" b="0"/>
                <wp:wrapNone/>
                <wp:docPr id="485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0"/>
                              <w:rPr>
                                <w:b/>
                                <w:sz w:val="116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w w:val="91"/>
                                <w:sz w:val="1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676" type="#_x0000_t202" style="position:absolute;left:0;text-align:left;margin-left:15.55pt;margin-top:25.05pt;width:38.3pt;height:75.65pt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ngswIAALUFAAAOAAAAZHJzL2Uyb0RvYy54bWysVG1vmzAQ/j5p/8HydwpkhgAqqdoQpknd&#10;i9TuBzhggjWwme2EdNX++84mSdNWk6ZtfLAO+/zcPXeP7/Jq33dox5TmUuQ4vAgwYqKSNRebHH+9&#10;L70EI22oqGknBcvxA9P4avH2zeU4ZGwmW9nVTCEAETobhxy3xgyZ7+uqZT3VF3JgAg4bqXpq4Fdt&#10;/FrREdD7zp8FQeyPUtWDkhXTGnaL6RAvHH7TsMp8bhrNDOpyDLkZtyq3ru3qLy5ptlF0aHl1SIP+&#10;RRY95QKCnqAKaijaKv4KqueVklo25qKSvS+bhlfMcQA2YfCCzV1LB+a4QHH0cCqT/n+w1afdF4V4&#10;nWOSRBgJ2kOT7tneoBu5RySZ2QqNg87A8W4AV7OHA+i0Y6uHW1l900jIZUvFhl0rJceW0RoyDO1N&#10;/+zqhKMtyHr8KGsIRLdGOqB9o3pbPigIAnTo1MOpOzaZCjZJEpMQTio4SuNgHkUuAs2OlwelzXsm&#10;e2SNHCtovgOnu1ttbDI0O7rYWEKWvOucADrxbAMcpx0IDVftmU3C9fMxDdJVskqIR2bxyiNBUXjX&#10;5ZJ4cRnOo+JdsVwW4U8bNyRZy+uaCRvmqK2Q/FnvDiqfVHFSl5Ydry2cTUmrzXrZKbSjoO3SfYeC&#10;nLn5z9NwRQAuLyiFMxLczFKvjJO5R0oSeek8SLwgTG+g0iQlRfmc0i0X7N8poRE6Gc2iSUu/5Ra4&#10;7zU3mvXcwPToeJ/j5OREM6vAlahdaw3l3WSflcKm/1QKaPex0U6vVqKTWM1+vXePI0xjG9+qeS3r&#10;B5CwkiAxUCPMPjBaqX5gNMIcybH+vqWKYdR9EPAM7NA5GuporI8GFRVczbHBaDKXZhpO20HxTQvI&#10;00MT8hqeSsOdjJ+yODwwmA2OzWGO2eFz/u+8nqbt4hcAAAD//wMAUEsDBBQABgAIAAAAIQAj7q/3&#10;3wAAAAkBAAAPAAAAZHJzL2Rvd25yZXYueG1sTI/BTsMwEETvSPyDtUjcqJ0CLYRsqgrBqRIiDQeO&#10;TrxNosbrELtt+Pu6JziNVjOaeZutJtuLI42+c4yQzBQI4tqZjhuEr/L97gmED5qN7h0Twi95WOXX&#10;V5lOjTtxQcdtaEQsYZ9qhDaEIZXS1y1Z7WduII7ezo1Wh3iOjTSjPsVy28u5UgtpdcdxodUDvbZU&#10;77cHi7D+5uKt+/moPotd0ZXls+LNYo94ezOtX0AEmsJfGC74ER3yyFS5AxsveoT7JIlJhEcV9eKr&#10;5RJEhTBXyQPIPJP/P8jPAAAA//8DAFBLAQItABQABgAIAAAAIQC2gziS/gAAAOEBAAATAAAAAAAA&#10;AAAAAAAAAAAAAABbQ29udGVudF9UeXBlc10ueG1sUEsBAi0AFAAGAAgAAAAhADj9If/WAAAAlAEA&#10;AAsAAAAAAAAAAAAAAAAALwEAAF9yZWxzLy5yZWxzUEsBAi0AFAAGAAgAAAAhAMnQaeCzAgAAtQUA&#10;AA4AAAAAAAAAAAAAAAAALgIAAGRycy9lMm9Eb2MueG1sUEsBAi0AFAAGAAgAAAAhACPur/ffAAAA&#10;CQEAAA8AAAAAAAAAAAAAAAAADQUAAGRycy9kb3ducmV2LnhtbFBLBQYAAAAABAAEAPMAAAAZBgAA&#10;AAA=&#10;" filled="f" stroked="f">
                <v:textbox inset="0,0,0,0">
                  <w:txbxContent>
                    <w:p w:rsidR="0090634E" w:rsidRDefault="00B0540A">
                      <w:pPr>
                        <w:spacing w:before="40"/>
                        <w:rPr>
                          <w:b/>
                          <w:sz w:val="116"/>
                        </w:rPr>
                      </w:pPr>
                      <w:r>
                        <w:rPr>
                          <w:b/>
                          <w:color w:val="575756"/>
                          <w:w w:val="91"/>
                          <w:sz w:val="1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color w:val="8756A0"/>
          <w:sz w:val="46"/>
        </w:rPr>
        <w:t xml:space="preserve">PROFESSIONNELLE </w:t>
      </w:r>
      <w:r>
        <w:rPr>
          <w:rFonts w:ascii="Arial Black"/>
          <w:color w:val="8756A0"/>
          <w:position w:val="5"/>
          <w:sz w:val="46"/>
        </w:rPr>
        <w:t>(</w:t>
      </w:r>
      <w:r>
        <w:rPr>
          <w:rFonts w:ascii="Arial Black"/>
          <w:color w:val="8756A0"/>
          <w:sz w:val="46"/>
        </w:rPr>
        <w:t>CFP</w:t>
      </w:r>
      <w:r>
        <w:rPr>
          <w:rFonts w:ascii="Arial Black"/>
          <w:color w:val="8756A0"/>
          <w:position w:val="5"/>
          <w:sz w:val="46"/>
        </w:rPr>
        <w:t>)</w:t>
      </w:r>
    </w:p>
    <w:p w:rsidR="0090634E" w:rsidRDefault="0090634E">
      <w:pPr>
        <w:pStyle w:val="Corpsdetexte"/>
        <w:spacing w:before="1"/>
        <w:rPr>
          <w:rFonts w:ascii="Arial Black"/>
          <w:sz w:val="83"/>
        </w:rPr>
      </w:pPr>
    </w:p>
    <w:p w:rsidR="0090634E" w:rsidRDefault="00B0540A">
      <w:pPr>
        <w:ind w:left="480"/>
        <w:rPr>
          <w:b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49785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-48260</wp:posOffset>
                </wp:positionV>
                <wp:extent cx="7056120" cy="355600"/>
                <wp:effectExtent l="0" t="0" r="0" b="0"/>
                <wp:wrapNone/>
                <wp:docPr id="484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6120" cy="3556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36F0F" id="Rectangle 481" o:spid="_x0000_s1026" style="position:absolute;margin-left:19.85pt;margin-top:-3.8pt;width:555.6pt;height:28pt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5XggIAAP8EAAAOAAAAZHJzL2Uyb0RvYy54bWysVG1v0zAQ/o7Ef7D8vUtSnLaJlk57oQhp&#10;wMTgB7i201g4trHdphviv3N21tIBHxCilRyf78XP3T3n84t9r9BOOC+NbnBxlmMkNDNc6k2DP39a&#10;TRYY+UA1p8po0eAH4fHF8uWL88HWYmo6o7hwCIJoXw+2wV0Its4yzzrRU39mrNCgbI3raQDRbTLu&#10;6ADRe5VN83yWDcZx6wwT3sPpzajEyxS/bQULH9rWi4BUgwFbSKtL6zqu2fKc1htHbSfZEwz6Dyh6&#10;KjVcegx1QwNFWyd/C9VL5ow3bThjps9M20omUg6QTZH/ks19R61IuUBxvD2Wyf+/sOz97s4hyRtM&#10;FgQjTXto0kcoG9UbJRBZFLFEg/U1WN7bOxeT9PbWsC8eaXPdgZ24dM4MnaAcgCX77JlDFDy4ovXw&#10;znCIT7fBpGrtW9fHgFAHtE9NeTg2RewDYnA4z8tZMYXeMdC9KstZnrqW0frgbZ0Pb4TpUdw02AH6&#10;FJ3ubn0A9GB6MEnojZJ8JZVKgtusr5VDOwoEKefwn8WEwcWfmikdjbWJbqN6PAGQcEfURbip4d+q&#10;Ykryq2k1Wc0W8wlZkXJSzfPFJC+qq2qWk4rcrL5HgAWpO8m50LdSiwP5CvJ3zX0ag5E2iX5oaHBV&#10;TsuU+zP0/jTJPP3+lGQvA8yikn2DF0cjWsfGvtYc0qZ1oFKN++w5/FQyqMHhm6qSaBA7PzJobfgD&#10;sMAZaBL0E14N2HTGPWI0wAQ22H/dUicwUm81MKkqCIkjmwRSziMH3KlmfaqhmkGoBgeMxu11GMd8&#10;a53cdHBTkQqjzSWwr5WJGJGZIyrAHQWYspTB04sQx/hUTlY/363lDwAAAP//AwBQSwMEFAAGAAgA&#10;AAAhAMfe0zHfAAAACQEAAA8AAABkcnMvZG93bnJldi54bWxMj81uwjAQhO+VeAdrkXoDhzb8pXFQ&#10;1aoVFyQS+gAm3iZW43VkOxDevubUHkczmvkm342mYxd0XlsSsJgnwJBqqzQ1Ar5OH7MNMB8kKdlZ&#10;QgE39LArJg+5zJS9UomXKjQslpDPpIA2hD7j3NctGunntkeK3rd1RoYoXcOVk9dYbjr+lCQrbqSm&#10;uNDKHt9arH+qwcTdQ7XUx32Zljd0x2rQ5n3cfwrxOB1fX4AFHMNfGO74ER2KyHS2AynPOgHP23VM&#10;CpitV8Du/mKZbIGdBaSbFHiR8/8Pil8AAAD//wMAUEsBAi0AFAAGAAgAAAAhALaDOJL+AAAA4QEA&#10;ABMAAAAAAAAAAAAAAAAAAAAAAFtDb250ZW50X1R5cGVzXS54bWxQSwECLQAUAAYACAAAACEAOP0h&#10;/9YAAACUAQAACwAAAAAAAAAAAAAAAAAvAQAAX3JlbHMvLnJlbHNQSwECLQAUAAYACAAAACEArbme&#10;V4ICAAD/BAAADgAAAAAAAAAAAAAAAAAuAgAAZHJzL2Uyb0RvYy54bWxQSwECLQAUAAYACAAAACEA&#10;x97TMd8AAAAJAQAADwAAAAAAAAAAAAAAAADcBAAAZHJzL2Rvd25yZXYueG1sUEsFBgAAAAAEAAQA&#10;8wAAAOgFAAAAAA==&#10;" fillcolor="#575756" stroked="f">
                <w10:wrap anchorx="page"/>
              </v:rect>
            </w:pict>
          </mc:Fallback>
        </mc:AlternateContent>
      </w:r>
      <w:r>
        <w:rPr>
          <w:color w:val="FFFFFF"/>
          <w:sz w:val="32"/>
        </w:rPr>
        <w:t xml:space="preserve">À </w:t>
      </w:r>
      <w:r>
        <w:rPr>
          <w:color w:val="FFFFFF"/>
          <w:spacing w:val="10"/>
          <w:sz w:val="32"/>
        </w:rPr>
        <w:t xml:space="preserve">COMPLÉTER </w:t>
      </w:r>
      <w:r>
        <w:rPr>
          <w:color w:val="FFFFFF"/>
          <w:sz w:val="32"/>
        </w:rPr>
        <w:t xml:space="preserve">PAR </w:t>
      </w:r>
      <w:r>
        <w:rPr>
          <w:b/>
          <w:color w:val="FFFFFF"/>
          <w:spacing w:val="8"/>
          <w:sz w:val="32"/>
        </w:rPr>
        <w:t xml:space="preserve">L’ORGANISME </w:t>
      </w:r>
      <w:r>
        <w:rPr>
          <w:b/>
          <w:color w:val="FFFFFF"/>
          <w:spacing w:val="6"/>
          <w:sz w:val="32"/>
        </w:rPr>
        <w:t>DE</w:t>
      </w:r>
      <w:r>
        <w:rPr>
          <w:b/>
          <w:color w:val="FFFFFF"/>
          <w:spacing w:val="-68"/>
          <w:sz w:val="32"/>
        </w:rPr>
        <w:t xml:space="preserve"> </w:t>
      </w:r>
      <w:r>
        <w:rPr>
          <w:b/>
          <w:color w:val="FFFFFF"/>
          <w:spacing w:val="9"/>
          <w:sz w:val="32"/>
        </w:rPr>
        <w:t>FORMATION</w:t>
      </w:r>
    </w:p>
    <w:p w:rsidR="0090634E" w:rsidRDefault="00B0540A">
      <w:pPr>
        <w:spacing w:before="127" w:line="312" w:lineRule="auto"/>
        <w:ind w:left="202" w:right="460" w:hanging="1"/>
        <w:rPr>
          <w:rFonts w:ascii="Arial" w:hAnsi="Arial"/>
          <w:b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88544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ragraph">
                  <wp:posOffset>418465</wp:posOffset>
                </wp:positionV>
                <wp:extent cx="7068820" cy="152400"/>
                <wp:effectExtent l="0" t="0" r="0" b="0"/>
                <wp:wrapTopAndBottom/>
                <wp:docPr id="481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2400"/>
                          <a:chOff x="393" y="659"/>
                          <a:chExt cx="11132" cy="240"/>
                        </a:xfrm>
                      </wpg:grpSpPr>
                      <wps:wsp>
                        <wps:cNvPr id="482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396" y="658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658"/>
                            <a:ext cx="1113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5"/>
                                <w:ind w:left="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Ce dossier constitue une demande de financement et non une inscription officielle dans votre centre. Merci de remplir ce dossier avec précision.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677" style="position:absolute;left:0;text-align:left;margin-left:19.65pt;margin-top:32.95pt;width:556.6pt;height:12pt;z-index:-15527936;mso-wrap-distance-left:0;mso-wrap-distance-right:0;mso-position-horizontal-relative:page;mso-position-vertical-relative:text" coordorigin="393,659" coordsize="1113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k7HhAMAAIEKAAAOAAAAZHJzL2Uyb0RvYy54bWzsVttu4zYQfS/QfyD4rkiUZVsSoiwS2woK&#10;pO2iu/0AWqIkohKpknTktOi/d0jajp0g2Fvbp/pBJjXkcObMnCNev9sPPXpkSnMpCkyuIoyYqGTN&#10;RVvgXz+WQYqRNlTUtJeCFfiJafzu5vvvrqcxZ7HsZF8zhcCJ0Pk0FrgzZszDUFcdG6i+kiMTYGyk&#10;GqiBqWrDWtEJvA99GEfRIpykqkclK6Y1vF17I75x/puGVebnptHMoL7AEJtxT+WeW/sMb65p3io6&#10;drw6hEG/IoqBcgGHnlytqaFop/grVwOvlNSyMVeVHELZNLxiLgfIhkQvsrlXcje6XNp8ascTTADt&#10;C5y+2m310+N7hXhd4CQlGAk6QJHcuShZphaeaWxzWHWvxg/je+VzhOGDrH7TYA5f2u289YvRdvpR&#10;1uCQ7ox08OwbNVgXkDjauyo8narA9gZV8HIZLdI0hmJVYCPzOIkOZao6qKXdNstmGIFxMc98Aatu&#10;c9hMCJnFfitstNaQ5v5UF+khMpsWNJx+xlR/G6YfOjoyVypt0TphCrF4TH+BVqSi7RlKUheXDQBW&#10;HkHVHlEk5KqDdexWKTl1jNYQGHF5XGywEw31+CTEs2xxwMpVk+ZHmAEp8gZSNB+VNvdMDsgOCqwg&#10;eFc/+vigjQf1uMSWU8ue1yXvezdR7XbVK/RIgXPlvIxLH/+LZb2wi4W027xH/wbigzOszUbqOPRn&#10;RqCYd3EWlIt0GSRlMg+yZZQGEcnuskWUZMm6/MsGSJK843XNxAMX7MhnknxebQ/K4pnoGI2mAmfz&#10;eO5yfzvJyP0OzXaxbOAG5K3nQ4HT0yKa27puRA1p09xQ3vtxeBm+a13A4PjvUIEm9oX3HbyV9RM0&#10;gZJQJGAMCDEMOqn+wGgCUSuw/n1HFcOo/0FAI2UkAVIg4ybJfGlZps4t23MLFRW4KrDByA9Xxivn&#10;blS87eAk4oAR8hb43XDXGDY+H5XTBkey/4xtIAuebR9t79zJPYiYk4gz7iCzB8Mx9n+PdsAtJ1Gv&#10;afeWQH0x7U7kofkXsSnKNukmTYIkXmyCJFqvg9tylQSLkizn69l6tVqTSzZZjn47m2y3X7BDXyhF&#10;aX+vSXTGCq8wIOiOFf8LhP22fUIgzH67d593ki0tts/0/GzROAnGSSxg4IUCBv+gSLgPNNxznOAd&#10;7mT2InU+d6LyfHO8+RsAAP//AwBQSwMEFAAGAAgAAAAhAJ3JAyHfAAAACQEAAA8AAABkcnMvZG93&#10;bnJldi54bWxMj0FrwkAUhO8F/8PyhN7qJoaISfMiIm1PUqgWSm9r8kyC2bchuybx33c91eMww8w3&#10;2WbSrRiot41hhHARgCAuTNlwhfB9fH9Zg7BOcalaw4RwIwubfPaUqbQ0I3/RcHCV8CVsU4VQO9el&#10;UtqiJq3swnTE3jubXivnZV/JslejL9etXAbBSmrVsF+oVUe7morL4aoRPkY1bqPwbdhfzrvb7zH+&#10;/NmHhPg8n7avIBxN7j8Md3yPDrlnOpkrl1a0CFES+STCKk5A3P0wXsYgTgjrJAGZZ/LxQf4HAAD/&#10;/wMAUEsBAi0AFAAGAAgAAAAhALaDOJL+AAAA4QEAABMAAAAAAAAAAAAAAAAAAAAAAFtDb250ZW50&#10;X1R5cGVzXS54bWxQSwECLQAUAAYACAAAACEAOP0h/9YAAACUAQAACwAAAAAAAAAAAAAAAAAvAQAA&#10;X3JlbHMvLnJlbHNQSwECLQAUAAYACAAAACEAO4pOx4QDAACBCgAADgAAAAAAAAAAAAAAAAAuAgAA&#10;ZHJzL2Uyb0RvYy54bWxQSwECLQAUAAYACAAAACEAnckDId8AAAAJAQAADwAAAAAAAAAAAAAAAADe&#10;BQAAZHJzL2Rvd25yZXYueG1sUEsFBgAAAAAEAAQA8wAAAOoGAAAAAA==&#10;">
                <v:rect id="Rectangle 480" o:spid="_x0000_s1678" style="position:absolute;left:396;top:658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P+MUA&#10;AADcAAAADwAAAGRycy9kb3ducmV2LnhtbESPQWvCQBSE74X+h+UVems2hlYkuoooSg+9qFX09sg+&#10;k5js25DdavTXu4LQ4zAz3zCjSWdqcabWlZYV9KIYBHFmdcm5gt/N4mMAwnlkjbVlUnAlB5Px68sI&#10;U20vvKLz2uciQNilqKDwvkmldFlBBl1kG+LgHW1r0AfZ5lK3eAlwU8skjvvSYMlhocCGZgVl1frP&#10;KDjw9rg6dbRM9qfbfOp2lfv6qZR6f+umQxCeOv8ffra/tYLPQQK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E/4xQAAANwAAAAPAAAAAAAAAAAAAAAAAJgCAABkcnMv&#10;ZG93bnJldi54bWxQSwUGAAAAAAQABAD1AAAAigMAAAAA&#10;" fillcolor="#f5f2f1" stroked="f"/>
                <v:shape id="Text Box 479" o:spid="_x0000_s1679" type="#_x0000_t202" style="position:absolute;left:392;top:658;width:1113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25"/>
                          <w:ind w:left="8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Ce dossier constitue une demande de financement et non une inscription officielle dans votre centre. Merci de remplir ce dossier avec précision.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>
                <wp:simplePos x="0" y="0"/>
                <wp:positionH relativeFrom="page">
                  <wp:posOffset>249555</wp:posOffset>
                </wp:positionH>
                <wp:positionV relativeFrom="paragraph">
                  <wp:posOffset>1180465</wp:posOffset>
                </wp:positionV>
                <wp:extent cx="7056120" cy="5080"/>
                <wp:effectExtent l="0" t="0" r="0" b="0"/>
                <wp:wrapNone/>
                <wp:docPr id="47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3" y="1859"/>
                          <a:chExt cx="11112" cy="8"/>
                        </a:xfrm>
                      </wpg:grpSpPr>
                      <wps:wsp>
                        <wps:cNvPr id="479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417" y="1863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476"/>
                        <wps:cNvSpPr>
                          <a:spLocks/>
                        </wps:cNvSpPr>
                        <wps:spPr bwMode="auto">
                          <a:xfrm>
                            <a:off x="392" y="1862"/>
                            <a:ext cx="11112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12"/>
                              <a:gd name="T2" fmla="+- 0 393 393"/>
                              <a:gd name="T3" fmla="*/ T2 w 11112"/>
                              <a:gd name="T4" fmla="+- 0 11505 393"/>
                              <a:gd name="T5" fmla="*/ T4 w 11112"/>
                              <a:gd name="T6" fmla="+- 0 11505 393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A3A79" id="Group 475" o:spid="_x0000_s1026" style="position:absolute;margin-left:19.65pt;margin-top:92.95pt;width:555.6pt;height:.4pt;z-index:15948288;mso-position-horizontal-relative:page" coordorigin="393,1859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1hJAQAAPwLAAAOAAAAZHJzL2Uyb0RvYy54bWzUVutu6zYM/j9g7yD454bUduLcjKYHB7kU&#10;A7qdAid7AMWWL5gteZISpxv27iMl2XFzlvWgwwbMQFPJpCnyI/mJ9x/OdUVOTKpS8JUX3gUeYTwR&#10;acnzlffzfjdaeERpylNaCc5W3gtT3oeHb7+5b5uYjUUhqpRJAka4ittm5RVaN7Hvq6RgNVV3omEc&#10;hJmQNdWwlbmfStqC9bryx0Ew81sh00aKhCkFbzdW6D0Y+1nGEv0pyxTTpFp54Js2v9L8HvDXf7in&#10;cS5pU5SJc4O+w4ualhwO7U1tqKbkKMsvTNVlIoUSmb5LRO2LLCsTZmKAaMLgKppHKY6NiSWP27zp&#10;YQJor3B6t9nkp9OzJGW68qI5pIrTGpJkziXRfIrwtE0eg9ajbD43z9LGCMsnkfyiQOxfy3GfW2Vy&#10;aH8UKRikRy0MPOdM1mgCAidnk4WXPgvsrEkCL+fBdBaOIVkJyKbBwiUpKSCT+NFkOfEIiMLFdGnz&#10;lxRb920Iz9h+uUCZT2N7pHHTuYUxQbWpC6DqnwH6uaANM3lSCFUP6LID9KnkDPCcWzyN0ppbMJMz&#10;d2ASLtYF5Tkz5vYvDQAXmiDQXbBrP8GNgky8CW4Uzh1Os4nFqUM4DIP5zKJkwO1RonEjlX5koia4&#10;WHkVOG4SR09PSltAOxXMIxe7sqrgPY0rTlqXL9wqUZUpCs1G5od1JcmJYhuax2XnlRpa3lBVWL1U&#10;aOs2dAFPzRkFo+nWrTUtK7sG9yuOx0B84KVb2fb7fRkst4vtIhpF49l2FAWbzejjbh2NZrtwPt1M&#10;Nuv1JvwDQwyjuCjTlHF0uqOCMPq6ynCkZJu4J4MeHf+1dVOX4Gz33zgNFWoTa8vzINKXZ4mIu2L9&#10;r6oW+s3RwEfoWlOLULozTIWrw44H1JAETIVaSRfImxU6WUKvmk6ejW2qLxXa97GRDCo0OdoKxTR3&#10;VQm8m7rM56nzfg9xZHUFbP79iAQEWAP/7DEXpbBT+s4n+4C0xDKIqbaLFrj5tilgJauEpsa3TEWd&#10;lvEqDKfB9K/8mnZqaCy6ZQyaeODXTWPAAxfPZkNjgGuPHC1si9MYOMmhCSsClIQcjXg3QiED7wG1&#10;jrfBAiih8IauJeuOZ/5eF6L+aruW3F7Ztb441yXc/de3vvQI3PoHWwQN1RixiQuWyF42+fimFie2&#10;F0amr24qOOUirfhtrU520W6MLXdJDSK9aHTf3NK0cnABvTf80YeB0Q96oyeff4GaDWtbFP+35Pzq&#10;5lHDC2pnHgwPIB2ovZvFiRR28IRBGRaFkL95pIWhc+WpX49UMo9UP3AYQpZhFOGUajbRdI5TkBxK&#10;DkMJ5QmYWnnagx7F5VrbyfbYyDIv4KTQdC0XyORZae5vJGd7twyvFjMewYhpQnbjMM6ww73Rvwzt&#10;D38CAAD//wMAUEsDBBQABgAIAAAAIQAonCk54AAAAAsBAAAPAAAAZHJzL2Rvd25yZXYueG1sTI/B&#10;boJAEIbvTfoOmzHprS6UYBVZjDFtT6aJ2qTpbYQRiOwsYVfAt+9yao/zz5d/vkk3o25ET52tDSsI&#10;5wEI4twUNZcKvk7vz0sQ1iEX2BgmBXeysMkeH1JMCjPwgfqjK4UvYZuggsq5NpHS5hVptHPTEvvd&#10;xXQanR+7UhYdDr5cN/IlCBZSY83+QoUt7SrKr8ebVvAx4LCNwrd+f73s7j+n+PN7H5JST7Nxuwbh&#10;aHR/MEz6Xh0y73Q2Ny6saBREq8iTPl/GKxATEMZBDOI8RYtXkFkq//+Q/QIAAP//AwBQSwECLQAU&#10;AAYACAAAACEAtoM4kv4AAADhAQAAEwAAAAAAAAAAAAAAAAAAAAAAW0NvbnRlbnRfVHlwZXNdLnht&#10;bFBLAQItABQABgAIAAAAIQA4/SH/1gAAAJQBAAALAAAAAAAAAAAAAAAAAC8BAABfcmVscy8ucmVs&#10;c1BLAQItABQABgAIAAAAIQBhPm1hJAQAAPwLAAAOAAAAAAAAAAAAAAAAAC4CAABkcnMvZTJvRG9j&#10;LnhtbFBLAQItABQABgAIAAAAIQAonCk54AAAAAsBAAAPAAAAAAAAAAAAAAAAAH4GAABkcnMvZG93&#10;bnJldi54bWxQSwUGAAAAAAQABADzAAAAiwcAAAAA&#10;">
                <v:line id="Line 477" o:spid="_x0000_s1027" style="position:absolute;visibility:visible;mso-wrap-style:square" from="417,1863" to="11493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lsscQAAADcAAAADwAAAGRycy9kb3ducmV2LnhtbESPS2sCMRSF94X+h3AL7jRTEVunRmkF&#10;QUGFTrvp7jK587CTmyGJGv+9KQhdHs7j48yX0XTiTM63lhU8jzIQxKXVLdcKvr/Ww1cQPiBr7CyT&#10;git5WC4eH+aYa3vhTzoXoRZphH2OCpoQ+lxKXzZk0I9sT5y8yjqDIUlXS+3wksZNJ8dZNpUGW06E&#10;BntaNVT+FieTIB8/x8P2GGPtZm63711Vxb1UavAU399ABIrhP3xvb7SCycsM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WyxxAAAANwAAAAPAAAAAAAAAAAA&#10;AAAAAKECAABkcnMvZG93bnJldi54bWxQSwUGAAAAAAQABAD5AAAAkgMAAAAA&#10;" strokeweight=".4pt">
                  <v:stroke dashstyle="dot"/>
                </v:line>
                <v:shape id="AutoShape 476" o:spid="_x0000_s1028" style="position:absolute;left:392;top:186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V6MQA&#10;AADcAAAADwAAAGRycy9kb3ducmV2LnhtbERPy2rCQBTdF/yH4Qrd1Ukf+IgZJRSEVtyYtuLykrnJ&#10;hGbuhMxUo1/vLIQuD+edrQfbihP1vnGs4HmSgCAunW64VvD9tXmag/ABWWPrmBRcyMN6NXrIMNXu&#10;zHs6FaEWMYR9igpMCF0qpS8NWfQT1xFHrnK9xRBhX0vd4zmG21a+JMlUWmw4Nhjs6N1Q+Vv8WQX6&#10;cHydVfmw3S1K0+yvs59N/tkq9Tge8iWIQEP4F9/dH1rB2zzOj2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VejEAAAA3A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768985</wp:posOffset>
                </wp:positionV>
                <wp:extent cx="7056120" cy="5080"/>
                <wp:effectExtent l="0" t="0" r="0" b="0"/>
                <wp:wrapNone/>
                <wp:docPr id="47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401" y="1211"/>
                          <a:chExt cx="11112" cy="8"/>
                        </a:xfrm>
                      </wpg:grpSpPr>
                      <wps:wsp>
                        <wps:cNvPr id="476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425" y="1215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AutoShape 473"/>
                        <wps:cNvSpPr>
                          <a:spLocks/>
                        </wps:cNvSpPr>
                        <wps:spPr bwMode="auto">
                          <a:xfrm>
                            <a:off x="400" y="1214"/>
                            <a:ext cx="11112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112"/>
                              <a:gd name="T2" fmla="+- 0 401 401"/>
                              <a:gd name="T3" fmla="*/ T2 w 11112"/>
                              <a:gd name="T4" fmla="+- 0 11513 401"/>
                              <a:gd name="T5" fmla="*/ T4 w 11112"/>
                              <a:gd name="T6" fmla="+- 0 11513 401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30450" id="Group 472" o:spid="_x0000_s1026" style="position:absolute;margin-left:20.05pt;margin-top:60.55pt;width:555.6pt;height:.4pt;z-index:15948800;mso-position-horizontal-relative:page" coordorigin="401,1211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CFHgQAAPwLAAAOAAAAZHJzL2Uyb0RvYy54bWzUVutu6zYM/j9g7yD454bUdupcajQ9OMil&#10;GNDtFDjZAyi2fMFsyZOcON2wdx9J+dacZafosAEz0FQyaYr8SH7i/YdzWbCT0CZXcuX4N57DhIxU&#10;nMt05fy8302WDjM1lzEvlBQr50UY58PDt9/cN1UopipTRSw0AyPShE21crK6rkLXNVEmSm5uVCUk&#10;CBOlS17DVqdurHkD1svCnXre3G2UjiutImEMvN1YofNA9pNERPWnJDGiZsXKAd9q+tX0e8Bf9+Ge&#10;h6nmVZZHrRv8HV6UPJdwaG9qw2vOjjr/wlSZR1oZldQ3kSpdlSR5JCgGiMb3LqJ51OpYUSxp2KRV&#10;DxNAe4HTu81GP52eNcvjlRMsZg6TvIQk0bksWEwRnqZKQ9B61NXn6lnbGGH5pKJfDIjdSznuU6vM&#10;Ds2PKgaD/Fgrguec6BJNQODsTFl46bMgzjWL4OXCm839KSQrAtnMW7ZJijLIJH4UeL7DQORPfd/m&#10;L8q27bc+PFP75RJlLg/tkeRm6xbGBNVmBkDNPwP0c8YrQXkyCFUP6LwD9CmXAvAMLJ6ktJYWzOgs&#10;WzCZVOuMy1SQuf1LBcBRgOD76BPcGMjEV8ENppBQi9PM4tQh7PveAnxDfAncHiUeVtrUj0KVDBcr&#10;pwDHKXH89GRqC2ingnmUapcXBbznYSFZ0+YLt0YVeYxC2uj0sC40O3FsQ3ra7LxSQ8sbbjKrF6va&#10;ug1dIGM6IxM83rbrmueFXYP7hcRjID7wsl3Z9vv9zrvbLrfLYBJM59tJ4G02k4+7dTCZ7/zFbHO7&#10;Wa83/h8Yoh+EWR7HQqLTHRX4wdsqoyUl28Q9GfTouK+tU12Cs91/cpqyjIm15XlQ8cuzRsTbYv3P&#10;qnbRVe1H6FqqRSjdW0xFW4cdD5gxCVCFWsnbK9SDLrcVSq1BGSQOGPUxkdCoQqOjrVBMc1eVwLtx&#10;m/k0bklsD7aTsgA2/37CPAasgX+2ogYloBKr9J3L9h5rmD2Zqm3QAkr5uqnbTglNTa+ZCjot8sr3&#10;Z/7tX/kFrTv4FVwzBk088uuqMcjoYGw+Nga49sjxzLY4D4GTWjRhxYCSkCcQ70oZZOC9JeCOO0AJ&#10;hVd0AZYRz/y9riWst9mFoC7tQjRgv3Vdw91/eetrh8Gtf7BFUPEaI6a4YInsZZOPb0p1EntFsvri&#10;poJTBmkhr2t1skG7IlttcY+8HzS6b65pWjm4gN4Tf/RhYPSj3ujJ51+gZmJti+L/lpxf3TxmfEHt&#10;6MHwANKR2rtZnGllB08YlGGRKf2bwxoYOleO+fXItXBY8YOEIeTODwKcUmkTzBY4Bemx5DCWcBmB&#10;qZVTO9CjuFzXdrI9VjpPMzjJp66VCpk8yen+RnK2d8v4aqHxCEZMCrkdh3GGHe9JfxjaH/4EAAD/&#10;/wMAUEsDBBQABgAIAAAAIQBD2fWB4AAAAAsBAAAPAAAAZHJzL2Rvd25yZXYueG1sTI9BT8MwDIXv&#10;SPyHyEjcWJqNIVaaTtMEnCYkNiS0m9d4bbUmqZqs7f49Hhe42e89PX/OlqNtRE9dqL3ToCYJCHKF&#10;N7UrNXzt3h6eQYSIzmDjHWm4UIBlfnuTYWr84D6p38ZScIkLKWqoYmxTKUNRkcUw8S059o6+sxh5&#10;7UppOhy43DZymiRP0mLt+EKFLa0rKk7bs9XwPuCwmqnXfnM6ri/73fzje6NI6/u7cfUCItIY/8Jw&#10;xWd0yJnp4M/OBNFoeEwUJ1mfKh6uATVXMxCHX2kBMs/k/x/yHwAAAP//AwBQSwECLQAUAAYACAAA&#10;ACEAtoM4kv4AAADhAQAAEwAAAAAAAAAAAAAAAAAAAAAAW0NvbnRlbnRfVHlwZXNdLnhtbFBLAQIt&#10;ABQABgAIAAAAIQA4/SH/1gAAAJQBAAALAAAAAAAAAAAAAAAAAC8BAABfcmVscy8ucmVsc1BLAQIt&#10;ABQABgAIAAAAIQCtapCFHgQAAPwLAAAOAAAAAAAAAAAAAAAAAC4CAABkcnMvZTJvRG9jLnhtbFBL&#10;AQItABQABgAIAAAAIQBD2fWB4AAAAAsBAAAPAAAAAAAAAAAAAAAAAHgGAABkcnMvZG93bnJldi54&#10;bWxQSwUGAAAAAAQABADzAAAAhQcAAAAA&#10;">
                <v:line id="Line 474" o:spid="_x0000_s1027" style="position:absolute;visibility:visible;mso-wrap-style:square" from="425,1215" to="11501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b4w8MAAADcAAAADwAAAGRycy9kb3ducmV2LnhtbESPS2sCMRSF9wX/Q7iCu5pRxNrRKCoI&#10;Laig7aa7y+TOQyc3Q5Jq+u9NodDl4Tw+zmIVTStu5HxjWcFomIEgLqxuuFLw+bF7noHwAVlja5kU&#10;/JCH1bL3tMBc2zuf6HYOlUgj7HNUUIfQ5VL6oiaDfmg74uSV1hkMSbpKaof3NG5aOc6yqTTYcCLU&#10;2NG2puJ6/jYJsvm6HN8vMVbu1e0PnSvLeJBKDfpxPQcRKIb/8F/7TSuYvEzh90w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G+MPDAAAA3AAAAA8AAAAAAAAAAAAA&#10;AAAAoQIAAGRycy9kb3ducmV2LnhtbFBLBQYAAAAABAAEAPkAAACRAwAAAAA=&#10;" strokeweight=".4pt">
                  <v:stroke dashstyle="dot"/>
                </v:line>
                <v:shape id="AutoShape 473" o:spid="_x0000_s1028" style="position:absolute;left:400;top:121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9u8YA&#10;AADcAAAADwAAAGRycy9kb3ducmV2LnhtbESPQWvCQBSE74X+h+UVvNVNq5g2ukoQBC1e1Lb0+Mg+&#10;s8Hs25BdNfbXu4LgcZiZb5jJrLO1OFHrK8cK3voJCOLC6YpLBd+7xesHCB+QNdaOScGFPMymz08T&#10;zLQ784ZO21CKCGGfoQITQpNJ6QtDFn3fNcTR27vWYoiyLaVu8RzhtpbvSTKSFiuOCwYbmhsqDtuj&#10;VaB//wbpPu++1p+FqTb/6c8iX9VK9V66fAwiUBce4Xt7qRUM0xR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G9u8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>
                <wp:simplePos x="0" y="0"/>
                <wp:positionH relativeFrom="page">
                  <wp:posOffset>249555</wp:posOffset>
                </wp:positionH>
                <wp:positionV relativeFrom="paragraph">
                  <wp:posOffset>1383665</wp:posOffset>
                </wp:positionV>
                <wp:extent cx="7056120" cy="5080"/>
                <wp:effectExtent l="0" t="0" r="0" b="0"/>
                <wp:wrapNone/>
                <wp:docPr id="47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3" y="2179"/>
                          <a:chExt cx="11112" cy="8"/>
                        </a:xfrm>
                      </wpg:grpSpPr>
                      <wps:wsp>
                        <wps:cNvPr id="473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417" y="2183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470"/>
                        <wps:cNvSpPr>
                          <a:spLocks/>
                        </wps:cNvSpPr>
                        <wps:spPr bwMode="auto">
                          <a:xfrm>
                            <a:off x="392" y="2182"/>
                            <a:ext cx="11112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12"/>
                              <a:gd name="T2" fmla="+- 0 393 393"/>
                              <a:gd name="T3" fmla="*/ T2 w 11112"/>
                              <a:gd name="T4" fmla="+- 0 11505 393"/>
                              <a:gd name="T5" fmla="*/ T4 w 11112"/>
                              <a:gd name="T6" fmla="+- 0 11505 393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4C756" id="Group 469" o:spid="_x0000_s1026" style="position:absolute;margin-left:19.65pt;margin-top:108.95pt;width:555.6pt;height:.4pt;z-index:15949312;mso-position-horizontal-relative:page" coordorigin="393,2179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gAGwQAAPwLAAAOAAAAZHJzL2Uyb0RvYy54bWzUVm1v4zYM/j5g/0Hwxw2p7cR5M5oeDnkp&#10;BnR3BS77AYotv2C25ElOnd6w/z6Ssh03W3BBhw2YgaaSSVPkQ/IR7z+cyoK9CG1yJVeOf+c5TMhI&#10;xblMV84v+91o4TBTcxnzQkmxcl6FcT48fP/dfVOFYqwyVcRCMzAiTdhUKyer6yp0XRNlouTmTlVC&#10;gjBRuuQ1bHXqxpo3YL0s3LHnzdxG6bjSKhLGwNuNFToPZD9JRFR/ThIjalasHPCtpl9Nvwf8dR/u&#10;eZhqXmV51LrB3+FFyXMJh/amNrzm7Kjzv5gq80gro5L6LlKlq5IkjwTFANH43kU0j1odK4olDZu0&#10;6mECaC9werfZ6NPLs2Z5vHKC+dhhkpeQJDqXBbMlwtNUaQhaj7r6Uj1rGyMsn1T0qwGxeynHfWqV&#10;2aH5WcVgkB9rRfCcEl2iCQicnSgLr30WxKlmEbyce9OZP4ZkRSCbeos2SVEGmcSPJsuJw0A09ufk&#10;IA+jbNt+68MDYeCXC3Te5aE9ktxs3cKYoNrMGVDzzwD9kvFKUJ4MQtUDCn5aQJ9yKVgw9y2epLSW&#10;FszoJFswmVTrjMtUkLn9awXA0Rfg++AT3BjIxDfBDfx5i9NiYuu8Q9j3vfnMokTg9ijxsNKmfhSq&#10;ZLhYOQU4TonjL0+mtoB2KphHqXZ5UcB7HhaSNW2+cGtUkccopI1OD+tCsxeObUhPm503amh5w01m&#10;9WJVW7ehC2RMZ2SCx9t2XfO8sGtwv5B4DMQHXrYr236/L73ldrFdBKNgPNuOAm+zGX3crYPRbOfP&#10;p5vJZr3e+H9giH4QZnkcC4lOd1TgB7dVRktKtol7MujRcd9ap7oEZ7v/5DRlGRNry/Og4tdnjYi3&#10;xfqfVW3QVe1H6FqqRShdqpO2DjseMEMSoAq1kpsrdLKEXqVOXowvK7TvY5IMKjQ62grFNHdVCbwb&#10;t5lP47bn9sAgSVkAm/84Yh4D1sA/e8xZye+UfnDZ3mMNswxC1XbWAje/bQq63SqhqfE1U4DuwJTv&#10;T73p3/k17dTQWHDNGDTxLcaAB86ezYbGANceOZ7ZFgc+PckWTVgxoCTkaMS7UgYZeA+oQdo67gAl&#10;FF7RtWR9my5EfbNdS25v7EI0Z9c13P2Xt752GNz6B1sEFa8xYooLlsheNvn4plQvYq9IVl/cVHDK&#10;WVrI61qd7Kxdka32khpEetbovrmmaeXgAnpP/NGHgdEPeqMnn3+Bmom1LYr/W3J+c/OY4QW1owfD&#10;A0gHau9mcaaVHTxhUIZFpvRXhzUwdK4c89uRa+Gw4icJQ8jSDwKcUmkTTOc4Bemh5DCUcBmBqZVT&#10;O9CjuFzXdrI9VjpPMzjJp66VCpk8yen+RnK2d8vwaqHxCEZMCrkdh3GGHe5J/zy0P/wJAAD//wMA&#10;UEsDBBQABgAIAAAAIQCvQ+0I4QAAAAsBAAAPAAAAZHJzL2Rvd25yZXYueG1sTI/BasMwDIbvg72D&#10;0WC31XFD1jaNU0rZdiqDtYPRmxurSWgsh9hN0refc9qOkj5+fX+2GU3DeuxcbUmCmEXAkAqrayol&#10;fB/fX5bAnFekVWMJJdzRwSZ/fMhUqu1AX9gffMlCCLlUSai8b1POXVGhUW5mW6Rwu9jOKB/GruS6&#10;U0MINw2fR9ErN6qm8KFSLe4qLK6Hm5HwMahhG4u3fn+97O6nY/L5sxco5fPTuF0D8zj6Pxgm/aAO&#10;eXA62xtpxxoJ8SoOpIS5WKyATYBIogTYeVotF8DzjP/vkP8CAAD//wMAUEsBAi0AFAAGAAgAAAAh&#10;ALaDOJL+AAAA4QEAABMAAAAAAAAAAAAAAAAAAAAAAFtDb250ZW50X1R5cGVzXS54bWxQSwECLQAU&#10;AAYACAAAACEAOP0h/9YAAACUAQAACwAAAAAAAAAAAAAAAAAvAQAAX3JlbHMvLnJlbHNQSwECLQAU&#10;AAYACAAAACEAUgboABsEAAD8CwAADgAAAAAAAAAAAAAAAAAuAgAAZHJzL2Uyb0RvYy54bWxQSwEC&#10;LQAUAAYACAAAACEAr0PtCOEAAAALAQAADwAAAAAAAAAAAAAAAAB1BgAAZHJzL2Rvd25yZXYueG1s&#10;UEsFBgAAAAAEAAQA8wAAAIMHAAAAAA==&#10;">
                <v:line id="Line 471" o:spid="_x0000_s1027" style="position:absolute;visibility:visible;mso-wrap-style:square" from="417,2183" to="11493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FbW8QAAADcAAAADwAAAGRycy9kb3ducmV2LnhtbESPS2sCMRSF94L/IVyhO83UitqpUWqh&#10;0EIVfGy6u0zuPOzkZkhSjf++KQguD+fxcRaraFpxJucbywoeRxkI4sLqhisFx8P7cA7CB2SNrWVS&#10;cCUPq2W/t8Bc2wvv6LwPlUgj7HNUUIfQ5VL6oiaDfmQ74uSV1hkMSbpKaoeXNG5aOc6yqTTYcCLU&#10;2NFbTcXP/tckyPr7tP08xVi5Z/e16VxZxo1U6mEQX19ABIrhHr61P7SCyewJ/s+k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VtbxAAAANwAAAAPAAAAAAAAAAAA&#10;AAAAAKECAABkcnMvZG93bnJldi54bWxQSwUGAAAAAAQABAD5AAAAkgMAAAAA&#10;" strokeweight=".4pt">
                  <v:stroke dashstyle="dot"/>
                </v:line>
                <v:shape id="AutoShape 470" o:spid="_x0000_s1028" style="position:absolute;left:392;top:218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jzMYA&#10;AADcAAAADwAAAGRycy9kb3ducmV2LnhtbESPQWvCQBSE74X+h+UVvNVNqzQ2dZVQELT0YtTS4yP7&#10;zIZm34bsqrG/3hUEj8PMfMNM571txJE6XztW8DJMQBCXTtdcKdhuFs8TED4ga2wck4IzeZjPHh+m&#10;mGl34jUdi1CJCGGfoQITQptJ6UtDFv3QtcTR27vOYoiyq6Tu8BThtpGvSfImLdYcFwy29Gmo/CsO&#10;VoH++R2l+7z/+n4vTb3+T3eLfNUoNXjq8w8QgfpwD9/aS61gnI7h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MjzM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49824" behindDoc="0" locked="0" layoutInCell="1" allowOverlap="1">
                <wp:simplePos x="0" y="0"/>
                <wp:positionH relativeFrom="page">
                  <wp:posOffset>249555</wp:posOffset>
                </wp:positionH>
                <wp:positionV relativeFrom="paragraph">
                  <wp:posOffset>1586865</wp:posOffset>
                </wp:positionV>
                <wp:extent cx="7056120" cy="5080"/>
                <wp:effectExtent l="0" t="0" r="0" b="0"/>
                <wp:wrapNone/>
                <wp:docPr id="469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3" y="2499"/>
                          <a:chExt cx="11112" cy="8"/>
                        </a:xfrm>
                      </wpg:grpSpPr>
                      <wps:wsp>
                        <wps:cNvPr id="47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417" y="2503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467"/>
                        <wps:cNvSpPr>
                          <a:spLocks/>
                        </wps:cNvSpPr>
                        <wps:spPr bwMode="auto">
                          <a:xfrm>
                            <a:off x="392" y="2502"/>
                            <a:ext cx="11112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11112"/>
                              <a:gd name="T2" fmla="+- 0 393 393"/>
                              <a:gd name="T3" fmla="*/ T2 w 11112"/>
                              <a:gd name="T4" fmla="+- 0 11505 393"/>
                              <a:gd name="T5" fmla="*/ T4 w 11112"/>
                              <a:gd name="T6" fmla="+- 0 11505 393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59DFC" id="Group 466" o:spid="_x0000_s1026" style="position:absolute;margin-left:19.65pt;margin-top:124.95pt;width:555.6pt;height:.4pt;z-index:15949824;mso-position-horizontal-relative:page" coordorigin="393,2499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V5JgQAAPwLAAAOAAAAZHJzL2Uyb0RvYy54bWzUVtuO4zYMfS/QfxD0uEXGduLcjMksFrkM&#10;Cky7A2z6AYotX1BbciUnzrTov5eUfEu26Sym2AXWwGQkk6bIQ/KI9+/PRU5OXOlMihX17lxKuAhl&#10;lIlkRX/b70YLSnTFRMRyKfiKvnBN3z/8+MN9XQZ8LFOZR1wRMCJ0UJcrmlZVGTiODlNeMH0nSy5A&#10;GEtVsAq2KnEixWqwXuTO2HVnTi1VVCoZcq3h7cYK6YOxH8c8rD7GseYVyVcUfKvMrzK/B/x1Hu5Z&#10;kChWplnYuMHe4EXBMgGHdqY2rGLkqLLPTBVZqKSWcXUXysKRcZyF3MQA0XjuVTSPSh5LE0sS1EnZ&#10;wQTQXuH0ZrPhr6dnRbJoRf3ZkhLBCkiSOZf4sxnCU5dJAFqPqvxUPisbIyyfZPi7BrFzLcd9YpXJ&#10;of5FRmCQHStp4DnHqkATEDg5myy8dFng54qE8HLuTmfeGJIVgmzqLpokhSlkEj+aLCeUgGjsL5c2&#10;f2G6bb714BnbLxcoc1hgjzRuNm5hTFBtugdU/z9AP6Ws5CZPGqFqAZ1DDBbQp0xwwNO4hGeD0lpY&#10;MMOzaMAkQq5TJhJuzO1fSgDOM0FcfIIbDZl4FVzfm1ucpu7E4tQi7HnufGZRMuB2KLGgVLp65LIg&#10;uFjRHBw3iWOnJ11ZQFsVzKOQuyzP4T0LckHqJl+41TLPIhSajUoO61yRE8M2NE+TnQs1tLxhOrV6&#10;kays29AFIjJnpJxF22ZdsSy3a3A/F3gMxAdeNivbfn8t3eV2sV34I3882458d7MZfdit/dFs582n&#10;m8lmvd54f2OInh+kWRRxgU63VOD5X1YZDSnZJu7IoEPHubRu6hKcbf8bp6FCbWJteR5k9PKsEHF8&#10;D8X6zarWa6v2A3StqUUo3TmmoqnDlgf0kARMUVtJG8irFTpZQq9iJ0/dsU11X6FdHxvJoELDo61Q&#10;THNblcC7UZP5JGp6bg/dFxc5sPlPI+ISYA38s8f0ShCsVXrnkL1LamIZxFRbrwVuvm4KWKk3Nb5l&#10;ym+1jFeeN3Wn/+bXtFVDv/xbxqCJB37dNAY80Hs2GxoDXDvkWGpbnAXASQ2asCJAScjRiHcpNTLw&#10;HlBreRssgBIKb+hasm555r91IeovtmvJ7cKu9aVxXcHdf33rK0rg1j/YIihZhRGbuGCJ7GWTj28K&#10;eeJ7aWTV1U0Fp/TSXNzWamW9dmlsNZfUINJeo/3mlqaVgwvoveGPLgyMftAbHfl8BWo2rG1R/G7J&#10;+eLm0cMLamceDA8gHai9mcWJknbwhEEZFqlUf1JSw9C5ovqPI1OckvxnAUPI0vN9nFLNxp/OcQpS&#10;Q8lhKGEiBFMrWlHoUVyuKzvZHkuVJSmc5JmuFRKZPM7M/Y3kbO+W4dVixiMYMU3IzTiMM+xwb/T7&#10;of3hHwAAAP//AwBQSwMEFAAGAAgAAAAhAAIolp3iAAAACwEAAA8AAABkcnMvZG93bnJldi54bWxM&#10;j8FOwzAMhu9IvENkJG4s6UphLU2naQJO0yQ2pIlb1nhttcapmqzt3p7sBEfbn35/f76cTMsG7F1j&#10;SUI0E8CQSqsbqiR87z+eFsCcV6RVawklXNHBsri/y1Wm7UhfOOx8xUIIuUxJqL3vMs5dWaNRbmY7&#10;pHA72d4oH8a+4rpXYwg3LZ8L8cKNaih8qFWH6xrL8+5iJHyOalzF0fuwOZ/W1599sj1sIpTy8WFa&#10;vQHzOPk/GG76QR2K4HS0F9KOtRLiNA6khPlzmgK7AVEiEmDHsErEK/Ai5/87FL8AAAD//wMAUEsB&#10;Ai0AFAAGAAgAAAAhALaDOJL+AAAA4QEAABMAAAAAAAAAAAAAAAAAAAAAAFtDb250ZW50X1R5cGVz&#10;XS54bWxQSwECLQAUAAYACAAAACEAOP0h/9YAAACUAQAACwAAAAAAAAAAAAAAAAAvAQAAX3JlbHMv&#10;LnJlbHNQSwECLQAUAAYACAAAACEAK4p1eSYEAAD8CwAADgAAAAAAAAAAAAAAAAAuAgAAZHJzL2Uy&#10;b0RvYy54bWxQSwECLQAUAAYACAAAACEAAiiWneIAAAALAQAADwAAAAAAAAAAAAAAAACABgAAZHJz&#10;L2Rvd25yZXYueG1sUEsFBgAAAAAEAAQA8wAAAI8HAAAAAA==&#10;">
                <v:line id="Line 468" o:spid="_x0000_s1027" style="position:absolute;visibility:visible;mso-wrap-style:square" from="417,2503" to="11493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FLMIAAADcAAAADwAAAGRycy9kb3ducmV2LnhtbERPS2sCMRC+F/ofwhR6q9lKaetqlFoo&#10;tKBC1Yu3YTP70M1kSVJN/33nIPT48b1ni+x6daYQO88GHkcFKOLK244bA/vdx8MrqJiQLfaeycAv&#10;RVjMb29mWFp/4W86b1OjJIRjiQbalIZS61i15DCO/EAsXO2DwyQwNNoGvEi46/W4KJ61w46locWB&#10;3luqTtsfJyXLw3Hzdcy5CZOwWg+hrvNaG3N/l9+moBLl9C++uj+tgacXmS9n5Aj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PFLMIAAADcAAAADwAAAAAAAAAAAAAA&#10;AAChAgAAZHJzL2Rvd25yZXYueG1sUEsFBgAAAAAEAAQA+QAAAJADAAAAAA==&#10;" strokeweight=".4pt">
                  <v:stroke dashstyle="dot"/>
                </v:line>
                <v:shape id="AutoShape 467" o:spid="_x0000_s1028" style="position:absolute;left:392;top:250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AVMYA&#10;AADcAAAADwAAAGRycy9kb3ducmV2LnhtbESPT2vCQBTE7wW/w/IK3upGW0wbXSUUBBUv2j94fGSf&#10;2dDs25BdNfXTu4LgcZiZ3zDTeWdrcaLWV44VDAcJCOLC6YpLBd9fi5d3ED4ga6wdk4J/8jCf9Z6m&#10;mGl35i2ddqEUEcI+QwUmhCaT0heGLPqBa4ijd3CtxRBlW0rd4jnCbS1HSTKWFiuOCwYb+jRU/O2O&#10;VoH+3b+mh7xbbz4KU20v6c8iX9VK9Z+7fAIiUBce4Xt7qRW8pU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SAVM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6"/>
        </w:rPr>
        <w:t xml:space="preserve">A </w:t>
      </w:r>
      <w:r>
        <w:rPr>
          <w:rFonts w:ascii="Arial" w:hAnsi="Arial"/>
          <w:b/>
          <w:spacing w:val="9"/>
          <w:sz w:val="16"/>
        </w:rPr>
        <w:t xml:space="preserve">partir </w:t>
      </w:r>
      <w:r>
        <w:rPr>
          <w:rFonts w:ascii="Arial" w:hAnsi="Arial"/>
          <w:b/>
          <w:spacing w:val="7"/>
          <w:sz w:val="16"/>
        </w:rPr>
        <w:t xml:space="preserve">de </w:t>
      </w:r>
      <w:r>
        <w:rPr>
          <w:rFonts w:ascii="Arial" w:hAnsi="Arial"/>
          <w:b/>
          <w:spacing w:val="9"/>
          <w:sz w:val="16"/>
        </w:rPr>
        <w:t xml:space="preserve">2019 </w:t>
      </w:r>
      <w:r>
        <w:rPr>
          <w:rFonts w:ascii="Arial" w:hAnsi="Arial"/>
          <w:b/>
          <w:sz w:val="16"/>
        </w:rPr>
        <w:t xml:space="preserve">, </w:t>
      </w:r>
      <w:r>
        <w:rPr>
          <w:rFonts w:ascii="Arial" w:hAnsi="Arial"/>
          <w:b/>
          <w:spacing w:val="8"/>
          <w:sz w:val="16"/>
        </w:rPr>
        <w:t xml:space="preserve">pour </w:t>
      </w:r>
      <w:r>
        <w:rPr>
          <w:rFonts w:ascii="Arial" w:hAnsi="Arial"/>
          <w:b/>
          <w:spacing w:val="7"/>
          <w:sz w:val="16"/>
        </w:rPr>
        <w:t xml:space="preserve">pouvoir </w:t>
      </w:r>
      <w:r>
        <w:rPr>
          <w:rFonts w:ascii="Arial" w:hAnsi="Arial"/>
          <w:b/>
          <w:spacing w:val="8"/>
          <w:sz w:val="16"/>
        </w:rPr>
        <w:t xml:space="preserve">être financées, </w:t>
      </w:r>
      <w:r>
        <w:rPr>
          <w:rFonts w:ascii="Arial" w:hAnsi="Arial"/>
          <w:b/>
          <w:spacing w:val="5"/>
          <w:sz w:val="16"/>
        </w:rPr>
        <w:t xml:space="preserve">les </w:t>
      </w:r>
      <w:r>
        <w:rPr>
          <w:rFonts w:ascii="Arial" w:hAnsi="Arial"/>
          <w:b/>
          <w:spacing w:val="7"/>
          <w:sz w:val="16"/>
        </w:rPr>
        <w:t xml:space="preserve">form ations </w:t>
      </w:r>
      <w:r>
        <w:rPr>
          <w:rFonts w:ascii="Arial" w:hAnsi="Arial"/>
          <w:b/>
          <w:spacing w:val="10"/>
          <w:sz w:val="16"/>
        </w:rPr>
        <w:t xml:space="preserve">dans </w:t>
      </w:r>
      <w:r>
        <w:rPr>
          <w:rFonts w:ascii="Arial" w:hAnsi="Arial"/>
          <w:b/>
          <w:spacing w:val="4"/>
          <w:sz w:val="16"/>
        </w:rPr>
        <w:t xml:space="preserve">le </w:t>
      </w:r>
      <w:r>
        <w:rPr>
          <w:rFonts w:ascii="Arial" w:hAnsi="Arial"/>
          <w:b/>
          <w:spacing w:val="11"/>
          <w:sz w:val="16"/>
        </w:rPr>
        <w:t xml:space="preserve">cadre </w:t>
      </w:r>
      <w:r>
        <w:rPr>
          <w:rFonts w:ascii="Arial" w:hAnsi="Arial"/>
          <w:b/>
          <w:spacing w:val="7"/>
          <w:sz w:val="16"/>
        </w:rPr>
        <w:t xml:space="preserve">de </w:t>
      </w:r>
      <w:r>
        <w:rPr>
          <w:rFonts w:ascii="Arial" w:hAnsi="Arial"/>
          <w:b/>
          <w:spacing w:val="8"/>
          <w:sz w:val="16"/>
        </w:rPr>
        <w:t xml:space="preserve">dém </w:t>
      </w:r>
      <w:r>
        <w:rPr>
          <w:rFonts w:ascii="Arial" w:hAnsi="Arial"/>
          <w:b/>
          <w:spacing w:val="7"/>
          <w:sz w:val="16"/>
        </w:rPr>
        <w:t xml:space="preserve">arches </w:t>
      </w:r>
      <w:r>
        <w:rPr>
          <w:rFonts w:ascii="Arial" w:hAnsi="Arial"/>
          <w:b/>
          <w:spacing w:val="8"/>
          <w:sz w:val="16"/>
        </w:rPr>
        <w:t xml:space="preserve">individuelles </w:t>
      </w:r>
      <w:r>
        <w:rPr>
          <w:rFonts w:ascii="Arial" w:hAnsi="Arial"/>
          <w:b/>
          <w:spacing w:val="6"/>
          <w:sz w:val="16"/>
        </w:rPr>
        <w:t xml:space="preserve">devront </w:t>
      </w:r>
      <w:r>
        <w:rPr>
          <w:rFonts w:ascii="Arial" w:hAnsi="Arial"/>
          <w:b/>
          <w:spacing w:val="8"/>
          <w:sz w:val="16"/>
        </w:rPr>
        <w:t>être</w:t>
      </w:r>
      <w:r>
        <w:rPr>
          <w:rFonts w:ascii="Arial" w:hAnsi="Arial"/>
          <w:b/>
          <w:spacing w:val="60"/>
          <w:sz w:val="16"/>
        </w:rPr>
        <w:t xml:space="preserve"> </w:t>
      </w:r>
      <w:r>
        <w:rPr>
          <w:rFonts w:ascii="Arial" w:hAnsi="Arial"/>
          <w:b/>
          <w:spacing w:val="7"/>
          <w:sz w:val="16"/>
        </w:rPr>
        <w:t xml:space="preserve">délivrées </w:t>
      </w:r>
      <w:r>
        <w:rPr>
          <w:rFonts w:ascii="Arial" w:hAnsi="Arial"/>
          <w:b/>
          <w:spacing w:val="12"/>
          <w:sz w:val="16"/>
        </w:rPr>
        <w:t xml:space="preserve">par </w:t>
      </w:r>
      <w:r>
        <w:rPr>
          <w:rFonts w:ascii="Arial" w:hAnsi="Arial"/>
          <w:b/>
          <w:spacing w:val="5"/>
          <w:sz w:val="16"/>
        </w:rPr>
        <w:t xml:space="preserve">des </w:t>
      </w:r>
      <w:r>
        <w:rPr>
          <w:rFonts w:ascii="Arial" w:hAnsi="Arial"/>
          <w:b/>
          <w:spacing w:val="10"/>
          <w:sz w:val="16"/>
        </w:rPr>
        <w:t>organismes</w:t>
      </w:r>
      <w:r>
        <w:rPr>
          <w:rFonts w:ascii="Arial" w:hAnsi="Arial"/>
          <w:b/>
          <w:spacing w:val="63"/>
          <w:sz w:val="16"/>
        </w:rPr>
        <w:t xml:space="preserve"> </w:t>
      </w:r>
      <w:r>
        <w:rPr>
          <w:rFonts w:ascii="Arial" w:hAnsi="Arial"/>
          <w:b/>
          <w:spacing w:val="11"/>
          <w:sz w:val="16"/>
        </w:rPr>
        <w:t>Datadockés.</w:t>
      </w:r>
    </w:p>
    <w:p w:rsidR="0090634E" w:rsidRDefault="0090634E">
      <w:pPr>
        <w:pStyle w:val="Corpsdetexte"/>
        <w:spacing w:before="1"/>
        <w:rPr>
          <w:rFonts w:ascii="Arial"/>
          <w:b/>
          <w:sz w:val="4"/>
        </w:rPr>
      </w:pPr>
    </w:p>
    <w:p w:rsidR="0090634E" w:rsidRDefault="00B0540A">
      <w:pPr>
        <w:pStyle w:val="Corpsdetexte"/>
        <w:ind w:left="20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1243330" cy="149860"/>
                <wp:effectExtent l="0" t="4445" r="0" b="0"/>
                <wp:docPr id="468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1"/>
                              <w:ind w:left="85"/>
                            </w:pPr>
                            <w:r>
                              <w:t>NOM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PRÉNOM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L’AGENT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5" o:spid="_x0000_s1680" type="#_x0000_t202" style="width:97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g5hQIAAAwFAAAOAAAAZHJzL2Uyb0RvYy54bWysVG1v2yAQ/j5p/wHxPbWdOmls1an6Mk+T&#10;uhep3Q8ggGM0DB6Q2F21/74D4qzLNGmalg/k8B0Pd/c8x+XV2Em058YKrSqcnaUYcUU1E2pb4c+P&#10;9WyFkXVEMSK14hV+4hZfrV+/uhz6ks91qyXjBgGIsuXQV7h1ri+TxNKWd8Se6Z4rcDbadMTB1mwT&#10;ZsgA6J1M5mm6TAZtWG805dbC17voxOuA3zScuo9NY7lDssKQmwurCevGr8n6kpRbQ/pW0EMa5B+y&#10;6IhQcOkR6o44gnZG/AbVCWq01Y07o7pLdNMIykMNUE2WnlTz0JKeh1qgObY/tsn+P1j6Yf/JIMEq&#10;nC+BKkU6IOmRjw7d6BHly4Xv0NDbEgIfegh1IziA6VCt7e81/WKR0rctUVt+bYweWk4YZJj5k8mL&#10;oxHHepDN8F4zuIjsnA5AY2M63z5oCAJ0YOrpyI5Phvor5/n5+Tm4KPiyvFgtA30JKafTvbHuLdcd&#10;8kaFDbAf0Mn+3jqfDSmnEH+Z1VKwWkgZNma7uZUG7QkopV7U8zoWcBImlQ9W2h+LiPELJAl3eJ9P&#10;NzD/XEDG6c28mNXL1cUsr/PFrLhIV7M0K26KZZoX+V393SeY5WUrGOPqXig+qTDL/47lwzxE/QQd&#10;oqHCxWK+iBT9scg0/AJLJ0V2wsFQStFVeHUMIqUn9o1iUDYpHREy2smv6YcuQw+m/9CVIAPPfNSA&#10;Gzdj0FxWrCZ9bTR7AmUYDcQBx/CkgNFq8w2jAcazwvbrjhiOkXynQF1+lifDTMZmMoiicLTCDqNo&#10;3ro487veiG0LyFG/Sl+DAhsRxOGlGrM46BZGLlRxeB78TL/ch6ifj9j6BwAAAP//AwBQSwMEFAAG&#10;AAgAAAAhAFjt1enaAAAABAEAAA8AAABkcnMvZG93bnJldi54bWxMj8FOwzAQRO9I/IO1SNyo0wKF&#10;hDhVQXDk0IKEuG3jJYlqr0PstuHv2fYCl5FWs5p5Uy5G79SehtgFNjCdZKCI62A7bgy8v71c3YOK&#10;CdmiC0wGfijCojo/K7Gw4cAr2q9ToySEY4EG2pT6QutYt+QxTkJPLN5XGDwmOYdG2wEPEu6dnmXZ&#10;XHvsWBpa7OmppXq73nkD3ffH5+PWL+Mz3rhpnt9RWL2SMZcX4/IBVKIx/T3DEV/QoRKmTdixjcoZ&#10;kCHppEcvv5UZGwOz6znoqtT/4atfAAAA//8DAFBLAQItABQABgAIAAAAIQC2gziS/gAAAOEBAAAT&#10;AAAAAAAAAAAAAAAAAAAAAABbQ29udGVudF9UeXBlc10ueG1sUEsBAi0AFAAGAAgAAAAhADj9If/W&#10;AAAAlAEAAAsAAAAAAAAAAAAAAAAALwEAAF9yZWxzLy5yZWxzUEsBAi0AFAAGAAgAAAAhAPLduDmF&#10;AgAADAUAAA4AAAAAAAAAAAAAAAAALgIAAGRycy9lMm9Eb2MueG1sUEsBAi0AFAAGAAgAAAAhAFjt&#10;1enaAAAABA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1"/>
                        <w:ind w:left="85"/>
                      </w:pPr>
                      <w:r>
                        <w:t>NOM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PRÉNOM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L’AGENT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rPr>
          <w:rFonts w:ascii="Arial"/>
          <w:b/>
          <w:sz w:val="6"/>
        </w:rPr>
      </w:pPr>
    </w:p>
    <w:p w:rsidR="0090634E" w:rsidRDefault="00B0540A">
      <w:pPr>
        <w:pStyle w:val="Corpsdetexte"/>
        <w:ind w:left="188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8255" t="10160" r="0" b="0"/>
                <wp:docPr id="46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464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462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"/>
                            <a:ext cx="111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7"/>
                                <w:ind w:left="8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C 01 | IDENTIFICATION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0" o:spid="_x0000_s1681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kF+wQAAOkSAAAOAAAAZHJzL2Uyb0RvYy54bWzsWNtu4zYQfS/QfyD0WMBryZFvQpxFYsdB&#10;gbRddNMPoCXZEiqRKknHzhb9954hJfmSdePNdhctsA6gUOJoeOZyhkNdvt2WBXtMlc6lmHjBG99j&#10;qYhlkovVxPvtYd4ZeUwbLhJeSJFOvKdUe2+vvv/uclNFaU9mskhSxaBE6GhTTbzMmCrqdnWcpSXX&#10;b2SVCkwupSq5wa1adRPFN9BeFt2e7w+6G6mSSsk41RpPZ27Su7L6l8s0Nr8slzo1rJh4wGbsVdnr&#10;gq7dq0serRSvsjyuYfBXoCh5LrBoq2rGDWdrlT9TVeaxklouzZtYll25XOZxam2ANYF/ZM2dkuvK&#10;2rKKNquqdRNce+SnV6uNf358p1ieTLxwcOExwUsEya7LwoF1z6ZaRZC6U9X76p1yNmJ4L+PfNbzX&#10;PZ6n+5UTZovNTzKBQr420rpnu1QlqYDhbGuj8NRGId0aFuPh0B+MRj0EK8Zc0A/HYR2mOEMsn70W&#10;Z7f1i0EQXPTca70wpNB2eeRWtChrVJQbSDa986f+PH++z3iV2jBp8lTrz7Dx569IQy5WRQqfWlwE&#10;AJKNQ7XzJhNymkEuvVZKbrKUJwAWWDsOXqAbjVic6V67Io8a98JLQesl69nWSzyqlDZ3qSwZDSae&#10;AnAbN/54r41zaCNCYdSyyJN5XhT2Rq0W00KxRw6u9Yf4G9QxOBArBAkLSa85je4J8GENmiOkljt/&#10;joNe6N/0xp35YDTshPOw3xkP/VHHD8Y344GP1JjN/yKAQRhleZKk4j4XacPjIDwvrnVFcQy0TGab&#10;iTfu9/rW9gP0et9I3/4+ZmSZG5S1Ii8n3qgV4hHF9FYkMJtHhueFG3cP4du0hQ+a/9YrSGAXdJe9&#10;C5k8IQGURJDAFBRgDDKpPnhsg2I28fQfa65SjxU/CiTROAhBImbsTdgfErvU/sxif4aLGKomnvGY&#10;G06Nq5jrSuWrDCsF1jFCXoPXy9wmBuFzqGxNsAT7akzrN0yz4adKBhfXnJkKV7XirairVsszS9yH&#10;pwoV6oBm7pXG4y/SrAeio1Q945k/HLhq9ALLCuTsP7Gs5QqPCkGp2fdH/qtTk/g74zpzPE2kIV/x&#10;CFtNnZinkhSL1+x8zlN/fDu6HYWdsDe47YT+bNa5nk/DzmAeDPuzi9l0OgsOeUrs/3yeEp7WO3s0&#10;ciUJde0sGlEVomBjS/hqGYvMcHstUcjmIfaG3l7aHu0NDcZ21zg7O0H1jyXnbhOo61ezNcdrtwWQ&#10;b5uyj74mqYO+SmrgD1C8LAt0Sz90mc82zG0sNpl2QsE5QtiOWk1Wyylt6FBOCyLcLUqeAa6FAtrX&#10;yDFCPUPv5LhTSU29BJnR9CDQACEy/IQsrDlbFkadLQu7jmUdlho67cPHHazyGDrYhWNvxQ1ZTNBp&#10;SEXChYOelPIxfZB2zhy1T1hlN1uI01LN3E66srrcKvvodxLNO6ck3TwgEGS727VmkPV7edhy/AtU&#10;QLu9/89r4OkWZW5/NcX3xF5dLL/1HPVpadhU8AfqV2/kFgXcdhF130EFnJktJpp+6cu2+SOXwwSG&#10;TlEgZnsYumga8abGNz38mW3+Af2ojrQPwNP/Zlewl+o4puw37Z/MiG8HEjpHv9BJme1ia4kRjMeU&#10;iESCTzykYCN2BxQM3OEEA3cwweBfPJTYjwH4nmK3nPrbD32w2b+3LeHuC9XV3wAAAP//AwBQSwME&#10;FAAGAAgAAAAhAA4dBg/cAAAABQEAAA8AAABkcnMvZG93bnJldi54bWxMj0FLw0AQhe+C/2EZwZvd&#10;bFpFYjalFPVUBFtBvE2z0yQ0Oxuy2yT992692MvA4z3e+yZfTrYVA/W+caxBzRIQxKUzDVcavnZv&#10;D88gfEA22DomDWfysCxub3LMjBv5k4ZtqEQsYZ+hhjqELpPSlzVZ9DPXEUfv4HqLIcq+kqbHMZbb&#10;VqZJ8iQtNhwXauxoXVN53J6shvcRx9VcvQ6b42F9/tk9fnxvFGl9fzetXkAEmsJ/GC74ER2KyLR3&#10;JzZetBriI+HvXjyl5imIvYZ0sQBZ5PKavvgFAAD//wMAUEsBAi0AFAAGAAgAAAAhALaDOJL+AAAA&#10;4QEAABMAAAAAAAAAAAAAAAAAAAAAAFtDb250ZW50X1R5cGVzXS54bWxQSwECLQAUAAYACAAAACEA&#10;OP0h/9YAAACUAQAACwAAAAAAAAAAAAAAAAAvAQAAX3JlbHMvLnJlbHNQSwECLQAUAAYACAAAACEA&#10;A6hZBfsEAADpEgAADgAAAAAAAAAAAAAAAAAuAgAAZHJzL2Uyb0RvYy54bWxQSwECLQAUAAYACAAA&#10;ACEADh0GD9wAAAAFAQAADwAAAAAAAAAAAAAAAABVBwAAZHJzL2Rvd25yZXYueG1sUEsFBgAAAAAE&#10;AAQA8wAAAF4IAAAAAA==&#10;">
                <v:rect id="Rectangle 464" o:spid="_x0000_s1682" style="position:absolute;top:4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XDsIA&#10;AADcAAAADwAAAGRycy9kb3ducmV2LnhtbESP32rCMBTG7wXfIRxhd5pOOhmdUYbi6M3AdnuAQ3Ns&#10;g81JSaLWt18Ggpcf358f33o72l5cyQfjWMHrIgNB3DhtuFXw+3OYv4MIEVlj75gU3CnAdjOdrLHQ&#10;7sYVXevYijTCoUAFXYxDIWVoOrIYFm4gTt7JeYsxSd9K7fGWxm0vl1m2khYNJ0KHA+06as71xSbu&#10;d/1mjmWVV3fyx/pi7H4sv5R6mY2fHyAijfEZfrRLrSBf5fB/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lcOwgAAANwAAAAPAAAAAAAAAAAAAAAAAJgCAABkcnMvZG93&#10;bnJldi54bWxQSwUGAAAAAAQABAD1AAAAhwMAAAAA&#10;" fillcolor="#575756" stroked="f"/>
                <v:line id="Line 463" o:spid="_x0000_s1683" style="position:absolute;visibility:visible;mso-wrap-style:square" from="24,4" to="1110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3wacMAAADcAAAADwAAAGRycy9kb3ducmV2LnhtbESPS2sCMRSF9wX/Q7iCu5qxWLGjUawg&#10;tKCCtpvuLpM7D53cDEmq8d8bodDl4Tw+znwZTSsu5HxjWcFomIEgLqxuuFLw/bV5noLwAVlja5kU&#10;3MjDctF7mmOu7ZUPdDmGSqQR9jkqqEPocil9UZNBP7QdcfJK6wyGJF0ltcNrGjetfMmyiTTYcCLU&#10;2NG6puJ8/DUJ8v5z2n+eYqzcm9vuOleWcSeVGvTjagYiUAz/4b/2h1YwnrzC4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N8GnDAAAA3AAAAA8AAAAAAAAAAAAA&#10;AAAAoQIAAGRycy9kb3ducmV2LnhtbFBLBQYAAAAABAAEAPkAAACRAwAAAAA=&#10;" strokeweight=".4pt">
                  <v:stroke dashstyle="dot"/>
                </v:line>
                <v:shape id="AutoShape 462" o:spid="_x0000_s1684" style="position:absolute;top: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O/cYA&#10;AADcAAAADwAAAGRycy9kb3ducmV2LnhtbESPQWvCQBSE74L/YXlCb7rRllijqwRBaIsXbSseH9ln&#10;Nph9G7Jbjf56t1DocZiZb5jFqrO1uFDrK8cKxqMEBHHhdMWlgq/PzfAVhA/IGmvHpOBGHlbLfm+B&#10;mXZX3tFlH0oRIewzVGBCaDIpfWHIoh+5hjh6J9daDFG2pdQtXiPc1nKSJKm0WHFcMNjQ2lBx3v9Y&#10;BfpwfJ6e8u5jOytMtbtPvzf5e63U06DL5yACdeE//Nd+0wpe0hR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SO/c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v:shape id="Text Box 461" o:spid="_x0000_s1685" type="#_x0000_t202" style="position:absolute;top:8;width:1113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27"/>
                          <w:ind w:left="8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C 01 | IDENTIFICATION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rFonts w:ascii="Arial"/>
          <w:b/>
          <w:sz w:val="3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1198880" cy="152400"/>
                <wp:effectExtent l="1270" t="635" r="0" b="0"/>
                <wp:docPr id="462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NOM OU RAISON SOCIALE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9" o:spid="_x0000_s1686" type="#_x0000_t202" style="width:94.4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0IJhAIAAAwFAAAOAAAAZHJzL2Uyb0RvYy54bWysVG1v2yAQ/j5p/wHxPfWLnNS26lRNOk+T&#10;uhep3Q8gBsdoGBiQ2N3U/74Dx1nXadI0LR/I4Tse7u55jqvrsRfoyIzlSlY4uYgxYrJRlMt9hT8/&#10;1IscI+uIpEQoySr8yCy+Xr9+dTXokqWqU4IygwBE2nLQFe6c02UU2aZjPbEXSjMJzlaZnjjYmn1E&#10;DRkAvRdRGseraFCGaqMaZi18vZ2ceB3w25Y17mPbWuaQqDDk5sJqwrrza7S+IuXeEN3x5pQG+Ycs&#10;esIlXHqGuiWOoIPhv0H1vDHKqtZdNKqPVNvyhoUaoJokflHNfUc0C7VAc6w+t8n+P9jmw/GTQZxW&#10;OFulGEnSA0kPbHRoo0aULQvfoUHbEgLvNYS6ERzAdKjW6jvVfLFIqm1H5J7dGKOGjhEKGSb+ZPTs&#10;6IRjPchueK8oXEQOTgWgsTW9bx80BAE6MPV4Zscn0/grkyLPc3A14EuWaRYH+iJSzqe1se4tUz3y&#10;RoUNsB/QyfHOOp8NKecQf5lVgtOaCxE2Zr/bCoOOBJRSL+u0ngp4ESakD5bKH5sQpy+QJNzhfT7d&#10;wPz3IoEcN2mxqFf55SKrs+WiuIzzRZwUm2IVZ0V2Wz/5BJOs7DilTN5xyWYVJtnfsXyah0k/QYdo&#10;qHCxTJcTRX8sMg6/wNKLInvuYCgF7yucn4NI6Yl9IymUTUpHuJjs6Nf0Q5ehB/N/6EqQgWd+0oAb&#10;d2PQHEzwrK+doo+gDKOAOOAYnhQwOmW+YTTAeFbYfj0QwzAS7ySoy8/ybJjZ2M0GkQ0crbDDaDK3&#10;bpr5gzZ83wHypF+pbkCBLQ/i8FKdsjjpFkYuVHF6HvxMP9+HqJ+P2PoHAAAA//8DAFBLAwQUAAYA&#10;CAAAACEAfXiH/NoAAAAEAQAADwAAAGRycy9kb3ducmV2LnhtbEyPwU7DMBBE70j8g7VI3KjTqipp&#10;yKYqCI4cWpAQt228JFHtdYjdNvx9XS5wGWk1q5k35Wp0Vh15CJ0XhOkkA8VSe9NJg/D+9nKXgwqR&#10;xJD1wgg/HGBVXV+VVBh/kg0ft7FRKURCQQhtjH2hdahbdhQmvmdJ3pcfHMV0Do02A51SuLN6lmUL&#10;7aiT1NBSz08t1/vtwSF03x+fj3u3Ds80t9Pl8p795pURb2/G9QOoyGP8e4YLfkKHKjHt/EFMUBYh&#10;DYm/evHyPM3YIczmGeiq1P/hqzMAAAD//wMAUEsBAi0AFAAGAAgAAAAhALaDOJL+AAAA4QEAABMA&#10;AAAAAAAAAAAAAAAAAAAAAFtDb250ZW50X1R5cGVzXS54bWxQSwECLQAUAAYACAAAACEAOP0h/9YA&#10;AACUAQAACwAAAAAAAAAAAAAAAAAvAQAAX3JlbHMvLnJlbHNQSwECLQAUAAYACAAAACEAI/NCCYQC&#10;AAAMBQAADgAAAAAAAAAAAAAAAAAuAgAAZHJzL2Uyb0RvYy54bWxQSwECLQAUAAYACAAAACEAfXiH&#10;/NoAAAAEAQAADwAAAAAAAAAAAAAAAADe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NOM OU RAISON SOCIALE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8"/>
        <w:rPr>
          <w:rFonts w:ascii="Arial"/>
          <w:b/>
          <w:sz w:val="5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09270" cy="152400"/>
                <wp:effectExtent l="1270" t="4445" r="3810" b="0"/>
                <wp:docPr id="461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ADRESSE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8" o:spid="_x0000_s1687" type="#_x0000_t202" style="width:40.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pSgwIAAAsFAAAOAAAAZHJzL2Uyb0RvYy54bWysVF1v2yAUfZ+0/4B4T/0hO42tOlWTztOk&#10;7kNq9wOIwTEaBgYkdjf1v++C46zrNGmalgfn2lwO595zLlfXYy/QkRnLlaxwchFjxGSjKJf7Cn9+&#10;qBcrjKwjkhKhJKvwI7P4ev361dWgS5aqTgnKDAIQactBV7hzTpdRZJuO9cReKM0kLLbK9MTBq9lH&#10;1JAB0HsRpXG8jAZlqDaqYdbC19tpEa8Dftuyxn1sW8scEhUGbi48TXju/DNaX5Fyb4jueHOiQf6B&#10;RU+4hEPPULfEEXQw/DeonjdGWdW6i0b1kWpb3rBQA1STxC+que+IZqEWaI7V5zbZ/wfbfDh+MojT&#10;CmfLBCNJehDpgY0ObdSIsnzlOzRoW0LivYZUN8ICKB2qtfpONV8skmrbEblnN8aooWOEAsPE74ye&#10;bZ1wrAfZDe8VhYPIwakANLam9+2DhiBAB6Uez+p4Mg18zOMivYSVBpaSPM3ioF5EynmzNta9ZapH&#10;PqiwAfEDODneWefJkHJO8WdZJTituRDhxex3W2HQkYBR6rxO64n/izQhfbJUftuEOH0BjnCGX/Ns&#10;g/DfiwQ4btJiUS9Xl4uszvJFcRmvFnFSbIplnBXZbf3kCSZZ2XFKmbzjks0mTLK/E/k0DpN9gg3R&#10;UOEiT/NJoT8WGYdfEOlFkT13MJOC9xVenZNI6XV9IymUTUpHuJji6Ff6ocvQg/k/dCW4wAs/WcCN&#10;uzFYDiw/22un6CMYwygQDjSGGwWCTplvGA0wnRW2Xw/EMIzEOwnm8qM8B2YOdnNAZANbK+wwmsKt&#10;m0b+oA3fd4A82VeqGzBgy4M5vFMnFifbwsSFKk63gx/p5+8h6+cdtv4BAAD//wMAUEsDBBQABgAI&#10;AAAAIQCIWWGt2gAAAAMBAAAPAAAAZHJzL2Rvd25yZXYueG1sTI/NbsIwEITvlXgHa5F6KzYRaiGN&#10;g2jVHnvgR0K9LfGSRNjrEBtI375uL+1lpdGMZr4tloOz4kp9aD1rmE4UCOLKm5ZrDbvt+8McRIjI&#10;Bq1n0vBFAZbl6K7A3Pgbr+m6ibVIJRxy1NDE2OVShqohh2HiO+LkHX3vMCbZ19L0eEvlzspMqUfp&#10;sOW00GBHrw1Vp83FaWjP+8+Xk1uFN5zZ6WLxRH79QVrfj4fVM4hIQ/wLww9+QocyMR38hU0QVkN6&#10;JP7e5M1VBuKgIZspkGUh/7OX3wAAAP//AwBQSwECLQAUAAYACAAAACEAtoM4kv4AAADhAQAAEwAA&#10;AAAAAAAAAAAAAAAAAAAAW0NvbnRlbnRfVHlwZXNdLnhtbFBLAQItABQABgAIAAAAIQA4/SH/1gAA&#10;AJQBAAALAAAAAAAAAAAAAAAAAC8BAABfcmVscy8ucmVsc1BLAQItABQABgAIAAAAIQDP27pSgwIA&#10;AAsFAAAOAAAAAAAAAAAAAAAAAC4CAABkcnMvZTJvRG9jLnhtbFBLAQItABQABgAIAAAAIQCIWWGt&#10;2gAAAAM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ADRESSE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4"/>
        <w:rPr>
          <w:rFonts w:ascii="Arial"/>
          <w:b/>
          <w:sz w:val="5"/>
        </w:rPr>
      </w:pPr>
    </w:p>
    <w:p w:rsidR="0090634E" w:rsidRDefault="00B0540A">
      <w:pPr>
        <w:pStyle w:val="Titre3"/>
        <w:tabs>
          <w:tab w:val="left" w:pos="5210"/>
        </w:tabs>
        <w:ind w:left="192"/>
        <w:rPr>
          <w:rFonts w:ascii="Arial"/>
        </w:rPr>
      </w:pPr>
      <w:r>
        <w:rPr>
          <w:rFonts w:ascii="Arial"/>
          <w:noProof/>
          <w:lang w:eastAsia="fr-FR"/>
        </w:rPr>
        <mc:AlternateContent>
          <mc:Choice Requires="wps">
            <w:drawing>
              <wp:inline distT="0" distB="0" distL="0" distR="0">
                <wp:extent cx="689610" cy="152400"/>
                <wp:effectExtent l="1270" t="0" r="4445" b="4445"/>
                <wp:docPr id="46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CODE POSTAL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7" o:spid="_x0000_s1688" type="#_x0000_t202" style="width:5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99gwIAAAsFAAAOAAAAZHJzL2Uyb0RvYy54bWysVGtv2yAU/T5p/wHxPfVDThpbdao+5mlS&#10;95Da/QBicIyGgQGJ3U3977tAnHWdJk3T8oFczOVw7j0HLi6nQaADM5YrWePsLMWIyVZRLnc1/vzQ&#10;LNYYWUckJUJJVuNHZvHl5vWri1FXLFe9EpQZBCDSVqOuce+crpLEtj0biD1TmklY7JQZiIOp2SXU&#10;kBHQB5HkabpKRmWoNqpl1sLX27iINwG/61jrPnadZQ6JGgM3F0YTxq0fk80FqXaG6J63RxrkH1gM&#10;hEs49AR1SxxBe8N/gxp4a5RVnTtr1ZCoruMtCzVANVn6opr7nmgWaoHmWH1qk/1/sO2HwyeDOK1x&#10;sYL+SDKASA9scuhaTahYnvsOjdpWkHivIdVNsABKh2qtvlPtF4ukuumJ3LErY9TYM0KBYeZ3Js+2&#10;RhzrQbbje0XhILJ3KgBNnRl8+6AhCNCByeNJHU+mhY+rdbnKYKWFpWyZF2lQLyHVvFkb694yNSAf&#10;1NiA+AGcHO6s82RINaf4s6wSnDZciDAxu+2NMOhAwCjNssmbyP9FmpA+WSq/LSLGL8ARzvBrnm0Q&#10;/nuZAcfrvFw0q/X5omiK5aI8T9eLNCuvy1ValMVt8+QJZkXVc0qZvOOSzSbMir8T+Xgdon2CDdFY&#10;43KZL6NCfywyDb8g0osiB+7gTgo+1Hh9SiKV1/WNpFA2qRzhIsbJr/RDl6EH83/oSnCBFz5awE3b&#10;KVguT/PZXltFH8EYRoFwoDG8KBD0ynzDaITbWWP7dU8Mw0i8k2AuSHFzYOZgOwdEtrC1xg6jGN64&#10;eOX32vBdD8jRvlJdgQE7HszhnRpZHG0LNy5UcXwd/JV+Pg9ZP9+wzQ8AAAD//wMAUEsDBBQABgAI&#10;AAAAIQCSNoAs2gAAAAQBAAAPAAAAZHJzL2Rvd25yZXYueG1sTI/NbsIwEITvlXgHa5F6KzYIUUjj&#10;IFq1xx74kVBvS7wkEfY6xAbSt6/ppb2sNJrRzLf5sndWXKkLjWcN45ECQVx603ClYbf9eJqDCBHZ&#10;oPVMGr4pwLIYPOSYGX/jNV03sRKphEOGGuoY20zKUNbkMIx8S5y8o+8cxiS7SpoOb6ncWTlRaiYd&#10;NpwWamzprabytLk4Dc15//V6cqvwjlM7Xiyeya8/SevHYb96ARGpj39huOMndCgS08Ff2ARhNaRH&#10;4u+9e2o+A3HQMJkqkEUu/8MXPwAAAP//AwBQSwECLQAUAAYACAAAACEAtoM4kv4AAADhAQAAEwAA&#10;AAAAAAAAAAAAAAAAAAAAW0NvbnRlbnRfVHlwZXNdLnhtbFBLAQItABQABgAIAAAAIQA4/SH/1gAA&#10;AJQBAAALAAAAAAAAAAAAAAAAAC8BAABfcmVscy8ucmVsc1BLAQItABQABgAIAAAAIQCmvc99gwIA&#10;AAsFAAAOAAAAAAAAAAAAAAAAAC4CAABkcnMvZTJvRG9jLnhtbFBLAQItABQABgAIAAAAIQCSNoAs&#10;2gAAAAQBAAAPAAAAAAAAAAAAAAAAAN0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CODE POSTAL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0" t="0" r="1270" b="4445"/>
                <wp:docPr id="45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VILLE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6" o:spid="_x0000_s1689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YNhQIAAAsFAAAOAAAAZHJzL2Uyb0RvYy54bWysVNlu2zAQfC/QfyD47uiI5FhC5CBHVRRI&#10;DyDpB9AUZRGlSJakLaVB/71LynJTFwWKon6QV+JyOLszy8ursRdoz4zlSlY4OYsxYpKqhstthT8/&#10;1osVRtYR2RChJKvwE7P4av361eWgS5aqTomGGQQg0paDrnDnnC6jyNKO9cSeKc0kLLbK9MTBq9lG&#10;jSEDoPciSuN4GQ3KNNooyqyFr3fTIl4H/LZl1H1sW8scEhUGbi48TXhu/DNaX5Jya4juOD3QIP/A&#10;oidcwqFHqDviCNoZ/htUz6lRVrXujKo+Um3LKQs1QDVJfFLNQ0c0C7VAc6w+tsn+P1j6Yf/JIN5U&#10;OMsLjCTpQaRHNjp0o0aU5UvfoUHbEhIfNKS6ERZA6VCt1feKfrFIqtuOyC27NkYNHSMNMEz8zujF&#10;1gnHepDN8F41cBDZORWAxtb0vn3QEATooNTTUR1PhsLH8yxbxTlGFJaSPM3ioF5EynmzNta9ZapH&#10;PqiwAfEDONnfW+fJkHJO8WdZJXhTcyHCi9luboVBewJGqfM6rSf+J2lC+mSp/LYJcfoCHOEMv+bZ&#10;BuGfiwQ43qTFol6uLhZZneWL4iJeLeKkuCmWcVZkd/V3TzDJyo43DZP3XLLZhEn2dyIfxmGyT7Ah&#10;Gipc5Gk+KfTHIuPwCyKdFNlzBzMpeF/h1TGJlF7XN7KBsknpCBdTHP1KP3QZejD/h64EF3jhJwu4&#10;cTMGy6Xx+WyvjWqewBhGgXCgPtwoEHTKfMNogOmssP26I4ZhJN5JMJcf5Tkwc7CZAyIpbK2ww2gK&#10;b9008jtt+LYD5Mm+Ul2DAVsezOGdOrE42BYmLlRxuB38SL98D1k/77D1DwAAAP//AwBQSwMEFAAG&#10;AAgAAAAhAOrIj1/aAAAAAwEAAA8AAABkcnMvZG93bnJldi54bWxMj81OwzAQhO9IvIO1SNyo0xJ+&#10;GuJUBcGRQwtS1ds2XpKo9jrEbhvenoULXFYazWjm23IxeqeONMQusIHpJANFXAfbcWPg/e3l6h5U&#10;TMgWXWAy8EURFtX5WYmFDSde0XGdGiUlHAs00KbUF1rHuiWPcRJ6YvE+wuAxiRwabQc8Sbl3epZl&#10;t9pjx7LQYk9PLdX79cEb6D4328e9X8ZnzN10Pr+jsHolYy4vxuUDqERj+gvDD76gQyVMu3BgG5Uz&#10;II+k3yveTX4Namdglmegq1L/Z6++AQAA//8DAFBLAQItABQABgAIAAAAIQC2gziS/gAAAOEBAAAT&#10;AAAAAAAAAAAAAAAAAAAAAABbQ29udGVudF9UeXBlc10ueG1sUEsBAi0AFAAGAAgAAAAhADj9If/W&#10;AAAAlAEAAAsAAAAAAAAAAAAAAAAALwEAAF9yZWxzLy5yZWxzUEsBAi0AFAAGAAgAAAAhALlRVg2F&#10;AgAACwUAAA4AAAAAAAAAAAAAAAAALgIAAGRycy9lMm9Eb2MueG1sUEsBAi0AFAAGAAgAAAAhAOrI&#10;j1/aAAAAAw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VILLE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rPr>
          <w:rFonts w:ascii="Arial"/>
          <w:b/>
          <w:sz w:val="5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7068820" cy="156845"/>
                <wp:effectExtent l="1270" t="3810" r="0" b="1270"/>
                <wp:docPr id="45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820" cy="15684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6"/>
                              <w:ind w:left="85"/>
                            </w:pPr>
                            <w:r>
                              <w:t>N</w:t>
                            </w:r>
                            <w:r>
                              <w:rPr>
                                <w:position w:val="4"/>
                                <w:sz w:val="7"/>
                              </w:rPr>
                              <w:t xml:space="preserve">O </w:t>
                            </w:r>
                            <w:r>
                              <w:t>D’ACTIVITÉ AU TITRE DE LA FORMATION CONTINUE EN COURS DE VALIDITÉ (obligatoire)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5" o:spid="_x0000_s1690" type="#_x0000_t202" style="width:556.6pt;height: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XEhQIAAAwFAAAOAAAAZHJzL2Uyb0RvYy54bWysVNtu3CAQfa/Uf0C8b3yRvbGteKNc6qpS&#10;epGSfgBr8BrVBgrs2mmVf+8A622aqlJVdR/YwTMcZuac4eJyHgd0YNpwKWqcnMUYMdFKysWuxp8f&#10;mlWBkbFEUDJIwWr8yAy+3Lx+dTGpiqWylwNlGgGIMNWkatxbq6ooMm3PRmLOpGICnJ3UI7Gw1buI&#10;ajIB+jhEaRyvo0lqqrRsmTHw9TY48cbjdx1r7ceuM8yiocaQm/Wr9uvWrdHmglQ7TVTP22Ma5B+y&#10;GAkXcOkJ6pZYgvaa/wY18lZLIzt71soxkl3HW+ZrgGqS+EU19z1RzNcCzTHq1Cbz/2DbD4dPGnFa&#10;4ywHqgQZgaQHNlt0LWeU5bnr0KRMBYH3CkLtDA5g2ldr1J1svxgk5E1PxI5daS2nnhEKGSbuZPTs&#10;aMAxDmQ7vZcULiJ7Kz3Q3OnRtQ8aggAdmHo8seOSaeHjebwuihRcLfiSfF1kPrmIVMtppY19y+SI&#10;nFFjDex7dHK4M9ZlQ6olxF1m5MBpw4fBb/RuezNodCCglCZv0iYU8CJsEC5YSHcsIIYvkCTc4Xwu&#10;Xc/89zJJs/g6LVfNujhfZU2Wr8rzuFjFSXldruOszG6bJ5dgklU9p5SJOy7YosIk+zuWj/MQ9ON1&#10;iKYal3maB4r+WGTsf56lF0WO3MJQDnyscXEKIpUj9o2gUDapLOFDsKNf0/ddhh4s/74rXgaO+aAB&#10;O29nr7k0zhZ9bSV9BGVoCcQBx/CkgNFL/Q2jCcazxubrnmiG0fBOgLrcLC+GXoztYhDRwtEaW4yC&#10;eWPDzO+V5rsekIN+hbwCBXbci8NJNWRx1C2MnK/i+Dy4mX6+91E/H7HNDwAAAP//AwBQSwMEFAAG&#10;AAgAAAAhALXXFwbbAAAABQEAAA8AAABkcnMvZG93bnJldi54bWxMj8FuwjAQRO+V+AdrkXorTlJU&#10;II2DoGqPPUArVdyWeJtE2OsQG0j/vqYXellpNKOZt8VysEacqfetYwXpJAFBXDndcq3g8+PtYQ7C&#10;B2SNxjEp+CEPy3J0V2Cu3YU3dN6GWsQS9jkqaELocil91ZBFP3EdcfS+XW8xRNnXUvd4ieXWyCxJ&#10;nqTFluNCgx29NFQdtieroD1+7dYHu/KvODXpYjEjt3knpe7Hw+oZRKAh3MJwxY/oUEamvTux9sIo&#10;iI+Ev3v10vQxA7FXkE1nIMtC/qcvfwEAAP//AwBQSwECLQAUAAYACAAAACEAtoM4kv4AAADhAQAA&#10;EwAAAAAAAAAAAAAAAAAAAAAAW0NvbnRlbnRfVHlwZXNdLnhtbFBLAQItABQABgAIAAAAIQA4/SH/&#10;1gAAAJQBAAALAAAAAAAAAAAAAAAAAC8BAABfcmVscy8ucmVsc1BLAQItABQABgAIAAAAIQBfIdXE&#10;hQIAAAwFAAAOAAAAAAAAAAAAAAAAAC4CAABkcnMvZTJvRG9jLnhtbFBLAQItABQABgAIAAAAIQC1&#10;1xcG2wAAAAUBAAAPAAAAAAAAAAAAAAAAAN8EAABkcnMvZG93bnJldi54bWxQSwUGAAAAAAQABADz&#10;AAAA5w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6"/>
                        <w:ind w:left="85"/>
                      </w:pPr>
                      <w:r>
                        <w:t>N</w:t>
                      </w:r>
                      <w:r>
                        <w:rPr>
                          <w:position w:val="4"/>
                          <w:sz w:val="7"/>
                        </w:rPr>
                        <w:t xml:space="preserve">O </w:t>
                      </w:r>
                      <w:r>
                        <w:t>D’ACTIVITÉ AU TITRE DE LA FORMATION CONTINUE EN COURS DE VALIDITÉ (obligatoire)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11"/>
        <w:rPr>
          <w:rFonts w:ascii="Arial"/>
          <w:b/>
          <w:sz w:val="4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1200" cy="156210"/>
                <wp:effectExtent l="1270" t="6350" r="0" b="8890"/>
                <wp:docPr id="415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156210"/>
                          <a:chOff x="0" y="0"/>
                          <a:chExt cx="11120" cy="246"/>
                        </a:xfrm>
                      </wpg:grpSpPr>
                      <wps:wsp>
                        <wps:cNvPr id="416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20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2"/>
                            <a:ext cx="47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2"/>
                            <a:ext cx="47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358" y="6"/>
                            <a:ext cx="236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358" y="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2372" y="242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2592" y="13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1714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2580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2358" y="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445"/>
                        <wps:cNvSpPr>
                          <a:spLocks/>
                        </wps:cNvSpPr>
                        <wps:spPr bwMode="auto">
                          <a:xfrm>
                            <a:off x="2593" y="2"/>
                            <a:ext cx="2" cy="243"/>
                          </a:xfrm>
                          <a:custGeom>
                            <a:avLst/>
                            <a:gdLst>
                              <a:gd name="T0" fmla="+- 0 242 3"/>
                              <a:gd name="T1" fmla="*/ 242 h 243"/>
                              <a:gd name="T2" fmla="+- 0 245 3"/>
                              <a:gd name="T3" fmla="*/ 245 h 243"/>
                              <a:gd name="T4" fmla="+- 0 3 3"/>
                              <a:gd name="T5" fmla="*/ 3 h 243"/>
                              <a:gd name="T6" fmla="+- 0 6 3"/>
                              <a:gd name="T7" fmla="*/ 6 h 2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239"/>
                                </a:moveTo>
                                <a:lnTo>
                                  <a:pt x="0" y="242"/>
                                </a:lnTo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358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2593" y="6"/>
                            <a:ext cx="236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2593" y="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2607" y="242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2827" y="13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1714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2815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593" y="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437"/>
                        <wps:cNvSpPr>
                          <a:spLocks/>
                        </wps:cNvSpPr>
                        <wps:spPr bwMode="auto">
                          <a:xfrm>
                            <a:off x="2828" y="2"/>
                            <a:ext cx="2" cy="243"/>
                          </a:xfrm>
                          <a:custGeom>
                            <a:avLst/>
                            <a:gdLst>
                              <a:gd name="T0" fmla="+- 0 242 3"/>
                              <a:gd name="T1" fmla="*/ 242 h 243"/>
                              <a:gd name="T2" fmla="+- 0 245 3"/>
                              <a:gd name="T3" fmla="*/ 245 h 243"/>
                              <a:gd name="T4" fmla="+- 0 3 3"/>
                              <a:gd name="T5" fmla="*/ 3 h 243"/>
                              <a:gd name="T6" fmla="+- 0 6 3"/>
                              <a:gd name="T7" fmla="*/ 6 h 2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239"/>
                                </a:moveTo>
                                <a:lnTo>
                                  <a:pt x="0" y="242"/>
                                </a:lnTo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2593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827" y="6"/>
                            <a:ext cx="236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2828" y="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2842" y="242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061" y="13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1714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3050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2828" y="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429"/>
                        <wps:cNvSpPr>
                          <a:spLocks/>
                        </wps:cNvSpPr>
                        <wps:spPr bwMode="auto">
                          <a:xfrm>
                            <a:off x="3063" y="2"/>
                            <a:ext cx="2" cy="243"/>
                          </a:xfrm>
                          <a:custGeom>
                            <a:avLst/>
                            <a:gdLst>
                              <a:gd name="T0" fmla="+- 0 242 3"/>
                              <a:gd name="T1" fmla="*/ 242 h 243"/>
                              <a:gd name="T2" fmla="+- 0 245 3"/>
                              <a:gd name="T3" fmla="*/ 245 h 243"/>
                              <a:gd name="T4" fmla="+- 0 3 3"/>
                              <a:gd name="T5" fmla="*/ 3 h 243"/>
                              <a:gd name="T6" fmla="+- 0 6 3"/>
                              <a:gd name="T7" fmla="*/ 6 h 2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239"/>
                                </a:moveTo>
                                <a:lnTo>
                                  <a:pt x="0" y="242"/>
                                </a:lnTo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2828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3062" y="6"/>
                            <a:ext cx="236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063" y="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077" y="242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3296" y="13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1714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3285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063" y="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21"/>
                        <wps:cNvSpPr>
                          <a:spLocks/>
                        </wps:cNvSpPr>
                        <wps:spPr bwMode="auto">
                          <a:xfrm>
                            <a:off x="3298" y="2"/>
                            <a:ext cx="2" cy="243"/>
                          </a:xfrm>
                          <a:custGeom>
                            <a:avLst/>
                            <a:gdLst>
                              <a:gd name="T0" fmla="+- 0 242 3"/>
                              <a:gd name="T1" fmla="*/ 242 h 243"/>
                              <a:gd name="T2" fmla="+- 0 245 3"/>
                              <a:gd name="T3" fmla="*/ 245 h 243"/>
                              <a:gd name="T4" fmla="+- 0 3 3"/>
                              <a:gd name="T5" fmla="*/ 3 h 243"/>
                              <a:gd name="T6" fmla="+- 0 6 3"/>
                              <a:gd name="T7" fmla="*/ 6 h 2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239"/>
                                </a:moveTo>
                                <a:lnTo>
                                  <a:pt x="0" y="242"/>
                                </a:lnTo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3063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3297" y="6"/>
                            <a:ext cx="236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3298" y="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312" y="242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3533" y="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520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14"/>
                        <wps:cNvSpPr>
                          <a:spLocks/>
                        </wps:cNvSpPr>
                        <wps:spPr bwMode="auto">
                          <a:xfrm>
                            <a:off x="3297" y="6"/>
                            <a:ext cx="236" cy="23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236"/>
                              <a:gd name="T2" fmla="+- 0 242 6"/>
                              <a:gd name="T3" fmla="*/ 242 h 236"/>
                              <a:gd name="T4" fmla="+- 0 3298 3298"/>
                              <a:gd name="T5" fmla="*/ T4 w 236"/>
                              <a:gd name="T6" fmla="+- 0 242 6"/>
                              <a:gd name="T7" fmla="*/ 242 h 236"/>
                              <a:gd name="T8" fmla="+- 0 3533 3298"/>
                              <a:gd name="T9" fmla="*/ T8 w 236"/>
                              <a:gd name="T10" fmla="+- 0 242 6"/>
                              <a:gd name="T11" fmla="*/ 242 h 236"/>
                              <a:gd name="T12" fmla="+- 0 3533 3298"/>
                              <a:gd name="T13" fmla="*/ T12 w 236"/>
                              <a:gd name="T14" fmla="+- 0 242 6"/>
                              <a:gd name="T15" fmla="*/ 242 h 236"/>
                              <a:gd name="T16" fmla="+- 0 3533 3298"/>
                              <a:gd name="T17" fmla="*/ T16 w 236"/>
                              <a:gd name="T18" fmla="+- 0 6 6"/>
                              <a:gd name="T19" fmla="*/ 6 h 236"/>
                              <a:gd name="T20" fmla="+- 0 3533 3298"/>
                              <a:gd name="T21" fmla="*/ T20 w 236"/>
                              <a:gd name="T22" fmla="+- 0 6 6"/>
                              <a:gd name="T23" fmla="*/ 6 h 236"/>
                              <a:gd name="T24" fmla="+- 0 3298 3298"/>
                              <a:gd name="T25" fmla="*/ T24 w 236"/>
                              <a:gd name="T26" fmla="+- 0 6 6"/>
                              <a:gd name="T27" fmla="*/ 6 h 236"/>
                              <a:gd name="T28" fmla="+- 0 3298 3298"/>
                              <a:gd name="T29" fmla="*/ T28 w 236"/>
                              <a:gd name="T30" fmla="+- 0 6 6"/>
                              <a:gd name="T31" fmla="*/ 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0" y="236"/>
                                </a:moveTo>
                                <a:lnTo>
                                  <a:pt x="0" y="236"/>
                                </a:lnTo>
                                <a:moveTo>
                                  <a:pt x="235" y="236"/>
                                </a:moveTo>
                                <a:lnTo>
                                  <a:pt x="235" y="236"/>
                                </a:lnTo>
                                <a:moveTo>
                                  <a:pt x="235" y="0"/>
                                </a:moveTo>
                                <a:lnTo>
                                  <a:pt x="23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2"/>
                            <a:ext cx="47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1BC3FA" id="Group 412" o:spid="_x0000_s1026" style="width:556pt;height:12.3pt;mso-position-horizontal-relative:char;mso-position-vertical-relative:line" coordsize="11120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psrGQ4AANiWAAAOAAAAZHJzL2Uyb0RvYy54bWzsXW1v28gR/l6g/4HQ&#10;xxaKSIqURCHKwZGsIEDaGj31B9AUJRHhW0nKSnq4/95ndrl8FW3Zsek42DskocThanZ2dnZmnl3O&#10;+9++Bb5y5yapF4WLgfZOHShu6ERbL9wvBv/ZrIezgZJmdri1/Sh0F4Pvbjr47cNf//L+FM9dPTpE&#10;/tZNFDQSpvNTvBgcsiyej0apc3ADO30XxW6Im7soCewMH5P9aJvYJ7Qe+CNdVSejU5Rs4yRy3DTF&#10;tyt+c/CBtb/buU72r90udTPFXwzAW8b+Ttjft/T36MN7e75P7PjgOTkb9hO4CGwvxI8WTa3szFaO&#10;iddqKvCcJEqjXfbOiYJRtNt5jsv6gN5oaqM3n5LoGLO+7OenfVyICaJtyOnJzTr/vLtJFG+7GBia&#10;OVBCO8Agsd9VDE0n8Zzi/RxUn5L49/gm4X3E5ZfI+Zri9qh5nz7vObFye/pHtEWD9jGLmHi+7ZKA&#10;mkDHlW9sFL4Xo+B+yxQHX07ViYahHSgO7mnmRNfyYXIOGMvWY87hOn9Q0/Acf0w3JsT7yJ7zX2Rc&#10;5lxRl6BsaSnP9Mfk+fvBjl02TClJqpDnRMjz31BDO9z7rmKYBpcpoxQCTbk0lTBaHkDnXiVJdDq4&#10;9haMaawfxDGa5g/QhxRj8TTx1qTEJFtIyZ7HSZp9cqNAoYvFIAHjbNzsuy9pxgUqSGgY08j3tmvP&#10;99mHZH+79BPlzsZcW5trfc15b5D5IRGHET3GW+TfYPjxG3SPFIHNnT8sTTfUj7o1XE9m06GxNsyh&#10;NVVnQ1WzPloT1bCM1fpPYlAz5gdvu3XDL17oinmsGZeNa25R+AxkM1k5LQaWqZus792dVNl/uaLV&#10;yAIvg1nzvWAxmBVE9pzG9Drcotv2PLM9n1+P6uwztYUMxL9MKlBgPuhce2+j7XcoQBJhkKDyMMC4&#10;OETJ/wbKCcZsMUj/e7QTd6D4n0MokaUZBlk/9sEwpzRNkuqd2+odO3TQ1GKQDRR+ucy4xTzGibc/&#10;4Jc0JpgwusK83nlMMYg/zhWzCWyCfXgfe84cf/IRwVVrRB628HgqO1Jf+CoRXNRGYCdfj/EQRja2&#10;M+/W873sO1swwDkxFd7deA6ZM/pQnbRTMWlxn34WU3ZMIyzo+FOYKZ7DTGA5adMYs4VkU37Vmsf1&#10;Vkb0scbJre/FYj7Rdd5niL9h8M+IjS8mq8g5Bm6Y8dUxcX10PwrTgxenGPO5G9y6W0zsz1s+hudm&#10;nT67UlVL/zhcmupyaKjT6+GVZUyHU/V6aqjGTFtqSzHrjqkLMdj+KvaeYdox0yFsUmsK2HMSCc2d&#10;NHHIprJ5lGaJmzkH+noHk5J/D5tW3GBiLiVLQr/IfI4NfaBgDWLLIDdLtD4ZU/g0tDbpBtOMp5vP&#10;wgja80dZRdW6nl3PjKGhT64xPqvV8Gq9NIaTtTY1V+PVcrnSxPhwq0gq9ePDwyTfbfHX9F/bGFas&#10;G9dsyIsNrTT05J+0tFyoJ8woXeLPWzSjmCLcl7wpzCibRtQlMre/jBnV2VIozWi3k6+NJ5a0oxXv&#10;UtpR5tq+sMNMloaW+aodJSe1h8AP6s6NHzkjIvBjwRAxUMRxcFFeKPDTxyYMMFwUFgWXros+RkzK&#10;XBdc8OBLROQirPvxyK/DD3ikjyMjvzwefqORXz9TjQJZPtVY4G+YLHjIZ9ky5Pkq51uY56uKyIyl&#10;bDbfY+SmagkW/gg9f1GEUMwz8MGCEfgBLIcFttg0Q07t3mnmI13BHIiOBEstQqCshGEYD2UlzCn+&#10;F9O7ZmRpjq/s9MBTNNso40wjy5jnJLryE3l4cs7LsV4xGCmk0xljcAe7O4NCg5Nral9pQZ0SBCzN&#10;ylXWsGgUelTZaR7VIrqt6axOCWDSWhGAdywNUmdb2Ziz6fd2WpEcv7eps1CZms7O+tVZ0+I6q7GE&#10;S+nPvJiZ1aaawexyzX6m1Qy3NLPMi2/lL8TiWU1Uv4aZHTdUdtqzys6gnG0PPNdYaWJfMEf5Nk2s&#10;0dBX5sH16BbkEaPedAt+fo1lNpr7MtKVpfxGb65ssWOAgEAWUykUn5T+7O/5loE80SHWgSIFIhaL&#10;B6Fs3bRg0Al04QMtAi34BeehGOfIkWzyuURwhe0Z2xxj3m9zh2YD/d4FPjZ9/H2oqArUX8mdjJIE&#10;Hjsn+duIERzwd4sInNTaMdvtoAeVdkzlbDuwA5V2xu1WIPSilfH5NpDlqbQxabcBlLNoY1K2gXCp&#10;kJB9gKhYgID4OZcargAJY/uJypyjOErL7RgbgfaDiIR+L60Azi6hFSH0JbRskUcvGC3/N2c9QSqu&#10;uQkoGSjYBHTLNQo4MfWYWKdL5cABPvocRHfuJmJ3srLD+phFbviV8r4fnqHjFhV04m5JH1faEz5B&#10;eVfQV6mE5Pg9NErMMk+s6AD1u6L9xXJIDFAOgQ/ej3u2v4Ld7ZYCS2OuSTcgzwrZk3MNP/9uDbLG&#10;L58e14t9UXkCpLolqsecHXOwWrGkmIU/YfLjV5hvhTF68jQSPkSffk6xKagC6HAPIHfQG35OkWd+&#10;rp18hfvTUFoJ6NR30rZzbnIr3zNt5etpcSg2juSLA/P381nWw+JQhBlsHWitDpQj5x7BT7g+SEDn&#10;JnmN1aGA+3OVrSL9PajsRMXyRJFxM3MjAZ0+dkS+SY9mjKxHDdBh5q4/MzvTuc5KQOc1NvG+TZVt&#10;4OY8+9KjyhI8LgEdqa/NU3odx7/GSAhXTey4d8w8T5g33QIJ6Ei3oEtnC9C8AuiMq8h5I9Eh3O0n&#10;ADoznW9RlYCOBHS6QSUJ6PBzoBLQaZ2ab+f6CKGrIDX4UN2wJQGdGEeBG+dIz+5cpHcq8PMq9bcr&#10;dK0aja0r/GxBf565yNk1cuPSz5F+TpfGFhtXKoDO+J6NK88P6IgMSENpJaAjAZ2e3s1ABvrl0X46&#10;cVYLg3tG+4swQwI6r/C6gLeZaSzgfg7ojNmeq/78mRkyNhLQebVXXLxNnW3g5sg+IjfTm86O8c4u&#10;prMS0JEJ8ksT5A3cfNwvbj5WcVhYAjqv8hahN2li6Q1qNU+2d8w8T5hLQEfa2AttrFGA5hVAR6+e&#10;OH82QAcugDyhw871bySgIwEdcdpHntDB200vgx0koPPg+1T7ydlR/qHq6QCp7zOY1EXOrpEbl4CO&#10;BHQ6AB0cxsk1tgLoYI9pqbYNP+fZAR24Pzxr11BaCehIQOeXAnSMBtqP45zlLHv54w5lmCEBHQno&#10;NApmdK0OBdzPAR282L9flZ3KEzryNYGP21SFAiZ1H7xf3HysW2AAxx0koCOTjZcmGxu4ud4vbj7W&#10;Z7Dz8oSO1NdL9bWBmeu9Y+byhI50Cx7pFhSgeRXQqSLnjUQHHF32huPHn9CBCyBP6EhA56FXuckT&#10;OvKETvru7DkSCej8JIAO7XSqATr9bl0pcnaN3LgEdCSg05GyM4uNKxVAR7tn48rzAzq6xbN2DaWV&#10;gI4EdH4pQMdsoP1av2h/GWZIQEcCOpcBOijJW/NntCrS3wMGOUZpdHlCR57QecwpeVR+r+tsz7i5&#10;iWNsTGf5bq7Wqy2Z9cVuRfliy6KY/POVTX6TBx7MBmzO333a35kyE1X1JJ4jD+hoF+I5KHqYW9hK&#10;bhx1vMq9Hs+ZG39scFh9g88jCpKQe6wwHxndoPIceRdRbqMs4bFRlZNCgWmDBl5KpQ4I1TZpkWBR&#10;KCqBEAFqkrTbadQk6WKpeu5hY5xnCWP0EEuQ7MMsAZqotDPG6nZWSoBLirY2s/MsaTAzlbbOikmr&#10;irtTTuQWVlrq5AqbKipsaXoHX3Wxn+erKvNuvupS7+arKvqNNungqy77SVupkKgp+8fqy7R1ioz7&#10;JbKiepnlEOpdml6X/BmesBuhbKeLp7rEO+ceNpCVbW30DlWnQheVHp7jqSrvLp7q0u7mqSrzjd6h&#10;6/Ti3/t5wjHcsm8VnuAaPqE2EJkpbMnYiLI19xbxoYNTRFyDlLoqCW3QXyLGzCSMM6/500lNU46R&#10;ixe4388JIkpOLmr83E9OSkqt8y0vDzJD+sPIL+spDuwxcn5CWrTO/31qeSPUAWKZTCpzhMl5X5kj&#10;tmbg1+4vTJQvG6ATZYtKel7ACNWSWT9KypJCPNNFKe6XT9QpRfRS3hdPnKcTd0t6Tsc9zodaq1Px&#10;ttDxx5diesZyzr9CdRj58r5KOerYc+b4o3wL/DClq9Ypuih2Q9zdRUlgZ+m7KNmPcsg18PH+PnUy&#10;wlPZMXEHeSPBRW0EdvL1GA+dKIBCe7ee72XfWXOwEsRUeHfjOVRanT5gX8lNonhblCY3YTM5yoj7&#10;9LOKwXePCjr+FOaJ53yJnK9pidmkMcqzUS328qskiU5UjxzvLOQWvt4Kda3Oya3vxRSxkymj67zP&#10;ySVii3Y7z3FXkXMM3DDjsktcH92PwvTgxSky/nM3uHXRz+Tzdszs5bly6PrsSlUt/eNwaarLoaFO&#10;r4dXljEdTtXrqaEaM22pLf+kp5FkOKYuxGD7q9jLef2Bo5K8prswXK2qvFwkJJo0cQhSY5FCmiVu&#10;5qB8nD3fQXL597BkxQ0m5lKyJPQUNR0frNdoqCpfEhuv9zWmcGfOV2yk6vSf3ChQ6AJiBpNMzCJY&#10;IgObkxDDRUqFFpzaF2wJom/ODdBr1qt/RvPG03fHxFsM/rA03VA/6tZwPZlNh8baMIfWVJ0NVc36&#10;aE1UwzJWa6FzB2+7dUN2DILblR9ROfgQlglfhmTd3TeV/Zc7aTWywMvcRPG9YDGYFUT2nGb9dbhl&#10;GprZns+vKwXDiH3m8rXUXOgn7tIl/rDtb/v5aY+qqFCMfWLHB89Z2Zld/cyo5q4eHSJ/6yYf/g8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urcAM8QUA&#10;APEFAAAUAAAAZHJzL21lZGlhL2ltYWdlMy5wbmeJUE5HDQoaCgAAAA1JSERSAAAAQAAAACEIBgAA&#10;AGnBrSEAAAAGYktHRAD/AP8A/6C9p5MAAAAJcEhZcwAADsQAAA7EAZUrDhsAAAWRSURBVGiBxZjv&#10;T1NXGMefnpa2lHLLr2YFyQYbMhSMwHhhmIgTnVXGJMIyMewFiC28G/sHLGIiWbIZnAm0/FpWhlmC&#10;iEYEEeWHMHDAUEGn4NQo6JRJ77m3l95L7+3ZC9SEN1tMlpzz5rw49zmfT3KS537PURFCrCdP1n6n&#10;1+tX5ufnozZvTn1w5UpfWkFB4XBzc9Puw4cPd9fX1+dWVFRccDqduYcOlfWcOdO+defOXVM3bkx9&#10;EBsbuyiKotbr9QbHxcU9n5iYWG+17plobXXnlJSUXnK5nLl2u73L6XTm2my2i263O6ew8ItrAwP9&#10;m2Ni1nni4+NCT58+HW23l3e1tDTvLi7+6kpPT3dGRkbG3KNHj94xGo2+V27m1NS0P/v6LqcVFBQO&#10;NzU1Wu12e1ddXd1n5eXlXS6Xa29ZWVl3e3t7Vk7OzqmbN2+8Hxsb+7coilqe9wbHx8f/NTExnmi1&#10;7plwu3/Kqaz8piM9Pb0Fpqen27xeL/H5fARjTPx+P/F4PERRFLK0tEQCgcCaWVEU4vF4iN/vJxhj&#10;4vP5iCAIhOd5IkkSYVn2zTevawghb/bweDxElmWCMSaVlV+TxcXFNWuKohCWZYkkSYTneSIIwv/u&#10;9rrm/v37P8LBg0UKy7KExnA4jhC3202FzbIsOXDgywAqLS3tDQ0NBRpDEATYunUrFTbDMGCz2XpQ&#10;Z2dnptfrpSJhMplgcnKCCpvjOGhtbf0EZWdvv2UwGKhISJIEGzZsoMIODQ2F/fsLRtDMzPR7oihS&#10;kdDr9fDkyRMqbEEQYGhocBOyWCysRqOhIqEoATCZwqiwdTodbNy48TFSFAVRMQAAlQogEFCosGVZ&#10;hhcvFk3I4/EYFYWOhFqtBkFYpsIGAEAIEZSQsP6pTqejIiCKIkRHW6iwNRoNRESE82hsbDRpeZnO&#10;KWi1Opibm6PCliQJZmdnY1FeXt51o9FIRYLjMKSmplFhGwwGyMz8+A5qaWnZxfM8NYmRkREqbK/X&#10;C+fPn9uCysrKLjEMQ0WCZTFkZ2+jwmYYBoqKigaQ0+ncy3EcFQmTiYH+/gEqbI7joKGhwYrKyyu6&#10;TCYTFQmMMezYsYMK22QyQXl5xUVUX1+3F2NMTaK//yoVNsYY6uvrcpHNZuuh1QN4nodt27KpsFev&#10;w/aLqK2tbTutHhAWFg5jY6NU2BhjaGpq3I327csfpZUDRFGE9PSPqLAZhoGSkpLLaHh4OJlWEgwJ&#10;McC9e/eosFdzwPktKCnpw3ladwFZliEmJpoKezUJZt5BL1++ZGRZpiKBkBpopVBRFGF2dm4dCgQI&#10;FQEAAJVKBYTQ4b+6DXqR2WzGtF6EZNkPDEMnhAEAIKQOoLt3/3hXkiQqAkFBWlhYWKDCXn0Reh6G&#10;srKyZkJCQqhICIIXkpKSqLD1ej0kJyc/Rh0dHZm0GpFeHwyTk5NU2MvLyzA4OLgJFRcX99OKwh7P&#10;EmRmZlJhG41GyM/P/xW5XC4rrSgcGRkJg4MDVNg8z0Nzc/On6s7Oc/EWiyUVYwxarRZ4ngeEEPh8&#10;PpBlGRRFAZ/PB2r16j9bq9UCxhh0Ot2aWavVAsdxoNFoQBAEIISA3+8HSZJApVKBIAgQFBS0piY5&#10;ORlSUjbBysoKaDQa4DjuzZperweWZdfs/29uHMe9lRtCCFJSkn9R19bWilNTv+scDkei0Wjsa2xs&#10;DGdZz63e3t6VmZnpZ7dv31no6elWOI6bcrlckcHBhqvHjlUnmM1RXQ7HkUSzOaqruro6ITw8vOfU&#10;qR8sKysr18+e7VA/fPjgwfj4b0tDQ0PeZ8+e3m1r+9mgVquv1dQcj4uIiOiuqqpKxBjPBgVp+YYG&#10;l19RlNETJ75fZzIxvUePVq03m6MuVFU5EiMjo7pqao7H/5dbQ8Pbuo0v5eV9/u0/WBV0oZBkKqcA&#10;AAAASUVORK5CYIJQSwMECgAAAAAAAAAhABtO/KcTBgAAEwYAABQAAABkcnMvbWVkaWEvaW1hZ2Uy&#10;LnBuZ4lQTkcNChoKAAAADUlIRFIAAABAAAAAIQgGAAAAacGtIQAAAAZiS0dEAP8A/wD/oL2nkwAA&#10;AAlwSFlzAAAOxAAADsQBlSsOGwAABbNJREFUaIHF2O1PU1ccwPFfT0tbSnvLQzEFyQYOES1OQJdN&#10;hrI5nQzGJMIy0cQ4RCjv8C8AxEyzZDM4EygFXAbDLEHBBwQU5EEYOFCcoFMwkCjolEnvuQ+0t72X&#10;sxcIjuzVXiznvrkv2nu+n6TJ6e9cFSEk9fTp8u/0er13enraEh+fMNnRcT0hKyu7r6amOrWgoKCl&#10;oqLic7vd3lJVVZWWl5fX2tjYuG3nzl0jd++OrImIiPjL4/FoBUHwj4yM+nN4eCgmNfWz4fr6uk9y&#10;c3PbHQ5HekFBQYvD4UjPzy9oqav7aWd29pc3u7u73w0PD2ejoiJN586dC7Pb7S01NTW7Dx482Nna&#10;2rply5b3xqempqwMY3LrdDrv9PS0ZdOm+MnOzo6ErKzsvtramt1HjhxpraysTC8sLLzicDjSDx/O&#10;azt/vjH5te2diIiI2Te2yBfDw8Nrl2xFRUVNiYmba2F0dLRBEATidrsJxpj4fD7icrmIoihkbm6O&#10;LCwsrLgrikJcLhfx+XwEY0zcbjcRRZHwPE8kSSIsyy5/Z+kZQsjyGi6Xi8iyTDDG5OjRIjI7O/uv&#10;9VmWJZIkEZ7niSiK/5vt8ePHP8L+/TkKy7KExlVSUkzq6uqotFmWJfv2fbWAcnNzr5lMJqBxiaII&#10;ycnJVNoMw0B+fn4bam5uThIEgQrCbDbD7dvDVNocx0F9ff3HKCXlo3sGg4EKQpIkWL9+PZW2yWSC&#10;vXuz+tHY2OjbHo+HCkKv18PTp0+ptEVRhN7eno3IarWyGo2GCkJRFsBsDqTS1ul0sGHDhidIURRE&#10;RQAAKhXAwoJCpS3LMrx8OWtGLpfLqCh0EGq1GkRxnkobAAAhRFB09NpnOp2OCsDj8UBYmJVKW6PR&#10;QHBwEI8GBwdi5+fp/AparQ4mJiaotCVJgvHx8QiUkZFxy2g0UkFwHIb4+AQqbYPBAElJHz5AZ8+e&#10;3cXzPDVEf38/lbYgCHDp0sUPUF5eXjvDMFQQLIshJWU7lTbDMJCTk9ONHA5HGsdxVBBmMwNdXd1U&#10;2hzHgdPpTEV2e2GL2WymgsAYw44dO6i0zWYz2O32VlRZWZGGMaaECISurhtU2hhjqKysTEP5+flt&#10;tPYAnudg+/YUKu3F43DBVdTQ0PARrT0gMDAIBgcHqLQxxlBTU70b7dmTOUBrDvB4PJCYuJlKm2EY&#10;OHTo6w7U19dnozUJBgQEwKNHj6i0BUGAy5cvvY9iY9dN0zoLyLIPwsPDqLQXJ8GkB+jVq1eMLMtU&#10;EAipgdYU6vF4YHx8YjUihFABAACoVCpq7denQQFZLKGY1hshWfaByUTnLxgAACH1Anr48I+3JEmi&#10;AvDz08LMzAyV9uIboReBaNu2bWMBAQFUEKIoQGxsLJW2Xq8Hm832BDU1NSXR2oj8/f3hzp3bVNrz&#10;8/PQ09OzER04cKCL1ig8NzcHW7cmUWkbjUbIzMz8FVVVVaXSGoVDQkKgp6ebSpvneaitrf1U3dx8&#10;McpqtcZjjEGr1QLP84AQArfbDbIsg6Io4Ha7Qa1WA8dxoNVqAWMMOp1uxV2r1QLHcaDRaEAURSCE&#10;gM/nA0mSQKVSgSiK4Ofnt+IZm80GcXEbwev1gkajAY7jlj/T6/XAsuyK9f9pUxRlhY3n+f9kQwhB&#10;XJztF3V5eblnZOSOrri4eJ3RaLpeXV0dxLKue+3t7b6xsbHn9+8/mGlra1Uw5u46nVXB/v6GG8eP&#10;l0VbLCFXS0pKYkJDLS1lZWXRQUFBbWfO/GD1er23mpouqKemJieHhn6b6+3tFZ4/f/awoeFng1qt&#10;vnny5InI4ODg1tLS0hiWxRNarZZ3Op1eRVEGTp36frXZzFw7dqx0bWio5UppaUlMSIil5cSJb9Ys&#10;2pxBLMv+3t7eJo+NjS7Z5CWbwWDoLCt7Y1u1KvRKWdmxZZvP57t14cJ59dTU1OTQ0NBcRsYX3/4N&#10;yfNxmbBTKxMAAAAASUVORK5CYIJQSwMECgAAAAAAAAAhANVI9cIMBgAADAYAABQAAABkcnMvbWVk&#10;aWEvaW1hZ2UxLnBuZ4lQTkcNChoKAAAADUlIRFIAAABAAAAAIQgGAAAAacGtIQAAAAZiS0dEAP8A&#10;/wD/oL2nkwAAAAlwSFlzAAAOxAAADsQBlSsOGwAABaxJREFUaIHFmO1PU1ccx389LW0pbS8PrSlI&#10;NnDIUHACumwykM3pZDimEZeJxsUhQvcO/wKLNc4s2QzOREoBl8EwS1DwoVIQ5EGcOFCcoFMwkCjo&#10;lEnvuQ+0t72XsxcIC++3nPPmvDj3nM8nOcnvfn9HRQjJO3my8nu9Xh+cnJy0pKdnjHd0XM0oLNzV&#10;V1tbk1dWVuY5ffr0Z3a73VNdXZ1fUlLS2tTUlLN585ahu3eHVsTHx/8dCAS0giCEJyQk/jU4OJCc&#10;l/fpYEND/cfFxcVtLpdrW1lZmcflcm0rLS3z1Nf/vHnXri+ud3d3vxMXF8cmJiaYzp49G2u32z21&#10;tbVb9+37qtPrbV2/fv27oxMTEzaTyehfcFu7Nn28s7Mjo7BwV19dXe3WgwcPtlZVVW1bcDtwoMR7&#10;7lxT9mu3t+Lj46f/dUt4MTg4uHLBrby8vDkzc10dDA8PNwqCQPx+P8EYk1AoRHw+H1EUhczMzJC5&#10;ubkls6IoxOfzkVAoRDDGxO/3E1EUCc/zRJIkwrLs4jcLewghi2f4fD4iyzLBGJNDh8rJ9PT0kjVF&#10;UQjLskSSJMLzPBFF8X9ze/z48U+wZ0+RwrIsoTEcjsOkvr6eCptlWbJ795dzqLi4uN1kMgGNIYoi&#10;ZGdnU2GbzWYoLS31opaWlixBEKhIMAwDt28PUmFzHAcNDQ0fodzcD+8ZDAYqEpIkwapVq6iwTSYT&#10;7NxZeAONjAy/GQgEqEjo9Xp4+vQpFbYoitDb27MG2Ww2VqPRUJFQlDlgmEgqbJ1OB6tXr36CFEVB&#10;VAwAQKUCmJtTqLBlWYaXL6cZ5PP5jIpCR0KtVoMozlJhAwAghAhKSlr5TKfTUREIBAIQG2ujwtZo&#10;NBAdHcWj/v6bKbOzdG5Bq9XB2NgYFbYkSTA6OhqPCgoKbhmNRioSHIchPT2DCttgMEBW1gcP0Jkz&#10;Z7bwPE9N4saNG1TYgiDAxYsX3kclJSVtZrOZigTLYsjN3UiFbTaboaioqBu5XK58juOoSDCMGbq6&#10;uqmwOY4Dt9udh+z2bzwMw1CRwBjDpk2bqLAZhgG73d6KqqpO52OMKUlEQlfXNSpsjDFUVVXlo9LS&#10;Ui+tGsDzHGzcmEuFPd8Ol11BjY2NH9KqAZGRUdDff5MKG2MMtbU1W9H27Ttu0soBgUAAMjPXUWGb&#10;zWbYv//rDtTX15dKKwlGRETAo0ePqLAFQYBLly6+h1JS3p6k1QvIcgji4mKpsOeTYNYD9OrVK7Ms&#10;y1QkEFIDrRQaCARgdHRsOSKEUBEAAFCpVNTYr7tBAVksVkzrRUiWQ2Ay0fkFAwAgpJ5DDx/++YYk&#10;SVQEwsK0MDU1RYU9/yL0IhLl5OSMREREUJEQRQFSUlKosPV6PaSmpj5Bzc3NWbQKUXh4ONy5c5sK&#10;e3Z2Fnp6etagvXv3dtGKwjMzM7BhQxYVttFohB07dvyGqqur82hF4ZiYGOjp6abC5nke6urqPlG3&#10;tFxItNls6Rhj0Gq1wPM8IITA7/eDLMugKAr4/X5Qq9XAcRxotVrAGINOp1sya7Va4DgONBoNiKII&#10;hBAIhUIgSRKoVCoQRRHCwsKW7ElNTYW0tDUQDAZBo9EAx3GLa3q9HliWXXL+f+mGEIK0tNRf1ZWV&#10;lYGhoTs6h8ORbDQaO2pqaqJY1nevvb09ODIy/Pz+/QdTXm+rwnHckNtdHRMebrh29KgzyWq1eByO&#10;w8lWq8XjdDqToqKivKdO/WgLBoO3mpvPqycmxscHBn6f6e3tFZ4/f/awsfEXg1qtvn78+LcJ0dHR&#10;rRUVFcksi8e0Wi3vdruDiqLcPHHih+UMw7QdOVKRbLVaLldUOJItFovn2LFjK4xG09V5N/aPtjav&#10;PDIysuAmY8zddburow0GQ6fT6UyyWGKuOByO5GXLrJedziOLbqFQ6Nb58+fUExMT4wMDAzMFBZ9/&#10;9w8nfHGfXaqv2wAAAABJRU5ErkJgglBLAwQUAAYACAAAACEAYNAfp9sAAAAFAQAADwAAAGRycy9k&#10;b3ducmV2LnhtbEyPQUvDQBCF74L/YRnBm91s1FJiNqUU9VQEW0F6m2anSWh2NmS3Sfrv3XrRy4PH&#10;G977Jl9OthUD9b5xrEHNEhDEpTMNVxq+dm8PCxA+IBtsHZOGC3lYFrc3OWbGjfxJwzZUIpawz1BD&#10;HUKXSenLmiz6meuIY3Z0vcUQbV9J0+MYy20r0ySZS4sNx4UaO1rXVJ62Z6vhfcRx9aheh83puL7s&#10;d88f3xtFWt/fTasXEIGm8HcMV/yIDkVkOrgzGy9aDfGR8KvXTKk0+oOG9GkOssjlf/riBwAA//8D&#10;AFBLAQItABQABgAIAAAAIQCxgme2CgEAABMCAAATAAAAAAAAAAAAAAAAAAAAAABbQ29udGVudF9U&#10;eXBlc10ueG1sUEsBAi0AFAAGAAgAAAAhADj9If/WAAAAlAEAAAsAAAAAAAAAAAAAAAAAOwEAAF9y&#10;ZWxzLy5yZWxzUEsBAi0AFAAGAAgAAAAhAGdGmysZDgAA2JYAAA4AAAAAAAAAAAAAAAAAOgIAAGRy&#10;cy9lMm9Eb2MueG1sUEsBAi0AFAAGAAgAAAAhADcnR2HMAAAAKQIAABkAAAAAAAAAAAAAAAAAfxAA&#10;AGRycy9fcmVscy9lMm9Eb2MueG1sLnJlbHNQSwECLQAKAAAAAAAAACEALq3ADPEFAADxBQAAFAAA&#10;AAAAAAAAAAAAAACCEQAAZHJzL21lZGlhL2ltYWdlMy5wbmdQSwECLQAKAAAAAAAAACEAG078pxMG&#10;AAATBgAAFAAAAAAAAAAAAAAAAAClFwAAZHJzL21lZGlhL2ltYWdlMi5wbmdQSwECLQAKAAAAAAAA&#10;ACEA1Uj1wgwGAAAMBgAAFAAAAAAAAAAAAAAAAADqHQAAZHJzL21lZGlhL2ltYWdlMS5wbmdQSwEC&#10;LQAUAAYACAAAACEAYNAfp9sAAAAFAQAADwAAAAAAAAAAAAAAAAAoJAAAZHJzL2Rvd25yZXYueG1s&#10;UEsFBgAAAAAIAAgAAAIAADAlAAAAAA==&#10;">
                <v:rect id="Rectangle 454" o:spid="_x0000_s1027" style="position:absolute;width:111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cfMYA&#10;AADcAAAADwAAAGRycy9kb3ducmV2LnhtbESPQWvCQBSE7wX/w/IEb81GsSJpVhFF6aEXbS3t7ZF9&#10;ZmOyb0N2q9Ff3y0Uehxm5hsmX/a2ERfqfOVYwThJQRAXTldcKnh/2z7OQfiArLFxTApu5GG5GDzk&#10;mGl35T1dDqEUEcI+QwUmhDaT0heGLPrEtcTRO7nOYoiyK6Xu8BrhtpGTNJ1JixXHBYMtrQ0V9eHb&#10;Kvji42l/7mk3+TzfNyv/Ufun11qp0bBfPYMI1If/8F/7RSuYjm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cfMYAAADcAAAADwAAAAAAAAAAAAAAAACYAgAAZHJz&#10;L2Rvd25yZXYueG1sUEsFBgAAAAAEAAQA9QAAAIsDAAAAAA==&#10;" fillcolor="#f5f2f1" stroked="f"/>
                <v:shape id="Picture 453" o:spid="_x0000_s1028" type="#_x0000_t75" style="position:absolute;left:342;top:2;width:47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SrnEAAAA3AAAAA8AAABkcnMvZG93bnJldi54bWxEj0FrwkAUhO+F/oflFbzVTUSsja5SBKWg&#10;oKbi+ZF9JqHZt2F31dRf7woFj8PMfMNM551pxIWcry0rSPsJCOLC6ppLBYef5fsYhA/IGhvLpOCP&#10;PMxnry9TzLS98p4ueShFhLDPUEEVQptJ6YuKDPq+bYmjd7LOYIjSlVI7vEa4aeQgSUbSYM1xocKW&#10;FhUVv/nZKNhtzqPdjbefSb5MO7l2i1V7zJXqvXVfExCBuvAM/7e/tYJh+gG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qSrnEAAAA3AAAAA8AAAAAAAAAAAAAAAAA&#10;nwIAAGRycy9kb3ducmV2LnhtbFBLBQYAAAAABAAEAPcAAACQAwAAAAA=&#10;">
                  <v:imagedata r:id="rId25" o:title=""/>
                </v:shape>
                <v:shape id="Picture 452" o:spid="_x0000_s1029" type="#_x0000_t75" style="position:absolute;left:1369;top:2;width:47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xSTDAAAA3AAAAA8AAABkcnMvZG93bnJldi54bWxET11rwjAUfRf2H8Id7E3TjlFGNYoUBhsd&#10;xemYPl6aa1PW3JQm0/bfLw+Cj4fzvdqMthMXGnzrWEG6SEAQ10633Cj4PrzNX0H4gKyxc0wKJvKw&#10;WT/MVphrd+UvuuxDI2II+xwVmBD6XEpfG7LoF64njtzZDRZDhEMj9YDXGG47+ZwkmbTYcmww2FNh&#10;qP7d/1kFVZFmR6zOwfxUk/34PO3K0u6Uenoct0sQgcZwF9/c71rBSxrXxj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bFJMMAAADcAAAADwAAAAAAAAAAAAAAAACf&#10;AgAAZHJzL2Rvd25yZXYueG1sUEsFBgAAAAAEAAQA9wAAAI8DAAAAAA==&#10;">
                  <v:imagedata r:id="rId26" o:title=""/>
                </v:shape>
                <v:rect id="Rectangle 451" o:spid="_x0000_s1030" style="position:absolute;left:2358;top:6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89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C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89MMAAADcAAAADwAAAAAAAAAAAAAAAACYAgAAZHJzL2Rv&#10;d25yZXYueG1sUEsFBgAAAAAEAAQA9QAAAIgDAAAAAA==&#10;" stroked="f"/>
                <v:line id="Line 450" o:spid="_x0000_s1031" style="position:absolute;visibility:visible;mso-wrap-style:square" from="2358,20" to="2358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/AZ8AAAADcAAAADwAAAGRycy9kb3ducmV2LnhtbERPS2vCQBC+F/oflil4KbqJL9LUVVpB&#10;0KNReh6y0yQ0OxuyU43/3j0IHj++92ozuFZdqA+NZwPpJAFFXHrbcGXgfNqNM1BBkC22nsnAjQJs&#10;1q8vK8ytv/KRLoVUKoZwyNFALdLlWoeyJodh4jviyP363qFE2Ffa9niN4a7V0yRZaocNx4YaO9rW&#10;VP4V/86Ap71kP6l995Jms91HsZgP3wdjRm/D1ycooUGe4od7bw3Mp3F+PBOPgF7f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/wGfAAAAA3AAAAA8AAAAAAAAAAAAAAAAA&#10;oQIAAGRycy9kb3ducmV2LnhtbFBLBQYAAAAABAAEAPkAAACOAwAAAAA=&#10;" strokecolor="#575756" strokeweight=".35pt">
                  <v:stroke dashstyle="dot"/>
                </v:line>
                <v:line id="Line 449" o:spid="_x0000_s1032" style="position:absolute;visibility:visible;mso-wrap-style:square" from="2372,242" to="258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Nl/MMAAADcAAAADwAAAGRycy9kb3ducmV2LnhtbESPQWvCQBSE74X+h+UVeilmE7UlRldp&#10;C4I9mhbPj+wzCWbfhuyrpv/eFYQeh5n5hlltRtepMw2h9WwgS1JQxJW3LdcGfr63kxxUEGSLnWcy&#10;8EcBNuvHhxUW1l94T+dSahUhHAo00Ij0hdahashhSHxPHL2jHxxKlEOt7YCXCHednqbpm3bYclxo&#10;sKfPhqpT+esMeNpJfsjsi5csn20X5et8/Pgy5vlpfF+CEhrlP3xv76yB+TSD25l4BP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zZfzDAAAA3AAAAA8AAAAAAAAAAAAA&#10;AAAAoQIAAGRycy9kb3ducmV2LnhtbFBLBQYAAAAABAAEAPkAAACRAwAAAAA=&#10;" strokecolor="#575756" strokeweight=".35pt">
                  <v:stroke dashstyle="dot"/>
                </v:line>
                <v:line id="Line 448" o:spid="_x0000_s1033" style="position:absolute;visibility:visible;mso-wrap-style:square" from="2592,13" to="2592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6g6sUAAADcAAAADwAAAGRycy9kb3ducmV2LnhtbESPX2vCQBDE3wt+h2OFvunFWIpETynS&#10;0tan+gf0ccmtSWhuL+S2Gv30niD0cZiZ3zCzRedqdaI2VJ4NjIYJKOLc24oLA7vtx2ACKgiyxdoz&#10;GbhQgMW89zTDzPozr+m0kUJFCIcMDZQiTaZ1yEtyGIa+IY7e0bcOJcq20LbFc4S7WqdJ8qodVhwX&#10;SmxoWVL+u/lzBq58FVyutqv95fDt5Gc8fk9Gn8Y897u3KSihTv7Dj/aXNfCSpnA/E4+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6g6sUAAADcAAAADwAAAAAAAAAA&#10;AAAAAAChAgAAZHJzL2Rvd25yZXYueG1sUEsFBgAAAAAEAAQA+QAAAJMDAAAAAA==&#10;" strokecolor="#575756" strokeweight=".04761mm">
                  <v:stroke dashstyle="dot"/>
                </v:line>
                <v:line id="Line 447" o:spid="_x0000_s1034" style="position:absolute;visibility:visible;mso-wrap-style:square" from="2580,6" to="258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1eEMMAAADcAAAADwAAAGRycy9kb3ducmV2LnhtbESPQWvCQBSE74X+h+UJXopuolbS1FVa&#10;QdBjo/T8yL4mwezbkH3V+O/dQsHjMDPfMKvN4Fp1oT40ng2k0wQUceltw5WB03E3yUAFQbbYeiYD&#10;NwqwWT8/rTC3/spfdCmkUhHCIUcDtUiXax3KmhyGqe+Io/fje4cSZV9p2+M1wl2rZ0my1A4bjgs1&#10;drStqTwXv86Ap71k36l98ZJm891b8boYPg/GjEfDxzsooUEe4f/23hpYzObwdyYeAb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tXhDDAAAA3AAAAA8AAAAAAAAAAAAA&#10;AAAAoQIAAGRycy9kb3ducmV2LnhtbFBLBQYAAAAABAAEAPkAAACRAwAAAAA=&#10;" strokecolor="#575756" strokeweight=".35pt">
                  <v:stroke dashstyle="dot"/>
                </v:line>
                <v:line id="Line 446" o:spid="_x0000_s1035" style="position:absolute;visibility:visible;mso-wrap-style:square" from="2358,242" to="235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7/8UAAADcAAAADwAAAGRycy9kb3ducmV2LnhtbESP0WrCQBRE3wv9h+UWfNNNg2iTZpUi&#10;KlKqUJsPuGRvk9Ds3ZBd4/r3bqHQx2FmzjDFOphOjDS41rKC51kCgriyuuVaQfm1m76AcB5ZY2eZ&#10;FNzIwXr1+FBgru2VP2k8+1pECLscFTTe97mUrmrIoJvZnjh633Yw6KMcaqkHvEa46WSaJAtpsOW4&#10;0GBPm4aqn/PFKOBwOWYh249l6ha0HDfbj/fTVqnJU3h7BeEp+P/wX/ugFczTOfyei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R7/8UAAADcAAAADwAAAAAAAAAA&#10;AAAAAAChAgAAZHJzL2Rvd25yZXYueG1sUEsFBgAAAAAEAAQA+QAAAJMDAAAAAA==&#10;" strokecolor="#575756" strokeweight=".35pt"/>
                <v:shape id="AutoShape 445" o:spid="_x0000_s1036" style="position:absolute;left:2593;top:2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24i8QA&#10;AADcAAAADwAAAGRycy9kb3ducmV2LnhtbESPT2vCQBTE7wW/w/IEb3VjbFWiq4hQ66UH/4DXR/aZ&#10;BLNvQ/Y1xm/fLRR6HGbmN8xq07taddSGyrOByTgBRZx7W3Fh4HL+eF2ACoJssfZMBp4UYLMevKww&#10;s/7BR+pOUqgI4ZChgVKkybQOeUkOw9g3xNG7+dahRNkW2rb4iHBX6zRJZtphxXGhxIZ2JeX307cz&#10;MD3su3RxkyKfz3bNl5dPX/dXY0bDfrsEJdTLf/ivfbAG3tJ3+D0Tj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uIvEAAAA3AAAAA8AAAAAAAAAAAAAAAAAmAIAAGRycy9k&#10;b3ducmV2LnhtbFBLBQYAAAAABAAEAPUAAACJAwAAAAA=&#10;" path="m,239r,3m,l,3e" filled="f" strokecolor="#575756" strokeweight="0">
                  <v:path arrowok="t" o:connecttype="custom" o:connectlocs="0,242;0,245;0,3;0,6" o:connectangles="0,0,0,0"/>
                </v:shape>
                <v:line id="Line 444" o:spid="_x0000_s1037" style="position:absolute;visibility:visible;mso-wrap-style:square" from="2358,6" to="235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AE8QAAADcAAAADwAAAGRycy9kb3ducmV2LnhtbESP3WrCQBSE7wu+w3IE7+rGIKlGVxHR&#10;UkoV/HmAQ/aYBLNnQ3aN27fvFgq9HGbmG2a5DqYRPXWutqxgMk5AEBdW11wquF72rzMQziNrbCyT&#10;gm9ysF4NXpaYa/vkE/VnX4oIYZejgsr7NpfSFRUZdGPbEkfvZjuDPsqulLrDZ4SbRqZJkkmDNceF&#10;ClvaVlTczw+jgMPjMA/z9/6auoze+u3u6/O4U2o0DJsFCE/B/4f/2h9awTTN4PdMP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kATxAAAANwAAAAPAAAAAAAAAAAA&#10;AAAAAKECAABkcnMvZG93bnJldi54bWxQSwUGAAAAAAQABAD5AAAAkgMAAAAA&#10;" strokecolor="#575756" strokeweight=".35pt"/>
                <v:rect id="Rectangle 443" o:spid="_x0000_s1038" style="position:absolute;left:2593;top:6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    <v:line id="Line 442" o:spid="_x0000_s1039" style="position:absolute;visibility:visible;mso-wrap-style:square" from="2593,20" to="259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MYcAAAADcAAAADwAAAGRycy9kb3ducmV2LnhtbERPS2vCQBC+F/oflil4KbqJL9LUVVpB&#10;0KNReh6y0yQ0OxuyU43/3j0IHj++92ozuFZdqA+NZwPpJAFFXHrbcGXgfNqNM1BBkC22nsnAjQJs&#10;1q8vK8ytv/KRLoVUKoZwyNFALdLlWoeyJodh4jviyP363qFE2Ffa9niN4a7V0yRZaocNx4YaO9rW&#10;VP4V/86Ap71kP6l995Jms91HsZgP3wdjRm/D1ycooUGe4od7bw3Mp3FtPBOPgF7f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JzGHAAAAA3AAAAA8AAAAAAAAAAAAAAAAA&#10;oQIAAGRycy9kb3ducmV2LnhtbFBLBQYAAAAABAAEAPkAAACOAwAAAAA=&#10;" strokecolor="#575756" strokeweight=".35pt">
                  <v:stroke dashstyle="dot"/>
                </v:line>
                <v:line id="Line 441" o:spid="_x0000_s1040" style="position:absolute;visibility:visible;mso-wrap-style:square" from="2607,242" to="282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p+sMAAADcAAAADwAAAGRycy9kb3ducmV2LnhtbESPQWvCQBSE74X+h+UVeim6ibUSo6u0&#10;BUGPjeL5kX0mwezbkH3V9N93BcHjMDPfMMv14Fp1oT40ng2k4wQUceltw5WBw34zykAFQbbYeiYD&#10;fxRgvXp+WmJu/ZV/6FJIpSKEQ44GapEu1zqUNTkMY98RR+/ke4cSZV9p2+M1wl2rJ0ky0w4bjgs1&#10;dvRdU3kufp0BT1vJjql985Jm75t58TEdvnbGvL4MnwtQQoM8wvf21hqYTuZwOxOP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afrDAAAA3AAAAA8AAAAAAAAAAAAA&#10;AAAAoQIAAGRycy9kb3ducmV2LnhtbFBLBQYAAAAABAAEAPkAAACRAwAAAAA=&#10;" strokecolor="#575756" strokeweight=".35pt">
                  <v:stroke dashstyle="dot"/>
                </v:line>
                <v:line id="Line 440" o:spid="_x0000_s1041" style="position:absolute;visibility:visible;mso-wrap-style:square" from="2827,13" to="282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N28IAAADcAAAADwAAAGRycy9kb3ducmV2LnhtbERPS2vCQBC+F/wPywje6kZTikRXEbHY&#10;eqoP0OOQHZNgdjZkpxr99d1DoceP7z1bdK5WN2pD5dnAaJiAIs69rbgwcDx8vE5ABUG2WHsmAw8K&#10;sJj3XmaYWX/nHd32UqgYwiFDA6VIk2kd8pIchqFviCN38a1DibAttG3xHsNdrcdJ8q4dVhwbSmxo&#10;VVJ+3f84A09+Cq62h+3pcf5y8p2m62S0MWbQ75ZTUEKd/Iv/3J/WwFsa58cz8Qjo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kN28IAAADcAAAADwAAAAAAAAAAAAAA&#10;AAChAgAAZHJzL2Rvd25yZXYueG1sUEsFBgAAAAAEAAQA+QAAAJADAAAAAA==&#10;" strokecolor="#575756" strokeweight=".04761mm">
                  <v:stroke dashstyle="dot"/>
                </v:line>
                <v:line id="Line 439" o:spid="_x0000_s1042" style="position:absolute;visibility:visible;mso-wrap-style:square" from="2815,6" to="281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zIcMAAADcAAAADwAAAGRycy9kb3ducmV2LnhtbESPQWvCQBSE70L/w/IKXqRuUrWk0VVa&#10;QdCjsfT8yL4mwezbkH3V9N93BcHjMDPfMKvN4Fp1oT40ng2k0wQUceltw5WBr9PuJQMVBNli65kM&#10;/FGAzfpptMLc+isf6VJIpSKEQ44GapEu1zqUNTkMU98RR+/H9w4lyr7StsdrhLtWvybJm3bYcFyo&#10;saNtTeW5+HUGPO0l+07txEuazXbvxWI+fB6MGT8PH0tQQoM8wvf23hqYz1K4nYlHQK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q8yHDAAAA3AAAAA8AAAAAAAAAAAAA&#10;AAAAoQIAAGRycy9kb3ducmV2LnhtbFBLBQYAAAAABAAEAPkAAACRAwAAAAA=&#10;" strokecolor="#575756" strokeweight=".35pt">
                  <v:stroke dashstyle="dot"/>
                </v:line>
                <v:line id="Line 438" o:spid="_x0000_s1043" style="position:absolute;visibility:visible;mso-wrap-style:square" from="2593,242" to="259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jQzcUAAADcAAAADwAAAGRycy9kb3ducmV2LnhtbESP0WrCQBRE3wv9h+UWfNNNo9iaZiNF&#10;VETaQq0fcMneJqHZuyG7xvXvXUHo4zAzZ5h8GUwrBupdY1nB8yQBQVxa3XCl4PizGb+CcB5ZY2uZ&#10;FFzIwbJ4fMgx0/bM3zQcfCUihF2GCmrvu0xKV9Zk0E1sRxy9X9sb9FH2ldQ9niPctDJNkrk02HBc&#10;qLGjVU3l3+FkFHA4fS7CYjscUzenl2G1/th/rZUaPYX3NxCegv8P39s7rWA2Te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jQzcUAAADcAAAADwAAAAAAAAAA&#10;AAAAAAChAgAAZHJzL2Rvd25yZXYueG1sUEsFBgAAAAAEAAQA+QAAAJMDAAAAAA==&#10;" strokecolor="#575756" strokeweight=".35pt"/>
                <v:shape id="AutoShape 437" o:spid="_x0000_s1044" style="position:absolute;left:2828;top:2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TucMA&#10;AADcAAAADwAAAGRycy9kb3ducmV2LnhtbESPQWvCQBSE7wX/w/IEb3WjKSrRVURo9dJDVfD6yD6T&#10;YPZtyD5j/PduodDjMDPfMKtN72rVURsqzwYm4wQUce5txYWB8+nzfQEqCLLF2jMZeFKAzXrwtsLM&#10;+gf/UHeUQkUIhwwNlCJNpnXIS3IYxr4hjt7Vtw4lyrbQtsVHhLtaT5Nkph1WHBdKbGhXUn473p2B&#10;9PDVTRdXKfL5bNd8e9n7ur8YMxr22yUooV7+w3/tgzXwkabweyYeAb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ETucMAAADcAAAADwAAAAAAAAAAAAAAAACYAgAAZHJzL2Rv&#10;d25yZXYueG1sUEsFBgAAAAAEAAQA9QAAAIgDAAAAAA==&#10;" path="m,239r,3m,l,3e" filled="f" strokecolor="#575756" strokeweight="0">
                  <v:path arrowok="t" o:connecttype="custom" o:connectlocs="0,242;0,245;0,3;0,6" o:connectangles="0,0,0,0"/>
                </v:shape>
                <v:line id="Line 436" o:spid="_x0000_s1045" style="position:absolute;visibility:visible;mso-wrap-style:square" from="2593,6" to="25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3tIsUAAADcAAAADwAAAGRycy9kb3ducmV2LnhtbESP0WrCQBRE34X+w3ILfTMbrdiaZpUi&#10;tojYQm0+4JK9TYLZuyG7xu3fu4Lg4zAzZ5h8FUwrBupdY1nBJElBEJdWN1wpKH4/xq8gnEfW2Fom&#10;Bf/kYLV8GOWYaXvmHxoOvhIRwi5DBbX3XSalK2sy6BLbEUfvz/YGfZR9JXWP5wg3rZym6VwabDgu&#10;1NjRuqbyeDgZBRxOX4uw+ByKqZvTy7De7HffG6WeHsP7GwhPwd/Dt/ZWK5g9z+B6Jh4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3tIsUAAADcAAAADwAAAAAAAAAA&#10;AAAAAAChAgAAZHJzL2Rvd25yZXYueG1sUEsFBgAAAAAEAAQA+QAAAJMDAAAAAA==&#10;" strokecolor="#575756" strokeweight=".35pt"/>
                <v:rect id="Rectangle 435" o:spid="_x0000_s1046" style="position:absolute;left:2827;top:6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qkc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oMR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apHEAAAA3AAAAA8AAAAAAAAAAAAAAAAAmAIAAGRycy9k&#10;b3ducmV2LnhtbFBLBQYAAAAABAAEAPUAAACJAwAAAAA=&#10;" stroked="f"/>
                <v:line id="Line 434" o:spid="_x0000_s1047" style="position:absolute;visibility:visible;mso-wrap-style:square" from="2828,20" to="2828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rVcMAAADcAAAADwAAAGRycy9kb3ducmV2LnhtbESPQWvCQBSE70L/w/IKXkQ3qVbS1FVa&#10;QdBjo3h+ZF+T0OzbkH3V+O/dQsHjMDPfMKvN4Fp1oT40ng2kswQUceltw5WB03E3zUAFQbbYeiYD&#10;NwqwWT+NVphbf+UvuhRSqQjhkKOBWqTLtQ5lTQ7DzHfE0fv2vUOJsq+07fEa4a7VL0my1A4bjgs1&#10;drStqfwpfp0BT3vJzqmdeEmz+e6teF0Mnwdjxs/DxzsooUEe4f/23hpYzJfwdyYeAb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Da1XDAAAA3AAAAA8AAAAAAAAAAAAA&#10;AAAAoQIAAGRycy9kb3ducmV2LnhtbFBLBQYAAAAABAAEAPkAAACRAwAAAAA=&#10;" strokecolor="#575756" strokeweight=".35pt">
                  <v:stroke dashstyle="dot"/>
                </v:line>
                <v:line id="Line 433" o:spid="_x0000_s1048" style="position:absolute;visibility:visible;mso-wrap-style:square" from="2842,242" to="305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/OzsQAAADcAAAADwAAAGRycy9kb3ducmV2LnhtbESPQWvCQBSE70L/w/IKXqRuUrVNU1ep&#10;gmCPjaXnR/Y1Cc2+DdlXjf/eFQSPw8x8wyzXg2vVkfrQeDaQThNQxKW3DVcGvg+7pwxUEGSLrWcy&#10;cKYA69XDaIm59Sf+omMhlYoQDjkaqEW6XOtQ1uQwTH1HHL1f3zuUKPtK2x5PEe5a/ZwkL9phw3Gh&#10;xo62NZV/xb8z4Gkv2U9qJ17SbLZ7KxbzYfNpzPhx+HgHJTTIPXxr762B+ewVrmfiEd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87OxAAAANwAAAAPAAAAAAAAAAAA&#10;AAAAAKECAABkcnMvZG93bnJldi54bWxQSwUGAAAAAAQABAD5AAAAkgMAAAAA&#10;" strokecolor="#575756" strokeweight=".35pt">
                  <v:stroke dashstyle="dot"/>
                </v:line>
                <v:line id="Line 432" o:spid="_x0000_s1049" style="position:absolute;visibility:visible;mso-wrap-style:square" from="3061,13" to="3061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8B3cIAAADcAAAADwAAAGRycy9kb3ducmV2LnhtbERPS2vCQBC+F/wPywje6kZTikRXEbHY&#10;eqoP0OOQHZNgdjZkpxr99d1DoceP7z1bdK5WN2pD5dnAaJiAIs69rbgwcDx8vE5ABUG2WHsmAw8K&#10;sJj3XmaYWX/nHd32UqgYwiFDA6VIk2kd8pIchqFviCN38a1DibAttG3xHsNdrcdJ8q4dVhwbSmxo&#10;VVJ+3f84A09+Cq62h+3pcf5y8p2m62S0MWbQ75ZTUEKd/Iv/3J/WwFsa18Yz8Qjo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18B3cIAAADcAAAADwAAAAAAAAAAAAAA&#10;AAChAgAAZHJzL2Rvd25yZXYueG1sUEsFBgAAAAAEAAQA+QAAAJADAAAAAA==&#10;" strokecolor="#575756" strokeweight=".04761mm">
                  <v:stroke dashstyle="dot"/>
                </v:line>
                <v:line id="Line 431" o:spid="_x0000_s1050" style="position:absolute;visibility:visible;mso-wrap-style:square" from="3050,6" to="305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z/J8MAAADcAAAADwAAAGRycy9kb3ducmV2LnhtbESPQWvCQBSE70L/w/IKvYhuUq3E6Cpt&#10;QbDHRvH8yD6TYPZtyL5q/PduodDjMDPfMOvt4Fp1pT40ng2k0wQUceltw5WB42E3yUAFQbbYeiYD&#10;dwqw3TyN1phbf+NvuhZSqQjhkKOBWqTLtQ5lTQ7D1HfE0Tv73qFE2Vfa9niLcNfq1yRZaIcNx4Ua&#10;O/qsqbwUP86Ap71kp9SOvaTZbLcs3ubDx5cxL8/D+wqU0CD/4b/23hqYz5bweyYeAb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c/yfDAAAA3AAAAA8AAAAAAAAAAAAA&#10;AAAAoQIAAGRycy9kb3ducmV2LnhtbFBLBQYAAAAABAAEAPkAAACRAwAAAAA=&#10;" strokecolor="#575756" strokeweight=".35pt">
                  <v:stroke dashstyle="dot"/>
                </v:line>
                <v:line id="Line 430" o:spid="_x0000_s1051" style="position:absolute;visibility:visible;mso-wrap-style:square" from="2828,242" to="2828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CYXMIAAADcAAAADwAAAGRycy9kb3ducmV2LnhtbERP3WrCMBS+H/gO4Qi7m6mluFmNMoob&#10;MubAnwc4NMe22JyUJrbx7ZeLwS4/vv/1NphWDNS7xrKC+SwBQVxa3XCl4HL+eHkD4TyyxtYyKXiQ&#10;g+1m8rTGXNuRjzScfCViCLscFdTed7mUrqzJoJvZjjhyV9sb9BH2ldQ9jjHctDJNkoU02HBsqLGj&#10;oqbydrobBRzuh2VYfg6X1C3odSh2318/O6Wep+F9BcJT8P/iP/deK8iy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CYXMIAAADcAAAADwAAAAAAAAAAAAAA&#10;AAChAgAAZHJzL2Rvd25yZXYueG1sUEsFBgAAAAAEAAQA+QAAAJADAAAAAA==&#10;" strokecolor="#575756" strokeweight=".35pt"/>
                <v:shape id="AutoShape 429" o:spid="_x0000_s1052" style="position:absolute;left:3063;top:2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bKMMA&#10;AADcAAAADwAAAGRycy9kb3ducmV2LnhtbESPwYrCQBBE74L/MLSwN53oikp0lEXQ9eJBXdhrk2mT&#10;YKYnZHpj9u8dQfBYVNUrarXpXKVaakLp2cB4lIAizrwtOTfwc9kNF6CCIFusPJOBfwqwWfd7K0yt&#10;v/OJ2rPkKkI4pGigEKlTrUNWkMMw8jVx9K6+cShRNrm2Dd4j3FV6kiQz7bDkuFBgTduCstv5zxn4&#10;POzbyeIqeTafbeujl29fdb/GfAy6ryUooU7e4Vf7YA1Mp2N4nolHQK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bKMMAAADcAAAADwAAAAAAAAAAAAAAAACYAgAAZHJzL2Rv&#10;d25yZXYueG1sUEsFBgAAAAAEAAQA9QAAAIgDAAAAAA==&#10;" path="m,239r,3m,l,3e" filled="f" strokecolor="#575756" strokeweight="0">
                  <v:path arrowok="t" o:connecttype="custom" o:connectlocs="0,242;0,245;0,3;0,6" o:connectangles="0,0,0,0"/>
                </v:shape>
                <v:line id="Line 428" o:spid="_x0000_s1053" style="position:absolute;visibility:visible;mso-wrap-style:square" from="2828,6" to="282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jsMUAAADcAAAADwAAAGRycy9kb3ducmV2LnhtbESP0WrCQBRE3wv9h+UWfNNNg2iTZpUi&#10;KlKqUJsPuGRvk9Ds3ZBd4/r3bqHQx2FmzjDFOphOjDS41rKC51kCgriyuuVaQfm1m76AcB5ZY2eZ&#10;FNzIwXr1+FBgru2VP2k8+1pECLscFTTe97mUrmrIoJvZnjh633Yw6KMcaqkHvEa46WSaJAtpsOW4&#10;0GBPm4aqn/PFKOBwOWYh249l6ha0HDfbj/fTVqnJU3h7BeEp+P/wX/ugFcznKfyei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6jsMUAAADcAAAADwAAAAAAAAAA&#10;AAAAAAChAgAAZHJzL2Rvd25yZXYueG1sUEsFBgAAAAAEAAQA+QAAAJMDAAAAAA==&#10;" strokecolor="#575756" strokeweight=".35pt"/>
                <v:rect id="Rectangle 427" o:spid="_x0000_s1054" style="position:absolute;left:3062;top:6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    <v:line id="Line 426" o:spid="_x0000_s1055" style="position:absolute;visibility:visible;mso-wrap-style:square" from="3063,20" to="306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jxMMAAADcAAAADwAAAGRycy9kb3ducmV2LnhtbESPQWvCQBSE74L/YXmFXqRuUmNJU1ex&#10;BUGPpqXnR/Y1Cc2+DdlXTf+9Kwgeh5n5hlltRtepEw2h9WwgnSegiCtvW64NfH3unnJQQZAtdp7J&#10;wD8F2KynkxUW1p/5SKdSahUhHAo00Ij0hdahashhmPueOHo/fnAoUQ61tgOeI9x1+jlJXrTDluNC&#10;gz19NFT9ln/OgKe95N+pnXlJ88XutVxm4/vBmMeHcfsGSmiUe/jW3lsDWZbB9Uw8Anp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I8TDAAAA3AAAAA8AAAAAAAAAAAAA&#10;AAAAoQIAAGRycy9kb3ducmV2LnhtbFBLBQYAAAAABAAEAPkAAACRAwAAAAA=&#10;" strokecolor="#575756" strokeweight=".35pt">
                  <v:stroke dashstyle="dot"/>
                </v:line>
                <v:line id="Line 425" o:spid="_x0000_s1056" style="position:absolute;visibility:visible;mso-wrap-style:square" from="3077,242" to="329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eGX8MAAADcAAAADwAAAGRycy9kb3ducmV2LnhtbESPQWvCQBSE74X+h+UVvBTdxEaJ0VVa&#10;QbBH0+L5kX0modm3Ifuq8d93C4Ueh5n5htnsRtepKw2h9WwgnSWgiCtvW64NfH4cpjmoIMgWO89k&#10;4E4BdtvHhw0W1t/4RNdSahUhHAo00Ij0hdahashhmPmeOHoXPziUKIda2wFvEe46PU+SpXbYclxo&#10;sKd9Q9VX+e0MeDpKfk7ts5c0fzmsykU2vr0bM3kaX9eghEb5D/+1j9ZAli3g90w8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Xhl/DAAAA3AAAAA8AAAAAAAAAAAAA&#10;AAAAoQIAAGRycy9kb3ducmV2LnhtbFBLBQYAAAAABAAEAPkAAACRAwAAAAA=&#10;" strokecolor="#575756" strokeweight=".35pt">
                  <v:stroke dashstyle="dot"/>
                </v:line>
                <v:line id="Line 424" o:spid="_x0000_s1057" style="position:absolute;visibility:visible;mso-wrap-style:square" from="3296,13" to="3296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DScUAAADcAAAADwAAAGRycy9kb3ducmV2LnhtbESPS2sCQRCE74H8h6GF3HTWByIbRxGJ&#10;JHryEUiOzU67u7jTs+x0dPXXO4KQY1FVX1HTeesqdaYmlJ4N9HsJKOLM25JzA9+HVXcCKgiyxcoz&#10;GbhSgPns9WWKqfUX3tF5L7mKEA4pGihE6lTrkBXkMPR8TRy9o28cSpRNrm2Dlwh3lR4kyVg7LDku&#10;FFjTsqDstP9zBm58E1xuDpuf6+/ayXY4/Ej6n8a8ddrFOyihVv7Dz/aXNTAajeFxJh4B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pDScUAAADcAAAADwAAAAAAAAAA&#10;AAAAAAChAgAAZHJzL2Rvd25yZXYueG1sUEsFBgAAAAAEAAQA+QAAAJMDAAAAAA==&#10;" strokecolor="#575756" strokeweight=".04761mm">
                  <v:stroke dashstyle="dot"/>
                </v:line>
                <v:line id="Line 423" o:spid="_x0000_s1058" style="position:absolute;visibility:visible;mso-wrap-style:square" from="3285,6" to="328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m9s8QAAADcAAAADwAAAGRycy9kb3ducmV2LnhtbESPQWvCQBSE74X+h+UVeim6SZtqGl2l&#10;LQh6bBTPj+xrEsy+DdlXTf+9KxR6HGbmG2a5Hl2nzjSE1rOBdJqAIq68bbk2cNhvJjmoIMgWO89k&#10;4JcCrFf3d0ssrL/wF51LqVWEcCjQQCPSF1qHqiGHYep74uh9+8GhRDnU2g54iXDX6eckmWmHLceF&#10;Bnv6bKg6lT/OgKet5MfUPnlJ85fNW/majR87Yx4fxvcFKKFR/sN/7a01kGVzuJ2JR0C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b2zxAAAANwAAAAPAAAAAAAAAAAA&#10;AAAAAKECAABkcnMvZG93bnJldi54bWxQSwUGAAAAAAQABAD5AAAAkgMAAAAA&#10;" strokecolor="#575756" strokeweight=".35pt">
                  <v:stroke dashstyle="dot"/>
                </v:line>
                <v:line id="Line 422" o:spid="_x0000_s1059" style="position:absolute;visibility:visible;mso-wrap-style:square" from="3063,242" to="306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aUWsIAAADcAAAADwAAAGRycy9kb3ducmV2LnhtbERP3WrCMBS+H/gO4Qi7m6mluFmNMoob&#10;MubAnwc4NMe22JyUJrbx7ZeLwS4/vv/1NphWDNS7xrKC+SwBQVxa3XCl4HL+eHkD4TyyxtYyKXiQ&#10;g+1m8rTGXNuRjzScfCViCLscFdTed7mUrqzJoJvZjjhyV9sb9BH2ldQ9jjHctDJNkoU02HBsqLGj&#10;oqbydrobBRzuh2VYfg6X1C3odSh2318/O6Wep+F9BcJT8P/iP/deK8iy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aUWsIAAADcAAAADwAAAAAAAAAAAAAA&#10;AAChAgAAZHJzL2Rvd25yZXYueG1sUEsFBgAAAAAEAAQA+QAAAJADAAAAAA==&#10;" strokecolor="#575756" strokeweight=".35pt"/>
                <v:shape id="AutoShape 421" o:spid="_x0000_s1060" style="position:absolute;left:3298;top:2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XLsQA&#10;AADcAAAADwAAAGRycy9kb3ducmV2LnhtbESPQWvCQBSE70L/w/IK3nRTFWtTN6EIVi8emhZ6fWSf&#10;SWj2bcg+Y/rv3ULB4zAz3zDbfHStGqgPjWcDT/MEFHHpbcOVga/P/WwDKgiyxdYzGfilAHn2MNli&#10;av2VP2gopFIRwiFFA7VIl2odypochrnviKN39r1DibKvtO3xGuGu1YskWWuHDceFGjva1VT+FBdn&#10;YHl8Hxabs1Tl83rXnbwcfDt+GzN9HN9eQQmNcg//t4/WwGr1An9n4hH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Vy7EAAAA3AAAAA8AAAAAAAAAAAAAAAAAmAIAAGRycy9k&#10;b3ducmV2LnhtbFBLBQYAAAAABAAEAPUAAACJAwAAAAA=&#10;" path="m,239r,3m,l,3e" filled="f" strokecolor="#575756" strokeweight="0">
                  <v:path arrowok="t" o:connecttype="custom" o:connectlocs="0,242;0,245;0,3;0,6" o:connectangles="0,0,0,0"/>
                </v:shape>
                <v:line id="Line 420" o:spid="_x0000_s1061" style="position:absolute;visibility:visible;mso-wrap-style:square" from="3063,6" to="306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OgcEAAADcAAAADwAAAGRycy9kb3ducmV2LnhtbERPy4rCMBTdD8w/hDswO01HfFajiDgi&#10;ooKPD7g017ZMc1OaWOPfm4Uwy8N5zxbBVKKlxpWWFfx0ExDEmdUl5wqul9/OGITzyBory6TgSQ4W&#10;88+PGabaPvhE7dnnIoawS1FB4X2dSumyggy6rq2JI3ezjUEfYZNL3eAjhptK9pJkKA2WHBsKrGlV&#10;UPZ3vhsFHO6HSZhs2mvPDWnUrtb73XGt1PdXWE5BeAr+X/x2b7WC/iDOj2fiEZ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uQ6BwQAAANwAAAAPAAAAAAAAAAAAAAAA&#10;AKECAABkcnMvZG93bnJldi54bWxQSwUGAAAAAAQABAD5AAAAjwMAAAAA&#10;" strokecolor="#575756" strokeweight=".35pt"/>
                <v:rect id="Rectangle 419" o:spid="_x0000_s1062" style="position:absolute;left:3297;top:6;width:23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JMsUA&#10;AADcAAAADwAAAGRycy9kb3ducmV2LnhtbESPQWvCQBSE70L/w/IKvemurYaaugmlIBSsB7Xg9ZF9&#10;JqHZt2l2TdJ/7xYEj8PMfMOs89E2oqfO1441zGcKBHHhTM2lhu/jZvoKwgdkg41j0vBHHvLsYbLG&#10;1LiB99QfQikihH2KGqoQ2lRKX1Rk0c9cSxy9s+sshii7UpoOhwi3jXxWKpEWa44LFbb0UVHxc7hY&#10;DZgszO/u/PJ13F4SXJWj2ixPSuunx/H9DUSgMdzDt/an0bBYzu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YkyxQAAANwAAAAPAAAAAAAAAAAAAAAAAJgCAABkcnMv&#10;ZG93bnJldi54bWxQSwUGAAAAAAQABAD1AAAAigMAAAAA&#10;" stroked="f"/>
                <v:line id="Line 418" o:spid="_x0000_s1063" style="position:absolute;visibility:visible;mso-wrap-style:square" from="3298,20" to="3298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eI9sMAAADcAAAADwAAAGRycy9kb3ducmV2LnhtbESPQWvCQBSE74X+h+UVvBTdxKrE1FWq&#10;INhjU/H8yD6T0OzbkH3V+O+7gtDjMDPfMKvN4Fp1oT40ng2kkwQUceltw5WB4/d+nIEKgmyx9UwG&#10;bhRgs35+WmFu/ZW/6FJIpSKEQ44GapEu1zqUNTkME98RR+/se4cSZV9p2+M1wl2rp0my0A4bjgs1&#10;drSrqfwpfp0BTwfJTql99ZJmb/tlMZ8N209jRi/DxzsooUH+w4/2wRqYzadwPxOP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niPbDAAAA3AAAAA8AAAAAAAAAAAAA&#10;AAAAoQIAAGRycy9kb3ducmV2LnhtbFBLBQYAAAAABAAEAPkAAACRAwAAAAA=&#10;" strokecolor="#575756" strokeweight=".35pt">
                  <v:stroke dashstyle="dot"/>
                </v:line>
                <v:line id="Line 417" o:spid="_x0000_s1064" style="position:absolute;visibility:visible;mso-wrap-style:square" from="3312,242" to="3527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tbcQAAADcAAAADwAAAGRycy9kb3ducmV2LnhtbESPX2vCQBDE34V+h2MLvoheUv8QU09p&#10;BUEfm4rPS25NQnN7IbfV9Nv3CgUfh5n5DbPZDa5VN+pD49lAOktAEZfeNlwZOH8ephmoIMgWW89k&#10;4IcC7LZPow3m1t/5g26FVCpCOORooBbpcq1DWZPDMPMdcfSuvncoUfaVtj3eI9y1+iVJVtphw3Gh&#10;xo72NZVfxbcz4Oko2SW1Ey9pNj+si+VieD8ZM34e3l5BCQ3yCP+3j9bAYjmHvzPxCO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y1txAAAANwAAAAPAAAAAAAAAAAA&#10;AAAAAKECAABkcnMvZG93bnJldi54bWxQSwUGAAAAAAQABAD5AAAAkgMAAAAA&#10;" strokecolor="#575756" strokeweight=".35pt">
                  <v:stroke dashstyle="dot"/>
                </v:line>
                <v:line id="Line 416" o:spid="_x0000_s1065" style="position:absolute;visibility:visible;mso-wrap-style:square" from="3533,228" to="3533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K1GcMAAADcAAAADwAAAGRycy9kb3ducmV2LnhtbESPQWvCQBSE74X+h+UVvBTdxEaJ0VVa&#10;QbBH0+L5kX0modm3Ifuq8d93C4Ueh5n5htnsRtepKw2h9WwgnSWgiCtvW64NfH4cpjmoIMgWO89k&#10;4E4BdtvHhw0W1t/4RNdSahUhHAo00Ij0hdahashhmPmeOHoXPziUKIda2wFvEe46PU+SpXbYclxo&#10;sKd9Q9VX+e0MeDpKfk7ts5c0fzmsykU2vr0bM3kaX9eghEb5D/+1j9ZAtsjg90w8An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CtRnDAAAA3AAAAA8AAAAAAAAAAAAA&#10;AAAAoQIAAGRycy9kb3ducmV2LnhtbFBLBQYAAAAABAAEAPkAAACRAwAAAAA=&#10;" strokecolor="#575756" strokeweight=".35pt">
                  <v:stroke dashstyle="dot"/>
                </v:line>
                <v:line id="Line 415" o:spid="_x0000_s1066" style="position:absolute;visibility:visible;mso-wrap-style:square" from="3520,6" to="352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4QgsMAAADcAAAADwAAAGRycy9kb3ducmV2LnhtbESPQWvCQBSE74X+h+UVeim6SWskRldp&#10;BUGPpsXzI/tMQrNvQ/ZV47/vFgoeh5n5hlltRtepCw2h9WwgnSagiCtvW64NfH3uJjmoIMgWO89k&#10;4EYBNuvHhxUW1l/5SJdSahUhHAo00Ij0hdahashhmPqeOHpnPziUKIda2wGvEe46/Zokc+2w5bjQ&#10;YE/bhqrv8scZ8LSX/JTaFy9p/rZblNls/DgY8/w0vi9BCY1yD/+399bALMvg70w8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OEILDAAAA3AAAAA8AAAAAAAAAAAAA&#10;AAAAoQIAAGRycy9kb3ducmV2LnhtbFBLBQYAAAAABAAEAPkAAACRAwAAAAA=&#10;" strokecolor="#575756" strokeweight=".35pt">
                  <v:stroke dashstyle="dot"/>
                </v:line>
                <v:shape id="AutoShape 414" o:spid="_x0000_s1067" style="position:absolute;left:3297;top:6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aXMQA&#10;AADcAAAADwAAAGRycy9kb3ducmV2LnhtbESPQWvCQBSE7wX/w/KEXopu1FYkuooIUm/SJKDHR/aZ&#10;BLNvQ3ZN0v56t1DocZj5ZpjNbjC16Kh1lWUFs2kEgji3uuJCQZYeJysQziNrrC2Tgm9ysNuOXjYY&#10;a9vzF3WJL0QoYRejgtL7JpbS5SUZdFPbEAfvZluDPsi2kLrFPpSbWs6jaCkNVhwWSmzoUFJ+Tx5G&#10;wXt3w0v9GZ3fsua68IRpMdv/KPU6HvZrEJ4G/x/+o086cB9L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5GlzEAAAA3AAAAA8AAAAAAAAAAAAAAAAAmAIAAGRycy9k&#10;b3ducmV2LnhtbFBLBQYAAAAABAAEAPUAAACJAwAAAAA=&#10;" path="m,236r,m235,236r,m235,r,m,l,e" filled="f" strokecolor="#575756" strokeweight=".35pt">
                  <v:path arrowok="t" o:connecttype="custom" o:connectlocs="0,242;0,242;235,242;235,242;235,6;235,6;0,6;0,6" o:connectangles="0,0,0,0,0,0,0,0"/>
                </v:shape>
                <v:shape id="Picture 413" o:spid="_x0000_s1068" type="#_x0000_t75" style="position:absolute;left:4001;top:2;width:47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h4XEAAAA3AAAAA8AAABkcnMvZG93bnJldi54bWxEj0FrAjEUhO+F/ofwCl6KZqutymqUUlDa&#10;m1Uv3h6b52bt5iUkUdf++qZQ6HGYmW+Y+bKzrbhQiI1jBU+DAgRx5XTDtYL9btWfgogJWWPrmBTc&#10;KMJycX83x1K7K3/SZZtqkSEcS1RgUvKllLEyZDEOnCfO3tEFiynLUEsd8JrhtpXDohhLiw3nBYOe&#10;3gxVX9uzVYDJrDisv61+HMuPzWly8CPjleo9dK8zEIm69B/+a79rBc8vE/g9k4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ih4XEAAAA3AAAAA8AAAAAAAAAAAAAAAAA&#10;nwIAAGRycy9kb3ducmV2LnhtbFBLBQYAAAAABAAEAPcAAACQAwAAAAA=&#10;">
                  <v:imagedata r:id="rId27" o:title=""/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rFonts w:ascii="Arial"/>
          <w:b/>
          <w:sz w:val="4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6210"/>
                <wp:effectExtent l="1270" t="0" r="0" b="0"/>
                <wp:docPr id="407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6210"/>
                          <a:chOff x="0" y="0"/>
                          <a:chExt cx="11132" cy="246"/>
                        </a:xfrm>
                      </wpg:grpSpPr>
                      <wps:wsp>
                        <wps:cNvPr id="408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8" y="0"/>
                            <a:ext cx="11124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2"/>
                            <a:ext cx="71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2"/>
                            <a:ext cx="71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2"/>
                            <a:ext cx="71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2"/>
                            <a:ext cx="71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2" y="2"/>
                            <a:ext cx="47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6"/>
                                <w:ind w:left="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position w:val="4"/>
                                  <w:sz w:val="7"/>
                                </w:rPr>
                                <w:t xml:space="preserve">O </w:t>
                              </w:r>
                              <w:r>
                                <w:rPr>
                                  <w:sz w:val="13"/>
                                </w:rPr>
                                <w:t>DE SIRET (obligatoire)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4" o:spid="_x0000_s1691" style="width:556.6pt;height:12.3pt;mso-position-horizontal-relative:char;mso-position-vertical-relative:line" coordsize="11132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4K7aAUAAN0kAAAOAAAAZHJzL2Uyb0RvYy54bWzsWttu4zYQfS/QfxD0&#10;ruhi2bKEOIvEl2CBbRt0tx9AS7RFrCSqJB07LfrvnSElXzdNskkKrCEDtimRombOzByOOLr8sCkL&#10;654KyXg1sv0Lz7ZolfKMVcuR/ceXmTO0LalIlZGCV3RkP1Bpf7j6+afLdZ3QgOe8yKiwYJJKJut6&#10;ZOdK1YnryjSnJZEXvKYVdC64KImCQ7F0M0HWMHtZuIHnDdw1F1kteEqlhLMT02lf6fkXC5qq3xYL&#10;SZVVjGyQTelfoX/n+OteXZJkKUids7QRg3yHFCVhFdx0O9WEKGKtBDuZqmSp4JIv1EXKS5cvFiyl&#10;WgfQxveOtLkVfFVrXZbJellvYQJoj3D67mnTX+/vhMWykR16kW1VpAQj6ftaoRciPOt6mcCoW1F/&#10;ru+E0RGan3j6VUK3e9yPx0sz2Jqvf+EZTEhWimt4NgtR4hSguLXRVnjYWoFulJXCycgbDIcBGCuF&#10;Pr8/CPzGTGkOtjy5LM2nzYW+7/cCc1kQDlB2lyTmjlrKRipUCZxN7vCUr8Pzc05qqs0kEaktnuD6&#10;Bs/fwQ1JtSyoFfq+wVSPbAGVBk2r4uMcxtFrIfg6pyQDwfR4EH/vAjyQYIsn4QUBTuEFlIKwRUkj&#10;u0WJJLWQ6pby0sLGyBYguLYbuf8klQG0HYJmlLxg2YwVhT4Qy/m4ENY9gVib9WfBzMh+NKyocHDF&#10;8TIzozkD5od7YB86go6dv2MQ1bsJYmc2GEZOOAv7Thx5Q8fz45t44IVxOJn9gwL6YZKzLKPVJ1bR&#10;No798Hl2bRjFRKCOZGs9suN+0Ne6P66kpz+Nox0MK5kCWitYObKH20EkQZtOqwzUJokirDBt91B8&#10;7baAQfuvUdEegEY33jvn2QM4gOBgJIgUIGBo5Fz8ZVtrILORLf9cEUFtq/hYgRPFfhgi++mDsB9h&#10;dIn9nvl+D6lSmGpkK9syzbEyjLmqBVvmcCdfA1Pxa4jrBdOOgU5ppNKcoAPs6rJmaQLfxiLQOrHI&#10;0wwPV6kV6mJWifJZc5REfF3VDpBsTRSbs4KpB71ggOQoVHV/x1JEEw/2gzZugxb68bYQsjpI2nHm&#10;KogUlmoK3AWtrCFaEJvdqZM4PpzFxcMDSeYFq9t4wnajM8B/RPjfgM0sJhOerkpaKbM6ClqA+ryS&#10;Oasl2Dyh5ZxmENgfM2PDb0VdMLz2vDi4ccZ9b+zAujB1ruMwciJvGsGiMPTH/riNupWkAAMpJjV7&#10;g7DT1NFy0kkIkAQhwdiRIkVO1XEklaAqzfH0AiilOQ+ctu3QMO+QRdCfRZ9BHPU0gwYY4oaX9ALl&#10;w2lcnIKwd7DKvJg/tyxIkhfRohdPh9Nh6ITBYAoGmkyc69k4dAYzP+pPepPxeOK3BjK0iD71evto&#10;6B+n/Bl+Ttlwj96Ma4NttG07pscE5cTNW/8EHsUmfH9AHgXSbJKfu5ZHvRh9A1VCvj0bHg30Wtjx&#10;6ONZPiS9/Y5H99LLjkd1bvvOGTMyjcmYf2QexXRSP5TveHR4ljza63j0id2SPu6E4BN9l4+62w23&#10;AxKRB1sQXT6KWw9IFq/aeTgPHoWNwWMejc6SR8OOR5/g0UHP6/LRZZePYklouzmLG0b7Wxtvv4N7&#10;HjwKW1/HPKpLLajdWT3Xm83/7rn+8ef6KMRy22k+GkZQeOr2R/U+9X5JrMtH3y0f/X8quj7UTQ35&#10;fQFesG74Borkfcwi9+qzltpAR1sje6/SrnkQbJJ7FAYLEwcF8LaM0pbc27rtM0u7XWmiK0KDX/1X&#10;EVpt5hv96kiwC4IXFqbBjU1RGhqmIA0NU4yGxhsWovULIPAOjdaned8HX9LZP4b2/ltJV/8C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/G7J73AAAAAUBAAAPAAAAZHJzL2Rvd25yZXYueG1sTI9BS8NAEIXvgv9hGcGb3WyqRWI2&#10;pRT1VARbQbxNs9MkNDsbstsk/fduvdTLwOM93vsmX062FQP1vnGsQc0SEMSlMw1XGr52bw/PIHxA&#10;Ntg6Jg1n8rAsbm9yzIwb+ZOGbahELGGfoYY6hC6T0pc1WfQz1xFH7+B6iyHKvpKmxzGW21amSbKQ&#10;FhuOCzV2tK6pPG5PVsP7iONqrl6HzfGwPv/snj6+N4q0vr+bVi8gAk3hGoYLfkSHIjLt3YmNF62G&#10;+Ej4uxdPqXkKYq8hfVyALHL5n774BQAA//8DAFBLAwQKAAAAAAAAACEAZlsVnG0IAABtCAAAFAAA&#10;AGRycy9tZWRpYS9pbWFnZTQucG5niVBORw0KGgoAAAANSUhEUgAAAF8AAAAgCAYAAAB0OKThAAAA&#10;BmJLR0QA/wD/AP+gvaeTAAAACXBIWXMAAA7EAAAOxAGVKw4bAAAIDUlEQVRogcWaW0wUWRrH/11N&#10;32iq20EYRYMCKqyrZjBoO5rFGUERTNhgxn1QB4Vm3nzZSXYefBW8JU6yzri6TsZuLiOOayKMjoN2&#10;gw0qoGhHLpJ2oF0vCMguF7urquvS1XX2AXriJOOuySZV56VSqe+c378q30l93z9HRwjZ4ff7q776&#10;6mTprl1/6uzq6lyZmZk5IYqiYWpqil69es1zr9ez9pNPdnW63a6tTmeV1+12bdu/v6LtypUfNuTn&#10;bx4MBofTrFaraLfbuUAgkF5QUNB//vz5j/bv33/T5XJtczqd3rq6uoK9e/d2+Hy+NTk5OaPhMGOJ&#10;RLjk0tI/jhw/fiy3oqKy1eU6V+R0Or319fUFu3fv6Whvb1+TnZ09yrKMhWEYS05OzqjP51tTVrbz&#10;bm2tu9DprPK6XOe2VVRUtjU1Xd5YWFjYFwgE0u32eVxiokV88uRJWn5+/uDFixfzy8vLfXEttbW1&#10;hSUlOx7QNP37Z8+evrRareLw8HDa5s0fDX7//YX8ffv2zcVWeWpr3Vs//bTc19bWmrtq1arn09Mz&#10;tCAIhqyszInOzs6VpaWlPXV1dYWVlU6vy3VuW2Wls/XSpX/8obi4xN/f35eZmpoaSkgwxF68eJ76&#10;4Ycbf25qurzxwIED19atW/8turu7mmOxGAmFQiQWixGGYYggCITnecIwDIlGoyQUChFFUUgoFCKE&#10;kF/dR6NRwrIsiUQiRBRFEg6HSXy9eEz8GovFSDgcJqIokpmZGfLFF39Rpqen3xrLMAwRRZHwPE9Y&#10;ln1nLTzPE1EUCcMwb9VSU1NN+vv7hXeJfVN3JBIhHMf9oiU+57e0MAxDeJ4ngiD8av1IJEJOnfr6&#10;ET77rCoSn6zmUBSFfP75n+WOjnbV2YQQcvbs38mJEyckLdg8z5MzZ073UyUlOx5YrVaoPSRJgtls&#10;1i1btkx1NgAwDAuHwxHTgi3LMkZGRlKo3t6HWTzPqy7AYDAAABkff6U6GwBoOgnB4LBOC7bFYoHD&#10;sWGIWrBgweuEhATVBciyDIqioMWuAwBJiuK995I1YXMch+bmpo2UXq9XdDr1E0Cn04GiKFAUpTo7&#10;ztfrtWHTNI3du/d0UCMjIynRaFR1AXq9HtFoFOFwWHU2ACQk6DEx8S9N2AzDwO12baMcjg1DFotF&#10;dQHRaBQURekWL16sOhuY3forV64kWrBtNhuczioP1dzctJHjONUFGI1GcBxHhoeHVGcDgNVqRVdX&#10;l14LdigUQm2teyu1Z8+edpqmVRcgSRL0+gRq1arVqrMBYHJyElu2bNGk1KRpGuXl+25SLperiGEY&#10;1QWYTCaIokD6+npVZwNAcvJ8eDw3NMl8lmVx/XpLHuV0VnlsNpvqAkRRhMlkonJz16rOBoCpqSls&#10;375dk8y3WCzIy8sLUrW17q1aVBwmkwmSJClaZf78+fPh8Xg0yfxoNIqxsfFkqrx8382kpCTVBYii&#10;CIvFgtWr16jOBoBQ6DUKCwsVTeBzg7p+vSWPZVnVwUajEYCOBINB1dnAbObfv39fE3vBYDBg0aK0&#10;aSovLy+oVZ1vNBqQlpamOhsAOC6C7OxsTTKf53n4/f7l1NjYeLIWHW7cVmAYbTpcs9mEyckpTTI/&#10;KSkJxcUlfm3MjblBiCYNJgBAUQgAbfgMw6Chob6AWrQobXrO3lV1KIoCvV4Pmla/zAUAWY4iJSVF&#10;k69vt9tRUVHZSvn9/uVa+fk8L2B8fEx1NgCYTGYMDQ1psvNDoRBcrnNFVHFxiV+LUnPWXqB0y5ev&#10;UJ0NzJaa69ev1+SHO2usOT1UQ0N9gRalpslkAsdxePRoQHU2MOuvtLW1adJkMQyDxsbGj6mKispW&#10;rewFo9FIffBBrupsAJiamkZRUZEm9oLVakVZ2c5uyuU6V6SVvSCKotLb+1B1NjDbZN24oY2xxvM8&#10;enruZVNOp9OjhaU8Z6zptMr86ekpFBVpY6wZDAakp6dPUo2NjR9rYSkbjUbEYjFlcPCR6mwASElJ&#10;gc/n0yTzCSGIxWIUVVa2s1urczuJiYm6FSuyVWcDsz+9TZs2aXZuZ2JiYh7V03MvW8NzO8ro6Kjq&#10;bACw2ex4/Digib1gNpuRm7v2n1R6evqkFh2uLMvQ6/U6LSotAJAkEamp72vCjkQiaGn5aR0Vi8Uo&#10;RVEQDoehKApYloUoihAEASzLIhaLIRwOgxDyyzGPeGw4HIYsy4hEIuB5HpIkgWGYX57F58Sv8fUl&#10;SYKiKMjJ+Z34LrGCIIDjOMiy/Jta4veyLIPjOAiCAEmSwLLsW7U4HA7odJDjuv9b7JtaeJ7/v7Uk&#10;JSWhqqrKo7927adnfX29iYcOHVqm1+vvXLjQaH769OnTBw/uT3m9Xmlm5nX/6dN/SzWbLe3V1Yey&#10;7Ha7t6amOoum6bYzZ06nMAzT29LSIj98+PDfweDw80uXLhkVhXQfPXokw2aze6urDy2z2+3eo0eP&#10;LDWbzR0NDfXWly9Hgt3d3a8ZJkwyMjKGDh48uNBms7XGY48dO7rUZDJ1fPddg/XFixfBu3fvvvb5&#10;bvKTk5OD33xzNtloNN6qqanOfFPLqVNfvy8IvP/HH6+SgYH+V4HA45eXL1/Wy7J87/jxY0tomm6b&#10;XX+e58iRwxlLl2bcArCwtdX77H/FJiYmtrvdbnp8fOznO3duM7dv32JfvXr12OVy2RMSEm4fPlyT&#10;OfeuWTRtazt58q8Lo1G5p7m5iQoEAqMDAwPjV69egSDwD7788sTiJUuW/OBwbPj2P8T76EUdbAZ2&#10;AAAAAElFTkSuQmCCUEsDBAoAAAAAAAAAIQDwpwyFbQgAAG0IAAAUAAAAZHJzL21lZGlhL2ltYWdl&#10;My5wbmeJUE5HDQoaCgAAAA1JSERSAAAAXwAAACAIBgAAAHQ4pOEAAAAGYktHRAD/AP8A/6C9p5MA&#10;AAAJcEhZcwAADsQAAA7EAZUrDhsAAAgNSURBVGiBxZpbTBRZGsf/XU3faKrbQRhFgwIqrKtmMGg7&#10;msUZQRFM2GDGfVAHhWbefNlJdh58FbwlTrLOuLpOxm4uI45rIoyOg3aDDSqgaEcuknagXS8IyC4X&#10;u6uq69LVdfYBeuIk467JJlXnpVKp75zfvyrfSX3fP0dHCNnh9/urvvrqZOmuXX/q7OrqXJmZmTkh&#10;iqJhamqKXr16zXOv17P2k092dbrdrq1OZ5XX7XZt27+/ou3KlR825OdvHgwGh9OsVqtot9u5QCCQ&#10;XlBQ0H/+/PmP9u/ff9Plcm1zOp3eurq6gr1793b4fL41OTk5o+EwY4lEuOTS0j+OHD9+LLeiorLV&#10;5TpX5HQ6vfX19QW7d+/paG9vX5OdnT3KsoyFYRhLTk7OqM/nW1NWtvNuba270Oms8rpc57ZVVFS2&#10;NTVd3lhYWNgXCATS7fZ5XGKiRXzy5Elafn7+4MWLF/PLy8t9cS21tbWFJSU7HtA0/ftnz56+tFqt&#10;4vDwcNrmzR8Nfv/9hfx9+/bNxVZ5amvdWz/9tNzX1taau2rVqufT0zO0IAiGrKzMic7OzpWlpaU9&#10;dXV1hZWVTq/LdW5bZaWz9dKlf/yhuLjE39/fl5mamhpKSDDEXrx4nvrhhxt/bmq6vPHAgQPX1q1b&#10;/y26u7uaY7EYCYVCJBaLEYZhiCAIhOd5wjAMiUajJBQKEUVRSCgUIoSQX91Ho1HCsiyJRCJEFEUS&#10;DodJfL14TPwai8VIOBwmoiiSmZkZ8sUXf1Gmp6ffGsswDBFFkfA8T1iWfWctPM8TURQJwzBv1VJT&#10;U036+/uFd4l9U3ckEiEcx/2iJT7nt7QwDEN4nieCIPxq/UgkQk6d+voRPvusKhKfrOZQFIV8/vmf&#10;5Y6OdtXZhBBy9uzfyYkTJyQt2DzPkzNnTvdTJSU7HlitVqg9JEmC2WzWLVu2THU2ADAMC4fDEdOC&#10;LcsyRkZGUqje3odZPM+rLsBgMAAAGR9/pTobAGg6CcHgsE4LtsVigcOxYYhasGDB64SEBNUFyLIM&#10;iqKgxa4DAEmK4r33kjVhcxyH5uamjZRer1d0OvUTQKfTgaIoUBSlOjvO1+u1YdM0jd2793RQIyMj&#10;KdFoVHUBer0e0WgU4XBYdTYAJCToMTHxL03YDMPA7XZtoxyODUMWi0V1AdFoFBRF6RYvXqw6G5jd&#10;+itXriRasG02G5zOKg/V3Ny0keM41QUYjUZwHEeGh4dUZwOA1WpFV1eXXgt2KBRCba17K7Vnz552&#10;mqZVFyBJEvT6BGrVqtWqswFgcnISW7Zs0aTUpGka5eX7blIul6uIYRjVBZhMJoiiQPr6elVnA0By&#10;8nx4PDc0yXyWZXH9ekse5XRWeWw2m+oCRFGEyWSicnPXqs4GgKmpKWzfvl2TzLdYLMjLywtStbXu&#10;rVpUHCaTCZIkKVpl/vz58+HxeDTJ/Gg0irGx8WSqvHzfzaSkJNUFiKIIi8WC1avXqM4GgFDoNQoL&#10;CxVN4HODun69JY9lWdXBRqMRgI4Eg0HV2cBs5t+/f18Te8FgMGDRorRpKi8vL6hVnW80GpCWlqY6&#10;GwA4LoLs7GxNMp/nefj9/uXU2Nh4shYdbtxWYBhtOlyz2YTJySlNMj8pKQnFxSV+bcyNuUGIJg0m&#10;AEBRCABt+AzDoKGhvoBatChtes7eVXUoigK9Xg+aVr/MBQBZjiIlJUWTr2+321FRUdlK+f3+5Vr5&#10;+TwvYHx8THU2AJhMZgwNDWmy80OhEFyuc0VUcXGJX4tSc9ZeoHTLl69QnQ3Mlprr16/X5Ic7a6w5&#10;PVRDQ32BFqWmyWQCx3F49GhAdTYw66+0tbVp0mQxDIPGxsaPqYqKylat7AWj0Uh98EGu6mwAmJqa&#10;RlFRkSb2gtVqRVnZzm7K5TpXpJW9IIqi0tv7UHU2MNtk3bihjbHG8zx6eu5lU06n06OFpTxnrOm0&#10;yvzp6SkUFWljrBkMBqSnp09SjY2NH2thKRuNRsRiMWVw8JHqbABISUmBz+fTJPMJIYjFYhRVVraz&#10;W6tzO4mJiboVK7JVZwOzP71NmzZpdm5nYmJiHtXTcy9bw3M7yujoqOpsALDZ7Hj8OKCJvWA2m5Gb&#10;u/afVHp6+qQWHa4sy9Dr9TotKi0AkCQRqanva8KORCJoaflpHRWLxShFURAOh6EoCliWhSiKEAQB&#10;LMsiFoshHA6DEPLLMY94bDgchizLiEQi4HkekiSBYZhfnsXnxK/x9SVJgqIoyMn5nfgusYIggOM4&#10;yLL8m1ri97Isg+M4CIIASZLAsuxbtTgcDuh0kOO6/1vsm1p4nv+/tSQlJaGqqsqjv3btp2d9fb2J&#10;hw4dWqbX6+9cuNBofvr06dMHD+5Peb1eaWbmdf/p039LNZst7dXVh7Lsdru3pqY6i6bptjNnTqcw&#10;DNPb0tIiP3z48N/B4PDzS5cuGRWFdB89eiTDZrN7q6sPLbPb7d6jR48sNZvNHQ0N9daXL0eC3d3d&#10;rxkmTDIyMoYOHjy40GaztcZjjx07utRkMnV8912D9cWLF8G7d+++9vlu8pOTk4PffHM22Wg03qqp&#10;qc58U8upU1+/Lwi8/8cfr5KBgf5XgcDjl5cvX9bLsnzv+PFjS2iabptdf57nyJHDGUuXZtwCsLC1&#10;1fvsf8UmJlp9brfbNj4+9vOdO7eZ27dvsa9evXrscrnsCQkJtw8frsmce9csmra1nTz514XRqNzT&#10;3NxEBQKB0YGBgfGrV69AEPgHX355YvGSJUt+cDg2fPsfxU3oRj7HAIcAAAAASUVORK5CYIJQSwME&#10;CgAAAAAAAAAhAKdHrjFzCAAAcwgAABQAAABkcnMvbWVkaWEvaW1hZ2UyLnBuZ4lQTkcNChoKAAAA&#10;DUlIRFIAAABfAAAAIAgGAAAAdDik4QAAAAZiS0dEAP8A/wD/oL2nkwAAAAlwSFlzAAAOxAAADsQB&#10;lSsOGwAACBNJREFUaIHFmltMFFkax/9dTd9oqttBGEWDclFYV81g0HY0izOCIpiwwYz7oA4Kzbz5&#10;spPsPPgKeEucZJ1xdZ2M3SAjjmsijI6DdoMNKqBoRy6SdqBdL4jILhe7q6rr0tV19gF64iTjrskm&#10;VeelUqnvnN+/Kt9Jfd8/R0cI2e73+6u/+up42c6df+rq7u5akZmZOSGKomFqaopetWr1M6/Xs+aT&#10;T3Z2ud2uLU5ntdftdm3dt6+y/fLlH9YXFGwaCgZH0qxWq2i327lAIJBeWFg4cO7cuY/27dt3w+Vy&#10;bXU6nd6GhobCPXv2dPp8vtW5ublj4TBjiUS45LKyP44ePXokr7Kyqs3lOlPsdDq9Z8+eLdy1a3dn&#10;R0fH6pycnDGWZSwMw1hyc3PHfD7f6vLyHXfq691FTme11+U6s7Wysqq9ufnShqKiov5AIJBut8/j&#10;EhMt4uPHj9MKCgqGLly4UFBRUeGLa6mvry8qLd1+n6bp3z99+uSF1WoVR0ZG0jZt+mjo++/PF+zd&#10;u3cuttpTX+/e8umnFb729ra8lStXPpuenqEFQTBkZWVOdHV1rSgrK+ttaGgoqqpyel2uM1urqpxt&#10;Fy/+4w8lJaX+gYH+zNTU1FBCgiH2/Pmz1A8/3PBzc/OlDfv377+6du26b9HT090Si8VIKBQisViM&#10;MAxDBEEgPM8ThmFINBoloVCIKIpCQqEQIYT86j4ajRKWZUkkEiGiKJJwOEzi68Vj4tdYLEbC4TAR&#10;RZHMzMyQL774izI9Pf3WWIZhiCiKhOd5wrLsO2vheZ6IokgYhnmrlrq6WjIwMCC8S+ybuiORCOE4&#10;7hct8Tm/pYVhGMLzPBEE4VfrRyIRcuLE1w/x2WfVkfhkNYeiKOTzz/8sd3Z2qM4mhJDTp/9Ojh07&#10;JmnB5nmenDp1coAqLd1+32q1Qu0hSRLMZrMuOztbdTYAMAwLh8MR04ItyzJGR0dTqL6+B1k8z6su&#10;wGAwAAAZH3+lOhsAaDoJweCITgu2xWKBw7F+mFqwYMHrhIQE1QXIsgyKoqDFrgMASYrivfeSNWFz&#10;HIeWluYNlF6vV3Q69RNAp9OBoihQFKU6O87X67Vh0zSNXbt2d1Kjo6Mp0WhUdQF6vR7RaBThcFh1&#10;NgAkJOgxMfEvTdgMw8Dtdm2lHI71wxaLRXUB0WgUFEXpFi9erDobmN36K1asIFqwbTYbnM5qD9XS&#10;0ryB4zjVBRiNRnAcR0ZGhlVnA4DVakV3d7deC3YoFEJ9vXsLtXv37g6aplUXIEkS9PoEauXKVaqz&#10;AWBychKbN2/WpNSkaRoVFXtvUC6Xq5hhGNUFmEwmiKJA+vv7VGcDQHLyfHg81zXJfJZlce1aaz7l&#10;dFZ7bDab6gJEUYTJZKLy8taozgaAqakpbNu2TZPMt1gsyM/PD1L19e4tWlQcJpMJkiQpWmX+/Pnz&#10;4fF4NMn8aDSKly/Hk6mKir03kpKSVBcgiiIsFgtWrVqtOhsAQqHXKCoqUjSBzw3q2rXWfJZlVQcb&#10;jUYAOhIMBlVnA7OZf+/ePU3sBYPBgEWL0qap/Pz8oFZ1vtFoQFpamupsAOC4CHJycjTJfJ7n4ff7&#10;l1EvX44na9Hhxm0FhtGmwzWbTZicnNIk85OSklBSUurXxtyYG4Ro0mACABSFANCGzzAMGhvPFlKL&#10;FqVNz9m7qg5FUaDX60HT6pe5ACDLUaSkpGjy9e12Oyorq9oov9+/TCs/n+cFjI+/VJ0NACaTGcPD&#10;w5rs/FAoBJfrTDFVUlLq16LUnLUXKN2yZctVZwOzpea6des0+eHOGmtOD9XYeLZQi1LTZDKB4zg8&#10;fDioOhuY9Vfa29s1abIYhkFTU9PHVGVlVZtW9oLRaKQ++CBPdTYATE1No7i4WBN7wWq1orx8Rw/l&#10;cp0p1speEEVR6et7oDobmG2yrl/XxljjeR69vXdzKKfT6dHCUp4z1nRaZf709BSKi7Ux1gwGA9LT&#10;0yeppqamj7WwlI1GI2KxmDI09FB1NgCkpKTA5/NpkvmEEMRiMYoqL9/Ro9W5ncTERN3y5Tmqs4HZ&#10;n97GjRs1O7czMTExj+rtvZuj4bkdZWxsTHU2ANhsdjx6FNDEXjCbzcjLW/NPKj09fVKLDleWZej1&#10;ep0WlRYASJKI1NT3NWFHIhG0tv60lorFYpSiKAiHw1AUBSzLQhRFCIIAlmURi8UQDodBCPnlmEc8&#10;NhwOQ5ZlRCIR8DwPSZLAMMwvz+Jz4tf4+pIkQVEU5Ob+TnyXWEEQwHEcZFn+TS3xe1mWwXEcBEGA&#10;JElgWfatWhwOB3Q6yHHd/y32TS08z//fWpKSklBdXe3RX73609P+/r7EmpqabL1ef/v8+SbzkydP&#10;nty/f2/K6/VKMzOvB06e/Fuq2WzpqK2tybLb7d66utosmqbbT506mcIwTF9ra6v84MGDfweDI88u&#10;XrxoVBTSc/jwoQybze6tra3Jttvt3sOHDy01m82djY1nrS9ejAZ7enpeM0yYZGRkDB84cGChzWZr&#10;q62tybbZ7N4jRw4vNZlMnd9912h9/vx58M6dO699vhv85OTk0DffnE42Go036+pqM9/UcuLE1+8L&#10;Au//8ccrZHBw4FUg8OjFpUuX9LIs3z169MgSmqbbZ7XM8xw6dDBj6dKMmwAWtrV5n/6v2MREq8/t&#10;dtvGx8d/vn37FnPr1k321atXj1wulz0hIeHWwYN1mXPvmkXTtvbjx/+6MBqVe1tamqlAIDA2ODg4&#10;fuXKZQgCf//LL48tXrJkyQ8Ox/pv/wPDxOhFX0TH7AAAAABJRU5ErkJgglBLAwQKAAAAAAAAACEA&#10;MNeBc38IAAB/CAAAFAAAAGRycy9tZWRpYS9pbWFnZTEucG5niVBORw0KGgoAAAANSUhEUgAAAF8A&#10;AAAgCAYAAAB0OKThAAAABmJLR0QA/wD/AP+gvaeTAAAACXBIWXMAAA7EAAAOxAGVKw4bAAAIH0lE&#10;QVRogcWaW0wUaRbH/119o69FBNdBw4LAgiMaNCKGnbDDgoBMoosZ98ELCs08zmbnYefBtx3xOhmT&#10;dcbFyc7SNBAxZlQYzHjpBhtklRUhgMAiCAaXm4zcuqu669bV3z70duJsxl33peq8VCo5/f3+6Tr1&#10;ff9zUhpCyAd9fX1VX355Ye+BA7998PDhg3c3bty4IAiCfmlpybZly9YXHo97+4cfHnhQV+fc7XBU&#10;eerqnEXHjlW0t7Z+tysv71cjExPPEiwWi0DTdGB0dDSxoKDgyeXLl98/duzYPafTWeRwODz19fUF&#10;hw8f7vR6vVszMjJm/X7GFAwG1uzdu2/63Lmz2yoqKtucztpih8PhaWhoKDh48FBnR0fH1vT09FmW&#10;ZUwMw5gyMjJmvV7v1rKy/X93ueoKHY4qj9NZW1RRUdne3Hwjt7CwcHB0dDSRpmMDZrNJmJycTMjL&#10;yxu5evVqXnl5uTeipcrtctXtLi0t7bXb7ZufP38+a7XauPHx8Q35+flDV640vX/06NF70dz6elfh&#10;4cNHOtrb27M2b948vbq6YuE4zpiamjrf1dWVuW/fbx7V17sKKysdHqeztqiy0tF27dq375WUlPQP&#10;DQ0lxcXFMwaDQXrxYmpdbm7u6PXr19/7+OPf3czOzq5Fd/fDFlmWic/nI7IsE4ZhCM/zhOM4wjAM&#10;kSSJ+Hw+Eg6Hic/nI4SQH91LkkRYliXBYJAIgkD8fj+JrhfNiV5lWSZ+v58IgkBWVlbIp5/+Iby8&#10;vPzGXIZhiCAIJBgMEpZl31oLx3FEEATCMMwbtVRXnyBPnjzho7r/W+7ruv8fLQzDEI7jCM/zP1o/&#10;GAySixe/GsZHH1UFoz9WMsLhMPnkk9/LnZ2dirMJIeTrry+R8+e/ENVgcxxHampqnlClpR/0WiwW&#10;KB2iKMJkMiM1NUVxNgCwLIudO3NkNdihUAgzM9Px1MBAfwrHcYoL0Ov1AAh5+XJBcTYAWK02TE5O&#10;atRgm0wm5OTkjFPr1q1b1el0igsIhUKgKApqvHUAIEkiYmNjVWEHAgG0tLTkUlqtNqzRqFIA0Ggo&#10;qMfWQKvVqsK22Ww4ePBQJzU9PR0vSZLiAnQ6HSRJBMP4FWcDgFarxatXP6jy5P1+P+rqnEVUTs6u&#10;cZPJpLgASZKg1eo0GzZsUJwNAMFgEBkZm8JqsGmahsPhcFMtLc25gUBAcQEGgwEsy2J8/JnibAAw&#10;m83o7n6oyr7j8/ngcrl2U4cOHeqw2WyKCxBFETqdTpOZmak4GwAWF5eQn/9rVaymzWbDkSPlXsrp&#10;dBYzDKO4AKPRCEHgyeDgoOJsAIiLWwO3261K5bMsizt3bu+gHI4qt91uV1yAIAgwGo3U9u3bFWcD&#10;wNLSEkpKSlTZ800mE7Kzs59RLlfdbr9feccRqXwhPDg4oDgbAOLi4uDxuCk12JIkYW5uLo4qLz96&#10;z2q1Ki5AEASYzWZkZm5RnA0Aq6urKCgoUKXyI6Eh1J07t3ewLKs42mAwAACZmJhQnA0AcXHx6O3t&#10;VcXn6/V6rF+fsEzt2LFjQg2fL4oiDAYDEhISFGcDQDAYQHp6uiqVz3Ec+vr60qi5ufk1anS40dZe&#10;DacFAEZjDBYXF1WpfKvVij17SvtUOXCiQQhRka3eds8wDBobGwqo9esTliPjXWUjHA6Doiio0eAB&#10;kalqfHy8Kk+fpmlUVFS2UX19fWlqzfN5nsf8/LzibCBidcfGxlV5830+H5zO2mJqz57SPjWspiiK&#10;0Gq1mrS0NMXZQMRq7ty5U5XKt9vtkcFaY2NDgRpW02g0gmVZjIwMK84GIn/AvXvtqlQ+wzBoamrK&#10;pyoqKtvUHC9kZW1TnA1ExgtFRcWqnLoWiwVlZfu7KaeztljN8UJ/f7/ibCAyXrh7964qlc9xHHp6&#10;HqVTDofDrYbjiFR+jCYrK0txNgAsLS2juLhYlZGyXq9HYmLiItXU1JSvRqNjMBgQCoXIyMiI4mwA&#10;iI+PR0eHV5WRMiEEsixTVFnZ/m61vtuxWMxIT/+F4mwgcujl5v5Ste92FhYWYqmenkfpavl8QgiZ&#10;nZ1VnA0ANG3H2NhTVfb8mJgYbNu2/TmVmJi4qEaHGwqFoNVqYbMp77SAyJmzdu3PVPH5wWAQt2/f&#10;yqZkWabC4TD8fj/C4TBYloUgCOB5HizLQpZl+P1+EEIQdUWv34dCIQSDQXAcB1EUwTAMoutFc6LX&#10;6PqiKEKWZWza9K7wnzk/lcvzPAKBAEKh0P/UEggEwPM8RFEEy7Jv1JKTswsACb2tboZhIIoiOI57&#10;ay0sy/6kFqvViqqqKrf2++9vTQ0ODpo+++yPaTqdruvKlSbT1NTU88ePHy+3t7cJKyvLQ5cu1cTH&#10;xMR0VFefSKFp2nPyZHWKzWZtr6n589pAgO2/deuWPDAw8MP4+LN/Xrt2TR8Oh7vPnj2TZLfb26qr&#10;T6TSNO05c+Z0sslk6qivr7fOzMw86+5+6GMYhiQnJ40fP378Hbud9ryWmxQTE9PZ2NhgmZmZnuju&#10;7l71er3cq1eLI99885c1er3h/smT1RtpmvZUV59Isdns7RcvfrWO5/nemzdbMTw8PD86+o/Z5uZm&#10;SpKkns8/P5dos9naI+vHuk+fPpWcnJzcpdHgHbfbMzU29nTmxo0bWlmWH509e+bnr+s+ffpUstls&#10;7nC5XLb5+bmxBw/+xty/f599+XLhqdNZS+t0+q5Tp05u/Lf+FLudbrtw4U8JkiT1tLQ0U6Ojo7PD&#10;w0Pzra2t4Hm+9/z5LzYkJSV9l5OT89d/AUl07ErG/yMpAAAAAElFTkSuQmCCUEsDBAoAAAAAAAAA&#10;IQCLu5u7OwYAADsGAAAUAAAAZHJzL21lZGlhL2ltYWdlNS5wbmeJUE5HDQoaCgAAAA1JSERSAAAA&#10;QAAAACAIBgAAAKKdfoQAAAAGYktHRAD/AP8A/6C9p5MAAAAJcEhZcwAADsQAAA7EAZUrDhsAAAXb&#10;SURBVGiBxZhbTBRXGID/PXPZXXZ3ZtEIdWkbwEswqRIWLK1yqxFUbGzsA8YWUXZ51771qUSwBh7q&#10;SzWpCTsoaCNbE6tVKOwqskStWi7emuhC6g3cqlF2zszOLDu7pw92iUZrfDvz8udkzjnf90/OnDn/&#10;mAghteFweGtz83dfb9++4+ypUydLKyoqbt65E85xOOya3e7QwuE7roqKilt+v7+svn7boCT5arze&#10;poHOTmltQ0PDub6+34uLi90T09OP5iFkguzs7Ofj4+P5NTXrxrq7uz5rbPQEfb6OGo/HO9DVdXjN&#10;1q1fhc6fH1y+cOHCaGlpqTkYDEJBwbIHg4PnVmze/OWlQ4c613o83oDP11Ht8XiCfr+/bMOG2pHx&#10;8bG87Oz3ZhBCZHp6ap7bXTx55szplVu2bBmWJKna620akCRfdTqP8vKKW+Fw2PVqHpW3enqOle/a&#10;9c1Jt9stwaVLF0+kUikSjUZJOiYSCaIoCtE0jcTjcYIxJslk8pU+hBASjUZJMpkksiyT2dlZoqoq&#10;UVWVzM7OElmWXxuTjslkkmCMyc6dO8nU1BRRFIUkEok3zp9uG4ZBMMZE0zSi6zrBGBPDMN46Jp1H&#10;LBZ7LQ9FUUhbW9sEYzJBZ2VlFSeKIphMJjCbzYAQAp7ngWVZYBgGeJ6fu5eOAPBKm2EY4DgOOI4D&#10;hmFeufemyPM8XL16BVRVgaIiNyCE3jr/y04sywLP8+88Ju30ch4AAPfv35tEtbW1V+12O9C4NE2H&#10;FSsKqbB1XYeRkdHFaHR0dLGmaVQk7HY73L37NzX2+vXrR5DL5XrGsiwViUQiAZmZmVTYGGPo7u5a&#10;gwghVAQAABgGAS28IAiwY0djAEUikUzDMOhYgAlmZmaokKPRKPh8HetQUVHRpMVioSIRj+uQm5tL&#10;hS2KIni9Tf2ot7d3paqqVCQ4jofr169RYcuyDEeOdK9BdXV1w4IgUJGYmXkOpaWfUGE7HA6oq6sb&#10;RpIk1ciyTE0iFApRYauqCqFQ6CPk9Tb1i6JIRUKWZaisrKTC5nkelixZOoV8vo6aaDRKRUIQBAiF&#10;hqiwU6kUKAq2osZGT4DWHoAxhrKycirsZDIJGCtW9OuvJz7FGFORmD9/PoyM/EmFbbFYYOnSJVOo&#10;qqrqRkZGBhUJTdOgoGAZFXYsFoNQKLQc3b59+31d16lIZGRkwKNH01TYdrsdNm364g8kCEKMYRgq&#10;EslkEiwWKxU2xhgOHepci2w2m07rARBCgNYx/L+j8ACamJhwxeNxKhIIMRCJRKiw54qh8vLymzab&#10;jYqEpsWgoKCAClsQBPB4vP3I7/eX0/oMpv8L0rhkWYaenmOVqL5+2zl6xVAUVq9eTYVts9lg48bP&#10;ryBJ8q2jVQwJggOGhugUQ7quw+joyGLk9Tb101oBNIshlmXB5XI9Q52dUjW9FSDC8DCdFQDw4jOM&#10;GhoazjocDioCsVgMVq2iswcYhgGRSCQT9fX1lSiKQkXC6RTh2rVxKmyLxQJFRUWTqKSkJGy10jmO&#10;xuOzkJeXT4Wtqir09vauZEpLP/7W7S6ep+s6cBwH6R+kiUQC4vE4IIRAURTgeR4wxmA2m0GW5bk2&#10;y7IQi8UglUqBYRig6zowDPPWMQzDgKZp8GLlEViwIAtYlgWM8VyfdOQ4DhRFAYQQxONxSCQSAPDi&#10;9eE47o3zv0segiBAVlbWGSYQCE7cvHnD2tzcvNhs5kNHjnTbHjx4GL548UJ0aGgo9vjxP39Jks/J&#10;cXxoz57WfFF0BlpadueLohjct++HHELIpePHf+EmJyfujY2NPunv7zdkOTp+4MD+LKvVer61tSU/&#10;M9MZaG1tyRcEIbh//4/ZmqaNnD79G2EY9kFOTo528OBPCcNIXm5vb/vA4RCCra0ti5zOzIE9e1rz&#10;7Hb7OZ+vw/n06ZNbg4OD2uXLl5/fu3d38ujRnzMQMl3Yu/f7XFEUAy0tuxeJonOgvb3tQ7OZD3V3&#10;d9kePvz/PAoLC48WFhYe/heFwXPYmVYJIAAAAABJRU5ErkJgglBLAQItABQABgAIAAAAIQCxgme2&#10;CgEAABMCAAATAAAAAAAAAAAAAAAAAAAAAABbQ29udGVudF9UeXBlc10ueG1sUEsBAi0AFAAGAAgA&#10;AAAhADj9If/WAAAAlAEAAAsAAAAAAAAAAAAAAAAAOwEAAF9yZWxzLy5yZWxzUEsBAi0AFAAGAAgA&#10;AAAhANiLgrtoBQAA3SQAAA4AAAAAAAAAAAAAAAAAOgIAAGRycy9lMm9Eb2MueG1sUEsBAi0AFAAG&#10;AAgAAAAhAFyhR37aAAAAMQMAABkAAAAAAAAAAAAAAAAAzgcAAGRycy9fcmVscy9lMm9Eb2MueG1s&#10;LnJlbHNQSwECLQAUAAYACAAAACEA/xuye9wAAAAFAQAADwAAAAAAAAAAAAAAAADfCAAAZHJzL2Rv&#10;d25yZXYueG1sUEsBAi0ACgAAAAAAAAAhAGZbFZxtCAAAbQgAABQAAAAAAAAAAAAAAAAA6AkAAGRy&#10;cy9tZWRpYS9pbWFnZTQucG5nUEsBAi0ACgAAAAAAAAAhAPCnDIVtCAAAbQgAABQAAAAAAAAAAAAA&#10;AAAAhxIAAGRycy9tZWRpYS9pbWFnZTMucG5nUEsBAi0ACgAAAAAAAAAhAKdHrjFzCAAAcwgAABQA&#10;AAAAAAAAAAAAAAAAJhsAAGRycy9tZWRpYS9pbWFnZTIucG5nUEsBAi0ACgAAAAAAAAAhADDXgXN/&#10;CAAAfwgAABQAAAAAAAAAAAAAAAAAyyMAAGRycy9tZWRpYS9pbWFnZTEucG5nUEsBAi0ACgAAAAAA&#10;AAAhAIu7m7s7BgAAOwYAABQAAAAAAAAAAAAAAAAAfCwAAGRycy9tZWRpYS9pbWFnZTUucG5nUEsF&#10;BgAAAAAKAAoAhAIAAOkyAAAAAA==&#10;">
                <v:rect id="Rectangle 411" o:spid="_x0000_s1692" style="position:absolute;left:8;width:1112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7SMEA&#10;AADcAAAADwAAAGRycy9kb3ducmV2LnhtbERPy4rCMBTdC/5DuII7TRUdpBpFlBlcuPGJ7i7Nta1t&#10;bkoTtTNfP1kILg/nPVs0phRPql1uWcGgH4EgTqzOOVVwPHz3JiCcR9ZYWiYFv+RgMW+3Zhhr++Id&#10;Pfc+FSGEXYwKMu+rWEqXZGTQ9W1FHLibrQ36AOtU6hpfIdyUchhFX9JgzqEhw4pWGSXF/mEUXPl0&#10;290b+hle7n/rpTsXbrwtlOp2muUUhKfGf8Rv90YrGEVhbTg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e0jBAAAA3AAAAA8AAAAAAAAAAAAAAAAAmAIAAGRycy9kb3du&#10;cmV2LnhtbFBLBQYAAAAABAAEAPUAAACGAwAAAAA=&#10;" fillcolor="#f5f2f1" stroked="f"/>
                <v:shape id="Picture 410" o:spid="_x0000_s1693" type="#_x0000_t75" style="position:absolute;left:2973;top:2;width:71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5JkLEAAAA3AAAAA8AAABkcnMvZG93bnJldi54bWxEj09LAzEUxO+C3yE8wZvNGkTstmkRQfQm&#10;1v47Pjavybabl2WT7q7fvikIHoeZ+Q0zX46+ET11sQ6s4XFSgCCugqnZalj/vD+8gIgJ2WATmDT8&#10;UoTl4vZmjqUJA39Tv0pWZAjHEjW4lNpSylg58hgnoSXO3iF0HlOWnZWmwyHDfSNVUTxLjzXnBYct&#10;vTmqTquz17Db9Xu3OX6dj3KwamuVCh+V0vr+bnydgUg0pv/wX/vTaHgqpnA9k4+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5JkLEAAAA3AAAAA8AAAAAAAAAAAAAAAAA&#10;nwIAAGRycy9kb3ducmV2LnhtbFBLBQYAAAAABAAEAPcAAACQAwAAAAA=&#10;">
                  <v:imagedata r:id="rId33" o:title=""/>
                </v:shape>
                <v:shape id="Picture 409" o:spid="_x0000_s1694" type="#_x0000_t75" style="position:absolute;left:4115;top:2;width:71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wI2HCAAAA3AAAAA8AAABkcnMvZG93bnJldi54bWxET8tqAjEU3Rf8h3CF7mpGKaVMjVIEHRd1&#10;oS3o8nZyOxlmcjMkmUf/vlkIXR7Oe72dbCsG8qF2rGC5yEAQl07XXCn4+tw/vYIIEVlj65gU/FKA&#10;7Wb2sMZcu5HPNFxiJVIIhxwVmBi7XMpQGrIYFq4jTtyP8xZjgr6S2uOYwm0rV1n2Ii3WnBoMdrQz&#10;VDaX3ipAfTucPrDqG7/aH0xZFN+n5qrU43x6fwMRaYr/4rv7qBU8L9P8dCYd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MCNhwgAAANwAAAAPAAAAAAAAAAAAAAAAAJ8C&#10;AABkcnMvZG93bnJldi54bWxQSwUGAAAAAAQABAD3AAAAjgMAAAAA&#10;">
                  <v:imagedata r:id="rId34" o:title=""/>
                </v:shape>
                <v:shape id="Picture 408" o:spid="_x0000_s1695" type="#_x0000_t75" style="position:absolute;left:5210;top:2;width:71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lXHEAAAA3AAAAA8AAABkcnMvZG93bnJldi54bWxEj81qwzAQhO+BvoPYQm6J7GCa1I0SSsBQ&#10;0lOTEuhtsTaWibVyLdU/b18VCjkOM/MNs92PthE9db52rCBdJiCIS6drrhR8novFBoQPyBobx6Rg&#10;Ig/73cNsi7l2A39QfwqViBD2OSowIbS5lL40ZNEvXUscvavrLIYou0rqDocIt41cJcmTtFhzXDDY&#10;0sFQeTv9WAXWXbLvL7nesHs+jqaeiot+L5SaP46vLyACjeEe/m+/aQVZmsLfmXg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FlXHEAAAA3AAAAA8AAAAAAAAAAAAAAAAA&#10;nwIAAGRycy9kb3ducmV2LnhtbFBLBQYAAAAABAAEAPcAAACQAwAAAAA=&#10;">
                  <v:imagedata r:id="rId35" o:title=""/>
                </v:shape>
                <v:shape id="Picture 407" o:spid="_x0000_s1696" type="#_x0000_t75" style="position:absolute;left:6305;top:2;width:713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0NhDEAAAA3AAAAA8AAABkcnMvZG93bnJldi54bWxEj91qAjEUhO+FvkM4hd5p1h+krEYpQsVS&#10;ENSCt4fNcXft5iRNort9eyMIXg4z8w0zX3amEVfyobasYDjIQBAXVtdcKvg5fPbfQYSIrLGxTAr+&#10;KcBy8dKbY65tyzu67mMpEoRDjgqqGF0uZSgqMhgG1hEn72S9wZikL6X22Ca4aeQoy6bSYM1poUJH&#10;q4qK3/3FKOj+nJPma90c/eHbj8+m3U5WpVJvr93HDESkLj7Dj/ZGK5gMR3A/k4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0NhDEAAAA3AAAAA8AAAAAAAAAAAAAAAAA&#10;nwIAAGRycy9kb3ducmV2LnhtbFBLBQYAAAAABAAEAPcAAACQAwAAAAA=&#10;">
                  <v:imagedata r:id="rId36" o:title=""/>
                </v:shape>
                <v:shape id="Picture 406" o:spid="_x0000_s1697" type="#_x0000_t75" style="position:absolute;left:7432;top:2;width:47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8thzFAAAA3AAAAA8AAABkcnMvZG93bnJldi54bWxEj09rAjEUxO+FfofwCt5q1j9IWc0upSi2&#10;4KG6PXh8bJ67i8nLkkRdv31TEHocZuY3zKocrBFX8qFzrGAyzkAQ10533Cj4qTavbyBCRNZoHJOC&#10;OwUoi+enFeba3XhP10NsRIJwyFFBG2OfSxnqliyGseuJk3dy3mJM0jdSe7wluDVymmULabHjtNBi&#10;Tx8t1efDxSqYDt+umi+2a5Ppo3f8tavuplZq9DK8L0FEGuJ/+NH+1Armkxn8nUlH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LYcxQAAANwAAAAPAAAAAAAAAAAAAAAA&#10;AJ8CAABkcnMvZG93bnJldi54bWxQSwUGAAAAAAQABAD3AAAAkQMAAAAA&#10;">
                  <v:imagedata r:id="rId37" o:title=""/>
                </v:shape>
                <v:shape id="Text Box 405" o:spid="_x0000_s1698" type="#_x0000_t202" style="position:absolute;width:1113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36"/>
                          <w:ind w:left="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</w:t>
                        </w:r>
                        <w:r>
                          <w:rPr>
                            <w:position w:val="4"/>
                            <w:sz w:val="7"/>
                          </w:rPr>
                          <w:t xml:space="preserve">O </w:t>
                        </w:r>
                        <w:r>
                          <w:rPr>
                            <w:sz w:val="13"/>
                          </w:rPr>
                          <w:t>DE SIRET (obligatoire)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4"/>
        <w:rPr>
          <w:rFonts w:ascii="Arial"/>
          <w:b/>
          <w:sz w:val="4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6845"/>
                <wp:effectExtent l="1270" t="0" r="0" b="0"/>
                <wp:docPr id="40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6845"/>
                          <a:chOff x="0" y="0"/>
                          <a:chExt cx="11132" cy="247"/>
                        </a:xfrm>
                      </wpg:grpSpPr>
                      <wps:wsp>
                        <wps:cNvPr id="401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1104" cy="247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53" y="43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53" y="4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712" y="43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712" y="4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1262"/>
                                  <w:tab w:val="left" w:pos="1921"/>
                                  <w:tab w:val="left" w:pos="2731"/>
                                </w:tabs>
                                <w:spacing w:before="76"/>
                                <w:ind w:left="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DATADOCKÉ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3"/>
                                </w:rPr>
                                <w:t>OUI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NON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si OUI date de validation Datadock</w:t>
                              </w:r>
                              <w:r>
                                <w:rPr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7" o:spid="_x0000_s1699" style="width:556.6pt;height:12.35pt;mso-position-horizontal-relative:char;mso-position-vertical-relative:line" coordsize="1113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TvNwQAAFgYAAAOAAAAZHJzL2Uyb0RvYy54bWzsWelu4zYQ/l+g70Dov2NJpmRJiLJIbCso&#10;kLaLPR6AlqgDlUiVVCJni757h6QtOz662SMpurAD2KR4aPjNfDPDyeWbVVOjBypkxVlsORe2hShL&#10;eVaxIrY+fkhGgYVkR1hGas5obD1Sab25+vmny76NqMtLXmdUINiEyahvY6vsujYaj2Va0obIC95S&#10;BoM5Fw3poCuKcSZID7s39di1bX/cc5G1gqdUSng6N4PWld4/z2na/Z7nknaoji2QrdPfQn8v1ff4&#10;6pJEhSBtWaVrMchXSNGQisFLh63mpCPoXlQHWzVVKrjkeXeR8mbM87xKqT4DnMax905zK/h9q89S&#10;RH3RDjABtHs4ffW26W8PbwWqstjCNuDDSANK0u9Fk3Cq4OnbIoJZt6J9374V5ozQvOPpHxKGx/vj&#10;ql+YyWjZ/8oz2JDcd1zDs8pFo7aAg6OV1sLjoAW66lAKD6e2HwQuCJPCmOP5AfaMmtISdHmwLC0X&#10;64WO40xcs8zFWvYxicwbtZRrqdSRwNjkFk/5bXi+L0lLtZqkQmrA09ng+Q7MkLCipgjbE4OpnrkB&#10;VBo0EeOzEubRayF4X1KSgWCOmg/i7yxQHQm6+Cy8DqBxiC/AZOPjMJGoFbK7pbxBqhFbAiTXiiMP&#10;d7JTkmynKD1KXldZUtW17ohiOasFeiBAtsRL3MQIvzetZmoy42qZ2dE8Af3DO9SYsgRNnr9Cx8X2&#10;jRuOEj+YjnCCvVE4tYOR7YQ3oW/jEM+Tv5WADo7KKssou6sY3RDZwc9T7NqlGApqKqM+tkLP9fTZ&#10;Tx/S1h+tob1DNlUHfq2umtgKhkkkUkpdsAyOTaKOVLVpj5+Kr1EGDDa/GhVtAkrrxnyXPHsECxAc&#10;lARUAQ8MjZKLTxbqwZvFlvzznghqofoXBlYUOhgr96c72JsqeondkeXuCGEpbBVbnYVMc9YZl3nf&#10;iqoo4U2OBobxayB2XmnDUFZppFrbKzDs1agGhm5c1y7V3Nekmu1NNNmwJrixYeXNHH/jyaBhzH3j&#10;BL8f1xL1OWaGZ66dubaTTn1RmnAqrIGdH3JNe/onUQoc4kuFtZfn2hCdSFQzFQwwhixEee3TwcCb&#10;wp9/jIWK6HMiSxMZ9Q5qGom+MEqALGrV0UBph4tgEeARdv3FCNvz+eg6meGRnzhTbz6Zz2Zz52mg&#10;VOH32wPlv0Oi/dIRx7QT8EzyAGnFOeAduwKcIiEkcIck1AHmtUg4XWeX54A33FaPutdzcon+58ml&#10;d8i1SRgqD/7jcO0c8J5J3nPAg3vnf3DD8zck/KCqAzd8BfWpYI+DqFvBwOZ2+lLpJ9znjhZVTtWe&#10;thWTZxZVnnBR2dvwANKkHz4FPJd/VJHtM9lwt1qudNXWtfWNY1t8eXZJaCgHDaUgaJhIDY3vWALS&#10;tVcoX+ty1rrUrurju33tULb/ELj6BwAA//8DAFBLAwQUAAYACAAAACEAp5tQrNwAAAAFAQAADwAA&#10;AGRycy9kb3ducmV2LnhtbEyPzWrDMBCE74W+g9hCb40sp3+4lkMIbU+hkKRQettYG9vEWhlLsZ23&#10;r9JLe1kYZpj5Nl9MthUD9b5xrEHNEhDEpTMNVxo+d293zyB8QDbYOiYNZ/KwKK6vcsyMG3lDwzZU&#10;Ipawz1BDHUKXSenLmiz6meuIo3dwvcUQZV9J0+MYy20r0yR5lBYbjgs1drSqqTxuT1bD+4jjcq5e&#10;h/XxsDp/7x4+vtaKtL69mZYvIAJN4S8MF/yIDkVk2rsTGy9aDfGR8HsvnlLzFMReQ3r/BLLI5X/6&#10;4gcAAP//AwBQSwECLQAUAAYACAAAACEAtoM4kv4AAADhAQAAEwAAAAAAAAAAAAAAAAAAAAAAW0Nv&#10;bnRlbnRfVHlwZXNdLnhtbFBLAQItABQABgAIAAAAIQA4/SH/1gAAAJQBAAALAAAAAAAAAAAAAAAA&#10;AC8BAABfcmVscy8ucmVsc1BLAQItABQABgAIAAAAIQBkezTvNwQAAFgYAAAOAAAAAAAAAAAAAAAA&#10;AC4CAABkcnMvZTJvRG9jLnhtbFBLAQItABQABgAIAAAAIQCnm1Cs3AAAAAUBAAAPAAAAAAAAAAAA&#10;AAAAAJEGAABkcnMvZG93bnJldi54bWxQSwUGAAAAAAQABADzAAAAmgcAAAAA&#10;">
                <v:rect id="Rectangle 403" o:spid="_x0000_s1700" style="position:absolute;left:12;width:11104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S1cYA&#10;AADcAAAADwAAAGRycy9kb3ducmV2LnhtbESPT2vCQBTE74LfYXmF3uomYoukrhIslR56if9ob4/s&#10;M4nJvg3ZrUn99G6h4HGYmd8wi9VgGnGhzlWWFcSTCARxbnXFhYL97v1pDsJ5ZI2NZVLwSw5Wy/Fo&#10;gYm2PWd02fpCBAi7BBWU3reJlC4vyaCb2JY4eCfbGfRBdoXUHfYBbho5jaIXabDisFBiS+uS8nr7&#10;YxR88+GUnQfaTL/O17fUHWv3/Fkr9fgwpK8gPA3+Hv5vf2gFsyi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S1cYAAADcAAAADwAAAAAAAAAAAAAAAACYAgAAZHJz&#10;L2Rvd25yZXYueG1sUEsFBgAAAAAEAAQA9QAAAIsDAAAAAA==&#10;" fillcolor="#f5f2f1" stroked="f"/>
                <v:rect id="Rectangle 402" o:spid="_x0000_s1701" style="position:absolute;left:1053;top:4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    <v:rect id="Rectangle 401" o:spid="_x0000_s1702" style="position:absolute;left:1053;top:4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o2McA&#10;AADcAAAADwAAAGRycy9kb3ducmV2LnhtbESPQWsCMRSE74L/IbxCL1KT2mLr1ihiEQqKoJZib4/N&#10;62bt5mXZpLr77xuh0OMwM98w03nrKnGmJpSeNdwPFQji3JuSCw3vh9XdM4gQkQ1WnklDRwHms35v&#10;ipnxF97ReR8LkSAcMtRgY6wzKUNuyWEY+po4eV++cRiTbAppGrwkuKvkSKmxdFhyWrBY09JS/r3/&#10;cRpWp89Drjav3ceyO5qdlYP15Gmr9e1Nu3gBEamN/+G/9pvR8Kge4HomH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6NjHAAAA3AAAAA8AAAAAAAAAAAAAAAAAmAIAAGRy&#10;cy9kb3ducmV2LnhtbFBLBQYAAAAABAAEAPUAAACMAwAAAAA=&#10;" filled="f" strokecolor="#575756" strokeweight=".35pt"/>
                <v:rect id="Rectangle 400" o:spid="_x0000_s1703" style="position:absolute;left:1712;top:4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    <v:rect id="Rectangle 399" o:spid="_x0000_s1704" style="position:absolute;left:1712;top:4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VN8cA&#10;AADcAAAADwAAAGRycy9kb3ducmV2LnhtbESPQWsCMRSE74L/IbxCL1KTSmvr1ihiEQqKoJZib4/N&#10;62bt5mXZpLr77xuh0OMwM98w03nrKnGmJpSeNdwPFQji3JuSCw3vh9XdM4gQkQ1WnklDRwHms35v&#10;ipnxF97ReR8LkSAcMtRgY6wzKUNuyWEY+po4eV++cRiTbAppGrwkuKvkSKmxdFhyWrBY09JS/r3/&#10;cRpWp89Drjav3ceyO5qdlYP15Gmr9e1Nu3gBEamN/+G/9pvR8KAe4XomH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71TfHAAAA3AAAAA8AAAAAAAAAAAAAAAAAmAIAAGRy&#10;cy9kb3ducmV2LnhtbFBLBQYAAAAABAAEAPUAAACMAwAAAAA=&#10;" filled="f" strokecolor="#575756" strokeweight=".35pt"/>
                <v:shape id="Text Box 398" o:spid="_x0000_s1705" type="#_x0000_t202" style="position:absolute;width:11132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1262"/>
                            <w:tab w:val="left" w:pos="1921"/>
                            <w:tab w:val="left" w:pos="2731"/>
                          </w:tabs>
                          <w:spacing w:before="76"/>
                          <w:ind w:left="97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z w:val="13"/>
                          </w:rPr>
                          <w:t>DATADOCKÉ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ab/>
                        </w:r>
                        <w:r>
                          <w:rPr>
                            <w:sz w:val="13"/>
                          </w:rPr>
                          <w:t>OUI</w:t>
                        </w:r>
                        <w:r>
                          <w:rPr>
                            <w:sz w:val="13"/>
                          </w:rPr>
                          <w:tab/>
                          <w:t>NON</w:t>
                        </w:r>
                        <w:r>
                          <w:rPr>
                            <w:sz w:val="13"/>
                          </w:rPr>
                          <w:tab/>
                          <w:t>si OUI date de validation Datadock</w:t>
                        </w:r>
                        <w:r>
                          <w:rPr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rFonts w:ascii="Arial"/>
          <w:b/>
          <w:sz w:val="3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74725" cy="154305"/>
                <wp:effectExtent l="1270" t="0" r="0" b="0"/>
                <wp:docPr id="39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15430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4"/>
                              <w:ind w:left="85"/>
                            </w:pPr>
                            <w:r>
                              <w:t>STATUT JURIDIQUE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6" o:spid="_x0000_s1706" type="#_x0000_t202" style="width:76.75pt;height:1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GZhgIAAAsFAAAOAAAAZHJzL2Uyb0RvYy54bWysVNlu2zAQfC/QfyD47uiIfEiIHMROVRRI&#10;DyDpB9AkZRGVSJakLaVF/71LynKTFAWKon6QV+JyODs7y6vroWvRkRsrlCxxchFjxCVVTMh9iT8/&#10;VLMVRtYRyUirJC/xI7f4ev361VWvC56qRrWMGwQg0ha9LnHjnC6iyNKGd8ReKM0lLNbKdMTBq9lH&#10;zJAe0Ls2SuN4EfXKMG0U5dbC19txEa8Dfl1z6j7WteUOtSUGbi48TXju/DNaX5Fib4huBD3RIP/A&#10;oiNCwqFnqFviCDoY8RtUJ6hRVtXugqouUnUtKA81QDVJ/KKa+4ZoHmoBcaw+y2T/Hyz9cPxkkGAl&#10;vsxzjCTpoEkPfHBoowZ0mS+8Qr22BSTea0h1AyxAp0O1Vt8p+sUiqbYNkXt+Y4zqG04YMEz8zujJ&#10;1hHHepBd/14xOIgcnApAQ206Lx8IggAdOvV47o4nQ+FjvsyW6RwjCkvJPLuM5+EEUkybtbHuLVcd&#10;8kGJDTQ/gJPjnXWeDCmmFH+WVa1glWjb8GL2u21r0JGAUap5lVYj/xdprfTJUvltI+L4BTjCGX7N&#10;sw2N/54naRZv0nxWLVbLWVZl81m+jFezOMk3+SLO8uy2+uEJJlnRCMa4vBOSTyZMsr9r8mkcRvsE&#10;G6IetJqDUqGuPxYZh99JwmdadMLBTLaiK/HqnEQK39c3kkHZpHBEtGMcPacfVAYNpv+gSnCBb/xo&#10;ATfshmC5NF5O9top9gjGMAoaB92HGwWCRplvGPUwnSW2Xw/EcIzadxLM5Ud5CswU7KaASApbS+ww&#10;GsOtG0f+oI3YN4A82leqGzBgLYI5vFNHFifbwsSFKk63gx/pp+8h69cdtv4JAAD//wMAUEsDBBQA&#10;BgAIAAAAIQDCyVoH2gAAAAQBAAAPAAAAZHJzL2Rvd25yZXYueG1sTI/NTsMwEITvSLyDtUjcqNM/&#10;oCGbqiA4cmhBQty28ZJEtdchdtvw9ri9wGWl0Yxmvi2Wg7PqwH1ovSCMRxkolsqbVmqE97eXm3tQ&#10;IZIYsl4Y4YcDLMvLi4Jy44+y5sMm1iqVSMgJoYmxy7UOVcOOwsh3LMn78r2jmGRfa9PTMZU7qydZ&#10;dqsdtZIWGur4qeFqt9k7hPb74/Nx51bhmWZ2vFjcsV+/MuL11bB6ABV5iH9hOOEndCgT09bvxQRl&#10;EdIj8XxP3nw6B7VFmMymoMtC/4cvfwEAAP//AwBQSwECLQAUAAYACAAAACEAtoM4kv4AAADhAQAA&#10;EwAAAAAAAAAAAAAAAAAAAAAAW0NvbnRlbnRfVHlwZXNdLnhtbFBLAQItABQABgAIAAAAIQA4/SH/&#10;1gAAAJQBAAALAAAAAAAAAAAAAAAAAC8BAABfcmVscy8ucmVsc1BLAQItABQABgAIAAAAIQAtMPGZ&#10;hgIAAAsFAAAOAAAAAAAAAAAAAAAAAC4CAABkcnMvZTJvRG9jLnhtbFBLAQItABQABgAIAAAAIQDC&#10;yVoH2gAAAAQBAAAPAAAAAAAAAAAAAAAAAOAEAABkcnMvZG93bnJldi54bWxQSwUGAAAAAAQABADz&#10;AAAA5w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4"/>
                        <w:ind w:left="85"/>
                      </w:pPr>
                      <w:r>
                        <w:t>STATUT JURIDIQUE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11"/>
        <w:rPr>
          <w:rFonts w:ascii="Arial"/>
          <w:b/>
          <w:sz w:val="3"/>
        </w:rPr>
      </w:pPr>
    </w:p>
    <w:p w:rsidR="0090634E" w:rsidRDefault="00B0540A">
      <w:pPr>
        <w:pStyle w:val="Corpsdetexte"/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46785" cy="152400"/>
                <wp:effectExtent l="1270" t="1905" r="4445" b="0"/>
                <wp:docPr id="39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DOSSIER SUIVI PAR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5" o:spid="_x0000_s1707" type="#_x0000_t202" style="width:74.5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mrhQIAAAsFAAAOAAAAZHJzL2Uyb0RvYy54bWysVNlu2zAQfC/QfyD47uiI5FhC5CBHVRRI&#10;DyDpB9AUZRGlSJakLaVB/71LynJTFwWKon6QV+JyOLszy8ursRdoz4zlSlY4OYsxYpKqhstthT8/&#10;1osVRtYR2RChJKvwE7P4av361eWgS5aqTomGGQQg0paDrnDnnC6jyNKO9cSeKc0kLLbK9MTBq9lG&#10;jSEDoPciSuN4GQ3KNNooyqyFr3fTIl4H/LZl1H1sW8scEhUGbi48TXhu/DNaX5Jya4juOD3QIP/A&#10;oidcwqFHqDviCNoZ/htUz6lRVrXujKo+Um3LKQs1QDVJfFLNQ0c0C7VAc6w+tsn+P1j6Yf/JIN5U&#10;+LwAqSTpQaRHNjp0o0Z0XuS+Q4O2JSQ+aEh1IyyA0qFaq+8V/WKRVLcdkVt2bYwaOkYaYJj4ndGL&#10;rROO9SCb4b1q4CCycyoAja3pffugIQjQQamnozqeDIWPRba8WOUYUVhK8jSLg3oRKefN2lj3lqke&#10;+aDCBsQP4GR/b50nQ8o5xZ9lleBNzYUIL2a7uRUG7QkYpc7rtJ74n6QJ6ZOl8tsmxOkLcIQz/Jpn&#10;G4R/LhLgeJMWi3q5ulhkdZYviot4tYiT4qZYxlmR3dXfPcEkKzveNEzec8lmEybZ34l8GIfJPsGG&#10;aIBe5Wk+KfTHIuPwCyKdFNlzBzMpeF/h1TGJlF7XN7KBsknpCBdTHP1KP3QZejD/h64EF3jhJwu4&#10;cTMGy6XxarbXRjVPYAyjQDhQH24UCDplvmE0wHRW2H7dEcMwEu8kmMuP8hyYOdjMAZEUtlbYYTSF&#10;t24a+Z02fNsB8mRfqa7BgC0P5vBOnVgcbAsTF6o43A5+pF++h6yfd9j6BwAAAP//AwBQSwMEFAAG&#10;AAgAAAAhANjvjqjaAAAABAEAAA8AAABkcnMvZG93bnJldi54bWxMj8FuwjAQRO+V+g/WVuJWnKCo&#10;bUIcRKty5ABUqnpb4iWJsNdpbCD8fU0v7WWl0Yxm3paL0RpxpsF3jhWk0wQEce10x42Cj93q8QWE&#10;D8gajWNScCUPi+r+rsRCuwtv6LwNjYgl7AtU0IbQF1L6uiWLfup64ugd3GAxRDk0Ug94ieXWyFmS&#10;PEmLHceFFnt6a6k+bk9WQff9+fV6tEv/jplJ8/yZ3GZNSk0exuUcRKAx/IXhhh/RoYpMe3di7YVR&#10;EB8Jv/fmZXkKYq9gliUgq1L+h69+AAAA//8DAFBLAQItABQABgAIAAAAIQC2gziS/gAAAOEBAAAT&#10;AAAAAAAAAAAAAAAAAAAAAABbQ29udGVudF9UeXBlc10ueG1sUEsBAi0AFAAGAAgAAAAhADj9If/W&#10;AAAAlAEAAAsAAAAAAAAAAAAAAAAALwEAAF9yZWxzLy5yZWxzUEsBAi0AFAAGAAgAAAAhAFQZiauF&#10;AgAACwUAAA4AAAAAAAAAAAAAAAAALgIAAGRycy9lMm9Eb2MueG1sUEsBAi0AFAAGAAgAAAAhANjv&#10;jqjaAAAABA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DOSSIER SUIVI PAR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rPr>
          <w:rFonts w:ascii="Arial"/>
          <w:b/>
          <w:sz w:val="6"/>
        </w:rPr>
      </w:pPr>
    </w:p>
    <w:p w:rsidR="0090634E" w:rsidRDefault="00B0540A">
      <w:pPr>
        <w:tabs>
          <w:tab w:val="left" w:pos="7247"/>
        </w:tabs>
        <w:ind w:left="192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1378585" cy="152400"/>
                <wp:effectExtent l="1270" t="0" r="1270" b="1905"/>
                <wp:docPr id="397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TÉLÉPHONE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4" o:spid="_x0000_s1708" type="#_x0000_t202" style="width:108.5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KHhgIAAAwFAAAOAAAAZHJzL2Uyb0RvYy54bWysVNlu2zAQfC/QfyD47uiIFFtC5CBHVRRI&#10;DyDpB9ASZRGlSJakLaVB/71L0nJTFwWKon6QV+JyOLszy8uraeBoT7VhUlQ4OYsxoqKRLRPbCn9+&#10;rBcrjIwloiVcClrhJ2rw1fr1q8tRlTSVveQt1QhAhClHVeHeWlVGkWl6OhBzJhUVsNhJPRALr3ob&#10;tZqMgD7wKI3ji2iUulVaNtQY+HoXFvHa43cdbezHrjPUIl5h4Gb9U/vnxj2j9SUpt5qonjUHGuQf&#10;WAyECTj0CHVHLEE7zX6DGlijpZGdPWvkEMmuYw31NUA1SXxSzUNPFPW1QHOMOrbJ/D/Y5sP+k0as&#10;rfB5scRIkAFEeqSTRTdyQudF5jo0KlNC4oOCVDvBAijtqzXqXjZfDBLytidiS6+1lmNPSQsME7cz&#10;erE14BgHshnfyxYOIjsrPdDU6cG1DxqCAB2Uejqq48g07sjz5Spf5Rg1sJbkaRZ7+SJSzruVNvYt&#10;lQNyQYU1qO/Ryf7eWMeGlHOKO8xIztqace5f9HZzyzXaE3BKnddpHQo4SePCJQvptgXE8AVIwhlu&#10;zdH1yj8XCXC8SYtFfbFaLrI6yxfFMl4t4qS4KS7irMju6u+OYJKVPWtbKu6ZoLMLk+zvVD7MQ/CP&#10;9yEaK1zkaR4k+mORsf95lU6KHJiFoeRsqPDqmERKJ+wb0ULZpLSE8RBHv9L3XYYezP++K94GTvng&#10;ATttJu+5NC5mf21k+wTO0BKEA/nhSoGgl/obRiOMZ4XN1x3RFCP+ToC73CzPgZ6DzRwQ0cDWCluM&#10;Qnhrw8zvlGbbHpCDf4W8Bgd2zJvDWTWwOPgWRs5Xcbge3Ey/fPdZPy+x9Q8AAAD//wMAUEsDBBQA&#10;BgAIAAAAIQCTl1XQ2gAAAAQBAAAPAAAAZHJzL2Rvd25yZXYueG1sTI9BT8MwDIXvSPyHyEjcWNpp&#10;YqxrOg0ERw7bkBA3r/HaaolTmmwr/x7DBS7Ws5713udyNXqnzjTELrCBfJKBIq6D7bgx8LZ7uXsA&#10;FROyRReYDHxRhFV1fVViYcOFN3TepkZJCMcCDbQp9YXWsW7JY5yEnli8Qxg8JlmHRtsBLxLunZ5m&#10;2b322LE0tNjTU0v1cXvyBrrP94/Ho1/HZ5y5fLGYU9i8kjG3N+N6CSrRmP6O4Qdf0KESpn04sY3K&#10;GZBH0u8Ub5rPc1B7EbMMdFXq//DVNwAAAP//AwBQSwECLQAUAAYACAAAACEAtoM4kv4AAADhAQAA&#10;EwAAAAAAAAAAAAAAAAAAAAAAW0NvbnRlbnRfVHlwZXNdLnhtbFBLAQItABQABgAIAAAAIQA4/SH/&#10;1gAAAJQBAAALAAAAAAAAAAAAAAAAAC8BAABfcmVscy8ucmVsc1BLAQItABQABgAIAAAAIQDCWAKH&#10;hgIAAAwFAAAOAAAAAAAAAAAAAAAAAC4CAABkcnMvZTJvRG9jLnhtbFBLAQItABQABgAIAAAAIQCT&#10;l1XQ2gAAAAQBAAAPAAAAAAAAAAAAAAAAAOAEAABkcnMvZG93bnJldi54bWxQSwUGAAAAAAQABADz&#10;AAAA5w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TÉLÉPHONE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689610" cy="152400"/>
                <wp:effectExtent l="4445" t="0" r="1270" b="1905"/>
                <wp:docPr id="39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3" o:spid="_x0000_s1709" type="#_x0000_t202" style="width:5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+2hQIAAAsFAAAOAAAAZHJzL2Uyb0RvYy54bWysVF1v2yAUfZ+0/4B4T/1RJ42tOlWTztOk&#10;7kNq9wOIwTEaBgYkdjftv++C47TLNGmalgfn2lwO595zLtc3QyfQgRnLlSxxchFjxGStKJe7En9+&#10;rGZLjKwjkhKhJCvxE7P4ZvX61XWvC5aqVgnKDAIQaYtel7h1ThdRZOuWdcReKM0kLDbKdMTBq9lF&#10;1JAe0DsRpXG8iHplqDaqZtbC17txEa8CftOw2n1sGsscEiUGbi48TXhu/TNaXZNiZ4hueX2kQf6B&#10;RUe4hENPUHfEEbQ3/DeojtdGWdW4i1p1kWoaXrNQA1STxGfVPLREs1ALNMfqU5vs/4OtPxw+GcRp&#10;iS/zBUaSdCDSIxscWqsBXeaXvkO9tgUkPmhIdQMsgNKhWqvvVf3FIqk2LZE7dmuM6ltGKDBM/M7o&#10;xdYRx3qQbf9eUTiI7J0KQENjOt8+aAgCdFDq6aSOJ1PDx8UyXySwUsNSMk+zOKgXkWLarI11b5nq&#10;kA9KbED8AE4O99Z5MqSYUvxZVglOKy5EeDG77UYYdCBglGpepdXI/yxNSJ8sld82Io5fgCOc4dc8&#10;2yD89zwBjus0n1WL5dUsq7L5LL+Kl7M4ydf5Is7y7K764QkmWdFySpm855JNJkyyvxP5OA6jfYIN&#10;UV/ifJ7OR4X+WGQcfkGksyI77mAmBe9KvDwlkcLr+kZSKJsUjnAxxtGv9EOXoQfTf+hKcIEXfrSA&#10;G7ZDsFwKcgKc98hW0ScwhlEgHGgMNwoErTLfMOphOktsv+6JYRiJdxLM5Ud5CswUbKeAyBq2lthh&#10;NIYbN478Xhu+awF5tK9Ut2DAhgdzPLM42hYmLlRxvB38SL98D1nPd9jqJwAAAP//AwBQSwMEFAAG&#10;AAgAAAAhAJI2gCzaAAAABAEAAA8AAABkcnMvZG93bnJldi54bWxMj81uwjAQhO+VeAdrkXorNghR&#10;SOMgWrXHHviRUG9LvCQR9jrEBtK3r+mlvaw0mtHMt/myd1ZcqQuNZw3jkQJBXHrTcKVht/14moMI&#10;Edmg9UwavinAshg85JgZf+M1XTexEqmEQ4Ya6hjbTMpQ1uQwjHxLnLyj7xzGJLtKmg5vqdxZOVFq&#10;Jh02nBZqbOmtpvK0uTgNzXn/9Xpyq/COUzteLJ7Jrz9J68dhv3oBEamPf2G44yd0KBLTwV/YBGE1&#10;pEfi7717aj4DcdAwmSqQRS7/wxc/AAAA//8DAFBLAQItABQABgAIAAAAIQC2gziS/gAAAOEBAAAT&#10;AAAAAAAAAAAAAAAAAAAAAABbQ29udGVudF9UeXBlc10ueG1sUEsBAi0AFAAGAAgAAAAhADj9If/W&#10;AAAAlAEAAAsAAAAAAAAAAAAAAAAALwEAAF9yZWxzLy5yZWxzUEsBAi0AFAAGAAgAAAAhAFtfT7aF&#10;AgAACwUAAA4AAAAAAAAAAAAAAAAALgIAAGRycy9lMm9Eb2MueG1sUEsBAi0AFAAGAAgAAAAhAJI2&#10;gCzaAAAABAEAAA8AAAAAAAAAAAAAAAAA3wQAAGRycy9kb3ducmV2LnhtbFBLBQYAAAAABAAEAPMA&#10;AADm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5"/>
                        </w:rPr>
                        <w:t>E-MAIL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before="3"/>
        <w:rPr>
          <w:rFonts w:ascii="Arial"/>
          <w:b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141605</wp:posOffset>
                </wp:positionV>
                <wp:extent cx="7066280" cy="152400"/>
                <wp:effectExtent l="0" t="0" r="0" b="0"/>
                <wp:wrapTopAndBottom/>
                <wp:docPr id="395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8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 xml:space="preserve">C 02 </w:t>
                            </w:r>
                            <w:r>
                              <w:rPr>
                                <w:b/>
                                <w:color w:val="FFFFFF"/>
                                <w:position w:val="2"/>
                                <w:sz w:val="13"/>
                              </w:rPr>
                              <w:t>|</w:t>
                            </w: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DESCRIPTIF DE LA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710" type="#_x0000_t202" style="position:absolute;margin-left:19.85pt;margin-top:11.15pt;width:556.4pt;height:12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sYgwIAAAwFAAAOAAAAZHJzL2Uyb0RvYy54bWysVNuO2yAQfa/Uf0C8Z32pc7G1zmovTVVp&#10;e5F2+wEEcIyKgQKJva367x1wnN1uW6mqmkh4gOEwM+cM5xdDJ9GBWye0qnF2lmLEFdVMqF2NP91v&#10;ZiuMnCeKEakVr/EDd/hi/fLFeW8qnutWS8YtAhDlqt7UuPXeVEniaMs74s604Qo2G2074mFqdwmz&#10;pAf0TiZ5mi6SXltmrKbcOVi9GTfxOuI3Daf+Q9M47pGsMcTm42jjuA1jsj4n1c4S0wp6DIP8QxQd&#10;EQouPUHdEE/Q3opfoDpBrXa68WdUd4luGkF5zAGyydJn2dy1xPCYCxTHmVOZ3P+Dpe8PHy0SrMav&#10;yjlGinRA0j0fPLrSA3pV5qFCvXEVON4ZcPUDbADTMVtnbjX97JDS1y1RO35pre5bThhEmIWTyZOj&#10;I44LINv+nWZwEdl7HYGGxnahfFAQBOjA1MOJnRAMhcVluljkK9iisJfN8yKN9CWkmk4b6/wbrjsU&#10;jBpbYD+ik8Ot8yEaUk0u4TKnpWAbIWWc2N32Wlp0IKCU+RL+i5jAMzepgrPS4diIOK5AkHBH2Avh&#10;Rua/lRnEeJWXs81itZwVm2I+K5fpapZm5VW5SIuyuNl8DwFmRdUKxri6FYpPKsyKv2P52A+jfqIO&#10;UV/jcp7PR4r+mGQaf79LshMemlKKrsarkxOpArGvFYO0SeWJkKOd/Bx+rDLUYPrGqkQZBOZHDfhh&#10;O0TN5VlUSRDJVrMHUIbVQBxwDE8KGK22XzHqoT1r7L7sieUYybcK1BV6eTLsZGwngygKR2vsMRrN&#10;az/2/N5YsWsBedSv0pegwEZEcTxGcdQttFzM4vg8hJ5+Oo9ej4/Y+gcAAAD//wMAUEsDBBQABgAI&#10;AAAAIQBKrdKk3gAAAAkBAAAPAAAAZHJzL2Rvd25yZXYueG1sTI/BTsMwEETvSPyDtUjc2k2TtkCI&#10;UyEkJA6AROEDnHgbR43Xaey06d/jnspxNKOZN8Vmsp040uBbxxIW8wQEce10y42E35+32SMIHxRr&#10;1TkmCWfysClvbwqVa3fibzpuQyNiCftcSTAh9Dmirw1Z5eeuJ47ezg1WhSiHBvWgTrHcdpgmyRqt&#10;ajkuGNXTq6F6vx2thPfd4bAcTXtGbauPFr9w/+lRyvu76eUZRKApXMNwwY/oUEamyo2svegkZE8P&#10;MSkhTTMQF3+xSlcgKgnLdQZYFvj/QfkHAAD//wMAUEsBAi0AFAAGAAgAAAAhALaDOJL+AAAA4QEA&#10;ABMAAAAAAAAAAAAAAAAAAAAAAFtDb250ZW50X1R5cGVzXS54bWxQSwECLQAUAAYACAAAACEAOP0h&#10;/9YAAACUAQAACwAAAAAAAAAAAAAAAAAvAQAAX3JlbHMvLnJlbHNQSwECLQAUAAYACAAAACEA4iXb&#10;GIMCAAAMBQAADgAAAAAAAAAAAAAAAAAuAgAAZHJzL2Uyb0RvYy54bWxQSwECLQAUAAYACAAAACEA&#10;Sq3SpN4AAAAJAQAADwAAAAAAAAAAAAAAAADdBAAAZHJzL2Rvd25yZXYueG1sUEsFBgAAAAAEAAQA&#10;8wAAAOgFAAAAAA==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8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 xml:space="preserve">C 02 </w:t>
                      </w:r>
                      <w:r>
                        <w:rPr>
                          <w:b/>
                          <w:color w:val="FFFFFF"/>
                          <w:position w:val="2"/>
                          <w:sz w:val="13"/>
                        </w:rPr>
                        <w:t>|</w:t>
                      </w:r>
                      <w:r>
                        <w:rPr>
                          <w:b/>
                          <w:color w:val="FFFFFF"/>
                          <w:sz w:val="15"/>
                        </w:rPr>
                        <w:t>DESCRIPTIF DE LA 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ragraph">
                  <wp:posOffset>366395</wp:posOffset>
                </wp:positionV>
                <wp:extent cx="5935345" cy="189230"/>
                <wp:effectExtent l="0" t="0" r="0" b="0"/>
                <wp:wrapTopAndBottom/>
                <wp:docPr id="390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89230"/>
                          <a:chOff x="393" y="577"/>
                          <a:chExt cx="9347" cy="298"/>
                        </a:xfrm>
                      </wpg:grpSpPr>
                      <wps:wsp>
                        <wps:cNvPr id="391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417" y="871"/>
                            <a:ext cx="931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utoShape 390"/>
                        <wps:cNvSpPr>
                          <a:spLocks/>
                        </wps:cNvSpPr>
                        <wps:spPr bwMode="auto">
                          <a:xfrm>
                            <a:off x="392" y="871"/>
                            <a:ext cx="9347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9347"/>
                              <a:gd name="T2" fmla="+- 0 393 393"/>
                              <a:gd name="T3" fmla="*/ T2 w 9347"/>
                              <a:gd name="T4" fmla="+- 0 9739 393"/>
                              <a:gd name="T5" fmla="*/ T4 w 9347"/>
                              <a:gd name="T6" fmla="+- 0 9739 393"/>
                              <a:gd name="T7" fmla="*/ T6 w 9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346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397" y="577"/>
                            <a:ext cx="2442" cy="236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622"/>
                            <a:ext cx="5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INTITULÉ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711" style="position:absolute;margin-left:19.65pt;margin-top:28.85pt;width:467.35pt;height:14.9pt;z-index:-15517696;mso-wrap-distance-left:0;mso-wrap-distance-right:0;mso-position-horizontal-relative:page;mso-position-vertical-relative:text" coordorigin="393,577" coordsize="934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jaQTwUAAIETAAAOAAAAZHJzL2Uyb0RvYy54bWzsWG1v20YM/j5g/+Ggjxsc6822JMQpEjsu&#10;CmRbsHo/4CzJljDpTjvJsbNi/30k7yTLXpymabdiQAPEPvkoinxIPuTp8s2+LNhDqupciqnlXNgW&#10;S0Usk1xsptZvy8UgsFjdcJHwQop0aj2mtfXm6vvvLndVlLoyk0WSKgZKRB3tqqmVNU0VDYd1nKUl&#10;ry9klQrYXEtV8gYu1WaYKL4D7WUxdG17PNxJlVRKxmldw69zvWldkf71Oo2bX9brOm1YMbXAtoY+&#10;FX2u8HN4dcmjjeJVlsfGDP4KK0qeC3hop2rOG862Kv+HqjKPlazlurmIZTmU63Uep+QDeOPYJ968&#10;VXJbkS+baLepOpgA2hOcXq02/vnhXrE8mVpeCPgIXkKQ6LnMCyYIz67aRCD1VlXvq3ulfYTlnYx/&#10;r2F7eLqP1xstzFa7n2QCCvm2kQTPfq1KVAGOsz1F4bGLQrpvWAw/jkJv5Pkji8Ww5wSh65kwxRnE&#10;Em/zQs9isDmakIU8irNbc3Po+RN9pxsGaP6QR/qhZKgxDL2CfKsPkNafB+n7jFcpRapGsDpInRbS&#10;u1ykzAsdjSgJzYSGM94LAycTcpZxsUlJ3fKxAujoDrC9dwte1BCLj8LrO4AF4BRMSAuPWohDz4Fg&#10;I74EbYcRjypVN29TWTJcTK0CzKbA8Ye7utFwtiIYRyEXeVHA7zwqBNtBSOzAphtqWeQJbuJerTar&#10;WaHYA8cypD8TmyMx1DzndablEtmgEI+gCkRCqyzlya1ZNzwv9BrMLwQKgntgpVnp8vsQ2uFtcBv4&#10;A98d3w58ez4fXC9m/mC8cCajuTefzebOX2ix40dZniSpQKNbKnD8l+WFISVdxB0ZdOgMj7VTVoKx&#10;7TcZTTHGsOrkXMnk8V4h4iZV/7OcdducvYaqpUyExKU8MVnY8kDdJwHKT73z4vz0QnjW0/nZVbHJ&#10;k5Y44q3OTwxym5PAuomJ+yYxFLaE/F6XBXD5jwNmgwMe/ut8OghBeWqhH4ZsabMdI/qgVDsIgY0f&#10;1wSEdNDkntHkt0JkUzjxwqeMAuY7qPLPqBq3Qs+qgvI/qBr3VEHJdJjxTJc20OheGBxhxYCIkB8Q&#10;6UrWyLtLwKvHGSCEm2dkNUW3/PK8LLj8Yr2a0o70gjeg35iuoOefdntlMej2Kx3+ijfoMfkFS2Qt&#10;Cjv+UMqHdClpqzlpUPCQw24hzku1ewfpinTBQyBqPT8PAu0tZwT1NhiAphNpdD6g672S6BjnX+Bj&#10;omoN4f+WkY/azVFXWtCfYZue2Kupmympp02YjmGRSfWnxXYwaU6t+o8tV6nFincC5o7Q8X0cTenC&#10;H01cuFD9nVV/h4sYVE2txoICxeWs0ePstlL5JoMnOVSyQiJ9r3Nq2sjIuqF8hX4CRKDHyl+hMoFU&#10;ChiEghCRfrqfdFPQtVJyhy0fQDoagz65zWjO6MbFdgxyfR/IHccg1xub0LeNpp1yzCCErEK4tk0H&#10;q9HMSkgXvYw5GXcWo4W70OafiOmhpStZ0PjMGOO4vn3jhoPFOJgM/IU/GoQTOxjYTngTjm0/9OeL&#10;4zGGJk59sILp47VjDLHjyB2R7+edPD/TlXkDB7wiL2EM7QY/Hp2b5LopDM1v56P2m1j7yTnpW7GZ&#10;MxyMGLrYlpjkN3IPtUbnoF6tsWYPGy1RmCnui1edH+jhbuy6umm0VTfCUwmd7cafWXRd6bSV0/3w&#10;fC19xSPB+RL65Aakj3P0kuFD+I0ezNnvhB6a/WpPpeE6lIaHTvhiyuh6c9eXYaF7Miy+YD8G0+k9&#10;D9GdeSeFL5L617Duvzm7+hsAAP//AwBQSwMEFAAGAAgAAAAhAC7yafDgAAAACAEAAA8AAABkcnMv&#10;ZG93bnJldi54bWxMj0Frg0AUhO+F/oflFXprVmutiXUNIbQ9hUCTQsjtRV9U4u6Ku1Hz7/t6ao/D&#10;DDPfZMtJt2Kg3jXWKAhnAQgyhS0bUyn43n88zUE4j6bE1hpScCMHy/z+LsO0tKP5omHnK8ElxqWo&#10;oPa+S6V0RU0a3cx2ZNg7216jZ9lXsuxx5HLdyucgeJUaG8MLNXa0rqm47K5aweeI4yoK34fN5by+&#10;Hffx9rAJSanHh2n1BsLT5P/C8IvP6JAz08leTelEqyBaRJxUECcJCPYXyQt/OymYJzHIPJP/D+Q/&#10;AAAA//8DAFBLAQItABQABgAIAAAAIQC2gziS/gAAAOEBAAATAAAAAAAAAAAAAAAAAAAAAABbQ29u&#10;dGVudF9UeXBlc10ueG1sUEsBAi0AFAAGAAgAAAAhADj9If/WAAAAlAEAAAsAAAAAAAAAAAAAAAAA&#10;LwEAAF9yZWxzLy5yZWxzUEsBAi0AFAAGAAgAAAAhAB3yNpBPBQAAgRMAAA4AAAAAAAAAAAAAAAAA&#10;LgIAAGRycy9lMm9Eb2MueG1sUEsBAi0AFAAGAAgAAAAhAC7yafDgAAAACAEAAA8AAAAAAAAAAAAA&#10;AAAAqQcAAGRycy9kb3ducmV2LnhtbFBLBQYAAAAABAAEAPMAAAC2CAAAAAA=&#10;">
                <v:line id="Line 391" o:spid="_x0000_s1712" style="position:absolute;visibility:visible;mso-wrap-style:square" from="417,871" to="9727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LKMMAAADcAAAADwAAAGRycy9kb3ducmV2LnhtbESPS2sCMRSF90L/Q7hCd5rRgujUKFYo&#10;tKCC2k13l8mdh53cDEmq8d8bQXB5OI+PM19G04ozOd9YVjAaZiCIC6sbrhT8HD8HUxA+IGtsLZOC&#10;K3lYLl56c8y1vfCezodQiTTCPkcFdQhdLqUvajLoh7YjTl5pncGQpKukdnhJ46aV4yybSIMNJ0KN&#10;Ha1rKv4O/yZBPn5Pu+9TjJWbuc22c2UZt1Kp135cvYMIFMMz/Gh/aQVvsxHcz6Qj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JSyjDAAAA3AAAAA8AAAAAAAAAAAAA&#10;AAAAoQIAAGRycy9kb3ducmV2LnhtbFBLBQYAAAAABAAEAPkAAACRAwAAAAA=&#10;" strokeweight=".4pt">
                  <v:stroke dashstyle="dot"/>
                </v:line>
                <v:shape id="AutoShape 390" o:spid="_x0000_s1713" style="position:absolute;left:392;top:871;width:9347;height:2;visibility:visible;mso-wrap-style:square;v-text-anchor:top" coordsize="9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xxMMA&#10;AADcAAAADwAAAGRycy9kb3ducmV2LnhtbESPQWvCQBSE7wX/w/IEb3WjhaLRVdRSsN60Ih4f2Wc2&#10;mH2bZtck/ntXEHocZuYbZr7sbCkaqn3hWMFomIAgzpwuOFdw/P1+n4DwAVlj6ZgU3MnDctF7m2Oq&#10;Xct7ag4hFxHCPkUFJoQqldJnhiz6oauIo3dxtcUQZZ1LXWMb4baU4yT5lBYLjgsGK9oYyq6Hm1Ww&#10;u7TNaXTTZ7nZJfz3szZfd94rNeh3qxmIQF34D7/aW63gYzq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GxxMMAAADcAAAADwAAAAAAAAAAAAAAAACYAgAAZHJzL2Rv&#10;d25yZXYueG1sUEsFBgAAAAAEAAQA9QAAAIgDAAAAAA==&#10;" path="m,l,m9346,r,e" filled="f" strokeweight=".4pt">
                  <v:path arrowok="t" o:connecttype="custom" o:connectlocs="0,0;0,0;9346,0;9346,0" o:connectangles="0,0,0,0"/>
                </v:shape>
                <v:rect id="Rectangle 389" o:spid="_x0000_s1714" style="position:absolute;left:397;top:577;width:244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x28YA&#10;AADcAAAADwAAAGRycy9kb3ducmV2LnhtbESPT2vCQBTE7wW/w/IEb7pRUdrUNQRLxYMX7R/a2yP7&#10;TGKyb0N21eindwtCj8PM/IZZJJ2pxZlaV1pWMB5FIIgzq0vOFXx+vA+fQTiPrLG2TAqu5CBZ9p4W&#10;GGt74R2d9z4XAcIuRgWF900spcsKMuhGtiEO3sG2Bn2QbS51i5cAN7WcRNFcGiw5LBTY0KqgrNqf&#10;jIJf/jrsjh2tJz/H21vqvis321ZKDfpd+grCU+f/w4/2RiuYvkzh7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ex28YAAADcAAAADwAAAAAAAAAAAAAAAACYAgAAZHJz&#10;L2Rvd25yZXYueG1sUEsFBgAAAAAEAAQA9QAAAIsDAAAAAA==&#10;" fillcolor="#f5f2f1" stroked="f"/>
                <v:shape id="Text Box 388" o:spid="_x0000_s1715" type="#_x0000_t202" style="position:absolute;left:482;top:622;width:51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INTITULÉ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249555</wp:posOffset>
                </wp:positionH>
                <wp:positionV relativeFrom="paragraph">
                  <wp:posOffset>744855</wp:posOffset>
                </wp:positionV>
                <wp:extent cx="5935345" cy="5080"/>
                <wp:effectExtent l="0" t="0" r="0" b="0"/>
                <wp:wrapTopAndBottom/>
                <wp:docPr id="387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5080"/>
                          <a:chOff x="393" y="1173"/>
                          <a:chExt cx="9347" cy="8"/>
                        </a:xfrm>
                      </wpg:grpSpPr>
                      <wps:wsp>
                        <wps:cNvPr id="38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417" y="1177"/>
                            <a:ext cx="931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385"/>
                        <wps:cNvSpPr>
                          <a:spLocks/>
                        </wps:cNvSpPr>
                        <wps:spPr bwMode="auto">
                          <a:xfrm>
                            <a:off x="392" y="1176"/>
                            <a:ext cx="9347" cy="2"/>
                          </a:xfrm>
                          <a:custGeom>
                            <a:avLst/>
                            <a:gdLst>
                              <a:gd name="T0" fmla="+- 0 393 393"/>
                              <a:gd name="T1" fmla="*/ T0 w 9347"/>
                              <a:gd name="T2" fmla="+- 0 393 393"/>
                              <a:gd name="T3" fmla="*/ T2 w 9347"/>
                              <a:gd name="T4" fmla="+- 0 9739 393"/>
                              <a:gd name="T5" fmla="*/ T4 w 9347"/>
                              <a:gd name="T6" fmla="+- 0 9739 393"/>
                              <a:gd name="T7" fmla="*/ T6 w 9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346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638A3" id="Group 384" o:spid="_x0000_s1026" style="position:absolute;margin-left:19.65pt;margin-top:58.65pt;width:467.35pt;height:.4pt;z-index:-15517184;mso-wrap-distance-left:0;mso-wrap-distance-right:0;mso-position-horizontal-relative:page" coordorigin="393,1173" coordsize="93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LlMJQQAAPALAAAOAAAAZHJzL2Uyb0RvYy54bWzUVutu6zYM/j9g7yDo54bUcexcbDQ9OMil&#10;GNBtBU72AIotXzBb8iQnTs+wdx9F+dZsOT3osAELUFcyaYr8SH7i/YdLWZAzVzqXYk3duyklXEQy&#10;zkW6pr8c9pMVJbpmImaFFHxNX7imHx6+/ea+qUI+k5ksYq4IGBE6bKo1zeq6Ch1HRxkvmb6TFRcg&#10;TKQqWQ1blTqxYg1YLwtnNp0unEaquFIy4lrD260V0ge0nyQ8qn9OEs1rUqwp+FbjU+HzaJ7Owz0L&#10;U8WqLI9aN9g7vChZLuDQ3tSW1YycVP4XU2UeKallUt9FsnRkkuQRxxggGnd6Fc2jkqcKY0nDJq16&#10;mADaK5zebTb66fysSB6vqbdaUiJYCUnCc4m38g08TZWGoPWoqk/Vs7IxwvJJRr9qEDvXcrNPrTI5&#10;Nj/KGAyyUy0RnkuiSmMCAicXzMJLnwV+qUkEL+eBN/f8OSURyObTVZukKINMmo+8wKMERK679Gz+&#10;omzXfht4PkRhPlwZkcNCeyJ62XplQoJi0wOe+p/h+SljFcc0aYNUjyeUvsXzKRcc4FxYOFFpIyyW&#10;0UW0WBIhNxkTKUdzh5cKcHMxCOMu2LWfmI2GRLyJre8CEhampYWpAzjwXGgFAxJC24PEwkrp+pHL&#10;kpjFmhbgN6aNnZ90bfHsVEwWhdznRQHvWVgI0rTZMlstizw2Qtyo9LgpFDkz04T4a5PzSs1Y3jKd&#10;Wb1Y1tZr6AER4xkZZ/GuXdcsL+wa3C+EOQbCAy/blW2+34NpsFvtVv7Eny12E3+63U4+7jf+ZLF3&#10;l/Ott91stu4fJkTXD7M8jrkwTndE4PpfVxgtJdkW7qmgR8d5bR3LEpzt/qPTUKA2r7Y6jzJ+eVYG&#10;8bZW/7OiDbqi/Qg9i6UIlTs3qWjLsGMBPaYALFAr6QJ5s0C9YNYVKHYGZhAZYOjiWVsoHW9EJ1ug&#10;JstdUQLpxm3i07jtuAMUeFIWQOXfT8iUAGWYP1tQg5LbKX3nkMOUNAQPxloblMDJty0BI1klY2l2&#10;w5LfKaFPwdIL/s4pIL7BlH/D1KJT+qIpIIDB1GJkCnqmx4xltrdZCFzU4ggrAlRkCMIgXUltiPcA&#10;eI1IA5SM8Iau5eiOYL6sCyF/tV1Laq/sQjRgv3VdwZV/fdkrSuCyP9r0V6w2EWNcsDS0hWk3L0p5&#10;5geJovrqfoJDBmkhbmt1skG7QltwCGRtFOeg0H1yQ9GKwQHjOrJGH4MJfdQSPeX8C4SMXG0h/N9S&#10;8qv7Ro+vpT3+WrYZqb2bu4mSdtiE4RgWmVSfKWlg0FxT/duJKU5J8YOAySNwfd9Mprjx58sZbNRY&#10;chxLmIjA1JrWFBrULDe1nWZPlcrTDE5ysWWFNPyd5HhrG0q2N8r4QsGZCMZKrKh2BDZz63iP+sOg&#10;/vAnAAAA//8DAFBLAwQUAAYACAAAACEAvUAKiuAAAAAKAQAADwAAAGRycy9kb3ducmV2LnhtbEyP&#10;QU/CQBCF7yb+h82YeJPtWhWo3RJC1BMhEUwIt6Ed2obubtNd2vLvHU56m3nz8uZ76WI0jeip87Wz&#10;GtQkAkE2d0VtSw0/u8+nGQgf0BbYOEsaruRhkd3fpZgUbrDf1G9DKTjE+gQ1VCG0iZQ+r8ign7iW&#10;LN9OrjMYeO1KWXQ4cLhp5HMUvUmDteUPFba0qig/by9Gw9eAwzJWH/36fFpdD7vXzX6tSOvHh3H5&#10;DiLQGP7McMNndMiY6egutvCi0RDPY3ayrqY8sGE+feFyx5syUyCzVP6vkP0CAAD//wMAUEsBAi0A&#10;FAAGAAgAAAAhALaDOJL+AAAA4QEAABMAAAAAAAAAAAAAAAAAAAAAAFtDb250ZW50X1R5cGVzXS54&#10;bWxQSwECLQAUAAYACAAAACEAOP0h/9YAAACUAQAACwAAAAAAAAAAAAAAAAAvAQAAX3JlbHMvLnJl&#10;bHNQSwECLQAUAAYACAAAACEAueS5TCUEAADwCwAADgAAAAAAAAAAAAAAAAAuAgAAZHJzL2Uyb0Rv&#10;Yy54bWxQSwECLQAUAAYACAAAACEAvUAKiuAAAAAKAQAADwAAAAAAAAAAAAAAAAB/BgAAZHJzL2Rv&#10;d25yZXYueG1sUEsFBgAAAAAEAAQA8wAAAIwHAAAAAA==&#10;">
                <v:line id="Line 386" o:spid="_x0000_s1027" style="position:absolute;visibility:visible;mso-wrap-style:square" from="417,1177" to="9727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p0aMEAAADcAAAADwAAAGRycy9kb3ducmV2LnhtbERPS2sCMRC+F/ofwhS81WwrFF2N0hYK&#10;CrWg9tLbsJl96GayJFHjv+8cCj1+fO/FKrteXSjEzrOBp3EBirjytuPGwPfh43EKKiZki71nMnCj&#10;CKvl/d0CS+uvvKPLPjVKQjiWaKBNaSi1jlVLDuPYD8TC1T44TAJDo23Aq4S7Xj8XxYt22LE0tDjQ&#10;e0vVaX92UvL2c/zaHHNuwix8bodQ13mrjRk95Nc5qEQ5/Yv/3GtrYDKVtXJGjoB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6nRowQAAANwAAAAPAAAAAAAAAAAAAAAA&#10;AKECAABkcnMvZG93bnJldi54bWxQSwUGAAAAAAQABAD5AAAAjwMAAAAA&#10;" strokeweight=".4pt">
                  <v:stroke dashstyle="dot"/>
                </v:line>
                <v:shape id="AutoShape 385" o:spid="_x0000_s1028" style="position:absolute;left:392;top:1176;width:9347;height:2;visibility:visible;mso-wrap-style:square;v-text-anchor:top" coordsize="9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1aMQA&#10;AADcAAAADwAAAGRycy9kb3ducmV2LnhtbESPQWvCQBSE70L/w/IK3nRjhWKjm9BaCupNW8TjI/vM&#10;BrNv0+yaxH/fFYQeh5n5hlnlg61FR62vHCuYTRMQxIXTFZcKfr6/JgsQPiBrrB2Tght5yLOn0QpT&#10;7XreU3cIpYgQ9ikqMCE0qZS+MGTRT11DHL2zay2GKNtS6hb7CLe1fEmSV2mx4rhgsKG1oeJyuFoF&#10;u3PfHWdXfZLrXcK/2w/zeeO9UuPn4X0JItAQ/sOP9kYrmC/e4H4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tWjEAAAA3AAAAA8AAAAAAAAAAAAAAAAAmAIAAGRycy9k&#10;b3ducmV2LnhtbFBLBQYAAAAABAAEAPUAAACJAwAAAAA=&#10;" path="m,l,m9346,r,e" filled="f" strokeweight=".4pt">
                  <v:path arrowok="t" o:connecttype="custom" o:connectlocs="0,0;0,0;9346,0;9346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938530</wp:posOffset>
                </wp:positionV>
                <wp:extent cx="5935345" cy="5080"/>
                <wp:effectExtent l="0" t="0" r="0" b="0"/>
                <wp:wrapTopAndBottom/>
                <wp:docPr id="38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5080"/>
                          <a:chOff x="401" y="1478"/>
                          <a:chExt cx="9347" cy="8"/>
                        </a:xfrm>
                      </wpg:grpSpPr>
                      <wps:wsp>
                        <wps:cNvPr id="38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425" y="1482"/>
                            <a:ext cx="931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382"/>
                        <wps:cNvSpPr>
                          <a:spLocks/>
                        </wps:cNvSpPr>
                        <wps:spPr bwMode="auto">
                          <a:xfrm>
                            <a:off x="400" y="1481"/>
                            <a:ext cx="9347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347"/>
                              <a:gd name="T2" fmla="+- 0 401 401"/>
                              <a:gd name="T3" fmla="*/ T2 w 9347"/>
                              <a:gd name="T4" fmla="+- 0 9747 401"/>
                              <a:gd name="T5" fmla="*/ T4 w 9347"/>
                              <a:gd name="T6" fmla="+- 0 9747 401"/>
                              <a:gd name="T7" fmla="*/ T6 w 9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346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5712" id="Group 381" o:spid="_x0000_s1026" style="position:absolute;margin-left:20.05pt;margin-top:73.9pt;width:467.35pt;height:.4pt;z-index:-15516672;mso-wrap-distance-left:0;mso-wrap-distance-right:0;mso-position-horizontal-relative:page" coordorigin="401,1478" coordsize="93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YyHQQAAPALAAAOAAAAZHJzL2Uyb0RvYy54bWzUVulu4zYQ/l+g70DoZwtHki1fQpzFwkdQ&#10;IO0GWPcBaIk6UIlUSflIi757Z4a64q23QVoUqIEopGY0xzczH3n/4VIW7CS0yZVcOf6d5zAhIxXn&#10;Ml05P+93o4XDTM1lzAslxcp5Ecb58PDtN/fnKhRjlakiFpqBEWnCc7VysrquQtc1USZKbu5UJSQI&#10;E6VLXsNWp26s+Rmsl4U79ryZe1Y6rrSKhDHwdmOFzgPZTxIR1Z+SxIiaFSsHYqvpqel5wKf7cM/D&#10;VPMqy6MmDP6OKEqeS3DamdrwmrOjzr8wVeaRVkYl9V2kSlclSR4JygGy8b2rbB61OlaUSxqe06qD&#10;CaC9wundZqOfTs+a5fHKmSwCh0leQpHIL5ssfITnXKUhaD3q6nP1rG2OsHxS0S8GxO61HPepVWaH&#10;848qBoP8WCuC55LoEk1A4uxCVXjpqiAuNYvg5XQ5mU6CqcMikE29RVOkKINK4keB5zsMRH4wX9j6&#10;Rdm2+XY5Ceb2QxK5PLQeKcomKkwJms30eJp/hufnjFeCymQQqQ5PSMHi+ZRLAXBOLJyktJYWy+gi&#10;GyyZVOuMy1SQuf1LBbhRASD2wSe4MVCIv8U2GIN/gmkxtjC1AC8nPowCokvQdiDxsNKmfhSqZLhY&#10;OQXETWXjpydTY7F7FayiVLu8KGiECsnOTbVQYlSRxyikjU4P60KzE8chpB8GBMZeqaHPDTeZ1YtV&#10;baOGGZAx+cgEj7fNuuZ5YddgppDoBtKDKJuVHb7fl95yu9guglEwnm1HgbfZjD7u1sFotvPn081k&#10;s15v/D8wRT8IszyOhcSgWyLwg7c1RkNJdoQ7KujQcV9bp8wh2PY/BU1Fxrra7jyo+OVZI0hNr/5n&#10;TTtrm/YjzCy1InQuNVDThi0LmCEFUINaydsb1IMutA1KfU4VJAbop5gcDxo0OtoGxSq3TQmkGzeF&#10;T+Nm4vZgOikLoPLvR8xjQBn4ZxuqVwIesUrfuWzvsTMjx9RrvdK4VfqapUmrhJbGNywBvw5iWs6D&#10;+V8FBVPbBxXcMAVVeoMpoMLe1GxgChDtMOOZnW0eAhc1OMKKARUhQSDSlTJIvHvLuy1pgBIKb+gC&#10;IgOC+bquJaq32YWcru1CNmC/CV3DkX992GuHwWF/sOWveI0ZU16wRNqisuOLUp3EXpGovjqfwEkv&#10;LeRtrVbWa1dkC5xA1Qax9wrtJzcUrRgCwNCJNbocMPXBSHSUg5z4LxMycfX/nJJfnTdmeCzt6Ifp&#10;AaQDtXdzN9PKXjbhcgyLTOnfHHaGi+bKMb8euRYOK36QcPNY+kGAN1PaBNP5GDZ6KDkMJVxGYGrl&#10;1A4MKC7Xtb3NHiudpxl48mlkpUL+TnI6tZGS7YkyPFDoTgTXSkq5uQLjvXW4J/3+ov7wJwAAAP//&#10;AwBQSwMEFAAGAAgAAAAhAJT4drLgAAAACgEAAA8AAABkcnMvZG93bnJldi54bWxMj81OwzAQhO9I&#10;vIO1SNyoEwj9CXGqqgJOVSVaJNTbNt4mUWM7it0kfXu2J7jtzo5mv8mWo2lET52vnVUQTyIQZAun&#10;a1sq+N5/PM1B+IBWY+MsKbiSh2V+f5dhqt1gv6jfhVJwiPUpKqhCaFMpfVGRQT9xLVm+nVxnMPDa&#10;lVJ3OHC4aeRzFE2lwdryhwpbWldUnHcXo+BzwGH1Er/3m/NpfT3sX7c/m5iUenwYV28gAo3hzww3&#10;fEaHnJmO7mK1F42CJIrZyXoy4wpsWMwSHo43ZT4FmWfyf4X8FwAA//8DAFBLAQItABQABgAIAAAA&#10;IQC2gziS/gAAAOEBAAATAAAAAAAAAAAAAAAAAAAAAABbQ29udGVudF9UeXBlc10ueG1sUEsBAi0A&#10;FAAGAAgAAAAhADj9If/WAAAAlAEAAAsAAAAAAAAAAAAAAAAALwEAAF9yZWxzLy5yZWxzUEsBAi0A&#10;FAAGAAgAAAAhAA4IdjIdBAAA8AsAAA4AAAAAAAAAAAAAAAAALgIAAGRycy9lMm9Eb2MueG1sUEsB&#10;Ai0AFAAGAAgAAAAhAJT4drLgAAAACgEAAA8AAAAAAAAAAAAAAAAAdwYAAGRycy9kb3ducmV2Lnht&#10;bFBLBQYAAAAABAAEAPMAAACEBwAAAAA=&#10;">
                <v:line id="Line 383" o:spid="_x0000_s1027" style="position:absolute;visibility:visible;mso-wrap-style:square" from="425,1482" to="9735,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vb9sQAAADcAAAADwAAAGRycy9kb3ducmV2LnhtbESPS2sCMRSF94X+h3AL7jRTxTKdGqUV&#10;BAUVarvp7jK587CTmyGJGv+9KQhdHs7j48wW0XTiTM63lhU8jzIQxKXVLdcKvr9WwxyED8gaO8uk&#10;4EoeFvPHhxkW2l74k86HUIs0wr5ABU0IfSGlLxsy6Ee2J05eZZ3BkKSrpXZ4SeOmk+Mse5EGW06E&#10;BntaNlT+Hk4mQT5+jvvNMcbavbrtrndVFXdSqcFTfH8DESiG//C9vdYKJvkU/s6k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9v2xAAAANwAAAAPAAAAAAAAAAAA&#10;AAAAAKECAABkcnMvZG93bnJldi54bWxQSwUGAAAAAAQABAD5AAAAkgMAAAAA&#10;" strokeweight=".4pt">
                  <v:stroke dashstyle="dot"/>
                </v:line>
                <v:shape id="AutoShape 382" o:spid="_x0000_s1028" style="position:absolute;left:400;top:1481;width:9347;height:2;visibility:visible;mso-wrap-style:square;v-text-anchor:top" coordsize="9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hGsMA&#10;AADcAAAADwAAAGRycy9kb3ducmV2LnhtbESPT4vCMBTE74LfITzBm6YqiHSN4h8E9aa7iMdH82zK&#10;Ni+1iW399puFhT0OM/MbZrnubCkaqn3hWMFknIAgzpwuOFfw9XkYLUD4gKyxdEwK3uRhver3lphq&#10;1/KFmmvIRYSwT1GBCaFKpfSZIYt+7Cri6D1cbTFEWedS19hGuC3lNEnm0mLBccFgRTtD2ff1ZRWc&#10;H21zm7z0Xe7OCT9PW7N/80Wp4aDbfIAI1IX/8F/7qBXMFnP4PR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hGsMAAADcAAAADwAAAAAAAAAAAAAAAACYAgAAZHJzL2Rv&#10;d25yZXYueG1sUEsFBgAAAAAEAAQA9QAAAIgDAAAAAA==&#10;" path="m,l,m9346,r,e" filled="f" strokeweight=".4pt">
                  <v:path arrowok="t" o:connecttype="custom" o:connectlocs="0,0;0,0;9346,0;9346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0320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1132205</wp:posOffset>
                </wp:positionV>
                <wp:extent cx="5935345" cy="5080"/>
                <wp:effectExtent l="0" t="0" r="0" b="0"/>
                <wp:wrapTopAndBottom/>
                <wp:docPr id="381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5080"/>
                          <a:chOff x="401" y="1783"/>
                          <a:chExt cx="9347" cy="8"/>
                        </a:xfrm>
                      </wpg:grpSpPr>
                      <wps:wsp>
                        <wps:cNvPr id="382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425" y="1787"/>
                            <a:ext cx="931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379"/>
                        <wps:cNvSpPr>
                          <a:spLocks/>
                        </wps:cNvSpPr>
                        <wps:spPr bwMode="auto">
                          <a:xfrm>
                            <a:off x="400" y="1787"/>
                            <a:ext cx="9347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347"/>
                              <a:gd name="T2" fmla="+- 0 401 401"/>
                              <a:gd name="T3" fmla="*/ T2 w 9347"/>
                              <a:gd name="T4" fmla="+- 0 9747 401"/>
                              <a:gd name="T5" fmla="*/ T4 w 9347"/>
                              <a:gd name="T6" fmla="+- 0 9747 401"/>
                              <a:gd name="T7" fmla="*/ T6 w 9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346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34783" id="Group 378" o:spid="_x0000_s1026" style="position:absolute;margin-left:20.05pt;margin-top:89.15pt;width:467.35pt;height:.4pt;z-index:-15516160;mso-wrap-distance-left:0;mso-wrap-distance-right:0;mso-position-horizontal-relative:page" coordorigin="401,1783" coordsize="93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lqGAQAAPALAAAOAAAAZHJzL2Uyb0RvYy54bWzUVutu6zYM/j9g7yD454bUduzcjKYHB7kU&#10;A7qtwMkeQLHlC2ZLnuTE7Ya9+0jKjr1sOafosAELUFcyaYr8SH7i/YeXqmRnoU2h5Nrx7zyHCRmr&#10;pJDZ2vnpsJ8sHWYaLhNeKinWzqswzoeHr7+6b+tITFWuykRoBkakidp67eRNU0eua+JcVNzcqVpI&#10;EKZKV7yBrc7cRPMWrFelO/W8udsqndRaxcIYeLu1QueB7KepiJsf09SIhpVrB3xr6KnpecSn+3DP&#10;o0zzOi/izg3+Di8qXkg49GJqyxvOTrr4i6mqiLUyKm3uYlW5Kk2LWFAMEI3vXUXzqNWppliyqM3q&#10;C0wA7RVO7zYb/3B+1qxI1k6w9B0meQVJonNZsFgiPG2dRaD1qOtP9bO2McLyScU/GxC713LcZ1aZ&#10;HdvvVQIG+alRBM9Lqis0AYGzF8rC6yUL4qVhMbycrYJZEM4cFoNs5i27JMU5ZBI/Cj1wFET+YhnY&#10;/MX5rvt2FYQL+yH57vLInkhedl5hSFBsZsDT/DM8P+W8FpQmg0hd8Jz2eD4VUrDABoJng9JGWizj&#10;F9lhyaTa5FxmgswdXmvAzcf4wPfRJ7gxkIgvYhtOAUIL08LC1AO8CnxoBUSXoL2AxKNam+ZRqIrh&#10;Yu2U4DeljZ+fTIOuDCqYRan2RVnCex6VkrVdtnBrVFkkKKSNzo6bUrMzxyakH8V1pYZnbrnJrV6i&#10;Gus19IBM6Ixc8GTXrRtelHYNPpUSj4HwwMtuZZvvt5W32i13y3ASTue7Sehtt5OP+004me/9xWwb&#10;bDebrf87huiHUV4kiZDodE8Efvi2wugoybbwhQou6Lh/tk4wgrP9f3Kakox5tdV5VMnrs+6TD7X6&#10;nxVt0BftR+hZKkUgghWmoivDngXMmAKoQK3k7QXqQRXeKNC+i6ddofS8EZ9sgWKW+6IE0k26xGdJ&#10;x2AHMJ1WJVD5txPmMaAM/LMFNSgBj1ilb1x28FjLiD6o1gYl6OIvWwLUBkvTG5bCXol8Wi3Cxd85&#10;BV07mApvmJr3Sp81BVQ4mJqPTEHPXDDjue1tHgEXdTjCigEVIUEg0rUySLwHy7s9aYASCm/oAiIj&#10;gvm8riWqt9mFmK7tQjRgv3Ndw5V/fdlrh8Flf7Tpr3mDEVNcsETaorTji0qdxUGRqLm6n+CQQVrK&#10;21q9bNCuyRYcAlkb+T4o9J/cULRicABdtyTcx4Chj1riQjn/AiETpVsI/7eUfPta2tOvY5uR2ru5&#10;m2llh00YjmGRK/2rw1oYNNeO+eXEtXBY+Z2EyWPlhyFOprQJZ4spbPRYchxLuIzB1NppHGhQXG4a&#10;O82eal1kOZzkU8tKhfydFnRrIyXbGwWqBzd0odBMBGMlVVQ3AuPcOt6T/jCoP/wBAAD//wMAUEsD&#10;BBQABgAIAAAAIQAlQ1QS4AAAAAoBAAAPAAAAZHJzL2Rvd25yZXYueG1sTI9NT8JAEIbvJv6HzZh4&#10;k+0KCtRuCSHqiZgIJsbb0h3ahu5s013a8u8dTnqcd568H9lqdI3osQu1Jw1qkoBAKrytqdTwtX97&#10;WIAI0ZA1jSfUcMEAq/z2JjOp9QN9Yr+LpWATCqnRUMXYplKGokJnwsS3SPw7+s6ZyGdXStuZgc1d&#10;Ix+T5Fk6UxMnVKbFTYXFaXd2Gt4HM6yn6rXfno6by8/+6eN7q1Dr+7tx/QIi4hj/YLjW5+qQc6eD&#10;P5MNotEwSxSTrM8XUxAMLOcz3nK4KksFMs/k/wn5LwAAAP//AwBQSwECLQAUAAYACAAAACEAtoM4&#10;kv4AAADhAQAAEwAAAAAAAAAAAAAAAAAAAAAAW0NvbnRlbnRfVHlwZXNdLnhtbFBLAQItABQABgAI&#10;AAAAIQA4/SH/1gAAAJQBAAALAAAAAAAAAAAAAAAAAC8BAABfcmVscy8ucmVsc1BLAQItABQABgAI&#10;AAAAIQB8UElqGAQAAPALAAAOAAAAAAAAAAAAAAAAAC4CAABkcnMvZTJvRG9jLnhtbFBLAQItABQA&#10;BgAIAAAAIQAlQ1QS4AAAAAoBAAAPAAAAAAAAAAAAAAAAAHIGAABkcnMvZG93bnJldi54bWxQSwUG&#10;AAAAAAQABADzAAAAfwcAAAAA&#10;">
                <v:line id="Line 380" o:spid="_x0000_s1027" style="position:absolute;visibility:visible;mso-wrap-style:square" from="425,1787" to="9735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DgsMAAADcAAAADwAAAGRycy9kb3ducmV2LnhtbESPS2sCMRSF94X+h3AL3WmmCmJH49AW&#10;BAtV0Lpxd5nceTm5GZKo6b83hUKXh/P4OMsiml5cyfnWsoKXcQaCuLS65VrB8Xs9moPwAVljb5kU&#10;/JCHYvX4sMRc2xvv6XoItUgj7HNU0IQw5FL6siGDfmwH4uRV1hkMSbpaaoe3NG56OcmymTTYciI0&#10;ONBHQ+X5cDEJ8n7qdp9djLV7dV/bwVVV3Eqlnp/i2wJEoBj+w3/tjVYwnU/g90w6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CQ4LDAAAA3AAAAA8AAAAAAAAAAAAA&#10;AAAAoQIAAGRycy9kb3ducmV2LnhtbFBLBQYAAAAABAAEAPkAAACRAwAAAAA=&#10;" strokeweight=".4pt">
                  <v:stroke dashstyle="dot"/>
                </v:line>
                <v:shape id="AutoShape 379" o:spid="_x0000_s1028" style="position:absolute;left:400;top:1787;width:9347;height:2;visibility:visible;mso-wrap-style:square;v-text-anchor:top" coordsize="9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CgsQA&#10;AADcAAAADwAAAGRycy9kb3ducmV2LnhtbESPQWvCQBSE70L/w/IKvekmFYpE19BaCjW3qJQeH9ln&#10;Nph9m2bXJP57t1DocZiZb5hNPtlWDNT7xrGCdJGAIK6cbrhWcDp+zFcgfEDW2DomBTfykG8fZhvM&#10;tBu5pOEQahEh7DNUYELoMil9ZciiX7iOOHpn11sMUfa11D2OEW5b+ZwkL9Jiw3HBYEc7Q9XlcLUK&#10;ivM4fKVX/S13RcI/+zfzfuNSqafH6XUNItAU/sN/7U+tYLlawu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goLEAAAA3AAAAA8AAAAAAAAAAAAAAAAAmAIAAGRycy9k&#10;b3ducmV2LnhtbFBLBQYAAAAABAAEAPUAAACJAwAAAAA=&#10;" path="m,l,m9346,r,e" filled="f" strokeweight=".4pt">
                  <v:path arrowok="t" o:connecttype="custom" o:connectlocs="0,0;0,0;9346,0;9346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1326515</wp:posOffset>
                </wp:positionV>
                <wp:extent cx="5935345" cy="5080"/>
                <wp:effectExtent l="0" t="0" r="0" b="0"/>
                <wp:wrapTopAndBottom/>
                <wp:docPr id="37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5080"/>
                          <a:chOff x="401" y="2089"/>
                          <a:chExt cx="9347" cy="8"/>
                        </a:xfrm>
                      </wpg:grpSpPr>
                      <wps:wsp>
                        <wps:cNvPr id="379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425" y="2093"/>
                            <a:ext cx="931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376"/>
                        <wps:cNvSpPr>
                          <a:spLocks/>
                        </wps:cNvSpPr>
                        <wps:spPr bwMode="auto">
                          <a:xfrm>
                            <a:off x="400" y="2092"/>
                            <a:ext cx="9347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9347"/>
                              <a:gd name="T2" fmla="+- 0 401 401"/>
                              <a:gd name="T3" fmla="*/ T2 w 9347"/>
                              <a:gd name="T4" fmla="+- 0 9747 401"/>
                              <a:gd name="T5" fmla="*/ T4 w 9347"/>
                              <a:gd name="T6" fmla="+- 0 9747 401"/>
                              <a:gd name="T7" fmla="*/ T6 w 9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346" y="0"/>
                                </a:moveTo>
                                <a:lnTo>
                                  <a:pt x="93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84472" id="Group 375" o:spid="_x0000_s1026" style="position:absolute;margin-left:20.05pt;margin-top:104.45pt;width:467.35pt;height:.4pt;z-index:-15515648;mso-wrap-distance-left:0;mso-wrap-distance-right:0;mso-position-horizontal-relative:page" coordorigin="401,2089" coordsize="934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AxIwQAAPALAAAOAAAAZHJzL2Uyb0RvYy54bWzUVttu4zYQfS/QfyD02MKRZMsXCXEWC1+C&#10;AmkbYN0PoCXqgkqkStKWs0X/vcOhbnHr7CJFC9RAFFIzOpw5Mzzk/YdLVZIzk6oQfO34d55DGI9F&#10;UvBs7fxy2E9WDlGa8oSWgrO188KU8+Hh22/umzpiU5GLMmGSAAhXUVOvnVzrOnJdFeesoupO1IyD&#10;MRWyohqmMnMTSRtAr0p36nkLtxEyqaWImVLwdmuNzgPipymL9c9pqpgm5dqB2DQ+JT6P5uk+3NMo&#10;k7TOi7gNg74jiooWHBbtobZUU3KSxV+gqiKWQolU38WickWaFjHDHCAb37vK5lGKU425ZFGT1T1N&#10;QO0VT++GjX86P0tSJGtntoRScVpBkXBdMlvODT1NnUXg9SjrT/WztDnC8EnEvyowu9d2M8+sMzk2&#10;P4oEAOlJC6TnksrKQEDi5IJVeOmrwC6axPByHs7ms2DukBhsc2/VFinOoZLmo8DzHQKmqbcKbf3i&#10;fNd+G86Cpf1wZUwujeyKGGUblUkJmk0NfKp/xuennNYMy6QMUz2fYcfnU8EZ0Lm0dKLThlsu4wtv&#10;uSRcbHLKM4Zwh5caePMxCRMu4NpPzERBIb7IbTAFCpGmcGZp6ggOZz5sBcMuUtuTRKNaKv3IREXM&#10;YO2UEDeWjZ6flLZ8di6milzsi7KE9zQqOWnaapmpEmWRGCNOZHbclJKcqdmE+GuL88rNIG+pyq1f&#10;IrSNGvYAT3CNnNFk1441LUo7hvBLbpaB9CDKdmQ33++hF+5Wu1UwCaaL3STwttvJx/0mmCz2/nK+&#10;nW03m63/h0nRD6K8SBLGTdCdEPjB1zVGK0l2C/dS0LPjvkbHtoRgu/8YNDSoravtzqNIXp6lYbzt&#10;1f+qaWG3tSLwEfYstiJ07sKUom3DTgXUWAKwQa2lS+TLDerBWrZBp7bUQ4N2uxgNowaNT7ZBTZW7&#10;pgTRTdrCZ0kb/AGg06oEKf9+QjwCkmH+7CqDE+iIdfrOJQePNATlA3ttcJp2Tm8hzTongzS9gRR0&#10;TogULoPl3wUFu3YIKrgBteic3oQCKRygFiMoYLTnjOZ2b9MItKjlEUYEpMgIhGG6FsoI78Hqbica&#10;4GSMN3yBkZHAvO1rherrcCGna1zIBvDb0CUc+deHvXQIHPZHW/6aapMx5gVDI1tYdvOiEmd2EGjS&#10;V+cTLDJYS37bq7MN3jViwSJQtVHsg0P3yQ1Ha4YATOioGn0OJvXRlugl518QZNRqS+H/VpJfnTdq&#10;fCzt8WfSA0pHbu/WbiKFvWzC5RgGuZCfHdLARXPtqN9OVDKHlD9wuHmEfhCAWmmcBPPlFCZybDmO&#10;LZTHALV2tAMb1Aw32t5mT7UsshxW8nHLcmH0Oy3w1DaSbE+U8YGCdyK4VmLK7RXY3FvHc/QfLuoP&#10;fwIAAP//AwBQSwMEFAAGAAgAAAAhALliUsHhAAAACgEAAA8AAABkcnMvZG93bnJldi54bWxMj8FO&#10;wkAQhu8mvsNmTLzJtohCS7eEEPVETAQTw23pDm1Dd7bpLm15e4eTHmfmyz/fn61G24geO187UhBP&#10;IhBIhTM1lQq+9+9PCxA+aDK6cYQKruhhld/fZTo1bqAv7HehFBxCPtUKqhDaVEpfVGi1n7gWiW8n&#10;11kdeOxKaTo9cLht5DSKXqXVNfGHSre4qbA47y5Wwcegh/Vz/NZvz6fN9bB/+fzZxqjU48O4XoII&#10;OIY/GG76rA45Ox3dhYwXjYJZFDOpYBotEhAMJPMZdzneNskcZJ7J/xXyXwAAAP//AwBQSwECLQAU&#10;AAYACAAAACEAtoM4kv4AAADhAQAAEwAAAAAAAAAAAAAAAAAAAAAAW0NvbnRlbnRfVHlwZXNdLnht&#10;bFBLAQItABQABgAIAAAAIQA4/SH/1gAAAJQBAAALAAAAAAAAAAAAAAAAAC8BAABfcmVscy8ucmVs&#10;c1BLAQItABQABgAIAAAAIQCEUvAxIwQAAPALAAAOAAAAAAAAAAAAAAAAAC4CAABkcnMvZTJvRG9j&#10;LnhtbFBLAQItABQABgAIAAAAIQC5YlLB4QAAAAoBAAAPAAAAAAAAAAAAAAAAAH0GAABkcnMvZG93&#10;bnJldi54bWxQSwUGAAAAAAQABADzAAAAiwcAAAAA&#10;">
                <v:line id="Line 377" o:spid="_x0000_s1027" style="position:absolute;visibility:visible;mso-wrap-style:square" from="425,2093" to="9735,2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Oh1MQAAADcAAAADwAAAGRycy9kb3ducmV2LnhtbESPS2sCMRSF94X+h3AL7jRTBVunRmkF&#10;QUGFTrvp7jK587CTmyGJGv+9KQhdHs7j48yX0XTiTM63lhU8jzIQxKXVLdcKvr/Ww1cQPiBr7CyT&#10;git5WC4eH+aYa3vhTzoXoRZphH2OCpoQ+lxKXzZk0I9sT5y8yjqDIUlXS+3wksZNJ8dZNpUGW06E&#10;BntaNVT+FieTIB8/x8P2GGPtZm63711Vxb1UavAU399ABIrhP3xvb7SCycsM/s6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6HUxAAAANwAAAAPAAAAAAAAAAAA&#10;AAAAAKECAABkcnMvZG93bnJldi54bWxQSwUGAAAAAAQABAD5AAAAkgMAAAAA&#10;" strokeweight=".4pt">
                  <v:stroke dashstyle="dot"/>
                </v:line>
                <v:shape id="AutoShape 376" o:spid="_x0000_s1028" style="position:absolute;left:400;top:2092;width:9347;height:2;visibility:visible;mso-wrap-style:square;v-text-anchor:top" coordsize="9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c9cIA&#10;AADcAAAADwAAAGRycy9kb3ducmV2LnhtbERPz2vCMBS+C/sfwht4s6kbjFIbZXMMpjerjB0fzWtT&#10;bF66Jrb1v18Ogx0/vt/FbradGGnwrWMF6yQFQVw53XKj4HL+WGUgfEDW2DkmBXfysNs+LArMtZv4&#10;RGMZGhFD2OeowITQ51L6ypBFn7ieOHK1GyyGCIdG6gGnGG47+ZSmL9Jiy7HBYE97Q9W1vFkFx3oa&#10;v9Y3/S33x5R/Dm/m/c4npZaP8+sGRKA5/Iv/3J9awXMW58c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hz1wgAAANwAAAAPAAAAAAAAAAAAAAAAAJgCAABkcnMvZG93&#10;bnJldi54bWxQSwUGAAAAAAQABAD1AAAAhwMAAAAA&#10;" path="m,l,m9346,r,e" filled="f" strokeweight=".4pt">
                  <v:path arrowok="t" o:connecttype="custom" o:connectlocs="0,0;0,0;9346,0;9346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rFonts w:ascii="Arial"/>
          <w:b/>
          <w:sz w:val="5"/>
        </w:rPr>
      </w:pPr>
    </w:p>
    <w:p w:rsidR="0090634E" w:rsidRDefault="0090634E">
      <w:pPr>
        <w:pStyle w:val="Corpsdetexte"/>
        <w:spacing w:before="10"/>
        <w:rPr>
          <w:rFonts w:ascii="Arial"/>
          <w:b/>
          <w:sz w:val="19"/>
        </w:rPr>
      </w:pPr>
    </w:p>
    <w:p w:rsidR="0090634E" w:rsidRDefault="0090634E">
      <w:pPr>
        <w:pStyle w:val="Corpsdetexte"/>
        <w:spacing w:before="10"/>
        <w:rPr>
          <w:rFonts w:ascii="Arial"/>
          <w:b/>
          <w:sz w:val="19"/>
        </w:rPr>
      </w:pPr>
    </w:p>
    <w:p w:rsidR="0090634E" w:rsidRDefault="0090634E">
      <w:pPr>
        <w:pStyle w:val="Corpsdetexte"/>
        <w:spacing w:before="10"/>
        <w:rPr>
          <w:rFonts w:ascii="Arial"/>
          <w:b/>
          <w:sz w:val="19"/>
        </w:rPr>
      </w:pPr>
    </w:p>
    <w:p w:rsidR="0090634E" w:rsidRDefault="0090634E">
      <w:pPr>
        <w:pStyle w:val="Corpsdetexte"/>
        <w:spacing w:before="10"/>
        <w:rPr>
          <w:rFonts w:ascii="Arial"/>
          <w:b/>
          <w:sz w:val="19"/>
        </w:rPr>
      </w:pPr>
    </w:p>
    <w:p w:rsidR="0090634E" w:rsidRDefault="0090634E">
      <w:pPr>
        <w:pStyle w:val="Corpsdetexte"/>
        <w:spacing w:before="7"/>
        <w:rPr>
          <w:rFonts w:ascii="Arial"/>
          <w:b/>
          <w:sz w:val="19"/>
        </w:rPr>
      </w:pPr>
    </w:p>
    <w:p w:rsidR="0090634E" w:rsidRDefault="00B0540A">
      <w:pPr>
        <w:pStyle w:val="Corpsdetexte"/>
        <w:tabs>
          <w:tab w:val="left" w:pos="2645"/>
        </w:tabs>
        <w:spacing w:before="96"/>
        <w:ind w:left="20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-1126490</wp:posOffset>
                </wp:positionV>
                <wp:extent cx="1033780" cy="1244600"/>
                <wp:effectExtent l="0" t="0" r="0" b="0"/>
                <wp:wrapNone/>
                <wp:docPr id="377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244600"/>
                        </a:xfrm>
                        <a:prstGeom prst="rect">
                          <a:avLst/>
                        </a:prstGeom>
                        <a:solidFill>
                          <a:srgbClr val="DCD0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72" w:line="273" w:lineRule="auto"/>
                              <w:ind w:left="85" w:right="413"/>
                            </w:pPr>
                            <w:r>
                              <w:rPr>
                                <w:b/>
                                <w:color w:val="575756"/>
                                <w:w w:val="95"/>
                              </w:rPr>
                              <w:t xml:space="preserve">ATTENTION </w:t>
                            </w:r>
                            <w:r>
                              <w:rPr>
                                <w:w w:val="95"/>
                              </w:rPr>
                              <w:t xml:space="preserve">JOINDRE </w:t>
                            </w:r>
                            <w:r>
                              <w:rPr>
                                <w:w w:val="85"/>
                              </w:rPr>
                              <w:t xml:space="preserve">IMPÉRATIVEMENT </w:t>
                            </w:r>
                            <w:r>
                              <w:rPr>
                                <w:w w:val="95"/>
                              </w:rPr>
                              <w:t xml:space="preserve">LE PROGRAMME DÉTAILLÉ MENTIONNANT LES MOYENS </w:t>
                            </w:r>
                            <w:r>
                              <w:rPr>
                                <w:w w:val="90"/>
                              </w:rPr>
                              <w:t xml:space="preserve">PÉDAGOGIQUES, </w:t>
                            </w:r>
                            <w:r>
                              <w:rPr>
                                <w:w w:val="95"/>
                              </w:rPr>
                              <w:t xml:space="preserve">TECHNIQUES ET </w:t>
                            </w:r>
                            <w:r>
                              <w:rPr>
                                <w:w w:val="90"/>
                              </w:rPr>
                              <w:t>D’ENCADREMENT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716" type="#_x0000_t202" style="position:absolute;left:0;text-align:left;margin-left:494.85pt;margin-top:-88.7pt;width:81.4pt;height:98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xfhgIAAA0FAAAOAAAAZHJzL2Uyb0RvYy54bWysVG1v2yAQ/j5p/wHxPbWduHFsxanapJkm&#10;dS9Sux9ADI7RMDAgsbtq/30HjrOu26RpWj6Qw3c83N3zHMurvhXoyIzlSpY4uYgxYrJSlMt9iT89&#10;bCcLjKwjkhKhJCvxI7P4avX61bLTBZuqRgnKDAIQaYtOl7hxThdRZKuGtcReKM0kOGtlWuJga/YR&#10;NaQD9FZE0zieR50yVBtVMWvh62Zw4lXAr2tWuQ91bZlDosSQmwurCevOr9FqSYq9Ibrh1SkN8g9Z&#10;tIRLuPQMtSGOoIPhv0C1vDLKqtpdVKqNVF3zioUaoJokflHNfUM0C7VAc6w+t8n+P9jq/fGjQZyW&#10;eJZlGEnSAkkPrHfoRvVolqW+Q522BQTeawh1PTiA6VCt1Xeq+myRVOuGyD27NkZ1DSMUMkz8yejZ&#10;0QHHepBd905RuIgcnApAfW1a3z5oCAJ0YOrxzI5PpvJXxrNZtgBXBb5kmqbzOPAXkWI8ro11b5hq&#10;kTdKbID+AE+Od9b5dEgxhvjbrBKcbrkQYWP2u7Uw6EhAKpv1Jr7NQgUvwoT0wVL5YwPi8AWyhDu8&#10;z+cbqH/KIcv4ZppPtvNFNkm36eUkz+LFJE7ym3wep3m62X7zCSZp0XBKmbzjko0yTNK/o/k0EIOA&#10;ghBRV+L8cno5cPTHIuPw+12RLXcwlYK3JV6cg0jhmb2VFMomhSNcDHb0c/qhy9CD8T90JejAUz+I&#10;wPW7PohumsxGge0UfQRpGAXEAcnwpoDRKPMVow7ms8T2y4EYhpF4K0FefphHw4zGbjSIrOBoiR1G&#10;g7l2w9AftOH7BpAHAUt1DRKseRCH1+qQxUm4MHOhitP74If6+T5E/XjFVt8BAAD//wMAUEsDBBQA&#10;BgAIAAAAIQDxZATM4AAAAAwBAAAPAAAAZHJzL2Rvd25yZXYueG1sTI/LbsIwEEX3lfgHayp1B06g&#10;5NU4CCFV6qaLBj7AiadJij2OYgPh72tW7W5Gc3Tn3HI3G82uOLnBkoB4FQFDaq0aqBNwOr4vM2DO&#10;S1JSW0IBd3SwqxZPpSyUvdEXXmvfsRBCrpACeu/HgnPX9mikW9kRKdy+7WSkD+vUcTXJWwg3mq+j&#10;KOFGDhQ+9HLEQ4/tub4YATxX+qPZzJ/ueN4cTj/uHiemFuLled6/AfM4+z8YHvpBHarg1NgLKce0&#10;gDzL04AKWMZp+grsgcTb9RZYE6YsAV6V/H+J6hcAAP//AwBQSwECLQAUAAYACAAAACEAtoM4kv4A&#10;AADhAQAAEwAAAAAAAAAAAAAAAAAAAAAAW0NvbnRlbnRfVHlwZXNdLnhtbFBLAQItABQABgAIAAAA&#10;IQA4/SH/1gAAAJQBAAALAAAAAAAAAAAAAAAAAC8BAABfcmVscy8ucmVsc1BLAQItABQABgAIAAAA&#10;IQDwmIxfhgIAAA0FAAAOAAAAAAAAAAAAAAAAAC4CAABkcnMvZTJvRG9jLnhtbFBLAQItABQABgAI&#10;AAAAIQDxZATM4AAAAAwBAAAPAAAAAAAAAAAAAAAAAOAEAABkcnMvZG93bnJldi54bWxQSwUGAAAA&#10;AAQABADzAAAA7QUAAAAA&#10;" fillcolor="#dcd0e7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72" w:line="273" w:lineRule="auto"/>
                        <w:ind w:left="85" w:right="413"/>
                      </w:pPr>
                      <w:r>
                        <w:rPr>
                          <w:b/>
                          <w:color w:val="575756"/>
                          <w:w w:val="95"/>
                        </w:rPr>
                        <w:t xml:space="preserve">ATTENTION </w:t>
                      </w:r>
                      <w:r>
                        <w:rPr>
                          <w:w w:val="95"/>
                        </w:rPr>
                        <w:t xml:space="preserve">JOINDRE </w:t>
                      </w:r>
                      <w:r>
                        <w:rPr>
                          <w:w w:val="85"/>
                        </w:rPr>
                        <w:t xml:space="preserve">IMPÉRATIVEMENT </w:t>
                      </w:r>
                      <w:r>
                        <w:rPr>
                          <w:w w:val="95"/>
                        </w:rPr>
                        <w:t xml:space="preserve">LE PROGRAMME DÉTAILLÉ MENTIONNANT LES MOYENS </w:t>
                      </w:r>
                      <w:r>
                        <w:rPr>
                          <w:w w:val="90"/>
                        </w:rPr>
                        <w:t xml:space="preserve">PÉDAGOGIQUES, </w:t>
                      </w:r>
                      <w:r>
                        <w:rPr>
                          <w:w w:val="95"/>
                        </w:rPr>
                        <w:t xml:space="preserve">TECHNIQUES ET </w:t>
                      </w:r>
                      <w:r>
                        <w:rPr>
                          <w:w w:val="90"/>
                        </w:rPr>
                        <w:t>D’ENCADREMENT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8"/>
          <w:shd w:val="clear" w:color="auto" w:fill="E3E3E3"/>
        </w:rPr>
        <w:t xml:space="preserve"> </w:t>
      </w:r>
      <w:r>
        <w:rPr>
          <w:spacing w:val="-1"/>
          <w:shd w:val="clear" w:color="auto" w:fill="E3E3E3"/>
        </w:rPr>
        <w:t xml:space="preserve"> </w:t>
      </w:r>
      <w:r>
        <w:rPr>
          <w:w w:val="85"/>
          <w:shd w:val="clear" w:color="auto" w:fill="E3E3E3"/>
        </w:rPr>
        <w:t>LIEU(X) DE</w:t>
      </w:r>
      <w:r>
        <w:rPr>
          <w:spacing w:val="-1"/>
          <w:w w:val="85"/>
          <w:shd w:val="clear" w:color="auto" w:fill="E3E3E3"/>
        </w:rPr>
        <w:t xml:space="preserve"> </w:t>
      </w:r>
      <w:r>
        <w:rPr>
          <w:w w:val="85"/>
          <w:shd w:val="clear" w:color="auto" w:fill="E3E3E3"/>
        </w:rPr>
        <w:t>FORMATION</w:t>
      </w:r>
      <w:r>
        <w:rPr>
          <w:shd w:val="clear" w:color="auto" w:fill="E3E3E3"/>
        </w:rPr>
        <w:tab/>
      </w:r>
    </w:p>
    <w:p w:rsidR="0090634E" w:rsidRDefault="00B0540A">
      <w:pPr>
        <w:pStyle w:val="Corpsdetexte"/>
        <w:spacing w:before="9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1344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153670</wp:posOffset>
                </wp:positionV>
                <wp:extent cx="7047865" cy="5080"/>
                <wp:effectExtent l="0" t="0" r="0" b="0"/>
                <wp:wrapTopAndBottom/>
                <wp:docPr id="374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865" cy="5080"/>
                          <a:chOff x="402" y="242"/>
                          <a:chExt cx="11099" cy="8"/>
                        </a:xfrm>
                      </wpg:grpSpPr>
                      <wps:wsp>
                        <wps:cNvPr id="37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426" y="246"/>
                            <a:ext cx="1106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372"/>
                        <wps:cNvSpPr>
                          <a:spLocks/>
                        </wps:cNvSpPr>
                        <wps:spPr bwMode="auto">
                          <a:xfrm>
                            <a:off x="402" y="246"/>
                            <a:ext cx="11099" cy="2"/>
                          </a:xfrm>
                          <a:custGeom>
                            <a:avLst/>
                            <a:gdLst>
                              <a:gd name="T0" fmla="+- 0 402 402"/>
                              <a:gd name="T1" fmla="*/ T0 w 11099"/>
                              <a:gd name="T2" fmla="+- 0 402 402"/>
                              <a:gd name="T3" fmla="*/ T2 w 11099"/>
                              <a:gd name="T4" fmla="+- 0 11501 402"/>
                              <a:gd name="T5" fmla="*/ T4 w 11099"/>
                              <a:gd name="T6" fmla="+- 0 11501 402"/>
                              <a:gd name="T7" fmla="*/ T6 w 1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9" y="0"/>
                                </a:moveTo>
                                <a:lnTo>
                                  <a:pt x="11099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2B7C" id="Group 371" o:spid="_x0000_s1026" style="position:absolute;margin-left:20.1pt;margin-top:12.1pt;width:554.95pt;height:.4pt;z-index:-15515136;mso-wrap-distance-left:0;mso-wrap-distance-right:0;mso-position-horizontal-relative:page" coordorigin="402,242" coordsize="1109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NCEQQAAPkLAAAOAAAAZHJzL2Uyb0RvYy54bWzUVm1v4zYM/j5g/0HQxw2p7cTNi9H0cMhL&#10;MaDbFbjcD1Bs+QWzJU9y4nTD/vtISXbc3IILOmzAAtSVTJoiH5KP+PDhVJXkyJUupFjS4M6nhItY&#10;JoXIlvTLbjuaU6IbJhJWSsGX9JVr+uHx++8e2jriY5nLMuGKgBGho7Ze0rxp6sjzdJzziuk7WXMB&#10;wlSqijWwVZmXKNaC9ar0xr4/9VqpklrJmGsNb9dWSB+N/TTlcfMpTTVvSLmk4Ftjnso89/j0Hh9Y&#10;lClW50Xs3GDv8KJihYBDe1Nr1jByUMVXpqoiVlLLtLmLZeXJNC1ibmKAaAL/IponJQ+1iSWL2qzu&#10;YQJoL3B6t9n4l+OLIkWypJNZSIlgFSTJnEsmswDhaessAq0nVX+uX5SNEZbPMv5Vg9i7lOM+s8pk&#10;3/4sEzDIDo008JxSVaEJCJycTBZe+yzwU0NieDnzw9l8ek9JDLJ7f+6SFOeQSfwo9MeUgGgcjm36&#10;4nzjPg0Cf7GwH85R5rHInmi8dF5hSFBs+oyn/md4fs5ZzU2aNCLV4wkhWDyfC8EBzomF0yithMUy&#10;PgmHJRFylTORcWNu91oDbiYB4PvgE9xoSMQ3sQ3HUwfT1MLU4QsgTScWJANtDxKLaqWbJy4rgosl&#10;LcFvkzZ2fNaNxbNTwSwKuS3KEt6zqBSkddnCrZZlkaDQbFS2X5WKHBk2ofm55LxRQ8trpnOrl8jG&#10;ug09IBJzRs5ZsnHrhhWlXYP7pcBjID7w0q1s8/2x8Beb+WYejgCNzSj01+vRx+0qHE23wex+PVmv&#10;VuvgTwwxCKO8SBIu0OmOCILwtsJwlGRbuKeCHh3vrXVTluBs9984bZKMebXVuZfJ64tCxF2t/mdF&#10;C0Vji/Yj9KwpRahc02iuDDsW0EMKMAVqJbcXaN/HXxdo18Xm4EGBxgdboJjlriiBdBOX+Cxxzu+A&#10;69OqBCr/cUR8ApSBf7agzkpBp/SDR3Y+aYnlD1NsZy1gm2+bgoaySmhqfM0UMOzAVBDc+8Hf+QXE&#10;cTYWXjMGmbrF2KxTQ8+mQ2OAa48cy22HswgYyaEJKwKEhASNeNdSI/3uALWOtMECKKHwii7AcrMu&#10;RH2zLgR1qWt9ca4ruPgvr3xFCVz5e1sENWswYhMXLJG8bPLxTSWPfCeNrLm4puCUs7QU17U62Vm7&#10;NrbcFTXw/qzRfXNN08rBBfTe0EcfBkY/6I2ee/4FZjak/T/n5jcXjx7eT1vzw/AA0oHau0mcKGmn&#10;TpiSYZFL9TslLUycS6p/OzDFKSl/EjCCLIIwxBHVbML72Rg2aijZDyVMxGBqSRsKPYrLVWPH2kOt&#10;iiyHkwLTtUIikaeFub6Rm+3VMrxZzHAE86UJ2c3COMAO90b/PLE//gUAAP//AwBQSwMEFAAGAAgA&#10;AAAhAHninzTfAAAACQEAAA8AAABkcnMvZG93bnJldi54bWxMj0FLw0AQhe+C/2EZwZvdTWxEYjal&#10;FPVUBFtBvE2z0yQ0Oxuy2yT9925Pehpm3uPN94rVbDsx0uBbxxqShQJBXDnTcq3ha//28AzCB2SD&#10;nWPScCEPq/L2psDcuIk/adyFWsQQ9jlqaELocyl91ZBFv3A9cdSObrAY4jrU0gw4xXDbyVSpJ2mx&#10;5fihwZ42DVWn3dlqeJ9wWj8mr+P2dNxcfvbZx/c2Ia3v7+b1C4hAc/gzwxU/okMZmQ7uzMaLTsNS&#10;pdGpIV3GedWTTCUgDvGSKZBlIf83KH8BAAD//wMAUEsBAi0AFAAGAAgAAAAhALaDOJL+AAAA4QEA&#10;ABMAAAAAAAAAAAAAAAAAAAAAAFtDb250ZW50X1R5cGVzXS54bWxQSwECLQAUAAYACAAAACEAOP0h&#10;/9YAAACUAQAACwAAAAAAAAAAAAAAAAAvAQAAX3JlbHMvLnJlbHNQSwECLQAUAAYACAAAACEADf6D&#10;QhEEAAD5CwAADgAAAAAAAAAAAAAAAAAuAgAAZHJzL2Uyb0RvYy54bWxQSwECLQAUAAYACAAAACEA&#10;eeKfNN8AAAAJAQAADwAAAAAAAAAAAAAAAABrBgAAZHJzL2Rvd25yZXYueG1sUEsFBgAAAAAEAAQA&#10;8wAAAHcHAAAAAA==&#10;">
                <v:line id="Line 373" o:spid="_x0000_s1027" style="position:absolute;visibility:visible;mso-wrap-style:square" from="426,246" to="11489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6r0cQAAADcAAAADwAAAGRycy9kb3ducmV2LnhtbESPS2sCMRSF94L/IVyhO83U4qNTo9RC&#10;oYUq+Nh0d5ncedjJzZCkGv99UxBcHs7j4yxW0bTiTM43lhU8jjIQxIXVDVcKjof34RyED8gaW8uk&#10;4EoeVst+b4G5thfe0XkfKpFG2OeooA6hy6X0RU0G/ch2xMkrrTMYknSV1A4vady0cpxlU2mw4USo&#10;saO3moqf/a9JkPX3aft5irFyz+5r07myjBup1MMgvr6ACBTDPXxrf2gFT7MJ/J9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qvRxAAAANwAAAAPAAAAAAAAAAAA&#10;AAAAAKECAABkcnMvZG93bnJldi54bWxQSwUGAAAAAAQABAD5AAAAkgMAAAAA&#10;" strokeweight=".4pt">
                  <v:stroke dashstyle="dot"/>
                </v:line>
                <v:shape id="AutoShape 372" o:spid="_x0000_s1028" style="position:absolute;left:402;top:246;width:11099;height:2;visibility:visible;mso-wrap-style:square;v-text-anchor:top" coordsize="11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YFMQA&#10;AADcAAAADwAAAGRycy9kb3ducmV2LnhtbESPXWvCMBSG7wf7D+EMdjdTN+mkGmWUCWPgQCd4e2xO&#10;P7A5KUlm239vBGGXL+/Hw7tcD6YVF3K+saxgOklAEBdWN1wpOPxuXuYgfEDW2FomBSN5WK8eH5aY&#10;advzji77UIk4wj5DBXUIXSalL2oy6Ce2I45eaZ3BEKWrpHbYx3HTytckSaXBhiOhxo7ymorz/s9E&#10;7vS4ScvPk5v9zLZlP36PLte5Us9Pw8cCRKAh/Ifv7S+t4O09hd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WBTEAAAA3AAAAA8AAAAAAAAAAAAAAAAAmAIAAGRycy9k&#10;b3ducmV2LnhtbFBLBQYAAAAABAAEAPUAAACJAwAAAAA=&#10;" path="m,l,m11099,r,e" filled="f" strokeweight=".4pt">
                  <v:path arrowok="t" o:connecttype="custom" o:connectlocs="0,0;0,0;11099,0;11099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347980</wp:posOffset>
                </wp:positionV>
                <wp:extent cx="7047865" cy="5080"/>
                <wp:effectExtent l="0" t="0" r="0" b="0"/>
                <wp:wrapTopAndBottom/>
                <wp:docPr id="371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865" cy="5080"/>
                          <a:chOff x="402" y="548"/>
                          <a:chExt cx="11099" cy="8"/>
                        </a:xfrm>
                      </wpg:grpSpPr>
                      <wps:wsp>
                        <wps:cNvPr id="37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426" y="552"/>
                            <a:ext cx="1106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69"/>
                        <wps:cNvSpPr>
                          <a:spLocks/>
                        </wps:cNvSpPr>
                        <wps:spPr bwMode="auto">
                          <a:xfrm>
                            <a:off x="402" y="551"/>
                            <a:ext cx="11099" cy="2"/>
                          </a:xfrm>
                          <a:custGeom>
                            <a:avLst/>
                            <a:gdLst>
                              <a:gd name="T0" fmla="+- 0 402 402"/>
                              <a:gd name="T1" fmla="*/ T0 w 11099"/>
                              <a:gd name="T2" fmla="+- 0 402 402"/>
                              <a:gd name="T3" fmla="*/ T2 w 11099"/>
                              <a:gd name="T4" fmla="+- 0 11501 402"/>
                              <a:gd name="T5" fmla="*/ T4 w 11099"/>
                              <a:gd name="T6" fmla="+- 0 11501 402"/>
                              <a:gd name="T7" fmla="*/ T6 w 1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9" y="0"/>
                                </a:moveTo>
                                <a:lnTo>
                                  <a:pt x="11099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CCF0D" id="Group 368" o:spid="_x0000_s1026" style="position:absolute;margin-left:20.1pt;margin-top:27.4pt;width:554.95pt;height:.4pt;z-index:-15514624;mso-wrap-distance-left:0;mso-wrap-distance-right:0;mso-position-horizontal-relative:page" coordorigin="402,548" coordsize="1109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h5TGgQAAPkLAAAOAAAAZHJzL2Uyb0RvYy54bWzUVttu4zYQfS/QfyD42MKRZMs3Ic5i4UtQ&#10;IO0GWPcDaIm6oBKpknLstOi/d2YoWVq3xgYpWqAGopCa0fDMmeEh7z+cq5K9SGMLrVY8uPM5kyrW&#10;SaGyFf95vxstOLONUIkotZIr/iot//Dw7Tf3pzqSY53rMpGGQRBlo1O94nnT1JHn2TiXlbB3upYK&#10;jKk2lWhgajIvMeIE0avSG/v+zDtpk9RGx9JaeLtxRv5A8dNUxs2nNLWyYeWKA7aGnoaeB3x6D/ci&#10;yoyo8yJuYYh3oKhEoWDRS6iNaAQ7muIvoaoiNtrqtLmLdeXpNC1iSTlANoF/lc2j0ceacsmiU1Zf&#10;aAJqr3h6d9j4p5dnw4pkxSfzgDMlKigSrcsmswXSc6qzCLweTf25fjYuRxg+6fgXC2bv2o7zzDmz&#10;w+lHnUBAcWw00XNOTYUhIHF2piq8Xqogzw2L4eXcD+eL2ZSzGGxTf9EWKc6hkvhR6I85Q1NI+EQU&#10;59v20yDwl0v3Idk8EbkVCWWLClOCZrM9n/af8fk5F7WkMllk6sInwHR8PhVKssmcEsG1wWmtHJfx&#10;WbVcMqXXuVCZpHD71xp4C7AAgH3wCU4sFOKr3IbjmaNpOnZd3vELJM0mjiRCdCFJRLWxzaPUFcPB&#10;ipeAm8omXp5sg1B6F6yi0ruiLOG9iErFTm21cGp1WSRopInJDuvSsBeBm5B+lNeVG665ETZ3folu&#10;HGzYAyqhNXIpkm07bkRRujFgKhUuA/kBynbkNt/vS3+5XWwX4QjY2I5Cf7MZfdytw9FsF8ynm8lm&#10;vd4Ef2CKQRjlRZJIhaA7IQjCtzVGK0luC1+k4MKO92V0ohHAdv8JNBUZ6+q686CT12fTFR969T9r&#10;WugM17QfYc9SK4IQLLEUbRt2KmCHEkAN6ixvb9BuH0+pzamAJACDXUytO2jQ+OgaFKvcNSWIbtIW&#10;Pkta8HvQ+rQqQcq/HzGfgWTgn2uo3gkEzzl957G9z07MrUzN1nvBNv56KKCtDzW+FSrsvAhVEEz9&#10;4O9wgfb1wcJbwWB7D3DdDDbv3DDJ2TAY8HphTuRuh4OanlXLJowYCBIKNPJda4vyuwfWOtGGCOCE&#10;xhu+QMubfSHrN/tCUte+DksL3cDBf33kG87gyD+4JqhFgxlTXjBE8XLFxzeVfpF7Tbbm6piCVXpr&#10;qW57dbbeu6ZYbXMP0Pce3Te3PJ0dICB6p8ZdGpj9YG9ctOdfUGbSdsfi/1abb59PO/phekDpwO3d&#10;Is6MdrdOuCXDINfmN85OcONccfvrURjJWfmDgivIMghDvKLSJJzOxzAxQ8thaBEqhlAr3nDYozhc&#10;N+5ae6xNkeWwUkC7VmkU8rSg4xu12R0tkB5O6GShyxHcLynl9i6MF9jhnPz7G/vDnwAAAP//AwBQ&#10;SwMEFAAGAAgAAAAhAC3eXfTfAAAACQEAAA8AAABkcnMvZG93bnJldi54bWxMj8FqwzAQRO+F/oPY&#10;Qm+NpDQOxbUcQmh7CoUmhdLbxt7YJtbKWIrt/H2VU3PcmWH2TbaabCsG6n3j2ICeKRDEhSsbrgx8&#10;79+fXkD4gFxi65gMXMjDKr+/yzAt3chfNOxCJWIJ+xQN1CF0qZS+qMmin7mOOHpH11sM8ewrWfY4&#10;xnLbyrlSS2mx4fihxo42NRWn3dka+BhxXD/rt2F7Om4uv/vk82eryZjHh2n9CiLQFP7DcMWP6JBH&#10;poM7c+lFa2Ch5jFpIFnEBVdfJ0qDOEQlWYLMM3m7IP8DAAD//wMAUEsBAi0AFAAGAAgAAAAhALaD&#10;OJL+AAAA4QEAABMAAAAAAAAAAAAAAAAAAAAAAFtDb250ZW50X1R5cGVzXS54bWxQSwECLQAUAAYA&#10;CAAAACEAOP0h/9YAAACUAQAACwAAAAAAAAAAAAAAAAAvAQAAX3JlbHMvLnJlbHNQSwECLQAUAAYA&#10;CAAAACEAP+YeUxoEAAD5CwAADgAAAAAAAAAAAAAAAAAuAgAAZHJzL2Uyb0RvYy54bWxQSwECLQAU&#10;AAYACAAAACEALd5d9N8AAAAJAQAADwAAAAAAAAAAAAAAAAB0BgAAZHJzL2Rvd25yZXYueG1sUEsF&#10;BgAAAAAEAAQA8wAAAIAHAAAAAA==&#10;">
                <v:line id="Line 370" o:spid="_x0000_s1027" style="position:absolute;visibility:visible;mso-wrap-style:square" from="426,552" to="11489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zpcMAAADcAAAADwAAAGRycy9kb3ducmV2LnhtbESPS2sCMRSF94L/IVyhu5rRQtXRKLZQ&#10;aKEKPjbuLpM7D53cDEmq6b9vhILLw3l8nMUqmlZcyfnGsoLRMANBXFjdcKXgePh4noLwAVlja5kU&#10;/JKH1bLfW2Cu7Y13dN2HSqQR9jkqqEPocil9UZNBP7QdcfJK6wyGJF0ltcNbGjetHGfZqzTYcCLU&#10;2NF7TcVl/2MS5O103n6dY6zczH1vOleWcSOVehrE9RxEoBge4f/2p1bwMhnD/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XM6XDAAAA3AAAAA8AAAAAAAAAAAAA&#10;AAAAoQIAAGRycy9kb3ducmV2LnhtbFBLBQYAAAAABAAEAPkAAACRAwAAAAA=&#10;" strokeweight=".4pt">
                  <v:stroke dashstyle="dot"/>
                </v:line>
                <v:shape id="AutoShape 369" o:spid="_x0000_s1028" style="position:absolute;left:402;top:551;width:11099;height:2;visibility:visible;mso-wrap-style:square;v-text-anchor:top" coordsize="11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jMQA&#10;AADcAAAADwAAAGRycy9kb3ducmV2LnhtbESPW2sCMRCF3wv+hzBC3zTrBS1bo8iiIEIFbaGv083s&#10;BTeTJUnd3X/fFAp9PJzLx9nsetOIBzlfW1YwmyYgiHOray4VfLwfJy8gfEDW2FgmBQN52G1HTxtM&#10;te34So9bKEUcYZ+igiqENpXS5xUZ9FPbEkevsM5giNKVUjvs4rhp5DxJVtJgzZFQYUtZRfn99m0i&#10;d/Z5XBWHL7e8LN+KbjgPLtOZUs/jfv8KIlAf/sN/7ZNWsFgv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+4zEAAAA3AAAAA8AAAAAAAAAAAAAAAAAmAIAAGRycy9k&#10;b3ducmV2LnhtbFBLBQYAAAAABAAEAPUAAACJAwAAAAA=&#10;" path="m,l,m11099,r,e" filled="f" strokeweight=".4pt">
                  <v:path arrowok="t" o:connecttype="custom" o:connectlocs="0,0;0,0;11099,0;11099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2368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541655</wp:posOffset>
                </wp:positionV>
                <wp:extent cx="7047865" cy="5080"/>
                <wp:effectExtent l="0" t="0" r="0" b="0"/>
                <wp:wrapTopAndBottom/>
                <wp:docPr id="368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865" cy="5080"/>
                          <a:chOff x="402" y="853"/>
                          <a:chExt cx="11099" cy="8"/>
                        </a:xfrm>
                      </wpg:grpSpPr>
                      <wps:wsp>
                        <wps:cNvPr id="36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426" y="857"/>
                            <a:ext cx="1106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366"/>
                        <wps:cNvSpPr>
                          <a:spLocks/>
                        </wps:cNvSpPr>
                        <wps:spPr bwMode="auto">
                          <a:xfrm>
                            <a:off x="402" y="857"/>
                            <a:ext cx="11099" cy="2"/>
                          </a:xfrm>
                          <a:custGeom>
                            <a:avLst/>
                            <a:gdLst>
                              <a:gd name="T0" fmla="+- 0 402 402"/>
                              <a:gd name="T1" fmla="*/ T0 w 11099"/>
                              <a:gd name="T2" fmla="+- 0 402 402"/>
                              <a:gd name="T3" fmla="*/ T2 w 11099"/>
                              <a:gd name="T4" fmla="+- 0 11501 402"/>
                              <a:gd name="T5" fmla="*/ T4 w 11099"/>
                              <a:gd name="T6" fmla="+- 0 11501 402"/>
                              <a:gd name="T7" fmla="*/ T6 w 1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9" y="0"/>
                                </a:moveTo>
                                <a:lnTo>
                                  <a:pt x="11099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F91C7" id="Group 365" o:spid="_x0000_s1026" style="position:absolute;margin-left:20.1pt;margin-top:42.65pt;width:554.95pt;height:.4pt;z-index:-15514112;mso-wrap-distance-left:0;mso-wrap-distance-right:0;mso-position-horizontal-relative:page" coordorigin="402,853" coordsize="1109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KgGgQAAPkLAAAOAAAAZHJzL2Uyb0RvYy54bWzUVutu6zYM/j9g7yD454bUduLcjKYHB7kU&#10;A7qtwMkeQLHlC2ZLnqTE6Ya9+0hJdtycBS06bMAC1JVMmiI/kp94/+lcV+TEpCoFX3nhXeARxhOR&#10;ljxfeb/sd6OFR5SmPKWV4GzlvTDlfXr49pv7tonZWBSiSpkkYISruG1WXqF1E/u+SgpWU3UnGsZB&#10;mAlZUw1bmfuppC1Yryt/HAQzvxUybaRImFLwdmOF3oOxn2Us0T9nmWKaVCsPfNPmKc3zgE//4Z7G&#10;uaRNUSbODfoBL2pacji0N7WhmpKjLL8yVZeJFEpk+i4RtS+yrEyYiQGiCYOraB6lODYmljxu86aH&#10;CaC9wunDZpOfTs+SlOnKm8wgVZzWkCRzLpnMpghP2+QxaD3K5kvzLG2MsHwSya8KxP61HPe5VSaH&#10;9keRgkF61MLAc85kjSYgcHI2WXjps8DOmiTwch5E8wWcTRKQTYOFS1JSQCbxoygYewREi+nEpi8p&#10;tu7TMAyWS/vhAmU+je2JxkvnFYYExaYueKp/hueXgjbMpEkhUj2e4InF86nkDOCcWziN0ppbLJMz&#10;d1gSLtYF5Tkz5vYvDeAWmiDQXbBrP8GNgkS8iW00njmYzLk07vAFkGYTC5KBtgeJxo1U+pGJmuBi&#10;5VXgt0kbPT0pbfHsVDCLXOzKqoL3NK44aV22cKtEVaYoNBuZH9aVJCeKTWh+Ljmv1NDyhqrC6qVC&#10;oxKNoQd4alYFo+nWrTUtK7sG9yuOihAfeOlWtvn+WAbL7WK7iEaAxnYUBZvN6PNuHY1mu3A+3Uw2&#10;6/Um/BNDDKO4KNOUcXS6I4Iwel9hOEqyLdxTQY+O/9q6KUtwtvtvnIYCtXm11XkQ6cuzRMRdrf5X&#10;RTsHkrRF+xl61pQiVO4MU+HKsGMBNaQAU6BW0gXydoH2ffx1gXZdPHaF0vFGcrQFilnuihJIN3WJ&#10;z1Pn/B7CyOoKqPz7EQkIUAb+2YK6KIWd0nc+2QekJZY/TLFdtIBt3jYFDWWV0NT4lqmo0zJeheE0&#10;CP/OL+C+i7HoljFo74FfN43NOzX0bDY0Bp3TI0cL2+E0BkZyaMKKACEhQSPejVBIv3tArSNtsABK&#10;KLyhC7C8WxeifrcuBHWta31xrku4+K+vfOkRuPIPtggaqjFiExcskbxs8vFNLU5sL4xMX11TcMpF&#10;WvHbWp3sot0YW+6KGnh/0ei+uaVp5eACem/oow8Dox/0Rs89/wIzG9K2KP5vufnVxaOG99PO/Bzt&#10;DNQ+TOJECjt1wpQMi0LI3z3SwsS58tRvRyqZR6ofOIwgyzCKcEQ1m2g6H8NGDiWHoYTyBEytPO1B&#10;j+Jyre1Ye2xkmRdwUmi6lgsk8qw01zdys71ahjeLGY5gvjQV5WZhHGCHe6N/mdgf/gIAAP//AwBQ&#10;SwMEFAAGAAgAAAAhAMSNUwTfAAAACQEAAA8AAABkcnMvZG93bnJldi54bWxMj8FqwzAQRO+F/oPY&#10;Qm+NrKQOwbUcQmh7CoUmhdLbxtrYJtbKWIrt/H2VU3ucnWHmbb6ebCsG6n3jWIOaJSCIS2carjR8&#10;Hd6eViB8QDbYOiYNV/KwLu7vcsyMG/mThn2oRCxhn6GGOoQuk9KXNVn0M9cRR+/keoshyr6Spscx&#10;lttWzpNkKS02HBdq7GhbU3neX6yG9xHHzUK9DrvzaXv9OaQf3ztFWj8+TJsXEIGm8BeGG35EhyIy&#10;Hd2FjRethudkHpMaVukCxM1XaaJAHONlqUAWufz/QfELAAD//wMAUEsBAi0AFAAGAAgAAAAhALaD&#10;OJL+AAAA4QEAABMAAAAAAAAAAAAAAAAAAAAAAFtDb250ZW50X1R5cGVzXS54bWxQSwECLQAUAAYA&#10;CAAAACEAOP0h/9YAAACUAQAACwAAAAAAAAAAAAAAAAAvAQAAX3JlbHMvLnJlbHNQSwECLQAUAAYA&#10;CAAAACEAe7cyoBoEAAD5CwAADgAAAAAAAAAAAAAAAAAuAgAAZHJzL2Uyb0RvYy54bWxQSwECLQAU&#10;AAYACAAAACEAxI1TBN8AAAAJAQAADwAAAAAAAAAAAAAAAAB0BgAAZHJzL2Rvd25yZXYueG1sUEsF&#10;BgAAAAAEAAQA8wAAAIAHAAAAAA==&#10;">
                <v:line id="Line 367" o:spid="_x0000_s1027" style="position:absolute;visibility:visible;mso-wrap-style:square" from="426,857" to="11489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3CcMAAADcAAAADwAAAGRycy9kb3ducmV2LnhtbESPS2sCMRSF9wX/Q7hCdzVjC6JT46BC&#10;oQUV1G66u0zuvDq5GZJU039vCgWXh/P4OMsiml5cyPnWsoLpJANBXFrdcq3g8/z2NAfhA7LG3jIp&#10;+CUPxWr0sMRc2ysf6XIKtUgj7HNU0IQw5FL6siGDfmIH4uRV1hkMSbpaaofXNG56+ZxlM2mw5URo&#10;cKBtQ+X36cckyOarO3x0MdZu4Xb7wVVV3EulHsdx/QoiUAz38H/7XSt4mS3g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qNwnDAAAA3AAAAA8AAAAAAAAAAAAA&#10;AAAAoQIAAGRycy9kb3ducmV2LnhtbFBLBQYAAAAABAAEAPkAAACRAwAAAAA=&#10;" strokeweight=".4pt">
                  <v:stroke dashstyle="dot"/>
                </v:line>
                <v:shape id="AutoShape 366" o:spid="_x0000_s1028" style="position:absolute;left:402;top:857;width:11099;height:2;visibility:visible;mso-wrap-style:square;v-text-anchor:top" coordsize="11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l+8IA&#10;AADcAAAADwAAAGRycy9kb3ducmV2LnhtbERPS0vDQBC+C/6HZQRvdlNbaondFgkWpKBgFXods5MH&#10;ZmfD7rZJ/n3nIHj8+N6b3eg6daEQW88G5rMMFHHpbcu1ge+v/cMaVEzIFjvPZGCiCLvt7c0Gc+sH&#10;/qTLMdVKQjjmaKBJqc+1jmVDDuPM98TCVT44TAJDrW3AQcJdpx+zbKUdtiwNDfZUNFT+Hs9Oeuen&#10;/ap6/QnLj+V7NUyHKRS2MOb+bnx5BpVoTP/iP/ebNbB4kvlyRo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mX7wgAAANwAAAAPAAAAAAAAAAAAAAAAAJgCAABkcnMvZG93&#10;bnJldi54bWxQSwUGAAAAAAQABAD1AAAAhwMAAAAA&#10;" path="m,l,m11099,r,e" filled="f" strokeweight=".4pt">
                  <v:path arrowok="t" o:connecttype="custom" o:connectlocs="0,0;0,0;11099,0;11099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ragraph">
                  <wp:posOffset>736600</wp:posOffset>
                </wp:positionV>
                <wp:extent cx="7047865" cy="5080"/>
                <wp:effectExtent l="0" t="0" r="0" b="0"/>
                <wp:wrapTopAndBottom/>
                <wp:docPr id="36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865" cy="5080"/>
                          <a:chOff x="402" y="1160"/>
                          <a:chExt cx="11099" cy="8"/>
                        </a:xfrm>
                      </wpg:grpSpPr>
                      <wps:wsp>
                        <wps:cNvPr id="366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426" y="1164"/>
                            <a:ext cx="1106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363"/>
                        <wps:cNvSpPr>
                          <a:spLocks/>
                        </wps:cNvSpPr>
                        <wps:spPr bwMode="auto">
                          <a:xfrm>
                            <a:off x="402" y="1164"/>
                            <a:ext cx="11099" cy="2"/>
                          </a:xfrm>
                          <a:custGeom>
                            <a:avLst/>
                            <a:gdLst>
                              <a:gd name="T0" fmla="+- 0 402 402"/>
                              <a:gd name="T1" fmla="*/ T0 w 11099"/>
                              <a:gd name="T2" fmla="+- 0 402 402"/>
                              <a:gd name="T3" fmla="*/ T2 w 11099"/>
                              <a:gd name="T4" fmla="+- 0 11501 402"/>
                              <a:gd name="T5" fmla="*/ T4 w 11099"/>
                              <a:gd name="T6" fmla="+- 0 11501 402"/>
                              <a:gd name="T7" fmla="*/ T6 w 1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9" y="0"/>
                                </a:moveTo>
                                <a:lnTo>
                                  <a:pt x="11099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DF3AE" id="Group 362" o:spid="_x0000_s1026" style="position:absolute;margin-left:20.1pt;margin-top:58pt;width:554.95pt;height:.4pt;z-index:-15513600;mso-wrap-distance-left:0;mso-wrap-distance-right:0;mso-position-horizontal-relative:page" coordorigin="402,1160" coordsize="1109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JFgQAAPwLAAAOAAAAZHJzL2Uyb0RvYy54bWzUVutu6zYM/j9g7yDo54bUduLcjLoHB7kU&#10;A7qtwMkeQLHlC2ZLnuTE6Ya9+0jJt+YsaNFhAxagrmTSFPmR/MT7T5eyIGeudC5FSL07lxIuIhnn&#10;Ig3pL4f9ZEWJrpmIWSEFD+kL1/TTw7ff3DdVwKcyk0XMFQEjQgdNFdKsrqvAcXSU8ZLpO1lxAcJE&#10;qpLVsFWpEyvWgPWycKauu3AaqeJKyYhrDW+3VkgfjP0k4VH9c5JoXpMipOBbbZ7KPI/4dB7uWZAq&#10;VmV51LrBPuBFyXIBh/amtqxm5KTyr0yVeaSklkl9F8nSkUmSR9zEANF47lU0j0qeKhNLGjRp1cME&#10;0F7h9GGz0U/nZ0XyOKSzxZwSwUpIkjmXzBZThKep0gC0HlX1pXpWNkZYPsnoVw1i51qO+9Qqk2Pz&#10;o4zBIDvV0sBzSVSJJiBwcjFZeOmzwC81ieDl0vWXK3QmAtncXbVJijLIJH7ku1NKQOR5i160a7/1&#10;PHe9tl+u0HmHBfZI42brFsYE1aYHQPU/A/RLxipu8qQRqh7QRQfoUy444OlbPI3SRlgwo4towSRC&#10;bjImUm7MHV4qAM4zQaC7YNd+ghsNmXgTXH8K51uczMEs6BAGlBYzi5JBsEeJBZXS9SOXJcFFSAtw&#10;3CSOnZ90bQHtVDCPQu7zooD3LCgEadp84VbLIo9RaDYqPW4KRc4M29D82uy8UkPLW6YzqxfLGpVY&#10;AF0gYrPKOIt37bpmeWHX4H4hUBHiAy/blW2/P9buerfarfwJwLGb+O52O/m83/iTxd5bzrez7Waz&#10;9f7EED0/yPI45gKd7qjA899XGS0p2SbuyaBHx3lt3dQlONv9N05DhdrE2vI8yvjlWSHibbH+Z1W7&#10;7Kr2M3StqUUo3Rmmoq3Djgf0mARMhVpJF8jbFTp08tcV2vWxIaFRhUYnW6GY5q4qgXfjNvNp3JLY&#10;Aeg+KQtg8+8nxCXAGvhnK2pQ8jql7xxycElDLIOYahu0gHDeNgUdZZXQ1PSWKb/TMl553tz1/s4v&#10;oL/BmH/LGDT4yK+bxiCjg7HF2Bjg2iPHMtviLABOatGEFQFKQo5GvCupkYEPgFrH22ABlFB4Qxdg&#10;ebcuRP1uXQjqWtf60rqu4O6/vvUVJXDrH20RVKzGiE1csET2ssnHN6U884M0svrqpoJTBmkhbmt1&#10;skG7MrbaS2rk/aDRfXNL08rBBfTe8EcfBkY/6o2efP4FajasbVH835Lzq5tHjy+ovflheADpSO3D&#10;LE6UtIMnDMqwyKT6nZIGhs6Q6t9OTHFKih8EDCFrz/dxSjUbf76cwkaNJcexhIkITIW0ptCjuNzU&#10;drI9VSpPMzjJM10rJDJ5kpv7G8nZ3i3jq8WMRzBimpDbcRhn2PHe6A9D+8NfAAAA//8DAFBLAwQU&#10;AAYACAAAACEArjpQgt8AAAALAQAADwAAAGRycy9kb3ducmV2LnhtbEyPTWvCQBCG74X+h2UKvdXd&#10;tVUkZiMibU9SqBaKtzEZk2B2NmTXJP77rr20x3nn4f1IV6NtRE+drx0b0BMFgjh3Rc2lga/929MC&#10;hA/IBTaOycCVPKyy+7sUk8IN/En9LpQimrBP0EAVQptI6fOKLPqJa4nj7+Q6iyGeXSmLDodobhs5&#10;VWouLdYcEypsaVNRft5drIH3AYf1s37tt+fT5nrYzz6+t5qMeXwY10sQgcbwB8OtfqwOWex0dBcu&#10;vGgMvKhpJKOu53HTDdAzpUEcf6UFyCyV/zdkPwAAAP//AwBQSwECLQAUAAYACAAAACEAtoM4kv4A&#10;AADhAQAAEwAAAAAAAAAAAAAAAAAAAAAAW0NvbnRlbnRfVHlwZXNdLnhtbFBLAQItABQABgAIAAAA&#10;IQA4/SH/1gAAAJQBAAALAAAAAAAAAAAAAAAAAC8BAABfcmVscy8ucmVsc1BLAQItABQABgAIAAAA&#10;IQBqDnrJFgQAAPwLAAAOAAAAAAAAAAAAAAAAAC4CAABkcnMvZTJvRG9jLnhtbFBLAQItABQABgAI&#10;AAAAIQCuOlCC3wAAAAsBAAAPAAAAAAAAAAAAAAAAAHAGAABkcnMvZG93bnJldi54bWxQSwUGAAAA&#10;AAQABADzAAAAfAcAAAAA&#10;">
                <v:line id="Line 364" o:spid="_x0000_s1027" style="position:absolute;visibility:visible;mso-wrap-style:square" from="426,1164" to="11489,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Wje8QAAADcAAAADwAAAGRycy9kb3ducmV2LnhtbESPS2sCMRSF90L/Q7gFd5ppC4NOjdIW&#10;hApacNpNd5fJnYed3AxJ1PjvjVBweTiPj7NYRdOLEznfWVbwNM1AEFdWd9wo+PleT2YgfEDW2Fsm&#10;BRfysFo+jBZYaHvmPZ3K0Ig0wr5ABW0IQyGlr1oy6Kd2IE5ebZ3BkKRrpHZ4TuOml89ZlkuDHSdC&#10;iwN9tFT9lUeTIO+/h6/NIcbGzd12N7i6jjup1Pgxvr2CCBTDPfzf/tQKXvIcbmfSEZ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aN7xAAAANwAAAAPAAAAAAAAAAAA&#10;AAAAAKECAABkcnMvZG93bnJldi54bWxQSwUGAAAAAAQABAD5AAAAkgMAAAAA&#10;" strokeweight=".4pt">
                  <v:stroke dashstyle="dot"/>
                </v:line>
                <v:shape id="AutoShape 363" o:spid="_x0000_s1028" style="position:absolute;left:402;top:1164;width:11099;height:2;visibility:visible;mso-wrap-style:square;v-text-anchor:top" coordsize="11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UsQA&#10;AADcAAAADwAAAGRycy9kb3ducmV2LnhtbESPXWvCMBSG7wf7D+EMdjdTN+mkGmWUCWPgQCd4e2xO&#10;P7A5KUlm239vBGGXL+/Hw7tcD6YVF3K+saxgOklAEBdWN1wpOPxuXuYgfEDW2FomBSN5WK8eH5aY&#10;advzji77UIk4wj5DBXUIXSalL2oy6Ce2I45eaZ3BEKWrpHbYx3HTytckSaXBhiOhxo7ymorz/s9E&#10;7vS4ScvPk5v9zLZlP36PLte5Us9Pw8cCRKAh/Ifv7S+t4C19h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a1LEAAAA3AAAAA8AAAAAAAAAAAAAAAAAmAIAAGRycy9k&#10;b3ducmV2LnhtbFBLBQYAAAAABAAEAPUAAACJAwAAAAA=&#10;" path="m,l,m11099,r,e" filled="f" strokeweight=".4pt">
                  <v:path arrowok="t" o:connecttype="custom" o:connectlocs="0,0;0,0;11099,0;11099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ragraph">
                  <wp:posOffset>960755</wp:posOffset>
                </wp:positionV>
                <wp:extent cx="7047865" cy="5080"/>
                <wp:effectExtent l="0" t="0" r="0" b="0"/>
                <wp:wrapTopAndBottom/>
                <wp:docPr id="362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865" cy="5080"/>
                          <a:chOff x="398" y="1513"/>
                          <a:chExt cx="11099" cy="8"/>
                        </a:xfrm>
                      </wpg:grpSpPr>
                      <wps:wsp>
                        <wps:cNvPr id="36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422" y="1517"/>
                            <a:ext cx="1106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360"/>
                        <wps:cNvSpPr>
                          <a:spLocks/>
                        </wps:cNvSpPr>
                        <wps:spPr bwMode="auto">
                          <a:xfrm>
                            <a:off x="397" y="1517"/>
                            <a:ext cx="11099" cy="2"/>
                          </a:xfrm>
                          <a:custGeom>
                            <a:avLst/>
                            <a:gdLst>
                              <a:gd name="T0" fmla="+- 0 398 398"/>
                              <a:gd name="T1" fmla="*/ T0 w 11099"/>
                              <a:gd name="T2" fmla="+- 0 398 398"/>
                              <a:gd name="T3" fmla="*/ T2 w 11099"/>
                              <a:gd name="T4" fmla="+- 0 11496 398"/>
                              <a:gd name="T5" fmla="*/ T4 w 11099"/>
                              <a:gd name="T6" fmla="+- 0 11496 398"/>
                              <a:gd name="T7" fmla="*/ T6 w 1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8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FE822" id="Group 359" o:spid="_x0000_s1026" style="position:absolute;margin-left:19.9pt;margin-top:75.65pt;width:554.95pt;height:.4pt;z-index:-15513088;mso-wrap-distance-left:0;mso-wrap-distance-right:0;mso-position-horizontal-relative:page" coordorigin="398,1513" coordsize="1109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5AGgQAAPwLAAAOAAAAZHJzL2Uyb0RvYy54bWzUVtuO4zYMfS/QfxD82CJjO3FuxmQWi1wG&#10;Baa7A2z6AYotX1BbciUnzmzRfy9J2Y4nbbCDKVqgAWJLJkWRh+SR7j+cy4KdhDa5kivHv/McJmSk&#10;4lymK+eX/W60cJipuYx5oaRYOS/COB8evv/uvqlCMVaZKmKhGRiRJmyqlZPVdRW6rokyUXJzpyoh&#10;QZgoXfIapjp1Y80bsF4W7tjzZm6jdFxpFQlj4OvGCp0Hsp8kIqo/J4kRNStWDvhW01PT84BP9+Ge&#10;h6nmVZZHrRv8HV6UPJewaW9qw2vOjjr/i6kyj7QyKqnvIlW6KknySFAMEI3vXUXzqNWxoljSsEmr&#10;HiaA9gqnd5uNPp2eNcvjlTOZjR0meQlJon3ZZLpEeJoqDUHrUVdfqmdtY4Thk4p+NSB2r+U4T60y&#10;OzQ/qxgM8mOtCJ5zoks0AYGzM2Xhpc+CONcsgo9zL5gvZlOHRSCbeos2SVEGmcRFkyXUFIj8qT+x&#10;+YuybbvW973l0q5coMzlod2S3Gzdwpig2swFUPPPAP2S8UpQngxC1QM66QB9yqVgk5lv8SSltbRg&#10;RmfZgsmkWmdcpoLM7V8qAI5WgO+DJTgxkIlvghuMIaEWp7nFqUMYUMJkI74Ebo8SDytt6kehSoaD&#10;lVOA45Q4fnoytQW0U8E8SrXLiwK+87CQrGnzhVOjijxGIU10elgXmp04tiH92uy8UkPLG24yqxer&#10;2roNXSBj2iMTPN6245rnhR2D+4XEbSA+8LId2fb7fektt4vtIhgF49l2FHibzejjbh2MZjt/Pt1M&#10;Nuv1xv8DQ/SDMMvjWEh0uqMCP3hbZbSkZJu4J4MeHfe1dapLcLZ7k9OUZUysLc+Dil+eNSLeFut/&#10;VrVBV7UfoWupFqF0qU7aOux4wAxJgCrUSt5coZPl/HaFdn08biulo47oaCsU09xVJfBu3GY+jVsS&#10;2wPdJ2UBbP7jiHkMWAP/tqIuSn6n9IPL9h5rmGUQqraLFjTLt01Bt1slNDW+ZQrQHZjy/WA5+zu/&#10;gP4uxoJbxmadFoV40xigfDE2GxqD1umR45ltcR4CJ7VowogBJSFPIN6VMsjAe0BtwB2ghMIbugDL&#10;m3Uh6jfr2tLp+It8gGjg3bqu4ey/PvW1w+DUP9giqHiNEVNcMET2ssnHL6U6ib0iWX11UsEuF2kh&#10;b2t1sot2RbZwF3uEdd5fNLo1tzStHFxA74k/+jAw+kFv9OTzL1AzsbZF8X9Lzq9OHjM8oHb0a2ln&#10;oPZuFmda2YsnXJRhkCn91WENXDpXjvntyLVwWPGThEvI0g8CvKXSJJjOxzDRQ8lhKOEyAlMrp3ag&#10;R3G4ru3N9ljpPM1gJ5+6Vipk8iSn8xvJ2Z4tw6OFrkdwxaSKaq/DeIcdzkn/cml/+BMAAP//AwBQ&#10;SwMEFAAGAAgAAAAhABHCWmXgAAAACwEAAA8AAABkcnMvZG93bnJldi54bWxMj01Pg0AQhu8m/ofN&#10;mHizyxarFlmaplFPTRNbE+NtClMgZWcJuwX6711Oenw/8s4z6Wo0jeipc7VlDWoWgSDObVFzqeHr&#10;8P7wAsJ55AIby6ThSg5W2e1NiklhB/6kfu9LEUbYJaih8r5NpHR5RQbdzLbEITvZzqAPsitl0eEQ&#10;xk0j51H0JA3WHC5U2NKmovy8vxgNHwMO61i99dvzaXP9OSx231tFWt/fjetXEJ5G/1eGCT+gQxaY&#10;jvbChRONhngZyH3wFyoGMRXU4/IZxHGy5gpklsr/P2S/AAAA//8DAFBLAQItABQABgAIAAAAIQC2&#10;gziS/gAAAOEBAAATAAAAAAAAAAAAAAAAAAAAAABbQ29udGVudF9UeXBlc10ueG1sUEsBAi0AFAAG&#10;AAgAAAAhADj9If/WAAAAlAEAAAsAAAAAAAAAAAAAAAAALwEAAF9yZWxzLy5yZWxzUEsBAi0AFAAG&#10;AAgAAAAhAMO0jkAaBAAA/AsAAA4AAAAAAAAAAAAAAAAALgIAAGRycy9lMm9Eb2MueG1sUEsBAi0A&#10;FAAGAAgAAAAhABHCWmXgAAAACwEAAA8AAAAAAAAAAAAAAAAAdAYAAGRycy9kb3ducmV2LnhtbFBL&#10;BQYAAAAABAAEAPMAAACBBwAAAAA=&#10;">
                <v:line id="Line 361" o:spid="_x0000_s1027" style="position:absolute;visibility:visible;mso-wrap-style:square" from="422,1517" to="11484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A48MAAADcAAAADwAAAGRycy9kb3ducmV2LnhtbESPS2sCMRSF9wX/Q7hCdzVjBWlH46BC&#10;oQUtaN24u0zuvJzcDEmq8d83hUKXh/P4OMsiml5cyfnWsoLpJANBXFrdcq3g9PX29ALCB2SNvWVS&#10;cCcPxWr0sMRc2xsf6HoMtUgj7HNU0IQw5FL6siGDfmIH4uRV1hkMSbpaaoe3NG56+Zxlc2mw5URo&#10;cKBtQ+Xl+G0SZHPuPj+6GGv36nb7wVVV3EulHsdxvQARKIb/8F/7XSuYzWfweyYdAb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CAOPDAAAA3AAAAA8AAAAAAAAAAAAA&#10;AAAAoQIAAGRycy9kb3ducmV2LnhtbFBLBQYAAAAABAAEAPkAAACRAwAAAAA=&#10;" strokeweight=".4pt">
                  <v:stroke dashstyle="dot"/>
                </v:line>
                <v:shape id="AutoShape 360" o:spid="_x0000_s1028" style="position:absolute;left:397;top:1517;width:11099;height:2;visibility:visible;mso-wrap-style:square;v-text-anchor:top" coordsize="11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1JcQA&#10;AADcAAAADwAAAGRycy9kb3ducmV2LnhtbESPXWvCMBSG74X9h3AG3mnqLGVUo4wyQQYT5ga7PTan&#10;H6w5KUm07b9fBsIuX96Ph3e7H00nbuR8a1nBapmAIC6tbrlW8PV5WDyD8AFZY2eZFEzkYb97mG0x&#10;13bgD7qdQy3iCPscFTQh9LmUvmzIoF/anjh6lXUGQ5SultrhEMdNJ5+SJJMGW46EBnsqGip/zlcT&#10;uavvQ1a9Xlx6St+rYXqbXKELpeaP48sGRKAx/Ifv7aNWsM5S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9SXEAAAA3AAAAA8AAAAAAAAAAAAAAAAAmAIAAGRycy9k&#10;b3ducmV2LnhtbFBLBQYAAAAABAAEAPUAAACJAwAAAAA=&#10;" path="m,l,m11098,r,e" filled="f" strokeweight=".4pt">
                  <v:path arrowok="t" o:connecttype="custom" o:connectlocs="0,0;0,0;11098,0;11098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sz w:val="18"/>
        </w:rPr>
      </w:pPr>
    </w:p>
    <w:p w:rsidR="0090634E" w:rsidRDefault="0090634E">
      <w:pPr>
        <w:pStyle w:val="Corpsdetexte"/>
        <w:spacing w:before="10"/>
        <w:rPr>
          <w:sz w:val="18"/>
        </w:rPr>
      </w:pPr>
    </w:p>
    <w:p w:rsidR="0090634E" w:rsidRDefault="0090634E">
      <w:pPr>
        <w:pStyle w:val="Corpsdetexte"/>
        <w:spacing w:before="12"/>
        <w:rPr>
          <w:sz w:val="18"/>
        </w:rPr>
      </w:pPr>
    </w:p>
    <w:p w:rsidR="0090634E" w:rsidRDefault="0090634E">
      <w:pPr>
        <w:pStyle w:val="Corpsdetexte"/>
        <w:spacing w:before="10"/>
        <w:rPr>
          <w:sz w:val="22"/>
        </w:rPr>
      </w:pPr>
    </w:p>
    <w:p w:rsidR="0090634E" w:rsidRDefault="0090634E">
      <w:pPr>
        <w:pStyle w:val="Corpsdetexte"/>
        <w:spacing w:before="10"/>
        <w:rPr>
          <w:sz w:val="21"/>
        </w:rPr>
      </w:pPr>
    </w:p>
    <w:p w:rsidR="0090634E" w:rsidRDefault="00B0540A">
      <w:pPr>
        <w:pStyle w:val="Corpsdetexte"/>
        <w:spacing w:before="96"/>
        <w:ind w:left="192"/>
      </w:pPr>
      <w:r>
        <w:rPr>
          <w:w w:val="88"/>
          <w:shd w:val="clear" w:color="auto" w:fill="F5F2F1"/>
        </w:rPr>
        <w:t xml:space="preserve"> </w:t>
      </w:r>
      <w:r>
        <w:rPr>
          <w:shd w:val="clear" w:color="auto" w:fill="F5F2F1"/>
        </w:rPr>
        <w:t xml:space="preserve"> </w:t>
      </w:r>
      <w:r>
        <w:rPr>
          <w:w w:val="95"/>
          <w:shd w:val="clear" w:color="auto" w:fill="F5F2F1"/>
        </w:rPr>
        <w:t>OBJECTIFS DE LA (DES) FORMATION(S)</w:t>
      </w:r>
      <w:r>
        <w:rPr>
          <w:shd w:val="clear" w:color="auto" w:fill="F5F2F1"/>
        </w:rPr>
        <w:t xml:space="preserve"> </w:t>
      </w:r>
    </w:p>
    <w:p w:rsidR="0090634E" w:rsidRDefault="00B0540A">
      <w:pPr>
        <w:pStyle w:val="Corpsdetexte"/>
        <w:spacing w:before="10"/>
        <w:rPr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123825</wp:posOffset>
                </wp:positionV>
                <wp:extent cx="7045325" cy="5080"/>
                <wp:effectExtent l="0" t="0" r="0" b="0"/>
                <wp:wrapTopAndBottom/>
                <wp:docPr id="35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5080"/>
                          <a:chOff x="401" y="195"/>
                          <a:chExt cx="11095" cy="8"/>
                        </a:xfrm>
                      </wpg:grpSpPr>
                      <wps:wsp>
                        <wps:cNvPr id="360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425" y="199"/>
                            <a:ext cx="1105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357"/>
                        <wps:cNvSpPr>
                          <a:spLocks/>
                        </wps:cNvSpPr>
                        <wps:spPr bwMode="auto">
                          <a:xfrm>
                            <a:off x="400" y="198"/>
                            <a:ext cx="11095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095"/>
                              <a:gd name="T2" fmla="+- 0 401 401"/>
                              <a:gd name="T3" fmla="*/ T2 w 11095"/>
                              <a:gd name="T4" fmla="+- 0 11496 401"/>
                              <a:gd name="T5" fmla="*/ T4 w 11095"/>
                              <a:gd name="T6" fmla="+- 0 11496 401"/>
                              <a:gd name="T7" fmla="*/ T6 w 1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5" y="0"/>
                                </a:moveTo>
                                <a:lnTo>
                                  <a:pt x="1109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3DC2E" id="Group 356" o:spid="_x0000_s1026" style="position:absolute;margin-left:20.05pt;margin-top:9.75pt;width:554.75pt;height:.4pt;z-index:-15512576;mso-wrap-distance-left:0;mso-wrap-distance-right:0;mso-position-horizontal-relative:page" coordorigin="401,195" coordsize="11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tcIwQAAPkLAAAOAAAAZHJzL2Uyb0RvYy54bWzUVutu6zYM/j9g7yDo54bUduLcjKYHB7kU&#10;A7qtwMkeQLHlC2ZLnuRceoa9+0jKTtxs6TnosAELUFcSKYr8SH7S/YdTVbKDNLbQasGDO58zqWKd&#10;FCpb8F+2m8GMM9sIlYhSK7ngL9LyDw/ffnN/rCM51LkuE2kYGFE2OtYLnjdNHXmejXNZCXuna6lA&#10;mGpTiQamJvMSI45gvSq9oe9PvKM2SW10LK2F1ZUT8geyn6Yybn5OUysbVi44+NbQ19B3h1/v4V5E&#10;mRF1XsStG+IdXlSiUHDo2dRKNILtTfEXU1URG2112tzFuvJ0mhaxpBggmsC/iubR6H1NsWTRMavP&#10;MAG0Vzi922z80+HZsCJZ8NF4zpkSFSSJzmWj8QThOdZZBFqPpv5UPxsXIwyfdPyrBbF3Lcd55pTZ&#10;7vijTsCg2Dea4DmlpkITEDg7URZezlmQp4bFsDj1w/FoOOYsBtnYn7VJinPIJG4K/YAzEAXzsUtf&#10;nK/brUHgwyJtnKHME5E7kbxsvcKQoNjsBU/7z/D8lItaUposItXhOYF6c3g+FUoCnOQSng1KS+Ww&#10;jE+qxZIpvcyFyiSZ277UgFtAQbzaghMLifgitiFCSDDNHUwdvgASphrRJWjPIImoNrZ5lLpiOFjw&#10;EvymtInDk20cnp0KZlHpTVGWsC6iUrFjmy2cWl0WCQppYrLdsjTsILAJ6dcm55UaWl4Jmzu9RDfO&#10;begBldAZuRTJuh03oijdGNwvFR4D8YGX7cg13+9zf76erWfhIBxO1oPQX60GHzfLcDDZBNPxarRa&#10;LlfBHxhiEEZ5kSRSodMdEQTh1xVGS0muhc9UcEbHe22dyhKc7f6T01CgLq+uOnc6eXk2iDiuQ63+&#10;Z0ULveWK9iP0LJUiVO4UU9GWYccCtk8BVNNO0gXy5QL1oUGoQKkxKIFEAL0uHraF0vFGvHcFilnu&#10;ihJIN2kTnyWt81swnVYlUPn3A+YzoAz8cwV1UYJYndJ3Htv67MjcyVRsF61hp/WWqVGnhKaGt0yF&#10;nRaZCoJwPvk7v6BxL36Ft4xNOq23jU07NfRs0jcGnXNGTuSuw0UEjNSiCSMGhIQ0gXjX2iL9bh37&#10;dtQBSii8oQuw9GjmbV1HV19nF4K6tgvRgP3WdQMX//WVbziDK3/niqAWDUZMccEQycslH1cqfZBb&#10;TbLm6pqCUy7SUt3W6mQX7ZpstcXd8/6i0e25penk4AJ6T/RxDgOj7/XGmXv+BWYm0nYo/m+5+dXF&#10;Y/v304Z+Le301N5N4sxo9+qEVzIMcm0+c3aEF+eC29/2wkjOyh8UPEHmQRjiE5Um4Xg6hInpS3Z9&#10;iVAxmFrwhkOP4nDZuGftvjZFlsNJAXWt0kjkaUHXN3Kzu1r6Nws9juB9SRXVvoXxAdufk/7lxf7w&#10;JwAAAP//AwBQSwMEFAAGAAgAAAAhABbPsLjgAAAACQEAAA8AAABkcnMvZG93bnJldi54bWxMj81O&#10;wzAQhO9IvIO1SNyonf6JhjhVVQGnCokWCXHbxtskaryOYjdJ3x73BMfZGc18m61H24ieOl871pBM&#10;FAjiwpmaSw1fh7enZxA+IBtsHJOGK3lY5/d3GabGDfxJ/T6UIpawT1FDFUKbSumLiiz6iWuJo3dy&#10;ncUQZVdK0+EQy20jp0otpcWa40KFLW0rKs77i9XwPuCwmSWv/e582l5/DouP711CWj8+jJsXEIHG&#10;8BeGG35EhzwyHd2FjReNhrlKYjLeVwsQNz+Zr5YgjhqmagYyz+T/D/JfAAAA//8DAFBLAQItABQA&#10;BgAIAAAAIQC2gziS/gAAAOEBAAATAAAAAAAAAAAAAAAAAAAAAABbQ29udGVudF9UeXBlc10ueG1s&#10;UEsBAi0AFAAGAAgAAAAhADj9If/WAAAAlAEAAAsAAAAAAAAAAAAAAAAALwEAAF9yZWxzLy5yZWxz&#10;UEsBAi0AFAAGAAgAAAAhACG+y1wjBAAA+QsAAA4AAAAAAAAAAAAAAAAALgIAAGRycy9lMm9Eb2Mu&#10;eG1sUEsBAi0AFAAGAAgAAAAhABbPsLjgAAAACQEAAA8AAAAAAAAAAAAAAAAAfQYAAGRycy9kb3du&#10;cmV2LnhtbFBLBQYAAAAABAAEAPMAAACKBwAAAAA=&#10;">
                <v:line id="Line 358" o:spid="_x0000_s1027" style="position:absolute;visibility:visible;mso-wrap-style:square" from="425,199" to="11484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CelMEAAADcAAAADwAAAGRycy9kb3ducmV2LnhtbERPS0sDMRC+C/6HMII3m1Wh6LbZooKg&#10;0ApdvXgbNrOvbiZLEtv47zsHwePH915vspvUkUIcPBu4XRSgiBtvB+4MfH2+3jyAignZ4uSZDPxS&#10;hE11ebHG0voT7+lYp05JCMcSDfQpzaXWsenJYVz4mVi41geHSWDotA14knA36buiWGqHA0tDjzO9&#10;9NQc6h8nJc/f48f7mHMXHsN2N4e2zTttzPVVflqBSpTTv/jP/WYN3C9lvpyRI6CrM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kJ6UwQAAANwAAAAPAAAAAAAAAAAAAAAA&#10;AKECAABkcnMvZG93bnJldi54bWxQSwUGAAAAAAQABAD5AAAAjwMAAAAA&#10;" strokeweight=".4pt">
                  <v:stroke dashstyle="dot"/>
                </v:line>
                <v:shape id="AutoShape 357" o:spid="_x0000_s1028" style="position:absolute;left:400;top:198;width:11095;height:2;visibility:visible;mso-wrap-style:square;v-text-anchor:top" coordsize="1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fq8MA&#10;AADcAAAADwAAAGRycy9kb3ducmV2LnhtbESPT4vCMBTE78J+h/AWvGlaRZFuo8ii4EHBtQteH83r&#10;H7Z5KU209dsbQdjjMDO/YdLNYBpxp87VlhXE0wgEcW51zaWC32w/WYFwHlljY5kUPMjBZv0xSjHR&#10;tucful98KQKEXYIKKu/bREqXV2TQTW1LHLzCdgZ9kF0pdYd9gJtGzqJoKQ3WHBYqbOm7ovzvcjMK&#10;FsXuWMZnzvrV1mQn2VwXg7wqNf4ctl8gPA3+P/xuH7SC+TKG1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Vfq8MAAADcAAAADwAAAAAAAAAAAAAAAACYAgAAZHJzL2Rv&#10;d25yZXYueG1sUEsFBgAAAAAEAAQA9QAAAIgDAAAAAA==&#10;" path="m,l,m11095,r,e" filled="f" strokeweight=".4pt">
                  <v:path arrowok="t" o:connecttype="custom" o:connectlocs="0,0;0,0;11095,0;11095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4416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327025</wp:posOffset>
                </wp:positionV>
                <wp:extent cx="7045325" cy="5080"/>
                <wp:effectExtent l="0" t="0" r="0" b="0"/>
                <wp:wrapTopAndBottom/>
                <wp:docPr id="35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5080"/>
                          <a:chOff x="401" y="515"/>
                          <a:chExt cx="11095" cy="8"/>
                        </a:xfrm>
                      </wpg:grpSpPr>
                      <wps:wsp>
                        <wps:cNvPr id="35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425" y="519"/>
                            <a:ext cx="1105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354"/>
                        <wps:cNvSpPr>
                          <a:spLocks/>
                        </wps:cNvSpPr>
                        <wps:spPr bwMode="auto">
                          <a:xfrm>
                            <a:off x="400" y="518"/>
                            <a:ext cx="11095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095"/>
                              <a:gd name="T2" fmla="+- 0 401 401"/>
                              <a:gd name="T3" fmla="*/ T2 w 11095"/>
                              <a:gd name="T4" fmla="+- 0 11496 401"/>
                              <a:gd name="T5" fmla="*/ T4 w 11095"/>
                              <a:gd name="T6" fmla="+- 0 11496 401"/>
                              <a:gd name="T7" fmla="*/ T6 w 1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5" y="0"/>
                                </a:moveTo>
                                <a:lnTo>
                                  <a:pt x="1109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D7C61" id="Group 353" o:spid="_x0000_s1026" style="position:absolute;margin-left:20.05pt;margin-top:25.75pt;width:554.75pt;height:.4pt;z-index:-15512064;mso-wrap-distance-left:0;mso-wrap-distance-right:0;mso-position-horizontal-relative:page" coordorigin="401,515" coordsize="11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brHwQAAPkLAAAOAAAAZHJzL2Uyb0RvYy54bWzUVutu6zYM/j9g7yD454bUduKkidH04CCX&#10;YkC3U+BkD6DY8gWzJU9y4nbD3n0k5Vtzlp2iwwYsQF3JpCnyI/mJdx+ey4KdhTa5kmvHv/EcJmSk&#10;4lyma+fnw36ydJipuYx5oaRYOy/COB/uv/3mrqlCMVWZKmKhGRiRJmyqtZPVdRW6rokyUXJzoyoh&#10;QZgoXfIatjp1Y80bsF4W7tTzFm6jdFxpFQlj4O3WCp17sp8kIqo/JYkRNSvWDvhW01PT84hP9/6O&#10;h6nmVZZHrRv8HV6UPJdwaG9qy2vOTjr/wlSZR1oZldQ3kSpdlSR5JCgGiMb3LqJ50OpUUSxp2KRV&#10;DxNAe4HTu81GP52fNMvjtTObLxwmeQlJonPZbD5DeJoqDUHrQVefqydtY4Tlo4p+MSB2L+W4T60y&#10;OzY/qhgM8lOtCJ7nRJdoAgJnz5SFlz4L4rlmEby89YL5bDp3WASyubdskxRlkEn8KPB8h6HIn9v0&#10;Rdmu/dT3vVX74RJlLg/tieRl6xWGBMVmBjzNP8Pzc8YrQWkyiFSP522H52MuBcBJ7uLZoLSRFsvo&#10;WbZYMqk2GZepIHOHlwpw8ymIV5/gxkAivoptgBASTCsLU4cvgDRfWXQJ2h4kHlba1A9ClQwXa6cA&#10;vylt/Pxoaotnp4JZlGqfFwW852EhWdNmC7dGFXmMQtro9LgpNDtzbEL6tcl5pYaWt9xkVi9WtXUb&#10;ekDGdEYmeLxr1zXPC7sG9wuJx0B84GW7ss33+8pb7Za7ZTAJpovdJPC228nH/SaYLPb+7Xw72242&#10;W/8PDNEPwiyPYyHR6Y4I/OBthdFSkm3hngp6dNzX1qkswdnuPzkNBWrzaqvzqOKXJ42I43uo1f+s&#10;aIGvLQl8hJ6lUoTKDTAVbRl2LGDGFEA1bSVdIF8vUA8ImQqUepUSSAQw6uJpWygdb0QnW6CY5a4o&#10;gXTjNvFp3Dp/ANNJWQCVfz9hHgPKwD9bUIMS8IhV+s5lB481zJ5MxTZoTTutvzM165TQ1PSaqaDT&#10;IlO+H6wWf+UXNO7gV3DNGND1KMSrxoCFBmOLsTHonB45ntkO5yEwUosmrBgQEhI04l0pg/R7sOzb&#10;UQcoofCKLsACGX6brqWrt+lCUJd2IZrBdQ0X/+WVrx0GV/7RFkHFa4yY4oIlkpdNPr4p1VkcFMnq&#10;i2sKThmkhbyu1ckG7YpstcU98n7Q6L65pmnl4AJ6T/TRh4HRj3qj555/gZmJtC2K/1tufnXxmPH9&#10;tKdfSzsjtXeTONPKTp0wJcMiU/o3hzUwca4d8+uJa+Gw4gcJI8jKDwIcUWkTzG+nsNFjyXEs4TIC&#10;U2undqBHcbmp7Vh7qnSeZnCST10rFRJ5ktP1jdxsr5bxzULDEcyXVFHtLIwD7HhP+sPEfv8nAAAA&#10;//8DAFBLAwQUAAYACAAAACEAse2tTeAAAAAJAQAADwAAAGRycy9kb3ducmV2LnhtbEyPQWvCQBCF&#10;74X+h2UKvdXNqpGaZiMibU9SqBaKtzEZk2B2NmTXJP77rqd6fPMe732TrkbTiJ46V1vWoCYRCOLc&#10;FjWXGn72Hy+vIJxHLrCxTBqu5GCVPT6kmBR24G/qd74UoYRdghoq79tESpdXZNBNbEscvJPtDPog&#10;u1IWHQ6h3DRyGkULabDmsFBhS5uK8vPuYjR8DjisZ+q9355Pm+thH3/9bhVp/fw0rt9AeBr9fxhu&#10;+AEdssB0tBcunGg0zCMVkhpiFYO4+Wq+XIA4hst0BjJL5f0H2R8AAAD//wMAUEsBAi0AFAAGAAgA&#10;AAAhALaDOJL+AAAA4QEAABMAAAAAAAAAAAAAAAAAAAAAAFtDb250ZW50X1R5cGVzXS54bWxQSwEC&#10;LQAUAAYACAAAACEAOP0h/9YAAACUAQAACwAAAAAAAAAAAAAAAAAvAQAAX3JlbHMvLnJlbHNQSwEC&#10;LQAUAAYACAAAACEAJFy26x8EAAD5CwAADgAAAAAAAAAAAAAAAAAuAgAAZHJzL2Uyb0RvYy54bWxQ&#10;SwECLQAUAAYACAAAACEAse2tTeAAAAAJAQAADwAAAAAAAAAAAAAAAAB5BgAAZHJzL2Rvd25yZXYu&#10;eG1sUEsFBgAAAAAEAAQA8wAAAIYHAAAAAA==&#10;">
                <v:line id="Line 355" o:spid="_x0000_s1027" style="position:absolute;visibility:visible;mso-wrap-style:square" from="425,519" to="1148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MXcQAAADcAAAADwAAAGRycy9kb3ducmV2LnhtbESPS2sCMRSF94L/IVyhO83U4qNTo9RC&#10;oYUq+Nh0d5ncedjJzZCkGv99UxBcHs7j4yxW0bTiTM43lhU8jjIQxIXVDVcKjof34RyED8gaW8uk&#10;4EoeVst+b4G5thfe0XkfKpFG2OeooA6hy6X0RU0G/ch2xMkrrTMYknSV1A4vady0cpxlU2mw4USo&#10;saO3moqf/a9JkPX3aft5irFyz+5r07myjBup1MMgvr6ACBTDPXxrf2gFT5MZ/J9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FcxdxAAAANwAAAAPAAAAAAAAAAAA&#10;AAAAAKECAABkcnMvZG93bnJldi54bWxQSwUGAAAAAAQABAD5AAAAkgMAAAAA&#10;" strokeweight=".4pt">
                  <v:stroke dashstyle="dot"/>
                </v:line>
                <v:shape id="AutoShape 354" o:spid="_x0000_s1028" style="position:absolute;left:400;top:518;width:11095;height:2;visibility:visible;mso-wrap-style:square;v-text-anchor:top" coordsize="1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8i78A&#10;AADcAAAADwAAAGRycy9kb3ducmV2LnhtbERPTYvCMBC9C/6HMMLeNFWpSDWKiAseFLQVvA7N2Bab&#10;SWmytvvvzUHw+Hjf621vavGi1lWWFUwnEQji3OqKCwW37He8BOE8ssbaMin4JwfbzXCwxkTbjq/0&#10;Sn0hQgi7BBWU3jeJlC4vyaCb2IY4cA/bGvQBtoXULXYh3NRyFkULabDi0FBiQ/uS8mf6ZxTEj8Op&#10;mF4465Y7k51lfY97eVfqZ9TvViA89f4r/riPWsE8DmvDmXA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4zyLvwAAANwAAAAPAAAAAAAAAAAAAAAAAJgCAABkcnMvZG93bnJl&#10;di54bWxQSwUGAAAAAAQABAD1AAAAhAMAAAAA&#10;" path="m,l,m11095,r,e" filled="f" strokeweight=".4pt">
                  <v:path arrowok="t" o:connecttype="custom" o:connectlocs="0,0;0,0;11095,0;11095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4928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530225</wp:posOffset>
                </wp:positionV>
                <wp:extent cx="7045325" cy="5080"/>
                <wp:effectExtent l="0" t="0" r="0" b="0"/>
                <wp:wrapTopAndBottom/>
                <wp:docPr id="35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5080"/>
                          <a:chOff x="401" y="835"/>
                          <a:chExt cx="11095" cy="8"/>
                        </a:xfrm>
                      </wpg:grpSpPr>
                      <wps:wsp>
                        <wps:cNvPr id="354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425" y="839"/>
                            <a:ext cx="1105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351"/>
                        <wps:cNvSpPr>
                          <a:spLocks/>
                        </wps:cNvSpPr>
                        <wps:spPr bwMode="auto">
                          <a:xfrm>
                            <a:off x="400" y="838"/>
                            <a:ext cx="11095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095"/>
                              <a:gd name="T2" fmla="+- 0 401 401"/>
                              <a:gd name="T3" fmla="*/ T2 w 11095"/>
                              <a:gd name="T4" fmla="+- 0 11496 401"/>
                              <a:gd name="T5" fmla="*/ T4 w 11095"/>
                              <a:gd name="T6" fmla="+- 0 11496 401"/>
                              <a:gd name="T7" fmla="*/ T6 w 1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5" y="0"/>
                                </a:moveTo>
                                <a:lnTo>
                                  <a:pt x="1109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E0041" id="Group 350" o:spid="_x0000_s1026" style="position:absolute;margin-left:20.05pt;margin-top:41.75pt;width:554.75pt;height:.4pt;z-index:-15511552;mso-wrap-distance-left:0;mso-wrap-distance-right:0;mso-position-horizontal-relative:page" coordorigin="401,835" coordsize="11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67HQQAAPkLAAAOAAAAZHJzL2Uyb0RvYy54bWzUVutu6zYM/j9g7yD454bUduKkidH04CCX&#10;YkC3U+BkD6DY8gWzJU9y4nbD3n0k5Vtzlp2iwwYsQF3JpCnyI/mJdx+ey4KdhTa5kmvHv/EcJmSk&#10;4lyma+fnw36ydJipuYx5oaRYOy/COB/uv/3mrqlCMVWZKmKhGRiRJmyqtZPVdRW6rokyUXJzoyoh&#10;QZgoXfIatjp1Y80bsF4W7tTzFm6jdFxpFQlj4O3WCp17sp8kIqo/JYkRNSvWDvhW01PT84hP9/6O&#10;h6nmVZZHrRv8HV6UPJdwaG9qy2vOTjr/wlSZR1oZldQ3kSpdlSR5JCgGiMb3LqJ50OpUUSxp2KRV&#10;DxNAe4HTu81GP52fNMvjtTObzxwmeQlJonPZbE7wNFUagtaDrj5XT9rGCMtHFf1iAD33Uo771Cqz&#10;Y/OjisEgP9WK4HlOdIkmIHD2TFl46bMgnmsWwctbL5jPpnOHRSCbe8s2SVEGmcSPAs93GIiWs7lN&#10;X5Tt2k9931u1Hy5R5vLQnkhetl5hbUCxmQFP88/w/JzxSlCaDCLV4xl0eD7mUgCcU3QJzwaljbRY&#10;Rs+yxZJJtcm4TAWZO7xUgJtPQbz6BDcGEvFVbAOEkGBaWZg6fAGk+cqiS9D2IPGw0qZ+EKpkuFg7&#10;BfhNaePnR1NbPDsVzKJU+7wo4D0PC8maNlu4NarIYxTSRqfHTaHZmWMT0q9Nzis1tLzlJrN6saqt&#10;29ADMqYzMsHjXbuueV7YNbhfSDwG4gMv25Vtvt9X3mq33C2DSTBd7CaBt91OPu43wWSx92/n29l2&#10;s9n6f2CIfhBmeRwLiU53ROAHbyuMlpJsC/dU0KPjvrZOZQnOdv/JaShQm1dbIUcVvzxpRBzfQ63+&#10;Z0ULRWNJ4CP0LJUiVC7VYVuGHQuYMQVQTVtJF8jXC9QDQqYCpV6lBBIBjLqYWmZUoNHJFihmuStK&#10;IN24TXwat84fwHRSFkDl30+Yx4Ay8M8W1KAEPGKVvnPZwWMNsydTsQ1a007r70wBdw6mptdMASOM&#10;vPL9YLX4K78gB4Ox4JqxRadFfl01dtupYZCLsTHAtUeOZ7bDeQiM1KIJKwaEhASNeFfKIP0eLPt2&#10;1AFKKLyiC7BAht+ma+nqbboQ1KVdiGZwXcPFf3nla4fBlX+0RVDxGiOmuGCJ5GWTj29KdRYHRbL6&#10;4pqCUwZpIa9rdbJBuyJbbXGPvB80um+uaVo5uIDeE330YWD0o97ouedfYGYi7f85N7+6eMz4ftrT&#10;D8MDSEdq7yZxppWdOmFKhkWm9G8Oa2DiXDvm1xPXwmHFDxJGkJUfBDii0iaY305ho8eS41jCZQSm&#10;1k7tQI/iclPbsfZU6TzN4CSfulYqJPIkp+sbudleLeObhYYjmC8p5HYWxgF2vCf9YWK//xMAAP//&#10;AwBQSwMEFAAGAAgAAAAhAHV3OBfgAAAACQEAAA8AAABkcnMvZG93bnJldi54bWxMj0FLw0AQhe+C&#10;/2EZwZvdrElLjdmUUtRTEWwF8TZNpklodjZkt0n6792e7PHNe7z3TbaaTCsG6l1jWYOaRSCIC1s2&#10;XGn43r8/LUE4j1xia5k0XMjBKr+/yzAt7chfNOx8JUIJuxQ11N53qZSuqMmgm9mOOHhH2xv0QfaV&#10;LHscQ7lp5XMULaTBhsNCjR1taipOu7PR8DHiuI7V27A9HTeX3/3882erSOvHh2n9CsLT5P/DcMUP&#10;6JAHpoM9c+lEqyGJVEhqWMZzEFdfJS8LEIdwSWKQeSZvP8j/AAAA//8DAFBLAQItABQABgAIAAAA&#10;IQC2gziS/gAAAOEBAAATAAAAAAAAAAAAAAAAAAAAAABbQ29udGVudF9UeXBlc10ueG1sUEsBAi0A&#10;FAAGAAgAAAAhADj9If/WAAAAlAEAAAsAAAAAAAAAAAAAAAAALwEAAF9yZWxzLy5yZWxzUEsBAi0A&#10;FAAGAAgAAAAhAOjC/rsdBAAA+QsAAA4AAAAAAAAAAAAAAAAALgIAAGRycy9lMm9Eb2MueG1sUEsB&#10;Ai0AFAAGAAgAAAAhAHV3OBfgAAAACQEAAA8AAAAAAAAAAAAAAAAAdwYAAGRycy9kb3ducmV2Lnht&#10;bFBLBQYAAAAABAAEAPMAAACEBwAAAAA=&#10;">
                <v:line id="Line 352" o:spid="_x0000_s1027" style="position:absolute;visibility:visible;mso-wrap-style:square" from="425,839" to="11484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dSKsQAAADcAAAADwAAAGRycy9kb3ducmV2LnhtbESPS2sCMRSF94L/IVyhO83UqtipUWqh&#10;0EIVfGy6u0zuPOzkZkhSjf++KQguD+fxcRaraFpxJucbywoeRxkI4sLqhisFx8P7cA7CB2SNrWVS&#10;cCUPq2W/t8Bc2wvv6LwPlUgj7HNUUIfQ5VL6oiaDfmQ74uSV1hkMSbpKaoeXNG5aOc6ymTTYcCLU&#10;2NFbTcXP/tckyPr7tP08xVi5Z/e16VxZxo1U6mEQX19ABIrhHr61P7SCp+kE/s+k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1IqxAAAANwAAAAPAAAAAAAAAAAA&#10;AAAAAKECAABkcnMvZG93bnJldi54bWxQSwUGAAAAAAQABAD5AAAAkgMAAAAA&#10;" strokeweight=".4pt">
                  <v:stroke dashstyle="dot"/>
                </v:line>
                <v:shape id="AutoShape 351" o:spid="_x0000_s1028" style="position:absolute;left:400;top:838;width:11095;height:2;visibility:visible;mso-wrap-style:square;v-text-anchor:top" coordsize="1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KTFcIA&#10;AADcAAAADwAAAGRycy9kb3ducmV2LnhtbESPQYvCMBSE7wv+h/AEb2uqUpFqFBEFDy6oFbw+mmdb&#10;bF5KE2399xtB8DjMzDfMYtWZSjypcaVlBaNhBII4s7rkXMEl3f3OQDiPrLGyTApe5GC17P0sMNG2&#10;5RM9zz4XAcIuQQWF93UipcsKMuiGtiYO3s02Bn2QTS51g22Am0qOo2gqDZYcFgqsaVNQdj8/jIL4&#10;tj3koyOn7Wxt0j9ZXeNOXpUa9Lv1HISnzn/Dn/ZeK5jEMbzP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4pMVwgAAANwAAAAPAAAAAAAAAAAAAAAAAJgCAABkcnMvZG93&#10;bnJldi54bWxQSwUGAAAAAAQABAD1AAAAhwMAAAAA&#10;" path="m,l,m11095,r,e" filled="f" strokeweight=".4pt">
                  <v:path arrowok="t" o:connecttype="custom" o:connectlocs="0,0;0,0;11095,0;11095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735965</wp:posOffset>
                </wp:positionV>
                <wp:extent cx="7045325" cy="5080"/>
                <wp:effectExtent l="0" t="0" r="0" b="0"/>
                <wp:wrapTopAndBottom/>
                <wp:docPr id="35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5080"/>
                          <a:chOff x="401" y="1159"/>
                          <a:chExt cx="11095" cy="8"/>
                        </a:xfrm>
                      </wpg:grpSpPr>
                      <wps:wsp>
                        <wps:cNvPr id="351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25" y="1163"/>
                            <a:ext cx="1105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348"/>
                        <wps:cNvSpPr>
                          <a:spLocks/>
                        </wps:cNvSpPr>
                        <wps:spPr bwMode="auto">
                          <a:xfrm>
                            <a:off x="400" y="1162"/>
                            <a:ext cx="11095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095"/>
                              <a:gd name="T2" fmla="+- 0 401 401"/>
                              <a:gd name="T3" fmla="*/ T2 w 11095"/>
                              <a:gd name="T4" fmla="+- 0 11496 401"/>
                              <a:gd name="T5" fmla="*/ T4 w 11095"/>
                              <a:gd name="T6" fmla="+- 0 11496 401"/>
                              <a:gd name="T7" fmla="*/ T6 w 1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5" y="0"/>
                                </a:moveTo>
                                <a:lnTo>
                                  <a:pt x="1109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DD63A" id="Group 347" o:spid="_x0000_s1026" style="position:absolute;margin-left:20.05pt;margin-top:57.95pt;width:554.75pt;height:.4pt;z-index:-15511040;mso-wrap-distance-left:0;mso-wrap-distance-right:0;mso-position-horizontal-relative:page" coordorigin="401,1159" coordsize="11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OLGwQAAPwLAAAOAAAAZHJzL2Uyb0RvYy54bWzUVm1v4zYM/j5g/0Hwxw2p7cR5M5oeDnkp&#10;BnR3BS77AYotv2C25ElO3N6w/z6Ssh03t6xFhw1YgLqSSVPkQ/IRbz88lQU7CW1yJVeOf+M5TMhI&#10;xblMV84v+91o4TBTcxnzQkmxcp6FcT7cff/dbVOFYqwyVcRCMzAiTdhUKyer6yp0XRNlouTmRlVC&#10;gjBRuuQ1bHXqxpo3YL0s3LHnzdxG6bjSKhLGwNuNFTp3ZD9JRFR/ThIjalasHPCtpqem5wGf7t0t&#10;D1PNqyyPWjf4O7woeS7h0N7UhtecHXX+jakyj7QyKqlvIlW6KknySFAMEI3vXURzr9WxoljSsEmr&#10;HiaA9gKnd5uNPp0eNcvjlTOZAj6Sl5AkOpdNgjnC01RpCFr3uvpSPWobIywfVPSrAbF7Kcd9apXZ&#10;oflZxWCQH2tF8DwlukQTEDh7oiw891kQTzWL4OXcC6aT8dRhEcim3qJNUpRBJvGjwPMdBiLfny5t&#10;/qJs237r+96y/XKBMpeH9khys3ULY4JqM2dAzT8D9EvGK0F5MghVDyj4aQF9yKUAPMldPBuU1tKC&#10;GT3JFkwm1TrjMhVkbv9cAXA+BfHiE9wYyMSr4AaIIeE0m1icOoQBJYCO8CVwe5R4WGlT3wtVMlys&#10;nAIcp8Tx04OpLaCdCuZRql1eFPCeh4VkTZsv3BpV5DEKaaPTw7rQ7MSxDenXZueFGlrecJNZvVjV&#10;1m3oAhnTGZng8bZd1zwv7BrcLyQeA/GBl+3Ktt/vS2+5XWwXwSgYz7ajwNtsRh9362A02/nz6Way&#10;Wa83/h8Yoh+EWR7HQqLTHRX4wdsqoyUl28Q9GfTouC+tU12Cs91/choq1CbWludBxc+PGhHH91Cs&#10;/1nVjruq/QhdS7UIpUvd1NZhxwNmSAJU1FbSBfJ6hXpAObZCx99UaNfHJBlUaHS0FYpp7qoSeDdu&#10;M5/Gbc/twXZSFsDmP46Yx4A18M8ec1aCFrVKP7hs77GGWQahajtrASSvm5p0SmhqfM1U0GmRV74f&#10;LGd/5Re07tmv4JqxWaf198bmnRp6NhsaA1x75HhmW5yHwEktmrBiQEnI0Yh3pQwy8N4ScMcdoITC&#10;K7oAC6T4bbqWsN6mC0Fd2oVozq5ruPsvb33tMLj1D7YIKl5jxBQXLJG9bPLxTalOYq9IVl/cVHDK&#10;WVrI61qd7Kxdka32khp4f9bovrmmaeXgAnpP/NGHgdEPeqMnn3+Bmom1LYr/W3J+cfOY4QW1ox+G&#10;B5AO1N7N4kwrO3jCoAyLTOmvDmtg6Fw55rcj18JhxU8ShpClHwQ4pdImmM7HsNFDyWEo4TICUyun&#10;dqBHcbmu7WR7rHSeZnCST10rFTJ5ktP9jeRs75bh1ULjEYyYFHI7DuMMO9yT/nlov/sTAAD//wMA&#10;UEsDBBQABgAIAAAAIQCdpoRm4AAAAAsBAAAPAAAAZHJzL2Rvd25yZXYueG1sTI9NS8NAEIbvgv9h&#10;GcGb3ay20cZsSinqqRRsBfE2TaZJaHY2ZLdJ+u/dnPQ2Hw/vPJOuRtOInjpXW9agZhEI4twWNZca&#10;vg7vDy8gnEcusLFMGq7kYJXd3qSYFHbgT+r3vhQhhF2CGirv20RKl1dk0M1sSxx2J9sZ9KHtSll0&#10;OIRw08jHKIqlwZrDhQpb2lSUn/cXo+FjwGH9pN767fm0uf4cFrvvrSKt7+/G9SsIT6P/g2HSD+qQ&#10;BaejvXDhRKNhHqlAhrlaLEFMgJovYxDHqYqfQWap/P9D9gsAAP//AwBQSwECLQAUAAYACAAAACEA&#10;toM4kv4AAADhAQAAEwAAAAAAAAAAAAAAAAAAAAAAW0NvbnRlbnRfVHlwZXNdLnhtbFBLAQItABQA&#10;BgAIAAAAIQA4/SH/1gAAAJQBAAALAAAAAAAAAAAAAAAAAC8BAABfcmVscy8ucmVsc1BLAQItABQA&#10;BgAIAAAAIQAjVmOLGwQAAPwLAAAOAAAAAAAAAAAAAAAAAC4CAABkcnMvZTJvRG9jLnhtbFBLAQIt&#10;ABQABgAIAAAAIQCdpoRm4AAAAAsBAAAPAAAAAAAAAAAAAAAAAHUGAABkcnMvZG93bnJldi54bWxQ&#10;SwUGAAAAAAQABADzAAAAggcAAAAA&#10;">
                <v:line id="Line 349" o:spid="_x0000_s1027" style="position:absolute;visibility:visible;mso-wrap-style:square" from="425,1163" to="11484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xssMAAADcAAAADwAAAGRycy9kb3ducmV2LnhtbESPS2sCMRSF94L/IVyhu5qxpaKjUbRQ&#10;aKEKPjbuLpM7D53cDEmq6b9vhILLw3l8nPkymlZcyfnGsoLRMANBXFjdcKXgePh4noDwAVlja5kU&#10;/JKH5aLfm2Ou7Y13dN2HSqQR9jkqqEPocil9UZNBP7QdcfJK6wyGJF0ltcNbGjetfMmysTTYcCLU&#10;2NF7TcVl/2MSZH06b7/OMVZu6r43nSvLuJFKPQ3iagYiUAyP8H/7Uyt4fRvB/Uw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w8bLDAAAA3AAAAA8AAAAAAAAAAAAA&#10;AAAAoQIAAGRycy9kb3ducmV2LnhtbFBLBQYAAAAABAAEAPkAAACRAwAAAAA=&#10;" strokeweight=".4pt">
                  <v:stroke dashstyle="dot"/>
                </v:line>
                <v:shape id="AutoShape 348" o:spid="_x0000_s1028" style="position:absolute;left:400;top:1162;width:11095;height:2;visibility:visible;mso-wrap-style:square;v-text-anchor:top" coordsize="1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LYcMA&#10;AADcAAAADwAAAGRycy9kb3ducmV2LnhtbESPT4vCMBTE78J+h/AWvGmq0kVqo8ii4EFh1wpeH83r&#10;H7Z5KU209dsbQdjjMDO/YdLNYBpxp87VlhXMphEI4tzqmksFl2w/WYJwHlljY5kUPMjBZv0xSjHR&#10;tudfup99KQKEXYIKKu/bREqXV2TQTW1LHLzCdgZ9kF0pdYd9gJtGzqPoSxqsOSxU2NJ3Rfnf+WYU&#10;xMXuWM5+OOuXW5OdZHONB3lVavw5bFcgPA3+P/xuH7SCRTyH1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sLYcMAAADcAAAADwAAAAAAAAAAAAAAAACYAgAAZHJzL2Rv&#10;d25yZXYueG1sUEsFBgAAAAAEAAQA9QAAAIgDAAAAAA==&#10;" path="m,l,m11095,r,e" filled="f" strokeweight=".4pt">
                  <v:path arrowok="t" o:connecttype="custom" o:connectlocs="0,0;0,0;11095,0;11095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5952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936625</wp:posOffset>
                </wp:positionV>
                <wp:extent cx="7045325" cy="5080"/>
                <wp:effectExtent l="0" t="0" r="0" b="0"/>
                <wp:wrapTopAndBottom/>
                <wp:docPr id="34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5080"/>
                          <a:chOff x="401" y="1475"/>
                          <a:chExt cx="11095" cy="8"/>
                        </a:xfrm>
                      </wpg:grpSpPr>
                      <wps:wsp>
                        <wps:cNvPr id="34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25" y="1479"/>
                            <a:ext cx="1105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345"/>
                        <wps:cNvSpPr>
                          <a:spLocks/>
                        </wps:cNvSpPr>
                        <wps:spPr bwMode="auto">
                          <a:xfrm>
                            <a:off x="400" y="1478"/>
                            <a:ext cx="11095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095"/>
                              <a:gd name="T2" fmla="+- 0 401 401"/>
                              <a:gd name="T3" fmla="*/ T2 w 11095"/>
                              <a:gd name="T4" fmla="+- 0 11496 401"/>
                              <a:gd name="T5" fmla="*/ T4 w 11095"/>
                              <a:gd name="T6" fmla="+- 0 11496 401"/>
                              <a:gd name="T7" fmla="*/ T6 w 1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5" y="0"/>
                                </a:moveTo>
                                <a:lnTo>
                                  <a:pt x="1109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F8425" id="Group 344" o:spid="_x0000_s1026" style="position:absolute;margin-left:20.05pt;margin-top:73.75pt;width:554.75pt;height:.4pt;z-index:-15510528;mso-wrap-distance-left:0;mso-wrap-distance-right:0;mso-position-horizontal-relative:page" coordorigin="401,1475" coordsize="11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JmHwQAAPwLAAAOAAAAZHJzL2Uyb0RvYy54bWzUVulu4zYQ/l+g70DwZwtHki1fQpzFwkdQ&#10;IG0DrPsAtEQdqESqpHxki757h0PqiFvvBilaoAaikJrRcOabmY9z/+FSleTElS6kWNHgzqeEi1gm&#10;hchW9Jf9brSgRDdMJKyUgq/oC9f0w8O339yf64iPZS7LhCsCRoSOzvWK5k1TR56n45xXTN/JmgsQ&#10;plJVrIGtyrxEsTNYr0pv7Psz7yxVUisZc63h7cYK6QPaT1MeNz+nqeYNKVcUfGvwqfB5ME/v4Z5F&#10;mWJ1XsTODfYOLypWCDi0M7VhDSNHVfzFVFXESmqZNnexrDyZpkXMMQaIJvCvonlU8lhjLFl0zuoO&#10;JoD2Cqd3m41/Oj0rUiQrOgnnlAhWQZLwXDIJQwPPuc4i0HpU9af6WdkYYfkk4181iL1rudlnVpkc&#10;zj/KBAyyYyMRnkuqKmMCAicXzMJLlwV+aUgML+d+OJ2Mp5TEIJv6C5ekOIdMmo9CP6AEREE4n9r8&#10;xfnWfRsE/tJ9uTAyj0X2SHTTuWVigmrTPaD6nwH6KWc1xzxpA1UHKNS+BfSpEBzwnFk8UWktLJjx&#10;RTgwiZDrnImMo7n9Sw3ABRiEcRfs2k/MRkMmvgpuaDC0OC0tTi3CgNJ0afFFcDuUWFQr3TxyWRGz&#10;WNESHMfEsdOTbiygrYrJo5C7oizhPYtKQc4uX2arZVkkRogblR3WpSInZtoQfy47r9SM5Q3TudVL&#10;ZGPdhi4QCZ6Rc5Zs3bphRWnX4H4pzDEQH3jpVrb9fl/6y+1iuwhH4Xi2HYX+ZjP6uFuHo9kumE83&#10;k816vQn+MCEGYZQXScKFcbqlgiB8W2U4UrJN3JFBh4732jrWJTjb/kenoUJtYm15HmTy8qwM4q5Y&#10;/7OqhcqwVfsRuhZrEUoXO83VYcsDekgCWKFW0gby9Qr1gZJthWK3YgaRAwZ9PHaV0lJHfLQVatLc&#10;ViXwbuIynyXO+z3YTqsS2Pz7EfEJsIb5sxXVKwGVWKXvPLL3yZnYk7Haeq1xq/UlU5NWyZga3zIV&#10;tlpoKgjC5ezv/ILW7f0KbxmbtVpfNgbE3hubDY1B63TIsdy2OIuAkxyasCJASYajDd611IaB95aA&#10;W+4AJSO8oQuwQIrfpmsJ6226ENS1XYimd13B3X996ytK4NY/2CKoWWMixrhgadjLJt+8qeSJ7yXK&#10;mqubCk7ppaW4rdXKeu0abbniHnjfa7Tf3NK0cnDBeI/80YVhoh/0Rkc+/wI1I2tbFP+35Pzq5tHD&#10;C2qHP0c7A7V3szhR0g6eMCjDIpfqMyVnGDpXVP92ZIpTUv4gYAhZBmFoplTchNP5GDZqKDkMJUzE&#10;YGpFGwo9apbrxk62x1oVWQ4nBdi1QhomTwu8vw0527tleLXgeAQjJlaUG4fNDDvco34/tD/8CQAA&#10;//8DAFBLAwQUAAYACAAAACEAKqYxFeAAAAALAQAADwAAAGRycy9kb3ducmV2LnhtbEyPwU7DMAyG&#10;70i8Q2Qkbiwt68YoTadpAk4TEhsS4uY1Xlutcaoma7u3Jz3B0b8//f6crUfTiJ46V1tWEM8iEMSF&#10;1TWXCr4Obw8rEM4ja2wsk4IrOVjntzcZptoO/En93pcilLBLUUHlfZtK6YqKDLqZbYnD7mQ7gz6M&#10;XSl1h0MoN418jKKlNFhzuFBhS9uKivP+YhS8Dzhs5vFrvzufttefw+LjexeTUvd34+YFhKfR/8Ew&#10;6Qd1yIPT0V5YO9EoSKI4kCFPnhYgJiBOnpcgjlO0moPMM/n/h/wXAAD//wMAUEsBAi0AFAAGAAgA&#10;AAAhALaDOJL+AAAA4QEAABMAAAAAAAAAAAAAAAAAAAAAAFtDb250ZW50X1R5cGVzXS54bWxQSwEC&#10;LQAUAAYACAAAACEAOP0h/9YAAACUAQAACwAAAAAAAAAAAAAAAAAvAQAAX3JlbHMvLnJlbHNQSwEC&#10;LQAUAAYACAAAACEAii0yZh8EAAD8CwAADgAAAAAAAAAAAAAAAAAuAgAAZHJzL2Uyb0RvYy54bWxQ&#10;SwECLQAUAAYACAAAACEAKqYxFeAAAAALAQAADwAAAAAAAAAAAAAAAAB5BgAAZHJzL2Rvd25yZXYu&#10;eG1sUEsFBgAAAAAEAAQA8wAAAIYHAAAAAA==&#10;">
                <v:line id="Line 346" o:spid="_x0000_s1027" style="position:absolute;visibility:visible;mso-wrap-style:square" from="425,1479" to="11484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PO8sIAAADcAAAADwAAAGRycy9kb3ducmV2LnhtbERPS2sCMRC+F/ofwhR6q9naUupqlFoo&#10;tKBC1Yu3YTP70M1kSVJN/33nIPT48b1ni+x6daYQO88GHkcFKOLK244bA/vdx8MrqJiQLfaeycAv&#10;RVjMb29mWFp/4W86b1OjJIRjiQbalIZS61i15DCO/EAsXO2DwyQwNNoGvEi46/W4KF60w46locWB&#10;3luqTtsfJyXLw3Hzdcy5CZOwWg+hrvNaG3N/l9+moBLl9C++uj+tgadnWStn5Ajo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PO8sIAAADcAAAADwAAAAAAAAAAAAAA&#10;AAChAgAAZHJzL2Rvd25yZXYueG1sUEsFBgAAAAAEAAQA+QAAAJADAAAAAA==&#10;" strokeweight=".4pt">
                  <v:stroke dashstyle="dot"/>
                </v:line>
                <v:shape id="AutoShape 345" o:spid="_x0000_s1028" style="position:absolute;left:400;top:1478;width:11095;height:2;visibility:visible;mso-wrap-style:square;v-text-anchor:top" coordsize="1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PzcMA&#10;AADcAAAADwAAAGRycy9kb3ducmV2LnhtbESPQYvCMBSE74L/ITzBm6bqKm7XKCIKe1BQu+D10Tzb&#10;ss1LaaKt/94IgsdhZr5hFqvWlOJOtSssKxgNIxDEqdUFZwr+kt1gDsJ5ZI2lZVLwIAerZbezwFjb&#10;hk90P/tMBAi7GBXk3lexlC7NyaAb2oo4eFdbG/RB1pnUNTYBbko5jqKZNFhwWMixok1O6f/5ZhRM&#10;r9t9Njpy0szXJjnI8jJt5UWpfq9d/4Dw1PpP+N3+1QomX9/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YPzcMAAADcAAAADwAAAAAAAAAAAAAAAACYAgAAZHJzL2Rv&#10;d25yZXYueG1sUEsFBgAAAAAEAAQA9QAAAIgDAAAAAA==&#10;" path="m,l,m11095,r,e" filled="f" strokeweight=".4pt">
                  <v:path arrowok="t" o:connecttype="custom" o:connectlocs="0,0;0,0;11095,0;11095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06464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1139825</wp:posOffset>
                </wp:positionV>
                <wp:extent cx="7045325" cy="5080"/>
                <wp:effectExtent l="0" t="0" r="0" b="0"/>
                <wp:wrapTopAndBottom/>
                <wp:docPr id="344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5080"/>
                          <a:chOff x="401" y="1795"/>
                          <a:chExt cx="11095" cy="8"/>
                        </a:xfrm>
                      </wpg:grpSpPr>
                      <wps:wsp>
                        <wps:cNvPr id="345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25" y="1799"/>
                            <a:ext cx="1105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342"/>
                        <wps:cNvSpPr>
                          <a:spLocks/>
                        </wps:cNvSpPr>
                        <wps:spPr bwMode="auto">
                          <a:xfrm>
                            <a:off x="400" y="1798"/>
                            <a:ext cx="11095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095"/>
                              <a:gd name="T2" fmla="+- 0 401 401"/>
                              <a:gd name="T3" fmla="*/ T2 w 11095"/>
                              <a:gd name="T4" fmla="+- 0 11496 401"/>
                              <a:gd name="T5" fmla="*/ T4 w 11095"/>
                              <a:gd name="T6" fmla="+- 0 11496 401"/>
                              <a:gd name="T7" fmla="*/ T6 w 11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95" y="0"/>
                                </a:moveTo>
                                <a:lnTo>
                                  <a:pt x="1109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BCB7E" id="Group 341" o:spid="_x0000_s1026" style="position:absolute;margin-left:20.05pt;margin-top:89.75pt;width:554.75pt;height:.4pt;z-index:-15510016;mso-wrap-distance-left:0;mso-wrap-distance-right:0;mso-position-horizontal-relative:page" coordorigin="401,1795" coordsize="11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sBGwQAAPwLAAAOAAAAZHJzL2Uyb0RvYy54bWzUVutu6zYM/j9g7yD454bUduLcjKYHB7kU&#10;A7pzCpzsARRbvmC25ElO3J5h7z6Ssh03W7agwwYsQF3JpCnyI/mJ9x9eyoKdhDa5kivHv/McJmSk&#10;4lymK+en/W60cJipuYx5oaRYOa/COB8evv3mvqlCMVaZKmKhGRiRJmyqlZPVdRW6rokyUXJzpyoh&#10;QZgoXfIatjp1Y80bsF4W7tjzZm6jdFxpFQlj4O3GCp0Hsp8kIqo/J4kRNStWDvhW01PT84BP9+Ge&#10;h6nmVZZHrRv8HV6UPJdwaG9qw2vOjjr/g6kyj7QyKqnvIlW6KknySFAMEI3vXUTzqNWxoljSsEmr&#10;HiaA9gKnd5uNPp2eNcvjlTMJAodJXkKS6Fw2CXyEp6nSELQedfWletY2Rlg+qehnA2L3Uo771Cqz&#10;Q/OjisEgP9aK4HlJdIkmIHD2Qll47bMgXmoWwcu5F0wn46nDIpBNvUWbpCiDTOJHgec7DET+fDm1&#10;+Yuybfut73vwkr5coMzloT2S3Gzdwpig2swZUPPPAP2S8UpQngxC1QMKnlhAn3IpAM+JxZOU1tKC&#10;Gb3IFkwm1TrjMhVkbv9aAXCUAfB98AluDGTib8ENEEOL09Li1CEMKE2XFiUCt0eJh5U29aNQJcPF&#10;yinAcUocPz2Z2gLaqWAepdrlRQHveVhI1rT5wq1RRR6jkDY6PawLzU4c25B+bXbeqKHlDTeZ1YtV&#10;bd2GLpAxnZEJHm/bdc3zwq7B/ULiMRAfeNmubPv9uvSW28V2EYyC8Ww7CrzNZvRxtw5Gs50/n24m&#10;m/V64/+GIfpBmOVxLCQ63VGBH9xWGS0p2SbuyaBHx31rneoSnO3+k9OUZUysLc+Dil+fNSLeFut/&#10;VrWzrmo/QtdSLULpjjEVbR12PGCGJEAVaiW3V6gHlGwrlLqVMkgcMOhjOnlQodHRViimuatK4N24&#10;zXwatz23B9tJWQCbfz9iHgPWwD9bUWcloBKr9J3L9h5rmD2Zqu2sNe60/srUpFNCU+NrpoBkB175&#10;frCc/Zlf0Lpnv4JrxiBVtxibd2ro2WxoDHDtkeOZbXEeAie1aMKKASUhRyPelTLIwHtLwB13gBIK&#10;r+gCLJDi23QtYd2mC0Fd2oVozq5ruPsvb33tMLj1D7YIKl5jxBQXLJG9bPLxTalOYq9IVl/cVHDK&#10;WVrI61qd7Kxdka22uAfenzW6b65pWjm4gN4Tf/RhYPSD3ujJ51+gZmJti+L/lpzf3DxmeEHt6Ifh&#10;AaQDtXezONPKDp4wKMMiU/qrwxoYOleO+eXItXBY8YOEIWTpBwFOqbQJpvMxbPRQchhKuIzA1Mqp&#10;HehRXK5rO9keK52nGZzkU9dKhUye5HR/Iznbu2V4tdB4BCMmhdyOwzjDDvekfx7aH34HAAD//wMA&#10;UEsDBBQABgAIAAAAIQDhpcHw4QAAAAsBAAAPAAAAZHJzL2Rvd25yZXYueG1sTI/LbsIwEEX3lfoP&#10;1lTqrtguj0IaByHUdoWQCpUQOxMPSURsR7FJwt93WLW7eRzdOZMuB1uzDttQeadAjgQwdLk3lSsU&#10;/Ow/X+bAQtTO6No7VHDDAMvs8SHVifG9+8ZuFwtGIS4kWkEZY5NwHvISrQ4j36Cj3dm3Vkdq24Kb&#10;VvcUbmv+KsSMW105ulDqBtcl5pfd1Sr46nW/GsuPbnM5r2/H/XR72EhU6vlpWL0DizjEPxju+qQO&#10;GTmd/NWZwGoFEyGJpPnbYgrsDsjJYgbsRNVcjIFnKf//Q/YLAAD//wMAUEsBAi0AFAAGAAgAAAAh&#10;ALaDOJL+AAAA4QEAABMAAAAAAAAAAAAAAAAAAAAAAFtDb250ZW50X1R5cGVzXS54bWxQSwECLQAU&#10;AAYACAAAACEAOP0h/9YAAACUAQAACwAAAAAAAAAAAAAAAAAvAQAAX3JlbHMvLnJlbHNQSwECLQAU&#10;AAYACAAAACEAu6T7ARsEAAD8CwAADgAAAAAAAAAAAAAAAAAuAgAAZHJzL2Uyb0RvYy54bWxQSwEC&#10;LQAUAAYACAAAACEA4aXB8OEAAAALAQAADwAAAAAAAAAAAAAAAAB1BgAAZHJzL2Rvd25yZXYueG1s&#10;UEsFBgAAAAAEAAQA8wAAAIMHAAAAAA==&#10;">
                <v:line id="Line 343" o:spid="_x0000_s1027" style="position:absolute;visibility:visible;mso-wrap-style:square" from="425,1799" to="11484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hbMQAAADcAAAADwAAAGRycy9kb3ducmV2LnhtbESPS2sCMRSF94L/IVyhO83UqtipUWqh&#10;0EIVfGy6u0zuPOzkZkhSjf++KQguD+fxcRaraFpxJucbywoeRxkI4sLqhisFx8P7cA7CB2SNrWVS&#10;cCUPq2W/t8Bc2wvv6LwPlUgj7HNUUIfQ5VL6oiaDfmQ74uSV1hkMSbpKaoeXNG5aOc6ymTTYcCLU&#10;2NFbTcXP/tckyPr7tP08xVi5Z/e16VxZxo1U6mEQX19ABIrhHr61P7SCp8kU/s+k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mFsxAAAANwAAAAPAAAAAAAAAAAA&#10;AAAAAKECAABkcnMvZG93bnJldi54bWxQSwUGAAAAAAQABAD5AAAAkgMAAAAA&#10;" strokeweight=".4pt">
                  <v:stroke dashstyle="dot"/>
                </v:line>
                <v:shape id="AutoShape 342" o:spid="_x0000_s1028" style="position:absolute;left:400;top:1798;width:11095;height:2;visibility:visible;mso-wrap-style:square;v-text-anchor:top" coordsize="1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bv8QA&#10;AADcAAAADwAAAGRycy9kb3ducmV2LnhtbESPQWvCQBSE70L/w/IKvekmtopE1xCKQg8W1AheH9ln&#10;Epp9G7Jrkv57t1DwOMzMN8wmHU0jeupcbVlBPItAEBdW11wquOT76QqE88gaG8uk4JccpNuXyQYT&#10;bQc+UX/2pQgQdgkqqLxvEyldUZFBN7MtcfButjPog+xKqTscAtw0ch5FS2mw5rBQYUufFRU/57tR&#10;sLjtDmV85HxYZSb/ls11McqrUm+vY7YG4Wn0z/B/+0sreP9Ywt+Zc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m7/EAAAA3AAAAA8AAAAAAAAAAAAAAAAAmAIAAGRycy9k&#10;b3ducmV2LnhtbFBLBQYAAAAABAAEAPUAAACJAwAAAAA=&#10;" path="m,l,m11095,r,e" filled="f" strokeweight=".4pt">
                  <v:path arrowok="t" o:connecttype="custom" o:connectlocs="0,0;0,0;11095,0;11095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pStyle w:val="Corpsdetexte"/>
        <w:spacing w:before="4"/>
        <w:rPr>
          <w:sz w:val="20"/>
        </w:rPr>
      </w:pPr>
    </w:p>
    <w:p w:rsidR="0090634E" w:rsidRDefault="0090634E">
      <w:pPr>
        <w:pStyle w:val="Corpsdetexte"/>
        <w:spacing w:before="9"/>
        <w:rPr>
          <w:sz w:val="19"/>
        </w:rPr>
      </w:pPr>
    </w:p>
    <w:p w:rsidR="0090634E" w:rsidRDefault="0090634E">
      <w:pPr>
        <w:pStyle w:val="Corpsdetexte"/>
        <w:rPr>
          <w:sz w:val="20"/>
        </w:rPr>
      </w:pPr>
    </w:p>
    <w:p w:rsidR="0090634E" w:rsidRDefault="0090634E">
      <w:pPr>
        <w:rPr>
          <w:sz w:val="20"/>
        </w:rPr>
        <w:sectPr w:rsidR="0090634E">
          <w:pgSz w:w="11910" w:h="16840"/>
          <w:pgMar w:top="280" w:right="140" w:bottom="580" w:left="200" w:header="0" w:footer="389" w:gutter="0"/>
          <w:cols w:space="720"/>
        </w:sect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7056120" cy="152400"/>
                <wp:effectExtent l="3810" t="0" r="0" b="1905"/>
                <wp:docPr id="34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8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C 03 | CONDITIONS D’ADMISSION DU CANDIDAT (COCHER LES CASES)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0" o:spid="_x0000_s1717" type="#_x0000_t202" style="width:555.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1dgwIAAAwFAAAOAAAAZHJzL2Uyb0RvYy54bWysVG1v2yAQ/j5p/wHxPfVLnRdbdaq1XaZJ&#10;3YvU7gcQwDEaBgYkdjftv+/Acdp1mzRNSyR8wHE8d89zXFwOnUQHbp3QqsbZWYoRV1QzoXY1/nS/&#10;ma0wcp4oRqRWvMYP3OHL9csXF72peK5bLRm3CIIoV/Wmxq33pkoSR1veEXemDVew2WjbEQ9Tu0uY&#10;JT1E72SSp+ki6bVlxmrKnYPVm3ETr2P8puHUf2gaxz2SNQZsPo42jtswJusLUu0sMa2gRxjkH1B0&#10;RCi49BTqhniC9lb8EqoT1GqnG39GdZfophGUxxwgmyx9ls1dSwyPuUBxnDmVyf2/sPT94aNFgtX4&#10;vDjHSJEOSLrng0dXekDnRaxQb1wFjncGXP0AG8B0zNaZW00/O6T0dUvUjr+yVvctJwwQZqG2yZOj&#10;gRNXuRBk27/TDC4ie69joKGxXSgfFARBdGDq4cROAENhcZnOF1kOWxT2snlepBFcQqrptLHOv+G6&#10;Q8GosQX2Y3RyuHU+oCHV5BIuc1oKthFSxondba+lRQcCSpkv4b+ICTxzkyo4Kx2OjRHHFQAJd4S9&#10;ADcy/63MAONVXs42i9VyVmyK+axcpqtZmpVX5SItyuJm8z0AzIqqFYxxdSsUn1SYFX/H8rEfRv1E&#10;HaK+xuU8n48U/THJNP5+l2QnPDSlFF2NVycnUgViXysWW8YTIUc7+Rl+rDLUYPrGqkQZBOZHDfhh&#10;O0TN5VkR7g+62Gr2AMqwGogDjuFJAaPV9itGPbRnjd2XPbEcI/lWgbpCL0+GnYztZBBF4WiNPUaj&#10;ee3Hnt8bK3YtRB71q/QrUGAjojgeURx1Cy0Xszg+D6Gnn86j1+Mjtv4BAAD//wMAUEsDBBQABgAI&#10;AAAAIQBOnBsf2QAAAAUBAAAPAAAAZHJzL2Rvd25yZXYueG1sTI/BasMwEETvhfyD2EBuzTomlOJa&#10;DiVQ6KEtNM0HyNbGErFWjiUnzt9H6aXdw8Ayy8zbcjO5TpxpCNazhNUyA0HceG25lbD/eXt8BhGi&#10;Yq06zyThSgE21eyhVIX2F/6m8y62IoVwKJQEE2NfIIbGkFNh6Xvi5B384FRM69CiHtQlhbsO8yx7&#10;Qqcspwajetoaao670Ul4P5xO69HYK2pXf1j8wuNnQCkX8+n1BUSkKf4dwx0/oUOVmGo/sg6ik5Ae&#10;ib9699LkIGoJ+ToDrEr8T1/dAAAA//8DAFBLAQItABQABgAIAAAAIQC2gziS/gAAAOEBAAATAAAA&#10;AAAAAAAAAAAAAAAAAABbQ29udGVudF9UeXBlc10ueG1sUEsBAi0AFAAGAAgAAAAhADj9If/WAAAA&#10;lAEAAAsAAAAAAAAAAAAAAAAALwEAAF9yZWxzLy5yZWxzUEsBAi0AFAAGAAgAAAAhAByJnV2DAgAA&#10;DAUAAA4AAAAAAAAAAAAAAAAALgIAAGRycy9lMm9Eb2MueG1sUEsBAi0AFAAGAAgAAAAhAE6cGx/Z&#10;AAAABQEAAA8AAAAAAAAAAAAAAAAA3QQAAGRycy9kb3ducmV2LnhtbFBLBQYAAAAABAAEAPMAAADj&#10;BQAAAAA=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85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C 03 | CONDITIONS D’ADMISSION DU CANDIDAT (COCHER LES CASES)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9"/>
        <w:rPr>
          <w:sz w:val="6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1905" r="0" b="0"/>
                <wp:docPr id="33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337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11108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94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94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2974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974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3261"/>
                                </w:tabs>
                                <w:spacing w:before="44"/>
                                <w:ind w:left="38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CONTRÔLE</w:t>
                              </w:r>
                              <w:r>
                                <w:rPr>
                                  <w:spacing w:val="-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spacing w:val="-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CONNAISSANCES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3"/>
                                </w:rPr>
                                <w:t xml:space="preserve">ADMISSION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PAR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ENTRETIEN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3" o:spid="_x0000_s1718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fDOAQAAFMYAAAOAAAAZHJzL2Uyb0RvYy54bWzsWW1v2zYQ/j5g/4Hgd0cvpmxLiFIkthUM&#10;yNai7X4ALVEvmCRqJBM5G/bfdyRt169I06wGVtgGZFKkyOPdPfecztfvlk2NnpiQFW9j7F25GLE2&#10;5VnVFjH+/XMymGAkFW0zWvOWxfiZSfzu5uefrvsuYj4veZ0xgWCRVkZ9F+NSqS5yHJmWrKHyines&#10;hcGci4Yq6IrCyQTtYfWmdnzXHTk9F1kneMqkhLszO4hvzPp5zlL1Ps8lU6iOMcimzFWY60JfnZtr&#10;GhWCdmWVrsSg3yBFQ6sWNt0sNaOKokdRHSzVVKngkufqKuWNw/O8Spk5A5zGc/dOcy/4Y2fOUkR9&#10;0W3UBKrd09M3L5v+9vRBoCqL8XA4wqilDRjJ7IuGw6FWT98VEcy6F92n7oOwZ4TmA0//kDDs7I/r&#10;fmEno0X/K89gQfqouFHPMheNXgIOjpbGCs8bK7ClQincHLujycQHY6Uw5gUkJCszpSXY8uCxtJyv&#10;HvQ8b+jbx3xCtOwOjeyORsqVVPpI4Gzyiz7l2/T5qaQdM2aSWlMbfY7X+vwIbkjbomag09Dq1Mxc&#10;K1RabaKWT0uYx26F4H3JaAaCeeYcWmJY2j6gOxJs8aJ6A4wO1QtacgGUWrn7WqJRJ6S6Z7xBuhFj&#10;AYIbu9GnB6msQtdTtBklr6ssqeradESxmNYCPVHAWhIkfmJl35tWt3pyy/VjdkV7B8wPe+gx7QgG&#10;O3+Hnk/cOz8cJKPJeEASEgzCsTsZuF54F45ccI1Z8o8W0CNRWWUZax+qlq1x7JGvs+sqolgEGiSj&#10;PsZh4Afm7KcP6ZrPytF2pjWVgrBWV02MJ5tJNNI2nbcZHJtGila1bTu74hu3BR2sf41WwIGt0a33&#10;Lnj2DA4gOBgJkAIBGBolF39h1EMwi7H885EKhlH9SwtOFHoEQISU6ZBgrNEltkcW2yO0TWGpGCuM&#10;bHOqbMR87ERVlLCTZxTT8lvAdV4Zx9DyWalMTDAAOxvSwJ9t5NpG2uSMSAuJgRrx9Z7Wg3Uo80br&#10;MAYN6+zrCLiG0duRlujPMSe8IO2CtK1c6lU5wilOC48hbfwjIW3DTDSqW00EhJCXiCAYw3d0DIMa&#10;5jMqS8uKhiP0NBq9kiFAllVgOSRJN5xP5hMyIP5oPiDubDa4TaZkMEq8cTAbzqbTmbdLkpp6306S&#10;Wp4d0pM7CcCJsLRFdjZxgBztQnbHsv8TENREfkh2xvl2skQwzndKK/1wfKG7r3kBuySW6P+dWBLv&#10;GNaCM9LdGbB2IbyjmdEheC+EB++c53+7g5eqFeF91pWBO76EMoop72zxHVJLGFi/mX4v5gPqPVpQ&#10;OVV2enVBZQeL2t82NyBN+uFTwEvpR1csX8iG1XKxNAVb39sQ0SvLQeDGthQEDVsGgoZlamj8h+Uf&#10;U3aFyrUpZa2q7Lo0vt03AeXLfwE3/wIAAP//AwBQSwMEFAAGAAgAAAAhAA4dBg/cAAAABQEAAA8A&#10;AABkcnMvZG93bnJldi54bWxMj0FLw0AQhe+C/2EZwZvdbFpFYjalFPVUBFtBvE2z0yQ0Oxuy2yT9&#10;92692MvA4z3e+yZfTrYVA/W+caxBzRIQxKUzDVcavnZvD88gfEA22DomDWfysCxub3LMjBv5k4Zt&#10;qEQsYZ+hhjqELpPSlzVZ9DPXEUfv4HqLIcq+kqbHMZbbVqZJ8iQtNhwXauxoXVN53J6shvcRx9Vc&#10;vQ6b42F9/tk9fnxvFGl9fzetXkAEmsJ/GC74ER2KyLR3JzZetBriI+HvXjyl5imIvYZ0sQBZ5PKa&#10;vvgFAAD//wMAUEsBAi0AFAAGAAgAAAAhALaDOJL+AAAA4QEAABMAAAAAAAAAAAAAAAAAAAAAAFtD&#10;b250ZW50X1R5cGVzXS54bWxQSwECLQAUAAYACAAAACEAOP0h/9YAAACUAQAACwAAAAAAAAAAAAAA&#10;AAAvAQAAX3JlbHMvLnJlbHNQSwECLQAUAAYACAAAACEAp9hnwzgEAABTGAAADgAAAAAAAAAAAAAA&#10;AAAuAgAAZHJzL2Uyb0RvYy54bWxQSwECLQAUAAYACAAAACEADh0GD9wAAAAFAQAADwAAAAAAAAAA&#10;AAAAAACSBgAAZHJzL2Rvd25yZXYueG1sUEsFBgAAAAAEAAQA8wAAAJsHAAAAAA==&#10;">
                <v:rect id="Rectangle 339" o:spid="_x0000_s1719" style="position:absolute;left:5;width:1110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o4sYA&#10;AADcAAAADwAAAGRycy9kb3ducmV2LnhtbESPT2vCQBTE7wW/w/IEb7pR0ZbUNQRLxYMX7R/a2yP7&#10;TGKyb0N21eindwtCj8PM/IZZJJ2pxZlaV1pWMB5FIIgzq0vOFXx+vA9fQDiPrLG2TAqu5CBZ9p4W&#10;GGt74R2d9z4XAcIuRgWF900spcsKMuhGtiEO3sG2Bn2QbS51i5cAN7WcRNFcGiw5LBTY0KqgrNqf&#10;jIJf/jrsjh2tJz/H21vqvis321ZKDfpd+grCU+f/w4/2RiuYTp/h7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ro4sYAAADcAAAADwAAAAAAAAAAAAAAAACYAgAAZHJz&#10;L2Rvd25yZXYueG1sUEsFBgAAAAAEAAQA9QAAAIsDAAAAAA==&#10;" fillcolor="#f5f2f1" stroked="f"/>
                <v:rect id="Rectangle 338" o:spid="_x0000_s1720" style="position:absolute;left:9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IasIA&#10;AADcAAAADwAAAGRycy9kb3ducmV2LnhtbERPz2vCMBS+C/sfwhvspslWLbMzljEoDNSDOvD6aJ5t&#10;WfPSNWnt/ntzGOz48f3e5JNtxUi9bxxreF4oEMSlMw1XGr7OxfwVhA/IBlvHpOGXPOTbh9kGM+Nu&#10;fKTxFCoRQ9hnqKEOocuk9GVNFv3CdcSRu7reYoiwr6Tp8RbDbStflEqlxYZjQ40dfdRUfp8GqwHT&#10;pfk5XJP9eTekuK4mVawuSuunx+n9DUSgKfyL/9yfRkOSxL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ghqwgAAANwAAAAPAAAAAAAAAAAAAAAAAJgCAABkcnMvZG93&#10;bnJldi54bWxQSwUGAAAAAAQABAD1AAAAhwMAAAAA&#10;" stroked="f"/>
                <v:rect id="Rectangle 337" o:spid="_x0000_s1721" style="position:absolute;left:9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Y6scA&#10;AADcAAAADwAAAGRycy9kb3ducmV2LnhtbESPQWvCQBSE70L/w/KEXqRurFA1dRVRBKFFMJbS3h7Z&#10;ZzY1+zZkV03+fbdQ8DjMzDfMfNnaSlyp8aVjBaNhAoI4d7rkQsHHcfs0BeEDssbKMSnoyMNy8dCb&#10;Y6rdjQ90zUIhIoR9igpMCHUqpc8NWfRDVxNH7+QaiyHKppC6wVuE20o+J8mLtFhyXDBY09pQfs4u&#10;VsH25/uYJ++b7nPdfemDkYO32WSv1GO/Xb2CCNSGe/i/vdMKxuMZ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w2OrHAAAA3AAAAA8AAAAAAAAAAAAAAAAAmAIAAGRy&#10;cy9kb3ducmV2LnhtbFBLBQYAAAAABAAEAPUAAACMAwAAAAA=&#10;" filled="f" strokecolor="#575756" strokeweight=".35pt"/>
                <v:rect id="Rectangle 336" o:spid="_x0000_s1722" style="position:absolute;left:297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3Ec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2GZ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ncRwgAAANwAAAAPAAAAAAAAAAAAAAAAAJgCAABkcnMvZG93&#10;bnJldi54bWxQSwUGAAAAAAQABAD1AAAAhwMAAAAA&#10;" stroked="f"/>
                <v:rect id="Rectangle 335" o:spid="_x0000_s1723" style="position:absolute;left:2974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nkccA&#10;AADcAAAADwAAAGRycy9kb3ducmV2LnhtbESPQWsCMRSE70L/Q3iFXqRmtcXW1ShiEQoVQS2it8fm&#10;udl287Jsou7+e1MoeBxm5htmMmtsKS5U+8Kxgn4vAUGcOV1wruB7t3x+B+EDssbSMSloycNs+tCZ&#10;YKrdlTd02YZcRAj7FBWYEKpUSp8Zsuh7riKO3snVFkOUdS51jdcIt6UcJMlQWiw4LhisaGEo+92e&#10;rYLlz3GXJauPdr9oD3pjZPdr9LZW6umxmY9BBGrCPfzf/tQKXl77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Ap5HHAAAA3AAAAA8AAAAAAAAAAAAAAAAAmAIAAGRy&#10;cy9kb3ducmV2LnhtbFBLBQYAAAAABAAEAPUAAACMAwAAAAA=&#10;" filled="f" strokecolor="#575756" strokeweight=".35pt"/>
                <v:shape id="Text Box 334" o:spid="_x0000_s1724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3261"/>
                          </w:tabs>
                          <w:spacing w:before="44"/>
                          <w:ind w:left="381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CONTRÔLE</w:t>
                        </w:r>
                        <w:r>
                          <w:rPr>
                            <w:spacing w:val="-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DES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CONNAISSANCES</w:t>
                        </w:r>
                        <w:r>
                          <w:rPr>
                            <w:w w:val="95"/>
                            <w:sz w:val="13"/>
                          </w:rPr>
                          <w:tab/>
                        </w:r>
                        <w:r>
                          <w:rPr>
                            <w:sz w:val="13"/>
                          </w:rPr>
                          <w:t xml:space="preserve">ADMISSION </w:t>
                        </w:r>
                        <w:r>
                          <w:rPr>
                            <w:spacing w:val="-2"/>
                            <w:sz w:val="13"/>
                          </w:rPr>
                          <w:t>PAR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ENTRETIEN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6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0" r="0" b="0"/>
                <wp:docPr id="327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32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9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9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97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97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85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85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3265"/>
                                  <w:tab w:val="left" w:pos="6145"/>
                                </w:tabs>
                                <w:spacing w:before="44"/>
                                <w:ind w:left="3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CONCOURS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ADMISSION</w:t>
                              </w:r>
                              <w:r>
                                <w:rPr>
                                  <w:spacing w:val="-32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SUR</w:t>
                              </w:r>
                              <w:r>
                                <w:rPr>
                                  <w:spacing w:val="-3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DOSSIER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3"/>
                                </w:rPr>
                                <w:t>BILAN OU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4" o:spid="_x0000_s1725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nMXQQAAEQfAAAOAAAAZHJzL2Uyb0RvYy54bWzsWelu4zYQ/l+g70Dov6OLsiUhyiKxraBA&#10;2i72eABaog5UElVSjpwt+u4dkrbj+ECSPYw2lQMopHhoODMfvyHn8t2qrtA95aJkTWTYF5aBaJOw&#10;tGzyyPj8KR75BhIdaVJSsYZGxgMVxrurn3+67NuQOqxgVUo5gkkaEfZtZBRd14amKZKC1kRcsJY2&#10;0JgxXpMOqjw3U056mL2uTMeyxmbPeNpyllAh4O1MNxpXav4so0n3e5YJ2qEqMkC2Tj25ei7k07y6&#10;JGHOSVuUyVoM8hVS1KRs4KPbqWakI2jJy4Op6jLhTLCsu0hYbbIsKxOq1gCrsa291dxytmzVWvKw&#10;z9utmkC1e3r66mmT3+7fc1SmkeE6EwM1pAYjqe8i18FSPX2bh9Drlrcf2/dcrxGKdyz5Q0Czud8u&#10;67nujBb9ryyFCcmyY0o9q4zXcgpYOFopKzxsrUBXHUrg5cQa+74DxkqgzfZwgNdmSgqw5cGwpJiv&#10;B9q27Tp6mIOV7CYJ9ReVlGup5JLA2cSjPsW36fNjQVqqzCSkprb6BNfX+vwAbkiavKLIBQGVTlXP&#10;jUKF1iZq2LSAfvSac9YXlKQgmC37g/g7A2RFgC2eVW9goEP1gpbsE1oiYctFd0tZjWQhMjgIruxG&#10;7u9EJwV57CLNKFhVpnFZVarC88W04uieANZiL3ZiLftet6qRnRsmh+kZ9RswP3xDtklHUNj5K7Ad&#10;bN04wSge+5MRjrE3CiaWP7Ls4CYYW+Aas/hvKaCNw6JMU9rclQ3d4NjGL7PrekfRCFRIRn1kBJ7j&#10;qbWfXqSlfspAe4usyw62taqsI8PfdiKhtOm8SWHZJOxIWemy+VR8pWXQwea/0oryAGl07b0Llj6A&#10;A3AGRgKkwAYMhYLxLwbqYTOLDPHnknBqoOqXBpwosDGACHWqgr2JRBffbVnstpAmgakiozOQLk47&#10;vWMuW17mBXzJVopp2DXgOiuVY0in1FKt3RUAdjakgaMfIk153xPggJF+FNIA6wA1rNCtPVhuZfZ4&#10;s41BQTv7Zgf8fkiL5e+YEw5IG5C2E0u9KkY4wWku+PMh0pRvvxWkbZmJhFUjiQBj/BwReBP4Gx/D&#10;oIT5jIhCs6KiEtmNhK9kCJBlTY2HJGkFc3/u4xF2xvMRtmaz0XU8xaNxbE+8mTubTmf2U5KU1Pvt&#10;JCnlOc2Nalc6si3tkJ0OHCCkGMjuWPR/CoL2EQg6gfSqM0HQCSYD3b3kADYElui/HVjK4+QB3Tn+&#10;28LaQHhHI6ND8A6EB2fO85/uXPcYCCdnBKHnewPhDYT3P7hJcfExrKmTzZmCyzNgbSC8gfDkrem/&#10;9TrT9TYg/CSvwm/YCnIx3h7foW4FDZur2B91rwlaOppBOJVneUwPvDCD8ASLMsDavoB7gTd/5zHk&#10;OmRG6Znrn261WKkMpWNvieiV+Q9wY537gILOe0BBH02h8B3zHSrPCKlalbtZp5VlLni3riLox+T3&#10;1T8AAAD//wMAUEsDBBQABgAIAAAAIQAOHQYP3AAAAAUBAAAPAAAAZHJzL2Rvd25yZXYueG1sTI9B&#10;S8NAEIXvgv9hGcGb3WxaRWI2pRT1VARbQbxNs9MkNDsbstsk/fduvdjLwOM93vsmX062FQP1vnGs&#10;Qc0SEMSlMw1XGr52bw/PIHxANtg6Jg1n8rAsbm9yzIwb+ZOGbahELGGfoYY6hC6T0pc1WfQz1xFH&#10;7+B6iyHKvpKmxzGW21amSfIkLTYcF2rsaF1TedyerIb3EcfVXL0Om+Nhff7ZPX58bxRpfX83rV5A&#10;BJrCfxgu+BEdisi0dyc2XrQa4iPh7148peYpiL2GdLEAWeTymr74BQAA//8DAFBLAQItABQABgAI&#10;AAAAIQC2gziS/gAAAOEBAAATAAAAAAAAAAAAAAAAAAAAAABbQ29udGVudF9UeXBlc10ueG1sUEsB&#10;Ai0AFAAGAAgAAAAhADj9If/WAAAAlAEAAAsAAAAAAAAAAAAAAAAALwEAAF9yZWxzLy5yZWxzUEsB&#10;Ai0AFAAGAAgAAAAhAH34KcxdBAAARB8AAA4AAAAAAAAAAAAAAAAALgIAAGRycy9lMm9Eb2MueG1s&#10;UEsBAi0AFAAGAAgAAAAhAA4dBg/cAAAABQEAAA8AAAAAAAAAAAAAAAAAtwYAAGRycy9kb3ducmV2&#10;LnhtbFBLBQYAAAAABAAEAPMAAADABwAAAAA=&#10;">
                <v:rect id="Rectangle 332" o:spid="_x0000_s1726" style="position:absolute;left:9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qTcMA&#10;AADcAAAADwAAAGRycy9kb3ducmV2LnhtbERPy2rCQBTdF/oPwy1010xMsUjMGERp6cKNjxbdXTLX&#10;POdOyEw1+vWdRaHLw3ln+Wg6caHB1ZYVTKIYBHFhdc2lgsP+/WUGwnlkjZ1lUnAjB/ni8SHDVNsr&#10;b+my86UIIexSVFB536dSuqIigy6yPXHgznYw6AMcSqkHvIZw08kkjt+kwZpDQ4U9rSoq2t2PUXDi&#10;r/O2GekjOTb39dJ9t266aZV6fhqXcxCeRv8v/nN/agWvSVgbzo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zqTcMAAADcAAAADwAAAAAAAAAAAAAAAACYAgAAZHJzL2Rv&#10;d25yZXYueG1sUEsFBgAAAAAEAAQA9QAAAIgDAAAAAA==&#10;" fillcolor="#f5f2f1" stroked="f"/>
                <v:rect id="Rectangle 331" o:spid="_x0000_s1727" style="position:absolute;left:9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7LM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sMp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OyzEAAAA3AAAAA8AAAAAAAAAAAAAAAAAmAIAAGRycy9k&#10;b3ducmV2LnhtbFBLBQYAAAAABAAEAPUAAACJAwAAAAA=&#10;" stroked="f"/>
                <v:rect id="Rectangle 330" o:spid="_x0000_s1728" style="position:absolute;left:9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xd8QA&#10;AADcAAAADwAAAGRycy9kb3ducmV2LnhtbERPW2vCMBR+H/gfwhF8GZpOYZvVtAxFEBwDL8j2dmiO&#10;TbfmpDRR23+/PAz2+PHdl3lna3Gj1leOFTxNEhDEhdMVlwpOx834FYQPyBprx6SgJw95NnhYYqrd&#10;nfd0O4RSxBD2KSowITSplL4wZNFPXEMcuYtrLYYI21LqFu8x3NZymiTP0mLFscFgQytDxc/hahVs&#10;vr+ORfK+7s+r/lPvjXzczV8+lBoNu7cFiEBd+Bf/ubdawWwW58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cXfEAAAA3AAAAA8AAAAAAAAAAAAAAAAAmAIAAGRycy9k&#10;b3ducmV2LnhtbFBLBQYAAAAABAAEAPUAAACJAwAAAAA=&#10;" filled="f" strokecolor="#575756" strokeweight=".35pt"/>
                <v:rect id="Rectangle 329" o:spid="_x0000_s1729" style="position:absolute;left:297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h98UA&#10;AADcAAAADwAAAGRycy9kb3ducmV2LnhtbESPW2sCMRSE3wv+h3AE32pit13a7UYpgiDUPniBvh42&#10;Zy+4OVk3Udd/bwoFH4eZ+YbJF4NtxYV63zjWMJsqEMSFMw1XGg771fM7CB+QDbaOScONPCzmo6cc&#10;M+OuvKXLLlQiQthnqKEOocuk9EVNFv3UdcTRK11vMUTZV9L0eI1w28oXpVJpseG4UGNHy5qK4+5s&#10;NWD6ak4/ZbLZf59T/KgGtXr7VVpPxsPXJ4hAQ3iE/9troyFJZv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7KH3xQAAANwAAAAPAAAAAAAAAAAAAAAAAJgCAABkcnMv&#10;ZG93bnJldi54bWxQSwUGAAAAAAQABAD1AAAAigMAAAAA&#10;" stroked="f"/>
                <v:rect id="Rectangle 328" o:spid="_x0000_s1730" style="position:absolute;left:297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Km8cA&#10;AADcAAAADwAAAGRycy9kb3ducmV2LnhtbESP3WrCQBSE74W+w3IK3kjdqNCf6CqiCEKLYCxF7w7Z&#10;YzZt9mzIrpq8fbdQ8HKYmW+Y2aK1lbhS40vHCkbDBARx7nTJhYLPw+bpFYQPyBorx6SgIw+L+UNv&#10;hql2N97TNQuFiBD2KSowIdSplD43ZNEPXU0cvbNrLIYom0LqBm8Rbis5TpJnabHkuGCwppWh/Ce7&#10;WAWb79MhTz7W3deqO+q9kYP3t5edUv3HdjkFEagN9/B/e6sVTCZj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USpvHAAAA3AAAAA8AAAAAAAAAAAAAAAAAmAIAAGRy&#10;cy9kb3ducmV2LnhtbFBLBQYAAAAABAAEAPUAAACMAwAAAAA=&#10;" filled="f" strokecolor="#575756" strokeweight=".35pt"/>
                <v:rect id="Rectangle 327" o:spid="_x0000_s1731" style="position:absolute;left:585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aG8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p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mhvEAAAA3AAAAA8AAAAAAAAAAAAAAAAAmAIAAGRycy9k&#10;b3ducmV2LnhtbFBLBQYAAAAABAAEAPUAAACJAwAAAAA=&#10;" stroked="f"/>
                <v:rect id="Rectangle 326" o:spid="_x0000_s1732" style="position:absolute;left:585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3dMgA&#10;AADcAAAADwAAAGRycy9kb3ducmV2LnhtbESPW2sCMRSE3wv9D+EU+lI021q8rEYpiiC0FLwg+nbY&#10;HDfbbk6WTdTdf28KBR+HmfmGmcwaW4oL1b5wrOC1m4AgzpwuOFew2y47QxA+IGssHZOCljzMpo8P&#10;E0y1u/KaLpuQiwhhn6ICE0KVSukzQxZ911XE0Tu52mKIss6lrvEa4baUb0nSlxYLjgsGK5obyn43&#10;Z6tg+XPcZsnXot3P24NeG/nyORp8K/X81HyMQQRqwj38315pBb3eO/ydiU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Xd0yAAAANwAAAAPAAAAAAAAAAAAAAAAAJgCAABk&#10;cnMvZG93bnJldi54bWxQSwUGAAAAAAQABAD1AAAAjQMAAAAA&#10;" filled="f" strokecolor="#575756" strokeweight=".35pt"/>
                <v:shape id="Text Box 325" o:spid="_x0000_s1733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3265"/>
                            <w:tab w:val="left" w:pos="6145"/>
                          </w:tabs>
                          <w:spacing w:before="44"/>
                          <w:ind w:left="3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CONCOURS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w w:val="95"/>
                            <w:sz w:val="13"/>
                          </w:rPr>
                          <w:t>ADMISSION</w:t>
                        </w:r>
                        <w:r>
                          <w:rPr>
                            <w:spacing w:val="-32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SUR</w:t>
                        </w:r>
                        <w:r>
                          <w:rPr>
                            <w:spacing w:val="-31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DOSSIER</w:t>
                        </w:r>
                        <w:r>
                          <w:rPr>
                            <w:w w:val="95"/>
                            <w:sz w:val="13"/>
                          </w:rPr>
                          <w:tab/>
                        </w:r>
                        <w:r>
                          <w:rPr>
                            <w:sz w:val="13"/>
                          </w:rPr>
                          <w:t>BILAN OU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sz w:val="5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0" r="0" b="0"/>
                <wp:docPr id="32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32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9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9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297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297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3265"/>
                                </w:tabs>
                                <w:spacing w:before="44"/>
                                <w:ind w:left="3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AUCUNE</w:t>
                              </w:r>
                              <w:r>
                                <w:rPr>
                                  <w:spacing w:val="-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CONDITION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>AUTRES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7" o:spid="_x0000_s1734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04PwQAAFMYAAAOAAAAZHJzL2Uyb0RvYy54bWzsWdtu4zYQfS/QfyD07liU6YuEKIvEtoIC&#10;abvobj+AlqgLKpEqqUROi/57h6Sl9bVZ725SYGEHkEmTIoczc+YMJ9fv1lWJnphUheChg69cBzEe&#10;i6TgWej8/jEazBykGsoTWgrOQueZKefdzY8/XLd1wDyRizJhEsEiXAVtHTp509TBcKjinFVUXYma&#10;cRhMhaxoA12ZDRNJW1i9Koee606GrZBJLUXMlIJfF3bQuTHrpymLm1/TVLEGlaEDsjXmKc1zpZ/D&#10;m2saZJLWeRFvxKBfIEVFCw6b9kstaEPRoywOlqqKWAol0uYqFtVQpGkRM3MGOA12905zL8Vjbc6S&#10;BW1W92oC1e7p6YuXjX95ei9RkYTOyAP9cFqBkcy+aISnWj1tnQUw617WH+r30p4Rmg8i/kPB8HB/&#10;XPczOxmt2p9FAgvSx0YY9axTWekl4OBobazw3FuBrRsUw49TdzKbaWFiGMNj4pONmeIcbHnwWpwv&#10;Ny9ijEeefc0jRMs+pIHd0Ui5kUofCZxNfdKn+jp9fshpzYyZlNZUr0/c6fM3cEPKs5KhkTeyOjUz&#10;O4Uqq03ExTyHeexWStHmjCYgGDbn0BLD0vYF3VFgixfV6zvoUL2gJXxCSzSopWrumaiQboSOBMGN&#10;3ejTg2qsQrsp2oxKlEUSFWVpOjJbzUuJnihgLRpHXmRl35tWcj2ZC/2aXdH+AuaHPfSYdgSDnb99&#10;7BH3zvMH0WQ2HZCIjAf+1J0NXOzf+RMXXGMR/aMFxCTIiyRh/KHgrMMxJp9n101EsQg0SEZt6Phj&#10;b2zOfvqQrvlsHG1nWlU0ENbKogqdWT+JBtqmS57AsWnQ0KK07eGu+MZtQQfdt9EKOLA1uvXelUie&#10;wQGkACMBUiAAQyMX8i8HtRDMQkf9+Uglc1D5Ewcn8jEBEKHGdMh4qtElt0dW2yOUx7BU6DQOss15&#10;YyPmYy2LLIedsFEMF7eA67QwjqHls1KZmGAA9mZIA3+2kWsbad5bIg1oDqBGzJ7Wg3Uow5MujEFj&#10;Ox59S6RF+nPMCS9IuyBtK5c6K0c4xWmjY0gzcX6HoiDmvxanvTbSemaiQck1ERBCXiKC8RT+Jscw&#10;qNlyQVVuWdFwhJ5GgzMZAmTZUOMhSbr+crackQHxJssBcReLwW00J4NJhKfjxWgxny/wLklq6v16&#10;ktTy7JCe2kkAToSlLbKziQPkaBeyO5b9n4IgOQZBQy9vBEHPn742CM/3K41W7ZE9fMGv/gMzl8Ry&#10;k25fEktdNziFtfERrGFfR/DvB2s9Yi6Et12UObwVXggP7pz/w+1u0oHwo64M3Ik1lKZmexhEzRoG&#10;upvpayWfcJs7WlA5VXY6+5q3g8Uz6Oz7SAEvpR9dsXwhG27Wq7Up2HpdfbYrvHx2OagvBfVlIGjY&#10;EhA0vmH5x5RdoXJtSlmbKrsujW/3TUD59L+Am38BAAD//wMAUEsDBBQABgAIAAAAIQAOHQYP3AAA&#10;AAUBAAAPAAAAZHJzL2Rvd25yZXYueG1sTI9BS8NAEIXvgv9hGcGb3WxaRWI2pRT1VARbQbxNs9Mk&#10;NDsbstsk/fduvdjLwOM93vsmX062FQP1vnGsQc0SEMSlMw1XGr52bw/PIHxANtg6Jg1n8rAsbm9y&#10;zIwb+ZOGbahELGGfoYY6hC6T0pc1WfQz1xFH7+B6iyHKvpKmxzGW21amSfIkLTYcF2rsaF1Tedye&#10;rIb3EcfVXL0Om+Nhff7ZPX58bxRpfX83rV5ABJrCfxgu+BEdisi0dyc2XrQa4iPh7148peYpiL2G&#10;dLEAWeTymr74BQAA//8DAFBLAQItABQABgAIAAAAIQC2gziS/gAAAOEBAAATAAAAAAAAAAAAAAAA&#10;AAAAAABbQ29udGVudF9UeXBlc10ueG1sUEsBAi0AFAAGAAgAAAAhADj9If/WAAAAlAEAAAsAAAAA&#10;AAAAAAAAAAAALwEAAF9yZWxzLy5yZWxzUEsBAi0AFAAGAAgAAAAhAPzLjTg/BAAAUxgAAA4AAAAA&#10;AAAAAAAAAAAALgIAAGRycy9lMm9Eb2MueG1sUEsBAi0AFAAGAAgAAAAhAA4dBg/cAAAABQEAAA8A&#10;AAAAAAAAAAAAAAAAmQYAAGRycy9kb3ducmV2LnhtbFBLBQYAAAAABAAEAPMAAACiBwAAAAA=&#10;">
                <v:rect id="Rectangle 323" o:spid="_x0000_s1735" style="position:absolute;left:9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D0MYA&#10;AADcAAAADwAAAGRycy9kb3ducmV2LnhtbESPT2vCQBTE70K/w/KE3urGSItEN0FaKh68+Be9PbLP&#10;JCb7NmS3mvbTdwsFj8PM/IaZZ71pxI06V1lWMB5FIIhzqysuFOx3ny9TEM4ja2wsk4JvcpClT4M5&#10;JtreeUO3rS9EgLBLUEHpfZtI6fKSDLqRbYmDd7GdQR9kV0jd4T3ATSPjKHqTBisOCyW29F5SXm+/&#10;jIIzHy6ba0/L+HT9+Vi4Y+1e17VSz8N+MQPhqfeP8H97pRVM4jH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ZD0MYAAADcAAAADwAAAAAAAAAAAAAAAACYAgAAZHJz&#10;L2Rvd25yZXYueG1sUEsFBgAAAAAEAAQA9QAAAIsDAAAAAA==&#10;" fillcolor="#f5f2f1" stroked="f"/>
                <v:rect id="Rectangle 322" o:spid="_x0000_s1736" style="position:absolute;left:9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pXcQA&#10;AADcAAAADwAAAGRycy9kb3ducmV2LnhtbESPQWvCQBSE70L/w/IK3nS3UUObukoRBEE9NBZ6fWSf&#10;SWj2bZpdNf57VxA8DjPzDTNf9rYRZ+p87VjD21iBIC6cqbnU8HNYj95B+IBssHFMGq7kYbl4Gcwx&#10;M+7C33TOQykihH2GGqoQ2kxKX1Rk0Y9dSxy9o+sshii7UpoOLxFuG5kolUqLNceFCltaVVT85Ser&#10;AdOp+d8fJ7vD9pTiR9mr9exXaT187b8+QQTqwzP8aG+MhkmS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qV3EAAAA3AAAAA8AAAAAAAAAAAAAAAAAmAIAAGRycy9k&#10;b3ducmV2LnhtbFBLBQYAAAAABAAEAPUAAACJAwAAAAA=&#10;" stroked="f"/>
                <v:rect id="Rectangle 321" o:spid="_x0000_s1737" style="position:absolute;left:9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53ccA&#10;AADcAAAADwAAAGRycy9kb3ducmV2LnhtbESP3WrCQBSE74W+w3IK3kjdqNCf6CqiCEKLYCxF7w7Z&#10;YzZt9mzIrpq8fbdQ8HKYmW+Y2aK1lbhS40vHCkbDBARx7nTJhYLPw+bpFYQPyBorx6SgIw+L+UNv&#10;hql2N97TNQuFiBD2KSowIdSplD43ZNEPXU0cvbNrLIYom0LqBm8Rbis5TpJnabHkuGCwppWh/Ce7&#10;WAWb79MhTz7W3deqO+q9kYP3t5edUv3HdjkFEagN9/B/e6sVTMYT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Bed3HAAAA3AAAAA8AAAAAAAAAAAAAAAAAmAIAAGRy&#10;cy9kb3ducmV2LnhtbFBLBQYAAAAABAAEAPUAAACMAwAAAAA=&#10;" filled="f" strokecolor="#575756" strokeweight=".35pt"/>
                <v:rect id="Rectangle 320" o:spid="_x0000_s1738" style="position:absolute;left:297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Uss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m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pSyxQAAANwAAAAPAAAAAAAAAAAAAAAAAJgCAABkcnMv&#10;ZG93bnJldi54bWxQSwUGAAAAAAQABAD1AAAAigMAAAAA&#10;" stroked="f"/>
                <v:rect id="Rectangle 319" o:spid="_x0000_s1739" style="position:absolute;left:297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EMscA&#10;AADcAAAADwAAAGRycy9kb3ducmV2LnhtbESPQWsCMRSE70L/Q3iFXqRmtdTW1ShiEQoVQS2it8fm&#10;udl287Jsou7+e1MoeBxm5htmMmtsKS5U+8Kxgn4vAUGcOV1wruB7t3x+B+EDssbSMSloycNs+tCZ&#10;YKrdlTd02YZcRAj7FBWYEKpUSp8Zsuh7riKO3snVFkOUdS51jdcIt6UcJMlQWiw4LhisaGEo+92e&#10;rYLlz3GXJauPdr9oD3pjZPdr9LZW6umxmY9BBGrCPfzf/tQKXgav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RDLHAAAA3AAAAA8AAAAAAAAAAAAAAAAAmAIAAGRy&#10;cy9kb3ducmV2LnhtbFBLBQYAAAAABAAEAPUAAACMAwAAAAA=&#10;" filled="f" strokecolor="#575756" strokeweight=".35pt"/>
                <v:shape id="Text Box 318" o:spid="_x0000_s1740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3265"/>
                          </w:tabs>
                          <w:spacing w:before="44"/>
                          <w:ind w:left="3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AUCUNE</w:t>
                        </w:r>
                        <w:r>
                          <w:rPr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CONDITION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2"/>
                            <w:sz w:val="13"/>
                          </w:rPr>
                          <w:t>AUTRES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sz w:val="6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7068820" cy="154940"/>
                <wp:effectExtent l="3175" t="1905" r="0" b="0"/>
                <wp:docPr id="319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820" cy="15494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45"/>
                              <w:ind w:left="94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DÉCISION D’ADMISSION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6" o:spid="_x0000_s1741" type="#_x0000_t202" style="width:556.6pt;height:1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2GWgwIAAAwFAAAOAAAAZHJzL2Uyb0RvYy54bWysVG1v2yAQ/j5p/wHxPfVLndS26lRN2kyT&#10;uhep3Q8gBsdoGBiQ2F21/74Dx1nXbdI0LZHwAcfD3T3PcXk1dAIdmLFcyQonZzFGTNaKcrmr8KeH&#10;zSzHyDoiKRFKsgo/Mouvlq9fXfa6ZKlqlaDMIACRtux1hVvndBlFtm5ZR+yZ0kzCZqNMRxxMzS6i&#10;hvSA3okojeNF1CtDtVE1sxZWb8ZNvAz4TcNq96FpLHNIVBhic2E0Ydz6MVpeknJniG55fQyD/EMU&#10;HeESLj1B3RBH0N7wX6A6XhtlVePOatVFqml4zUIOkE0Sv8jmviWahVygOFafymT/H2z9/vDRIE4r&#10;fJ4UGEnSAUkPbHBopQZ0nix8hXptS3C81+DqBtgApkO2Vt+p+rNFUq1bInfs2hjVt4xQiDDxJ6Nn&#10;R0cc60G2/TtF4SKydyoADY3pfPmgIAjQganHEzs+mBoWL+JFnqewVcNeMs+KLNAXkXI6rY11b5jq&#10;kDcqbID9gE4Od9b5aEg5ufjLrBKcbrgQYWJ227Uw6EBAKbfn/h8SeOEmpHeWyh8bEccVCBLu8Hs+&#10;3MD8U5GkWbxKi9lmkV/Msk02nxUXcT6Lk2JVLGJI4GbzzQeYZGXLKWXyjks2qTDJ/o7lYz+M+gk6&#10;RH2Fi3k6Hyn6Y5Jx+P0uyY47aErBuwrnJydSemJvJYW0SekIF6Md/Rx+qDLUYPqGqgQZeOZHDbhh&#10;OwTNpUk+6Wur6CMowyggDjiGJwWMVpmvGPXQnhW2X/bEMIzEWwnq8r08GWYytpNBZA1HK+wwGs21&#10;G3t+rw3ftYA86leqa1Bgw4M4vFTHKI66hZYLWRyfB9/Tz+fB68cjtvwOAAD//wMAUEsDBBQABgAI&#10;AAAAIQAk1FF82QAAAAUBAAAPAAAAZHJzL2Rvd25yZXYueG1sTI/BTsMwEETvSP0Ha5G4UcehQjTE&#10;qUoFB4605b6Nt0lUex3Fbpr+PS4XuKw0mtHM23I1OStGGkLnWYOaZyCIa286bjTsdx+PLyBCRDZo&#10;PZOGKwVYVbO7EgvjL/xF4zY2IpVwKFBDG2NfSBnqlhyGue+Jk3f0g8OY5NBIM+AllTsr8yx7lg47&#10;Tgst9rRpqT5tz07DEscjqY2S6rofTstPZ9/s+7fWD/fT+hVEpCn+heGGn9ChSkwHf2YThNWQHom/&#10;9+Yp9ZSDOGjIFwuQVSn/01c/AAAA//8DAFBLAQItABQABgAIAAAAIQC2gziS/gAAAOEBAAATAAAA&#10;AAAAAAAAAAAAAAAAAABbQ29udGVudF9UeXBlc10ueG1sUEsBAi0AFAAGAAgAAAAhADj9If/WAAAA&#10;lAEAAAsAAAAAAAAAAAAAAAAALwEAAF9yZWxzLy5yZWxzUEsBAi0AFAAGAAgAAAAhAATvYZaDAgAA&#10;DAUAAA4AAAAAAAAAAAAAAAAALgIAAGRycy9lMm9Eb2MueG1sUEsBAi0AFAAGAAgAAAAhACTUUXzZ&#10;AAAABQEAAA8AAAAAAAAAAAAAAAAA3QQAAGRycy9kb3ducmV2LnhtbFBLBQYAAAAABAAEAPMAAADj&#10;BQAAAAA=&#10;" fillcolor="#e3e3e3" stroked="f">
                <v:textbox inset="0,0,0,0">
                  <w:txbxContent>
                    <w:p w:rsidR="0090634E" w:rsidRDefault="00B0540A">
                      <w:pPr>
                        <w:spacing w:before="45"/>
                        <w:ind w:left="94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sz w:val="13"/>
                        </w:rPr>
                        <w:t>DÉCISION D’ADMISSION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8"/>
        <w:rPr>
          <w:sz w:val="5"/>
        </w:rPr>
      </w:pPr>
    </w:p>
    <w:p w:rsidR="0090634E" w:rsidRDefault="00B0540A">
      <w:pPr>
        <w:pStyle w:val="Corpsdetexte"/>
        <w:spacing w:line="248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7480"/>
                <wp:effectExtent l="10795" t="0" r="10160" b="8890"/>
                <wp:docPr id="31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7480"/>
                          <a:chOff x="0" y="0"/>
                          <a:chExt cx="11112" cy="248"/>
                        </a:xfrm>
                      </wpg:grpSpPr>
                      <wps:wsp>
                        <wps:cNvPr id="31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8" y="7"/>
                            <a:ext cx="922" cy="241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96" y="47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96" y="4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24" y="24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AutoShape 311"/>
                        <wps:cNvSpPr>
                          <a:spLocks/>
                        </wps:cNvSpPr>
                        <wps:spPr bwMode="auto">
                          <a:xfrm>
                            <a:off x="0" y="24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344" y="0"/>
                            <a:ext cx="1355" cy="248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7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DATE D’ADMISSION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7"/>
                            <a:ext cx="92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37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ADMIS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8" o:spid="_x0000_s1742" style="width:555.6pt;height:12.4pt;mso-position-horizontal-relative:char;mso-position-vertical-relative:line" coordsize="1111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q2iQUAAE8dAAAOAAAAZHJzL2Uyb0RvYy54bWzsWW1vo0YQ/l6p/2HFx0qOAYNfUJxTYsdR&#10;pbQ99dIfsAZsUIGlC46dVv3vfWYXMHbs5uXuotzJjuQs3mGZnZln5tnh/MMmTdh9KItYZGPDOjMN&#10;Fma+COJsOTb+uJt1hgYrSp4FPBFZODYewsL4cPHjD+fr3AttEYkkCCXDIlnhrfOxEZVl7nW7hR+F&#10;KS/ORB5mmFwImfISl3LZDSRfY/U06dqm2e+uhQxyKfywKPDrVE8aF2r9xSL0y98WiyIsWTI2oFup&#10;vqX6ntN39+Kce0vJ8yj2KzX4K7RIeZzhoc1SU15ytpLxo6XS2JeiEIvyzBdpVywWsR+qPWA3lrm3&#10;mxspVrnay9JbL/PGTDDtnp1evaz/6/1HyeJgbPQsy2AZT+Ek9VzWM4dknnW+9CB1I/NP+Uep94jh&#10;rfD/LDDd3Z+n66UWZvP1LyLAgnxVCmWezUKmtAQ2zjbKCw+NF8JNyXz8ODDdvmXDWT7mLHfgDCs3&#10;+RF8+eg2P7qubrTwsfVttqN073JPP1FpWWlFW0KwFVt7Fp9nz08Rz0PlpoIs1dgTumh7/o4w5Nky&#10;CVnPcrVNlWRt0EJbk2ViEkEuvJRSrKOQB1DMInmo37qBLgr44knzAnsw4UAHeW3ekd3YSK9d24h7&#10;uSzKm1CkjAZjQ0Jt5TV+f1uUpMZWhJxYiCQOZnGSqAu5nE8Sye45kDZzZ/asXn1HLMlIOBN0m15R&#10;/wLt8AyaIz0Vcv4ZWbZjXtmjzqw/HHScmeN2RgNz2DGt0dWobzojZzr7lxS0HC+KgyDMbuMsrFFs&#10;Oc/zapVPNP4Ujtl6bIxc21V739G+aG/SVB/lnj1bpHGJpJbE6dgYNkLcI49eZwG2zb2Sx4ked3fV&#10;V1aGDer/yirK/+RyHbtzETzA/VLAScAJ0i8GkZB/G2yNVDY2ir9WXIYGS37OEEIjy3Eo96kLxx0Q&#10;tmR7Zt6e4ZmPpcZGaTA9nJQ6X65yGS8jPMlShsnEJVC9iFVgUEhqrapgBbzeDGe9Qzhz3hBno74C&#10;mrOHNKtfJzEMdLDX+e/LIW1Gn0NBeELaCWktJvUihnCsojmHkNb7npDWVCbuJRkVAsdxnioE7gB/&#10;/UMYJJhPeRHpqqhKCYlx74UVArpUpfFxkTRH18ProdNx7P51xzGn087lbOJ0+jNr4E5708lkau0W&#10;SSq9n18kSZ/jtVFlpQNpqVXsNHEApTgVu0Pc/xgE3RqCiuv0QHgRUBU9nGSaoPubrCLoDaVUy909&#10;5CDjO4xS3/JsRmkjA4BS2o4qr5qsEWe3LHOAIkiM/YlSl4CiKf5whFQ+AqBrgv//f7QdZ2K7AAxE&#10;qeGHc1XFw45xsneKuMY6rwYS8RBy91sSNESGPggRY1SRiIOQCsMqcPcOQrWOOEzpmWfHJwjX4fDc&#10;ngyrPF0zMX+lzzwUYXVI4hgfVIl2GVSq32HpRZqgOfBTl5lszfRpU2XzrRCO0E8L4fzVCKlVjq0G&#10;YntcEJmz0ZJHUFepAuhXmmMEAo9WgUZPLgo6OtM2WiCFEG38iCx282xZbOrZstjXvix2s1WdDp77&#10;DRtpMDRs5hq/OS9px6Q6DalOa3fQL6m4D++Emiv3ugV4ynY2yY5L1XNb6VytpZ/S1n4rUd9zTFLP&#10;QwVSWR3vmm3Q7ltx2KC8JiFfMAe2SMg3mwVPvOPtc/igzuF31KC5EhukcFXqWymclRtM1A2Cr9XV&#10;snpgHw0EWxyk54IcEQXZ7/5t21anztb77myVm/lGdaNta1QT2xd2u1DgdKcLA93lwkB3uDD49rpb&#10;aOJq8rQFntnYpmJIbwO8r9xO3ql6VL6bH1Aev/sD8KnxTa8XnugFbNMDetjgu1R73mt6UK+c8NZO&#10;Mb3qDSO9Fmxfq7PY9j3oxX8AAAD//wMAUEsDBBQABgAIAAAAIQBT96Ts2wAAAAUBAAAPAAAAZHJz&#10;L2Rvd25yZXYueG1sTI9Ba8JAEIXvhf6HZQq91U1SWyRmIyLqSQrVQvE2ZsckmJ0N2TWJ/75rL+0c&#10;HgxveO+bbDGaRvTUudqygngSgSAurK65VPB12LzMQDiPrLGxTApu5GCRPz5kmGo78Cf1e1+KEMIu&#10;RQWV920qpSsqMugmtiUO3tl2Bn1Yu1LqDocQbhqZRNG7NFhzaKiwpVVFxWV/NQq2Aw7L13jd7y7n&#10;1e14ePv43sWk1PPTuJyD8DT6v2O44wd0yAPTyV5ZO9EoCI/4X717YRIQJwXJdAYyz+R/+vwHAAD/&#10;/wMAUEsBAi0AFAAGAAgAAAAhALaDOJL+AAAA4QEAABMAAAAAAAAAAAAAAAAAAAAAAFtDb250ZW50&#10;X1R5cGVzXS54bWxQSwECLQAUAAYACAAAACEAOP0h/9YAAACUAQAACwAAAAAAAAAAAAAAAAAvAQAA&#10;X3JlbHMvLnJlbHNQSwECLQAUAAYACAAAACEAu2satokFAABPHQAADgAAAAAAAAAAAAAAAAAuAgAA&#10;ZHJzL2Uyb0RvYy54bWxQSwECLQAUAAYACAAAACEAU/ek7NsAAAAFAQAADwAAAAAAAAAAAAAAAADj&#10;BwAAZHJzL2Rvd25yZXYueG1sUEsFBgAAAAAEAAQA8wAAAOsIAAAAAA==&#10;">
                <v:rect id="Rectangle 315" o:spid="_x0000_s1743" style="position:absolute;left:8;top:7;width:922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XGsYA&#10;AADcAAAADwAAAGRycy9kb3ducmV2LnhtbESPT2vCQBTE70K/w/KE3urGSItEN0FaKh68+Be9PbLP&#10;JCb7NmS3mvbTdwsFj8PM/IaZZ71pxI06V1lWMB5FIIhzqysuFOx3ny9TEM4ja2wsk4JvcpClT4M5&#10;JtreeUO3rS9EgLBLUEHpfZtI6fKSDLqRbYmDd7GdQR9kV0jd4T3ATSPjKHqTBisOCyW29F5SXm+/&#10;jIIzHy6ba0/L+HT9+Vi4Y+1e17VSz8N+MQPhqfeP8H97pRVMxjH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gXGsYAAADcAAAADwAAAAAAAAAAAAAAAACYAgAAZHJz&#10;L2Rvd25yZXYueG1sUEsFBgAAAAAEAAQA9QAAAIsDAAAAAA==&#10;" fillcolor="#f5f2f1" stroked="f"/>
                <v:rect id="Rectangle 314" o:spid="_x0000_s1744" style="position:absolute;left:96;top:4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Ge8UA&#10;AADcAAAADwAAAGRycy9kb3ducmV2LnhtbESPW2sCMRSE3wv+h3AE32pit13a7UYpgiDUPniBvh42&#10;Zy+4OVk3Udd/bwoFH4eZ+YbJF4NtxYV63zjWMJsqEMSFMw1XGg771fM7CB+QDbaOScONPCzmo6cc&#10;M+OuvKXLLlQiQthnqKEOocuk9EVNFv3UdcTRK11vMUTZV9L0eI1w28oXpVJpseG4UGNHy5qK4+5s&#10;NWD6ak4/ZbLZf59T/KgGtXr7VVpPxsPXJ4hAQ3iE/9troyGZJf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8Z7xQAAANwAAAAPAAAAAAAAAAAAAAAAAJgCAABkcnMv&#10;ZG93bnJldi54bWxQSwUGAAAAAAQABAD1AAAAigMAAAAA&#10;" stroked="f"/>
                <v:rect id="Rectangle 313" o:spid="_x0000_s1745" style="position:absolute;left:96;top:4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rFMcA&#10;AADcAAAADwAAAGRycy9kb3ducmV2LnhtbESPQWsCMRSE70L/Q3iFXqRmtcXW1ShiEQoVQS2it8fm&#10;udl287Jsou7+e1MoeBxm5htmMmtsKS5U+8Kxgn4vAUGcOV1wruB7t3x+B+EDssbSMSloycNs+tCZ&#10;YKrdlTd02YZcRAj7FBWYEKpUSp8Zsuh7riKO3snVFkOUdS51jdcIt6UcJMlQWiw4LhisaGEo+92e&#10;rYLlz3GXJauPdr9oD3pjZPdr9LZW6umxmY9BBGrCPfzf/tQKXvqv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EKxTHAAAA3AAAAA8AAAAAAAAAAAAAAAAAmAIAAGRy&#10;cy9kb3ducmV2LnhtbFBLBQYAAAAABAAEAPUAAACMAwAAAAA=&#10;" filled="f" strokecolor="#575756" strokeweight=".35pt"/>
                <v:line id="Line 312" o:spid="_x0000_s1746" style="position:absolute;visibility:visible;mso-wrap-style:square" from="24,244" to="11100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FOccMAAADcAAAADwAAAGRycy9kb3ducmV2LnhtbESPS2sCMRSF94L/IVyhu5qxpaKjUbRQ&#10;aKEKPjbuLpM7D53cDEmq6b9vhILLw3l8nPkymlZcyfnGsoLRMANBXFjdcKXgePh4noDwAVlja5kU&#10;/JKH5aLfm2Ou7Y13dN2HSqQR9jkqqEPocil9UZNBP7QdcfJK6wyGJF0ltcNbGjetfMmysTTYcCLU&#10;2NF7TcVl/2MSZH06b7/OMVZu6r43nSvLuJFKPQ3iagYiUAyP8H/7Uyt4Hb3B/Uw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hTnHDAAAA3AAAAA8AAAAAAAAAAAAA&#10;AAAAoQIAAGRycy9kb3ducmV2LnhtbFBLBQYAAAAABAAEAPkAAACRAwAAAAA=&#10;" strokeweight=".4pt">
                  <v:stroke dashstyle="dot"/>
                </v:line>
                <v:shape id="AutoShape 311" o:spid="_x0000_s1747" style="position:absolute;top:24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w5cYA&#10;AADcAAAADwAAAGRycy9kb3ducmV2LnhtbESPQWvCQBSE74L/YXmCN91YQW3qRoIgaOlFbUuPj+xL&#10;Nph9G7Jbjf313ULB4zAz3zDrTW8bcaXO144VzKYJCOLC6ZorBe/n3WQFwgdkjY1jUnAnD5tsOFhj&#10;qt2Nj3Q9hUpECPsUFZgQ2lRKXxiy6KeuJY5e6TqLIcqukrrDW4TbRj4lyUJarDkuGGxpa6i4nL6t&#10;Av35NV+Wef/69lyY+viz/Njlh0ap8ajPX0AE6sMj/N/eawXz2QL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gw5c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v:shape id="Text Box 310" o:spid="_x0000_s1748" type="#_x0000_t202" style="position:absolute;left:1344;width:135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M9cQA&#10;AADcAAAADwAAAGRycy9kb3ducmV2LnhtbESPQYvCMBSE74L/ITzBm6ZV0bVrFHdR8OLB7oJ4ezRv&#10;22LzUpuo9d8bQdjjMDPfMItVaypxo8aVlhXEwwgEcWZ1ybmC35/t4AOE88gaK8uk4EEOVstuZ4GJ&#10;tnc+0C31uQgQdgkqKLyvEyldVpBBN7Q1cfD+bGPQB9nkUjd4D3BTyVEUTaXBksNCgTV9F5Sd06tR&#10;UF6Op6+zWbsNTqp4Pp+RPexJqX6vXX+C8NT6//C7vdMKxvEM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iTPXEAAAA3AAAAA8AAAAAAAAAAAAAAAAAmAIAAGRycy9k&#10;b3ducmV2LnhtbFBLBQYAAAAABAAEAPUAAACJAwAAAAA=&#10;" fillcolor="#f5f2f1" stroked="f">
                  <v:textbox inset="0,0,0,0">
                    <w:txbxContent>
                      <w:p w:rsidR="0090634E" w:rsidRDefault="00B0540A">
                        <w:pPr>
                          <w:spacing w:before="47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DATE D’ADMISSION</w:t>
                        </w:r>
                      </w:p>
                    </w:txbxContent>
                  </v:textbox>
                </v:shape>
                <v:shape id="Text Box 309" o:spid="_x0000_s1749" type="#_x0000_t202" style="position:absolute;left:8;top:7;width:922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37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ADMIS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tabs>
          <w:tab w:val="left" w:pos="3672"/>
        </w:tabs>
        <w:spacing w:before="124"/>
        <w:ind w:left="1541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21312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ragraph">
                  <wp:posOffset>255905</wp:posOffset>
                </wp:positionV>
                <wp:extent cx="7068820" cy="160020"/>
                <wp:effectExtent l="0" t="0" r="0" b="0"/>
                <wp:wrapTopAndBottom/>
                <wp:docPr id="30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60020"/>
                          <a:chOff x="395" y="403"/>
                          <a:chExt cx="11132" cy="252"/>
                        </a:xfrm>
                      </wpg:grpSpPr>
                      <wps:wsp>
                        <wps:cNvPr id="30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396" y="402"/>
                            <a:ext cx="1112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21" y="65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305"/>
                        <wps:cNvSpPr>
                          <a:spLocks/>
                        </wps:cNvSpPr>
                        <wps:spPr bwMode="auto">
                          <a:xfrm>
                            <a:off x="396" y="649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395" y="402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26"/>
                                <w:ind w:left="8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Merci de communiquer ces résultats dès que possible.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750" style="position:absolute;left:0;text-align:left;margin-left:19.75pt;margin-top:20.15pt;width:556.6pt;height:12.6pt;z-index:-15495168;mso-wrap-distance-left:0;mso-wrap-distance-right:0;mso-position-horizontal-relative:page;mso-position-vertical-relative:text" coordorigin="395,403" coordsize="1113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ymPAUAAJATAAAOAAAAZHJzL2Uyb0RvYy54bWzsWH9vo0YQ/b9Sv8OKP1s5/DDYBsU5JXYc&#10;nZS2p577AdaADSqwdMGx06rfvW92AWOnvqRJ79RKF+l8CzsMs2/mvZ3l8t0+z9hDLKtUFFPDvrAM&#10;FhehiNJiMzV+WS4GE4NVNS8inokinhqPcWW8u/r2m8tdGcSOSEQWxZLBSVEFu3JqJHVdBqZZhUmc&#10;8+pClHGBybWQOa9xKTdmJPkO3vPMdCxrZO6EjEopwriqcHeuJ40r5X+9jsP6p/W6imuWTQ3EVqtf&#10;qX5X9GteXfJgI3mZpGETBn9FFDlPC7y0czXnNWdbmT5xlaehFJVY1xehyE2xXqdhrNaA1djWyWru&#10;pNiWai2bYLcpO5gA7QlOr3Yb/vjwQbI0mhpDa2SwgudIknovG1pDgmdXbgJY3cnyY/lB6jVieC/C&#10;XytMm6fzdL3Rxmy1+0FEcMi3tVDw7NcyJxdYONurLDx2WYj3NQtxc2yNJhMHyQoxZ48sC2OVpjBB&#10;Lumxoe8ZDJOujpAHYXLbPGzb9tDRjzqeQ8+ZPNBvVZE2kdGyUHDVAdPqbZh+THgZq1RVhFaH6bjF&#10;9GeUIi82WQxcxxpXZdmCWmlEWSFmCeziaynFLol5hMBstQ6KGK71A3RRIR/PQjz0kVaFlUKDBy3M&#10;QMppkXLdI6R4UMqqvotFzmgwNSSCV/njD/dVrUFtTSidlcjSaJFmmbqQm9Usk+yBg3MLb+EsdPwn&#10;ZllBxoWgx7RHfQfx4R00R5EqDv3h245r3Tj+YDGajAfuwvUG/tiaDCzbv/FHluu788WfFKDtBkka&#10;RXFxnxZxy2fbfVluG2XRTFSMZrup4XuOp9Z+fpGW+msgPDLL0xrylqX51Jh0RjygvN4WkarqmqeZ&#10;HpvH4avSBQbt/woVFLFOvK7glYgeUQRSIElgDIQYg0TI3w22g6hNjeq3LZexwbL3BQrJt12XVFBd&#10;uN6YWCb7M6v+DC9CuJoatcH0cFZr5dyWMt0keJOtgCnENfi9TlVhUHw6KqUNimRfjG3YbLSCqfST&#10;ogHihjezQqtXuC8a9eq4psi7fCyhVEdU04+0iD9LNdexFdVGXiNYB6pZY7CQ9EzNdJL0hGgZyvZT&#10;ROvowoOsoOr0rIn16uokCs95lWiqRqImuHiAXaepzXN1ipc3BH1KVcu/ndxO3IHrjG4HrjWfD64X&#10;M3cwWthjbz6cz2Zz+5iqJABvpyrF06HTY5JWJSD+IiaREFG+sTN8saL126IlFqlSxBbh9Sr3ZIto&#10;Y3z9XjByfZ3pQ4FiM2h2TZrpFWi41TsB4duqP9qcqEn8JmoYt4SUrPMMzdP3A2axoT+mf/o1ByMQ&#10;RBt9Z7KlxXYMuxDerMruYIVQnnc1bI3IlXPOldtaqahs27P8v4sL/cQhLvecM3C4F9dZZ9jzD85G&#10;fWfAtUOOJ4BQLRyK1KCJEaQW7Z3mdCkqaneWWlZa6YARJeOMLWDpycynbXUX9TK/WNSpX6wG/pvQ&#10;qUU4bbKlwdBkr3R6S17Tiil0GpJ46eTTnVw8xEuh5uqTxhBvOcxmxXmrdu5gXSpf+i396A8W7TPn&#10;LPU8QqCQFS+6ZdDqe9zotOczKLNqKTSK/1ttPmqLqqMWcUF/tDxA2jN7tYh/bYf0gc6GJOt2aElC&#10;fyP22FhUp9+0RLSxsHqPibaV+3ynkPbE9vQU0p3X3noKOaIgaUl3A4X13+xYeuWO2n8TK76el0g/&#10;nuny6v1qr8jhoFeH4hAR/uEZqjs/dWcnDPS5CYN/8cykvlfgs4/SxeYTFX1X6l9j3P+QdvUXAAAA&#10;//8DAFBLAwQUAAYACAAAACEA87GgLuAAAAAJAQAADwAAAGRycy9kb3ducmV2LnhtbEyPQUvDQBSE&#10;74L/YXmCN7tJY6rGvJRS1FMp2AribZt9TUKzb0N2m6T/3u1Jj8MMM9/ky8m0YqDeNZYR4lkEgri0&#10;uuEK4Wv//vAMwnnFWrWWCeFCDpbF7U2uMm1H/qRh5ysRSthlCqH2vsukdGVNRrmZ7YiDd7S9UT7I&#10;vpK6V2MoN62cR9FCGtVwWKhVR+uaytPubBA+RjWukvht2JyO68vPPt1+b2JCvL+bVq8gPE3+LwxX&#10;/IAORWA62DNrJ1qE5CUNSYTHKAFx9eN0/gTigLBIU5BFLv8/KH4BAAD//wMAUEsBAi0AFAAGAAgA&#10;AAAhALaDOJL+AAAA4QEAABMAAAAAAAAAAAAAAAAAAAAAAFtDb250ZW50X1R5cGVzXS54bWxQSwEC&#10;LQAUAAYACAAAACEAOP0h/9YAAACUAQAACwAAAAAAAAAAAAAAAAAvAQAAX3JlbHMvLnJlbHNQSwEC&#10;LQAUAAYACAAAACEAck38pjwFAACQEwAADgAAAAAAAAAAAAAAAAAuAgAAZHJzL2Uyb0RvYy54bWxQ&#10;SwECLQAUAAYACAAAACEA87GgLuAAAAAJAQAADwAAAAAAAAAAAAAAAACWBwAAZHJzL2Rvd25yZXYu&#10;eG1sUEsFBgAAAAAEAAQA8wAAAKMIAAAAAA==&#10;">
                <v:rect id="Rectangle 307" o:spid="_x0000_s1751" style="position:absolute;left:396;top:402;width:1112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iX8UA&#10;AADcAAAADwAAAGRycy9kb3ducmV2LnhtbESPT2vCQBTE74LfYXlCb7pRsZboKqJYevDiv9LeHtln&#10;EpN9G7JbjX76riB4HGbmN8x03phSXKh2uWUF/V4EgjixOudUwWG/7n6AcB5ZY2mZFNzIwXzWbk0x&#10;1vbKW7rsfCoChF2MCjLvq1hKl2Rk0PVsRRy8k60N+iDrVOoarwFuSjmIondpMOewkGFFy4ySYvdn&#10;FPzy8bQ9N/Q5+DnfVwv3XbjRplDqrdMsJiA8Nf4Vfra/tIJhNIbH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iJfxQAAANwAAAAPAAAAAAAAAAAAAAAAAJgCAABkcnMv&#10;ZG93bnJldi54bWxQSwUGAAAAAAQABAD1AAAAigMAAAAA&#10;" fillcolor="#f5f2f1" stroked="f"/>
                <v:line id="Line 306" o:spid="_x0000_s1752" style="position:absolute;visibility:visible;mso-wrap-style:square" from="421,650" to="11497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l3MsEAAADcAAAADwAAAGRycy9kb3ducmV2LnhtbERPS2sCMRC+F/wPYYTeatYWpF2NooVC&#10;C7VQ9eJt2Mw+dDNZklTTf+8cCj1+fO/FKrteXSjEzrOB6aQARVx523Fj4LB/e3gGFROyxd4zGfil&#10;CKvl6G6BpfVX/qbLLjVKQjiWaKBNaSi1jlVLDuPED8TC1T44TAJDo23Aq4S7Xj8WxUw77FgaWhzo&#10;taXqvPtxUrI5nr4+Tjk34SV8bodQ13mrjbkf5/UcVKKc/sV/7ndr4KmQtXJGjoBe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OXcywQAAANwAAAAPAAAAAAAAAAAAAAAA&#10;AKECAABkcnMvZG93bnJldi54bWxQSwUGAAAAAAQABAD5AAAAjwMAAAAA&#10;" strokeweight=".4pt">
                  <v:stroke dashstyle="dot"/>
                </v:line>
                <v:shape id="AutoShape 305" o:spid="_x0000_s1753" style="position:absolute;left:396;top:649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ySsYA&#10;AADcAAAADwAAAGRycy9kb3ducmV2LnhtbESPT2vCQBTE7wW/w/KE3urGCv6JbiQUBFt60dri8ZF9&#10;yQazb0N21dRP3xWEHoeZ+Q2zWve2ERfqfO1YwXiUgCAunK65UnD42rzMQfiArLFxTAp+ycM6Gzyt&#10;MNXuyju67EMlIoR9igpMCG0qpS8MWfQj1xJHr3SdxRBlV0nd4TXCbSNfk2QqLdYcFwy29GaoOO3P&#10;VoH+OU5mZd5/fC4KU+9us+9N/t4o9Tzs8yWIQH34Dz/aW61gkizgf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ySs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v:shape id="Text Box 304" o:spid="_x0000_s1754" type="#_x0000_t202" style="position:absolute;left:395;top:402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26"/>
                          <w:ind w:left="8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Merci de communiquer ces résultats dès que possible.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95904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48895</wp:posOffset>
                </wp:positionV>
                <wp:extent cx="772795" cy="153035"/>
                <wp:effectExtent l="0" t="0" r="0" b="0"/>
                <wp:wrapNone/>
                <wp:docPr id="30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153035"/>
                          <a:chOff x="405" y="77"/>
                          <a:chExt cx="1217" cy="241"/>
                        </a:xfrm>
                      </wpg:grpSpPr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04" y="77"/>
                            <a:ext cx="1217" cy="241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93" y="117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493" y="11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77"/>
                            <a:ext cx="121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37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EN ATTENTE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755" style="position:absolute;left:0;text-align:left;margin-left:20.25pt;margin-top:3.85pt;width:60.85pt;height:12.05pt;z-index:15995904;mso-position-horizontal-relative:page;mso-position-vertical-relative:text" coordorigin="405,77" coordsize="1217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m6+wMAAGsRAAAOAAAAZHJzL2Uyb0RvYy54bWzsWG1vpDYQ/l6p/8Hy980Ca5YFhZyS3SWq&#10;lLane/kBXjAvKtjUJmFzVf97x/bCLbmN0lyafjhlIxGbMcP4mXlmxpy/2zc1umNSVYLH2D1zMGI8&#10;FVnFixh//pTMVhipjvKM1oKzGN8zhd9d/PzTed9GzBOlqDMmESjhKurbGJdd10bzuUpL1lB1JlrG&#10;QZgL2dAOprKYZ5L2oL2p557jLOe9kFkrRcqUgrsbK8QXRn+es7T7Pc8V61AdY7CtM1dprjt9nV+c&#10;06iQtC2r9GAG/Q4rGlpxeOmoakM7im5l9Y2qpkqlUCLvzlLRzEWeVykze4DduM6D3VxLcduavRRR&#10;X7QjTADtA5y+W2362917iaosxgvHxYjTBpxk3ou8cKXh6dsiglXXsv3Yvpd2jzC8EekfCsTzh3I9&#10;L+xitOt/FRkopLedMPDsc9loFbBxtDdeuB+9wPYdSuFmEHhB6GOUgsj1F87Ct15KS3Clfoo4IAVh&#10;EAyC7eFR13MD+6BHXC2c08i+0ph5MEvvCaJNfQVUvQzQjyVtmfGT0lCNgHoDoB8gDikvaoYWjmdB&#10;NSsHRJWFE3GxLmEdu5RS9CWjGRhm96EtBtX2AT1R4Iwn8SUOmSA1QPw4TjRqpequmWiQHsRYgunG&#10;dfTuRnUW0mGJ9qQSdZUlVV2biSx261qiOwp0S/zESwYvTJbVXC/mQj9mNdo7YB68Q8u0oYY+f4Wu&#10;R5wrL5wly1UwIwnxZ2HgrGaOG16FS4eEZJP8rQ10SVRWWcb4TcXZQGWX/DvPHpKKJaEhM+pjHPqe&#10;b/Y+sV4db9Ixv0OoTZY1VQeZra6aGK/GRTTSXt3yDLZNo45WtR3Pp+abwAUMhv8GFQhh63YbvzuR&#10;3UMISAFOgswGORgGpZBfMOohn8VY/XlLJcOo/oVDGIUuIToBmgnxAw8m8liyO5ZQnoKqGHcY2eG6&#10;s0nztpVVUcKbXAMMF5dA7bwygaHts1aZtGAo9r9xbXGKayb6JtSBgH0troVggk5ZkIKMd0eyLQFq&#10;k8xgYMN9SIMDkV7OtUT/ToXhG9feuHbUUD2rUXisrkFRsY3CcV0zsf3jcG2sTjSquS4GhJCnioEf&#10;wN/yFAs10TdUlbYymjphk8QzqwTYciiP3xZKJ9yutisyI95yOyPOZjO7TNZktkzcwN8sNuv1xp0W&#10;Sl1+X14otT2TwjepjyYvnUhMRwXPNg/Qqb0VvFOHgMdICD2wJeEnXWiuxB4a9lAH1REHUbcHwVCs&#10;X63yvX6XOWGjjrjxBsTND8+Jt35YH+SeSA/dfrc3B1nPG49Yz+yRx/547I1hYPtiGPyHPbE5jcKJ&#10;3vT3h68P+pPB8dz00F+/kVz8AwAA//8DAFBLAwQUAAYACAAAACEArv0rVd4AAAAHAQAADwAAAGRy&#10;cy9kb3ducmV2LnhtbEyOTWvDMBBE74X+B7GF3hrZTvOB43UIoe0pFJoUSm4ba2ObWJKxFNv591VO&#10;7XGY4c3L1qNuRM+dq61BiCcRCDaFVbUpEb4P7y9LEM6TUdRYwwg3drDOHx8ySpUdzBf3e1+KADEu&#10;JYTK+zaV0hUVa3IT27IJ3dl2mnyIXSlVR0OA60YmUTSXmmoTHipqeVtxcdlfNcLHQMNmGr/1u8t5&#10;ezseZp8/u5gRn5/GzQqE59H/jeGuH9QhD04nezXKiQbhNZqFJcJiAeJez5MExAlhGi9B5pn875//&#10;AgAA//8DAFBLAQItABQABgAIAAAAIQC2gziS/gAAAOEBAAATAAAAAAAAAAAAAAAAAAAAAABbQ29u&#10;dGVudF9UeXBlc10ueG1sUEsBAi0AFAAGAAgAAAAhADj9If/WAAAAlAEAAAsAAAAAAAAAAAAAAAAA&#10;LwEAAF9yZWxzLy5yZWxzUEsBAi0AFAAGAAgAAAAhAKE0ebr7AwAAaxEAAA4AAAAAAAAAAAAAAAAA&#10;LgIAAGRycy9lMm9Eb2MueG1sUEsBAi0AFAAGAAgAAAAhAK79K1XeAAAABwEAAA8AAAAAAAAAAAAA&#10;AAAAVQYAAGRycy9kb3ducmV2LnhtbFBLBQYAAAAABAAEAPMAAABgBwAAAAA=&#10;">
                <v:rect id="Rectangle 302" o:spid="_x0000_s1756" style="position:absolute;left:404;top:77;width:121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Bx8YA&#10;AADcAAAADwAAAGRycy9kb3ducmV2LnhtbESPT2vCQBTE7wW/w/IK3nTTFEVSN0EsLR68+K+0t0f2&#10;mcRk34bsqrGfvisIPQ4z8xtmnvWmERfqXGVZwcs4AkGcW11xoWC/+xjNQDiPrLGxTApu5CBLB09z&#10;TLS98oYuW1+IAGGXoILS+zaR0uUlGXRj2xIH72g7gz7IrpC6w2uAm0bGUTSVBisOCyW2tCwpr7dn&#10;o+CHD8fNqafP+Pv0+75wX7WbrGulhs/94g2Ep97/hx/tlVbwGsVw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GBx8YAAADcAAAADwAAAAAAAAAAAAAAAACYAgAAZHJz&#10;L2Rvd25yZXYueG1sUEsFBgAAAAAEAAQA9QAAAIsDAAAAAA==&#10;" fillcolor="#f5f2f1" stroked="f"/>
                <v:rect id="Rectangle 301" o:spid="_x0000_s1757" style="position:absolute;left:493;top:11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QpsQA&#10;AADcAAAADwAAAGRycy9kb3ducmV2LnhtbESPQWvCQBSE7wX/w/IEb3XXxoaaukoRBEF7MBa8PrLP&#10;JDT7NmZXjf/eLRQ8DjPzDTNf9rYRV+p87VjDZKxAEBfO1Fxq+DmsXz9A+IBssHFMGu7kYbkYvMwx&#10;M+7Ge7rmoRQRwj5DDVUIbSalLyqy6MeuJY7eyXUWQ5RdKU2Htwi3jXxTKpUWa44LFba0qqj4zS9W&#10;A6ZTc/4+Jb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eUKbEAAAA3AAAAA8AAAAAAAAAAAAAAAAAmAIAAGRycy9k&#10;b3ducmV2LnhtbFBLBQYAAAAABAAEAPUAAACJAwAAAAA=&#10;" stroked="f"/>
                <v:rect id="Rectangle 300" o:spid="_x0000_s1758" style="position:absolute;left:493;top:117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9yccA&#10;AADcAAAADwAAAGRycy9kb3ducmV2LnhtbESPQWsCMRSE74L/IbxCL1KT2mLr1ihiEQqKoJZib4/N&#10;62bt5mXZpLr77xuh0OMwM98w03nrKnGmJpSeNdwPFQji3JuSCw3vh9XdM4gQkQ1WnklDRwHms35v&#10;ipnxF97ReR8LkSAcMtRgY6wzKUNuyWEY+po4eV++cRiTbAppGrwkuKvkSKmxdFhyWrBY09JS/r3/&#10;cRpWp89Drjav3ceyO5qdlYP15Gmr9e1Nu3gBEamN/+G/9pvR8KAe4XomH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dvcnHAAAA3AAAAA8AAAAAAAAAAAAAAAAAmAIAAGRy&#10;cy9kb3ducmV2LnhtbFBLBQYAAAAABAAEAPUAAACMAwAAAAA=&#10;" filled="f" strokecolor="#575756" strokeweight=".35pt"/>
                <v:shape id="Text Box 299" o:spid="_x0000_s1759" type="#_x0000_t202" style="position:absolute;left:404;top:77;width:121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37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EN ATTENTE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88"/>
          <w:shd w:val="clear" w:color="auto" w:fill="F5F2F1"/>
        </w:rPr>
        <w:t xml:space="preserve"> </w:t>
      </w:r>
      <w:r>
        <w:rPr>
          <w:spacing w:val="-1"/>
          <w:shd w:val="clear" w:color="auto" w:fill="F5F2F1"/>
        </w:rPr>
        <w:t xml:space="preserve"> </w:t>
      </w:r>
      <w:r>
        <w:rPr>
          <w:w w:val="85"/>
          <w:shd w:val="clear" w:color="auto" w:fill="F5F2F1"/>
        </w:rPr>
        <w:t>DATE</w:t>
      </w:r>
      <w:r>
        <w:rPr>
          <w:spacing w:val="-20"/>
          <w:w w:val="85"/>
          <w:shd w:val="clear" w:color="auto" w:fill="F5F2F1"/>
        </w:rPr>
        <w:t xml:space="preserve"> </w:t>
      </w:r>
      <w:r>
        <w:rPr>
          <w:w w:val="85"/>
          <w:shd w:val="clear" w:color="auto" w:fill="F5F2F1"/>
        </w:rPr>
        <w:t>PROBABLE</w:t>
      </w:r>
      <w:r>
        <w:rPr>
          <w:spacing w:val="-20"/>
          <w:w w:val="85"/>
          <w:shd w:val="clear" w:color="auto" w:fill="F5F2F1"/>
        </w:rPr>
        <w:t xml:space="preserve"> </w:t>
      </w:r>
      <w:r>
        <w:rPr>
          <w:w w:val="85"/>
          <w:shd w:val="clear" w:color="auto" w:fill="F5F2F1"/>
        </w:rPr>
        <w:t>DES</w:t>
      </w:r>
      <w:r>
        <w:rPr>
          <w:spacing w:val="-19"/>
          <w:w w:val="85"/>
          <w:shd w:val="clear" w:color="auto" w:fill="F5F2F1"/>
        </w:rPr>
        <w:t xml:space="preserve"> </w:t>
      </w:r>
      <w:r>
        <w:rPr>
          <w:w w:val="85"/>
          <w:shd w:val="clear" w:color="auto" w:fill="F5F2F1"/>
        </w:rPr>
        <w:t>RÉSULTATS</w:t>
      </w:r>
      <w:r>
        <w:rPr>
          <w:shd w:val="clear" w:color="auto" w:fill="F5F2F1"/>
        </w:rPr>
        <w:tab/>
      </w:r>
    </w:p>
    <w:p w:rsidR="0090634E" w:rsidRDefault="00B0540A">
      <w:pPr>
        <w:tabs>
          <w:tab w:val="left" w:pos="11308"/>
        </w:tabs>
        <w:spacing w:before="164" w:after="97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C</w:t>
      </w:r>
      <w:r>
        <w:rPr>
          <w:b/>
          <w:color w:val="FFFFFF"/>
          <w:spacing w:val="-33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04</w:t>
      </w:r>
      <w:r>
        <w:rPr>
          <w:b/>
          <w:color w:val="FFFFFF"/>
          <w:spacing w:val="-32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position w:val="2"/>
          <w:sz w:val="13"/>
          <w:shd w:val="clear" w:color="auto" w:fill="575756"/>
        </w:rPr>
        <w:t>|</w:t>
      </w:r>
      <w:r>
        <w:rPr>
          <w:b/>
          <w:color w:val="FFFFFF"/>
          <w:spacing w:val="11"/>
          <w:w w:val="95"/>
          <w:position w:val="2"/>
          <w:sz w:val="13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SANCTION</w:t>
      </w:r>
      <w:r>
        <w:rPr>
          <w:b/>
          <w:color w:val="FFFFFF"/>
          <w:spacing w:val="-10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DE</w:t>
      </w:r>
      <w:r>
        <w:rPr>
          <w:b/>
          <w:color w:val="FFFFFF"/>
          <w:spacing w:val="-10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LA</w:t>
      </w:r>
      <w:r>
        <w:rPr>
          <w:b/>
          <w:color w:val="FFFFFF"/>
          <w:spacing w:val="-10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FORMATION</w:t>
      </w:r>
      <w:r>
        <w:rPr>
          <w:b/>
          <w:color w:val="FFFFFF"/>
          <w:spacing w:val="-10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(COCHER</w:t>
      </w:r>
      <w:r>
        <w:rPr>
          <w:b/>
          <w:color w:val="FFFFFF"/>
          <w:spacing w:val="-10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LES</w:t>
      </w:r>
      <w:r>
        <w:rPr>
          <w:b/>
          <w:color w:val="FFFFFF"/>
          <w:spacing w:val="-10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CASES)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B0540A">
      <w:pPr>
        <w:pStyle w:val="Corpsdetexte"/>
        <w:ind w:left="19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2470" cy="469265"/>
                <wp:effectExtent l="3175" t="3175" r="1905" b="3810"/>
                <wp:docPr id="29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2470" cy="469265"/>
                          <a:chOff x="0" y="0"/>
                          <a:chExt cx="11122" cy="739"/>
                        </a:xfrm>
                      </wpg:grpSpPr>
                      <wps:wsp>
                        <wps:cNvPr id="291" name="Freeform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22" cy="739"/>
                          </a:xfrm>
                          <a:custGeom>
                            <a:avLst/>
                            <a:gdLst>
                              <a:gd name="T0" fmla="*/ 11116 w 11122"/>
                              <a:gd name="T1" fmla="*/ 0 h 739"/>
                              <a:gd name="T2" fmla="*/ 0 w 11122"/>
                              <a:gd name="T3" fmla="*/ 0 h 739"/>
                              <a:gd name="T4" fmla="*/ 5 w 11122"/>
                              <a:gd name="T5" fmla="*/ 739 h 739"/>
                              <a:gd name="T6" fmla="*/ 11121 w 11122"/>
                              <a:gd name="T7" fmla="*/ 739 h 739"/>
                              <a:gd name="T8" fmla="*/ 11116 w 11122"/>
                              <a:gd name="T9" fmla="*/ 0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22" h="739">
                                <a:moveTo>
                                  <a:pt x="11116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739"/>
                                </a:lnTo>
                                <a:lnTo>
                                  <a:pt x="11121" y="739"/>
                                </a:lnTo>
                                <a:lnTo>
                                  <a:pt x="1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46" y="49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46" y="4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767" y="516"/>
                            <a:ext cx="218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293"/>
                        <wps:cNvSpPr>
                          <a:spLocks/>
                        </wps:cNvSpPr>
                        <wps:spPr bwMode="auto">
                          <a:xfrm>
                            <a:off x="1743" y="515"/>
                            <a:ext cx="2218" cy="2"/>
                          </a:xfrm>
                          <a:custGeom>
                            <a:avLst/>
                            <a:gdLst>
                              <a:gd name="T0" fmla="+- 0 1743 1743"/>
                              <a:gd name="T1" fmla="*/ T0 w 2218"/>
                              <a:gd name="T2" fmla="+- 0 1743 1743"/>
                              <a:gd name="T3" fmla="*/ T2 w 2218"/>
                              <a:gd name="T4" fmla="+- 0 3961 1743"/>
                              <a:gd name="T5" fmla="*/ T4 w 2218"/>
                              <a:gd name="T6" fmla="+- 0 3961 1743"/>
                              <a:gd name="T7" fmla="*/ T6 w 2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2218" y="0"/>
                                </a:moveTo>
                                <a:lnTo>
                                  <a:pt x="221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387" y="516"/>
                            <a:ext cx="218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5363" y="515"/>
                            <a:ext cx="2218" cy="2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2218"/>
                              <a:gd name="T2" fmla="+- 0 5363 5363"/>
                              <a:gd name="T3" fmla="*/ T2 w 2218"/>
                              <a:gd name="T4" fmla="+- 0 7580 5363"/>
                              <a:gd name="T5" fmla="*/ T4 w 2218"/>
                              <a:gd name="T6" fmla="+- 0 7580 5363"/>
                              <a:gd name="T7" fmla="*/ T6 w 2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2217" y="0"/>
                                </a:moveTo>
                                <a:lnTo>
                                  <a:pt x="221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56"/>
                            <a:ext cx="18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46"/>
                            <a:ext cx="913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5"/>
                                  <w:sz w:val="14"/>
                                </w:rPr>
                                <w:t>DIPLÔME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DÉLIVRÉ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14"/>
                                </w:rPr>
                                <w:t>PAR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UN</w:t>
                              </w:r>
                              <w:r>
                                <w:rPr>
                                  <w:spacing w:val="-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MINISTÈRE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CERTIFICATION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PROFESSIONNELLE</w:t>
                              </w:r>
                              <w:r>
                                <w:rPr>
                                  <w:spacing w:val="-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INSCRITE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AU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RNCP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(répertoire</w:t>
                              </w:r>
                              <w:r>
                                <w:rPr>
                                  <w:spacing w:val="-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national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des</w:t>
                              </w:r>
                              <w:r>
                                <w:rPr>
                                  <w:spacing w:val="-1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certifications</w:t>
                              </w:r>
                              <w:r>
                                <w:rPr>
                                  <w:spacing w:val="-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professionnelles),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"/>
                            <a:ext cx="536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4059"/>
                                </w:tabs>
                                <w:spacing w:line="165" w:lineRule="exact"/>
                                <w:ind w:left="46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SOUS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spacing w:val="-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NUMÉRO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w w:val="85"/>
                                  <w:sz w:val="14"/>
                                </w:rPr>
                                <w:t xml:space="preserve">DATE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D’EXPIRATION</w:t>
                              </w:r>
                              <w:r>
                                <w:rPr>
                                  <w:spacing w:val="-3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:</w:t>
                              </w:r>
                            </w:p>
                            <w:p w:rsidR="0090634E" w:rsidRDefault="00B0540A">
                              <w:pPr>
                                <w:spacing w:before="6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Précisez l’intitulé du diplôme/titre/certification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" o:spid="_x0000_s1760" style="width:556.1pt;height:36.95pt;mso-position-horizontal-relative:char;mso-position-vertical-relative:line" coordsize="11122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vTFcwcAAEgvAAAOAAAAZHJzL2Uyb0RvYy54bWzsWuGOm0YQ/l+p74D42coxYIyNFV+UnM9R&#10;pbSNGvcBOMAGFbMUuLOvVd+938yyGHy2z+dLrrnGiXTG3mHYnZ355ptZXr9ZLxPtNsyLWKRj3Xxl&#10;6FqY+iKI08VY/3027Qx1rSi9NPASkYZj/S4s9DcX33/3epWNQktEIgnCXIOStBitsrEelWU26nYL&#10;PwqXXvFKZGGKwbnIl16Jr/miG+TeCtqXSdcyDKe7EnmQ5cIPiwK/TuSgfsH65/PQL3+dz4uw1JKx&#10;jrmV/Dfnv9f0t3vx2hstci+LYr+ahnfCLJZenOKhtaqJV3raTR7fU7WM/VwUYl6+8sWyK+bz2A95&#10;DViNaWyt5n0ubjJey2K0WmS1mWDaLTudrNb/5fZjrsXBWLdc2Cf1ltgkfq5mDQdknlW2GEHqfZ59&#10;yj7mco24/CD8PwoMd7fH6ftCCmvXq59FAIXeTSnYPOt5viQVWLi25l24q3chXJeajx8HhmPZA0zG&#10;x5jtuJbTl9vkR9jLe7f50VV1o2maliVvG/RcuqfrjeQTeZbVrGhJcLZiY8/iafb8FHlZyNtUkKVq&#10;e5rKntM8DMmFNcutTMqCyp5F05iNEZpmAZufZsYD1vBG/k1Rvg8F74V3+6EoZRwEuOIdDipPmGEb&#10;5ssEIfFDV4NG09FW9Ak7V3coQSy2FjS0SKt2ABFR68LeNET26Om1hHbqsRsi/X3z6TeEMJfdM3Ia&#10;QrQqc5+2QUNwrzZAXb2+g7ZyG4INW8FbF2oHvEhtir9Oq13BleYRrhocS5koKBhoixAoM7NyeEjR&#10;Fu4Rxh6QcO8oYRiahDn8MLnDmmFLEmYHf1AYpiJhFaSsWd5UrTUHcm9jdq5rwOxr6XmZV5KJaKl0&#10;qa2QfWT8R4AQhD+NLMVtOBMsU5KteFf40Yz8eOJGIkmbktKoSkqNqc+MtcHFsIjK0aFLjapPKcV+&#10;daykKa24/Vw/EUUo8YwWy8BWG4Ds1gjnQiRxMI2ThJZd5IvryyTXbj3kv2l/ak2Vm7TEEnaZVNBt&#10;8jHyF0ByZWMCZ85nf7umZRvvLLczdYaDjj21+x13YAw7hum+cx3Ddu3J9B+yvmmPojgIwvRDnIYq&#10;t5r2cVhbZXmZFTm70g67favPG9uafWuRBv+r3LslhmSaBoxaUegFV9V16cWJvO62Z8xGxrLVJxsC&#10;eURiskwi1yK4Az7nQvIK8CBcRCL/S9dW4BRjvfjzxstDXUt+SpFkXNO24Vglf7H7Awtf8ubIdXPE&#10;S32oGuuljqiny8tSEpebLI8XEZ5ksi1S8RbpdR4ThvP85KyqL8hzz5bwAC6SQPyG6AVSJSEynkN7&#10;QWZDatzKeFoqLiPIhW/zXKxoV2Ak6aCtG5TRH0yEli3jx2Zg8UbktUQpTAeWJjpBF9LBFRPJcpkJ&#10;NboY64Q7bFWVFRFdSoQDan90TenfLsf7JqJrGZcg8km8HOvDOgS90TnUjsM7KmN2lQD7uCVo0v1Q&#10;40TdihxkAEkuX2Co1emIMiuhv23bD6F/f4D/jDiI2xb6UxBPvCKSqZCHKFbBAB7nuJgL3bUzMxru&#10;1fBqaHdsy7nq2MZk0nk7vbQ7ztQc9Ce9yeXlxGxnRsq3T8+Mp+FSI91JtgCLndPdY2IQ9FjGIBMc&#10;y7Ubme4ylbUymG1VK9cRyCE9u8tQF7dynbzl6FxnDhxUJchpfZBG9mSV7SxziGqM0t0DyS4BMTuU&#10;7O5FYN8YytqjFVpH8q92BAailLN+mJZ9pSFXW+fkSCImQvv9nBwNRYt0WiKN7IrgaFwO7k4cao41&#10;e3uEg9rIUuygVQOndlB4qHRQbiMAeBQbaxYyioE1quJNLwF8TtbaP3Y0QzMHdo//SJfaiDW7EjMD&#10;1b1Fj+Zo2QjVfYnDupqdiZm1R1fdm2BdPdcxd86r2Z2Y2Xt01d2Jw7qavYkZ9WfUGmHXU/oJsFkD&#10;Og4X/XKDFcwclpXl8nGyEtlaslgN9D+hPcBm4Yy/1RWALzUW/LiOwEZaVvv8kGPU3ROUXQOs8sEK&#10;vwYeRYw+Iyw3iNGLBeb9yYlLtB012skIfi79q7MDYFWLCzGwVxnly3Ohfg9nFTLVnLnQf1F+1JB0&#10;ciQpnvGcXAg+c58LMSf/3Fyo33OeiwvRozR+3hbNOYEL7dV1Ahca9IfGznmdwIX26jpzIWopo435&#10;wFHJc3GhNo/bkKX2EQlm0xY8c6FzX0ivDkhe3jEIaluZVmZU8L4Ta1TYXMo0sopWrjFAHSDu3n2h&#10;Ji2dNlEBvkWKzCFKXnkcwiONAlyddRx5HFLnfSpFaCX1D9D5v++UygOmF34s+sj+d+tUV52Nqs9d&#10;Z6Tl+notiwSrbjM98twUXizPTCm58REpLuRZKS5eHkDg/Y9tgBjyieXzAwS99AWEwLkps0XVoXPN&#10;HgYYIgbqJQ3VoztDBNkK+NboM+wte84QQZaCWx0JEfUZyjcNET0D0XcPIrhx/ewQIQHCGm4hBErD&#10;CiFs+TLgmUTIl6z2vAZyRoinvGjVIBH1Sw5fK0Lwu8Z4XZsRr3q1nN4Hb37HdfMF+It/AQAA//8D&#10;AFBLAwQUAAYACAAAACEAmlH/VdwAAAAFAQAADwAAAGRycy9kb3ducmV2LnhtbEyPzWrDMBCE74W+&#10;g9hCb40sh/65lkMIbU+hkKRQettYG9vEWhlLsZ23r9JLe1kYZpj5Nl9MthUD9b5xrEHNEhDEpTMN&#10;Vxo+d293TyB8QDbYOiYNZ/KwKK6vcsyMG3lDwzZUIpawz1BDHUKXSenLmiz6meuIo3dwvcUQZV9J&#10;0+MYy20r0yR5kBYbjgs1drSqqTxuT1bD+4jjcq5eh/XxsDp/7+4/vtaKtL69mZYvIAJN4S8MF/yI&#10;DkVk2rsTGy9aDfGR8HsvnlJpCmKv4XH+DLLI5X/64gcAAP//AwBQSwECLQAUAAYACAAAACEAtoM4&#10;kv4AAADhAQAAEwAAAAAAAAAAAAAAAAAAAAAAW0NvbnRlbnRfVHlwZXNdLnhtbFBLAQItABQABgAI&#10;AAAAIQA4/SH/1gAAAJQBAAALAAAAAAAAAAAAAAAAAC8BAABfcmVscy8ucmVsc1BLAQItABQABgAI&#10;AAAAIQB63vTFcwcAAEgvAAAOAAAAAAAAAAAAAAAAAC4CAABkcnMvZTJvRG9jLnhtbFBLAQItABQA&#10;BgAIAAAAIQCaUf9V3AAAAAUBAAAPAAAAAAAAAAAAAAAAAM0JAABkcnMvZG93bnJldi54bWxQSwUG&#10;AAAAAAQABADzAAAA1goAAAAA&#10;">
                <v:shape id="Freeform 297" o:spid="_x0000_s1761" style="position:absolute;width:11122;height:739;visibility:visible;mso-wrap-style:square;v-text-anchor:top" coordsize="1112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ijsUA&#10;AADcAAAADwAAAGRycy9kb3ducmV2LnhtbESP3WrCQBSE7wu+w3KE3tWNWqXGbKQULAUV0YZen2ZP&#10;fjB7NmRXjW/vCoVeDjPzDZOsetOIC3WutqxgPIpAEOdW11wqyL7XL28gnEfW2FgmBTdysEoHTwnG&#10;2l75QJejL0WAsItRQeV9G0vp8ooMupFtiYNX2M6gD7Irpe7wGuCmkZMomkuDNYeFClv6qCg/Hc9G&#10;QVT8lL+bXfH52u+n5yzbarOYaaWeh/37EoSn3v+H/9pfWsFkMYbH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+KOxQAAANwAAAAPAAAAAAAAAAAAAAAAAJgCAABkcnMv&#10;ZG93bnJldi54bWxQSwUGAAAAAAQABAD1AAAAigMAAAAA&#10;" path="m11116,l,,5,739r11116,l11116,xe" fillcolor="#f5f2f1" stroked="f">
                  <v:path arrowok="t" o:connecttype="custom" o:connectlocs="11116,0;0,0;5,739;11121,739;11116,0" o:connectangles="0,0,0,0,0"/>
                </v:shape>
                <v:rect id="Rectangle 296" o:spid="_x0000_s1762" style="position:absolute;left:246;top:4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vJ8QA&#10;AADcAAAADwAAAGRycy9kb3ducmV2LnhtbESPQWvCQBSE70L/w/IK3nS3sQ0aXaUUBKH2YBS8PrLP&#10;JJh9m2ZXjf/eLRQ8DjPzDbNY9bYRV+p87VjD21iBIC6cqbnUcNivR1MQPiAbbByThjt5WC1fBgvM&#10;jLvxjq55KEWEsM9QQxVCm0npi4os+rFriaN3cp3FEGVXStPhLcJtIxOlUmmx5rhQYUtfFRXn/GI1&#10;YPpufn9Ok+3++5LirOzV+uOotB6+9p9zEIH68Az/tzdGQzJL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5byfEAAAA3AAAAA8AAAAAAAAAAAAAAAAAmAIAAGRycy9k&#10;b3ducmV2LnhtbFBLBQYAAAAABAAEAPUAAACJAwAAAAA=&#10;" stroked="f"/>
                <v:rect id="Rectangle 295" o:spid="_x0000_s1763" style="position:absolute;left:246;top:4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/p8cA&#10;AADcAAAADwAAAGRycy9kb3ducmV2LnhtbESP3WoCMRSE7wt9h3CE3hTNqlB1a5SiCIJF8Aexd4fN&#10;cbPt5mTZpLr79qZQ8HKYmW+Y6byxpbhS7QvHCvq9BARx5nTBuYLjYdUdg/ABWWPpmBS05GE+e36a&#10;YqrdjXd03YdcRAj7FBWYEKpUSp8Zsuh7riKO3sXVFkOUdS51jbcIt6UcJMmbtFhwXDBY0cJQ9rP/&#10;tQpW31+HLPlctqdFe9Y7I183k9FWqZdO8/EOIlATHuH/9lorGEyG8Hc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v6fHAAAA3AAAAA8AAAAAAAAAAAAAAAAAmAIAAGRy&#10;cy9kb3ducmV2LnhtbFBLBQYAAAAABAAEAPUAAACMAwAAAAA=&#10;" filled="f" strokecolor="#575756" strokeweight=".35pt"/>
                <v:line id="Line 294" o:spid="_x0000_s1764" style="position:absolute;visibility:visible;mso-wrap-style:square" from="1767,516" to="3948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/nLcMAAADcAAAADwAAAGRycy9kb3ducmV2LnhtbESPS2sCMRSF94X+h3AL3dVMRURH49AW&#10;BAtVqHXj7jK583JyMyRR039vCgWXh/P4OMsiml5cyPnWsoLXUQaCuLS65VrB4Wf9MgPhA7LG3jIp&#10;+CUPxerxYYm5tlf+pss+1CKNsM9RQRPCkEvpy4YM+pEdiJNXWWcwJOlqqR1e07jp5TjLptJgy4nQ&#10;4EAfDZWn/dkkyPux2312MdZu7r62g6uquJVKPT/FtwWIQDHcw//tjVYwnk/g70w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f5y3DAAAA3AAAAA8AAAAAAAAAAAAA&#10;AAAAoQIAAGRycy9kb3ducmV2LnhtbFBLBQYAAAAABAAEAPkAAACRAwAAAAA=&#10;" strokeweight=".4pt">
                  <v:stroke dashstyle="dot"/>
                </v:line>
                <v:shape id="AutoShape 293" o:spid="_x0000_s1765" style="position:absolute;left:1743;top:515;width:2218;height:2;visibility:visible;mso-wrap-style:square;v-text-anchor:top" coordsize="2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iusQA&#10;AADcAAAADwAAAGRycy9kb3ducmV2LnhtbESPQWvCQBSE7wX/w/KE3uquthWNriKCpQgiTUQ8PrLP&#10;JJh9G7Jbjf/eFQo9DjPzDTNfdrYWV2p95VjDcKBAEOfOVFxoOGSbtwkIH5AN1o5Jw508LBe9lzkm&#10;xt34h65pKESEsE9QQxlCk0jp85Is+oFriKN3dq3FEGVbSNPiLcJtLUdKjaXFiuNCiQ2tS8ov6a/V&#10;kGf7o/Iq2x1Uddq9f3Uf+y05rV/73WoGIlAX/sN/7W+jYTT9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orrEAAAA3AAAAA8AAAAAAAAAAAAAAAAAmAIAAGRycy9k&#10;b3ducmV2LnhtbFBLBQYAAAAABAAEAPUAAACJAwAAAAA=&#10;" path="m,l,m2218,r,e" filled="f" strokeweight=".4pt">
                  <v:path arrowok="t" o:connecttype="custom" o:connectlocs="0,0;0,0;2218,0;2218,0" o:connectangles="0,0,0,0"/>
                </v:shape>
                <v:line id="Line 292" o:spid="_x0000_s1766" style="position:absolute;visibility:visible;mso-wrap-style:square" from="5387,516" to="7568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HcwcMAAADcAAAADwAAAGRycy9kb3ducmV2LnhtbESPS2sCMRSF94L/IVzBnWZ0IXVqlFYo&#10;tKCCoxt3l8mdh53cDEmq6b9vCoLLw3l8nNUmmk7cyPnWsoLZNANBXFrdcq3gfPqYvIDwAVljZ5kU&#10;/JKHzXo4WGGu7Z2PdCtCLdII+xwVNCH0uZS+bMign9qeOHmVdQZDkq6W2uE9jZtOzrNsIQ22nAgN&#10;9rRtqPwufkyCvF+uh69rjLVbut2+d1UV91Kp8Si+vYIIFMMz/Gh/agXz5QL+z6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B3MHDAAAA3AAAAA8AAAAAAAAAAAAA&#10;AAAAoQIAAGRycy9kb3ducmV2LnhtbFBLBQYAAAAABAAEAPkAAACRAwAAAAA=&#10;" strokeweight=".4pt">
                  <v:stroke dashstyle="dot"/>
                </v:line>
                <v:shape id="AutoShape 291" o:spid="_x0000_s1767" style="position:absolute;left:5363;top:515;width:2218;height:2;visibility:visible;mso-wrap-style:square;v-text-anchor:top" coordsize="2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ZVsQA&#10;AADcAAAADwAAAGRycy9kb3ducmV2LnhtbESPQWvCQBSE7wX/w/KE3uqutlSNriKCpQgiTUQ8PrLP&#10;JJh9G7Jbjf/eFQo9DjPzDTNfdrYWV2p95VjDcKBAEOfOVFxoOGSbtwkIH5AN1o5Jw508LBe9lzkm&#10;xt34h65pKESEsE9QQxlCk0jp85Is+oFriKN3dq3FEGVbSNPiLcJtLUdKfUqLFceFEhtal5Rf0l+r&#10;Ic/2R+VVtjuo6rR7/+o+9ltyWr/2u9UMRKAu/If/2t9Gw2g6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mVbEAAAA3AAAAA8AAAAAAAAAAAAAAAAAmAIAAGRycy9k&#10;b3ducmV2LnhtbFBLBQYAAAAABAAEAPUAAACJAwAAAAA=&#10;" path="m,l,m2217,r,e" filled="f" strokeweight=".4pt">
                  <v:path arrowok="t" o:connecttype="custom" o:connectlocs="0,0;0,0;2217,0;2217,0" o:connectangles="0,0,0,0"/>
                </v:shape>
                <v:shape id="Text Box 290" o:spid="_x0000_s1768" type="#_x0000_t202" style="position:absolute;left:40;top:56;width:18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</w:t>
                        </w:r>
                      </w:p>
                    </w:txbxContent>
                  </v:textbox>
                </v:shape>
                <v:shape id="Text Box 289" o:spid="_x0000_s1769" type="#_x0000_t202" style="position:absolute;left:490;top:46;width:913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65" w:lineRule="exac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DIPLÔME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DÉLIVRÉ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14"/>
                          </w:rPr>
                          <w:t>PAR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UN</w:t>
                        </w:r>
                        <w:r>
                          <w:rPr>
                            <w:spacing w:val="-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MINISTÈRE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OU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CERTIFICATION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PROFESSIONNELLE</w:t>
                        </w:r>
                        <w:r>
                          <w:rPr>
                            <w:spacing w:val="-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INSCRITE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AU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RNCP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(répertoire</w:t>
                        </w:r>
                        <w:r>
                          <w:rPr>
                            <w:spacing w:val="-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national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des</w:t>
                        </w:r>
                        <w:r>
                          <w:rPr>
                            <w:spacing w:val="-1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certifications</w:t>
                        </w:r>
                        <w:r>
                          <w:rPr>
                            <w:spacing w:val="-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professionnelles),</w:t>
                        </w:r>
                      </w:p>
                    </w:txbxContent>
                  </v:textbox>
                </v:shape>
                <v:shape id="Text Box 288" o:spid="_x0000_s1770" type="#_x0000_t202" style="position:absolute;top:286;width:536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4059"/>
                          </w:tabs>
                          <w:spacing w:line="165" w:lineRule="exact"/>
                          <w:ind w:left="46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SOUS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LE</w:t>
                        </w:r>
                        <w:r>
                          <w:rPr>
                            <w:spacing w:val="-3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NUMÉRO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: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3"/>
                            <w:w w:val="85"/>
                            <w:sz w:val="14"/>
                          </w:rPr>
                          <w:t xml:space="preserve">DATE </w:t>
                        </w:r>
                        <w:r>
                          <w:rPr>
                            <w:w w:val="85"/>
                            <w:sz w:val="14"/>
                          </w:rPr>
                          <w:t>D’EXPIRATION</w:t>
                        </w:r>
                        <w:r>
                          <w:rPr>
                            <w:spacing w:val="-3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:</w:t>
                        </w:r>
                      </w:p>
                      <w:p w:rsidR="0090634E" w:rsidRDefault="00B0540A">
                        <w:pPr>
                          <w:spacing w:before="6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Précisez l’intitulé du diplôme/titre/certification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4"/>
        <w:rPr>
          <w:b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247650</wp:posOffset>
                </wp:positionH>
                <wp:positionV relativeFrom="paragraph">
                  <wp:posOffset>166370</wp:posOffset>
                </wp:positionV>
                <wp:extent cx="7056120" cy="5080"/>
                <wp:effectExtent l="0" t="0" r="0" b="0"/>
                <wp:wrapTopAndBottom/>
                <wp:docPr id="28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0" y="262"/>
                          <a:chExt cx="11112" cy="8"/>
                        </a:xfrm>
                      </wpg:grpSpPr>
                      <wps:wsp>
                        <wps:cNvPr id="28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414" y="266"/>
                            <a:ext cx="1107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285"/>
                        <wps:cNvSpPr>
                          <a:spLocks/>
                        </wps:cNvSpPr>
                        <wps:spPr bwMode="auto">
                          <a:xfrm>
                            <a:off x="389" y="266"/>
                            <a:ext cx="11112" cy="2"/>
                          </a:xfrm>
                          <a:custGeom>
                            <a:avLst/>
                            <a:gdLst>
                              <a:gd name="T0" fmla="+- 0 390 390"/>
                              <a:gd name="T1" fmla="*/ T0 w 11112"/>
                              <a:gd name="T2" fmla="+- 0 390 390"/>
                              <a:gd name="T3" fmla="*/ T2 w 11112"/>
                              <a:gd name="T4" fmla="+- 0 11501 390"/>
                              <a:gd name="T5" fmla="*/ T4 w 11112"/>
                              <a:gd name="T6" fmla="+- 0 11501 390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1" y="0"/>
                                </a:moveTo>
                                <a:lnTo>
                                  <a:pt x="1111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3F0AD" id="Group 284" o:spid="_x0000_s1026" style="position:absolute;margin-left:19.5pt;margin-top:13.1pt;width:555.6pt;height:.4pt;z-index:-15492608;mso-wrap-distance-left:0;mso-wrap-distance-right:0;mso-position-horizontal-relative:page" coordorigin="390,262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CYGwQAAPkLAAAOAAAAZHJzL2Uyb0RvYy54bWzUVutu6zYM/j9g7yD454bUlzo3o+nBQS7F&#10;gG4rcLIHUGz5gtmSJzlxu2HvPpKyHTdnQYsOGzADTSWTpsiP5CfefXquSnYS2hRKrhz/xnOYkLFK&#10;CpmtnF/2u8nCYabhMuGlkmLlvAjjfLr/9pu7to5EoHJVJkIzMCJN1NYrJ2+aOnJdE+ei4uZG1UKC&#10;MFW64g1sdeYmmrdgvSrdwPNmbqt0UmsVC2Pg7cYKnXuyn6Yibn5OUyMaVq4c8K2hX02/B/x17+94&#10;lGle50XcucE/4EXFCwmHDqY2vOHsqIuvTFVFrJVRaXMTq8pVaVrEgmKAaHzvIpoHrY41xZJFbVYP&#10;MAG0Fzh92Gz80+lJsyJZOcFi7jDJK0gSncuCRYjwtHUWgdaDrr/UT9rGCMtHFf9qQOxeynGfWWV2&#10;aH9UCRjkx0YRPM+prtAEBM6eKQsvQxbEc8NieDn3pjM/gGTFIJt6iy5JcQ6ZxI9ulyADUTALbPri&#10;fNt96sMT2A8XKHN5ZE8kLzuvMCQoNnPG0/wzPL/kvBaUJoNIDXhC6Vs8HwspAM6ZhZOU1tJiGT/L&#10;Dksm1TrnMhNkbv9SA24+BYHugl37CW4MJOJNbEM/7GCic3nU4+v73nxqQSJoB5B4VGvTPAhVMVys&#10;nBL8prTx06NpLJ69CmZRql1RlvCeR6VkbZct3BpVFgkKaaOzw7rU7MSxCenpkvNKDS1vuMmtXqIa&#10;VOIR9IBMaJULnmy7dcOL0q7B/VKiIsQHXnYr23x/LL3ldrFdhJMwmG0nobfZTD7v1uFktvPn083t&#10;Zr3e+H9iiH4Y5UWSCIlO90Tgh+8rjI6SbAsPVDCg4762TmUJzvb/yWkoUJtXW50Hlbw8aUS8q9X/&#10;rGiXfdF+hp6lUoTKnWIqujLsWcCMKYAK1Er6QN4s0NsFnEV9/FWBDl1MHT4q0PhoCxSz3BclkG7S&#10;JT5Luo7bA0WkVQlU/v2EeQwoA/9sQZ2V/F7pO5ftPdYyyx9UbGctIJS3Td32SmgquGYKOnJkyven&#10;nv93fkF3WjU0Fl4zNuu1KMSrxoDVz8ZmY2OA64Acz22H8wgYqUMTVgwICQka8a6VQfrdA2o9aYMF&#10;UELhFV2A5d26EPW7dSGoS13rS+e6hov/8srXDoMr/2CLoOYNRkxxwRLJyyYf31TqJPaKZM3FNQWn&#10;nKWlvK7Vy87aNdnCU14jeNbov7mmaeXgAnpP9DGEgdGPemPgnn+BmYm0LYr/W25+dfGY8f20owfD&#10;A0hHah8mcaaVnTphSoZFrvTvDmth4lw55rcj18Jh5Q8SRpClH4Y4otImnM5xBNJjyWEs4TIGUyun&#10;caBHcblu7Fh7rHWR5XCST10rFRJ5WtD1jdxsr5bxzULDEcyXFHI3C+MAO96T/nliv/8LAAD//wMA&#10;UEsDBBQABgAIAAAAIQCZb4Hj4AAAAAkBAAAPAAAAZHJzL2Rvd25yZXYueG1sTI9BT8MwDIXvSPyH&#10;yEjcWNJOG1CaTtMEnCYkNiTELWu8tlrjVE3Wdv8e7wQ32+/p+Xv5anKtGLAPjScNyUyBQCq9bajS&#10;8LV/e3gCEaIha1pPqOGCAVbF7U1uMutH+sRhFyvBIRQyo6GOscukDGWNzoSZ75BYO/remchrX0nb&#10;m5HDXStTpZbSmYb4Q2063NRYnnZnp+F9NON6nrwO29Nxc/nZLz6+twlqfX83rV9ARJzinxmu+IwO&#10;BTMd/JlsEK2G+TNXiRrSZQriqicLxdOBL48KZJHL/w2KXwAAAP//AwBQSwECLQAUAAYACAAAACEA&#10;toM4kv4AAADhAQAAEwAAAAAAAAAAAAAAAAAAAAAAW0NvbnRlbnRfVHlwZXNdLnhtbFBLAQItABQA&#10;BgAIAAAAIQA4/SH/1gAAAJQBAAALAAAAAAAAAAAAAAAAAC8BAABfcmVscy8ucmVsc1BLAQItABQA&#10;BgAIAAAAIQBvPuCYGwQAAPkLAAAOAAAAAAAAAAAAAAAAAC4CAABkcnMvZTJvRG9jLnhtbFBLAQIt&#10;ABQABgAIAAAAIQCZb4Hj4AAAAAkBAAAPAAAAAAAAAAAAAAAAAHUGAABkcnMvZG93bnJldi54bWxQ&#10;SwUGAAAAAAQABADzAAAAggcAAAAA&#10;">
                <v:line id="Line 286" o:spid="_x0000_s1027" style="position:absolute;visibility:visible;mso-wrap-style:square" from="414,266" to="11489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t79cEAAADcAAAADwAAAGRycy9kb3ducmV2LnhtbERPS2sCMRC+F/ofwhR6q9l6KHZrFC0I&#10;ClWo9tLbsJl92M1kSaKm/945CB4/vvd0nl2vzhRi59nA66gARVx523Fj4OewepmAignZYu+ZDPxT&#10;hPns8WGKpfUX/qbzPjVKQjiWaKBNaSi1jlVLDuPID8TC1T44TAJDo23Ai4S7Xo+L4k077FgaWhzo&#10;s6Xqb39yUrL8Pe42x5yb8B6+tkOo67zVxjw/5cUHqEQ53cU399oaGE9krZyRI6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C3v1wQAAANwAAAAPAAAAAAAAAAAAAAAA&#10;AKECAABkcnMvZG93bnJldi54bWxQSwUGAAAAAAQABAD5AAAAjwMAAAAA&#10;" strokeweight=".4pt">
                  <v:stroke dashstyle="dot"/>
                </v:line>
                <v:shape id="AutoShape 285" o:spid="_x0000_s1028" style="position:absolute;left:389;top:266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+jccA&#10;AADcAAAADwAAAGRycy9kb3ducmV2LnhtbESPT2vCQBTE7wW/w/KE3upGCzWmbkIQhLZ48U9Lj4/s&#10;MxvMvg3ZVdN+erdQ8DjMzG+YZTHYVlyo941jBdNJAoK4crrhWsFhv35KQfiArLF1TAp+yEORjx6W&#10;mGl35S1ddqEWEcI+QwUmhC6T0leGLPqJ64ijd3S9xRBlX0vd4zXCbStnSfIiLTYcFwx2tDJUnXZn&#10;q0B/fT/Pj+XwsVlUptn+zj/X5Xur1ON4KF9BBBrCPfzfftMKZukC/s7EI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cPo3HAAAA3AAAAA8AAAAAAAAAAAAAAAAAmAIAAGRy&#10;cy9kb3ducmV2LnhtbFBLBQYAAAAABAAEAPUAAACMAwAAAAA=&#10;" path="m,l,m11111,r,e" filled="f" strokeweight=".4pt">
                  <v:path arrowok="t" o:connecttype="custom" o:connectlocs="0,0;0,0;11111,0;11111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4"/>
        <w:rPr>
          <w:b/>
          <w:sz w:val="4"/>
        </w:rPr>
      </w:pPr>
    </w:p>
    <w:p w:rsidR="0090634E" w:rsidRDefault="00B0540A">
      <w:pPr>
        <w:pStyle w:val="Corpsdetexte"/>
        <w:spacing w:line="248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7480"/>
                <wp:effectExtent l="3175" t="0" r="0" b="0"/>
                <wp:docPr id="28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7480"/>
                          <a:chOff x="0" y="0"/>
                          <a:chExt cx="11132" cy="248"/>
                        </a:xfrm>
                      </wpg:grpSpPr>
                      <wps:wsp>
                        <wps:cNvPr id="28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11120" cy="248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292" y="44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292" y="4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39"/>
                                </w:tabs>
                                <w:spacing w:before="36"/>
                                <w:ind w:left="8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02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FORMATION</w:t>
                              </w:r>
                              <w:r>
                                <w:rPr>
                                  <w:spacing w:val="-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CERTIFIANTE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RECONNUE</w:t>
                              </w:r>
                              <w:r>
                                <w:rPr>
                                  <w:spacing w:val="-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PAR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UN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SECTEUR</w:t>
                              </w:r>
                              <w:r>
                                <w:rPr>
                                  <w:spacing w:val="-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BRANCHE</w:t>
                              </w:r>
                              <w:r>
                                <w:rPr>
                                  <w:spacing w:val="-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(exemple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titre</w:t>
                              </w:r>
                              <w:r>
                                <w:rPr>
                                  <w:spacing w:val="-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CQP</w:t>
                              </w:r>
                              <w:r>
                                <w:rPr>
                                  <w:spacing w:val="-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(Certificat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qualification</w:t>
                              </w:r>
                              <w:r>
                                <w:rPr>
                                  <w:spacing w:val="-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professionnelle))</w:t>
                              </w:r>
                              <w:r>
                                <w:rPr>
                                  <w:spacing w:val="-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9" o:spid="_x0000_s1771" style="width:556.6pt;height:12.4pt;mso-position-horizontal-relative:char;mso-position-vertical-relative:line" coordsize="1113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r3/QMAAGQRAAAOAAAAZHJzL2Uyb0RvYy54bWzsWNtu2zgQfV9g/4Hgu6NLaFsSohSJbQUL&#10;ZLdF2/0AWqIuqESqpBw5Lfbfd0haju3YSNNs+rCIAyikSA1nzsyZGeni3bqp0R2TqhI8xt6ZixHj&#10;qcgqXsT478/JKMBIdZRntBacxfieKfzu8vffLvo2Yr4oRZ0xiUAIV1HfxrjsujZyHJWWrKHqTLSM&#10;w2IuZEM7mMrCySTtQXpTO77rTpxeyKyVImVKwd25XcSXRn6es7R7n+eKdaiOMejWmas016W+OpcX&#10;NCokbcsq3ahBf0KLhlYcDt2KmtOOopWsHolqqlQKJfLuLBWNI/K8SpmxAazx3ANrbqRYtcaWIuqL&#10;dgsTQHuA00+LTf+6+yBRlcXYD3yMOG3ASeZc5E9DDU/fFhHsupHtp/aDtDbC8FakXxQsO4frel7Y&#10;zWjZ/ykyEEhXnTDwrHPZaBFgOFobL9xvvcDWHUrh5tSdBIEPzkphzRtPSbBxU1qCLx89lpaLzYOe&#10;552DDfoxnwRad4dG9kSj5UYrbRIEm3rAU70Mz08lbZlxk9JIbfE8H/D8CGFIeVEz5AfnFlOzcwBU&#10;WTQRF7MS9rErKUVfMpqBYp6xQ2sMou0DeqLAF0/C62H0GF5AaQD3ECUatVJ1N0w0SA9iLEFx4zd6&#10;d6s6C+iwRbtRibrKkqquzUQWy1kt0R0FriXjxE+s7gfbaq43c6EfsxLtHXA/nKHXdCAY7nwPPZ+4&#10;1344SibBdEQSMh6FUzcYuV54HU5cEpJ58o9W0CNRWWUZ47cVZwOPPfJjft1kFMtAw2TUxzgc+2Nj&#10;+2kjXfPbBNretqbqIK3VVRPjYLuJRtqnC56B2TTqaFXbsbOvvglbwGD4b1CBALZOt9G7FNk9BIAU&#10;4CRgCiRgGJRCfsOoh2QWY/V1RSXDqP6DQxCFHiE6+5kJGU91AMjdleXuCuUpiIpxh5EdzjqbMVet&#10;rIoSTvIMMFxcAa/zygSG1s9qZXKCIdgvYxo5xjT/FzLNDyHxANcI0YfaENa5zJsMeQwGNtqHFDjw&#10;6OVUS/TvWBS+Ue2NajvN1LOahFNFbXyMaibR79UoSPqvVNRen2rb2kSjmutSQAh5qhSMp/A3OUZC&#10;zfM5VaWti6ZK2BzxzBoBumwyy+My6YaLYBGQEfEnixFx5/PRVTIjo0niTcfz8/lsNvf2y6Quvi8v&#10;k1qfvbKn9lqAE3lpp9zZ1gG6tLdyd6z/P8XBycDBz7pVuhZr6CtNedmhIOrWsDCU6tciI1S3ox3m&#10;qT782R3mHhd1vG1vQNT87xnx1gvrV7gnkkO3Xq7tG6xvEvBDJ/rD/fG2N972xTCwPTEM/sN+2LyH&#10;wqu86e03nx30t4LduemfHz6OXP4LAAD//wMAUEsDBBQABgAIAAAAIQBpDc/v3AAAAAUBAAAPAAAA&#10;ZHJzL2Rvd25yZXYueG1sTI9BS8NAEIXvgv9hGcGb3WyqUmI2pRT1VARbQbxNs9MkNDsbstsk/fdu&#10;vdjLwOM93vsmX062FQP1vnGsQc0SEMSlMw1XGr52bw8LED4gG2wdk4YzeVgWtzc5ZsaN/EnDNlQi&#10;lrDPUEMdQpdJ6cuaLPqZ64ijd3C9xRBlX0nT4xjLbSvTJHmWFhuOCzV2tK6pPG5PVsP7iONqrl6H&#10;zfGwPv/snj6+N4q0vr+bVi8gAk3hPwwX/IgORWTauxMbL1oN8ZHwdy+eUvMUxF5D+rgAWeTymr74&#10;BQAA//8DAFBLAQItABQABgAIAAAAIQC2gziS/gAAAOEBAAATAAAAAAAAAAAAAAAAAAAAAABbQ29u&#10;dGVudF9UeXBlc10ueG1sUEsBAi0AFAAGAAgAAAAhADj9If/WAAAAlAEAAAsAAAAAAAAAAAAAAAAA&#10;LwEAAF9yZWxzLy5yZWxzUEsBAi0AFAAGAAgAAAAhAIvb6vf9AwAAZBEAAA4AAAAAAAAAAAAAAAAA&#10;LgIAAGRycy9lMm9Eb2MueG1sUEsBAi0AFAAGAAgAAAAhAGkNz+/cAAAABQEAAA8AAAAAAAAAAAAA&#10;AAAAVwYAAGRycy9kb3ducmV2LnhtbFBLBQYAAAAABAAEAPMAAABgBwAAAAA=&#10;">
                <v:rect id="Rectangle 283" o:spid="_x0000_s1772" style="position:absolute;left:1;width:1112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om8UA&#10;AADcAAAADwAAAGRycy9kb3ducmV2LnhtbESPQWvCQBSE74X+h+UVems2plQkuoooSg+9qFX09sg+&#10;k5js25DdavTXu4LQ4zAz3zCjSWdqcabWlZYV9KIYBHFmdcm5gt/N4mMAwnlkjbVlUnAlB5Px68sI&#10;U20vvKLz2uciQNilqKDwvkmldFlBBl1kG+LgHW1r0AfZ5lK3eAlwU8skjvvSYMlhocCGZgVl1frP&#10;KDjw9rg6dbRM9qfbfOp2lfv6qZR6f+umQxCeOv8ffra/tYJk8Am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yibxQAAANwAAAAPAAAAAAAAAAAAAAAAAJgCAABkcnMv&#10;ZG93bnJldi54bWxQSwUGAAAAAAQABAD1AAAAigMAAAAA&#10;" fillcolor="#f5f2f1" stroked="f"/>
                <v:rect id="Rectangle 282" o:spid="_x0000_s1773" style="position:absolute;left:292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EFcUA&#10;AADcAAAADwAAAGRycy9kb3ducmV2LnhtbESPQWvCQBSE70L/w/IKveluNQaNrlKEQMF6qBZ6fWSf&#10;SWj2bZpdk/jvu4VCj8PMfMNs96NtRE+drx1reJ4pEMSFMzWXGj4u+XQFwgdkg41j0nAnD/vdw2SL&#10;mXEDv1N/DqWIEPYZaqhCaDMpfVGRRT9zLXH0rq6zGKLsSmk6HCLcNnKuVCot1hwXKmzpUFHxdb5Z&#10;DZgm5vt0XbxdjrcU1+Wo8uWn0vrpcXzZgAg0hv/wX/vVaJivEv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cQVxQAAANwAAAAPAAAAAAAAAAAAAAAAAJgCAABkcnMv&#10;ZG93bnJldi54bWxQSwUGAAAAAAQABAD1AAAAigMAAAAA&#10;" stroked="f"/>
                <v:rect id="Rectangle 281" o:spid="_x0000_s1774" style="position:absolute;left:292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UlccA&#10;AADcAAAADwAAAGRycy9kb3ducmV2LnhtbESP3WoCMRSE7wt9h3CE3pSaVbDV1ShFEQSL4A+id4fN&#10;cbPt5mTZpLr79qZQ8HKYmW+YyayxpbhS7QvHCnrdBARx5nTBuYLDfvk2BOEDssbSMSloycNs+vw0&#10;wVS7G2/pugu5iBD2KSowIVSplD4zZNF3XUUcvYurLYYo61zqGm8RbkvZT5J3abHguGCwormh7Gf3&#10;axUsv8/7LPlatMd5e9JbI1/Xo4+NUi+d5nMMIlATHuH/9kor6A8H8HcmH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jFJXHAAAA3AAAAA8AAAAAAAAAAAAAAAAAmAIAAGRy&#10;cy9kb3ducmV2LnhtbFBLBQYAAAAABAAEAPUAAACMAwAAAAA=&#10;" filled="f" strokecolor="#575756" strokeweight=".35pt"/>
                <v:shape id="Text Box 280" o:spid="_x0000_s1775" type="#_x0000_t202" style="position:absolute;width:1113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39"/>
                          </w:tabs>
                          <w:spacing w:before="36"/>
                          <w:ind w:left="86"/>
                          <w:rPr>
                            <w:sz w:val="14"/>
                          </w:rPr>
                        </w:pPr>
                        <w:r>
                          <w:rPr>
                            <w:sz w:val="13"/>
                          </w:rPr>
                          <w:t>02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FORMATION</w:t>
                        </w:r>
                        <w:r>
                          <w:rPr>
                            <w:spacing w:val="-2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CERTIFIANTE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RECONNUE</w:t>
                        </w:r>
                        <w:r>
                          <w:rPr>
                            <w:spacing w:val="-2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PAR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UN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SECTEUR</w:t>
                        </w:r>
                        <w:r>
                          <w:rPr>
                            <w:spacing w:val="-2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OU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BRANCHE</w:t>
                        </w:r>
                        <w:r>
                          <w:rPr>
                            <w:spacing w:val="-2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(exemple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: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titre</w:t>
                        </w:r>
                        <w:r>
                          <w:rPr>
                            <w:spacing w:val="-2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ou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CQP</w:t>
                        </w:r>
                        <w:r>
                          <w:rPr>
                            <w:spacing w:val="-2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(Certificat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qualification</w:t>
                        </w:r>
                        <w:r>
                          <w:rPr>
                            <w:spacing w:val="-2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professionnelle))</w:t>
                        </w:r>
                        <w:r>
                          <w:rPr>
                            <w:spacing w:val="-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rPr>
          <w:b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25408" behindDoc="1" locked="0" layoutInCell="1" allowOverlap="1">
                <wp:simplePos x="0" y="0"/>
                <wp:positionH relativeFrom="page">
                  <wp:posOffset>260985</wp:posOffset>
                </wp:positionH>
                <wp:positionV relativeFrom="paragraph">
                  <wp:posOffset>163830</wp:posOffset>
                </wp:positionV>
                <wp:extent cx="7056120" cy="5080"/>
                <wp:effectExtent l="0" t="0" r="0" b="0"/>
                <wp:wrapTopAndBottom/>
                <wp:docPr id="27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411" y="258"/>
                          <a:chExt cx="11112" cy="8"/>
                        </a:xfrm>
                      </wpg:grpSpPr>
                      <wps:wsp>
                        <wps:cNvPr id="280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435" y="262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277"/>
                        <wps:cNvSpPr>
                          <a:spLocks/>
                        </wps:cNvSpPr>
                        <wps:spPr bwMode="auto">
                          <a:xfrm>
                            <a:off x="410" y="262"/>
                            <a:ext cx="11112" cy="2"/>
                          </a:xfrm>
                          <a:custGeom>
                            <a:avLst/>
                            <a:gdLst>
                              <a:gd name="T0" fmla="+- 0 411 411"/>
                              <a:gd name="T1" fmla="*/ T0 w 11112"/>
                              <a:gd name="T2" fmla="+- 0 411 411"/>
                              <a:gd name="T3" fmla="*/ T2 w 11112"/>
                              <a:gd name="T4" fmla="+- 0 11523 411"/>
                              <a:gd name="T5" fmla="*/ T4 w 11112"/>
                              <a:gd name="T6" fmla="+- 0 11523 411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B69EC" id="Group 276" o:spid="_x0000_s1026" style="position:absolute;margin-left:20.55pt;margin-top:12.9pt;width:555.6pt;height:.4pt;z-index:-15491072;mso-wrap-distance-left:0;mso-wrap-distance-right:0;mso-position-horizontal-relative:page" coordorigin="411,258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/QHAQAAPkLAAAOAAAAZHJzL2Uyb0RvYy54bWzUVutu6zYM/j9g7yD454bUlzqXGk0PDnIp&#10;BnRbgZM9gGLLF8yWPEmJ2w1795GUnXg5y07RYQNmoKlk0hT5kfzE+w8vTc2OQptKyaUX3gQeEzJV&#10;WSWLpffTbjtZeMxYLjNeKymW3qsw3oeHr7+679pERKpUdSY0AyPSJF279Epr28T3TVqKhpsb1QoJ&#10;wlzphlvY6sLPNO/AelP7URDM/E7prNUqFcbA27UTeg9kP89Fan/McyMsq5ce+GbpV9PvHn/9h3ue&#10;FJq3ZZX2bvB3eNHwSsKhJ1Nrbjk76OozU02VamVUbm9S1fgqz6tUUAwQTRhcRPOo1aGlWIqkK9oT&#10;TADtBU7vNpv+cHzWrMqWXjS/85jkDSSJzmXRfIbwdG2RgNajbj+1z9rFCMsnlf5sQOxfynFfOGW2&#10;775XGRjkB6sInpdcN2gCAmcvlIXXUxbEi2UpvJwH01kYQbJSkE2DRZ+ktIRM4kdxGHoMRNF04dKX&#10;lpv+0xCeyH1IMp8n7kTysvcKQ4JiM2c8zT/D81PJW0FpMojUgCc43uP5VEkBcJJLeDYoraTDMn2R&#10;PZZMqlXJZSHI3O61BdxCDBB8H32CGwOJ+CK28e3UwTSLHEwDvmEYQGYJXYL2BBJPWm3so1ANw8XS&#10;q8FvShs/PhmLrpxVMItSbau6hvc8qSXr+mzh1qi6ylBIG13sV7VmR45NSA/FdaGGZ665KZ1epqxz&#10;G3pAZnRGKXi26deWV7Vbg0+1xGMgPvCyX7nm++0uuNssNot4EkezzSQO1uvJx+0qnsy24Xy6vl2v&#10;VuvwdwwxjJOyyjIh0emBCML4bYXRU5Jr4RMVnNDx/2ydYARnh//kNCUZ8+qqc6+y12c9JB9q9T8r&#10;WugtRwIfoWepFKFy55iKvgwHFjBjCqACdZK3F2gIDYJ9/HmBnrqYSndUoOnBFShmeShKIN2sT3yR&#10;9c7vwHTe1EDl305YwIAy8M8V1FkJYnVK3/hsF7COOf6gYjtrAaF82dTtoISmomum4kGLvArDaXT7&#10;V35B4579iq8Zgx4e+XXV2HxQQ89mY2OA6wk5XroO5wkwUo8mrBgQEhI04t0qg/S7c+w7UAcoofCK&#10;LsAyEDyc9ve6jq7eZheCurTr7Peua7j4L6987TG48veuCFpuMWKKC5ZIXi75+KZRR7FTJLMX1xSc&#10;cpbW8rrWIDtrt2Srv6JG3p81hm+uaTo5uIDeOzYewsDoR71x4p5/gZmJ2x2K/1tuvn4/benB8ADS&#10;kdq7SZxp5aZOmJJhUSr9q8c6mDiXnvnlwLXwWP2dhBHkLoxjoC1Lm3g6xxFIjyX7sYTLFEwtPetB&#10;j+JyZd1Ye2h1VZRwUkhdKxUSeV7R9Y3c7K4WCA83dLPQcATzJYXcz8I4wI73pH+e2B/+AAAA//8D&#10;AFBLAwQUAAYACAAAACEA/fUkE98AAAAJAQAADwAAAGRycy9kb3ducmV2LnhtbEyPQUvDQBCF74L/&#10;YRnBm91saoLEbEop6qkItoJ42ybTJDQ7G7LbJP33Tk/2OO893nwvX822EyMOvnWkQS0iEEilq1qq&#10;NXzv359eQPhgqDKdI9RwQQ+r4v4uN1nlJvrCcRdqwSXkM6OhCaHPpPRlg9b4heuR2Du6wZrA51DL&#10;ajATl9tOxlGUSmta4g+N6XHTYHnana2Gj8lM66V6G7en4+byu08+f7YKtX58mNevIALO4T8MV3xG&#10;h4KZDu5MlRedhmelOKkhTnjB1VdJvARxYCVNQRa5vF1Q/AEAAP//AwBQSwECLQAUAAYACAAAACEA&#10;toM4kv4AAADhAQAAEwAAAAAAAAAAAAAAAAAAAAAAW0NvbnRlbnRfVHlwZXNdLnhtbFBLAQItABQA&#10;BgAIAAAAIQA4/SH/1gAAAJQBAAALAAAAAAAAAAAAAAAAAC8BAABfcmVscy8ucmVsc1BLAQItABQA&#10;BgAIAAAAIQDryX/QHAQAAPkLAAAOAAAAAAAAAAAAAAAAAC4CAABkcnMvZTJvRG9jLnhtbFBLAQIt&#10;ABQABgAIAAAAIQD99SQT3wAAAAkBAAAPAAAAAAAAAAAAAAAAAHYGAABkcnMvZG93bnJldi54bWxQ&#10;SwUGAAAAAAQABADzAAAAggcAAAAA&#10;">
                <v:line id="Line 278" o:spid="_x0000_s1027" style="position:absolute;visibility:visible;mso-wrap-style:square" from="435,262" to="11511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1388EAAADcAAAADwAAAGRycy9kb3ducmV2LnhtbERPS2sCMRC+F/ofwhR6q9l6KHZrFC0I&#10;ClWo9tLbsJl92M1kSaKm/945CB4/vvd0nl2vzhRi59nA66gARVx523Fj4OewepmAignZYu+ZDPxT&#10;hPns8WGKpfUX/qbzPjVKQjiWaKBNaSi1jlVLDuPID8TC1T44TAJDo23Ai4S7Xo+L4k077FgaWhzo&#10;s6Xqb39yUrL8Pe42x5yb8B6+tkOo67zVxjw/5cUHqEQ53cU399oaGE9kvpyRI6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fXfzwQAAANwAAAAPAAAAAAAAAAAAAAAA&#10;AKECAABkcnMvZG93bnJldi54bWxQSwUGAAAAAAQABAD5AAAAjwMAAAAA&#10;" strokeweight=".4pt">
                  <v:stroke dashstyle="dot"/>
                </v:line>
                <v:shape id="AutoShape 277" o:spid="_x0000_s1028" style="position:absolute;left:410;top:26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yi8UA&#10;AADcAAAADwAAAGRycy9kb3ducmV2LnhtbESPQWsCMRSE70L/Q3gFb5pVoepqlKUgqPSireLxsXlu&#10;FjcvyybVtb++EQSPw8x8w8yXra3ElRpfOlYw6CcgiHOnSy4U/HyvehMQPiBrrByTgjt5WC7eOnNM&#10;tbvxjq77UIgIYZ+iAhNCnUrpc0MWfd/VxNE7u8ZiiLIppG7wFuG2ksMk+ZAWS44LBmv6NJRf9r9W&#10;gT6eRuNz1m6/prkpd3/jwyrbVEp139tsBiJQG17hZ3utFQwnA3ic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jKLxQAAANw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b/>
          <w:sz w:val="3"/>
        </w:rPr>
      </w:pPr>
    </w:p>
    <w:p w:rsidR="0090634E" w:rsidRDefault="00B0540A">
      <w:pPr>
        <w:pStyle w:val="Corpsdetexte"/>
        <w:spacing w:line="248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7480"/>
                <wp:effectExtent l="3175" t="1270" r="0" b="3175"/>
                <wp:docPr id="27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7480"/>
                          <a:chOff x="0" y="0"/>
                          <a:chExt cx="11132" cy="248"/>
                        </a:xfrm>
                      </wpg:grpSpPr>
                      <wps:wsp>
                        <wps:cNvPr id="27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" y="0"/>
                            <a:ext cx="11120" cy="248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02" y="44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302" y="4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46"/>
                                </w:tabs>
                                <w:spacing w:before="36"/>
                                <w:ind w:left="9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03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AUTRE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ABSENCE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SANCTION</w:t>
                              </w:r>
                              <w:r>
                                <w:rPr>
                                  <w:spacing w:val="-3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1" o:spid="_x0000_s1776" style="width:556.6pt;height:12.4pt;mso-position-horizontal-relative:char;mso-position-vertical-relative:line" coordsize="1113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Ni7QMAAGURAAAOAAAAZHJzL2Uyb0RvYy54bWzsWNtu4zYQfS/QfyD47ugSypKFKIvEtoIC&#10;abvobj+AlqgLKpEqyUROi/57h6TttR0baXa3+7CIAyikSA6HZ+bMDHX1bt136JFJ1Qqe4eDCx4jx&#10;QpQtrzP8+8d8kmCkNOUl7QRnGX5iCr+7/vGHq3FIWSga0ZVMIhDCVToOGW60HlLPU0XDeqouxMA4&#10;DFZC9lRDV9ZeKekI0vvOC31/6o1CloMUBVMK3i7cIL628quKFfrXqlJMoy7DoJu2T2mfK/P0rq9o&#10;Wks6NG2xUYN+hhY9bTlsuhO1oJqiB9k+E9W3hRRKVPqiEL0nqqotmD0DnCbwj05zJ8XDYM9Sp2M9&#10;7GACaI9w+myxxS+P7yVqywyHMcGI0x6MZPdFYRwYeMahTmHWnRw+DO+lOyM070Xxh4Jh73jc9Gs3&#10;Ga3Gn0UJAumDFhaedSV7IwIOjtbWCk87K7C1RgW8jP1pkoRgrALGgigmycZMRQO2fLasaJabhUEQ&#10;XIZuWUgSo7tHU7ej1XKjlTkSOJv6hKf6Mjw/NHRg1kzKILXDM9ri+Ru4IeV1xwDTyGFqZ24BVQ5N&#10;xMW8gXnsRkoxNoyWoJi1Aai/t8B0FNjiRXiDAKPn+AJMW3SPYaLpIJW+Y6JHppFhCZpbw9HHe6Ud&#10;otspxo5KdG2Zt11nO7JezTuJHimQLY/yMHfKH03ruJnMhVnmJLo3YH/Yw4wZT7Dk+XsWhMS/DWeT&#10;fJrEE5KTaDKL/WTiB7Pb2dQnM7LI/zEKBiRt2rJk/L7lbEvkgPw3w25CiqOgpTIaMzyLwsie/fwh&#10;ffvbeNrBtL7VENe6ts9wsptEU2PUJS/h2DTVtO1c2ztU3/otYLD9b1GxLmCs7tx3Jcon8AApwEhA&#10;FYjA0GiE/AujEaJZhtWfD1QyjLqfOHjRLCDEhD/bIVFsHEDuj6z2RygvQFSGNUauOdcuZD4Msq0b&#10;2CmwwHBxA8SuWusYxiudVjYoWIZ9M6pNT1GNfEOqXfoQeYBrxG7qXNgEs2C6DWTQ2I9IX5Nqufmd&#10;8sI3qr1Rba+aelWVcC6rxaeodvldUW2Xm2jacZMKCCEvpYIohr/pKRKafLmgqnF50WYJM42mr8wR&#10;oMsmOT5Pk/5smSwTMiHhdDkh/mIxucnnZDLNgzhaXC7m80VwmCZN8v3yNGn0OUh76qAEOBOX9tKd&#10;Kx2gTHtLd6cuAOc4CJcqV6l/NKXSrVhDYRkeURDpNQxsU/X/VWJCdjtZYZ4rxF+d9g64aPxt9wK8&#10;5rtnxFstbO5wLwQHvV6t3RU2jLckeGV9vKuNd3UxNFxNDI2vWA/biyjc5W1tv/nuYD4W7Pdt/fzp&#10;68j1vwAAAP//AwBQSwMEFAAGAAgAAAAhAGkNz+/cAAAABQEAAA8AAABkcnMvZG93bnJldi54bWxM&#10;j0FLw0AQhe+C/2EZwZvdbKpSYjalFPVUBFtBvE2z0yQ0Oxuy2yT992692MvA4z3e+yZfTrYVA/W+&#10;caxBzRIQxKUzDVcavnZvDwsQPiAbbB2ThjN5WBa3Nzlmxo38ScM2VCKWsM9QQx1Cl0npy5os+pnr&#10;iKN3cL3FEGVfSdPjGMttK9MkeZYWG44LNXa0rqk8bk9Ww/uI42quXofN8bA+/+yePr43irS+v5tW&#10;LyACTeE/DBf8iA5FZNq7ExsvWg3xkfB3L55S8xTEXkP6uABZ5PKavvgFAAD//wMAUEsBAi0AFAAG&#10;AAgAAAAhALaDOJL+AAAA4QEAABMAAAAAAAAAAAAAAAAAAAAAAFtDb250ZW50X1R5cGVzXS54bWxQ&#10;SwECLQAUAAYACAAAACEAOP0h/9YAAACUAQAACwAAAAAAAAAAAAAAAAAvAQAAX3JlbHMvLnJlbHNQ&#10;SwECLQAUAAYACAAAACEAAkTDYu0DAABlEQAADgAAAAAAAAAAAAAAAAAuAgAAZHJzL2Uyb0RvYy54&#10;bWxQSwECLQAUAAYACAAAACEAaQ3P79wAAAAFAQAADwAAAAAAAAAAAAAAAABHBgAAZHJzL2Rvd25y&#10;ZXYueG1sUEsFBgAAAAAEAAQA8wAAAFAHAAAAAA==&#10;">
                <v:rect id="Rectangle 275" o:spid="_x0000_s1777" style="position:absolute;left:11;width:1112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lU8YA&#10;AADcAAAADwAAAGRycy9kb3ducmV2LnhtbESPQWvCQBSE70L/w/IKvTUbA9YS3QRpUXroRa2it0f2&#10;mcRk34bsVtP++q5Q8DjMzDfMPB9MKy7Uu9qygnEUgyAurK65VPC1XT6/gnAeWWNrmRT8kIM8exjN&#10;MdX2ymu6bHwpAoRdigoq77tUSldUZNBFtiMO3sn2Bn2QfSl1j9cAN61M4vhFGqw5LFTY0VtFRbP5&#10;NgqOvDutzwOtksP5933h9o2bfDZKPT0OixkIT4O/h//bH1pBMp3A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9lU8YAAADcAAAADwAAAAAAAAAAAAAAAACYAgAAZHJz&#10;L2Rvd25yZXYueG1sUEsFBgAAAAAEAAQA9QAAAIsDAAAAAA==&#10;" fillcolor="#f5f2f1" stroked="f"/>
                <v:rect id="Rectangle 274" o:spid="_x0000_s1778" style="position:absolute;left:302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P3s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cNJ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j97EAAAA3AAAAA8AAAAAAAAAAAAAAAAAmAIAAGRycy9k&#10;b3ducmV2LnhtbFBLBQYAAAAABAAEAPUAAACJAwAAAAA=&#10;" stroked="f"/>
                <v:rect id="Rectangle 273" o:spid="_x0000_s1779" style="position:absolute;left:302;top:44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fXscA&#10;AADcAAAADwAAAGRycy9kb3ducmV2LnhtbESPT2vCQBTE74V+h+UJvRTd6KHR1FXEIhRaBP8gentk&#10;X7Ox2bchu9Xk27sFweMwM79hpvPWVuJCjS8dKxgOEhDEudMlFwr2u1V/DMIHZI2VY1LQkYf57Plp&#10;ipl2V97QZRsKESHsM1RgQqgzKX1uyKIfuJo4ej+usRiibAqpG7xGuK3kKEnepMWS44LBmpaG8t/t&#10;n1WwOp92efL90R2W3VFvjHz9mqRrpV567eIdRKA2PML39qdWMEpT+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oX17HAAAA3AAAAA8AAAAAAAAAAAAAAAAAmAIAAGRy&#10;cy9kb3ducmV2LnhtbFBLBQYAAAAABAAEAPUAAACMAwAAAAA=&#10;" filled="f" strokecolor="#575756" strokeweight=".35pt"/>
                <v:shape id="Text Box 272" o:spid="_x0000_s1780" type="#_x0000_t202" style="position:absolute;width:1113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46"/>
                          </w:tabs>
                          <w:spacing w:before="36"/>
                          <w:ind w:left="96"/>
                          <w:rPr>
                            <w:sz w:val="14"/>
                          </w:rPr>
                        </w:pPr>
                        <w:r>
                          <w:rPr>
                            <w:sz w:val="13"/>
                          </w:rPr>
                          <w:t>03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AUTRE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OU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ABSENCE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DE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SANCTION</w:t>
                        </w:r>
                        <w:r>
                          <w:rPr>
                            <w:spacing w:val="-3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6"/>
        <w:rPr>
          <w:b/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2694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175260</wp:posOffset>
                </wp:positionV>
                <wp:extent cx="7056120" cy="5080"/>
                <wp:effectExtent l="0" t="0" r="0" b="0"/>
                <wp:wrapTopAndBottom/>
                <wp:docPr id="27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276"/>
                          <a:chExt cx="11112" cy="8"/>
                        </a:xfrm>
                      </wpg:grpSpPr>
                      <wps:wsp>
                        <wps:cNvPr id="27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421" y="28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269"/>
                        <wps:cNvSpPr>
                          <a:spLocks/>
                        </wps:cNvSpPr>
                        <wps:spPr bwMode="auto">
                          <a:xfrm>
                            <a:off x="396" y="280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64465" id="Group 268" o:spid="_x0000_s1026" style="position:absolute;margin-left:19.85pt;margin-top:13.8pt;width:555.6pt;height:.4pt;z-index:-15489536;mso-wrap-distance-left:0;mso-wrap-distance-right:0;mso-position-horizontal-relative:page" coordorigin="397,276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8TGAQAAPkLAAAOAAAAZHJzL2Uyb0RvYy54bWzUVulu5DYM/l+g7yD4Z4uJj3guI5PFYo6g&#10;QNoG2OkDaGz5QG3JlTxHWvTdS1K+drqDDVK0QA1kIpk0RX4kP/Hhw6Uq2UloUyi5cvw7z2FCxiop&#10;ZLZyftnvJguHmYbLhJdKipXzKozz4fHbbx7OdSQClasyEZqBEWmic71y8qapI9c1cS4qbu5ULSQI&#10;U6Ur3sBWZ26i+RmsV6UbeN7MPSud1FrFwhh4u7FC55Hsp6mIm5/T1IiGlSsHfGvoV9PvAX/dxwce&#10;ZZrXeRG3bvB3eFHxQsKhvakNbzg76uJvpqoi1sqotLmLVeWqNC1iQTFANL53Fc2TVseaYsmic1b3&#10;MAG0Vzi922z80+lFsyJZOcHcd5jkFSSJzmXBbIHwnOssAq0nXX+qX7SNEZbPKv7VgNi9luM+s8rs&#10;cP5RJWCQHxtF8FxSXaEJCJxdKAuvfRbEpWExvJx705kfQLJikE29RZukOIdM4kf3y7nDQBTMZzZ9&#10;cb5tP/XhCeyH5LvLI3siedl6hSFBsZkBT/PP8PyU81pQmgwi1eMJnlg8nwspWDCnQPBsUFpLi2V8&#10;kS2WTKp1zmUmyNz+tQbcfAwQfB99ghsDifgqtmEA+USYOgA7fH3fA+QIXfKoB4lHtTbNk1AVw8XK&#10;KcFvShs/PZsGXRlUMItS7YqyhPc8KiU7t9nCrVFlkaCQNjo7rEvNThybkB6K60oNz9xwk1u9RDU2&#10;u9ADMqEzcsGTbbtueFHaNfhUSjwG4gMv25Vtvj+W3nK72C7CSRjMtpPQ22wmH3frcDLb+fPp5n6z&#10;Xm/8PzFEP4zyIkmERKc7IvDDtxVGS0m2hXsq6NFxP7dOMIKz3X9ympKMebXVeVDJ64vukg+1+p8V&#10;7X1XtB+hZ6kUgQiWmIq2DDsWMGMKoAK1kjcX6P0SqvDLBdp3cdAWSscb8dEWKGa5K0og3aRNfJa0&#10;HbcH+kirEqj8+wnzGFAG/tmCGpSgQazSdy7be+zMLH9QsQ1a0MZfNwWwDaaCW6bCTou88v2pt/yS&#10;X9NODf0KbxkD9EZ+3TQGZDl4Nhsbg87pkeO57XAeASO1aMKKASEhQSPetTJIv3tLKx11gBIKb+gC&#10;LJDht+lC1G/WtTfAZ3YhmsF1DRf/9ZWvHQZX/sEWQc0bjJjigiWSl00+vqnUSewVyZqrawpOGaSl&#10;vK3VyQbtmmy1V9Qo0kGj++aWppWDC+i9ZeMuDIx+1Bs99/wLzEzcblH833Lz7ftpR09LOyO1d5M4&#10;08pOnTAlwyJX+neHnWHiXDnmtyPXwmHlDxJGkKUfhjii0iacznEE0mPJYSzhMgZTK6dxoEdxuW7s&#10;WHusdZHlcJJPXSsVEnla0PWN3GyvFqge3NDNQsMRzJdUUe0sjAPseE/6w8T++BcAAAD//wMAUEsD&#10;BBQABgAIAAAAIQAol7s44AAAAAkBAAAPAAAAZHJzL2Rvd25yZXYueG1sTI/NbsIwEITvlfoO1lbq&#10;rTiB8pfGQQi1PaFKhUqI2xIvSUS8jmKThLevObXH2RnNfJuuBlOLjlpXWVYQjyIQxLnVFRcKfvYf&#10;LwsQziNrrC2Tghs5WGWPDykm2vb8Td3OFyKUsEtQQel9k0jp8pIMupFtiIN3tq1BH2RbSN1iH8pN&#10;LcdRNJMGKw4LJTa0KSm/7K5GwWeP/XoSv3fby3lzO+6nX4dtTEo9Pw3rNxCeBv8Xhjt+QIcsMJ3s&#10;lbUTtYLJch6SCsbzGYi7H0+jJYhTuCxeQWap/P9B9gsAAP//AwBQSwECLQAUAAYACAAAACEAtoM4&#10;kv4AAADhAQAAEwAAAAAAAAAAAAAAAAAAAAAAW0NvbnRlbnRfVHlwZXNdLnhtbFBLAQItABQABgAI&#10;AAAAIQA4/SH/1gAAAJQBAAALAAAAAAAAAAAAAAAAAC8BAABfcmVscy8ucmVsc1BLAQItABQABgAI&#10;AAAAIQDXMj8TGAQAAPkLAAAOAAAAAAAAAAAAAAAAAC4CAABkcnMvZTJvRG9jLnhtbFBLAQItABQA&#10;BgAIAAAAIQAol7s44AAAAAkBAAAPAAAAAAAAAAAAAAAAAHIGAABkcnMvZG93bnJldi54bWxQSwUG&#10;AAAAAAQABADzAAAAfwcAAAAA&#10;">
                <v:line id="Line 270" o:spid="_x0000_s1027" style="position:absolute;visibility:visible;mso-wrap-style:square" from="421,280" to="11497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8OMMAAADcAAAADwAAAGRycy9kb3ducmV2LnhtbESPS2sCMRSF94X+h3AL7mqms7B1NIoV&#10;BIUqaLtxd5nceejkZkiixn/fFIQuD+fxcabzaDpxJedbywrehhkI4tLqlmsFP9+r1w8QPiBr7CyT&#10;gjt5mM+en6ZYaHvjPV0PoRZphH2BCpoQ+kJKXzZk0A9tT5y8yjqDIUlXS+3wlsZNJ/MsG0mDLSdC&#10;gz0tGyrPh4tJkM/jabc5xVi7sfva9q6q4lYqNXiJiwmIQDH8hx/ttVaQv+fwdyYd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2PDjDAAAA3AAAAA8AAAAAAAAAAAAA&#10;AAAAoQIAAGRycy9kb3ducmV2LnhtbFBLBQYAAAAABAAEAPkAAACRAwAAAAA=&#10;" strokeweight=".4pt">
                  <v:stroke dashstyle="dot"/>
                </v:line>
                <v:shape id="AutoShape 269" o:spid="_x0000_s1028" style="position:absolute;left:396;top:28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5QMUA&#10;AADcAAAADwAAAGRycy9kb3ducmV2LnhtbESPQWvCQBSE70L/w/IKvemmCo1GVwkFwRYvWhWPj+wz&#10;G8y+DdlV0/56VxB6HGbmG2a26GwtrtT6yrGC90ECgrhwuuJSwe5n2R+D8AFZY+2YFPySh8X8pTfD&#10;TLsbb+i6DaWIEPYZKjAhNJmUvjBk0Q9cQxy9k2sthijbUuoWbxFuazlMkg9pseK4YLChT0PFeXux&#10;CvThOEpPefe9nhSm2vyl+2X+VSv19trlUxCBuvAffrZXWsEwHc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XlAxQAAANw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B0540A">
      <w:pPr>
        <w:tabs>
          <w:tab w:val="left" w:pos="11308"/>
        </w:tabs>
        <w:spacing w:before="91" w:after="103"/>
        <w:ind w:left="196"/>
        <w:rPr>
          <w:b/>
          <w:sz w:val="15"/>
        </w:rPr>
      </w:pP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C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05</w:t>
      </w:r>
      <w:r>
        <w:rPr>
          <w:b/>
          <w:color w:val="FFFFFF"/>
          <w:spacing w:val="-3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|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NIVEAU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VISÉ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À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L’ISSUE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DE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LA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FORMATION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(COCHER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LES</w:t>
      </w:r>
      <w:r>
        <w:rPr>
          <w:b/>
          <w:color w:val="FFFFFF"/>
          <w:spacing w:val="-14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CASES)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1905" r="0" b="0"/>
                <wp:docPr id="26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" y="0"/>
                            <a:ext cx="11108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4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34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3"/>
                                </w:tabs>
                                <w:spacing w:before="45"/>
                                <w:ind w:left="13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01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NIVEAU 1 : SAVOIRS DE</w:t>
                              </w:r>
                              <w:r>
                                <w:rPr>
                                  <w:spacing w:val="-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781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mGE/QMAAGQRAAAOAAAAZHJzL2Uyb0RvYy54bWzsWNtu4zYQfS/QfyD47ugSWraEKIvEtoIC&#10;abvYywfQEnVBJVIlmcjZov/eIWl5bSdGmk27D4s4gEKK1HDmzJyZkS7ebboW3TOpGsFTHJz5GDGe&#10;i6LhVYo/f8omc4yUprygreAsxQ9M4XeXP/90MfQJC0Ut2oJJBEK4SoY+xbXWfeJ5Kq9ZR9WZ6BmH&#10;xVLIjmqYysorJB1Aetd6oe9H3iBk0UuRM6Xg7tIt4ksrvyxZrn8vS8U0alMMuml7lfa6Nlfv8oIm&#10;laR93eRbNeg3aNHRhsOhO1FLqim6k80jUV2TS6FEqc9y0XmiLJucWRvAmsA/suZGirve2lIlQ9Xv&#10;YAJoj3D6ZrH5b/fvJWqKFIdRhBGnHTjJnovC6NzAM/RVArtuZP+xfy+djTC8FfkfCpa943Uzr9xm&#10;tB5+FQUIpHdaWHg2peyMCDAcbawXHnZeYBuNcrg586P5PARn5bAWTElMtm7Ka/Dlo8fyerV9MAiC&#10;89A9FhJidPdo4k60Wm61MiZBsKmveKrX4fmxpj2zblIGqR2esxHPDxCGlFctA0xnDlO7cwRUOTQR&#10;F4sa9rErKcVQM1qAYoG1w2gMot0DZqLAF8/CCwo8hhdQ8oGUBtxjlGjSS6VvmOiQGaRYguLWb/T+&#10;VmkH6LjFuFGJtimypm3tRFbrRSvRPQWuZdMszJzuR9tabjZzYR5zEt0dcD+cYdZMIFju/BUHIfGv&#10;w3iSRfPZhGRkOoln/nziB/F1HPkQGsvsb6NgQJK6KQrGbxvORh4H5N/5dZtRHAMtk9GQ4ngaTq3t&#10;p4307W8baAfbukZDWmubLsXz3SaaGJ+ueAFm00TTpnVj71B9G7aAwfjfogIB7JzuonctigcIACnA&#10;ScAUSMAwqIX8gtEAySzF6s87KhlG7S8cgigOCJAIaTsh05lhl9xfWe+vUJ6DqBRrjNxwoV3GvOtl&#10;U9VwUmCB4eIKeF02NjCMfk4rmxMswb4b0yCeXebaZ1r0HZl2TkAFYBQJzaEuhE0uC6Ixj8HARfuY&#10;AkcevZ5qmfk9FYVvVHuj2l4z9aIm4VRRi5+i2vSHotquNtGk5aYUEEKeKwXTGfzZjAM9x0EpMDxf&#10;UlW7umiXXI54YY0AXbaZ5XGZ9OPVfDUnExJGqwnxl8vJVbYgkygLZtPl+XKxWAaHZdIU39eXSaPP&#10;ga3qoAU4kZf2yp1rHQCxt3L3VP9/goMzqCmu3H0yrdK12EBfafvdvTYR6Q0sjKX6/+owQZMnO8xT&#10;ffiLO8wDLpp4292AqPnhGfHWC5tXuGeSg96sN+4NNpyPdeiF/TGEseuNYeD6Yhi4nhgG/2E/bN9D&#10;4VXe9vbbzw7mW8H+3PbPXz+OXP4DAAD//wMAUEsDBBQABgAIAAAAIQAOHQYP3AAAAAUBAAAPAAAA&#10;ZHJzL2Rvd25yZXYueG1sTI9BS8NAEIXvgv9hGcGb3WxaRWI2pRT1VARbQbxNs9MkNDsbstsk/fdu&#10;vdjLwOM93vsmX062FQP1vnGsQc0SEMSlMw1XGr52bw/PIHxANtg6Jg1n8rAsbm9yzIwb+ZOGbahE&#10;LGGfoYY6hC6T0pc1WfQz1xFH7+B6iyHKvpKmxzGW21amSfIkLTYcF2rsaF1TedyerIb3EcfVXL0O&#10;m+Nhff7ZPX58bxRpfX83rV5ABJrCfxgu+BEdisi0dyc2XrQa4iPh7148peYpiL2GdLEAWeTymr74&#10;BQAA//8DAFBLAQItABQABgAIAAAAIQC2gziS/gAAAOEBAAATAAAAAAAAAAAAAAAAAAAAAABbQ29u&#10;dGVudF9UeXBlc10ueG1sUEsBAi0AFAAGAAgAAAAhADj9If/WAAAAlAEAAAsAAAAAAAAAAAAAAAAA&#10;LwEAAF9yZWxzLy5yZWxzUEsBAi0AFAAGAAgAAAAhAJfqYYT9AwAAZBEAAA4AAAAAAAAAAAAAAAAA&#10;LgIAAGRycy9lMm9Eb2MueG1sUEsBAi0AFAAGAAgAAAAhAA4dBg/cAAAABQEAAA8AAAAAAAAAAAAA&#10;AAAAVwYAAGRycy9kb3ducmV2LnhtbFBLBQYAAAAABAAEAPMAAABgBwAAAAA=&#10;">
                <v:rect id="Rectangle 267" o:spid="_x0000_s1782" style="position:absolute;left:7;width:1110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IYsUA&#10;AADcAAAADwAAAGRycy9kb3ducmV2LnhtbESPQWvCQBSE74X+h+UVems2BqoluoooSg9e1Cp6e2Sf&#10;SUz2bchuNfrrXaHQ4zAz3zCjSWdqcaHWlZYV9KIYBHFmdcm5gp/t4uMLhPPIGmvLpOBGDibj15cR&#10;ptpeeU2Xjc9FgLBLUUHhfZNK6bKCDLrINsTBO9nWoA+yzaVu8RrgppZJHPelwZLDQoENzQrKqs2v&#10;UXDk3Wl97miZHM73+dTtK/e5qpR6f+umQxCeOv8f/mt/awVJfwD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hixQAAANwAAAAPAAAAAAAAAAAAAAAAAJgCAABkcnMv&#10;ZG93bnJldi54bWxQSwUGAAAAAAQABAD1AAAAigMAAAAA&#10;" fillcolor="#f5f2f1" stroked="f"/>
                <v:rect id="Rectangle 266" o:spid="_x0000_s1783" style="position:absolute;left:34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o6s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EzSuDa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CjqwgAAANwAAAAPAAAAAAAAAAAAAAAAAJgCAABkcnMvZG93&#10;bnJldi54bWxQSwUGAAAAAAQABAD1AAAAhwMAAAAA&#10;" stroked="f"/>
                <v:rect id="Rectangle 265" o:spid="_x0000_s1784" style="position:absolute;left:34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4ascA&#10;AADcAAAADwAAAGRycy9kb3ducmV2LnhtbESPQWvCQBSE70L/w/KEXqRu9KA1dRPEIhQUQS2lvT2y&#10;r9nY7NuQ3Wry77sFweMwM98wy7yztbhQ6yvHCibjBARx4XTFpYL30+bpGYQPyBprx6SgJw959jBY&#10;YqrdlQ90OYZSRAj7FBWYEJpUSl8YsujHriGO3rdrLYYo21LqFq8Rbms5TZKZtFhxXDDY0NpQ8XP8&#10;tQo2569Tkexe+491/6kPRo62i/leqcdht3oBEagL9/Ct/aYVTGcL+D8Tj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i+GrHAAAA3AAAAA8AAAAAAAAAAAAAAAAAmAIAAGRy&#10;cy9kb3ducmV2LnhtbFBLBQYAAAAABAAEAPUAAACMAwAAAAA=&#10;" filled="f" strokecolor="#575756" strokeweight=".35pt"/>
                <v:shape id="Text Box 264" o:spid="_x0000_s1785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3"/>
                          </w:tabs>
                          <w:spacing w:before="45"/>
                          <w:ind w:left="13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</w:t>
                        </w:r>
                        <w:r>
                          <w:rPr>
                            <w:sz w:val="13"/>
                          </w:rPr>
                          <w:tab/>
                          <w:t>NIVEAU 1 : SAVOIRS DE</w:t>
                        </w:r>
                        <w:r>
                          <w:rPr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BASE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b/>
          <w:sz w:val="6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0" r="0" b="0"/>
                <wp:docPr id="26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6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1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7"/>
                                </w:tabs>
                                <w:spacing w:before="45"/>
                                <w:ind w:left="13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02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NIVEAU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1ER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NIVEAU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MAÎTRISE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COMPÉTENCES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RELATIVES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L’EXERCICE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D’UN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>MÉTIER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" o:spid="_x0000_s1786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Pt9AMAAGURAAAOAAAAZHJzL2Uyb0RvYy54bWzsWNtu4zYQfS/QfyD0rugSSraEKIvEtoIC&#10;abvobj+AlqgLKpEqSUdOi/57h6SttRMbafbSh0UcQCFFcjRzZs7MSFfvtn2HHqiQLWeZE1z4DqKs&#10;4GXL6sz5/WPuzh0kFWEl6TijmfNIpfPu+scfrsYhpSFveFdSgUAIk+k4ZE6j1JB6niwa2hN5wQfK&#10;YLHioicKpqL2SkFGkN53Xuj7sTdyUQ6CF1RKuLu0i861kV9VtFC/VpWkCnWZA7opcxXmutZX7/qK&#10;pLUgQ9MWOzXIZ2jRk5bBQydRS6II2oj2mai+LQSXvFIXBe89XlVtQY0NYE3gP7HmTvDNYGyp07Ee&#10;JpgA2ic4fbbY4peH9wK1ZeaEceAgRnpwknkuCqO5hmcc6hR23Ynhw/BeWBtheM+LPyQse0/X9by2&#10;m9F6/JmXIJBsFDfwbCvRaxFgONoaLzxOXqBbhQq4OfPj+TwEZxWwFkQ4wTs3FQ348tmxolntDgZB&#10;cBnaYyHGWnePpPaJRsudVtokCDb5CU/5ZXh+aMhAjZukRmrCE3SxeP4GYUhY3VEUxqHF1OzcAyot&#10;mojxRQP76I0QfGwoKUGxwNihNQbR9oCeSPDFi/AG4NHn+AJMwRmYSDoIqe4o75EeZI4AzY3jyMO9&#10;VBbR/RbtR8m7tszbrjMTUa8XnUAPBMiWR3mYW+WfbOuY3sy4PmYl2jvgf3iGXtORYMjzdxKE2L8N&#10;EzeP5zMX5zhyk5k/d/0guU1iH2Jjmf+jFQxw2rRlSdl9y+ieyAH+b47dpRRLQUNlNGZOEoWRsf28&#10;kb757SLtaFvfKshrXdtnznzaRFLt1BUrwWySKtJ2duwdq2/iFjDY/zeoQARbr9vwXfPyESJAcHAS&#10;UAUyMAwaLv5y0AjZLHPknxsiqIO6nxhEURJgYBFSZoKjmaaXOFxZH64QVoCozFEOssOFsilzM4i2&#10;buBJgQGG8RsgdtWawND6Wa1MUjAM+9+odnmKaib6jpgDkfiNqHYZAaWAa9jw24awTmZBvE9kMDjM&#10;SF+Tarn+nYrCN6q9Ue2gm3pVl3CuquFTVDOx/d1QbapNJO2YLgUY45dKQTSDv/gUCXW9XBLZ2Lpo&#10;qoTeRtJX1gjQZVccn5dJP1nNV3Ps4jBeudhfLt2bfIHdOA9m0fJyuVgsg+MyqYvvl5dJrc9R2ZNH&#10;LcCZvHRQ7mzrAG3aW7k79QJwjoPRnoMfdat0y7fQrCc6qA4oiNQWFval+lvVPahuJzvMc434q8ve&#10;ERd1vE03IGq+e0a89cL6He6F5KC26619hQ0nEryyP55646kvhoHtiWHwFfth8yIK7/Kmt999d9Af&#10;Cw7npn/+9HXk+l8AAAD//wMAUEsDBBQABgAIAAAAIQAOHQYP3AAAAAUBAAAPAAAAZHJzL2Rvd25y&#10;ZXYueG1sTI9BS8NAEIXvgv9hGcGb3WxaRWI2pRT1VARbQbxNs9MkNDsbstsk/fduvdjLwOM93vsm&#10;X062FQP1vnGsQc0SEMSlMw1XGr52bw/PIHxANtg6Jg1n8rAsbm9yzIwb+ZOGbahELGGfoYY6hC6T&#10;0pc1WfQz1xFH7+B6iyHKvpKmxzGW21amSfIkLTYcF2rsaF1TedyerIb3EcfVXL0Om+Nhff7ZPX58&#10;bxRpfX83rV5ABJrCfxgu+BEdisi0dyc2XrQa4iPh7148peYpiL2GdLEAWeTymr74BQAA//8DAFBL&#10;AQItABQABgAIAAAAIQC2gziS/gAAAOEBAAATAAAAAAAAAAAAAAAAAAAAAABbQ29udGVudF9UeXBl&#10;c10ueG1sUEsBAi0AFAAGAAgAAAAhADj9If/WAAAAlAEAAAsAAAAAAAAAAAAAAAAALwEAAF9yZWxz&#10;Ly5yZWxzUEsBAi0AFAAGAAgAAAAhANUtM+30AwAAZREAAA4AAAAAAAAAAAAAAAAALgIAAGRycy9l&#10;Mm9Eb2MueG1sUEsBAi0AFAAGAAgAAAAhAA4dBg/cAAAABQEAAA8AAAAAAAAAAAAAAAAATgYAAGRy&#10;cy9kb3ducmV2LnhtbFBLBQYAAAAABAAEAPMAAABXBwAAAAA=&#10;">
                <v:rect id="Rectangle 262" o:spid="_x0000_s1787" style="position:absolute;left:11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9r+sUA&#10;AADcAAAADwAAAGRycy9kb3ducmV2LnhtbESPT2vCQBTE74LfYXlCb3XTQEWiawgVSw+9qG2pt0f2&#10;mb/7NmS3Mfrpu4WCx2FmfsOs09G0YqDeVZYVPM0jEMS51RUXCj6Ou8clCOeRNbaWScGVHKSb6WSN&#10;ibYX3tNw8IUIEHYJKii97xIpXV6SQTe3HXHwzrY36IPsC6l7vAS4aWUcRQtpsOKwUGJHLyXlzeHH&#10;KDjx53lfj/Qaf9e3bea+Gvf83ij1MBuzFQhPo7+H/9tvWkG8iO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2v6xQAAANwAAAAPAAAAAAAAAAAAAAAAAJgCAABkcnMv&#10;ZG93bnJldi54bWxQSwUGAAAAAAQABAD1AAAAigMAAAAA&#10;" fillcolor="#f5f2f1" stroked="f"/>
                <v:rect id="Rectangle 261" o:spid="_x0000_s1788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6m8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ik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LqbxQAAANwAAAAPAAAAAAAAAAAAAAAAAJgCAABkcnMv&#10;ZG93bnJldi54bWxQSwUGAAAAAAQABAD1AAAAigMAAAAA&#10;" stroked="f"/>
                <v:rect id="Rectangle 260" o:spid="_x0000_s1789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X9McA&#10;AADcAAAADwAAAGRycy9kb3ducmV2LnhtbESPQWvCQBSE74X+h+UVvJS6UYpto6uIIggVwVhKe3tk&#10;n9m02bchu2ry711B8DjMzDfMZNbaSpyo8aVjBYN+AoI4d7rkQsHXfvXyDsIHZI2VY1LQkYfZ9PFh&#10;gql2Z97RKQuFiBD2KSowIdSplD43ZNH3XU0cvYNrLIYom0LqBs8Rbis5TJKRtFhyXDBY08JQ/p8d&#10;rYLV3+8+TzbL7nvR/eidkc+fH29bpXpP7XwMIlAb7uFbe60VDEevcD0Tj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jV/THAAAA3AAAAA8AAAAAAAAAAAAAAAAAmAIAAGRy&#10;cy9kb3ducmV2LnhtbFBLBQYAAAAABAAEAPUAAACMAwAAAAA=&#10;" filled="f" strokecolor="#575756" strokeweight=".35pt"/>
                <v:shape id="Text Box 259" o:spid="_x0000_s1790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7"/>
                          </w:tabs>
                          <w:spacing w:before="45"/>
                          <w:ind w:left="13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02</w:t>
                        </w:r>
                        <w:r>
                          <w:rPr>
                            <w:sz w:val="13"/>
                          </w:rPr>
                          <w:tab/>
                          <w:t>NIVEAU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2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: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1ER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NIVEAU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MAÎTRISE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COMPÉTENCES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RELATIVES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À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L’EXERCICE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D’UN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3"/>
                          </w:rPr>
                          <w:t>MÉTIER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b/>
          <w:sz w:val="5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0" r="0" b="0"/>
                <wp:docPr id="25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5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7"/>
                                </w:tabs>
                                <w:spacing w:before="45"/>
                                <w:ind w:left="13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03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NIVEAU 3 : CAP (EX NIVEAU</w:t>
                              </w:r>
                              <w:r>
                                <w:rPr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" o:spid="_x0000_s1791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hc/AMAAGURAAAOAAAAZHJzL2Uyb0RvYy54bWzsWN1u2zYUvi+wdyB470iUJdsSohSJbQUF&#10;sq1YuwegJeoHk0iNpCOnxd59h6Tt2EmMNM3WiyIOoJAidXj+vnM+6fz9pmvRLZOqETzF5MzHiPFc&#10;FA2vUvzn52w0w0hpygvaCs5SfMcUfn/xy7vzoU9YIGrRFkwiEMJVMvQprrXuE89Tec06qs5Ezzgs&#10;lkJ2VMNUVl4h6QDSu9YLfH/iDUIWvRQ5UwruLtwivrDyy5Ll+veyVEyjNsWgm7ZXaa8rc/UuzmlS&#10;SdrXTb5Vg36HFh1tOBy6F7WgmqK1bB6J6ppcCiVKfZaLzhNl2eTM2gDWEP+BNddSrHtrS5UMVb93&#10;E7j2gZ++W2z+2+1HiZoixUE0wYjTDoJkz0VBNDbuGfoqgV3Xsv/Uf5TORhjeiPwvBcvew3Uzr9xm&#10;tBp+FQUIpGstrHs2peyMCDAcbWwU7vZRYBuNcrg59SezWQDBymGNRGEcbsOU1xDLR4/l9XL7ICFk&#10;HLjHgjA0uns0cSdaLbdaGZMg2dS9P9Xr/Pmppj2zYVLGU3t/Tnf+/APSkPKqZeDTqfOp3blzqHLe&#10;RFzMa9jHLqUUQ81oAYoRa4fRGES7B8xEQSyedS8hGD32L7iJnHATTXqp9DUTHTKDFEvQ3AaO3t4o&#10;7Ty622LiqETbFFnTtnYiq9W8leiWAtiyKAsyp/yDbS03m7kwjzmJ7g7EH84wayYTLHi+xiQI/asg&#10;HmWT2XQUZmE0iqf+bOST+Cqe+JAbi+wfoyAJk7opCsZvGs52QCbhtwV2W1IcBC2U0ZDiOAoia/tp&#10;I33722ba0bau0VDX2qZL8Wy/iSYmqEtegNk00bRp3dg7Vt/mLfhg9996BTLYRd2l70oUd5ABUkCQ&#10;ACpQgWFQC/kFowGqWYrV32sqGUbtBw5ZFJMQUIS0nYTR1MBLHq6sDlcoz0FUijVGbjjXrmSue9lU&#10;NZxErGO4uARgl41NDKOf08oWBYuwHwY16DKudB1CbfIDoTaOAFKAtTAwh7oUNsWMTHaFDAYu23c1&#10;cIej10MtM7+nsvANam9QO2BTL2IJp7pa/BTUop8KavveRJOWm1YQhuFzrSCawp+tOEA6jlqBwfmC&#10;qtr1RbvkasQLewTosq0sj9ukHy9ny1k4CoPJchT6i8XoMpuHo0lGptFivJjPF+S4TZrm+/o2afQ5&#10;slUdUYATdemg3TnqAB57a3dPvQCcwKDpKa7dfTZU6UpsgFhawnvAE5HewMKuVf9fFBM0eZJhniLi&#10;L2aYR1g0+ba/AVnz0yPijQubd7hnioPerDbuFXZsOdY9E/1mfgxp7LgxDBwvhoHjxDD4D/mwfRGF&#10;d3nL7bffHczHgsO55c/3X0cu/gUAAP//AwBQSwMEFAAGAAgAAAAhAA4dBg/cAAAABQEAAA8AAABk&#10;cnMvZG93bnJldi54bWxMj0FLw0AQhe+C/2EZwZvdbFpFYjalFPVUBFtBvE2z0yQ0Oxuy2yT99269&#10;2MvA4z3e+yZfTrYVA/W+caxBzRIQxKUzDVcavnZvD88gfEA22DomDWfysCxub3LMjBv5k4ZtqEQs&#10;YZ+hhjqELpPSlzVZ9DPXEUfv4HqLIcq+kqbHMZbbVqZJ8iQtNhwXauxoXVN53J6shvcRx9VcvQ6b&#10;42F9/tk9fnxvFGl9fzetXkAEmsJ/GC74ER2KyLR3JzZetBriI+HvXjyl5imIvYZ0sQBZ5PKavvgF&#10;AAD//wMAUEsBAi0AFAAGAAgAAAAhALaDOJL+AAAA4QEAABMAAAAAAAAAAAAAAAAAAAAAAFtDb250&#10;ZW50X1R5cGVzXS54bWxQSwECLQAUAAYACAAAACEAOP0h/9YAAACUAQAACwAAAAAAAAAAAAAAAAAv&#10;AQAAX3JlbHMvLnJlbHNQSwECLQAUAAYACAAAACEAz0NYXPwDAABlEQAADgAAAAAAAAAAAAAAAAAu&#10;AgAAZHJzL2Uyb0RvYy54bWxQSwECLQAUAAYACAAAACEADh0GD9wAAAAFAQAADwAAAAAAAAAAAAAA&#10;AABWBgAAZHJzL2Rvd25yZXYueG1sUEsFBgAAAAAEAAQA8wAAAF8HAAAAAA==&#10;">
                <v:rect id="Rectangle 257" o:spid="_x0000_s1792" style="position:absolute;left:11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C38YA&#10;AADcAAAADwAAAGRycy9kb3ducmV2LnhtbESPQWvCQBSE70L/w/IKvTUbA9YS3QRpUXroRa2it0f2&#10;mcRk34bsVtP++q5Q8DjMzDfMPB9MKy7Uu9qygnEUgyAurK65VPC1XT6/gnAeWWNrmRT8kIM8exjN&#10;MdX2ymu6bHwpAoRdigoq77tUSldUZNBFtiMO3sn2Bn2QfSl1j9cAN61M4vhFGqw5LFTY0VtFRbP5&#10;NgqOvDutzwOtksP5933h9o2bfDZKPT0OixkIT4O/h//bH1pBMpnC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QC38YAAADcAAAADwAAAAAAAAAAAAAAAACYAgAAZHJz&#10;L2Rvd25yZXYueG1sUEsFBgAAAAAEAAQA9QAAAIsDAAAAAA==&#10;" fillcolor="#f5f2f1" stroked="f"/>
                <v:rect id="Rectangle 256" o:spid="_x0000_s1793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V8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yFd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OJXwgAAANwAAAAPAAAAAAAAAAAAAAAAAJgCAABkcnMvZG93&#10;bnJldi54bWxQSwUGAAAAAAQABAD1AAAAhwMAAAAA&#10;" stroked="f"/>
                <v:rect id="Rectangle 255" o:spid="_x0000_s1794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y18cA&#10;AADcAAAADwAAAGRycy9kb3ducmV2LnhtbESP3WoCMRSE7wt9h3CE3hTNKlh1a5SiCIJF8Aexd4fN&#10;cbPt5mTZpLr79qZQ8HKYmW+Y6byxpbhS7QvHCvq9BARx5nTBuYLjYdUdg/ABWWPpmBS05GE+e36a&#10;YqrdjXd03YdcRAj7FBWYEKpUSp8Zsuh7riKO3sXVFkOUdS51jbcIt6UcJMmbtFhwXDBY0cJQ9rP/&#10;tQpW31+HLPlctqdFe9Y7I183k9FWqZdO8/EOIlATHuH/9lorGAwn8Hc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OMtfHAAAA3AAAAA8AAAAAAAAAAAAAAAAAmAIAAGRy&#10;cy9kb3ducmV2LnhtbFBLBQYAAAAABAAEAPUAAACMAwAAAAA=&#10;" filled="f" strokecolor="#575756" strokeweight=".35pt"/>
                <v:shape id="Text Box 254" o:spid="_x0000_s1795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7"/>
                          </w:tabs>
                          <w:spacing w:before="45"/>
                          <w:ind w:left="13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03</w:t>
                        </w:r>
                        <w:r>
                          <w:rPr>
                            <w:sz w:val="13"/>
                          </w:rPr>
                          <w:tab/>
                          <w:t>NIVEAU 3 : CAP (EX NIVEAU</w:t>
                        </w:r>
                        <w:r>
                          <w:rPr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b/>
          <w:sz w:val="6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1270" r="0" b="0"/>
                <wp:docPr id="25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11108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346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46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1"/>
                                </w:tabs>
                                <w:spacing w:before="45"/>
                                <w:ind w:left="13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04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NIVEAU 4 : BAC (EX NIVEAU</w:t>
                              </w:r>
                              <w:r>
                                <w:rPr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>IV)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" o:spid="_x0000_s1796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66+AMAAGQRAAAOAAAAZHJzL2Uyb0RvYy54bWzsWNtu4zYQfS/QfyD47uhiyraEKIvEtoIC&#10;abvobj+AlmhJqESqJB05LfrvHZK21nZspNlLHxZxAIUUydHMmTkzI12/27YNemRS1YKnOLjyMWI8&#10;F0XNyxT//jEbzTBSmvKCNoKzFD8xhd/d/PjDdd8lLBSVaAomEQjhKum7FFdad4nnqbxiLVVXomMc&#10;FtdCtlTDVJZeIWkP0tvGC31/4vVCFp0UOVMK7i7cIr6x8tdrlutf12vFNGpSDLppe5X2ujJX7+aa&#10;JqWkXVXnOzXoZ2jR0prDQwdRC6op2sj6mai2zqVQYq2vctF6Yr2uc2ZtAGsC/8Saeyk2nbWlTPqy&#10;G2ACaE9w+myx+S+P7yWqixSHUYARpy04yT4XhWRm4Om7MoFd97L70L2XzkYYPoj8DwXL3um6mZdu&#10;M1r1P4sCBNKNFhae7Vq2RgQYjrbWC0+DF9hWoxxuTv3JbBaCs3JYCyISk52b8gp8+exYXi13B4Mg&#10;GIfuWEiI0d2jiXui1XKnlTEJgk19wlN9GZ4fKtox6yZlkBrwBF0cnr9BGFJeNgyFUegwtTv3gCqH&#10;JuJiXsE+diul6CtGC1AssHYYjUG0O2AmCnzxIrwRRs/hBZR8IKUB9xQlmnRS6XsmWmQGKZaguPUb&#10;fXxQ2gG632LcqERTF1ndNHYiy9W8keiRAteyKAszp/vJtoabzVyYY06iuwPuh2eYNRMIljt/x0FI&#10;/LswHmWT2XREMhKN4qk/G/lBfBdPfAiNRfaPUTAgSVUXBeMPNWd7Hgfkv/l1l1EcAy2TUZ/iOAoj&#10;a/tlI3372wXa0ba21pDWmrpN8WzYRBPj0yUvwGyaaFo3buwdq2/DFjDY/7eoQAA7p7voXYniCQJA&#10;CnASMAUSMAwqIf/CqIdklmL154ZKhlHzE4cgigMCJELaTkg0NeyShyurwxXKcxCVYo2RG861y5ib&#10;TtZlBU8KLDBc3AKv17UNDKOf08rmBEuw/41p43NMs9F3RByIxG/EtDGZWK4RS28XwiaXBZN9HoPB&#10;YUL6mlTLzO9cFL5R7Y1qB83Uq5qES0WNnKOaje3vhmpDbaJJw00pIIS8VAqiKfxNzpHQ1MsFVZWr&#10;i7ZKmG00eWWNAF12xfF5mfTj5Ww5IyMSTpYj4i8Wo9tsTkaTLJhGi/FiPl8Ex2XSFN8vL5NGn6Oy&#10;p45agAt56aDcudYBurS3cneu/7/EQejrXGP50bRKd2ILvXpsguqAgkhvYWFfqr9V3YPqdrbDvNSH&#10;v7rsHXHRxNtwA6Lmu2fEWy9sXuFeSA56u9q6N9jx0PK9sj8eeuOhL4aB64lh8BX7YfseCq/ytrff&#10;fXYw3woO57Z//vRx5OZfAAAA//8DAFBLAwQUAAYACAAAACEADh0GD9wAAAAFAQAADwAAAGRycy9k&#10;b3ducmV2LnhtbEyPQUvDQBCF74L/YRnBm91sWkViNqUU9VQEW0G8TbPTJDQ7G7LbJP33br3Yy8Dj&#10;Pd77Jl9OthUD9b5xrEHNEhDEpTMNVxq+dm8PzyB8QDbYOiYNZ/KwLG5vcsyMG/mThm2oRCxhn6GG&#10;OoQuk9KXNVn0M9cRR+/geoshyr6SpscxlttWpknyJC02HBdq7GhdU3ncnqyG9xHH1Vy9DpvjYX3+&#10;2T1+fG8UaX1/N61eQASawn8YLvgRHYrItHcnNl60GuIj4e9ePKXmKYi9hnSxAFnk8pq++AUAAP//&#10;AwBQSwECLQAUAAYACAAAACEAtoM4kv4AAADhAQAAEwAAAAAAAAAAAAAAAAAAAAAAW0NvbnRlbnRf&#10;VHlwZXNdLnhtbFBLAQItABQABgAIAAAAIQA4/SH/1gAAAJQBAAALAAAAAAAAAAAAAAAAAC8BAABf&#10;cmVscy8ucmVsc1BLAQItABQABgAIAAAAIQBxfo66+AMAAGQRAAAOAAAAAAAAAAAAAAAAAC4CAABk&#10;cnMvZTJvRG9jLnhtbFBLAQItABQABgAIAAAAIQAOHQYP3AAAAAUBAAAPAAAAAAAAAAAAAAAAAFIG&#10;AABkcnMvZG93bnJldi54bWxQSwUGAAAAAAQABADzAAAAWwcAAAAA&#10;">
                <v:rect id="Rectangle 252" o:spid="_x0000_s1797" style="position:absolute;left:5;width:1110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hR8QA&#10;AADcAAAADwAAAGRycy9kb3ducmV2LnhtbESPT4vCMBTE7wt+h/AEb2tqwUWqUURx8eDFv+jt0Tzb&#10;2ualNFmt++mNsLDHYWZ+w0xmranEnRpXWFYw6EcgiFOrC84UHParzxEI55E1VpZJwZMczKadjwkm&#10;2j54S/edz0SAsEtQQe59nUjp0pwMur6tiYN3tY1BH2STSd3gI8BNJeMo+pIGCw4LOda0yCktdz9G&#10;wYWP1+2tpe/4fPtdzt2pdMNNqVSv287HIDy1/j/8115rBfEwhv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oUfEAAAA3AAAAA8AAAAAAAAAAAAAAAAAmAIAAGRycy9k&#10;b3ducmV2LnhtbFBLBQYAAAAABAAEAPUAAACJAwAAAAA=&#10;" fillcolor="#f5f2f1" stroked="f"/>
                <v:rect id="Rectangle 251" o:spid="_x0000_s1798" style="position:absolute;left:346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wJs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Jgn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HAmxQAAANwAAAAPAAAAAAAAAAAAAAAAAJgCAABkcnMv&#10;ZG93bnJldi54bWxQSwUGAAAAAAQABAD1AAAAigMAAAAA&#10;" stroked="f"/>
                <v:rect id="Rectangle 250" o:spid="_x0000_s1799" style="position:absolute;left:346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dSccA&#10;AADcAAAADwAAAGRycy9kb3ducmV2LnhtbESPQWsCMRSE70L/Q3iFXqRmldbW1ShiEQoVQS2it8fm&#10;udl287Jsou7+e1MoeBxm5htmMmtsKS5U+8Kxgn4vAUGcOV1wruB7t3x+B+EDssbSMSloycNs+tCZ&#10;YKrdlTd02YZcRAj7FBWYEKpUSp8Zsuh7riKO3snVFkOUdS51jdcIt6UcJMlQWiw4LhisaGEo+92e&#10;rYLlz3GXJauPdr9oD3pjZPdr9LZW6umxmY9BBGrCPfzf/tQKBq8v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PnUnHAAAA3AAAAA8AAAAAAAAAAAAAAAAAmAIAAGRy&#10;cy9kb3ducmV2LnhtbFBLBQYAAAAABAAEAPUAAACMAwAAAAA=&#10;" filled="f" strokecolor="#575756" strokeweight=".35pt"/>
                <v:shape id="Text Box 249" o:spid="_x0000_s1800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1"/>
                          </w:tabs>
                          <w:spacing w:before="45"/>
                          <w:ind w:left="13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04</w:t>
                        </w:r>
                        <w:r>
                          <w:rPr>
                            <w:sz w:val="13"/>
                          </w:rPr>
                          <w:tab/>
                          <w:t>NIVEAU 4 : BAC (EX NIVEAU</w:t>
                        </w:r>
                        <w:r>
                          <w:rPr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3"/>
                          </w:rPr>
                          <w:t>IV)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b/>
          <w:sz w:val="6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0" r="0" b="0"/>
                <wp:docPr id="24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50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50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5"/>
                                </w:tabs>
                                <w:spacing w:before="45"/>
                                <w:ind w:left="13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05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</w:t>
                              </w:r>
                              <w:r>
                                <w:rPr>
                                  <w:sz w:val="13"/>
                                </w:rPr>
                                <w:t>VEAU 5 : BAC+2, DUT, BTS (EX NIVEAU</w:t>
                              </w:r>
                              <w:r>
                                <w:rPr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III)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" o:spid="_x0000_s1801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a/BAQAAGQRAAAOAAAAZHJzL2Uyb0RvYy54bWzsWNtu2zgQfV9g/4Hgu6NLKNsSohSJbQUL&#10;ZLdF2/0AWqIuqESqJB05Lfbfd0jajh3XSNPs9qGIAyikSJHDM3NmjnTxZt216I5J1Qie4uDMx4jx&#10;XBQNr1L898dsNMVIacoL2grOUnzPFH5z+ftvF0OfsFDUoi2YRLAIV8nQp7jWuk88T+U166g6Ez3j&#10;MFgK2VENXVl5haQDrN61Xuj7Y28QsuilyJlScHfuBvGlXb8sWa7flqViGrUpBtu0vUp7XZqrd3lB&#10;k0rSvm7yjRn0B6zoaMNh091Sc6opWsnmaKmuyaVQotRnueg8UZZNzuwZ4DSB/+g0N1KsenuWKhmq&#10;fgcTQPsIpx9eNv/r7p1ETZHikIwx4rQDJ9l9UUjODTxDXyUw60b2H/p30p0Rmrci/6Rg2Hs8bvqV&#10;m4yWw5+igAXpSgsLz7qUnVkCDo7W1gv3Oy+wtUY53Jz44+k0BGflMBZEJCYbN+U1+PLosbxebB4M&#10;guA8dI+FhBjbPZq4Ha2VG6vMkSDY1AOe6mV4fqhpz6yblEFqh+dki+d7CEPKq5YBphOHqZ25BVQ5&#10;NBEXsxrmsSspxVAzWoBhgT2HsRiWdg+YjgJfPAlvjNExvIBScAIlmvRS6RsmOmQaKZZguPUbvbtV&#10;2gG6nWLcqETbFFnTtrYjq+WsleiOAteyKAszZ/ujaS03k7kwj7kV3R1wP+xhxkwgWO58jYOQ+Ndh&#10;PMrG08mIZCQaxRN/OvKD+Doe+xAa8+wfY2BAkropCsZvG862PA7I9/l1k1EcAy2T0ZDiOAoje/bT&#10;h/TtbxNoB9O6RkNaa5suxdPdJJoYny54AcemiaZN69reofk2bAGD7X+LCgSwc7qL3qUo7iEApAAn&#10;AVMgAUOjFvILRgMksxSrzysqGUbtHxyCKA4IkAhp2yHRxLBL7o8s90coz2GpFGuMXHOmXcZc9bKp&#10;atgpsMBwcQW8LhsbGMY+Z5XNCZZgP41pUGRc5tpn2vgnMu08AkSBayQ0m7oQNrksGMN9m8eg4aJ9&#10;mwK3PHo51TLz+1YUvlLtlWp7YupZIuFUUYOacky16Jei2q420aTlphQQQp4qBdEE/mzGAc1xUAoM&#10;z+dU1a4u2iGXI55ZI8CWTWY5LpN+vJgupmREwvFiRPz5fHSVzchonAWTaH4+n83mwWGZNMX35WXS&#10;2HNwVnUgAU7kpb1y56QDIPZa7r6l/09w0NQax8GPRipdizXoSqt392Qi0msY2Jbq/0thuqq30efG&#10;GFv0TuvwZyvMAy6aeNvdgKj55RnxqoXNK9wTyUGvl2v3Bgtvf6CxHpTod+tjCGOnjaHhdDE0nCaG&#10;xn+oh+17KLzKW22/+exgvhXs961+fvg4cvkvAAAA//8DAFBLAwQUAAYACAAAACEADh0GD9wAAAAF&#10;AQAADwAAAGRycy9kb3ducmV2LnhtbEyPQUvDQBCF74L/YRnBm91sWkViNqUU9VQEW0G8TbPTJDQ7&#10;G7LbJP33br3Yy8DjPd77Jl9OthUD9b5xrEHNEhDEpTMNVxq+dm8PzyB8QDbYOiYNZ/KwLG5vcsyM&#10;G/mThm2oRCxhn6GGOoQuk9KXNVn0M9cRR+/geoshyr6SpscxlttWpknyJC02HBdq7GhdU3ncnqyG&#10;9xHH1Vy9DpvjYX3+2T1+fG8UaX1/N61eQASawn8YLvgRHYrItHcnNl60GuIj4e9ePKXmKYi9hnSx&#10;AFnk8pq++AUAAP//AwBQSwECLQAUAAYACAAAACEAtoM4kv4AAADhAQAAEwAAAAAAAAAAAAAAAAAA&#10;AAAAW0NvbnRlbnRfVHlwZXNdLnhtbFBLAQItABQABgAIAAAAIQA4/SH/1gAAAJQBAAALAAAAAAAA&#10;AAAAAAAAAC8BAABfcmVscy8ucmVsc1BLAQItABQABgAIAAAAIQD0oea/BAQAAGQRAAAOAAAAAAAA&#10;AAAAAAAAAC4CAABkcnMvZTJvRG9jLnhtbFBLAQItABQABgAIAAAAIQAOHQYP3AAAAAUBAAAPAAAA&#10;AAAAAAAAAAAAAF4GAABkcnMvZG93bnJldi54bWxQSwUGAAAAAAQABADzAAAAZwcAAAAA&#10;">
                <v:rect id="Rectangle 247" o:spid="_x0000_s1802" style="position:absolute;left:9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UAsYA&#10;AADcAAAADwAAAGRycy9kb3ducmV2LnhtbESPT2vCQBTE70K/w/IK3nTT0FpJ3Yi0tPTQi1ZFb4/s&#10;yx+TfRuyq6b99K4geBxm5jfMbN6bRpyoc5VlBU/jCARxZnXFhYL17+doCsJ5ZI2NZVLwRw7m6cNg&#10;hom2Z17SaeULESDsElRQet8mUrqsJINubFvi4OW2M+iD7AqpOzwHuGlkHEUTabDisFBiS+8lZfXq&#10;aBTseZMvDz19xbvD/8fCbWv38lMrNXzsF28gPPX+Hr61v7WC+PkV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2UAsYAAADcAAAADwAAAAAAAAAAAAAAAACYAgAAZHJz&#10;L2Rvd25yZXYueG1sUEsFBgAAAAAEAAQA9QAAAIsDAAAAAA==&#10;" fillcolor="#f5f2f1" stroked="f"/>
                <v:rect id="Rectangle 246" o:spid="_x0000_s1803" style="position:absolute;left:35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0i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yFd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XSKwgAAANwAAAAPAAAAAAAAAAAAAAAAAJgCAABkcnMvZG93&#10;bnJldi54bWxQSwUGAAAAAAQABAD1AAAAhwMAAAAA&#10;" stroked="f"/>
                <v:rect id="Rectangle 245" o:spid="_x0000_s1804" style="position:absolute;left:35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kCscA&#10;AADcAAAADwAAAGRycy9kb3ducmV2LnhtbESP3WoCMRSE7wt9h3CE3hTNKlJ1a5SiCIJF8Aexd4fN&#10;cbPt5mTZpLr79qZQ8HKYmW+Y6byxpbhS7QvHCvq9BARx5nTBuYLjYdUdg/ABWWPpmBS05GE+e36a&#10;YqrdjXd03YdcRAj7FBWYEKpUSp8Zsuh7riKO3sXVFkOUdS51jbcIt6UcJMmbtFhwXDBY0cJQ9rP/&#10;tQpW31+HLPlctqdFe9Y7I183k9FWqZdO8/EOIlATHuH/9lorGAwn8Hc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XpArHAAAA3AAAAA8AAAAAAAAAAAAAAAAAmAIAAGRy&#10;cy9kb3ducmV2LnhtbFBLBQYAAAAABAAEAPUAAACMAwAAAAA=&#10;" filled="f" strokecolor="#575756" strokeweight=".35pt"/>
                <v:shape id="Text Box 244" o:spid="_x0000_s1805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5"/>
                          </w:tabs>
                          <w:spacing w:before="45"/>
                          <w:ind w:left="13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05</w:t>
                        </w:r>
                        <w:r>
                          <w:rPr>
                            <w:sz w:val="13"/>
                          </w:rPr>
                          <w:tab/>
                          <w:t>NI</w:t>
                        </w:r>
                        <w:r>
                          <w:rPr>
                            <w:sz w:val="13"/>
                          </w:rPr>
                          <w:t>VEAU 5 : BAC+2, DUT, BTS (EX NIVEAU</w:t>
                        </w:r>
                        <w:r>
                          <w:rPr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III)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b/>
          <w:sz w:val="5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0" r="0" b="0"/>
                <wp:docPr id="24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4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50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50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5"/>
                                </w:tabs>
                                <w:spacing w:before="45"/>
                                <w:ind w:left="13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06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NIVEAU 6 : LICENCE, MASTER 1 (EX NIVEAU</w:t>
                              </w:r>
                              <w:r>
                                <w:rPr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>II)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8" o:spid="_x0000_s1806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CE+wMAAGQRAAAOAAAAZHJzL2Uyb0RvYy54bWzsWNtu4zYQfS+w/0Dw3dHFlG0JURaJbQUF&#10;0nbR3X4ALVEXrERqSTpyWvTfOyRtr53YSLO3h0UcQCFFcjRzZs7MSJdvN12L7plUjeApDi58jBjP&#10;RdHwKsV/fchGM4yUprygreAsxQ9M4bdXb365HPqEhaIWbcEkAiFcJUOf4lrrPvE8ldeso+pC9IzD&#10;YilkRzVMZeUVkg4gvWu90Pcn3iBk0UuRM6Xg7sIt4isrvyxZrv8oS8U0alMMuml7lfa6Mlfv6pIm&#10;laR93eRbNegXaNHRhsND96IWVFO0ls0TUV2TS6FEqS9y0XmiLJucWRvAmsB/ZM2tFOve2lIlQ9Xv&#10;YQJoH+H0xWLz3+/fSdQUKQ5JgBGnHTjJPheF45mBZ+irBHbdyv59/046G2F4J/KPCpa9x+tmXrnN&#10;aDX8JgoQSNdaWHg2peyMCDAcbawXHvZeYBuNcrg59SezWQjOymEtiEhMtm7Ka/Dlk2N5vdweDIJg&#10;HLpjISFGd48m7olWy61WxiQINvUZT/V1eL6vac+sm5RBao8n6OLw/BPCkPKqZSgkocPU7twBqhya&#10;iIt5DfvYtZRiqBktQLHA2mE0BtHugJko8MWz8MYYPYUXUArOoESTXip9y0SHzCDFEhS3fqP3d0o7&#10;QHdbjBuVaJsia9rWTmS1mrcS3VPgWhZlYeZ0f7St5WYzF+aYk+jugPvhGWbNBILlzj9xEBL/JoxH&#10;2WQ2HZGMRKN46s9GfhDfxBMfQmOR/WsUDEhSN0XB+F3D2Y7HAfl/ft1mFMdAy2Q0pDiOwsjaft5I&#10;3/62gXa0rWs0pLW26VI822+iifHpkhdgNk00bVo39o7Vt2ELGOz+W1QggJ3TXfSuRPEAASAFOAmY&#10;AgkYBrWQf2M0QDJLsfq0ppJh1P7KIYjigACJkLYTEk0Nu+ThyupwhfIcRKVYY+SGc+0y5rqXTVXD&#10;kwILDBfXwOuysYFh9HNa2ZxgCfbDmDY+xTQbfUfEgUj8TkwbR4AocM3R24WwyWXBBO7bPAaDw4T0&#10;LamWmd+pKHyl2ivVDpqpFzUJ54oaOUU1G9s/DdX2tYkmLTelgBDyXCmIpvA3OUVCUy8XVNWuLtoq&#10;YbbR5IU1AnTZFsenZdKPl7PljIxIOFmOiL9YjK6zORlNsmAaLcaL+XwRHJdJU3y/vkwafY7Knjpq&#10;Ac7kpYNy51oH6NJey92p/v8cB6MdBz+YVulGbKBXj01QHVAQ6Q0s7Er196p7rupt+3OjjC165/vw&#10;F5e9Iy6aeNvfgKj56Rnx2gubV7hnkoPerDbuDXY83pHghf0xhLHrjWHg+mIYuJ4YBt+wH7bvofAq&#10;b3v77WcH863gcG77588fR67+AwAA//8DAFBLAwQUAAYACAAAACEADh0GD9wAAAAFAQAADwAAAGRy&#10;cy9kb3ducmV2LnhtbEyPQUvDQBCF74L/YRnBm91sWkViNqUU9VQEW0G8TbPTJDQ7G7LbJP33br3Y&#10;y8DjPd77Jl9OthUD9b5xrEHNEhDEpTMNVxq+dm8PzyB8QDbYOiYNZ/KwLG5vcsyMG/mThm2oRCxh&#10;n6GGOoQuk9KXNVn0M9cRR+/geoshyr6SpscxlttWpknyJC02HBdq7GhdU3ncnqyG9xHH1Vy9Dpvj&#10;YX3+2T1+fG8UaX1/N61eQASawn8YLvgRHYrItHcnNl60GuIj4e9ePKXmKYi9hnSxAFnk8pq++AUA&#10;AP//AwBQSwECLQAUAAYACAAAACEAtoM4kv4AAADhAQAAEwAAAAAAAAAAAAAAAAAAAAAAW0NvbnRl&#10;bnRfVHlwZXNdLnhtbFBLAQItABQABgAIAAAAIQA4/SH/1gAAAJQBAAALAAAAAAAAAAAAAAAAAC8B&#10;AABfcmVscy8ucmVsc1BLAQItABQABgAIAAAAIQCOUYCE+wMAAGQRAAAOAAAAAAAAAAAAAAAAAC4C&#10;AABkcnMvZTJvRG9jLnhtbFBLAQItABQABgAIAAAAIQAOHQYP3AAAAAUBAAAPAAAAAAAAAAAAAAAA&#10;AFUGAABkcnMvZG93bnJldi54bWxQSwUGAAAAAAQABADzAAAAXgcAAAAA&#10;">
                <v:rect id="Rectangle 242" o:spid="_x0000_s1807" style="position:absolute;left:9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3msUA&#10;AADcAAAADwAAAGRycy9kb3ducmV2LnhtbESPQWvCQBSE74L/YXmCt7ox2CLRVcRS8eBFW0Vvj+wz&#10;icm+DdlVU3+9Wyh4HGbmG2Y6b00lbtS4wrKC4SACQZxaXXCm4Of7620MwnlkjZVlUvBLDuazbmeK&#10;ibZ33tJt5zMRIOwSVJB7XydSujQng25ga+LgnW1j0AfZZFI3eA9wU8k4ij6kwYLDQo41LXNKy93V&#10;KDjx/ry9tLSKj5fH58IdSve+KZXq99rFBISn1r/C/+21VhCPYvg7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jeaxQAAANwAAAAPAAAAAAAAAAAAAAAAAJgCAABkcnMv&#10;ZG93bnJldi54bWxQSwUGAAAAAAQABAD1AAAAigMAAAAA&#10;" fillcolor="#f5f2f1" stroked="f"/>
                <v:rect id="Rectangle 241" o:spid="_x0000_s1808" style="position:absolute;left:35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+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EhW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eb7xQAAANwAAAAPAAAAAAAAAAAAAAAAAJgCAABkcnMv&#10;ZG93bnJldi54bWxQSwUGAAAAAAQABAD1AAAAigMAAAAA&#10;" stroked="f"/>
                <v:rect id="Rectangle 240" o:spid="_x0000_s1809" style="position:absolute;left:350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LlMcA&#10;AADcAAAADwAAAGRycy9kb3ducmV2LnhtbESP3WrCQBSE74W+w3IK3kjdKNKf6CqiCEKLYCxF7w7Z&#10;YzZt9mzIrpq8fbdQ8HKYmW+Y2aK1lbhS40vHCkbDBARx7nTJhYLPw+bpFYQPyBorx6SgIw+L+UNv&#10;hql2N97TNQuFiBD2KSowIdSplD43ZNEPXU0cvbNrLIYom0LqBm8Rbis5TpJnabHkuGCwppWh/Ce7&#10;WAWb79MhTz7W3deqO+q9kYP3t5edUv3HdjkFEagN9/B/e6sVjCcT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C5THAAAA3AAAAA8AAAAAAAAAAAAAAAAAmAIAAGRy&#10;cy9kb3ducmV2LnhtbFBLBQYAAAAABAAEAPUAAACMAwAAAAA=&#10;" filled="f" strokecolor="#575756" strokeweight=".35pt"/>
                <v:shape id="Text Box 239" o:spid="_x0000_s1810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5"/>
                          </w:tabs>
                          <w:spacing w:before="45"/>
                          <w:ind w:left="13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06</w:t>
                        </w:r>
                        <w:r>
                          <w:rPr>
                            <w:sz w:val="13"/>
                          </w:rPr>
                          <w:tab/>
                          <w:t>NIVEAU 6 : LICENCE, MASTER 1 (EX NIVEAU</w:t>
                        </w:r>
                        <w:r>
                          <w:rPr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3"/>
                          </w:rPr>
                          <w:t>II)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b/>
          <w:sz w:val="7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2540" r="0" b="4445"/>
                <wp:docPr id="23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3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1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7"/>
                                </w:tabs>
                                <w:spacing w:before="45"/>
                                <w:ind w:left="13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07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NIVEAU 7 : MASTER 2 (EX NIVEAU</w:t>
                              </w:r>
                              <w:r>
                                <w:rPr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" o:spid="_x0000_s1811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sL+gMAAGURAAAOAAAAZHJzL2Uyb0RvYy54bWzsWNtu2zgQfV+g/0Dw3ZEoS7YlRCkS2woW&#10;SHeLXj6AlqgLViK1JB05Lfbfd0jarp3EyKbZ9qGIAyikSA1nzsyZGen87aZr0S2TqhE8xeTMx4jx&#10;XBQNr1L8+VM2mmGkNOUFbQVnKb5jCr+9ePPb+dAnLBC1aAsmEQjhKhn6FNda94nnqbxmHVVnomcc&#10;FkshO6phKiuvkHQA6V3rBb4/8QYhi16KnCkFdxduEV9Y+WXJcv1nWSqmUZti0E3bq7TXlbl6F+c0&#10;qSTt6ybfqkG/Q4uONhwO3YtaUE3RWjYPRHVNLoUSpT7LReeJsmxyZm0Aa4h/z5prKda9taVKhqrf&#10;wwTQ3sPpu8Xmf9y+l6gpUhyMJxhx2oGT7LkoGI8NPENfJbDrWvYf+/fS2QjDG5H/pWDZu79u5pXb&#10;jFbDO1GAQLrWwsKzKWVnRIDhaGO9cLf3AttolMPNqT+ZzQJwVg5rJArjcOumvAZfPngsr5fbBwkh&#10;48A9FoSh0d2jiTvRarnVypgEwaa+4alehufHmvbMukkZpPZ4Tnd4foAwpLxqGWA6dZjanTtAlUMT&#10;cTGvYR+7lFIMNaMFKEasHUZjEO0eMBMFvngSXkIweogvwEROwESTXip9zUSHzCDFEjS3jqO3N0o7&#10;RHdbjB+VaJsia9rWTmS1mrcS3VIgWxZlQeaUv7et5WYzF+YxJ9HdAf/DGWbNRIIlz9eYBKF/FcSj&#10;bDKbjsIsjEbx1J+NfBJfxRMfYmOR/WMUJGFSN0XB+E3D2Y7IJPxvjt2mFEdBS2U0pDiOgsjaftpI&#10;3/62kXa0rWs05LW26VI822+iiXHqkhdgNk00bVo39o7Vt3ELGOz+W1Qggp3XXfiuRHEHESAFOAmo&#10;AhkYBrWQXzAaIJulWP29ppJh1P7OIYpiEgKLkLaTMJoaesnDldXhCuU5iEqxxsgN59qlzHUvm6qG&#10;k4gFhotLIHbZ2MAw+jmtbFKwDPtpVIMq41LXIdUmP5Fq4wgoBVwLA3OoC2GTzMhkl8hg4KJ9lwN3&#10;PHo51TLzeywKX6n2SrWDbupZXcKpqhY/RrXol6LavjbRpOWmFIRh+FQpiKbwZzMONB1HpcDwfEFV&#10;7eqiXXI54pk1AnTZZpaHZdKPl7PlLByFwWQ5Cv3FYnSZzcPRJCPTaDFezOcLclwmTfF9eZk0+hzZ&#10;qo5agBN56aDcudYBEHstd4+9AJzgoCnlrtx9Mq3SldhAY2kb3oM+EekNLOxK9Y9qMUGTRzvMU434&#10;szvMIy6aeNvfgKj55Rnx2gubd7gnkoPerDbbV9g9CZ7ZH0MYu94YBq4vhoHriWHwP/bD9kUU3uVt&#10;b7/97mA+FhzObf/87evIxb8AAAD//wMAUEsDBBQABgAIAAAAIQAOHQYP3AAAAAUBAAAPAAAAZHJz&#10;L2Rvd25yZXYueG1sTI9BS8NAEIXvgv9hGcGb3WxaRWI2pRT1VARbQbxNs9MkNDsbstsk/fduvdjL&#10;wOM93vsmX062FQP1vnGsQc0SEMSlMw1XGr52bw/PIHxANtg6Jg1n8rAsbm9yzIwb+ZOGbahELGGf&#10;oYY6hC6T0pc1WfQz1xFH7+B6iyHKvpKmxzGW21amSfIkLTYcF2rsaF1TedyerIb3EcfVXL0Om+Nh&#10;ff7ZPX58bxRpfX83rV5ABJrCfxgu+BEdisi0dyc2XrQa4iPh7148peYpiL2GdLEAWeTymr74BQAA&#10;//8DAFBLAQItABQABgAIAAAAIQC2gziS/gAAAOEBAAATAAAAAAAAAAAAAAAAAAAAAABbQ29udGVu&#10;dF9UeXBlc10ueG1sUEsBAi0AFAAGAAgAAAAhADj9If/WAAAAlAEAAAsAAAAAAAAAAAAAAAAALwEA&#10;AF9yZWxzLy5yZWxzUEsBAi0AFAAGAAgAAAAhAEYR2wv6AwAAZREAAA4AAAAAAAAAAAAAAAAALgIA&#10;AGRycy9lMm9Eb2MueG1sUEsBAi0AFAAGAAgAAAAhAA4dBg/cAAAABQEAAA8AAAAAAAAAAAAAAAAA&#10;VAYAAGRycy9kb3ducmV2LnhtbFBLBQYAAAAABAAEAPMAAABdBwAAAAA=&#10;">
                <v:rect id="Rectangle 237" o:spid="_x0000_s1812" style="position:absolute;left:11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nf8YA&#10;AADcAAAADwAAAGRycy9kb3ducmV2LnhtbESPT2vCQBTE70K/w/IK3nTTlFpJ3Yi0tPTQi1ZFb4/s&#10;yx+TfRuyq6b99K4geBxm5jfMbN6bRpyoc5VlBU/jCARxZnXFhYL17+doCsJ5ZI2NZVLwRw7m6cNg&#10;hom2Z17SaeULESDsElRQet8mUrqsJINubFvi4OW2M+iD7AqpOzwHuGlkHEUTabDisFBiS+8lZfXq&#10;aBTseZMvDz19xbvD/8fCbWv38lMrNXzsF28gPPX+Hr61v7WC+PkV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vnf8YAAADcAAAADwAAAAAAAAAAAAAAAACYAgAAZHJz&#10;L2Rvd25yZXYueG1sUEsFBgAAAAAEAAQA9QAAAIsDAAAAAA==&#10;" fillcolor="#f5f2f1" stroked="f"/>
                <v:rect id="Rectangle 236" o:spid="_x0000_s1813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H98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O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3B/fBAAAA3AAAAA8AAAAAAAAAAAAAAAAAmAIAAGRycy9kb3du&#10;cmV2LnhtbFBLBQYAAAAABAAEAPUAAACGAwAAAAA=&#10;" stroked="f"/>
                <v:rect id="Rectangle 235" o:spid="_x0000_s1814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Xd8cA&#10;AADcAAAADwAAAGRycy9kb3ducmV2LnhtbESP3WoCMRSE7wt9h3CE3hTNqlB1a5SiCIJF8Aexd4fN&#10;cbPt5mTZpLr79qZQ8HKYmW+Y6byxpbhS7QvHCvq9BARx5nTBuYLjYdUdg/ABWWPpmBS05GE+e36a&#10;YqrdjXd03YdcRAj7FBWYEKpUSp8Zsuh7riKO3sXVFkOUdS51jbcIt6UcJMmbtFhwXDBY0cJQ9rP/&#10;tQpW31+HLPlctqdFe9Y7I183k9FWqZdO8/EOIlATHuH/9lorGAwn8Hc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R13fHAAAA3AAAAA8AAAAAAAAAAAAAAAAAmAIAAGRy&#10;cy9kb3ducmV2LnhtbFBLBQYAAAAABAAEAPUAAACMAwAAAAA=&#10;" filled="f" strokecolor="#575756" strokeweight=".35pt"/>
                <v:shape id="Text Box 234" o:spid="_x0000_s1815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7"/>
                          </w:tabs>
                          <w:spacing w:before="45"/>
                          <w:ind w:left="13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07</w:t>
                        </w:r>
                        <w:r>
                          <w:rPr>
                            <w:sz w:val="13"/>
                          </w:rPr>
                          <w:tab/>
                          <w:t>NIVEAU 7 : MASTER 2 (EX NIVEAU</w:t>
                        </w:r>
                        <w:r>
                          <w:rPr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0"/>
        <w:rPr>
          <w:b/>
          <w:sz w:val="5"/>
        </w:rPr>
      </w:pPr>
    </w:p>
    <w:p w:rsidR="0090634E" w:rsidRDefault="00B0540A">
      <w:pPr>
        <w:pStyle w:val="Corpsdetexte"/>
        <w:spacing w:line="244" w:lineRule="exact"/>
        <w:ind w:left="195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68820" cy="154940"/>
                <wp:effectExtent l="3175" t="2540" r="0" b="4445"/>
                <wp:docPr id="23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154940"/>
                          <a:chOff x="0" y="0"/>
                          <a:chExt cx="11132" cy="244"/>
                        </a:xfrm>
                      </wpg:grpSpPr>
                      <wps:wsp>
                        <wps:cNvPr id="23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1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52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tabs>
                                  <w:tab w:val="left" w:pos="557"/>
                                </w:tabs>
                                <w:spacing w:before="45"/>
                                <w:ind w:left="13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08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NIVEAU 8 :</w:t>
                              </w:r>
                              <w:r>
                                <w:rPr>
                                  <w:spacing w:val="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DOCTORAT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" o:spid="_x0000_s1816" style="width:556.6pt;height:12.2pt;mso-position-horizontal-relative:char;mso-position-vertical-relative:line" coordsize="1113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TY+AMAAGURAAAOAAAAZHJzL2Uyb0RvYy54bWzsWNtu4zYQfS/QfyD07uhiypaEKIvEtoIC&#10;abvYywfQEnVBJVIl6cjZov/eIWl57cRGmk23D4s4gEKK5GjmzJyZkS7fbbsW3VMhG85Sx7/wHERZ&#10;zouGVanz+VM2iRwkFWEFaTmjqfNApfPu6uefLoc+oQGveVtQgUAIk8nQp06tVJ+4rsxr2hF5wXvK&#10;YLHkoiMKpqJyC0EGkN61buB5M3fgougFz6mUcHdpF50rI78saa5+L0tJFWpTB3RT5irMda2v7tUl&#10;SSpB+rrJd2qQb9CiIw2Dh+5FLYkiaCOaJ6K6Jhdc8lJd5LxzeVk2OTU2gDW+98iaW8E3vbGlSoaq&#10;38ME0D7C6ZvF5r/dvxeoKVInmPoOYqQDJ5nnoiCINDxDXyWw61b0H/v3wtoIwzue/yFh2X28rueV&#10;3YzWw6+8AIFko7iBZ1uKTosAw9HWeOFh7wW6VSiHm3NvFkUBOCuHNT/EMd65Ka/Bl0+O5fVqd9D3&#10;/WlgjwUYa91dktgnGi13WmmTINjkVzzl6/D8WJOeGjdJjdQeT9DF4vkBwpCwqqUoAAUNpmbnCKi0&#10;aCLGFzXso9dC8KGmpADFfGOH1hhE2wN6IsEXz8Lrg0ef4gsw+WdgIkkvpLqlvEN6kDoCNDeOI/d3&#10;UllExy3aj5K3TZE1bWsmolovWoHuCZAtC7Mgs8o/2tYyvZlxfcxKtHfA//AMvaYjwZDnr9gPsHcT&#10;xJNsFs0nOMPhJJ570cTz45t45kFsLLO/tYI+TuqmKCi7axgdiezjf+fYXUqxFDRURkPqxGEQGtvP&#10;G+mZ3y7SjrZ1jYK81jZd6kT7TSTRTl2xAswmiSJNa8fusfombgGD8b9BBSLYet2G75oXDxABgoOT&#10;gCqQgWFQc/HFQQNks9SRf26IoA5qf2EQRbGPgUVImQkO55pe4nBlfbhCWA6iUkc5yA4XyqbMTS+a&#10;qoYn+QYYxq+B2GVjAkPrZ7UyScEw7H+j2vQU1Uz0HTEHIvE7UW0aAqWAa9jw24awTmb+bExkMLDR&#10;PubAkUevp1qmf6ei8I1qb1Q76KZe1CWcq2r4FNVMbP8wVNvXJpK0TJcCjPFzpSCcw9/sFAk1z5dE&#10;1rYumiqht5HkhTUCdNkVx6dl0otX0SrCExzMVhPsLZeT62yBJ7PMn4fL6XKxWPrHZVIX39eXSa3P&#10;UdmTRy3Ambx0UO5s6wBt2lu5O/UCcI6D4cjBT7pVuuFbaNZjHVQHFERqCwtjqf5edQ+q28kO81wj&#10;/uIO84iLOt72NyBqfnhGvPXC+h3umeSgtuvt7hU2HEnwwv543xvv+2IY2J4YBv9hP2xeROFd3vT2&#10;u+8O+mPB4dz0z1+/jlz9AwAA//8DAFBLAwQUAAYACAAAACEADh0GD9wAAAAFAQAADwAAAGRycy9k&#10;b3ducmV2LnhtbEyPQUvDQBCF74L/YRnBm91sWkViNqUU9VQEW0G8TbPTJDQ7G7LbJP33br3Yy8Dj&#10;Pd77Jl9OthUD9b5xrEHNEhDEpTMNVxq+dm8PzyB8QDbYOiYNZ/KwLG5vcsyMG/mThm2oRCxhn6GG&#10;OoQuk9KXNVn0M9cRR+/geoshyr6SpscxlttWpknyJC02HBdq7GhdU3ncnqyG9xHH1Vy9DpvjYX3+&#10;2T1+fG8UaX1/N61eQASawn8YLvgRHYrItHcnNl60GuIj4e9ePKXmKYi9hnSxAFnk8pq++AUAAP//&#10;AwBQSwECLQAUAAYACAAAACEAtoM4kv4AAADhAQAAEwAAAAAAAAAAAAAAAAAAAAAAW0NvbnRlbnRf&#10;VHlwZXNdLnhtbFBLAQItABQABgAIAAAAIQA4/SH/1gAAAJQBAAALAAAAAAAAAAAAAAAAAC8BAABf&#10;cmVscy8ucmVsc1BLAQItABQABgAIAAAAIQCIgmTY+AMAAGURAAAOAAAAAAAAAAAAAAAAAC4CAABk&#10;cnMvZTJvRG9jLnhtbFBLAQItABQABgAIAAAAIQAOHQYP3AAAAAUBAAAPAAAAAAAAAAAAAAAAAFIG&#10;AABkcnMvZG93bnJldi54bWxQSwUGAAAAAAQABADzAAAAWwcAAAAA&#10;">
                <v:rect id="Rectangle 232" o:spid="_x0000_s1817" style="position:absolute;left:11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E58UA&#10;AADcAAAADwAAAGRycy9kb3ducmV2LnhtbESPQWvCQBSE74L/YXmCt7ox0iLRVcRS8eBFW0Vvj+wz&#10;icm+DdlVU3+9Wyh4HGbmG2Y6b00lbtS4wrKC4SACQZxaXXCm4Of7620MwnlkjZVlUvBLDuazbmeK&#10;ibZ33tJt5zMRIOwSVJB7XydSujQng25ga+LgnW1j0AfZZFI3eA9wU8k4ij6kwYLDQo41LXNKy93V&#10;KDjx/ry9tLSKj5fH58IdSve+KZXq99rFBISn1r/C/+21VhCPYvg7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ETnxQAAANwAAAAPAAAAAAAAAAAAAAAAAJgCAABkcnMv&#10;ZG93bnJldi54bWxQSwUGAAAAAAQABAD1AAAAigMAAAAA&#10;" fillcolor="#f5f2f1" stroked="f"/>
                <v:rect id="Rectangle 231" o:spid="_x0000_s1818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VhsUA&#10;AADcAAAADwAAAGRycy9kb3ducmV2LnhtbESPW2sCMRSE3wv+h3CEvtVEty7tdqNIQShUH7xAXw+b&#10;sxfcnKybqNt/bwoFH4eZ+YbJl4NtxZV63zjWMJ0oEMSFMw1XGo6H9csbCB+QDbaOScMveVguRk85&#10;ZsbdeEfXfahEhLDPUEMdQpdJ6YuaLPqJ64ijV7reYoiyr6Tp8RbhtpUzpVJpseG4UGNHnzUVp/3F&#10;asD01Zy3ZbI5fF9SfK8GtZ7/KK2fx8PqA0SgITzC/+0vo2GWJP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5WGxQAAANwAAAAPAAAAAAAAAAAAAAAAAJgCAABkcnMv&#10;ZG93bnJldi54bWxQSwUGAAAAAAQABAD1AAAAigMAAAAA&#10;" stroked="f"/>
                <v:rect id="Rectangle 230" o:spid="_x0000_s1819" style="position:absolute;left:352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46ccA&#10;AADcAAAADwAAAGRycy9kb3ducmV2LnhtbESPQWsCMRSE70L/Q3iFXqRmtcXW1ShiEQoVQS2it8fm&#10;udl287Jsou7+e1MoeBxm5htmMmtsKS5U+8Kxgn4vAUGcOV1wruB7t3x+B+EDssbSMSloycNs+tCZ&#10;YKrdlTd02YZcRAj7FBWYEKpUSp8Zsuh7riKO3snVFkOUdS51jdcIt6UcJMlQWiw4LhisaGEo+92e&#10;rYLlz3GXJauPdr9oD3pjZPdr9LZW6umxmY9BBGrCPfzf/tQKBi+v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QeOnHAAAA3AAAAA8AAAAAAAAAAAAAAAAAmAIAAGRy&#10;cy9kb3ducmV2LnhtbFBLBQYAAAAABAAEAPUAAACMAwAAAAA=&#10;" filled="f" strokecolor="#575756" strokeweight=".35pt"/>
                <v:shape id="Text Box 229" o:spid="_x0000_s1820" type="#_x0000_t202" style="position:absolute;width:1113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90634E" w:rsidRDefault="00B0540A">
                        <w:pPr>
                          <w:tabs>
                            <w:tab w:val="left" w:pos="557"/>
                          </w:tabs>
                          <w:spacing w:before="45"/>
                          <w:ind w:left="13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08</w:t>
                        </w:r>
                        <w:r>
                          <w:rPr>
                            <w:sz w:val="13"/>
                          </w:rPr>
                          <w:tab/>
                          <w:t>NIVEAU 8 :</w:t>
                        </w:r>
                        <w:r>
                          <w:rPr>
                            <w:spacing w:val="3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DOCTORAT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tabs>
          <w:tab w:val="left" w:pos="11322"/>
        </w:tabs>
        <w:spacing w:before="87"/>
        <w:ind w:left="210"/>
      </w:pPr>
      <w:r>
        <w:rPr>
          <w:w w:val="88"/>
          <w:shd w:val="clear" w:color="auto" w:fill="F5F2F1"/>
        </w:rPr>
        <w:t xml:space="preserve"> </w:t>
      </w:r>
      <w:r>
        <w:rPr>
          <w:spacing w:val="-1"/>
          <w:shd w:val="clear" w:color="auto" w:fill="F5F2F1"/>
        </w:rPr>
        <w:t xml:space="preserve"> </w:t>
      </w:r>
      <w:r>
        <w:rPr>
          <w:w w:val="90"/>
          <w:shd w:val="clear" w:color="auto" w:fill="F5F2F1"/>
        </w:rPr>
        <w:t>SANS NIVEAU</w:t>
      </w:r>
      <w:r>
        <w:rPr>
          <w:spacing w:val="-19"/>
          <w:w w:val="90"/>
          <w:shd w:val="clear" w:color="auto" w:fill="F5F2F1"/>
        </w:rPr>
        <w:t xml:space="preserve"> </w:t>
      </w:r>
      <w:r>
        <w:rPr>
          <w:w w:val="90"/>
          <w:shd w:val="clear" w:color="auto" w:fill="F5F2F1"/>
        </w:rPr>
        <w:t>SPÉCIFIQUE</w:t>
      </w:r>
      <w:r>
        <w:rPr>
          <w:shd w:val="clear" w:color="auto" w:fill="F5F2F1"/>
        </w:rPr>
        <w:tab/>
      </w:r>
    </w:p>
    <w:p w:rsidR="0090634E" w:rsidRDefault="0090634E">
      <w:pPr>
        <w:pStyle w:val="Corpsdetexte"/>
        <w:spacing w:before="3"/>
        <w:rPr>
          <w:sz w:val="15"/>
        </w:rPr>
      </w:pPr>
    </w:p>
    <w:p w:rsidR="0090634E" w:rsidRDefault="00B0540A">
      <w:pPr>
        <w:tabs>
          <w:tab w:val="left" w:pos="11308"/>
        </w:tabs>
        <w:spacing w:before="105" w:after="27"/>
        <w:ind w:left="196"/>
        <w:rPr>
          <w:b/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54649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250190</wp:posOffset>
                </wp:positionV>
                <wp:extent cx="5168900" cy="558800"/>
                <wp:effectExtent l="0" t="0" r="0" b="0"/>
                <wp:wrapNone/>
                <wp:docPr id="22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0" cy="558800"/>
                          <a:chOff x="397" y="394"/>
                          <a:chExt cx="8140" cy="880"/>
                        </a:xfrm>
                      </wpg:grpSpPr>
                      <wps:wsp>
                        <wps:cNvPr id="229" name="AutoShape 227"/>
                        <wps:cNvSpPr>
                          <a:spLocks/>
                        </wps:cNvSpPr>
                        <wps:spPr bwMode="auto">
                          <a:xfrm>
                            <a:off x="396" y="393"/>
                            <a:ext cx="7593" cy="880"/>
                          </a:xfrm>
                          <a:custGeom>
                            <a:avLst/>
                            <a:gdLst>
                              <a:gd name="T0" fmla="+- 0 2827 397"/>
                              <a:gd name="T1" fmla="*/ T0 w 7593"/>
                              <a:gd name="T2" fmla="+- 0 794 394"/>
                              <a:gd name="T3" fmla="*/ 794 h 880"/>
                              <a:gd name="T4" fmla="+- 0 397 397"/>
                              <a:gd name="T5" fmla="*/ T4 w 7593"/>
                              <a:gd name="T6" fmla="+- 0 794 394"/>
                              <a:gd name="T7" fmla="*/ 794 h 880"/>
                              <a:gd name="T8" fmla="+- 0 397 397"/>
                              <a:gd name="T9" fmla="*/ T8 w 7593"/>
                              <a:gd name="T10" fmla="+- 0 1274 394"/>
                              <a:gd name="T11" fmla="*/ 1274 h 880"/>
                              <a:gd name="T12" fmla="+- 0 2827 397"/>
                              <a:gd name="T13" fmla="*/ T12 w 7593"/>
                              <a:gd name="T14" fmla="+- 0 1274 394"/>
                              <a:gd name="T15" fmla="*/ 1274 h 880"/>
                              <a:gd name="T16" fmla="+- 0 2827 397"/>
                              <a:gd name="T17" fmla="*/ T16 w 7593"/>
                              <a:gd name="T18" fmla="+- 0 794 394"/>
                              <a:gd name="T19" fmla="*/ 794 h 880"/>
                              <a:gd name="T20" fmla="+- 0 4997 397"/>
                              <a:gd name="T21" fmla="*/ T20 w 7593"/>
                              <a:gd name="T22" fmla="+- 0 394 394"/>
                              <a:gd name="T23" fmla="*/ 394 h 880"/>
                              <a:gd name="T24" fmla="+- 0 2827 397"/>
                              <a:gd name="T25" fmla="*/ T24 w 7593"/>
                              <a:gd name="T26" fmla="+- 0 394 394"/>
                              <a:gd name="T27" fmla="*/ 394 h 880"/>
                              <a:gd name="T28" fmla="+- 0 2827 397"/>
                              <a:gd name="T29" fmla="*/ T28 w 7593"/>
                              <a:gd name="T30" fmla="+- 0 798 394"/>
                              <a:gd name="T31" fmla="*/ 798 h 880"/>
                              <a:gd name="T32" fmla="+- 0 4997 397"/>
                              <a:gd name="T33" fmla="*/ T32 w 7593"/>
                              <a:gd name="T34" fmla="+- 0 798 394"/>
                              <a:gd name="T35" fmla="*/ 798 h 880"/>
                              <a:gd name="T36" fmla="+- 0 4997 397"/>
                              <a:gd name="T37" fmla="*/ T36 w 7593"/>
                              <a:gd name="T38" fmla="+- 0 394 394"/>
                              <a:gd name="T39" fmla="*/ 394 h 880"/>
                              <a:gd name="T40" fmla="+- 0 7990 397"/>
                              <a:gd name="T41" fmla="*/ T40 w 7593"/>
                              <a:gd name="T42" fmla="+- 0 394 394"/>
                              <a:gd name="T43" fmla="*/ 394 h 880"/>
                              <a:gd name="T44" fmla="+- 0 5530 397"/>
                              <a:gd name="T45" fmla="*/ T44 w 7593"/>
                              <a:gd name="T46" fmla="+- 0 394 394"/>
                              <a:gd name="T47" fmla="*/ 394 h 880"/>
                              <a:gd name="T48" fmla="+- 0 5530 397"/>
                              <a:gd name="T49" fmla="*/ T48 w 7593"/>
                              <a:gd name="T50" fmla="+- 0 794 394"/>
                              <a:gd name="T51" fmla="*/ 794 h 880"/>
                              <a:gd name="T52" fmla="+- 0 5003 397"/>
                              <a:gd name="T53" fmla="*/ T52 w 7593"/>
                              <a:gd name="T54" fmla="+- 0 794 394"/>
                              <a:gd name="T55" fmla="*/ 794 h 880"/>
                              <a:gd name="T56" fmla="+- 0 5003 397"/>
                              <a:gd name="T57" fmla="*/ T56 w 7593"/>
                              <a:gd name="T58" fmla="+- 0 1263 394"/>
                              <a:gd name="T59" fmla="*/ 1263 h 880"/>
                              <a:gd name="T60" fmla="+- 0 5540 397"/>
                              <a:gd name="T61" fmla="*/ T60 w 7593"/>
                              <a:gd name="T62" fmla="+- 0 1263 394"/>
                              <a:gd name="T63" fmla="*/ 1263 h 880"/>
                              <a:gd name="T64" fmla="+- 0 5540 397"/>
                              <a:gd name="T65" fmla="*/ T64 w 7593"/>
                              <a:gd name="T66" fmla="+- 0 798 394"/>
                              <a:gd name="T67" fmla="*/ 798 h 880"/>
                              <a:gd name="T68" fmla="+- 0 7990 397"/>
                              <a:gd name="T69" fmla="*/ T68 w 7593"/>
                              <a:gd name="T70" fmla="+- 0 798 394"/>
                              <a:gd name="T71" fmla="*/ 798 h 880"/>
                              <a:gd name="T72" fmla="+- 0 7990 397"/>
                              <a:gd name="T73" fmla="*/ T72 w 7593"/>
                              <a:gd name="T74" fmla="+- 0 394 394"/>
                              <a:gd name="T75" fmla="*/ 39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593" h="880">
                                <a:moveTo>
                                  <a:pt x="243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880"/>
                                </a:lnTo>
                                <a:lnTo>
                                  <a:pt x="2430" y="880"/>
                                </a:lnTo>
                                <a:lnTo>
                                  <a:pt x="2430" y="400"/>
                                </a:lnTo>
                                <a:close/>
                                <a:moveTo>
                                  <a:pt x="4600" y="0"/>
                                </a:moveTo>
                                <a:lnTo>
                                  <a:pt x="2430" y="0"/>
                                </a:lnTo>
                                <a:lnTo>
                                  <a:pt x="2430" y="404"/>
                                </a:lnTo>
                                <a:lnTo>
                                  <a:pt x="4600" y="404"/>
                                </a:lnTo>
                                <a:lnTo>
                                  <a:pt x="4600" y="0"/>
                                </a:lnTo>
                                <a:close/>
                                <a:moveTo>
                                  <a:pt x="7593" y="0"/>
                                </a:moveTo>
                                <a:lnTo>
                                  <a:pt x="5133" y="0"/>
                                </a:lnTo>
                                <a:lnTo>
                                  <a:pt x="5133" y="400"/>
                                </a:lnTo>
                                <a:lnTo>
                                  <a:pt x="4606" y="400"/>
                                </a:lnTo>
                                <a:lnTo>
                                  <a:pt x="4606" y="869"/>
                                </a:lnTo>
                                <a:lnTo>
                                  <a:pt x="5143" y="869"/>
                                </a:lnTo>
                                <a:lnTo>
                                  <a:pt x="5143" y="404"/>
                                </a:lnTo>
                                <a:lnTo>
                                  <a:pt x="7593" y="404"/>
                                </a:lnTo>
                                <a:lnTo>
                                  <a:pt x="7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7997" y="797"/>
                            <a:ext cx="539" cy="46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E862" id="Group 225" o:spid="_x0000_s1026" style="position:absolute;margin-left:19.85pt;margin-top:19.7pt;width:407pt;height:44pt;z-index:-17769984;mso-position-horizontal-relative:page" coordorigin="397,394" coordsize="8140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8JwwYAACUcAAAOAAAAZHJzL2Uyb0RvYy54bWzkWduOnEYQfY+Uf0A8JloPlwaGkWct39aK&#10;5CRWTD6ABWZAYWgC7M5uovx7qrppphtTu8iR8uJE2mHch+LUOV3dTc3LVw+n2rovur7izd52Xzi2&#10;VTQZz6vmuLd/T26utrbVD2mTpzVvir39WPT2q+vvv3t5bneFx0te50VnQZCm353bvV0OQ7vbbPqs&#10;LE5p/4K3RQODB96d0gG+dsdN3qVniH6qN57jhJsz7/K241nR9/Cv7+SgfS3iHw5FNvx6OPTFYNV7&#10;G7gN4m8n/t7i3831y3R37NK2rLKRRvoVLE5p1cBDp1Dv0iG17rrqi1CnKut4zw/Di4yfNvxwqLJC&#10;5ADZuM4smw8dv2tFLsfd+dhOMoG0M52+Omz2y/2nzqryve15YFWTnsAk8VzL8wKU59wed4D60LWf&#10;20+dzBEuP/Lsjx6GN/Nx/H6UYOv2/DPPIWB6N3Ahz8OhO2EISNx6EC48Ti4UD4OVwT8GbriNHTAr&#10;g7Eg2G7hWtiUleAl3ubHkW3BoB8zNfJ+vHnrsvFOuA8HN+lOPlQQHYlhVjDf+ouk/X+T9HOZtoVw&#10;qkexJkljJelrUECAQNZIyiqQStNeF1QbQZ496P6slH4cjpr4UhMlZxTEvtRyrki6y+764UPBhSXp&#10;/cd+EDofc7gSRufjhEhA08Ophsr48cpyLG/rRRaaMMIVylWoHzZW4lhnSzx7BvIUSISKYgaRRhuP&#10;0/OAsXweREJIaY3kocImEFMgEQn4LHEKFAg5MYITSKelR3CCOfc8J6ghLRLBCWbFFCnZEpxcU3PX&#10;ixaVcnXRBWhRK9eUnXRQFz5xPYqbKT3JTRf/CW6m/CQ33YDEDSlupgWEma7uATnDPNMDFi/PMU/3&#10;IPHImW96ANN+aep7ugWIWfTTMx2gNIMlXJtqHjX/PdMBipluAM3M1J9kphuQeFQV+KYDUbxd0szX&#10;DUDMoma+qT/lpq8bkPhUDfimAxQz3QCamak/yUw3IPGpCvBNBwg3fd0A0k3cTbUFLYpjZ2mVZboB&#10;CaMqgJkOEMyYbgDNzNQ/CPxlZroBCaMqgJkOUMx0A2hmpv4kM92AhFEVEMwdWFw1At0Acj0LTP0D&#10;x/GX3Ax0A5KAqoDAdIBYaQPdAJqZqT/JTDcgCagKCEwHXC/EPL84ZQS6AwK0uG6EpgNBAPN74fQT&#10;6hYkIVUDoekBxS3UPXiCm+kByU03IQmpKghNF4g1LdRNINe00PSAWjlC3YMkpKogMj0gmEW6BSSz&#10;yHSAYhbpDiQRVQWR6QCxckS6AcbKAS8o04E7LdUZPHtoxkM4XFkpvk074g2q5T2+AiWQKbwBJeKw&#10;DyEAhSd2AgwPR7A4sD8LBkMQDAdL+fr0dGgXVBJw8bL4bHAX5o6Ax6ui48kK4XAoWkMGjzsCvi5T&#10;b0wVjg9rouPBAKP761L1x1Rho10THbdQjA673yr4mCpblyobU4V9Yk103AGQDCzeq+BjqrCgroHj&#10;SonRYY1bBR9ThXVnFXxMFRaDNXAscyQDFarB5UQeS7CDNtK8gdTZFjSQbvGedNemA1auurTOe1u+&#10;dpd7G19cceDE74uEC8iAFewxPNvCk5nsb8ATL5C60aFznBpVn60IKFGXl3w1qj4lanrsauCFn4qU&#10;1bwvROIXxjI6C7FxA0mp3ssFoG6e0VBANaw+ZzDmiN0bRFIA9Tl78Grg/MF0UtLKFUkF7rhEzGOb&#10;XCfYl8qaQFATNmRjiiiA+pyyl8AtbKdyFiuA+pTAwMXDNURcDXxOz0mc1cC5OEp48BbrSLTspoLC&#10;OtSaVD2vq/ymqmuso7473r6tO+s+hebuex//H5M3YLXYGRuOtylt8HZokI01i60y0az9O3Y95rzx&#10;4qubcBtdsRsWXMWRs71y3PhNHDosZu9u/sFydtmurPK8aD5WTaEaxy5b10UcW9iy5Stax7hixAFs&#10;XyIvMklH/LeUJHSKm1yUZFmk+fvxekirWl5vTMZCZEhbfQohoEMqm42yPXrL80doPHZcNs2hyQ8X&#10;Je/+sq0zNMz3dv/nXdoVtlX/1ED7NHYZviwO4gsLIuyddPrIrT6SNhmE2tuDDYcbvHw7yK78XdtV&#10;xxKe5AotGo6d00OFnUnBT7Iav0AH9/9q5eJiLbvjv8FuAAeyuoBWboheoGzQ9J21cq2Gvy0BV7zu&#10;On5GV0AkuSUZNyjRn+3wwjlVbrOR6ryqFm+A7/LYLWdwgJdTXDXa2052eC282Nu4kwldVbcXi26E&#10;PD31vvH6OlUD/E5VVydYOqciTHffXLGJX1HgtyixcIy/m+GPXfp3UZyXX/eu/wUAAP//AwBQSwME&#10;FAAGAAgAAAAhAGetgq3gAAAACQEAAA8AAABkcnMvZG93bnJldi54bWxMj0FPwkAQhe8m/ofNmHiT&#10;bSkI1m4JIeqJkAgmxtvQHdqG7m7TXdry7x1OeprMvJc338tWo2lET52vnVUQTyIQZAuna1sq+Dq8&#10;Py1B+IBWY+MsKbiSh1V+f5dhqt1gP6nfh1JwiPUpKqhCaFMpfVGRQT9xLVnWTq4zGHjtSqk7HDjc&#10;NHIaRc/SYG35Q4UtbSoqzvuLUfAx4LBO4rd+ez5trj+H+e57G5NSjw/j+hVEoDH8meGGz+iQM9PR&#10;Xaz2olGQvCzYeZszEKwv5wkfjmycLmYg80z+b5D/AgAA//8DAFBLAQItABQABgAIAAAAIQC2gziS&#10;/gAAAOEBAAATAAAAAAAAAAAAAAAAAAAAAABbQ29udGVudF9UeXBlc10ueG1sUEsBAi0AFAAGAAgA&#10;AAAhADj9If/WAAAAlAEAAAsAAAAAAAAAAAAAAAAALwEAAF9yZWxzLy5yZWxzUEsBAi0AFAAGAAgA&#10;AAAhAIsevwnDBgAAJRwAAA4AAAAAAAAAAAAAAAAALgIAAGRycy9lMm9Eb2MueG1sUEsBAi0AFAAG&#10;AAgAAAAhAGetgq3gAAAACQEAAA8AAAAAAAAAAAAAAAAAHQkAAGRycy9kb3ducmV2LnhtbFBLBQYA&#10;AAAABAAEAPMAAAAqCgAAAAA=&#10;">
                <v:shape id="AutoShape 227" o:spid="_x0000_s1027" style="position:absolute;left:396;top:393;width:7593;height:880;visibility:visible;mso-wrap-style:square;v-text-anchor:top" coordsize="7593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UlsMA&#10;AADcAAAADwAAAGRycy9kb3ducmV2LnhtbESP3WrCQBSE74W+w3IK3ummobU1uooIxZ870zzAafaY&#10;Dc2eDdnVxLd3C4KXw8x8wyzXg23ElTpfO1bwNk1AEJdO11wpKH6+J18gfEDW2DgmBTfysF69jJaY&#10;adfzia55qESEsM9QgQmhzaT0pSGLfupa4uidXWcxRNlVUnfYR7htZJokM2mx5rhgsKWtofIvv9hI&#10;ORc7vDX6Iotf83l8P1b5x6FXavw6bBYgAg3hGX6091pBms7h/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3UlsMAAADcAAAADwAAAAAAAAAAAAAAAACYAgAAZHJzL2Rv&#10;d25yZXYueG1sUEsFBgAAAAAEAAQA9QAAAIgDAAAAAA==&#10;" path="m2430,400l,400,,880r2430,l2430,400xm4600,l2430,r,404l4600,404,4600,xm7593,l5133,r,400l4606,400r,469l5143,869r,-465l7593,404,7593,xe" fillcolor="#e3e3e3" stroked="f">
                  <v:path arrowok="t" o:connecttype="custom" o:connectlocs="2430,794;0,794;0,1274;2430,1274;2430,794;4600,394;2430,394;2430,798;4600,798;4600,394;7593,394;5133,394;5133,794;4606,794;4606,1263;5143,1263;5143,798;7593,798;7593,394" o:connectangles="0,0,0,0,0,0,0,0,0,0,0,0,0,0,0,0,0,0,0"/>
                </v:shape>
                <v:rect id="Rectangle 226" o:spid="_x0000_s1028" style="position:absolute;left:7997;top:797;width:539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T5cIA&#10;AADcAAAADwAAAGRycy9kb3ducmV2LnhtbERPTWuDQBC9B/Iflgn0lqy1EILJJhSJ4KGXGvE8cacq&#10;dWeNu4m2vz57KPT4eN+H02x68aDRdZYVvG4iEMS11R03CspLtt6BcB5ZY2+ZFPyQg9NxuThgou3E&#10;n/QofCNCCLsEFbTeD4mUrm7JoNvYgThwX3Y06AMcG6lHnEK46WUcRVtpsOPQ0OJAaUv1d3E3Coby&#10;Q+a3bKrSe3M967yKf3tXKfWymt/3IDzN/l/85861gvgtzA9nwhGQx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RPlwgAAANwAAAAPAAAAAAAAAAAAAAAAAJgCAABkcnMvZG93&#10;bnJldi54bWxQSwUGAAAAAAQABAD1AAAAhwMAAAAA&#10;" fillcolor="#e3e3e3" stroked="f"/>
                <w10:wrap anchorx="page"/>
              </v:group>
            </w:pict>
          </mc:Fallback>
        </mc:AlternateContent>
      </w: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sz w:val="15"/>
          <w:shd w:val="clear" w:color="auto" w:fill="575756"/>
        </w:rPr>
        <w:t>C</w:t>
      </w:r>
      <w:r>
        <w:rPr>
          <w:b/>
          <w:color w:val="FFFFFF"/>
          <w:spacing w:val="-27"/>
          <w:sz w:val="15"/>
          <w:shd w:val="clear" w:color="auto" w:fill="575756"/>
        </w:rPr>
        <w:t xml:space="preserve"> </w:t>
      </w:r>
      <w:r>
        <w:rPr>
          <w:b/>
          <w:color w:val="FFFFFF"/>
          <w:sz w:val="15"/>
          <w:shd w:val="clear" w:color="auto" w:fill="575756"/>
        </w:rPr>
        <w:t>06</w:t>
      </w:r>
      <w:r>
        <w:rPr>
          <w:b/>
          <w:color w:val="FFFFFF"/>
          <w:spacing w:val="-27"/>
          <w:sz w:val="15"/>
          <w:shd w:val="clear" w:color="auto" w:fill="575756"/>
        </w:rPr>
        <w:t xml:space="preserve"> </w:t>
      </w:r>
      <w:r>
        <w:rPr>
          <w:b/>
          <w:color w:val="FFFFFF"/>
          <w:sz w:val="15"/>
          <w:shd w:val="clear" w:color="auto" w:fill="575756"/>
        </w:rPr>
        <w:t>|</w:t>
      </w:r>
      <w:r>
        <w:rPr>
          <w:b/>
          <w:color w:val="FFFFFF"/>
          <w:spacing w:val="-26"/>
          <w:sz w:val="15"/>
          <w:shd w:val="clear" w:color="auto" w:fill="575756"/>
        </w:rPr>
        <w:t xml:space="preserve"> </w:t>
      </w:r>
      <w:r>
        <w:rPr>
          <w:b/>
          <w:color w:val="FFFFFF"/>
          <w:sz w:val="15"/>
          <w:shd w:val="clear" w:color="auto" w:fill="575756"/>
        </w:rPr>
        <w:t>DATES</w:t>
      </w:r>
      <w:r>
        <w:rPr>
          <w:b/>
          <w:color w:val="FFFFFF"/>
          <w:spacing w:val="-27"/>
          <w:sz w:val="15"/>
          <w:shd w:val="clear" w:color="auto" w:fill="575756"/>
        </w:rPr>
        <w:t xml:space="preserve"> </w:t>
      </w:r>
      <w:r>
        <w:rPr>
          <w:b/>
          <w:color w:val="FFFFFF"/>
          <w:sz w:val="15"/>
          <w:shd w:val="clear" w:color="auto" w:fill="575756"/>
        </w:rPr>
        <w:t>(le</w:t>
      </w:r>
      <w:r>
        <w:rPr>
          <w:b/>
          <w:color w:val="FFFFFF"/>
          <w:spacing w:val="-27"/>
          <w:sz w:val="15"/>
          <w:shd w:val="clear" w:color="auto" w:fill="575756"/>
        </w:rPr>
        <w:t xml:space="preserve"> </w:t>
      </w:r>
      <w:r>
        <w:rPr>
          <w:b/>
          <w:color w:val="FFFFFF"/>
          <w:sz w:val="15"/>
          <w:shd w:val="clear" w:color="auto" w:fill="575756"/>
        </w:rPr>
        <w:t>CFP</w:t>
      </w:r>
      <w:r>
        <w:rPr>
          <w:b/>
          <w:color w:val="FFFFFF"/>
          <w:spacing w:val="-26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sz w:val="15"/>
          <w:shd w:val="clear" w:color="auto" w:fill="575756"/>
        </w:rPr>
        <w:t>doit</w:t>
      </w:r>
      <w:r>
        <w:rPr>
          <w:b/>
          <w:color w:val="FFFFFF"/>
          <w:spacing w:val="-27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sz w:val="15"/>
          <w:shd w:val="clear" w:color="auto" w:fill="575756"/>
        </w:rPr>
        <w:t>durer</w:t>
      </w:r>
      <w:r>
        <w:rPr>
          <w:b/>
          <w:color w:val="FFFFFF"/>
          <w:spacing w:val="-27"/>
          <w:sz w:val="15"/>
          <w:shd w:val="clear" w:color="auto" w:fill="575756"/>
        </w:rPr>
        <w:t xml:space="preserve"> </w:t>
      </w:r>
      <w:r>
        <w:rPr>
          <w:b/>
          <w:color w:val="FFFFFF"/>
          <w:sz w:val="15"/>
          <w:shd w:val="clear" w:color="auto" w:fill="575756"/>
        </w:rPr>
        <w:t>10</w:t>
      </w:r>
      <w:r>
        <w:rPr>
          <w:b/>
          <w:color w:val="FFFFFF"/>
          <w:spacing w:val="-26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sz w:val="15"/>
          <w:shd w:val="clear" w:color="auto" w:fill="575756"/>
        </w:rPr>
        <w:t>jours</w:t>
      </w:r>
      <w:r>
        <w:rPr>
          <w:b/>
          <w:color w:val="FFFFFF"/>
          <w:spacing w:val="-27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sz w:val="15"/>
          <w:shd w:val="clear" w:color="auto" w:fill="575756"/>
        </w:rPr>
        <w:t>minimum)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tbl>
      <w:tblPr>
        <w:tblStyle w:val="TableNormal"/>
        <w:tblW w:w="0" w:type="auto"/>
        <w:tblInd w:w="164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2174"/>
        <w:gridCol w:w="536"/>
        <w:gridCol w:w="2459"/>
        <w:gridCol w:w="547"/>
        <w:gridCol w:w="2169"/>
        <w:gridCol w:w="810"/>
      </w:tblGrid>
      <w:tr w:rsidR="0090634E">
        <w:trPr>
          <w:trHeight w:val="396"/>
        </w:trPr>
        <w:tc>
          <w:tcPr>
            <w:tcW w:w="2430" w:type="dxa"/>
            <w:tcBorders>
              <w:left w:val="nil"/>
              <w:bottom w:val="nil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4" w:type="dxa"/>
            <w:tcBorders>
              <w:left w:val="nil"/>
              <w:bottom w:val="dotted" w:sz="4" w:space="0" w:color="000000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122"/>
              <w:ind w:left="711"/>
              <w:rPr>
                <w:sz w:val="13"/>
              </w:rPr>
            </w:pPr>
            <w:r>
              <w:rPr>
                <w:w w:val="95"/>
                <w:sz w:val="13"/>
              </w:rPr>
              <w:t>DATE DE DÉBUT</w:t>
            </w:r>
          </w:p>
        </w:tc>
        <w:tc>
          <w:tcPr>
            <w:tcW w:w="536" w:type="dxa"/>
            <w:tcBorders>
              <w:left w:val="nil"/>
              <w:bottom w:val="dotted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9" w:type="dxa"/>
            <w:tcBorders>
              <w:left w:val="nil"/>
              <w:bottom w:val="dotted" w:sz="4" w:space="0" w:color="000000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122"/>
              <w:ind w:left="938"/>
              <w:rPr>
                <w:sz w:val="13"/>
              </w:rPr>
            </w:pPr>
            <w:r>
              <w:rPr>
                <w:w w:val="95"/>
                <w:sz w:val="13"/>
              </w:rPr>
              <w:t>DATE DE FIN</w:t>
            </w:r>
          </w:p>
        </w:tc>
        <w:tc>
          <w:tcPr>
            <w:tcW w:w="3526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459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94" w:line="196" w:lineRule="auto"/>
              <w:ind w:left="125" w:right="600"/>
              <w:rPr>
                <w:sz w:val="15"/>
              </w:rPr>
            </w:pPr>
            <w:r>
              <w:rPr>
                <w:w w:val="90"/>
                <w:sz w:val="15"/>
              </w:rPr>
              <w:t>1</w:t>
            </w:r>
            <w:r>
              <w:rPr>
                <w:w w:val="90"/>
                <w:position w:val="5"/>
                <w:sz w:val="8"/>
              </w:rPr>
              <w:t xml:space="preserve">ère </w:t>
            </w:r>
            <w:r>
              <w:rPr>
                <w:w w:val="90"/>
                <w:sz w:val="15"/>
              </w:rPr>
              <w:t>année de formation ou cycle ou module</w:t>
            </w:r>
          </w:p>
        </w:tc>
        <w:tc>
          <w:tcPr>
            <w:tcW w:w="2174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E3E3E3"/>
          </w:tcPr>
          <w:p w:rsidR="0090634E" w:rsidRDefault="0090634E">
            <w:pPr>
              <w:pStyle w:val="TableParagraph"/>
              <w:spacing w:before="2"/>
              <w:rPr>
                <w:b/>
                <w:sz w:val="12"/>
              </w:rPr>
            </w:pPr>
          </w:p>
          <w:p w:rsidR="0090634E" w:rsidRDefault="00B0540A">
            <w:pPr>
              <w:pStyle w:val="TableParagraph"/>
              <w:ind w:left="279"/>
              <w:rPr>
                <w:sz w:val="13"/>
              </w:rPr>
            </w:pPr>
            <w:r>
              <w:rPr>
                <w:w w:val="95"/>
                <w:sz w:val="13"/>
              </w:rPr>
              <w:t>au</w:t>
            </w:r>
          </w:p>
        </w:tc>
        <w:tc>
          <w:tcPr>
            <w:tcW w:w="2459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3E3E3"/>
          </w:tcPr>
          <w:p w:rsidR="0090634E" w:rsidRDefault="0090634E">
            <w:pPr>
              <w:pStyle w:val="TableParagraph"/>
              <w:spacing w:before="4"/>
              <w:rPr>
                <w:b/>
                <w:sz w:val="12"/>
              </w:rPr>
            </w:pPr>
          </w:p>
          <w:p w:rsidR="0090634E" w:rsidRDefault="00B0540A">
            <w:pPr>
              <w:pStyle w:val="TableParagraph"/>
              <w:ind w:left="256"/>
              <w:rPr>
                <w:sz w:val="13"/>
              </w:rPr>
            </w:pPr>
            <w:r>
              <w:rPr>
                <w:w w:val="85"/>
                <w:sz w:val="13"/>
              </w:rPr>
              <w:t>soit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2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0" w:type="dxa"/>
            <w:tcBorders>
              <w:top w:val="dotted" w:sz="4" w:space="0" w:color="000000"/>
              <w:left w:val="dotted" w:sz="2" w:space="0" w:color="000000"/>
              <w:bottom w:val="dotted" w:sz="4" w:space="0" w:color="000000"/>
              <w:right w:val="nil"/>
            </w:tcBorders>
            <w:shd w:val="clear" w:color="auto" w:fill="E3E3E3"/>
          </w:tcPr>
          <w:p w:rsidR="0090634E" w:rsidRDefault="0090634E">
            <w:pPr>
              <w:pStyle w:val="TableParagraph"/>
              <w:spacing w:before="8"/>
              <w:rPr>
                <w:b/>
                <w:sz w:val="12"/>
              </w:rPr>
            </w:pPr>
          </w:p>
          <w:p w:rsidR="0090634E" w:rsidRDefault="00B0540A">
            <w:pPr>
              <w:pStyle w:val="TableParagraph"/>
              <w:ind w:left="353"/>
              <w:rPr>
                <w:sz w:val="13"/>
              </w:rPr>
            </w:pPr>
            <w:r>
              <w:rPr>
                <w:w w:val="85"/>
                <w:sz w:val="13"/>
              </w:rPr>
              <w:t>jours</w:t>
            </w:r>
          </w:p>
        </w:tc>
      </w:tr>
    </w:tbl>
    <w:p w:rsidR="0090634E" w:rsidRDefault="0090634E">
      <w:pPr>
        <w:pStyle w:val="Corpsdetexte"/>
        <w:spacing w:before="9"/>
        <w:rPr>
          <w:b/>
          <w:sz w:val="6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307340"/>
                <wp:effectExtent l="3810" t="11430" r="7620" b="5080"/>
                <wp:docPr id="20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307340"/>
                          <a:chOff x="0" y="0"/>
                          <a:chExt cx="11112" cy="484"/>
                        </a:xfrm>
                      </wpg:grpSpPr>
                      <wps:wsp>
                        <wps:cNvPr id="209" name="AutoShape 224"/>
                        <wps:cNvSpPr>
                          <a:spLocks/>
                        </wps:cNvSpPr>
                        <wps:spPr bwMode="auto">
                          <a:xfrm>
                            <a:off x="2457" y="471"/>
                            <a:ext cx="8643" cy="4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643"/>
                              <a:gd name="T2" fmla="+- 0 471 471"/>
                              <a:gd name="T3" fmla="*/ 471 h 4"/>
                              <a:gd name="T4" fmla="+- 0 11100 2458"/>
                              <a:gd name="T5" fmla="*/ T4 w 8643"/>
                              <a:gd name="T6" fmla="+- 0 471 471"/>
                              <a:gd name="T7" fmla="*/ 471 h 4"/>
                              <a:gd name="T8" fmla="+- 0 2458 2458"/>
                              <a:gd name="T9" fmla="*/ T8 w 8643"/>
                              <a:gd name="T10" fmla="+- 0 475 471"/>
                              <a:gd name="T11" fmla="*/ 475 h 4"/>
                              <a:gd name="T12" fmla="+- 0 11100 2458"/>
                              <a:gd name="T13" fmla="*/ T12 w 8643"/>
                              <a:gd name="T14" fmla="+- 0 475 471"/>
                              <a:gd name="T15" fmla="*/ 47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43" h="4">
                                <a:moveTo>
                                  <a:pt x="0" y="0"/>
                                </a:moveTo>
                                <a:lnTo>
                                  <a:pt x="8642" y="0"/>
                                </a:lnTo>
                                <a:moveTo>
                                  <a:pt x="0" y="4"/>
                                </a:moveTo>
                                <a:lnTo>
                                  <a:pt x="8642" y="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434" y="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1112" y="47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603" y="28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364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220"/>
                        <wps:cNvSpPr>
                          <a:spLocks/>
                        </wps:cNvSpPr>
                        <wps:spPr bwMode="auto">
                          <a:xfrm>
                            <a:off x="4604" y="4"/>
                            <a:ext cx="2" cy="472"/>
                          </a:xfrm>
                          <a:custGeom>
                            <a:avLst/>
                            <a:gdLst>
                              <a:gd name="T0" fmla="+- 0 4 4"/>
                              <a:gd name="T1" fmla="*/ 4 h 472"/>
                              <a:gd name="T2" fmla="+- 0 4 4"/>
                              <a:gd name="T3" fmla="*/ 4 h 472"/>
                              <a:gd name="T4" fmla="+- 0 476 4"/>
                              <a:gd name="T5" fmla="*/ 476 h 472"/>
                              <a:gd name="T6" fmla="+- 0 476 4"/>
                              <a:gd name="T7" fmla="*/ 476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129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597" y="28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17"/>
                        <wps:cNvSpPr>
                          <a:spLocks/>
                        </wps:cNvSpPr>
                        <wps:spPr bwMode="auto">
                          <a:xfrm>
                            <a:off x="7596" y="4"/>
                            <a:ext cx="2" cy="472"/>
                          </a:xfrm>
                          <a:custGeom>
                            <a:avLst/>
                            <a:gdLst>
                              <a:gd name="T0" fmla="+- 0 4 4"/>
                              <a:gd name="T1" fmla="*/ 4 h 472"/>
                              <a:gd name="T2" fmla="+- 0 4 4"/>
                              <a:gd name="T3" fmla="*/ 4 h 472"/>
                              <a:gd name="T4" fmla="+- 0 476 4"/>
                              <a:gd name="T5" fmla="*/ 476 h 472"/>
                              <a:gd name="T6" fmla="+- 0 476 4"/>
                              <a:gd name="T7" fmla="*/ 476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143" y="28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5"/>
                        <wps:cNvSpPr>
                          <a:spLocks/>
                        </wps:cNvSpPr>
                        <wps:spPr bwMode="auto">
                          <a:xfrm>
                            <a:off x="8143" y="4"/>
                            <a:ext cx="2" cy="472"/>
                          </a:xfrm>
                          <a:custGeom>
                            <a:avLst/>
                            <a:gdLst>
                              <a:gd name="T0" fmla="+- 0 4 4"/>
                              <a:gd name="T1" fmla="*/ 4 h 472"/>
                              <a:gd name="T2" fmla="+- 0 4 4"/>
                              <a:gd name="T3" fmla="*/ 4 h 472"/>
                              <a:gd name="T4" fmla="+- 0 476 4"/>
                              <a:gd name="T5" fmla="*/ 476 h 472"/>
                              <a:gd name="T6" fmla="+- 0 476 4"/>
                              <a:gd name="T7" fmla="*/ 476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0312" y="31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0314" y="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314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605" y="0"/>
                            <a:ext cx="537" cy="47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600" y="4"/>
                            <a:ext cx="539" cy="46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62"/>
                            <a:ext cx="1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164"/>
                            <a:ext cx="2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soit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1" y="168"/>
                            <a:ext cx="2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jours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30" cy="48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103" w:line="196" w:lineRule="auto"/>
                                <w:ind w:left="85" w:right="75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w w:val="95"/>
                                  <w:position w:val="5"/>
                                  <w:sz w:val="8"/>
                                </w:rPr>
                                <w:t xml:space="preserve">e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année de formation </w:t>
                              </w:r>
                              <w:r>
                                <w:rPr>
                                  <w:sz w:val="15"/>
                                </w:rPr>
                                <w:t>ou cycle ou module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5" o:spid="_x0000_s1821" style="width:555.6pt;height:24.2pt;mso-position-horizontal-relative:char;mso-position-vertical-relative:line" coordsize="1111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SwrggAACVMAAAOAAAAZHJzL2Uyb0RvYy54bWzsXOtu47YS/n+AvoOgnz3wWpJl+YL1Frtx&#10;siiwvaB1H0CRZVs4sqQjKbG3xXn3882QlClfktRxtetWCRDL4ZgcDocz35Azfvvddh0bj2FeRGky&#10;Me03lmmESZDOo2Q5MX+b3XWGplGUfjL34zQJJ+bnsDC/e/fNv95usnHopKs0noe5gU6SYrzJJuaq&#10;LLNxt1sEq3DtF2/SLEzQuEjztV/ibb7sznN/g97XcdexLK+7SfN5lqdBWBT471Q0mu+4/8UiDMqf&#10;FosiLI14YoK3kv/m/Pee/nbfvfXHy9zPVlEg2fDP4GLtRwkGrbqa+qVvPOTRQVfrKMjTIl2Ub4J0&#10;3U0XiygIeQ6YjW3tzeZjnj5kPJfleLPMKjFBtHtyOrvb4MfHn3Mjmk9Mx8JSJf4ai8TjGo7VJ/Fs&#10;suUYVB/z7Nfs51zMEY+f0uA/BZq7++30fimIjfvND+kcHfoPZcri2S7yNXWBiRtbXoXP1SqE29II&#10;8M+B1fdsB4sVoK1nDXquXKZghbU8+FiwupUftPHjiI+5Q5d47/pjMSJzKbmiKUHZip08i9fJ89eV&#10;n4W8TAVJqpLnSMnzPabPRIbjMF/EACiVQAtdmloLkRUQ+rNydNz+wDQgLndgC5VWwhx6bk+KpCYQ&#10;fxw8FOXHMOXl8B8/FaXYCnM88SLPpTLMsBKLdYxd8e+OYRkYash/xDjLisxWZN92jZllbAweWnaq&#10;+sLyaH2BW6PieNcTGBZE6IlIVgYLDZurGsxVJMwT1t0SnO0z1Vd0xJR7gilPEXFnJ5iCfJ9jCvtH&#10;m9xJQUEtqp5mwxM82XWpu4P+MUnZutCJ5oioaEtobJ2Wla3LfWY7pziry/4UZ7rkNc6wI5dKxfyV&#10;0rpgm0i1w5Phk++w2F5kaUEbfoZ5QrtnPanDoCIdPUGMoYl48CJirAYRQ5LCXjzdNcmIydk0YjJM&#10;Ll7lDHL4nH1vk5sGvM290M7ML2niNAF6NDYTU+zSFfYvz3qdPoazlAnKPXuHoXatcaJToRMsNbhj&#10;cwlC1bz7QKZ1pwzkrlXRC6qqO0UomtEvcc22tZoJCUAzJ0l6F8Uxb/04ofk5fdhwmk+RxtGcGvlN&#10;vry/iXPj0SfnzD9yEWpkWV6UU79YCbp5Wgoxwjcmcx5jFfrzW/lc+lEsnlkANAxMoRQ3GUV2yn+M&#10;rNHt8HbodlzHu+241nTaeX9343a8O3vQn/amNzdT+3/Ese2OV9F8HibEtAIItvsyhyGhinDtFUSo&#10;Ta7QZXDHP4cy6NbZYNljLuqVZwcPJ5yFcG/36fwzHEeeCsQDhIaHVZr/bhoboJ2JWfz3wc9D04i/&#10;T+D+RraLFTJKfgNnQu4311vu9RY/CdDVxCxN7FV6vCkFpHrI8mi5wkg2r3aSkudbRORamD/BlXwD&#10;D9yUKyZrKqDNpygJ4YXZkEgvfJMIWIOtLGGNkaQ3K1ihkJ327HMGCCPsQ+0jSuIvcM89GE3sTHfA&#10;A7NOMtYBX4Ry1I5V8IhUnnyzQQ8TMwbTLFDlp2kTShLS8IP91reGl9pvrK1XvuMq+Zy9kZQCN6mz&#10;8Hk1nXVoFWoKyO7nL9JZCaafUFrlFy6ltK3GdisfcZ0aC/hR01i2mY1prOtZAp05Q2GvVAwkjazb&#10;86RrvZTG9jy338IaefJxnSoLjREqq8fo7I6l3l4sRod6ShBQ105sGoIA7oDtOzy70k4dUSvHr0VP&#10;u2AY+q0FeO5htFyLEilGFGPpATW4eLoPPTh0j/exHxh6h5zUo0LveD/78fiRfurRuNYP5HdGfAkJ&#10;YgkQZZKfl0EdvxyJRSXti0JRSVsLFp/ptxa1Cl7ODSwpnsRKE0LcBXl6CKhg5661HgIK9hWVattR&#10;633t9HfXrj5xnO4V8WSLb+mwuEILbUQpwssm0TmMnY517BHZjsawTt92xMGVO2BQ00aUzZ7hXCfY&#10;gfet6Szj5MZ0dtAfiUuKxvD5Bd3E9R87XqfKAgse4HObMdKl8TnUE4MREm/x+cTkqzcNV+uxQovP&#10;VYzQ4nO+Pq5MC9050X3PBQ3v3+H8ucXnzeNzQI0a1mGY3BjWGdqUdgFn0mKdL3HFWhmkq7rwqfKv&#10;tLNIW+ZgaVlBuEV/bb5QpZ4t1kFeU4t19vNt5LllexYpciz0k/jKtLRYR+TattktKjngi2W3VImm&#10;IrvFZqveGNaxrR7lGALs9PgC5eAs0u0pQ6KutlTyyrn5LW0+mXb6X1mkawI7lGBWw+fNZmSRzorb&#10;2OMJWerG7lIK2+a27G6rrlNf97KxYPGavO/Z6as74JumAyOrbmkvpbHtEU7tivU6lbZKyPoFSelI&#10;aI2R+yoy3Y+fnleJr+/zPN1QXjVyg2uZryIdhj79osIUJL2IbHxWz53S9gEJZNrLM4pL6fRP5b6e&#10;Plu77dGvTOmokcVcPaAtKY4tT2aK245rfXBGnTtvOOi4d26/MxpYw45ljz6MkNIzcqd39UxxBmGi&#10;og152+dmitMx6qjvnJ9fto5KVNbF0RrlBVVuvT8+lSxfJboT+yqzXL22GeZVheGJYi9klEs8o281&#10;1u2GttrAs0TYvnem0+8hPOAMM++Z/Md2q51ZodJuNSqnbKqYAyWUcqvNKMP3Q7pFqaqefkM+yii3&#10;aFCFKPLA9PLubeji0BaRr+0xHtw5ONvDZqRdZ79211Vuig6catUeuH18wm/9PSqchERl0VbrimUp&#10;216xV7m934oabpHiTh7nTxaAQVtF8RceROEXHkTRFx6uruALuOnQRujpTs3ZiMGQzjrYEux5Zq64&#10;b20EOd1XVUG2NoKS1p8pCNVsRJU+9Q+3EVVumYYjKtnIr2doBkfYloezc2Ek9oqXnCEaWiPRGgku&#10;4/iLY3rNSFTO8h9uJKo8Is1I6LlEzQEJgSL2DtIct4f/c3iPkm9RvnTiCLgN77/S8F7bdVUY+7Xu&#10;Ov4iJXwXFZ8Myu/Noi+70t/jWf92r3f/BwAA//8DAFBLAwQUAAYACAAAACEAGd9mKdsAAAAFAQAA&#10;DwAAAGRycy9kb3ducmV2LnhtbEyPQWvCQBCF70L/wzKCN93E2iIxGxFpPUmhWii9jdkxCWZnQ3ZN&#10;4r/v2kudw4PhDe99k64HU4uOWldZVhDPIhDEudUVFwq+ju/TJQjnkTXWlknBjRyss6dRiom2PX9S&#10;d/CFCCHsElRQet8kUrq8JINuZhvi4J1ta9CHtS2kbrEP4aaW8yh6lQYrDg0lNrQtKb8crkbBrsd+&#10;8xy/dfvLeXv7Ob58fO9jUmoyHjYrEJ4G/38Md/yADllgOtkraydqBeER/6d3L8wcxEnBYrkAmaXy&#10;kT77BQAA//8DAFBLAQItABQABgAIAAAAIQC2gziS/gAAAOEBAAATAAAAAAAAAAAAAAAAAAAAAABb&#10;Q29udGVudF9UeXBlc10ueG1sUEsBAi0AFAAGAAgAAAAhADj9If/WAAAAlAEAAAsAAAAAAAAAAAAA&#10;AAAALwEAAF9yZWxzLy5yZWxzUEsBAi0AFAAGAAgAAAAhAMdOVLCuCAAAJUwAAA4AAAAAAAAAAAAA&#10;AAAALgIAAGRycy9lMm9Eb2MueG1sUEsBAi0AFAAGAAgAAAAhABnfZinbAAAABQEAAA8AAAAAAAAA&#10;AAAAAAAACAsAAGRycy9kb3ducmV2LnhtbFBLBQYAAAAABAAEAPMAAAAQDAAAAAA=&#10;">
                <v:shape id="AutoShape 224" o:spid="_x0000_s1822" style="position:absolute;left:2457;top:471;width:8643;height:4;visibility:visible;mso-wrap-style:square;v-text-anchor:top" coordsize="86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IucUA&#10;AADcAAAADwAAAGRycy9kb3ducmV2LnhtbESPQWvCQBSE74X+h+UVvJS6MWBpU1dpBVFPYtpDjy/Z&#10;ZxKafRt21yT+e1cQehxm5htmsRpNK3pyvrGsYDZNQBCXVjdcKfj53ry8gfABWWNrmRRcyMNq+fiw&#10;wEzbgY/U56ESEcI+QwV1CF0mpS9rMuintiOO3sk6gyFKV0ntcIhw08o0SV6lwYbjQo0drWsq//Kz&#10;UeDSwoxcPA/D72mLufnaH7p+rtTkafz8ABFoDP/he3unFaTJO9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Yi5xQAAANwAAAAPAAAAAAAAAAAAAAAAAJgCAABkcnMv&#10;ZG93bnJldi54bWxQSwUGAAAAAAQABAD1AAAAigMAAAAA&#10;" path="m,l8642,m,4r8642,e" filled="f" strokeweight=".2pt">
                  <v:stroke dashstyle="dot"/>
                  <v:path arrowok="t" o:connecttype="custom" o:connectlocs="0,471;8642,471;0,475;8642,475" o:connectangles="0,0,0,0"/>
                </v:shape>
                <v:line id="Line 223" o:spid="_x0000_s1823" style="position:absolute;visibility:visible;mso-wrap-style:square" from="2434,473" to="2434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AOcAAAADcAAAADwAAAGRycy9kb3ducmV2LnhtbERPz2vCMBS+C/4P4QneNNVDGdUoQ5jI&#10;LmIVz4/mLS1rXkoSTd1fvxwGO358v7f70fbiST50jhWslgUI4sbpjo2C2/Vj8QYiRGSNvWNS8KIA&#10;+910ssVKu8QXetbRiBzCoUIFbYxDJWVoWrIYlm4gztyX8xZjht5I7THlcNvLdVGU0mLHuaHFgQ4t&#10;Nd/1wyo4+/HxeTCprC+vn3upj8l1Jik1n43vGxCRxvgv/nOftIL1Ks/PZ/IRkL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oQDnAAAAA3AAAAA8AAAAAAAAAAAAAAAAA&#10;oQIAAGRycy9kb3ducmV2LnhtbFBLBQYAAAAABAAEAPkAAACOAwAAAAA=&#10;" strokeweight=".4pt"/>
                <v:line id="Line 222" o:spid="_x0000_s1824" style="position:absolute;visibility:visible;mso-wrap-style:square" from="11112,473" to="11112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sus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YsusUAAADcAAAADwAAAAAAAAAA&#10;AAAAAAChAgAAZHJzL2Rvd25yZXYueG1sUEsFBgAAAAAEAAQA+QAAAJMDAAAAAA==&#10;" strokeweight="0"/>
                <v:line id="Line 221" o:spid="_x0000_s1825" style="position:absolute;visibility:visible;mso-wrap-style:square" from="4603,28" to="4603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KTMYAAADcAAAADwAAAGRycy9kb3ducmV2LnhtbESPQWvCQBSE7wX/w/KEXorZGKiE1FWK&#10;JrSXHowe7O2RfU2C2bchu5r4791CocdhZr5h1tvJdOJGg2stK1hGMQjiyuqWawWnY7FIQTiPrLGz&#10;TAru5GC7mT2tMdN25APdSl+LAGGXoYLG+z6T0lUNGXSR7YmD92MHgz7IoZZ6wDHATSeTOF5Jgy2H&#10;hQZ72jVUXcqrUZB+X77yPN4fXl/Oq/HokrbYf5RKPc+n9zcQnib/H/5rf2oFyTKB3zPhCMjN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CkzGAAAA3AAAAA8AAAAAAAAA&#10;AAAAAAAAoQIAAGRycy9kb3ducmV2LnhtbFBLBQYAAAAABAAEAPkAAACUAwAAAAA=&#10;" strokeweight=".10125mm">
                  <v:stroke dashstyle="dot"/>
                </v:line>
                <v:shape id="AutoShape 220" o:spid="_x0000_s1826" style="position:absolute;left:4604;top:4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5GsQA&#10;AADcAAAADwAAAGRycy9kb3ducmV2LnhtbESPX2vCMBTF3wd+h3AF32ZqBRmdUcZAEFTcasH5dmmu&#10;bbG5KUnU+u2XwcDHw/nz48yXvWnFjZxvLCuYjBMQxKXVDVcKisPq9Q2ED8gaW8uk4EEelovByxwz&#10;be/8Tbc8VCKOsM9QQR1Cl0npy5oM+rHtiKN3ts5giNJVUju8x3HTyjRJZtJgw5FQY0efNZWX/Goi&#10;BFNKL7vjptjnxeln80V7t70qNRr2H+8gAvXhGf5vr7WCdDKF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ORrEAAAA3AAAAA8AAAAAAAAAAAAAAAAAmAIAAGRycy9k&#10;b3ducmV2LnhtbFBLBQYAAAAABAAEAPUAAACJAwAAAAA=&#10;" path="m,l,m,472r,e" filled="f" strokeweight=".4pt">
                  <v:path arrowok="t" o:connecttype="custom" o:connectlocs="0,4;0,4;0,476;0,476" o:connectangles="0,0,0,0"/>
                </v:shape>
                <v:line id="Line 219" o:spid="_x0000_s1827" style="position:absolute;visibility:visible;mso-wrap-style:square" from="5129,476" to="512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GOsQAAADcAAAADwAAAGRycy9kb3ducmV2LnhtbESPwWrDMBBE74H+g9hCb7GcUExxo4QS&#10;aCm9hLil58XayqbWykhK5OTro0Agx2Fm3jCrzWQHcSQfescKFkUJgrh1umej4Of7ff4CIkRkjYNj&#10;UnCiAJv1w2yFtXaJ93RsohEZwqFGBV2MYy1laDuyGAo3Emfvz3mLMUtvpPaYMtwOclmWlbTYc17o&#10;cKRtR+1/c7AKdn46fG1Nqpr96fxb6Y/kepOUenqc3l5BRJriPXxrf2oFy8UzXM/k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0Y6xAAAANwAAAAPAAAAAAAAAAAA&#10;AAAAAKECAABkcnMvZG93bnJldi54bWxQSwUGAAAAAAQABAD5AAAAkgMAAAAA&#10;" strokeweight=".4pt"/>
                <v:line id="Line 218" o:spid="_x0000_s1828" style="position:absolute;visibility:visible;mso-wrap-style:square" from="7597,28" to="7597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BB7MMAAADcAAAADwAAAGRycy9kb3ducmV2LnhtbESPS2sCMRSF9wX/Q7iCu5pRsNTRKCoI&#10;LdSCj427y+TOQyc3Q5Jq+u+NUOjycB4fZ76MphU3cr6xrGA0zEAQF1Y3XCk4Hbev7yB8QNbYWiYF&#10;v+Rhuei9zDHX9s57uh1CJdII+xwV1CF0uZS+qMmgH9qOOHmldQZDkq6S2uE9jZtWjrPsTRpsOBFq&#10;7GhTU3E9/JgEWZ8v35+XGCs3dV+7zpVl3EmlBv24moEIFMN/+K/9oRWMRxN4nk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AQezDAAAA3AAAAA8AAAAAAAAAAAAA&#10;AAAAoQIAAGRycy9kb3ducmV2LnhtbFBLBQYAAAAABAAEAPkAAACRAwAAAAA=&#10;" strokeweight=".4pt">
                  <v:stroke dashstyle="dot"/>
                </v:line>
                <v:shape id="AutoShape 217" o:spid="_x0000_s1829" style="position:absolute;left:7596;top:4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agsMA&#10;AADcAAAADwAAAGRycy9kb3ducmV2LnhtbESPX2vCMBTF3wd+h3CFvc3UPsioRhFBEHS41YLb26W5&#10;tsXmpiRR67c3A8HHw/nz48wWvWnFlZxvLCsYjxIQxKXVDVcKisP64xOED8gaW8uk4E4eFvPB2wwz&#10;bW/8Q9c8VCKOsM9QQR1Cl0npy5oM+pHtiKN3ss5giNJVUju8xXHTyjRJJtJgw5FQY0ermspzfjER&#10;giml56/jttjnxd/v9pv2bndR6n3YL6cgAvXhFX62N1pBOp7A/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magsMAAADcAAAADwAAAAAAAAAAAAAAAACYAgAAZHJzL2Rv&#10;d25yZXYueG1sUEsFBgAAAAAEAAQA9QAAAIgDAAAAAA==&#10;" path="m,l,m,472r,e" filled="f" strokeweight=".4pt">
                  <v:path arrowok="t" o:connecttype="custom" o:connectlocs="0,4;0,4;0,476;0,476" o:connectangles="0,0,0,0"/>
                </v:shape>
                <v:line id="Line 216" o:spid="_x0000_s1830" style="position:absolute;visibility:visible;mso-wrap-style:square" from="8143,28" to="8143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56AMMAAADcAAAADwAAAGRycy9kb3ducmV2LnhtbESPS2sCMRSF9wX/Q7iCu5rRha2jUVQQ&#10;WqgFHxt3l8mdh05uhiTV9N8bodDl4Tw+znwZTStu5HxjWcFomIEgLqxuuFJwOm5f30H4gKyxtUwK&#10;fsnDctF7mWOu7Z33dDuESqQR9jkqqEPocil9UZNBP7QdcfJK6wyGJF0ltcN7GjetHGfZRBpsOBFq&#10;7GhTU3E9/JgEWZ8v35+XGCs3dV+7zpVl3EmlBv24moEIFMN/+K/9oRWMR2/wPJOO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eegDDAAAA3AAAAA8AAAAAAAAAAAAA&#10;AAAAoQIAAGRycy9kb3ducmV2LnhtbFBLBQYAAAAABAAEAPkAAACRAwAAAAA=&#10;" strokeweight=".4pt">
                  <v:stroke dashstyle="dot"/>
                </v:line>
                <v:shape id="AutoShape 215" o:spid="_x0000_s1831" style="position:absolute;left:8143;top:4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ra8IA&#10;AADcAAAADwAAAGRycy9kb3ducmV2LnhtbERPTWvCQBC9F/oflin0VjfmIJK6ShGEghVtDLS9Ddlp&#10;EszOht1V03/vHIQeH+97sRpdry4UYufZwHSSgSKuve24MVAdNy9zUDEhW+w9k4E/irBaPj4ssLD+&#10;yp90KVOjJIRjgQbalIZC61i35DBO/EAs3K8PDpPA0Ggb8Crhrtd5ls20w46locWB1i3Vp/LspARz&#10;yk+7r221L6uf7+2B9uHjbMzz0/j2CirRmP7Fd/e7NZBPZa2ckSO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qtrwgAAANwAAAAPAAAAAAAAAAAAAAAAAJgCAABkcnMvZG93&#10;bnJldi54bWxQSwUGAAAAAAQABAD1AAAAhwMAAAAA&#10;" path="m,l,m,472r,e" filled="f" strokeweight=".4pt">
                  <v:path arrowok="t" o:connecttype="custom" o:connectlocs="0,4;0,4;0,476;0,476" o:connectangles="0,0,0,0"/>
                </v:shape>
                <v:line id="Line 214" o:spid="_x0000_s1832" style="position:absolute;visibility:visible;mso-wrap-style:square" from="10312,31" to="10312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LLMUAAADcAAAADwAAAGRycy9kb3ducmV2LnhtbESPQYvCMBSE74L/ITzBi6ypHlatRlFB&#10;LOtB1GVhb8/m2Rabl9JErf9+syB4HGbmG2a2aEwp7lS7wrKCQT8CQZxaXXCm4Pu0+RiDcB5ZY2mZ&#10;FDzJwWLebs0w1vbBB7offSYChF2MCnLvq1hKl+Zk0PVtRRy8i60N+iDrTOoaHwFuSjmMok9psOCw&#10;kGNF65zS6/FmFIySrx79rHYjc97Sbp+cC/Prnkp1O81yCsJT49/hVzvRCoaDCfyfC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LLMUAAADcAAAADwAAAAAAAAAA&#10;AAAAAAChAgAAZHJzL2Rvd25yZXYueG1sUEsFBgAAAAAEAAQA+QAAAJMDAAAAAA==&#10;" strokeweight=".2pt">
                  <v:stroke dashstyle="dot"/>
                </v:line>
                <v:line id="Line 213" o:spid="_x0000_s1833" style="position:absolute;visibility:visible;mso-wrap-style:square" from="10314,3" to="10314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DnMEAAADc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RrnxzPxCM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FkOcwQAAANwAAAAPAAAAAAAAAAAAAAAA&#10;AKECAABkcnMvZG93bnJldi54bWxQSwUGAAAAAAQABAD5AAAAjwMAAAAA&#10;" strokeweight="0"/>
                <v:line id="Line 212" o:spid="_x0000_s1834" style="position:absolute;visibility:visible;mso-wrap-style:square" from="10314,479" to="10314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gvH8MAAADcAAAADwAAAGRycy9kb3ducmV2LnhtbESPQWsCMRSE70L/Q3iF3jTrHpayNYoI&#10;LaUXcRXPj81rdnHzsiTRrP76plDocZiZb5jVZrKDuJEPvWMFy0UBgrh1umej4HR8n7+CCBFZ4+CY&#10;FNwpwGb9NFthrV3iA92aaESGcKhRQRfjWEsZ2o4shoUbibP37bzFmKU3UntMGW4HWRZFJS32nBc6&#10;HGnXUXtprlbB3k/Xr51JVXO4P86V/kiuN0mpl+dp+wYi0hT/w3/tT62gLJfweyYf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ILx/DAAAA3AAAAA8AAAAAAAAAAAAA&#10;AAAAoQIAAGRycy9kb3ducmV2LnhtbFBLBQYAAAAABAAEAPkAAACRAwAAAAA=&#10;" strokeweight=".4pt"/>
                <v:rect id="Rectangle 211" o:spid="_x0000_s1835" style="position:absolute;left:4605;width:53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+1MQA&#10;AADcAAAADwAAAGRycy9kb3ducmV2LnhtbESPwWrDMBBE74X8g9hAb7UcHUpxrYQSEvChl6bB5621&#10;tU2tlWopsduvjwKBHIeZecOUm9kO4kxj6B1rWGU5COLGmZ5bDcfP/dMLiBCRDQ6OScMfBdisFw8l&#10;FsZN/EHnQ2xFgnAoUEMXoy+kDE1HFkPmPHHyvt1oMSY5ttKMOCW4HaTK82dpsee00KGnbUfNz+Fk&#10;Nfjju6x+91O9PbVfO1PV6n8ItdaPy/ntFUSkOd7Dt3ZlNCil4HomHQ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GvtTEAAAA3AAAAA8AAAAAAAAAAAAAAAAAmAIAAGRycy9k&#10;b3ducmV2LnhtbFBLBQYAAAAABAAEAPUAAACJAwAAAAA=&#10;" fillcolor="#e3e3e3" stroked="f"/>
                <v:rect id="Rectangle 210" o:spid="_x0000_s1836" style="position:absolute;left:7600;top:4;width:539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bT8QA&#10;AADcAAAADwAAAGRycy9kb3ducmV2LnhtbESPT4vCMBTE78J+h/AW9mbT7YJI1ygiCj148Q89P5u3&#10;bbF56TbRVj+9EQSPw8z8hpktBtOIK3WutqzgO4pBEBdW11wqOB424ykI55E1NpZJwY0cLOYfoxmm&#10;2va8o+velyJA2KWooPK+TaV0RUUGXWRb4uD92c6gD7Irpe6wD3DTyCSOJ9JgzWGhwpZWFRXn/cUo&#10;aI9bmf1v+nx1KU9rneXJvXG5Ul+fw/IXhKfBv8OvdqYVJMkP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G0/EAAAA3AAAAA8AAAAAAAAAAAAAAAAAmAIAAGRycy9k&#10;b3ducmV2LnhtbFBLBQYAAAAABAAEAPUAAACJAwAAAAA=&#10;" fillcolor="#e3e3e3" stroked="f"/>
                <v:shape id="Text Box 209" o:spid="_x0000_s1837" type="#_x0000_t202" style="position:absolute;left:4848;top:162;width:16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au</w:t>
                        </w:r>
                      </w:p>
                    </w:txbxContent>
                  </v:textbox>
                </v:shape>
                <v:shape id="Text Box 208" o:spid="_x0000_s1838" type="#_x0000_t202" style="position:absolute;left:7820;top:164;width:208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soit</w:t>
                        </w:r>
                      </w:p>
                    </w:txbxContent>
                  </v:textbox>
                </v:shape>
                <v:shape id="Text Box 207" o:spid="_x0000_s1839" type="#_x0000_t202" style="position:absolute;left:10631;top:168;width:281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jours</w:t>
                        </w:r>
                      </w:p>
                    </w:txbxContent>
                  </v:textbox>
                </v:shape>
                <v:shape id="Text Box 206" o:spid="_x0000_s1840" type="#_x0000_t202" style="position:absolute;width:243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dBsIA&#10;AADcAAAADwAAAGRycy9kb3ducmV2LnhtbESPS2vDMBCE74X8B7GB3hrZPuThRAlJaKA55nVfrI1t&#10;Iq2MpDrOv68KhR6HmfmGWW0Ga0RPPrSOFeSTDARx5XTLtYLr5fAxBxEiskbjmBS8KMBmPXpbYand&#10;k0/Un2MtEoRDiQqaGLtSylA1ZDFMXEecvLvzFmOSvpba4zPBrZFFlk2lxZbTQoMd7RuqHudvq2CB&#10;/Z3yfS7z19U/FkdrdubzptT7eNguQUQa4n/4r/2lFRTFDH7Pp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l0GwgAAANwAAAAPAAAAAAAAAAAAAAAAAJgCAABkcnMvZG93&#10;bnJldi54bWxQSwUGAAAAAAQABAD1AAAAhwMAAAAA&#10;" fillcolor="#e3e3e3" stroked="f">
                  <v:textbox inset="0,0,0,0">
                    <w:txbxContent>
                      <w:p w:rsidR="0090634E" w:rsidRDefault="00B0540A">
                        <w:pPr>
                          <w:spacing w:before="103" w:line="196" w:lineRule="auto"/>
                          <w:ind w:left="85" w:right="759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w w:val="95"/>
                            <w:position w:val="5"/>
                            <w:sz w:val="8"/>
                          </w:rPr>
                          <w:t xml:space="preserve">e </w:t>
                        </w:r>
                        <w:r>
                          <w:rPr>
                            <w:w w:val="95"/>
                            <w:sz w:val="15"/>
                          </w:rPr>
                          <w:t xml:space="preserve">année de formation </w:t>
                        </w:r>
                        <w:r>
                          <w:rPr>
                            <w:sz w:val="15"/>
                          </w:rPr>
                          <w:t>ou cycle ou module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b/>
          <w:sz w:val="3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309245"/>
                <wp:effectExtent l="3810" t="6985" r="7620" b="7620"/>
                <wp:docPr id="18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309245"/>
                          <a:chOff x="0" y="0"/>
                          <a:chExt cx="11112" cy="487"/>
                        </a:xfrm>
                      </wpg:grpSpPr>
                      <wps:wsp>
                        <wps:cNvPr id="189" name="AutoShape 204"/>
                        <wps:cNvSpPr>
                          <a:spLocks/>
                        </wps:cNvSpPr>
                        <wps:spPr bwMode="auto">
                          <a:xfrm>
                            <a:off x="2457" y="474"/>
                            <a:ext cx="8643" cy="4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643"/>
                              <a:gd name="T2" fmla="+- 0 475 475"/>
                              <a:gd name="T3" fmla="*/ 475 h 4"/>
                              <a:gd name="T4" fmla="+- 0 11100 2458"/>
                              <a:gd name="T5" fmla="*/ T4 w 8643"/>
                              <a:gd name="T6" fmla="+- 0 475 475"/>
                              <a:gd name="T7" fmla="*/ 475 h 4"/>
                              <a:gd name="T8" fmla="+- 0 2458 2458"/>
                              <a:gd name="T9" fmla="*/ T8 w 8643"/>
                              <a:gd name="T10" fmla="+- 0 479 475"/>
                              <a:gd name="T11" fmla="*/ 479 h 4"/>
                              <a:gd name="T12" fmla="+- 0 11100 2458"/>
                              <a:gd name="T13" fmla="*/ T12 w 8643"/>
                              <a:gd name="T14" fmla="+- 0 479 475"/>
                              <a:gd name="T15" fmla="*/ 47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43" h="4">
                                <a:moveTo>
                                  <a:pt x="0" y="0"/>
                                </a:moveTo>
                                <a:lnTo>
                                  <a:pt x="8642" y="0"/>
                                </a:lnTo>
                                <a:moveTo>
                                  <a:pt x="0" y="4"/>
                                </a:moveTo>
                                <a:lnTo>
                                  <a:pt x="8642" y="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434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1112" y="47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603" y="31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364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200"/>
                        <wps:cNvSpPr>
                          <a:spLocks/>
                        </wps:cNvSpPr>
                        <wps:spPr bwMode="auto">
                          <a:xfrm>
                            <a:off x="4604" y="7"/>
                            <a:ext cx="2" cy="472"/>
                          </a:xfrm>
                          <a:custGeom>
                            <a:avLst/>
                            <a:gdLst>
                              <a:gd name="T0" fmla="+- 0 7 7"/>
                              <a:gd name="T1" fmla="*/ 7 h 472"/>
                              <a:gd name="T2" fmla="+- 0 7 7"/>
                              <a:gd name="T3" fmla="*/ 7 h 472"/>
                              <a:gd name="T4" fmla="+- 0 479 7"/>
                              <a:gd name="T5" fmla="*/ 479 h 472"/>
                              <a:gd name="T6" fmla="+- 0 479 7"/>
                              <a:gd name="T7" fmla="*/ 479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5129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597" y="31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97"/>
                        <wps:cNvSpPr>
                          <a:spLocks/>
                        </wps:cNvSpPr>
                        <wps:spPr bwMode="auto">
                          <a:xfrm>
                            <a:off x="7596" y="7"/>
                            <a:ext cx="2" cy="472"/>
                          </a:xfrm>
                          <a:custGeom>
                            <a:avLst/>
                            <a:gdLst>
                              <a:gd name="T0" fmla="+- 0 7 7"/>
                              <a:gd name="T1" fmla="*/ 7 h 472"/>
                              <a:gd name="T2" fmla="+- 0 7 7"/>
                              <a:gd name="T3" fmla="*/ 7 h 472"/>
                              <a:gd name="T4" fmla="+- 0 479 7"/>
                              <a:gd name="T5" fmla="*/ 479 h 472"/>
                              <a:gd name="T6" fmla="+- 0 479 7"/>
                              <a:gd name="T7" fmla="*/ 479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8143" y="31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95"/>
                        <wps:cNvSpPr>
                          <a:spLocks/>
                        </wps:cNvSpPr>
                        <wps:spPr bwMode="auto">
                          <a:xfrm>
                            <a:off x="8143" y="7"/>
                            <a:ext cx="2" cy="472"/>
                          </a:xfrm>
                          <a:custGeom>
                            <a:avLst/>
                            <a:gdLst>
                              <a:gd name="T0" fmla="+- 0 7 7"/>
                              <a:gd name="T1" fmla="*/ 7 h 472"/>
                              <a:gd name="T2" fmla="+- 0 7 7"/>
                              <a:gd name="T3" fmla="*/ 7 h 472"/>
                              <a:gd name="T4" fmla="+- 0 479 7"/>
                              <a:gd name="T5" fmla="*/ 479 h 472"/>
                              <a:gd name="T6" fmla="+- 0 479 7"/>
                              <a:gd name="T7" fmla="*/ 479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0312" y="35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0314" y="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314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605" y="3"/>
                            <a:ext cx="537" cy="47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600" y="7"/>
                            <a:ext cx="539" cy="46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65"/>
                            <a:ext cx="1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167"/>
                            <a:ext cx="2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soit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1" y="171"/>
                            <a:ext cx="2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jours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30" cy="48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103" w:line="196" w:lineRule="auto"/>
                                <w:ind w:left="85" w:right="75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w w:val="95"/>
                                  <w:position w:val="5"/>
                                  <w:sz w:val="8"/>
                                </w:rPr>
                                <w:t xml:space="preserve">e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année de formation </w:t>
                              </w:r>
                              <w:r>
                                <w:rPr>
                                  <w:sz w:val="15"/>
                                </w:rPr>
                                <w:t>ou cycle ou module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" o:spid="_x0000_s1841" style="width:555.6pt;height:24.35pt;mso-position-horizontal-relative:char;mso-position-vertical-relative:line" coordsize="1111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pKswgAACVMAAAOAAAAZHJzL2Uyb0RvYy54bWzsXG2Pm0YQ/l6p/wHxsZVjwNiAFSdKzndR&#10;pbSNGvcHcDa2UTFQ4M5Oq/73PjPLwoLPd5eLz4oTLoqNvcMyOzsvz+zO+uXr3SbSboMsD5N4opsv&#10;DF0L4nmyCOPVRP9zdtVzdS0v/HjhR0kcTPRPQa6/fvXjDy+36TiwknUSLYJMQydxPt6mE31dFOm4&#10;38/n62Dj5y+SNIjRuEyyjV/gY7bqLzJ/i943Ud8yjFF/m2SLNEvmQZ7j26lo1F9x/8tlMC9+Xy7z&#10;oNCiiQ7eCn7N+PWaXvuvXvrjVean63BesuE/gYuNH8Z4aNXV1C987SYL97rahPMsyZNl8WKebPrJ&#10;chnOAx4DRmMardG8y5KblMeyGm9XaSUmiLYlpyd3O//t9kOmhQvMnYupiv0NJomfq5nukMSzTVdj&#10;UL3L0o/ph0yMEZfvk/lfOZr77Xb6vBLE2vX212SBDv2bImHx7JbZhrrAwLUdz8KnahaCXaHN8aVj&#10;DEemhcmao21geJbNfPjj+RpzuXfbfH1Z3mjizxK32a5DvPf9sXgic1lyRUOCsuW1PPMvk+fHtZ8G&#10;PE05SaqSpyfl+QbDZyLNMmwhU6aUAs1VaSotxGcOoT8oR4jI0TWIy3a4f38shemO7EEpkoZAIM2b&#10;vHgXJDwd/u37vBCmsMAVT/KiVIYZZmK5iWAVP/c0Q8OjXH6h7qDvFZkpyX7qazND22r86BYRpkfp&#10;y3aGGv63ewLDggg9EclaKwdVP8yWJMwT5t0QnLW7Gko6Yso+wNRIEnFnB5iCfB9iCvajDO6goKAW&#10;VU8z9wBPZlPqtuPdJSlTFTrR3CEqMgmFrcOyMlW5z0zrEGdN2R/iTJW8whksciVVzF9LrZvv4lLt&#10;cKX5FDsM9hdpkpPBzzBOaPdsUOowqEj5DhDj0UQsPcD9xJgNIoYkhb+4n5pkxOSstBgMk4v3cgQZ&#10;Yk472mS6hmhzLbQz9QsaOA2ALrXtRBdWuob98qg3yW0wS5igaPk7PKpujWKVCp1gqsEdRzUQyub6&#10;hlTpjm3qMd1JQtEd7iCu2bdWI8GXqjuJk6switj0o5jGZw1tMZ95EoULaqTB5dnq+iLKtFufgjP/&#10;lZPQIEuzvJj6+VrQLZJCiBGxMV7wM9aBv7gsrws/jMQ1C4AeA1dYipucIgflfz3Du3QvXbtnW6PL&#10;nm1Mp703Vxd2b3RlOsPpYHpxMTX/o7kw7fE6XCyCmJiWAMG0HxcwSqgiQnsFERqDa8jgiv/2ZdBv&#10;ssGyx1jkO48OEU4ECxHerpPFJwSOLBGIBwgNF+sk+0fXtkA7Ez3/+8bPAl2LfokR/jzTxgxpBX9A&#10;MKHwm6kt12qLH8/R1UQvdNgqXV4UAlLdpFm4WuNJJutxnFDkW4YUWpg/wVX5ARH4VKHYw3AEtHkf&#10;xgGiMDsSkhji9UUsYA1MuYQ1WpxcrOGFAg7as08pIIzwD41bpMQfEZ4HcJqwTNthp1SHZ/BFKEda&#10;rIRHpPIUmzW6mOgRmGaByjhNRliSkIbv2dvQcI9lb6ytZ25xlXyebEhSgU+ps4h5DZ21aBYaCsjh&#10;55l0tgTT9yitjAvHUtpOY/tVjDhPjQX8aGgs+8yTaaw9glsnLzvg5+45WXsgEeGxNHYwQmrKSKaD&#10;NXUQOisnC40RKqvm6ByOS709Wo4O9RQgoAUBYDQEAWyH/Tsiu9ROFVHLwK9kT3UyDBChJHiOVj6g&#10;JlCzRIdyRPEsNXsHF/f3oSaHB/rYTwz3OLkjK9znpZ2Pe/sjambjnPdW8ntCfgkJYgqQZVKcL5M6&#10;frsjFy1pH5WKlrSNZPGBfqWPOkJiSfkkpEIO6u4UUMLOulWmjGqiKKlkW02tUtX6W7fLO+6m+4J8&#10;ssO3tFhcoYUuoxTp5SnROZydgnVMzzspOh+alli4wtKaSM7kgi9cTpdRPvsaznnic0Tfhs66J9VZ&#10;Z+iJTYqT4fMjhonzX3Y8T5UFFmzjcxNqVK+EHA2fQz3xMMDAErRKh9rhcxFg6nSiw+cyRxDvT934&#10;6fC5TC0aAJZWtuv9nm9h/bkxvG7H5xTFFwQ1GlhnpMSM59/xcU0quzjlWmSHdZSE+DyxTlV/Va9F&#10;mh6vHR17LbJSzw7roK6Jy4yUNUR1XbTDOh3Wub+25YiOt8M6XBkEjeuqW+6qBz5QaIq1xybW4Z35&#10;k+27msaAagwJ7JSlnDJ1Ltci7QGDL0yr3NqSxStPrW/p6snOHOygdL+ls6etyCKdvXM3VqosZQtH&#10;VNiutqXerTpHcI7DGS19PXE1VqWvtsuWslfdIpdSjuViO1jT2GI9T6VFWBaLIH+gKB0FrVGgmZ5a&#10;ldVaPa8KX99kWbKlumrUBouqiEYKSh8edTAFRS+iGr+ltEPUYpVlLw8oLpXT31f7enht7XJA/0pH&#10;3iCL+PSAMqUolacqCeCW/Upx07KNt5bXuxq5Ts++soc9zzHcnmF6bz2U9Hj29KpZKc4lxuJEG+q2&#10;n1opTmXz3tB6en3ZJixwsi4KNzheUNXW++NDxfJVoTuxz7Gvw+CPx+AWlR7umxrrdsNycOpBHPY6&#10;uqk5I8JU+/tXwwHSA64wGz0AwztTgw9oOIrGWv3hEyqdqdFxyhMd5qAjlKWpzSjRfJvscFRVLb+h&#10;oKYVOzTIgyjPZXO2a2PRFjZnjlqprzkqMwnzS62uClN0oKtx2gP5yT1x69s44SRwbnloqwvFJUBp&#10;HfYqdtc7PsMNqCK3uT7zABi0VRz+woU4+IULcegLF+d24Msi1CnCseIj1HKn0/kIx6XDdOwj2rst&#10;BpwHRebOR6gnQT/7FGTnI2ip6gG4rviIKgH8zn1EVVum+Ih2adlpcIRpjFAUyU7C4dkRKk2/hmG5&#10;aOicBCHzzkk8d6KhOIlqffM7dxJVHZHiJNRaotMBCYEiGOAp7sEe4HtO73Hk+95Niy69/0rTe8Xq&#10;ql2wr9Xq+IeU8FtUvEJY/m4W/diV+hnX6q97vfofAAD//wMAUEsDBBQABgAIAAAAIQCwWTCK3AAA&#10;AAUBAAAPAAAAZHJzL2Rvd25yZXYueG1sTI9Ba8JAEIXvhf6HZQre6ibaWkmzEZG2JymoBfE2Zsck&#10;mJ0N2TWJ/75rL3UOD4Y3vPdNuhhMLTpqXWVZQTyOQBDnVldcKPjZfT7PQTiPrLG2TAqu5GCRPT6k&#10;mGjb84a6rS9ECGGXoILS+yaR0uUlGXRj2xAH72Rbgz6sbSF1i30IN7WcRNFMGqw4NJTY0Kqk/Ly9&#10;GAVfPfbLafzRrc+n1fWwe/3er2NSavQ0LN9BeBr8/zHc8AM6ZIHpaC+snagVhEf8n968MBMQRwUv&#10;8zeQWSrv6bNfAAAA//8DAFBLAQItABQABgAIAAAAIQC2gziS/gAAAOEBAAATAAAAAAAAAAAAAAAA&#10;AAAAAABbQ29udGVudF9UeXBlc10ueG1sUEsBAi0AFAAGAAgAAAAhADj9If/WAAAAlAEAAAsAAAAA&#10;AAAAAAAAAAAALwEAAF9yZWxzLy5yZWxzUEsBAi0AFAAGAAgAAAAhACmpOkqzCAAAJUwAAA4AAAAA&#10;AAAAAAAAAAAALgIAAGRycy9lMm9Eb2MueG1sUEsBAi0AFAAGAAgAAAAhALBZMIrcAAAABQEAAA8A&#10;AAAAAAAAAAAAAAAADQsAAGRycy9kb3ducmV2LnhtbFBLBQYAAAAABAAEAPMAAAAWDAAAAAA=&#10;">
                <v:shape id="AutoShape 204" o:spid="_x0000_s1842" style="position:absolute;left:2457;top:474;width:8643;height:4;visibility:visible;mso-wrap-style:square;v-text-anchor:top" coordsize="86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qn8IA&#10;AADcAAAADwAAAGRycy9kb3ducmV2LnhtbERPTWvCQBC9F/oflhF6KbpRsGh0lVoo6qmY9uBxzI5J&#10;MDsbdrdJ/PeuIHibx/uc5bo3tWjJ+cqygvEoAUGcW11xoeDv93s4A+EDssbaMim4kof16vVliam2&#10;HR+ozUIhYgj7FBWUITSplD4vyaAf2YY4cmfrDIYIXSG1wy6Gm1pOkuRDGqw4NpTY0FdJ+SX7Nwrc&#10;5GR6Pr133fG8xcxs9j9NO1XqbdB/LkAE6sNT/HDvdJw/m8P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+qfwgAAANwAAAAPAAAAAAAAAAAAAAAAAJgCAABkcnMvZG93&#10;bnJldi54bWxQSwUGAAAAAAQABAD1AAAAhwMAAAAA&#10;" path="m,l8642,m,4r8642,e" filled="f" strokeweight=".2pt">
                  <v:stroke dashstyle="dot"/>
                  <v:path arrowok="t" o:connecttype="custom" o:connectlocs="0,475;8642,475;0,479;8642,479" o:connectangles="0,0,0,0"/>
                </v:shape>
                <v:line id="Line 203" o:spid="_x0000_s1843" style="position:absolute;visibility:visible;mso-wrap-style:square" from="2434,477" to="2434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4iH8QAAADcAAAADwAAAGRycy9kb3ducmV2LnhtbESPQUsDMRCF70L/Q5iCN5vVw6LbpkUK&#10;iniRrqXnYTNmFzeTJUmbrb/eOQjeZnhv3vtms5v9qC4U0xDYwP2qAkXcBTuwM3D8fLl7BJUyssUx&#10;MBm4UoLddnGzwcaGwge6tNkpCeHUoIE+56nROnU9eUyrMBGL9hWixyxrdNpGLBLuR/1QVbX2OLA0&#10;9DjRvqfuuz17Ax9xPr/vXanbw/XnVNvXEgZXjLldzs9rUJnm/G/+u36zgv8k+PKMT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iIfxAAAANwAAAAPAAAAAAAAAAAA&#10;AAAAAKECAABkcnMvZG93bnJldi54bWxQSwUGAAAAAAQABAD5AAAAkgMAAAAA&#10;" strokeweight=".4pt"/>
                <v:line id="Line 202" o:spid="_x0000_s1844" style="position:absolute;visibility:visible;mso-wrap-style:square" from="11112,477" to="1111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On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aQa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BOnMIAAADcAAAADwAAAAAAAAAAAAAA&#10;AAChAgAAZHJzL2Rvd25yZXYueG1sUEsFBgAAAAAEAAQA+QAAAJADAAAAAA==&#10;" strokeweight="0"/>
                <v:line id="Line 201" o:spid="_x0000_s1845" style="position:absolute;visibility:visible;mso-wrap-style:square" from="4603,31" to="4603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oasMAAADcAAAADwAAAGRycy9kb3ducmV2LnhtbERPS4vCMBC+C/sfwix4EU0tKG41yuKD&#10;9eLBuge9Dc1sW2wmpYm2+++NIHibj+85i1VnKnGnxpWWFYxHEQjizOqScwW/p91wBsJ5ZI2VZVLw&#10;Tw5Wy4/eAhNtWz7SPfW5CCHsElRQeF8nUrqsIINuZGviwP3ZxqAPsMmlbrAN4aaScRRNpcGSQ0OB&#10;Na0Lyq7pzSiYXa6H7TbaHCeD87Q9ubjcbX5Spfqf3fcchKfOv8Uv916H+V8xPJ8JF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9aGrDAAAA3AAAAA8AAAAAAAAAAAAA&#10;AAAAoQIAAGRycy9kb3ducmV2LnhtbFBLBQYAAAAABAAEAPkAAACRAwAAAAA=&#10;" strokeweight=".10125mm">
                  <v:stroke dashstyle="dot"/>
                </v:line>
                <v:shape id="AutoShape 200" o:spid="_x0000_s1846" style="position:absolute;left:4604;top:7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bPMUA&#10;AADcAAAADwAAAGRycy9kb3ducmV2LnhtbESPQWvCQBCF7wX/wzJCb3VjCqWNriKCINhiTQPqbciO&#10;STA7G3ZXTf+9KxR6m+G9ed+b6bw3rbiS841lBeNRAoK4tLrhSkHxs3p5B+EDssbWMin4JQ/z2eBp&#10;ipm2N97RNQ+ViCHsM1RQh9BlUvqyJoN+ZDviqJ2sMxji6iqpHd5iuGllmiRv0mDDkVBjR8uaynN+&#10;MRGCKaXnr/2m2ObF8bD5pq37vCj1POwXExCB+vBv/rte61j/4xUez8QJ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Fs8xQAAANwAAAAPAAAAAAAAAAAAAAAAAJgCAABkcnMv&#10;ZG93bnJldi54bWxQSwUGAAAAAAQABAD1AAAAigMAAAAA&#10;" path="m,l,m,472r,e" filled="f" strokeweight=".4pt">
                  <v:path arrowok="t" o:connecttype="custom" o:connectlocs="0,7;0,7;0,479;0,479" o:connectangles="0,0,0,0"/>
                </v:shape>
                <v:line id="Line 199" o:spid="_x0000_s1847" style="position:absolute;visibility:visible;mso-wrap-style:square" from="5129,479" to="5129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UkHMEAAADcAAAADwAAAGRycy9kb3ducmV2LnhtbERPTWsCMRC9F/ofwhR6q1mlLO1qFBEs&#10;xUtxLZ6HzZhd3EyWJJrVX98UCr3N433OYjXaXlzJh86xgumkAEHcON2xUfB92L68gQgRWWPvmBTc&#10;KMBq+fiwwEq7xHu61tGIHMKhQgVtjEMlZWhashgmbiDO3Ml5izFDb6T2mHK47eWsKEppsePc0OJA&#10;m5aac32xCr78eNltTCrr/e1+LPVHcp1JSj0/jes5iEhj/Bf/uT91nv/+Cr/P5Av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ZSQcwQAAANwAAAAPAAAAAAAAAAAAAAAA&#10;AKECAABkcnMvZG93bnJldi54bWxQSwUGAAAAAAQABAD5AAAAjwMAAAAA&#10;" strokeweight=".4pt"/>
                <v:line id="Line 198" o:spid="_x0000_s1848" style="position:absolute;visibility:visible;mso-wrap-style:square" from="7597,31" to="7597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YjysQAAADcAAAADwAAAGRycy9kb3ducmV2LnhtbESPT2sCMRDF7wW/Qxiht5pVsOhqXKog&#10;WKhCbS/ehs3sv24mSxI1/fZNodDbDO/N+71ZF9H04kbOt5YVTCcZCOLS6pZrBZ8f+6cFCB+QNfaW&#10;ScE3eSg2o4c15tre+Z1u51CLFMI+RwVNCEMupS8bMugndiBOWmWdwZBWV0vt8J7CTS9nWfYsDbac&#10;CA0OtGuo/DpfTYJsL93ptYuxdkv3dhxcVcWjVOpxHF9WIALF8G/+uz7oVH85h99n0gR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9iPKxAAAANwAAAAPAAAAAAAAAAAA&#10;AAAAAKECAABkcnMvZG93bnJldi54bWxQSwUGAAAAAAQABAD5AAAAkgMAAAAA&#10;" strokeweight=".4pt">
                  <v:stroke dashstyle="dot"/>
                </v:line>
                <v:shape id="AutoShape 197" o:spid="_x0000_s1849" style="position:absolute;left:7596;top:7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4pMUA&#10;AADcAAAADwAAAGRycy9kb3ducmV2LnhtbESPQWvCQBCF74X+h2UEb3VjDmJTVymFgqCijQHrbciO&#10;STA7G3ZXjf/eLRS8zfDevO/NbNGbVlzJ+caygvEoAUFcWt1wpaDYf79NQfiArLG1TAru5GExf32Z&#10;YabtjX/omodKxBD2GSqoQ+gyKX1Zk0E/sh1x1E7WGQxxdZXUDm8x3LQyTZKJNNhwJNTY0VdN5Tm/&#10;mAjBlNLz5rAqtnlx/F3taOvWF6WGg/7zA0SgPjzN/9dLHeu/T+DvmTiB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/ikxQAAANwAAAAPAAAAAAAAAAAAAAAAAJgCAABkcnMv&#10;ZG93bnJldi54bWxQSwUGAAAAAAQABAD1AAAAigMAAAAA&#10;" path="m,l,m,472r,e" filled="f" strokeweight=".4pt">
                  <v:path arrowok="t" o:connecttype="custom" o:connectlocs="0,7;0,7;0,479;0,479" o:connectangles="0,0,0,0"/>
                </v:shape>
                <v:line id="Line 196" o:spid="_x0000_s1850" style="position:absolute;visibility:visible;mso-wrap-style:square" from="8143,31" to="8143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YJsQAAADcAAAADwAAAGRycy9kb3ducmV2LnhtbESPT2sCMRDF7wW/Qxiht5rVg9XVuFRB&#10;sFCF2l68DZvZf91MliRq+u2bQqG3Gd6b93uzLqLpxY2cby0rmE4yEMSl1S3XCj4/9k8LED4ga+wt&#10;k4Jv8lBsRg9rzLW98zvdzqEWKYR9jgqaEIZcSl82ZNBP7ECctMo6gyGtrpba4T2Fm17OsmwuDbac&#10;CA0OtGuo/DpfTYJsL93ptYuxdkv3dhxcVcWjVOpxHF9WIALF8G/+uz7oVH/5DL/PpAn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BgmxAAAANwAAAAPAAAAAAAAAAAA&#10;AAAAAKECAABkcnMvZG93bnJldi54bWxQSwUGAAAAAAQABAD5AAAAkgMAAAAA&#10;" strokeweight=".4pt">
                  <v:stroke dashstyle="dot"/>
                </v:line>
                <v:shape id="AutoShape 195" o:spid="_x0000_s1851" style="position:absolute;left:8143;top:7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JTcUA&#10;AADcAAAADwAAAGRycy9kb3ducmV2LnhtbESPTWvCQBCG7wX/wzJCb3VjDsWmrlKEQsEW2xhoexuy&#10;0ySYnQ27q8Z/3zkI3maY9+OZ5Xp0vTpRiJ1nA/NZBoq49rbjxkC1f31YgIoJ2WLvmQxcKMJ6Nblb&#10;YmH9mb/oVKZGSQjHAg20KQ2F1rFuyWGc+YFYbn8+OEyyhkbbgGcJd73Os+xRO+xYGlocaNNSfSiP&#10;Tkowp/zw8b2tdmX1+7P9pF14PxpzPx1fnkElGtNNfHW/WcF/El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MlNxQAAANwAAAAPAAAAAAAAAAAAAAAAAJgCAABkcnMv&#10;ZG93bnJldi54bWxQSwUGAAAAAAQABAD1AAAAigMAAAAA&#10;" path="m,l,m,472r,e" filled="f" strokeweight=".4pt">
                  <v:path arrowok="t" o:connecttype="custom" o:connectlocs="0,7;0,7;0,479;0,479" o:connectangles="0,0,0,0"/>
                </v:shape>
                <v:line id="Line 194" o:spid="_x0000_s1852" style="position:absolute;visibility:visible;mso-wrap-style:square" from="10312,35" to="10312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KpCsMAAADcAAAADwAAAGRycy9kb3ducmV2LnhtbERPTYvCMBC9L/gfwgheRFM9rFqNooJs&#10;WQ/LqgjexmZsi82kNFmt/94Iwt7m8T5ntmhMKW5Uu8KygkE/AkGcWl1wpuCw3/TGIJxH1lhaJgUP&#10;crCYtz5mGGt751+67XwmQgi7GBXk3lexlC7NyaDr24o4cBdbG/QB1pnUNd5DuCnlMIo+pcGCQ0OO&#10;Fa1zSq+7P6NglHx36bjajsz5i7Y/ybkwJ/dQqtNullMQnhr/L367Ex3mTybweiZc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SqQrDAAAA3AAAAA8AAAAAAAAAAAAA&#10;AAAAoQIAAGRycy9kb3ducmV2LnhtbFBLBQYAAAAABAAEAPkAAACRAwAAAAA=&#10;" strokeweight=".2pt">
                  <v:stroke dashstyle="dot"/>
                </v:line>
                <v:line id="Line 193" o:spid="_x0000_s1853" style="position:absolute;visibility:visible;mso-wrap-style:square" from="10314,7" to="10314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f/MQAAADcAAAADwAAAGRycy9kb3ducmV2LnhtbESPQWvCQBSE7wX/w/KE3pqNhaYxuopI&#10;S9pbjQoeH9lnsph9G7JbTf99t1DwOMzMN8xyPdpOXGnwxrGCWZKCIK6dNtwoOOzfn3IQPiBr7ByT&#10;gh/ysF5NHpZYaHfjHV2r0IgIYV+ggjaEvpDS1y1Z9InriaN3doPFEOXQSD3gLcJtJ5/TNJMWDceF&#10;FnvatlRfqm+rwHxl5cvn63F+lG9lmJ3yS27sQanH6bhZgAg0hnv4v/2hFUQi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x/8xAAAANwAAAAPAAAAAAAAAAAA&#10;AAAAAKECAABkcnMvZG93bnJldi54bWxQSwUGAAAAAAQABAD5AAAAkgMAAAAA&#10;" strokeweight="0"/>
                <v:line id="Line 192" o:spid="_x0000_s1854" style="position:absolute;visibility:visible;mso-wrap-style:square" from="10314,483" to="10314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1zf8MAAADcAAAADwAAAGRycy9kb3ducmV2LnhtbESPQWsCMRSE74X+h/AK3mpWD4tsjVKE&#10;ltKLuIrnx+Y1u3TzsiTRrP56Iwgeh5n5hlmuR9uLM/nQOVYwmxYgiBunOzYKDvuv9wWIEJE19o5J&#10;wYUCrFevL0ustEu8o3MdjcgQDhUqaGMcKilD05LFMHUDcfb+nLcYs/RGao8pw20v50VRSosd54UW&#10;B9q01PzXJ6tg68fT78akst5drsdSfyfXmaTU5G38/AARaYzP8KP9oxXMixncz+Qj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9c3/DAAAA3AAAAA8AAAAAAAAAAAAA&#10;AAAAoQIAAGRycy9kb3ducmV2LnhtbFBLBQYAAAAABAAEAPkAAACRAwAAAAA=&#10;" strokeweight=".4pt"/>
                <v:rect id="Rectangle 191" o:spid="_x0000_s1855" style="position:absolute;left:4605;top:3;width:53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itMQA&#10;AADcAAAADwAAAGRycy9kb3ducmV2LnhtbESPQWvCQBSE7wX/w/IEb3VjDqWkbkIRhRy8NA05v2Zf&#10;k9Ds2zS7muivdwXB4zAz3zDbbDa9ONPoOssKNusIBHFtdceNgvL78PoOwnlkjb1lUnAhB1m6eNli&#10;ou3EX3QufCMChF2CClrvh0RKV7dk0K3tQBy8Xzsa9EGOjdQjTgFuehlH0Zs02HFYaHGgXUv1X3Ey&#10;CobyKPP/w1TtTs3PXudVfO1dpdRqOX9+gPA0+2f40c61gjiK4X4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z4rTEAAAA3AAAAA8AAAAAAAAAAAAAAAAAmAIAAGRycy9k&#10;b3ducmV2LnhtbFBLBQYAAAAABAAEAPUAAACJAwAAAAA=&#10;" fillcolor="#e3e3e3" stroked="f"/>
                <v:rect id="Rectangle 190" o:spid="_x0000_s1856" style="position:absolute;left:7600;top:7;width:539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HL8QA&#10;AADcAAAADwAAAGRycy9kb3ducmV2LnhtbESPT4vCMBTE78J+h/AW9mbT7YJI1ygiCj148Q89P5u3&#10;bbF56TbRVj+9EQSPw8z8hpktBtOIK3WutqzgO4pBEBdW11wqOB424ykI55E1NpZJwY0cLOYfoxmm&#10;2va8o+velyJA2KWooPK+TaV0RUUGXWRb4uD92c6gD7Irpe6wD3DTyCSOJ9JgzWGhwpZWFRXn/cUo&#10;aI9bmf1v+nx1KU9rneXJvXG5Ul+fw/IXhKfBv8OvdqYVJPEP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Ry/EAAAA3AAAAA8AAAAAAAAAAAAAAAAAmAIAAGRycy9k&#10;b3ducmV2LnhtbFBLBQYAAAAABAAEAPUAAACJAwAAAAA=&#10;" fillcolor="#e3e3e3" stroked="f"/>
                <v:shape id="Text Box 189" o:spid="_x0000_s1857" type="#_x0000_t202" style="position:absolute;left:4848;top:165;width:16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au</w:t>
                        </w:r>
                      </w:p>
                    </w:txbxContent>
                  </v:textbox>
                </v:shape>
                <v:shape id="Text Box 188" o:spid="_x0000_s1858" type="#_x0000_t202" style="position:absolute;left:7820;top:167;width:208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soit</w:t>
                        </w:r>
                      </w:p>
                    </w:txbxContent>
                  </v:textbox>
                </v:shape>
                <v:shape id="Text Box 187" o:spid="_x0000_s1859" type="#_x0000_t202" style="position:absolute;left:10631;top:171;width:281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jours</w:t>
                        </w:r>
                      </w:p>
                    </w:txbxContent>
                  </v:textbox>
                </v:shape>
                <v:shape id="Text Box 186" o:spid="_x0000_s1860" type="#_x0000_t202" style="position:absolute;width:243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BZsEA&#10;AADcAAAADwAAAGRycy9kb3ducmV2LnhtbESPT4vCMBTE7wt+h/AEb2taD7pWo6isoMf1z/3RPNti&#10;8lKSbK3f3ggLexxm5jfMct1bIzryoXGsIB9nIIhLpxuuFFzO+88vECEiazSOScGTAqxXg48lFto9&#10;+Ie6U6xEgnAoUEEdY1tIGcqaLIaxa4mTd3PeYkzSV1J7fCS4NXKSZVNpseG0UGNLu5rK++nXKphj&#10;d6N8l8v8efH3+dGarfm+KjUa9psFiEh9/A//tQ9awSSbwftMOg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/AWbBAAAA3AAAAA8AAAAAAAAAAAAAAAAAmAIAAGRycy9kb3du&#10;cmV2LnhtbFBLBQYAAAAABAAEAPUAAACGAwAAAAA=&#10;" fillcolor="#e3e3e3" stroked="f">
                  <v:textbox inset="0,0,0,0">
                    <w:txbxContent>
                      <w:p w:rsidR="0090634E" w:rsidRDefault="00B0540A">
                        <w:pPr>
                          <w:spacing w:before="103" w:line="196" w:lineRule="auto"/>
                          <w:ind w:left="85" w:right="759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w w:val="95"/>
                            <w:position w:val="5"/>
                            <w:sz w:val="8"/>
                          </w:rPr>
                          <w:t xml:space="preserve">e </w:t>
                        </w:r>
                        <w:r>
                          <w:rPr>
                            <w:w w:val="95"/>
                            <w:sz w:val="15"/>
                          </w:rPr>
                          <w:t xml:space="preserve">année de formation </w:t>
                        </w:r>
                        <w:r>
                          <w:rPr>
                            <w:sz w:val="15"/>
                          </w:rPr>
                          <w:t>ou cycle ou module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1"/>
        <w:rPr>
          <w:b/>
          <w:sz w:val="3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309245"/>
                <wp:effectExtent l="3810" t="2540" r="7620" b="2540"/>
                <wp:docPr id="16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309245"/>
                          <a:chOff x="0" y="0"/>
                          <a:chExt cx="11112" cy="487"/>
                        </a:xfrm>
                      </wpg:grpSpPr>
                      <wps:wsp>
                        <wps:cNvPr id="169" name="AutoShape 184"/>
                        <wps:cNvSpPr>
                          <a:spLocks/>
                        </wps:cNvSpPr>
                        <wps:spPr bwMode="auto">
                          <a:xfrm>
                            <a:off x="2457" y="474"/>
                            <a:ext cx="8643" cy="4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643"/>
                              <a:gd name="T2" fmla="+- 0 475 475"/>
                              <a:gd name="T3" fmla="*/ 475 h 4"/>
                              <a:gd name="T4" fmla="+- 0 11100 2458"/>
                              <a:gd name="T5" fmla="*/ T4 w 8643"/>
                              <a:gd name="T6" fmla="+- 0 475 475"/>
                              <a:gd name="T7" fmla="*/ 475 h 4"/>
                              <a:gd name="T8" fmla="+- 0 2458 2458"/>
                              <a:gd name="T9" fmla="*/ T8 w 8643"/>
                              <a:gd name="T10" fmla="+- 0 479 475"/>
                              <a:gd name="T11" fmla="*/ 479 h 4"/>
                              <a:gd name="T12" fmla="+- 0 11100 2458"/>
                              <a:gd name="T13" fmla="*/ T12 w 8643"/>
                              <a:gd name="T14" fmla="+- 0 479 475"/>
                              <a:gd name="T15" fmla="*/ 47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43" h="4">
                                <a:moveTo>
                                  <a:pt x="0" y="0"/>
                                </a:moveTo>
                                <a:lnTo>
                                  <a:pt x="8642" y="0"/>
                                </a:lnTo>
                                <a:moveTo>
                                  <a:pt x="0" y="4"/>
                                </a:moveTo>
                                <a:lnTo>
                                  <a:pt x="8642" y="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434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112" y="47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603" y="31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364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80"/>
                        <wps:cNvSpPr>
                          <a:spLocks/>
                        </wps:cNvSpPr>
                        <wps:spPr bwMode="auto">
                          <a:xfrm>
                            <a:off x="4604" y="7"/>
                            <a:ext cx="2" cy="472"/>
                          </a:xfrm>
                          <a:custGeom>
                            <a:avLst/>
                            <a:gdLst>
                              <a:gd name="T0" fmla="+- 0 7 7"/>
                              <a:gd name="T1" fmla="*/ 7 h 472"/>
                              <a:gd name="T2" fmla="+- 0 7 7"/>
                              <a:gd name="T3" fmla="*/ 7 h 472"/>
                              <a:gd name="T4" fmla="+- 0 479 7"/>
                              <a:gd name="T5" fmla="*/ 479 h 472"/>
                              <a:gd name="T6" fmla="+- 0 479 7"/>
                              <a:gd name="T7" fmla="*/ 479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5129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597" y="31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7"/>
                        <wps:cNvSpPr>
                          <a:spLocks/>
                        </wps:cNvSpPr>
                        <wps:spPr bwMode="auto">
                          <a:xfrm>
                            <a:off x="7596" y="7"/>
                            <a:ext cx="2" cy="472"/>
                          </a:xfrm>
                          <a:custGeom>
                            <a:avLst/>
                            <a:gdLst>
                              <a:gd name="T0" fmla="+- 0 7 7"/>
                              <a:gd name="T1" fmla="*/ 7 h 472"/>
                              <a:gd name="T2" fmla="+- 0 7 7"/>
                              <a:gd name="T3" fmla="*/ 7 h 472"/>
                              <a:gd name="T4" fmla="+- 0 479 7"/>
                              <a:gd name="T5" fmla="*/ 479 h 472"/>
                              <a:gd name="T6" fmla="+- 0 479 7"/>
                              <a:gd name="T7" fmla="*/ 479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8143" y="31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75"/>
                        <wps:cNvSpPr>
                          <a:spLocks/>
                        </wps:cNvSpPr>
                        <wps:spPr bwMode="auto">
                          <a:xfrm>
                            <a:off x="8143" y="7"/>
                            <a:ext cx="2" cy="472"/>
                          </a:xfrm>
                          <a:custGeom>
                            <a:avLst/>
                            <a:gdLst>
                              <a:gd name="T0" fmla="+- 0 7 7"/>
                              <a:gd name="T1" fmla="*/ 7 h 472"/>
                              <a:gd name="T2" fmla="+- 0 7 7"/>
                              <a:gd name="T3" fmla="*/ 7 h 472"/>
                              <a:gd name="T4" fmla="+- 0 479 7"/>
                              <a:gd name="T5" fmla="*/ 479 h 472"/>
                              <a:gd name="T6" fmla="+- 0 479 7"/>
                              <a:gd name="T7" fmla="*/ 479 h 4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72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312" y="35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0314" y="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314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605" y="3"/>
                            <a:ext cx="537" cy="47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600" y="7"/>
                            <a:ext cx="539" cy="46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165"/>
                            <a:ext cx="1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167"/>
                            <a:ext cx="2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soit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1" y="171"/>
                            <a:ext cx="2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jours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30" cy="48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103" w:line="196" w:lineRule="auto"/>
                                <w:ind w:left="85" w:right="75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9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w w:val="95"/>
                                  <w:position w:val="5"/>
                                  <w:sz w:val="8"/>
                                </w:rPr>
                                <w:t xml:space="preserve">e </w:t>
                              </w:r>
                              <w:r>
                                <w:rPr>
                                  <w:w w:val="95"/>
                                  <w:sz w:val="15"/>
                                </w:rPr>
                                <w:t xml:space="preserve">année de formation </w:t>
                              </w:r>
                              <w:r>
                                <w:rPr>
                                  <w:sz w:val="15"/>
                                </w:rPr>
                                <w:t>ou cycle ou module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" o:spid="_x0000_s1861" style="width:555.6pt;height:24.35pt;mso-position-horizontal-relative:char;mso-position-vertical-relative:line" coordsize="1111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lr+sQgAACVMAAAOAAAAZHJzL2Uyb0RvYy54bWzsXG2P2kYQ/l6p/8Hyx1YE2xhsULgqOY6o&#10;UtpGDf0BPjDYqrFd23dwrfrf+8ys16x5ubsQjobEFwUMO17Pzs7LM7uzvP5pvYy0ez/LwyQe6uYr&#10;Q9f8eJrMwngx1P+YjFuuruWFF8+8KIn9of7g5/pPV99/93qVDnwrCZJo5mcaOonzwSod6kFRpIN2&#10;O58G/tLLXyWpH6NxnmRLr8DHbNGeZd4KvS+jtmUYvfYqyWZplkz9PMe3I9GoX3H/87k/LX6bz3O/&#10;0KKhDt4Kfs349ZZe21evvcEi89IgnJZseEdwsfTCGA+tuhp5hafdZeFOV8twmiV5Mi9eTZNlO5nP&#10;w6nPY8BoTGNrNO+y5C7lsSwGq0VaiQmi3ZLT0d1Of73/kGnhDHPXw1TF3hKTxM/VzF6XxLNKFwNQ&#10;vcvSj+mHTIwRl++T6Z85mtvb7fR5IYi129UvyQwdendFwuJZz7MldYGBa2uehYdqFvx1oU3xpWN0&#10;e6aFyZqirWP0LZv58AbTAHO5c9s0uClvNPFnidts1yHe295APJG5LLmiIUHZ8o0888+T58fAS32e&#10;ppwkVcmzL+X5BsNnIs10bSFTppQCzVVpKi3EZw6hPylHiMjRNYjLdrh/byCF6fbsTimSmkAgzbu8&#10;eOcnPB3e/fu8EKYwwxVP8qxUhglmYr6MYBU/tjRDw6NcfqHuoO8VmSnJfmhrE0NbafzoLSJMj9KX&#10;7XQ1/N/uCQwLIvREJIFWDmrzMFuSME+Yd0Nwtt1VV9IRU/YBpnqSiDs7wBTk+xRTsB9lcAcFBbWo&#10;epq4B3gy61K3nf4+SZmq0Ilmj6jIJBS2DsvKVOU+Ma1DnNVlf4gzVfIKZ7DIhVQxL5BaN13Hpdrh&#10;SvModhjsL9IkJ4OfYJzQ7kmn1GFQkfIdIMajiVh6gMeJMRtEDEkKf/E4NcmIyVlpMRgmF+/lCDLE&#10;nO1ok+kaos2t0M7UK2jgNAC61FZDXVhpAPvlUS+Te3+SMEGx5e/wqE1rFKtU6ARTDe44qoFQNm9u&#10;SJXu2Kae050kFN3hDuKafWs1EnypupM4GYdRxKYfxTQ+q2uL+cyTKJxRIw0uzxa311Gm3XsUnPmv&#10;nIQaWZrlxcjLA0E3SwohRsTGeMbPCHxvdlNeF14YiWsWAD0GrrAUNzlFDsr/9I3+jXvj2i3b6t20&#10;bGM0ar0ZX9ut3th0uqPO6Pp6ZP5Lc2HagyCczfyYmJYAwbSfFzBKqCJCewURaoOryWDMf7syaNfZ&#10;YNljLPKdR4cIJ4KFCG+3yewBgSNLBOIBQsNFkGR/69oKaGeo53/deZmva9HPMcJf37QxQ1rBHxBM&#10;KPxmasut2uLFU3Q11AsdtkqX14WAVHdpFi4CPMlkPY4TinzzkEIL8ye4Kj8gAp8rFDsYjoA278PY&#10;RxRmR0ISQ7y+jgWsgSmXsEaLk+sAXsjnoD15SAFhhH+o3SIl/ozw3IHThGXaDjulTXgGX4RypMVK&#10;eEQqT7FZo4uhHoFpFqiM02SEJQlp+I69dQ33VPbG2nrhFlfJ52hDkgp8Tp1FzKvprEWzUFNADj8v&#10;pLMlmH5EaWVcOJXSNhrbrmLEZWos4EdNY9lnnk1j7Z4h0FmHn7vjZO2ORISn0thOD6kpI5kG1myC&#10;0EU5WWiMUFk1R+dwXOrtyXJ0qKcAAVsQAEZDEMB22L8jskvtVBG1DPxK9rRJhgEilATP0coHbAjU&#10;LNGhHFE8S83ewcXjfajJ4YE+dhPDHU72ZIW7vGzn4/3dEdWzcc57K/kdkV9CgpgCZJkU58ukjt/2&#10;5KIl7bNS0ZK2liw+0a/0USdILCmfhFTIQe1PASXs3LTKlFFNFCWVbNtQq1Qb/d20yzv2031GPtng&#10;W1osrtBCk1GK9PKc6BzOTsU6Tv+s6LxrWmLhCktrIjmTC75wOU1G+eJrOJeJzxF9azrrnlVnnW5f&#10;bFKcDZ+fMExc/rLjZaossOAOPheLaKfG51BPPAwwsMHn2OvjrTcFV6u5QoPPZY4g3o/d+GnwuUwt&#10;agC2vt/zNaw/14bX7Pico/gCMaKOdXpnxTquSWUXCCYN1vk/tlgvE+tU9VfKWqSojjk11qnUs8E6&#10;DdY5vMbZrEWKGgt1Jb5yLVRfQ7UtJ0wyG6zDlUFA1U11y7564AOFplgCrGMd3pk/276raXSoxpDA&#10;TlnKubUWaXcYfGFa5daWLF45tr6lqSdTVv8rj3RJG6+oT6rr7Hkrskhn9+7GlsvnTW3Ly9U/Xqa+&#10;blVjid3ms/pYoa+2qF3cqW6RSymncrENrKltsV6m0lYFWb+jKB0FrRFqXx21KmuruqUqfH2TZcmK&#10;6qpRGyyqImopKH141sEUFL2Ianx27xul7aIWqyx7eUJxqZz+sdrXw2trNx36R8s+QB41sohPDyhT&#10;CihPVRLALbuV4qZlG2+tfmvcc52WPba7rb5juC3D7L/to6Snb4/G9UpxLjEWJ9pQt31spTilFv2u&#10;dXx92TIscLIuCpc4XlDV1nuDQ8XyVaE7sc8iazD4J2BweOUSz6imxrpdsxxoojjsdXJTc3qGKDfa&#10;WtPpdpAecIVZ7wkY3pgafEDNUdTW6g+fUGlMjY5TnuswB45QlqY2oUTzbbLGUVW1/IaCmlas0SAP&#10;oryUzdmujUVbZL7lWdlNgDN7ZSZhfq7VVWGKFpxqpz0Q1h6JW1/HCSch0fLQVhOKS4CyddirWN+u&#10;+Qy3ZVdLP594AAzaKg5/4UIc/MKFOPSFi4s78OVWpU6Kj1DLnc7nIxyXDtOxj9iKzJYB50GRufER&#10;6knQTz4F2fgIynCegOuKj+BVWkKl37iPqGrLFB/BJqog9vPgCNPooVCAnYRIzzdAwnLR0DgJQuaN&#10;k3jpRENxElW9zDfuJKo6IsVJVLLB6fHzAQmBInhJQXEPdgffc3qPLRWx1nVgCbhJ77/Q9F6xuir8&#10;fKlWxz+khN+i4hXC8nez6Meu1M+4Vn/d6+o/AAAA//8DAFBLAwQUAAYACAAAACEAsFkwitwAAAAF&#10;AQAADwAAAGRycy9kb3ducmV2LnhtbEyPQWvCQBCF74X+h2UK3uom2lpJsxGRticpqAXxNmbHJJid&#10;Ddk1if++ay91Dg+GN7z3TboYTC06al1lWUE8jkAQ51ZXXCj42X0+z0E4j6yxtkwKruRgkT0+pJho&#10;2/OGuq0vRAhhl6CC0vsmkdLlJRl0Y9sQB+9kW4M+rG0hdYt9CDe1nETRTBqsODSU2NCqpPy8vRgF&#10;Xz32y2n80a3Pp9X1sHv93q9jUmr0NCzfQXga/P8x3PADOmSB6WgvrJ2oFYRH/J/evDATEEcFL/M3&#10;kFkq7+mzXwAAAP//AwBQSwECLQAUAAYACAAAACEAtoM4kv4AAADhAQAAEwAAAAAAAAAAAAAAAAAA&#10;AAAAW0NvbnRlbnRfVHlwZXNdLnhtbFBLAQItABQABgAIAAAAIQA4/SH/1gAAAJQBAAALAAAAAAAA&#10;AAAAAAAAAC8BAABfcmVscy8ucmVsc1BLAQItABQABgAIAAAAIQC3llr+sQgAACVMAAAOAAAAAAAA&#10;AAAAAAAAAC4CAABkcnMvZTJvRG9jLnhtbFBLAQItABQABgAIAAAAIQCwWTCK3AAAAAUBAAAPAAAA&#10;AAAAAAAAAAAAAAsLAABkcnMvZG93bnJldi54bWxQSwUGAAAAAAQABADzAAAAFAwAAAAA&#10;">
                <v:shape id="AutoShape 184" o:spid="_x0000_s1862" style="position:absolute;left:2457;top:474;width:8643;height:4;visibility:visible;mso-wrap-style:square;v-text-anchor:top" coordsize="86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MZcMA&#10;AADcAAAADwAAAGRycy9kb3ducmV2LnhtbERPS2vCQBC+C/6HZQpeRDcVKjXNKlaQtidp9NDjmJ08&#10;aHY27K5J+u+7hYK3+fiek+1G04qenG8sK3hcJiCIC6sbrhRczsfFMwgfkDW2lknBD3nYbaeTDFNt&#10;B/6kPg+ViCHsU1RQh9ClUvqiJoN+aTviyJXWGQwRukpqh0MMN61cJclaGmw4NtTY0aGm4ju/GQVu&#10;dTUjX+fD8FW+YW5eP05d/6TU7GHcv4AINIa7+N/9ruP89Qb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MMZcMAAADcAAAADwAAAAAAAAAAAAAAAACYAgAAZHJzL2Rv&#10;d25yZXYueG1sUEsFBgAAAAAEAAQA9QAAAIgDAAAAAA==&#10;" path="m,l8642,m,4r8642,e" filled="f" strokeweight=".2pt">
                  <v:stroke dashstyle="dot"/>
                  <v:path arrowok="t" o:connecttype="custom" o:connectlocs="0,475;8642,475;0,479;8642,479" o:connectangles="0,0,0,0"/>
                </v:shape>
                <v:line id="Line 183" o:spid="_x0000_s1863" style="position:absolute;visibility:visible;mso-wrap-style:square" from="2434,477" to="2434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E5cQAAADcAAAADwAAAGRycy9kb3ducmV2LnhtbESPQUsDMRCF70L/Q5iCN5vVwyrbpkUK&#10;iniRrqXnYTNmFzeTJUmbrb/eOQjeZnhv3vtms5v9qC4U0xDYwP2qAkXcBTuwM3D8fLl7ApUyssUx&#10;MBm4UoLddnGzwcaGwge6tNkpCeHUoIE+56nROnU9eUyrMBGL9hWixyxrdNpGLBLuR/1QVbX2OLA0&#10;9DjRvqfuuz17Ax9xPr/vXanbw/XnVNvXEgZXjLldzs9rUJnm/G/+u36zgv8o+PKMT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sTlxAAAANwAAAAPAAAAAAAAAAAA&#10;AAAAAKECAABkcnMvZG93bnJldi54bWxQSwUGAAAAAAQABAD5AAAAkgMAAAAA&#10;" strokeweight=".4pt"/>
                <v:line id="Line 182" o:spid="_x0000_s1864" style="position:absolute;visibility:visible;mso-wrap-style:square" from="11112,477" to="1111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oZsMAAADcAAAADwAAAGRycy9kb3ducmV2LnhtbERPS2vCQBC+F/wPyxS81U0ENaZuRESx&#10;vbU+oMchO02WZGdDdtX477uFQm/z8T1ntR5sK27Ue+NYQTpJQBCXThuuFJxP+5cMhA/IGlvHpOBB&#10;HtbF6GmFuXZ3/qTbMVQihrDPUUEdQpdL6cuaLPqJ64gj9+16iyHCvpK6x3sMt62cJslcWjQcG2rs&#10;aFtT2RyvVoH5mB9m74vL8iJ3h5B+ZU1m7Fmp8fOweQURaAj/4j/3m47zF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MqGbDAAAA3AAAAA8AAAAAAAAAAAAA&#10;AAAAoQIAAGRycy9kb3ducmV2LnhtbFBLBQYAAAAABAAEAPkAAACRAwAAAAA=&#10;" strokeweight="0"/>
                <v:line id="Line 181" o:spid="_x0000_s1865" style="position:absolute;visibility:visible;mso-wrap-style:square" from="4603,31" to="4603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OkMMAAADcAAAADwAAAGRycy9kb3ducmV2LnhtbERPS4vCMBC+C/sfwix4EU0t6Eo1yuKD&#10;9eLBuge9Dc1sW2wmpYm2+++NIHibj+85i1VnKnGnxpWWFYxHEQjizOqScwW/p91wBsJ5ZI2VZVLw&#10;Tw5Wy4/eAhNtWz7SPfW5CCHsElRQeF8nUrqsIINuZGviwP3ZxqAPsMmlbrAN4aaScRRNpcGSQ0OB&#10;Na0Lyq7pzSiYXa6H7TbaHCeD87Q9ubjcbX5Spfqf3fcchKfOv8Uv916H+V8xPJ8JF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xjpDDAAAA3AAAAA8AAAAAAAAAAAAA&#10;AAAAoQIAAGRycy9kb3ducmV2LnhtbFBLBQYAAAAABAAEAPkAAACRAwAAAAA=&#10;" strokeweight=".10125mm">
                  <v:stroke dashstyle="dot"/>
                </v:line>
                <v:shape id="AutoShape 180" o:spid="_x0000_s1866" style="position:absolute;left:4604;top:7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9xsUA&#10;AADcAAAADwAAAGRycy9kb3ducmV2LnhtbESPQWvCQBCF7wX/wzJCb3VjCm2JriKCINhiTQPqbciO&#10;STA7G3ZXTf+9KxR6m+G9ed+b6bw3rbiS841lBeNRAoK4tLrhSkHxs3r5AOEDssbWMin4JQ/z2eBp&#10;ipm2N97RNQ+ViCHsM1RQh9BlUvqyJoN+ZDviqJ2sMxji6iqpHd5iuGllmiRv0mDDkVBjR8uaynN+&#10;MRGCKaXnr/2m2ObF8bD5pq37vCj1POwXExCB+vBv/rte61j//RUez8QJ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L3GxQAAANwAAAAPAAAAAAAAAAAAAAAAAJgCAABkcnMv&#10;ZG93bnJldi54bWxQSwUGAAAAAAQABAD1AAAAigMAAAAA&#10;" path="m,l,m,472r,e" filled="f" strokeweight=".4pt">
                  <v:path arrowok="t" o:connecttype="custom" o:connectlocs="0,7;0,7;0,479;0,479" o:connectangles="0,0,0,0"/>
                </v:shape>
                <v:line id="Line 179" o:spid="_x0000_s1867" style="position:absolute;visibility:visible;mso-wrap-style:square" from="5129,479" to="5129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nC5sEAAADcAAAADwAAAGRycy9kb3ducmV2LnhtbERPTWsCMRC9F/ofwhR6q1mlbMtqFBEs&#10;xUtxLZ6HzZhd3EyWJJrVX98UCr3N433OYjXaXlzJh86xgumkAEHcON2xUfB92L68gwgRWWPvmBTc&#10;KMBq+fiwwEq7xHu61tGIHMKhQgVtjEMlZWhashgmbiDO3Ml5izFDb6T2mHK47eWsKEppsePc0OJA&#10;m5aac32xCr78eNltTCrr/e1+LPVHcp1JSj0/jes5iEhj/Bf/uT91nv/2Cr/P5Av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acLmwQAAANwAAAAPAAAAAAAAAAAAAAAA&#10;AKECAABkcnMvZG93bnJldi54bWxQSwUGAAAAAAQABAD5AAAAjwMAAAAA&#10;" strokeweight=".4pt"/>
                <v:line id="Line 178" o:spid="_x0000_s1868" style="position:absolute;visibility:visible;mso-wrap-style:square" from="7597,31" to="7597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rFMMUAAADcAAAADwAAAGRycy9kb3ducmV2LnhtbESPW2sCMRCF3wv9D2EKvtVshVpdjdIK&#10;BQUVvLz4NmxmL3YzWZKo8d+bQqFvM5wz5zsznUfTiis531hW8NbPQBAXVjdcKTgevl9HIHxA1tha&#10;JgV38jCfPT9NMdf2xju67kMlUgj7HBXUIXS5lL6oyaDv2444aaV1BkNaXSW1w1sKN60cZNlQGmw4&#10;EWrsaFFT8bO/mAT5Op23q3OMlRu79aZzZRk3UqneS/ycgAgUw7/573qpU/2Pd/h9Jk0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rFMMUAAADcAAAADwAAAAAAAAAA&#10;AAAAAAChAgAAZHJzL2Rvd25yZXYueG1sUEsFBgAAAAAEAAQA+QAAAJMDAAAAAA==&#10;" strokeweight=".4pt">
                  <v:stroke dashstyle="dot"/>
                </v:line>
                <v:shape id="AutoShape 177" o:spid="_x0000_s1869" style="position:absolute;left:7596;top:7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eXsUA&#10;AADcAAAADwAAAGRycy9kb3ducmV2LnhtbESPQWvCQBCF74X+h2UEb3VjDlpSVymFgqCijQHrbciO&#10;STA7G3ZXjf/eLRS8zfDevO/NbNGbVlzJ+caygvEoAUFcWt1wpaDYf7+9g/ABWWNrmRTcycNi/voy&#10;w0zbG//QNQ+ViCHsM1RQh9BlUvqyJoN+ZDviqJ2sMxji6iqpHd5iuGllmiQTabDhSKixo6+aynN+&#10;MRGCKaXnzWFVbPPi+Lva0datL0oNB/3nB4hAfXia/6+XOtafTuDvmTiB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x5exQAAANwAAAAPAAAAAAAAAAAAAAAAAJgCAABkcnMv&#10;ZG93bnJldi54bWxQSwUGAAAAAAQABAD1AAAAigMAAAAA&#10;" path="m,l,m,472r,e" filled="f" strokeweight=".4pt">
                  <v:path arrowok="t" o:connecttype="custom" o:connectlocs="0,7;0,7;0,479;0,479" o:connectangles="0,0,0,0"/>
                </v:shape>
                <v:line id="Line 176" o:spid="_x0000_s1870" style="position:absolute;visibility:visible;mso-wrap-style:square" from="8143,31" to="8143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+3MQAAADcAAAADwAAAGRycy9kb3ducmV2LnhtbESPT2sCMRDF74LfIYzQm2btQe1qXGpB&#10;sFALtb14Gzaz/7qZLEnU9Ns3hYK3Gd6b93uzKaLpxZWcby0rmM8yEMSl1S3XCr4+99MVCB+QNfaW&#10;ScEPeSi249EGc21v/EHXU6hFCmGfo4ImhCGX0pcNGfQzOxAnrbLOYEirq6V2eEvhppePWbaQBltO&#10;hAYHemmo/D5dTILszt37axdj7Z7c23FwVRWPUqmHSXxegwgUw938f33Qqf5yCX/PpAn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P7cxAAAANwAAAAPAAAAAAAAAAAA&#10;AAAAAKECAABkcnMvZG93bnJldi54bWxQSwUGAAAAAAQABAD5AAAAkgMAAAAA&#10;" strokeweight=".4pt">
                  <v:stroke dashstyle="dot"/>
                </v:line>
                <v:shape id="AutoShape 175" o:spid="_x0000_s1871" style="position:absolute;left:8143;top:7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vt8UA&#10;AADcAAAADwAAAGRycy9kb3ducmV2LnhtbESPTWvCQBCG7wX/wzJCb3VjDrWkrlKEQsEW2xhoexuy&#10;0ySYnQ27q8Z/3zkI3maY9+OZ5Xp0vTpRiJ1nA/NZBoq49rbjxkC1f314AhUTssXeMxm4UIT1anK3&#10;xML6M3/RqUyNkhCOBRpoUxoKrWPdksM48wOx3P58cJhkDY22Ac8S7nqdZ9mjdtixNLQ40Kal+lAe&#10;nZRgTvnh43tb7crq92f7SbvwfjTmfjq+PINKNKab+Op+s4K/E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C+3xQAAANwAAAAPAAAAAAAAAAAAAAAAAJgCAABkcnMv&#10;ZG93bnJldi54bWxQSwUGAAAAAAQABAD1AAAAigMAAAAA&#10;" path="m,l,m,472r,e" filled="f" strokeweight=".4pt">
                  <v:path arrowok="t" o:connecttype="custom" o:connectlocs="0,7;0,7;0,479;0,479" o:connectangles="0,0,0,0"/>
                </v:shape>
                <v:line id="Line 174" o:spid="_x0000_s1872" style="position:absolute;visibility:visible;mso-wrap-style:square" from="10312,35" to="10312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5P8MQAAADcAAAADwAAAGRycy9kb3ducmV2LnhtbERPTWvCQBC9F/wPywhepG7qodGYjVhB&#10;GupB1FLobcyOSTA7G7Jbjf++WxB6m8f7nHTZm0ZcqXO1ZQUvkwgEcWF1zaWCz+PmeQbCeWSNjWVS&#10;cCcHy2zwlGKi7Y33dD34UoQQdgkqqLxvEyldUZFBN7EtceDOtjPoA+xKqTu8hXDTyGkUvUqDNYeG&#10;CltaV1RcDj9GQZx/jOnrbRub0zttd/mpNt/urtRo2K8WIDz1/l/8cOc6zI/n8PdMuE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Hk/wxAAAANwAAAAPAAAAAAAAAAAA&#10;AAAAAKECAABkcnMvZG93bnJldi54bWxQSwUGAAAAAAQABAD5AAAAkgMAAAAA&#10;" strokeweight=".2pt">
                  <v:stroke dashstyle="dot"/>
                </v:line>
                <v:line id="Line 173" o:spid="_x0000_s1873" style="position:absolute;visibility:visible;mso-wrap-style:square" from="10314,7" to="10314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V92sUAAADc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X8XPD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V92sUAAADcAAAADwAAAAAAAAAA&#10;AAAAAAChAgAAZHJzL2Rvd25yZXYueG1sUEsFBgAAAAAEAAQA+QAAAJMDAAAAAA==&#10;" strokeweight="0"/>
                <v:line id="Line 172" o:spid="_x0000_s1874" style="position:absolute;visibility:visible;mso-wrap-style:square" from="10314,483" to="10314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sRWcEAAADcAAAADwAAAGRycy9kb3ducmV2LnhtbERPPWvDMBDdC/0P4grZGtkdTHCjhGJo&#10;KV1CnJD5sK6yqXUykhI5/fVVIZDtHu/z1tvZjuJCPgyOFZTLAgRx5/TARsHx8P68AhEissbRMSm4&#10;UoDt5vFhjbV2ifd0aaMROYRDjQr6GKdaytD1ZDEs3UScuW/nLcYMvZHaY8rhdpQvRVFJiwPnhh4n&#10;anrqftqzVbDz8/mrMalq99ffU6U/khtMUmrxNL+9gog0x7v45v7Uef6qhP9n8gV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yxFZwQAAANwAAAAPAAAAAAAAAAAAAAAA&#10;AKECAABkcnMvZG93bnJldi54bWxQSwUGAAAAAAQABAD5AAAAjwMAAAAA&#10;" strokeweight=".4pt"/>
                <v:rect id="Rectangle 171" o:spid="_x0000_s1875" style="position:absolute;left:4605;top:3;width:53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AksEA&#10;AADcAAAADwAAAGRycy9kb3ducmV2LnhtbERPS4vCMBC+C/sfwix403R7EOkaZSkWetiLD3oem9m2&#10;bDOpTbTVX28Ewdt8fM9ZbUbTiiv1rrGs4GsegSAurW64UnA8ZLMlCOeRNbaWScGNHGzWH5MVJtoO&#10;vKPr3lcihLBLUEHtfZdI6cqaDLq57YgD92d7gz7AvpK6xyGEm1bGUbSQBhsODTV2lNZU/u8vRkF3&#10;/JX5ORuK9FKdtjov4nvrCqWmn+PPNwhPo3+LX+5ch/nLG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FgJLBAAAA3AAAAA8AAAAAAAAAAAAAAAAAmAIAAGRycy9kb3du&#10;cmV2LnhtbFBLBQYAAAAABAAEAPUAAACGAwAAAAA=&#10;" fillcolor="#e3e3e3" stroked="f"/>
                <v:rect id="Rectangle 170" o:spid="_x0000_s1876" style="position:absolute;left:7600;top:7;width:539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lCcAA&#10;AADcAAAADwAAAGRycy9kb3ducmV2LnhtbERPTYvCMBC9C/6HMII3TVUQ6RpFRKEHL7rS82wztsVm&#10;Uptoq7/eCMLe5vE+Z7nuTCUe1LjSsoLJOAJBnFldcq7g/LsfLUA4j6yxskwKnuRgver3lhhr2/KR&#10;HiefixDCLkYFhfd1LKXLCjLoxrYmDtzFNgZ9gE0udYNtCDeVnEbRXBosOTQUWNO2oOx6uhsF9fkg&#10;k9u+Tbf3/G+nk3T6qlyq1HDQbX5AeOr8v/jrTnSYv5jB55lwgV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klCcAAAADcAAAADwAAAAAAAAAAAAAAAACYAgAAZHJzL2Rvd25y&#10;ZXYueG1sUEsFBgAAAAAEAAQA9QAAAIUDAAAAAA==&#10;" fillcolor="#e3e3e3" stroked="f"/>
                <v:shape id="Text Box 169" o:spid="_x0000_s1877" type="#_x0000_t202" style="position:absolute;left:4848;top:165;width:16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au</w:t>
                        </w:r>
                      </w:p>
                    </w:txbxContent>
                  </v:textbox>
                </v:shape>
                <v:shape id="Text Box 168" o:spid="_x0000_s1878" type="#_x0000_t202" style="position:absolute;left:7820;top:167;width:208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soit</w:t>
                        </w:r>
                      </w:p>
                    </w:txbxContent>
                  </v:textbox>
                </v:shape>
                <v:shape id="Text Box 167" o:spid="_x0000_s1879" type="#_x0000_t202" style="position:absolute;left:10631;top:171;width:281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jours</w:t>
                        </w:r>
                      </w:p>
                    </w:txbxContent>
                  </v:textbox>
                </v:shape>
                <v:shape id="Text Box 166" o:spid="_x0000_s1880" type="#_x0000_t202" style="position:absolute;width:243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jQL8A&#10;AADcAAAADwAAAGRycy9kb3ducmV2LnhtbERPS4vCMBC+L/gfwgje1rR78FGNoqLgHtfHfWjGtphM&#10;SpKt9d+bBWFv8/E9Z7nurREd+dA4VpCPMxDEpdMNVwou58PnDESIyBqNY1LwpADr1eBjiYV2D/6h&#10;7hQrkUI4FKigjrEtpAxlTRbD2LXEibs5bzEm6CupPT5SuDXyK8sm0mLDqaHGlnY1lffTr1Uwx+5G&#10;+S6X+fPi7/Nva7Zmf1VqNOw3CxCR+vgvfruPOs2fTeHvmXS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iWNAvwAAANwAAAAPAAAAAAAAAAAAAAAAAJgCAABkcnMvZG93bnJl&#10;di54bWxQSwUGAAAAAAQABAD1AAAAhAMAAAAA&#10;" fillcolor="#e3e3e3" stroked="f">
                  <v:textbox inset="0,0,0,0">
                    <w:txbxContent>
                      <w:p w:rsidR="0090634E" w:rsidRDefault="00B0540A">
                        <w:pPr>
                          <w:spacing w:before="103" w:line="196" w:lineRule="auto"/>
                          <w:ind w:left="85" w:right="759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w w:val="95"/>
                            <w:position w:val="5"/>
                            <w:sz w:val="8"/>
                          </w:rPr>
                          <w:t xml:space="preserve">e </w:t>
                        </w:r>
                        <w:r>
                          <w:rPr>
                            <w:w w:val="95"/>
                            <w:sz w:val="15"/>
                          </w:rPr>
                          <w:t xml:space="preserve">année de formation </w:t>
                        </w:r>
                        <w:r>
                          <w:rPr>
                            <w:sz w:val="15"/>
                          </w:rPr>
                          <w:t>ou cycle ou module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b/>
          <w:sz w:val="3"/>
        </w:rPr>
      </w:pPr>
    </w:p>
    <w:p w:rsidR="0090634E" w:rsidRDefault="00B0540A">
      <w:pPr>
        <w:pStyle w:val="Corpsdetexte"/>
        <w:ind w:left="751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2418715" cy="257810"/>
                <wp:effectExtent l="9525" t="0" r="635" b="10795"/>
                <wp:docPr id="16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8715" cy="257810"/>
                          <a:chOff x="0" y="0"/>
                          <a:chExt cx="3809" cy="406"/>
                        </a:xfrm>
                      </wpg:grpSpPr>
                      <wps:wsp>
                        <wps:cNvPr id="16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8" y="401"/>
                            <a:ext cx="375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63"/>
                        <wps:cNvSpPr>
                          <a:spLocks/>
                        </wps:cNvSpPr>
                        <wps:spPr bwMode="auto">
                          <a:xfrm>
                            <a:off x="4" y="401"/>
                            <a:ext cx="3795" cy="2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3795"/>
                              <a:gd name="T2" fmla="+- 0 4 4"/>
                              <a:gd name="T3" fmla="*/ T2 w 3795"/>
                              <a:gd name="T4" fmla="+- 0 3798 4"/>
                              <a:gd name="T5" fmla="*/ T4 w 3795"/>
                              <a:gd name="T6" fmla="+- 0 3798 4"/>
                              <a:gd name="T7" fmla="*/ T6 w 3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94" y="0"/>
                                </a:move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09" cy="398"/>
                          </a:xfrm>
                          <a:custGeom>
                            <a:avLst/>
                            <a:gdLst>
                              <a:gd name="T0" fmla="*/ 826 w 3809"/>
                              <a:gd name="T1" fmla="*/ 0 h 398"/>
                              <a:gd name="T2" fmla="*/ 0 w 3809"/>
                              <a:gd name="T3" fmla="*/ 0 h 398"/>
                              <a:gd name="T4" fmla="*/ 0 w 3809"/>
                              <a:gd name="T5" fmla="*/ 397 h 398"/>
                              <a:gd name="T6" fmla="*/ 826 w 3809"/>
                              <a:gd name="T7" fmla="*/ 397 h 398"/>
                              <a:gd name="T8" fmla="*/ 826 w 3809"/>
                              <a:gd name="T9" fmla="*/ 0 h 398"/>
                              <a:gd name="T10" fmla="*/ 3808 w 3809"/>
                              <a:gd name="T11" fmla="*/ 6 h 398"/>
                              <a:gd name="T12" fmla="*/ 3001 w 3809"/>
                              <a:gd name="T13" fmla="*/ 6 h 398"/>
                              <a:gd name="T14" fmla="*/ 3001 w 3809"/>
                              <a:gd name="T15" fmla="*/ 397 h 398"/>
                              <a:gd name="T16" fmla="*/ 3808 w 3809"/>
                              <a:gd name="T17" fmla="*/ 397 h 398"/>
                              <a:gd name="T18" fmla="*/ 3808 w 3809"/>
                              <a:gd name="T19" fmla="*/ 6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09" h="398">
                                <a:moveTo>
                                  <a:pt x="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826" y="397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3808" y="6"/>
                                </a:moveTo>
                                <a:lnTo>
                                  <a:pt x="3001" y="6"/>
                                </a:lnTo>
                                <a:lnTo>
                                  <a:pt x="3001" y="397"/>
                                </a:lnTo>
                                <a:lnTo>
                                  <a:pt x="3808" y="397"/>
                                </a:lnTo>
                                <a:lnTo>
                                  <a:pt x="380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78" y="125"/>
                            <a:ext cx="37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129"/>
                            <a:ext cx="28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jours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9" o:spid="_x0000_s1881" style="width:190.45pt;height:20.3pt;mso-position-horizontal-relative:char;mso-position-vertical-relative:line" coordsize="3809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uYtwYAAEQeAAAOAAAAZHJzL2Uyb0RvYy54bWzsWW2P2kYQ/l6p/2Hlj60ItjFgo3BVchxR&#10;pbSNFPoDFttgq8brrn0H16j/vTOzu2bheHGuTdJIuZNgYcezM8/OPDO7vPxptynYQyrrXJRTx3vh&#10;OiwtY5Hk5Xrq/L6Y90KH1Q0vE16IMp06j2nt/HTz/Xcvt9Uk9UUmiiSVDJSU9WRbTZ2saapJv1/H&#10;Wbrh9QtRpSVMroTc8AY+ynU/kXwL2jdF33fdUX8rZFJJEad1Dd/O1KRzQ/pXqzRuflut6rRhxdQB&#10;2xp6lfS6xNf+zUs+WUteZXmszeDPsGLD8xIWbVXNeMPZvcyfqNrksRS1WDUvYrHpi9Uqj1PyAbzx&#10;3CNv3khxX5Ev68l2XbUwAbRHOD1bbfzrwzvJ8gT2buQ7rOQb2CRal3nDCOHZVusJSL2R1fvqnVQ+&#10;wvCtiP+oYbp/PI+f10qYLbe/iAQU8vtGEDy7ldygCnCc7WgXHttdSHcNi+FLP/DCsTd0WAxz/nAc&#10;enqb4gz28sljcXanHxyEbqSeCtwRmt7nE7UgGamNQo8g1uo9nPW/g/N9xquUdqlGoFo4BwbOt3mZ&#10;Mm8UKDRJ6LZUUMa7UkPJSnGb8XKdkrrFYwWweeQEmgt61SP4oYZ9uAqtD4kH+AUuKeETg+5gPIQZ&#10;hJZQbSHik0rWzZtUbBgOpk4BVtOe8Ye3daPQNCK4haWY50UB3/NJUbLt1Bm6oUsP1KLIE5zEuVqu&#10;l7eFZA8cM5D+9NYciKHmGa8zJZeIBoX4BBKgTGiUpTy50+OG54Uag/lFiYLgHlipRyrzPkRudBfe&#10;hUEv8Ed3vcCdzXqv5rdBbzT3xsPZYHZ7O/P+Rou9YJLlSZKWaLRhAS/oFhaaj1T+tjzQotM/1E5B&#10;CcaadzIawlPtqorNpUge30lEXEfqZwvZwITsK0hYCkSI2wFuhQ5CQwG1nf8UnmrGOHI1PGGl09EZ&#10;mcTXUWIYI75X0YlbbCIS6DbRu75ONHctgOVXmwJI/Mcec1nAKO1Q0gh4RuCHPlu4bMsGY1iUgmwv&#10;BFx4WQtktxJALf4ZLeClpQXWCZ+aA/7uFQVnFI2MEDl1WtHYyKBFI0sRJEmLE89UMvMJUI/GDkYM&#10;mAcZAdGtRI0kuwCcLJYAIZw8IwtodJYFhzvLgk/HsuDN3nQJBf64tEuHQWlfqh2teIMek18wRJ6i&#10;7cYvNuIhXQiaao7KCiyyny3K81Jmbi9dkS5YRIW4Ydm9gHnkjKCaBgPQdKKJ1gd03UqDlmM+AQMT&#10;OSsIv1oOPigwB3VoTn+aYSyxZ5M1k0K1ltAKwyAT8i+HbaGtnDr1n/dcpg4rfi6h0Yi8IMA+lD4E&#10;w7EPH6Q9s7RneBmDqqnTOJCgOLxtVO96X8l8ncFKHqVsKZCwVzmVaeRgVUK+QAWB5FY9pF1BfET6&#10;v64gAJyhBqu7aVvAQRTq/X1+BQEiDX1iUlR7VCHsMuKyjOkF7UrTFhFQRIXmhBq7jpxR01aRC2rs&#10;KjKIxqftaavIRcfsOnJWFfSQbdU6jxG0463UGeegud/LQAcfYuE6gZNn4z067Z9nAz5wXe+cLhv0&#10;c7ps1C/p6oS8Z0N/yctO4Hs2+pe02fhbfkIdeU5DoDIO+gLIBCxFFzsC2ApIzwU1j1eFValcUBd2&#10;VRigRM3jTmaoU9CCsveqZoxFVA2x1sVFDDcS7+akp72Eo20n7dpPr5ujGBNkzIGrymXdAD2rWSJC&#10;zaBrAj491TRB8tPC1/oci67BKNMDmXfVCykZ4BwNkJk170rKrNhVzlhmtMSFqFMi831PpnsxoB9y&#10;xtwe7AXMw1oQuOVA0Eyb9yOxa6ZiDpO+zoLGQrOgcQqwvdo3Wg3P0fn8boD/Gv0DMXXKbjtO2kIM&#10;h5Pnbs8P3Nd+1JuPwnEvmAfDXjR2w57rRa+jkRtEwWx+eO6mGxJ1CQjH5eeeu7G5j4b+kOL0wPqD&#10;5u/8JcT1Tre9KUCLiQU7neW/tYf6ihG4QrWHC8CNvRY7uF8gsrW6Q9bsYMK0tvqmob0eeyWl2OJl&#10;EDTTiqatR1WX2e1+bKwyzoN4ITJAg/D6cTCGGoz3Y97IJJnpIM31l74hQz6lWDP3EZh8+hINc6PN&#10;FnNJ1X5xOX2+4LXV+az56COTasrpDvxD9LUywiZv4OeJIt9MnbC9u+STc5eRH00PzW65o9TwAzqu&#10;7M9unSkDiqY6TcJAnSRhoE6RMPj6TpCQfU8ogkq4leefhyIGA+i9sKnyfH36Mxzhh1D+v3EEcNxB&#10;Zf3GEZ+YIygM/88cQT+0wU+V1Brpn1Xxt1D7M4ztH39v/gEAAP//AwBQSwMEFAAGAAgAAAAhACbl&#10;aY/cAAAABAEAAA8AAABkcnMvZG93bnJldi54bWxMj0FLw0AQhe+C/2EZwZvdjdXSptmUUtRTEdoK&#10;4m2anSah2dmQ3Sbpv3f1opeBx3u89022Gm0jeup87VhDMlEgiAtnai41fBxeH+YgfEA22DgmDVfy&#10;sMpvbzJMjRt4R/0+lCKWsE9RQxVCm0rpi4os+olriaN3cp3FEGVXStPhEMttIx+VmkmLNceFClva&#10;VFSc9xer4W3AYT1NXvrt+bS5fh2e3z+3CWl9fzeulyACjeEvDD/4ER3yyHR0FzZeNBriI+H3Rm86&#10;VwsQRw1PagYyz+R/+PwbAAD//wMAUEsBAi0AFAAGAAgAAAAhALaDOJL+AAAA4QEAABMAAAAAAAAA&#10;AAAAAAAAAAAAAFtDb250ZW50X1R5cGVzXS54bWxQSwECLQAUAAYACAAAACEAOP0h/9YAAACUAQAA&#10;CwAAAAAAAAAAAAAAAAAvAQAAX3JlbHMvLnJlbHNQSwECLQAUAAYACAAAACEADbi7mLcGAABEHgAA&#10;DgAAAAAAAAAAAAAAAAAuAgAAZHJzL2Uyb0RvYy54bWxQSwECLQAUAAYACAAAACEAJuVpj9wAAAAE&#10;AQAADwAAAAAAAAAAAAAAAAARCQAAZHJzL2Rvd25yZXYueG1sUEsFBgAAAAAEAAQA8wAAABoKAAAA&#10;AA==&#10;">
                <v:line id="Line 164" o:spid="_x0000_s1882" style="position:absolute;visibility:visible;mso-wrap-style:square" from="28,401" to="3786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uAsQAAADcAAAADwAAAGRycy9kb3ducmV2LnhtbESPT2sCMRDF74LfIYzQm2atIHY1LrUg&#10;WKiF2l68DZvZf91MliRq+u2bQsHbDO/N+73ZFNH04krOt5YVzGcZCOLS6pZrBV+f++kKhA/IGnvL&#10;pOCHPBTb8WiDubY3/qDrKdQihbDPUUETwpBL6cuGDPqZHYiTVllnMKTV1VI7vKVw08vHLFtKgy0n&#10;QoMDvTRUfp8uJkF25+79tYuxdk/u7Ti4qopHqdTDJD6vQQSK4W7+vz7oVH+5gL9n0gR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m4CxAAAANwAAAAPAAAAAAAAAAAA&#10;AAAAAKECAABkcnMvZG93bnJldi54bWxQSwUGAAAAAAQABAD5AAAAkgMAAAAA&#10;" strokeweight=".4pt">
                  <v:stroke dashstyle="dot"/>
                </v:line>
                <v:shape id="AutoShape 163" o:spid="_x0000_s1883" style="position:absolute;left:4;top:401;width:3795;height:2;visibility:visible;mso-wrap-style:square;v-text-anchor:top" coordsize="3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gmcUA&#10;AADcAAAADwAAAGRycy9kb3ducmV2LnhtbESPQWsCMRCF7wX/Qxihl6JZS1G7GqWKhd5EW3seN+Pu&#10;2s0kJFHX/vqmIHib4b3vzZvpvDWNOJMPtWUFg34GgriwuuZSwdfne28MIkRkjY1lUnClAPNZ52GK&#10;ubYX3tB5G0uRQjjkqKCK0eVShqIig6FvHXHSDtYbjGn1pdQeLyncNPI5y4bSYM3pQoWOlhUVP9uT&#10;STXcYLTbv+7cwl+/V+snc/TS/yr12G3fJiAitfFuvtEfOnHDF/h/Jk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yCZxQAAANwAAAAPAAAAAAAAAAAAAAAAAJgCAABkcnMv&#10;ZG93bnJldi54bWxQSwUGAAAAAAQABAD1AAAAigMAAAAA&#10;" path="m,l,m3794,r,e" filled="f" strokeweight=".4pt">
                  <v:path arrowok="t" o:connecttype="custom" o:connectlocs="0,0;0,0;3794,0;3794,0" o:connectangles="0,0,0,0"/>
                </v:shape>
                <v:shape id="AutoShape 162" o:spid="_x0000_s1884" style="position:absolute;width:3809;height:398;visibility:visible;mso-wrap-style:square;v-text-anchor:top" coordsize="3809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pBcIA&#10;AADcAAAADwAAAGRycy9kb3ducmV2LnhtbERPS2sCMRC+F/ofwhS8FM0qdq1bo5SC4NXVg96GzewD&#10;N5M1iev23zeC0Nt8fM9ZbQbTip6cbywrmE4SEMSF1Q1XCo6H7fgThA/IGlvLpOCXPGzWry8rzLS9&#10;8576PFQihrDPUEEdQpdJ6YuaDPqJ7YgjV1pnMEToKqkd3mO4aeUsSVJpsOHYUGNHPzUVl/xmFJzL&#10;xcJfZu5WprRbdv31lL8v50qN3obvLxCBhvAvfrp3Os5PP+Dx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6kFwgAAANwAAAAPAAAAAAAAAAAAAAAAAJgCAABkcnMvZG93&#10;bnJldi54bWxQSwUGAAAAAAQABAD1AAAAhwMAAAAA&#10;" path="m826,l,,,397r826,l826,xm3808,6r-807,l3001,397r807,l3808,6xe" fillcolor="#e3e3e3" stroked="f">
                  <v:path arrowok="t" o:connecttype="custom" o:connectlocs="826,0;0,0;0,397;826,397;826,0;3808,6;3001,6;3001,397;3808,397;3808,6" o:connectangles="0,0,0,0,0,0,0,0,0,0"/>
                </v:shape>
                <v:shape id="Text Box 161" o:spid="_x0000_s1885" type="#_x0000_t202" style="position:absolute;left:278;top:125;width:37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TOTAL</w:t>
                        </w:r>
                      </w:p>
                    </w:txbxContent>
                  </v:textbox>
                </v:shape>
                <v:shape id="Text Box 160" o:spid="_x0000_s1886" type="#_x0000_t202" style="position:absolute;left:3317;top:129;width:281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jours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b/>
          <w:sz w:val="2"/>
        </w:rPr>
      </w:pPr>
    </w:p>
    <w:p w:rsidR="0090634E" w:rsidRDefault="00B0540A">
      <w:pPr>
        <w:tabs>
          <w:tab w:val="left" w:pos="10510"/>
        </w:tabs>
        <w:ind w:left="479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2247900" cy="204470"/>
                <wp:effectExtent l="1270" t="0" r="0" b="0"/>
                <wp:docPr id="16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0447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85"/>
                              <w:ind w:left="1627"/>
                            </w:pPr>
                            <w:r>
                              <w:rPr>
                                <w:w w:val="95"/>
                              </w:rPr>
                              <w:t>NOMBRE DE JOURS D’EXAMEN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8" o:spid="_x0000_s1887" type="#_x0000_t202" style="width:177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FEgQIAAAwFAAAOAAAAZHJzL2Uyb0RvYy54bWysVNuO2yAQfa/Uf0C8Z32pc7G1zmovTVVp&#10;e5F2+wEEcIyKgQKJva367x1wnN1uW6mqmkh4gOEwM+cM5xdDJ9GBWye0qnF2lmLEFdVMqF2NP91v&#10;ZiuMnCeKEakVr/EDd/hi/fLFeW8qnutWS8YtAhDlqt7UuPXeVEniaMs74s604Qo2G2074mFqdwmz&#10;pAf0TiZ5mi6SXltmrKbcOVi9GTfxOuI3Daf+Q9M47pGsMcTm42jjuA1jsj4n1c4S0wp6DIP8QxQd&#10;EQouPUHdEE/Q3opfoDpBrXa68WdUd4luGkF5zAGyydJn2dy1xPCYCxTHmVOZ3P+Dpe8PHy0SDLhb&#10;ZBgp0gFJ93zw6EoPKJuvQoV64ypwvDPg6gfYAO+YrTO3mn52SOnrlqgdv7RW9y0nDCLMwsnkydER&#10;xwWQbf9OM7iI7L2OQENju1A+KAgCdGDq4cROCIbCYp4XyzKFLQp7eVoUy0hfQqrptLHOv+G6Q8Go&#10;sQX2Izo53DofoiHV5BIuc1oKthFSxondba+lRQcCSnn9KvxjAs/cpArOSodjI+K4AkHCHWEvhBuZ&#10;/1ZmeZFe5eVss1gtZ8WmmM/KZbqapVl5VS7SoixuNt9DgFlRtYIxrm6F4pMKs+LvWD72w6ifqEPU&#10;17ic5/ORoj8mmcbf75LshIemlKKr8erkRKpA7GvFIG1SeSLkaCc/hx+rDDWYvrEqUQaB+VEDftgO&#10;UXP5PFIYRLLV7AGUYTUQBxzDkwJGq+1XjHpozxq7L3tiOUbyrQJ1hV6eDDsZ28kgisLRGnuMRvPa&#10;jz2/N1bsWkAe9av0JSiwEVEcj1EcdQstF7M4Pg+hp5/Oo9fjI7b+AQAA//8DAFBLAwQUAAYACAAA&#10;ACEAf/abftcAAAAEAQAADwAAAGRycy9kb3ducmV2LnhtbEyPT0/DMAzF70h8h8hI3Fja8kesNJ1g&#10;ggNHxrh7jddWS5yqybru22O4wMXy07Oef69azd6picbYBzaQLzJQxE2wPbcGtp9vN4+gYkK26AKT&#10;gTNFWNWXFxWWNpz4g6ZNapWEcCzRQJfSUGodm448xkUYiMXbh9FjEjm22o54knDvdJFlD9pjz/Kh&#10;w4HWHTWHzdEbWOK0p3yd6/y8HQ/Ld+9e3OuXMddX8/MTqERz+juGH3xBh1qYduHINipnQIqk3yne&#10;7f2dyJ0sRQG6rvR/+PobAAD//wMAUEsBAi0AFAAGAAgAAAAhALaDOJL+AAAA4QEAABMAAAAAAAAA&#10;AAAAAAAAAAAAAFtDb250ZW50X1R5cGVzXS54bWxQSwECLQAUAAYACAAAACEAOP0h/9YAAACUAQAA&#10;CwAAAAAAAAAAAAAAAAAvAQAAX3JlbHMvLnJlbHNQSwECLQAUAAYACAAAACEAKsyRRIECAAAMBQAA&#10;DgAAAAAAAAAAAAAAAAAuAgAAZHJzL2Uyb0RvYy54bWxQSwECLQAUAAYACAAAACEAf/abftcAAAAE&#10;AQAADwAAAAAAAAAAAAAAAADbBAAAZHJzL2Rvd25yZXYueG1sUEsFBgAAAAAEAAQA8wAAAN8FAAAA&#10;AA=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85"/>
                        <w:ind w:left="1627"/>
                      </w:pPr>
                      <w:r>
                        <w:rPr>
                          <w:w w:val="95"/>
                        </w:rPr>
                        <w:t>NOMBRE DE JOURS D’EXAMEN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13080" cy="204470"/>
                <wp:effectExtent l="0" t="0" r="1270" b="0"/>
                <wp:docPr id="16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20447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92"/>
                              <w:ind w:left="317"/>
                            </w:pPr>
                            <w:r>
                              <w:rPr>
                                <w:w w:val="95"/>
                              </w:rPr>
                              <w:t>jours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7" o:spid="_x0000_s1888" type="#_x0000_t202" style="width:40.4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p/gQIAAAsFAAAOAAAAZHJzL2Uyb0RvYy54bWysVG1v2yAQ/j5p/wHxPfVLnRdbcaombaZJ&#10;3YvU7gcQg2M0DAxI7G7af9+B47TrNmmalkj44I6H5+4eWF71rUBHZixXssTJRYwRk5WiXO5L/Olh&#10;O1lgZB2RlAglWYkfmcVXq9evlp0uWKoaJSgzCECkLTpd4sY5XUSRrRrWEnuhNJPgrJVpiYOp2UfU&#10;kA7QWxGlcTyLOmWoNqpi1sLqzeDEq4Bf16xyH+raModEiYGbC6MJ486P0WpJir0huuHViQb5BxYt&#10;4RIOPUPdEEfQwfBfoFpeGWVV7S4q1UaqrnnFQg6QTRK/yOa+IZqFXKA4Vp/LZP8fbPX++NEgTqF3&#10;M6iPJC006YH1Dq1Vj5Lp3Feo07aAwHsNoa4HB0SHbK2+U9Vni6TaNETu2bUxqmsYocAw8TujZ1sH&#10;HOtBdt07ReEgcnAqAPW1aX35oCAI0IHJ47k7nkwFi9PkMl6ApwJXGmfZPHQvIsW4WRvr3jDVIm+U&#10;2EDzAzg53lnnyZBiDPFnWSU43XIhwsTsdxth0JGAUG4v/T/wfxEmpA+Wym8bEIcV4AhneJ9nGxr/&#10;LU/SLF6n+WQ7W8wn2TabTvJ5vJjESb7OZ3GWZzfb755gkhUNp5TJOy7ZKMIk+7smn67DIJ8gQ9SV&#10;OJ+m06FDf0wyDr/fJdlyB3dS8LbEi3MQKXxfbyWFtEnhCBeDHf1MP1QZajB+Q1WCCnzjBwm4ftcH&#10;yaXTIBKvkZ2ijyAMo6Bx0GN4UcBolPmKUQe3s8T2y4EYhpF4K0FcEOJGw4zGbjSIrGBriR1Gg7lx&#10;w5U/aMP3DSAP8pXqGgRY8yCOJxYn2cKNC1mcXgd/pZ/PQ9TTG7b6AQAA//8DAFBLAwQUAAYACAAA&#10;ACEAAPqLDtcAAAADAQAADwAAAGRycy9kb3ducmV2LnhtbEyPwU7DMBBE70j8g7VI3KiTIKE2xKmg&#10;ggNHSnvfxtskqr2OYjdN/56FC1xGWs1q5k21nr1TE42xD2wgX2SgiJtge24N7L7eH5agYkK26AKT&#10;gStFWNe3NxWWNlz4k6ZtapWEcCzRQJfSUGodm448xkUYiMU7htFjknNstR3xIuHe6SLLnrTHnqWh&#10;w4E2HTWn7dkbWOF0pHyT6/y6G0+rD+9e3dvemPu7+eUZVKI5/T3DD76gQy1Mh3BmG5UzIEPSr4q3&#10;zGTFwcBjUYCuK/2fvf4GAAD//wMAUEsBAi0AFAAGAAgAAAAhALaDOJL+AAAA4QEAABMAAAAAAAAA&#10;AAAAAAAAAAAAAFtDb250ZW50X1R5cGVzXS54bWxQSwECLQAUAAYACAAAACEAOP0h/9YAAACUAQAA&#10;CwAAAAAAAAAAAAAAAAAvAQAAX3JlbHMvLnJlbHNQSwECLQAUAAYACAAAACEAAjLqf4ECAAALBQAA&#10;DgAAAAAAAAAAAAAAAAAuAgAAZHJzL2Uyb0RvYy54bWxQSwECLQAUAAYACAAAACEAAPqLDtcAAAAD&#10;AQAADwAAAAAAAAAAAAAAAADbBAAAZHJzL2Rvd25yZXYueG1sUEsFBgAAAAAEAAQA8wAAAN8FAAAA&#10;AA=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92"/>
                        <w:ind w:left="317"/>
                      </w:pPr>
                      <w:r>
                        <w:rPr>
                          <w:w w:val="95"/>
                        </w:rPr>
                        <w:t>jours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9"/>
        <w:rPr>
          <w:b/>
          <w:sz w:val="4"/>
        </w:rPr>
      </w:pPr>
    </w:p>
    <w:p w:rsidR="0090634E" w:rsidRDefault="00B0540A">
      <w:pPr>
        <w:tabs>
          <w:tab w:val="left" w:pos="10510"/>
        </w:tabs>
        <w:ind w:left="479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2247900" cy="200660"/>
                <wp:effectExtent l="1270" t="0" r="0" b="0"/>
                <wp:docPr id="15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0066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84"/>
                              <w:ind w:left="958"/>
                            </w:pPr>
                            <w:r>
                              <w:rPr>
                                <w:w w:val="95"/>
                              </w:rPr>
                              <w:t>NOMBRE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JOURS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(Y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COMPRIS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EXAMEN)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6" o:spid="_x0000_s1889" type="#_x0000_t202" style="width:177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fsgQIAAAwFAAAOAAAAZHJzL2Uyb0RvYy54bWysVNuO2yAQfa/Uf0C8Z32pk42tOKu9paq0&#10;vUi7/QACOEbFQIHE3lb99w44TrfbVqqqJhIeYDjMzDnD6mLoJDpw64RWNc7OUoy4opoJtavxx4fN&#10;bImR80QxIrXiNX7kDl+sX75Y9abiuW61ZNwiAFGu6k2NW+9NlSSOtrwj7kwbrmCz0bYjHqZ2lzBL&#10;ekDvZJKn6SLptWXGasqdg9WbcROvI37TcOrfN43jHskaQ2w+jjaO2zAm6xWpdpaYVtBjGOQfouiI&#10;UHDpCeqGeIL2VvwC1QlqtdONP6O6S3TTCMpjDpBNlj7L5r4lhsdcoDjOnMrk/h8sfXf4YJFgwN28&#10;xEiRDkh64INHV3pA2XwRKtQbV4HjvQFXP8AGeMdsnbnT9JNDSl+3RO34pbW6bzlhEGEWTiZPjo44&#10;LoBs+7eawUVk73UEGhrbhfJBQRCgA1OPJ3ZCMBQW87w4L1PYorAXuF9E+hJSTaeNdf411x0KRo0t&#10;sB/RyeHO+RANqSaXcJnTUrCNkDJO7G57LS06EFDK7avwjwk8c5MqOCsdjo2I4woECXeEvRBuZP5r&#10;meVFepWXs81ieT4rNsV8Vp6ny1malVflIi3K4mbzLQSYFVUrGOPqTig+qTAr/o7lYz+M+ok6RH2N&#10;y3k+Hyn6Y5Jp/P0uyU54aEopuhovT06kCsTeKgZpk8oTIUc7+Tn8WGWowfSNVYkyCMyPGvDDdoia&#10;y+f5pK+tZo+gDKuBOOAYnhQwWm2/YNRDe9bYfd4TyzGSbxSoK/TyZNjJ2E4GURSO1thjNJrXfuz5&#10;vbFi1wLyqF+lL0GBjYjiCFIdozjqFlouZnF8HkJPP51Hrx+P2Po7AAAA//8DAFBLAwQUAAYACAAA&#10;ACEAV7ZaONgAAAAEAQAADwAAAGRycy9kb3ducmV2LnhtbEyPzU7DMBCE70i8g7WVuFHH/FQ0jVNB&#10;BQeOlHJ3420S1V5Htpumb8/CBS6rHc1q9ptqPXknRoypD6RBzQsQSE2wPbUadp9vt08gUjZkjQuE&#10;Gi6YYF1fX1WmtOFMHzhucys4hFJpNHQ5D6WUqenQmzQPAxJ7hxC9ySxjK200Zw73Tt4VxUJ60xN/&#10;6MyAmw6b4/bkNSzNeEC1UVJddvG4fPfuxb1+aX0zm55XIDJO+e8YfvAZHWpm2ocT2SScBi6Sfyd7&#10;948PLPe8qAXIupL/4etvAAAA//8DAFBLAQItABQABgAIAAAAIQC2gziS/gAAAOEBAAATAAAAAAAA&#10;AAAAAAAAAAAAAABbQ29udGVudF9UeXBlc10ueG1sUEsBAi0AFAAGAAgAAAAhADj9If/WAAAAlAEA&#10;AAsAAAAAAAAAAAAAAAAALwEAAF9yZWxzLy5yZWxzUEsBAi0AFAAGAAgAAAAhAB3q9+yBAgAADAUA&#10;AA4AAAAAAAAAAAAAAAAALgIAAGRycy9lMm9Eb2MueG1sUEsBAi0AFAAGAAgAAAAhAFe2WjjYAAAA&#10;BAEAAA8AAAAAAAAAAAAAAAAA2wQAAGRycy9kb3ducmV2LnhtbFBLBQYAAAAABAAEAPMAAADgBQAA&#10;AAA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84"/>
                        <w:ind w:left="958"/>
                      </w:pPr>
                      <w:r>
                        <w:rPr>
                          <w:w w:val="95"/>
                        </w:rPr>
                        <w:t>NOMBRE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JOURS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(Y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COMPRIS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EXAMEN)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13080" cy="200660"/>
                <wp:effectExtent l="0" t="0" r="1270" b="0"/>
                <wp:docPr id="1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20066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82"/>
                              <w:ind w:left="317"/>
                            </w:pPr>
                            <w:r>
                              <w:rPr>
                                <w:w w:val="95"/>
                              </w:rPr>
                              <w:t>jours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890" type="#_x0000_t202" style="width:40.4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vcfwIAAAsFAAAOAAAAZHJzL2Uyb0RvYy54bWysVG1v2yAQ/j5p/wHxPbWd2mls1an6lmlS&#10;9yK1+wEEcIyGgQGJ3U377ztwnHbdJk3TEgkfcDzc3fMc5xdDJ9GeWye0qnF2kmLEFdVMqG2NPz2s&#10;Z0uMnCeKEakVr/Ejd/hi9frVeW8qPtetloxbBCDKVb2pceu9qZLE0ZZ3xJ1owxVsNtp2xMPUbhNm&#10;SQ/onUzmabpIem2ZsZpy52D1ZtzEq4jfNJz6D03juEeyxhCbj6ON4yaMyeqcVFtLTCvoIQzyD1F0&#10;RCi49Ah1QzxBOyt+geoEtdrpxp9Q3SW6aQTlMQfIJktfZHPfEsNjLlAcZ45lcv8Plr7ff7RIMOCu&#10;AKoU6YCkBz54dKUHlBVFqFBvXAWO9wZc/QAb4B2zdeZO088OKX3dErXll9bqvuWEQYRZOJk8Ozri&#10;uACy6d9pBheRndcRaGhsF8oHBUGADkw9HtkJwVBYLLLTdAk7FLYC9YvIXkKq6bCxzr/hukPBqLEF&#10;8iM42d85H4Ih1eQS7nJaCrYWUsaJ3W6upUV7AkK5PQ3/GP8LN6mCs9Lh2Ig4rkCMcEfYC9FG4r+V&#10;2TxPr+blbL1Yns3ydV7MyrN0OUuz8qpcpHmZ36y/hwCzvGoFY1zdCcUnEWb535F8aIdRPlGGqK9x&#10;WcyLkaE/JpnG3++S7ISHnpSiq/Hy6ESqwOutYpA2qTwRcrSTn8OPVYYaTN9YlaiCQPwoAT9shii5&#10;eRGLHDSy0ewRhGE1EAccw4sCRqvtV4x66M4auy87YjlG8q0CcYVWngw7GZvJIIrC0Rp7jEbz2o8t&#10;vzNWbFtAHuWr9CUIsBFRHE9RHGQLHRezOLwOoaWfz6PX0xu2+gEAAP//AwBQSwMEFAAGAAgAAAAh&#10;ACi6SkjXAAAAAwEAAA8AAABkcnMvZG93bnJldi54bWxMj81OwzAQhO9IfQdrK3GjjkGq2hCnggoO&#10;HCntfRtvk6j+iWw3Td+ehQtcRlrNauabajM5K0aKqQ9eg1oUIMg3wfS+1bD/en9YgUgZvUEbPGm4&#10;UYJNPbursDTh6j9p3OVWcIhPJWroch5KKVPTkcO0CAN59k4hOsx8xlaaiFcOd1Y+FsVSOuw9N3Q4&#10;0Laj5ry7OA1rHE+ktkqq2z6e1x/Ovtq3g9b38+nlGUSmKf89ww8+o0PNTMdw8SYJq4GH5F9lb1Xw&#10;iqOGJ7UEWVfyP3v9DQAA//8DAFBLAQItABQABgAIAAAAIQC2gziS/gAAAOEBAAATAAAAAAAAAAAA&#10;AAAAAAAAAABbQ29udGVudF9UeXBlc10ueG1sUEsBAi0AFAAGAAgAAAAhADj9If/WAAAAlAEAAAsA&#10;AAAAAAAAAAAAAAAALwEAAF9yZWxzLy5yZWxzUEsBAi0AFAAGAAgAAAAhAGB+i9x/AgAACwUAAA4A&#10;AAAAAAAAAAAAAAAALgIAAGRycy9lMm9Eb2MueG1sUEsBAi0AFAAGAAgAAAAhACi6SkjXAAAAAwEA&#10;AA8AAAAAAAAAAAAAAAAA2QQAAGRycy9kb3ducmV2LnhtbFBLBQYAAAAABAAEAPMAAADdBQAAAAA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82"/>
                        <w:ind w:left="317"/>
                      </w:pPr>
                      <w:r>
                        <w:rPr>
                          <w:w w:val="95"/>
                        </w:rPr>
                        <w:t>jours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9"/>
        <w:rPr>
          <w:b/>
          <w:sz w:val="4"/>
        </w:rPr>
      </w:pPr>
    </w:p>
    <w:p w:rsidR="0090634E" w:rsidRDefault="00B0540A">
      <w:pPr>
        <w:tabs>
          <w:tab w:val="left" w:pos="10510"/>
        </w:tabs>
        <w:ind w:left="479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2247900" cy="198120"/>
                <wp:effectExtent l="1270" t="0" r="0" b="3175"/>
                <wp:docPr id="15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9812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76"/>
                              <w:ind w:left="89"/>
                            </w:pPr>
                            <w:r>
                              <w:rPr>
                                <w:w w:val="90"/>
                              </w:rPr>
                              <w:t>NOMBRE DE JOURS D’ENSEIGNEMENT PRATIQUE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(STAGE)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4" o:spid="_x0000_s1891" type="#_x0000_t202" style="width:17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69dgQIAAAwFAAAOAAAAZHJzL2Uyb0RvYy54bWysVG1v2yAQ/j5p/wHxPfXLnCa26lR9yzSp&#10;e5Ha/QACOEbDwIDE7qr99x04Trtuk6ZpiYQPOB7u7nmOs/Ohk2jPrRNa1Tg7STHiimom1LbGn+/X&#10;syVGzhPFiNSK1/iBO3y+ev3qrDcVz3WrJeMWAYhyVW9q3HpvqiRxtOUdcSfacAWbjbYd8TC124RZ&#10;0gN6J5M8TU+TXltmrKbcOVi9HjfxKuI3Daf+Y9M47pGsMcTm42jjuAljsjoj1dYS0wp6CIP8QxQd&#10;EQouPUJdE0/QzopfoDpBrXa68SdUd4luGkF5zAGyydIX2dy1xPCYCxTHmWOZ3P+DpR/2nywSDLib&#10;LzBSpAOS7vng0aUeUDYvQoV64ypwvDPg6gfYAO+YrTO3mn5xSOmrlqgtv7BW9y0nDCLMwsnk2dER&#10;xwWQTf9eM7iI7LyOQENju1A+KAgCdGDq4chOCIbCYp4XizKFLQp7WbnM8khfQqrptLHOv+W6Q8Go&#10;sQX2IzrZ3zofoiHV5BIuc1oKthZSxondbq6kRXsCSrl5E/4xgRduUgVnpcOxEXFcgSDhjrAXwo3M&#10;P5ZZXqSXeTlbny4Xs2JdzGflIl3O0qy8LE/Toiyu199DgFlRtYIxrm6F4pMKs+LvWD70w6ifqEPU&#10;17ic5/ORoj8mmcbf75LshIemlKKr8fLoRKpA7I1ikDapPBFytJOfw49VhhpM31iVKIPA/KgBP2yG&#10;qLn8SV8bzR5AGVYDccAxPClgtNp+w6iH9qyx+7ojlmMk3ylQV+jlybCTsZkMoigcrbHHaDSv/Njz&#10;O2PFtgXkUb9KX4ACGxHFEaQ6RnHQLbRczOLwPISefj6PXk+P2OoHAAAA//8DAFBLAwQUAAYACAAA&#10;ACEAtbsy0dgAAAAEAQAADwAAAGRycy9kb3ducmV2LnhtbEyPS0/DMBCE70j9D9ZW4kYdl4doiFNB&#10;BQeOlHLfxtskqh+R7abpv2fhApfVjmY1+021npwVI8XUB69BLQoQ5Jtget9q2H2+3TyCSBm9QRs8&#10;abhQgnU9u6qwNOHsP2jc5lZwiE8lauhyHkopU9ORw7QIA3n2DiE6zCxjK03EM4c7K5dF8SAd9p4/&#10;dDjQpqPmuD05DSscD6Q2SqrLLh5X786+2Ncvra/n0/MTiExT/juGH3xGh5qZ9uHkTRJWAxfJv5O9&#10;2/s7lnte1BJkXcn/8PU3AAAA//8DAFBLAQItABQABgAIAAAAIQC2gziS/gAAAOEBAAATAAAAAAAA&#10;AAAAAAAAAAAAAABbQ29udGVudF9UeXBlc10ueG1sUEsBAi0AFAAGAAgAAAAhADj9If/WAAAAlAEA&#10;AAsAAAAAAAAAAAAAAAAALwEAAF9yZWxzLy5yZWxzUEsBAi0AFAAGAAgAAAAhAL6Xr12BAgAADAUA&#10;AA4AAAAAAAAAAAAAAAAALgIAAGRycy9lMm9Eb2MueG1sUEsBAi0AFAAGAAgAAAAhALW7MtHYAAAA&#10;BAEAAA8AAAAAAAAAAAAAAAAA2wQAAGRycy9kb3ducmV2LnhtbFBLBQYAAAAABAAEAPMAAADgBQAA&#10;AAA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76"/>
                        <w:ind w:left="89"/>
                      </w:pPr>
                      <w:r>
                        <w:rPr>
                          <w:w w:val="90"/>
                        </w:rPr>
                        <w:t>NOMBRE DE JOURS D’ENSEIGNEMENT PRATIQUE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(STAGE)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13080" cy="198120"/>
                <wp:effectExtent l="0" t="0" r="1270" b="3175"/>
                <wp:docPr id="15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19812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73"/>
                              <w:ind w:left="317"/>
                            </w:pPr>
                            <w:r>
                              <w:rPr>
                                <w:w w:val="95"/>
                              </w:rPr>
                              <w:t>jours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" o:spid="_x0000_s1892" type="#_x0000_t202" style="width:40.4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JvggIAAAsFAAAOAAAAZHJzL2Uyb0RvYy54bWysVG1v2yAQ/j5p/wHxPfVL7TS26lRN2kyT&#10;uhep3Q8ggGM0DB6Q2F21/74Dx1nXbdI0LZHwAcfD3T3PcXk1tBIduLFCqwonZzFGXFHNhNpV+NPD&#10;ZrbAyDqiGJFa8Qo/couvlq9fXfZdyVPdaMm4QQCibNl3FW6c68oosrThLbFnuuMKNmttWuJganYR&#10;M6QH9FZGaRzPo14b1hlNubWwejNu4mXAr2tO3Ye6ttwhWWGIzYXRhHHrx2h5ScqdIV0j6DEM8g9R&#10;tEQouPQEdUMcQXsjfoFqBTXa6tqdUd1Guq4F5SEHyCaJX2Rz35COh1ygOLY7lcn+P1j6/vDRIMGA&#10;u3yOkSItkPTAB4dWekBJfu4r1He2BMf7DlzdABvgHbK13Z2mny1Set0QtePXxui+4YRBhIk/GT07&#10;OuJYD7Lt32kGF5G90wFoqE3rywcFQYAOTD2e2PHBUFjMk/N4ATsUtpJikaSBvYiU0+HOWPeG6xZ5&#10;o8IGyA/g5HBnnQ+GlJOLv8tqKdhGSBkmZrddS4MOBIRye+7/If4XblJ5Z6X9sRFxXIEY4Q6/56MN&#10;xD8VSZrFq7SYbeaLi1m2yfJZcREvZnFSrIp5nBXZzeabDzDJykYwxtWdUHwSYZL9HcnHdhjlE2SI&#10;+goXeZqPDP0xyTj8fpdkKxz0pBRthRcnJ1J6Xm8Vg7RJ6YiQox39HH6oMtRg+oaqBBV44kcJuGE7&#10;BMmleT7Ja6vZIwjDaCAOOIYXBYxGm68Y9dCdFbZf9sRwjORbBeLyrTwZZjK2k0EUhaMVdhiN5tqN&#10;Lb/vjNg1gDzKV+lrEGAtgji8UscojrKFjgtZHF8H39LP58Hrxxu2/A4AAP//AwBQSwMEFAAGAAgA&#10;AAAhAMq3IqHXAAAAAwEAAA8AAABkcnMvZG93bnJldi54bWxMj8FOwzAQRO9I/QdrK3GjjouE2hCn&#10;ggoOHCntfRtvk6j2OrLdNP17DBe4jLSa1cybajM5K0YKsfesQS0KEMSNNz23GvZf7w8rEDEhG7Se&#10;ScONImzq2V2FpfFX/qRxl1qRQziWqKFLaSiljE1HDuPCD8TZO/ngMOUztNIEvOZwZ+WyKJ6kw55z&#10;Q4cDbTtqzruL07DG8URqq6S67cN5/eHsq307aH0/n16eQSSa0t8z/OBndKgz09Ff2ERhNeQh6Vez&#10;tyryiqOGR7UEWVfyP3v9DQAA//8DAFBLAQItABQABgAIAAAAIQC2gziS/gAAAOEBAAATAAAAAAAA&#10;AAAAAAAAAAAAAABbQ29udGVudF9UeXBlc10ueG1sUEsBAi0AFAAGAAgAAAAhADj9If/WAAAAlAEA&#10;AAsAAAAAAAAAAAAAAAAALwEAAF9yZWxzLy5yZWxzUEsBAi0AFAAGAAgAAAAhAKZ/0m+CAgAACwUA&#10;AA4AAAAAAAAAAAAAAAAALgIAAGRycy9lMm9Eb2MueG1sUEsBAi0AFAAGAAgAAAAhAMq3IqHXAAAA&#10;AwEAAA8AAAAAAAAAAAAAAAAA3AQAAGRycy9kb3ducmV2LnhtbFBLBQYAAAAABAAEAPMAAADgBQAA&#10;AAA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73"/>
                        <w:ind w:left="317"/>
                      </w:pPr>
                      <w:r>
                        <w:rPr>
                          <w:w w:val="95"/>
                        </w:rPr>
                        <w:t>jours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rPr>
          <w:b/>
          <w:sz w:val="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847936" behindDoc="1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54610</wp:posOffset>
                </wp:positionV>
                <wp:extent cx="2247900" cy="198120"/>
                <wp:effectExtent l="0" t="0" r="0" b="0"/>
                <wp:wrapTopAndBottom/>
                <wp:docPr id="15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9812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76"/>
                              <w:ind w:right="52"/>
                              <w:jc w:val="right"/>
                            </w:pPr>
                            <w:r>
                              <w:rPr>
                                <w:w w:val="85"/>
                              </w:rPr>
                              <w:t>TOTAL GÉNÉRAL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893" type="#_x0000_t202" style="position:absolute;margin-left:249.85pt;margin-top:4.3pt;width:177pt;height:15.6pt;z-index:-154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QM7gwIAAAwFAAAOAAAAZHJzL2Uyb0RvYy54bWysVG1v2yAQ/j5p/wHxPfXL7DS24lRN2kyT&#10;uhep3Q8gBsdoGBiQ2N20/74Dx1nXbdI0LZHwAcfD3T3PsbwaOoGOzFiuZIWTixgjJmtFudxX+OPD&#10;drbAyDoiKRFKsgo/MouvVi9fLHtdslS1SlBmEIBIW/a6wq1zuowiW7esI/ZCaSZhs1GmIw6mZh9R&#10;Q3pA70SUxvE86pWh2qiaWQurN+MmXgX8pmG1e980ljkkKgyxuTCaMO78GK2WpNwbolten8Ig/xBF&#10;R7iES89QN8QRdDD8F6iO10ZZ1biLWnWRahpes5ADZJPEz7K5b4lmIRcojtXnMtn/B1u/O34wiFPg&#10;Ls8xkqQDkh7Y4NBaDSjJU1+hXtsSHO81uLoBNsA7ZGv1nao/WSTVpiVyz66NUX3LCIUIE38yenJ0&#10;xLEeZNe/VRQuIgenAtDQmM6XDwqCAB2Yejyz44OpYTFNs8sihq0a9pJikaSBvoiU02ltrHvNVIe8&#10;UWED7Ad0cryzzkdDysnFX2aV4HTLhQgTs99thEFHAkq5feX/IYFnbkJ6Z6n8sRFxXIEg4Q6/58MN&#10;zH8tkjSL12kx284Xl7Nsm+Wz4jJezOKkWBfzOCuym+03H2CSlS2nlMk7LtmkwiT7O5ZP/TDqJ+gQ&#10;9RUu8jQfKfpjknH4/S7JjjtoSsG7Ci/OTqT0xN5KCmmT0hEuRjv6OfxQZajB9A1VCTLwzI8acMNu&#10;CJpL8/mkr52ij6AMo4A44BieFDBaZb5g1EN7Vth+PhDDMBJvJKjL9/JkmMnYTQaRNRytsMNoNDdu&#10;7PmDNnzfAvKoX6muQYEND+LwUh2jOOkWWi5kcXoefE8/nQevH4/Y6jsAAAD//wMAUEsDBBQABgAI&#10;AAAAIQC4UE812wAAAAgBAAAPAAAAZHJzL2Rvd25yZXYueG1sTI/NTsMwEITvSLyDtUjcqBMKJQ7Z&#10;VFDBgSOl3N14m0T1TxS7afr2LCc4jmY08021np0VE42xDx4hX2QgyDfB9L5F2H293xUgYtLeaBs8&#10;IVwowrq+vqp0acLZf9K0Ta3gEh9LjdClNJRSxqYjp+MiDOTZO4TR6cRybKUZ9ZnLnZX3WbaSTvee&#10;Fzo90Kaj5rg9OQSlpwPlm1zml914VB/Ovtq3b8Tbm/nlGUSiOf2F4Ref0aFmpn04eROFRXhQ6omj&#10;CMUKBPvF45L1HmGpCpB1Jf8fqH8AAAD//wMAUEsBAi0AFAAGAAgAAAAhALaDOJL+AAAA4QEAABMA&#10;AAAAAAAAAAAAAAAAAAAAAFtDb250ZW50X1R5cGVzXS54bWxQSwECLQAUAAYACAAAACEAOP0h/9YA&#10;AACUAQAACwAAAAAAAAAAAAAAAAAvAQAAX3JlbHMvLnJlbHNQSwECLQAUAAYACAAAACEAUfEDO4MC&#10;AAAMBQAADgAAAAAAAAAAAAAAAAAuAgAAZHJzL2Uyb0RvYy54bWxQSwECLQAUAAYACAAAACEAuFBP&#10;NdsAAAAIAQAADwAAAAAAAAAAAAAAAADdBAAAZHJzL2Rvd25yZXYueG1sUEsFBgAAAAAEAAQA8wAA&#10;AOUFAAAAAA=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76"/>
                        <w:ind w:right="52"/>
                        <w:jc w:val="right"/>
                      </w:pPr>
                      <w:r>
                        <w:rPr>
                          <w:w w:val="85"/>
                        </w:rPr>
                        <w:t>TOTAL GÉNÉRAL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848448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ragraph">
                  <wp:posOffset>54610</wp:posOffset>
                </wp:positionV>
                <wp:extent cx="513080" cy="198120"/>
                <wp:effectExtent l="0" t="0" r="0" b="0"/>
                <wp:wrapTopAndBottom/>
                <wp:docPr id="15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19812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73"/>
                              <w:ind w:left="317"/>
                            </w:pPr>
                            <w:r>
                              <w:rPr>
                                <w:w w:val="85"/>
                              </w:rPr>
                              <w:t>jours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894" type="#_x0000_t202" style="position:absolute;margin-left:535.55pt;margin-top:4.3pt;width:40.4pt;height:15.6pt;z-index:-1546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zrgwIAAAsFAAAOAAAAZHJzL2Uyb0RvYy54bWysVOlu3CAQ/l+p74D4v/ERO1lb8Ua5tqqU&#10;HlLSB2ABr1ExUGDXTqO+ewccb5MeUlV1V8IDczAz3zecnY+9RHtundCqwdlRihFXVDOhtg3+dL9e&#10;LDFynihGpFa8wQ/c4fPV61dng6l5rjstGbcIgihXD6bBnfemThJHO94Td6QNV6Bste2Jh63dJsyS&#10;AaL3MsnT9CQZtGXGasqdg9PrSYlXMX7bcuo/tK3jHskGQ24+rjaum7AmqzNSby0xnaBPaZB/yKIn&#10;QsGlh1DXxBO0s+KXUL2gVjvd+iOq+0S3raA81gDVZOlP1dx1xPBYCzTHmUOb3P8LS9/vP1okGGBX&#10;Fhgp0gNI93z06FKPKCuz0KHBuBoM7wyY+hEUYB2rdeZW088OKX3VEbXlF9bqoeOEQYbRM3nmOsVx&#10;IchmeKcZXER2XsdAY2v70D5oCILogNTDAZ2QDIXDMjtOl6ChoMqqZZZH9BJSz87GOv+G6x4FocEW&#10;wI/Byf7WeSgDTGeTcJfTUrC1kDJu7HZzJS3aEyDKzXH4h8rB5YWZVMFY6eA2qacTyBHuCLqQbQT+&#10;scryIr3Mq8X6ZHm6KNZFuahO0+UizarL6iQtquJ6/S0kmBV1Jxjj6lYoPpMwK/4O5KdxmOgTaYiG&#10;BldlXk4I/bHINP5+V2QvPMykFH2DlwcjUgdcbxSDskntiZCTnLxMP7YMejB/Y1ciCwLwEwX8uBkj&#10;5fLydKbXRrMHIIbVABxgDC8KCJ22XzEaYDob7L7siOUYybcKyBVGeRbsLGxmgSgKrg32GE3ilZ9G&#10;fmes2HYQeaKv0hdAwFZEcgSmTllA7mEDExereHodwkg/30erH2/Y6jsAAAD//wMAUEsDBBQABgAI&#10;AAAAIQBRtWBG2wAAAAoBAAAPAAAAZHJzL2Rvd25yZXYueG1sTI/BTsMwEETvSPyDtUjcqGMQJQlx&#10;KqjgwJG23LfxNolqr6PYTdO/xz3BcbRPM2+r1eysmGgMvWcNapGBIG686bnVsNt+PuQgQkQ2aD2T&#10;hgsFWNW3NxWWxp/5m6ZNbEUq4VCihi7GoZQyNB05DAs/EKfbwY8OY4pjK82I51TurHzMsqV02HNa&#10;6HCgdUfNcXNyGgqcDqTWSqrLbjwWX86+248fre/v5rdXEJHm+AfDVT+pQ52c9v7EJgibcvaiVGI1&#10;5EsQV0A9qwLEXsNTkYOsK/n/hfoXAAD//wMAUEsBAi0AFAAGAAgAAAAhALaDOJL+AAAA4QEAABMA&#10;AAAAAAAAAAAAAAAAAAAAAFtDb250ZW50X1R5cGVzXS54bWxQSwECLQAUAAYACAAAACEAOP0h/9YA&#10;AACUAQAACwAAAAAAAAAAAAAAAAAvAQAAX3JlbHMvLnJlbHNQSwECLQAUAAYACAAAACEAmpkM64MC&#10;AAALBQAADgAAAAAAAAAAAAAAAAAuAgAAZHJzL2Uyb0RvYy54bWxQSwECLQAUAAYACAAAACEAUbVg&#10;RtsAAAAKAQAADwAAAAAAAAAAAAAAAADdBAAAZHJzL2Rvd25yZXYueG1sUEsFBgAAAAAEAAQA8wAA&#10;AOUFAAAAAA==&#10;" fillcolor="#e3e3e3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73"/>
                        <w:ind w:left="317"/>
                      </w:pPr>
                      <w:r>
                        <w:rPr>
                          <w:w w:val="85"/>
                        </w:rPr>
                        <w:t>jours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B0540A">
      <w:pPr>
        <w:pStyle w:val="Corpsdetexte"/>
        <w:spacing w:line="20" w:lineRule="exact"/>
        <w:ind w:left="4797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4132580" cy="5080"/>
                <wp:effectExtent l="10795" t="9525" r="9525" b="4445"/>
                <wp:docPr id="15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2580" cy="5080"/>
                          <a:chOff x="0" y="0"/>
                          <a:chExt cx="6508" cy="8"/>
                        </a:xfrm>
                      </wpg:grpSpPr>
                      <wps:wsp>
                        <wps:cNvPr id="15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64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49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6508" cy="2"/>
                          </a:xfrm>
                          <a:custGeom>
                            <a:avLst/>
                            <a:gdLst>
                              <a:gd name="T0" fmla="*/ 0 w 6508"/>
                              <a:gd name="T1" fmla="*/ 0 w 6508"/>
                              <a:gd name="T2" fmla="*/ 6508 w 6508"/>
                              <a:gd name="T3" fmla="*/ 6508 w 65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508" y="0"/>
                                </a:moveTo>
                                <a:lnTo>
                                  <a:pt x="65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F820A" id="Group 148" o:spid="_x0000_s1026" style="width:325.4pt;height:.4pt;mso-position-horizontal-relative:char;mso-position-vertical-relative:line" coordsize="65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9Rd3QMAAE4LAAAOAAAAZHJzL2Uyb0RvYy54bWzUVttu4zYQfS+w/0DwcQFHliM7jhBnsfAl&#10;KJC2ATb7AbREXbASqZK05bTov3dmKMleb40N0qLA+sEmPaPhmTMzR7z7cKgrtpfGlloteHg15kyq&#10;RKelyhf88/NmNOfMOqFSUWklF/xFWv7h/t1Pd20Ty4kudJVKwyCIsnHbLHjhXBMHgU0KWQt7pRup&#10;wJhpUwsHW5MHqREtRK+rYDIez4JWm7QxOpHWwr8rb+T3FD/LZOJ+yzIrHasWHLA5+jb0vcXv4P5O&#10;xLkRTVEmHQzxBhS1KBUcOoRaCSfYzpTfhKrLxGirM3eV6DrQWVYmknKAbMLxWTYPRu8ayiWP27wZ&#10;aAJqz3h6c9jk1/2TYWUKtZuGnClRQ5HoXBZGc6SnbfIYvB5M86l5Mj5HWD7q5IsFc3Bux33undm2&#10;/UWnEFDsnCZ6DpmpMQQkzg5UhZehCvLgWAJ/RuH1ZDqHYiVgm45hRUVKCqjkNw8lxbp7bAau/hmC&#10;HYjYH0YAO0CYDfSZPVJp/x2VnwrRSKqQRZIGKic9lY+lkiycUg54NjgtlacxOaiORqb0shAqlxTu&#10;+aUBykLMGrCfPIIbCzX4Lq2TiDPgLvLE9bzOohuAhaQSmoEgETfGugepa4aLBa8AM1VL7B+tQxhH&#10;Fyye0puyqqgolWJtVyS0WF2VKRppY/LtsjJsL3D26EM5nbnhmSthC++XaudRQ+urlM4opEjX3dqJ&#10;svJrwFQpPAbSA5Tdys/cn7fj2/V8PY9G0WS2HkXj1Wr0cbOMRrNNeDNdXa+Wy1X4F6YYRnFRpqlU&#10;CLqf/zB6XVN0SuQnd1CAgZ3g6+hEI4Dtfwk0FRhr6jtzq9OXJ9MXHvr0f2vY675hP8KoUhvC/N9i&#10;KboW7Iffnk4+Nae3vLo5YbD/oTeH4Z10PdIrRbLzvYkF7vsRZDbtap6nnWY9Q9ysrkC83wdszFpG&#10;ekANdPQBhfuuD8zI4IMxLoQCwi65QWsO+EThR0jEMO4dZlgxmHacQ8yq0RZlDRM4mU1wQuMFX0jk&#10;1b6Q0Kt9IatzX8jmCN3AC/X8VWo4g1fp1o9tIxxmTHnBEtWBCoF/1HovnzWZ3JmQwyFHa6Uue/W2&#10;o3dDsbz6n2A/OvSPXHD0ZgCA0L3W9Tlg6iftN0w2Ss9/rHuknJ7CH1b5Lqv/hj7dZJ+4vVkimdH+&#10;KgdXT1gU2vzBWQvXuAW3v++EkZxVPyt4ud+GUQSD5WgTTW8msDGnlu2pRagEQi244zCguFw6f1fc&#10;NabMCzgppJFVGmUyK+nliMrnhRu6Bzek23TtgEsbdVR3wcRb4eme/I/X4Pu/AQAA//8DAFBLAwQU&#10;AAYACAAAACEA3W0NANoAAAACAQAADwAAAGRycy9kb3ducmV2LnhtbEyPQUvDQBCF74L/YRnBm91E&#10;aSkxm1KKeiqCrSDeptlpEpqdDdltkv57Ry/28mB4w3vfy1eTa9VAfWg8G0hnCSji0tuGKwOf+9eH&#10;JagQkS22nsnAhQKsitubHDPrR/6gYRcrJSEcMjRQx9hlWoeyJodh5jti8Y6+dxjl7Cttexwl3LX6&#10;MUkW2mHD0lBjR5uaytPu7Ay8jTiun9KXYXs6bi7f+/n71zYlY+7vpvUzqEhT/H+GX3xBh0KYDv7M&#10;NqjWgAyJfyreYp7IjIOBJegi19foxQ8AAAD//wMAUEsBAi0AFAAGAAgAAAAhALaDOJL+AAAA4QEA&#10;ABMAAAAAAAAAAAAAAAAAAAAAAFtDb250ZW50X1R5cGVzXS54bWxQSwECLQAUAAYACAAAACEAOP0h&#10;/9YAAACUAQAACwAAAAAAAAAAAAAAAAAvAQAAX3JlbHMvLnJlbHNQSwECLQAUAAYACAAAACEAfaPU&#10;Xd0DAABOCwAADgAAAAAAAAAAAAAAAAAuAgAAZHJzL2Uyb0RvYy54bWxQSwECLQAUAAYACAAAACEA&#10;3W0NANoAAAACAQAADwAAAAAAAAAAAAAAAAA3BgAAZHJzL2Rvd25yZXYueG1sUEsFBgAAAAAEAAQA&#10;8wAAAD4HAAAAAA==&#10;">
                <v:line id="Line 150" o:spid="_x0000_s1027" style="position:absolute;visibility:visible;mso-wrap-style:square" from="24,4" to="649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BJMQAAADcAAAADwAAAGRycy9kb3ducmV2LnhtbESPT2sCMRDF70K/Q5iCt5qtoLSrUawg&#10;VFCh6sXbsJn9o5vJkqQav31TELzN8N6835vpPJpWXMn5xrKC90EGgriwuuFKwfGwevsA4QOyxtYy&#10;KbiTh/nspTfFXNsb/9B1HyqRQtjnqKAOocul9EVNBv3AdsRJK60zGNLqKqkd3lK4aeUwy8bSYMOJ&#10;UGNHy5qKy/7XJMjX6bxbn2Os3KfbbDtXlnErleq/xsUERKAYnubH9bdO9UdD+H8mT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gEkxAAAANwAAAAPAAAAAAAAAAAA&#10;AAAAAKECAABkcnMvZG93bnJldi54bWxQSwUGAAAAAAQABAD5AAAAkgMAAAAA&#10;" strokeweight=".4pt">
                  <v:stroke dashstyle="dot"/>
                </v:line>
                <v:shape id="AutoShape 149" o:spid="_x0000_s1028" style="position:absolute;top:4;width:6508;height:2;visibility:visible;mso-wrap-style:square;v-text-anchor:top" coordsize="6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1wMEA&#10;AADcAAAADwAAAGRycy9kb3ducmV2LnhtbERPzWrCQBC+C77DMoXedFOlUqIb0YLYS6HRPsCQHbMx&#10;2dk0u8bk7buFgrf5+H5nsx1sI3rqfOVYwcs8AUFcOF1xqeD7fJi9gfABWWPjmBSM5GGbTScbTLW7&#10;c079KZQihrBPUYEJoU2l9IUhi37uWuLIXVxnMUTYlVJ3eI/htpGLJFlJixXHBoMtvRsq6tPNKuiP&#10;Sf059rk0w+3rx1zd3sgxV+r5aditQQQawkP87/7Qcf7rEv6eiR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UNcDBAAAA3AAAAA8AAAAAAAAAAAAAAAAAmAIAAGRycy9kb3du&#10;cmV2LnhtbFBLBQYAAAAABAAEAPUAAACGAwAAAAA=&#10;" path="m,l,m6508,r,e" filled="f" strokeweight=".4pt">
                  <v:path arrowok="t" o:connecttype="custom" o:connectlocs="0,0;0,0;6508,0;6508,0" o:connectangles="0,0,0,0"/>
                </v:shape>
                <w10:anchorlock/>
              </v:group>
            </w:pict>
          </mc:Fallback>
        </mc:AlternateContent>
      </w:r>
    </w:p>
    <w:p w:rsidR="0090634E" w:rsidRDefault="00B0540A">
      <w:pPr>
        <w:tabs>
          <w:tab w:val="left" w:pos="11308"/>
        </w:tabs>
        <w:spacing w:before="147"/>
        <w:ind w:left="196"/>
        <w:rPr>
          <w:b/>
          <w:sz w:val="1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849472" behindDoc="1" locked="0" layoutInCell="1" allowOverlap="1">
                <wp:simplePos x="0" y="0"/>
                <wp:positionH relativeFrom="page">
                  <wp:posOffset>245745</wp:posOffset>
                </wp:positionH>
                <wp:positionV relativeFrom="paragraph">
                  <wp:posOffset>276860</wp:posOffset>
                </wp:positionV>
                <wp:extent cx="3796665" cy="149860"/>
                <wp:effectExtent l="0" t="0" r="0" b="0"/>
                <wp:wrapTopAndBottom/>
                <wp:docPr id="15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QUELLE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DURÉE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TRAVAIL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PERSONNEL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ESTIMEZ-VOUS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NÉCESSAIRE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STAGIAIRE</w:t>
                            </w:r>
                            <w:r>
                              <w:rPr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895" type="#_x0000_t202" style="position:absolute;left:0;text-align:left;margin-left:19.35pt;margin-top:21.8pt;width:298.95pt;height:11.8pt;z-index:-1546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zahgIAAAwFAAAOAAAAZHJzL2Uyb0RvYy54bWysVNuO0zAQfUfiHyy/d3MhSZuo6Wq7SxDS&#10;cpF2+QA3dhqLxA6222RB/DtjuylLERJC9CGdxOPjM3POeH099R06MqW5FCWOrkKMmKgl5WJf4k+P&#10;1WKFkTZEUNJJwUr8xDS+3rx8sR6HgsWylR1lCgGI0MU4lLg1ZiiCQNct64m+kgMTsNhI1RMDr2of&#10;UEVGQO+7IA7DLBilooOSNdMavt75Rbxx+E3DavOhaTQzqCsxcDPuqdxzZ5/BZk2KvSJDy+sTDfIP&#10;LHrCBRx6hrojhqCD4r9B9bxWUsvGXNWyD2TT8Jq5GqCaKLyo5qElA3O1QHP0cG6T/n+w9fvjR4U4&#10;Be1S6I8gPYj0yCaDtnJCUbK0HRoHXUDiwwCpZoIFyHbV6uFe1p81EvK2JWLPbpSSY8sIBYaR3Rk8&#10;2+pxtAXZje8khYPIwUgHNDWqt+2DhiBAByZPZ3UsmRo+vlrmWZalGNWwFiX5KnPyBaSYdw9KmzdM&#10;9sgGJVagvkMnx3ttLBtSzCn2MC07Tivede5F7Xe3nUJHAk6p0iqufAEXaZ2wyULabR7RfwGScIZd&#10;s3Sd8t/yKE7CbZwvqmy1XCRVki7yZbhahFG+zbMwyZO76rslGCVFyyll4p4LNrswSv5O5dM8eP84&#10;H6KxxHkap16iPxYZup9T6aLInhsYyo73JV6dk0hhhX0tKJRNCkN45+PgV/quy9CD+d91xdnAKu89&#10;YKbd5DwXp6vZXztJn8AZSoJwID9cKRC0Un3FaITxLLH+ciCKYdS9FeAuO8tzoOZgNwdE1LC1xAYj&#10;H94aP/OHQfF9C8jev0LegAMb7sxhrepZnHwLI+eqOF0Pdqafv7usn5fY5gcAAAD//wMAUEsDBBQA&#10;BgAIAAAAIQBCEtva3QAAAAgBAAAPAAAAZHJzL2Rvd25yZXYueG1sTI/BTsMwEETvSPyDtUjcqNOm&#10;StoQpyoIjhxakBC3bbwkUeN1iN02/D3LCW6zmtHsm3IzuV6daQydZwPzWQKKuPa248bA2+vz3QpU&#10;iMgWe89k4JsCbKrrqxIL6y+8o/M+NkpKOBRooI1xKLQOdUsOw8wPxOJ9+tFhlHNstB3xIuWu14sk&#10;ybTDjuVDiwM9tlQf9ydnoPt6/3g4um14wmU/X69z8rsXMub2Ztreg4o0xb8w/OILOlTCdPAntkH1&#10;BtJVLkkDyzQDJX6WZiIOIvIF6KrU/wdUPwAAAP//AwBQSwECLQAUAAYACAAAACEAtoM4kv4AAADh&#10;AQAAEwAAAAAAAAAAAAAAAAAAAAAAW0NvbnRlbnRfVHlwZXNdLnhtbFBLAQItABQABgAIAAAAIQA4&#10;/SH/1gAAAJQBAAALAAAAAAAAAAAAAAAAAC8BAABfcmVscy8ucmVsc1BLAQItABQABgAIAAAAIQBt&#10;HizahgIAAAwFAAAOAAAAAAAAAAAAAAAAAC4CAABkcnMvZTJvRG9jLnhtbFBLAQItABQABgAIAAAA&#10;IQBCEtva3QAAAAgBAAAPAAAAAAAAAAAAAAAAAOAEAABkcnMvZG93bnJldi54bWxQSwUGAAAAAAQA&#10;BADzAAAA6g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QUELLE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DURÉE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TRAVAIL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PERSONNEL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ESTIMEZ-VOUS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NÉCESSAIRE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STAGIAIRE</w:t>
                      </w:r>
                      <w:r>
                        <w:rPr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849984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ragraph">
                  <wp:posOffset>276860</wp:posOffset>
                </wp:positionV>
                <wp:extent cx="1639570" cy="149860"/>
                <wp:effectExtent l="0" t="0" r="0" b="0"/>
                <wp:wrapTopAndBottom/>
                <wp:docPr id="14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5"/>
                              </w:rPr>
                              <w:t>jours/année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896" type="#_x0000_t202" style="position:absolute;left:0;text-align:left;margin-left:446.4pt;margin-top:21.8pt;width:129.1pt;height:11.8pt;z-index:-154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azhAIAAAwFAAAOAAAAZHJzL2Uyb0RvYy54bWysVNuO0zAQfUfiHyy/d3Mh7TbRpqu9EIS0&#10;XKRdPsC1ncYisY3tNlkQ/87YbsqyCAkh+uCOM+PjmTlnfHE5DT06cGOFkjXOzlKMuKSKCbmr8aeH&#10;ZrHGyDoiGemV5DV+5BZfbl6+uBh1xXPVqZ5xgwBE2mrUNe6c01WSWNrxgdgzpbkEZ6vMQBxszS5h&#10;hoyAPvRJnqarZFSGaaMotxa+3kYn3gT8tuXUfWhbyx3qawy5ubCasG79mmwuSLUzRHeCHtMg/5DF&#10;QISES09Qt8QRtDfiN6hBUKOsat0ZVUOi2lZQHmqAarL0WTX3HdE81ALNsfrUJvv/YOn7w0eDBAPu&#10;ihIjSQYg6YFPDl2rCWXFyndo1LaCwHsNoW4CB0SHaq2+U/SzRVLddETu+JUxauw4YZBh5k8mT45G&#10;HOtBtuM7xeAisncqAE2tGXz7oCEI0IGpxxM7Phnqr1y9Kpfn4KLgg2zXq0BfQqr5tDbWveFqQN6o&#10;sQH2Azo53FnnsyHVHOIvs6oXrBF9HzZmt73pDToQUEqzbPImFvAsrJc+WCp/LCLGL5Ak3OF9Pt3A&#10;/Lcyy4v0Oi8XzWp9viiaYrkoz9P1Is3K63KVFmVx23z3CWZF1QnGuLwTks8qzIq/Y/k4D1E/QYdo&#10;rHG5zJeRoj8WmYZfYOlZkYNwMJS9GGq8PgWRyhP7WjIom1SOiD7aya/phy5DD+b/0JUgA8981ICb&#10;tlPQXL4sZ31tFXsEZRgFxAHH8KSA0SnzFaMRxrPG9sueGI5R/1aCuvwsz4aZje1sEEnhaI0dRtG8&#10;cXHm99qIXQfIUb9SXYECWxHE4aUaszjqFkYuVHF8HvxMP92HqJ+P2OYHAAAA//8DAFBLAwQUAAYA&#10;CAAAACEAl5CGQt8AAAAKAQAADwAAAGRycy9kb3ducmV2LnhtbEyPwU7DMBBE70j8g7VI3KiTUNIm&#10;xKkKgiOHFiTEbRsvSVR7HWK3DX+PeyrH0Yxm3lSryRpxpNH3jhWkswQEceN0z62Cj/fXuyUIH5A1&#10;Gsek4Jc8rOrrqwpL7U68oeM2tCKWsC9RQRfCUErpm44s+pkbiKP37UaLIcqxlXrEUyy3RmZJkkuL&#10;PceFDgd67qjZbw9WQf/z+fW0t2v/gnOTFsWC3OaNlLq9mdaPIAJN4RKGM35Ehzoy7dyBtRdGwbLI&#10;InpQML/PQZwD6UMa3+0U5IsMZF3J/xfqPwAAAP//AwBQSwECLQAUAAYACAAAACEAtoM4kv4AAADh&#10;AQAAEwAAAAAAAAAAAAAAAAAAAAAAW0NvbnRlbnRfVHlwZXNdLnhtbFBLAQItABQABgAIAAAAIQA4&#10;/SH/1gAAAJQBAAALAAAAAAAAAAAAAAAAAC8BAABfcmVscy8ucmVsc1BLAQItABQABgAIAAAAIQAR&#10;gDazhAIAAAwFAAAOAAAAAAAAAAAAAAAAAC4CAABkcnMvZTJvRG9jLnhtbFBLAQItABQABgAIAAAA&#10;IQCXkIZC3wAAAAoBAAAPAAAAAAAAAAAAAAAAAN4EAABkcnMvZG93bnJldi54bWxQSwUGAAAAAAQA&#10;BADzAAAA6g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5"/>
                        </w:rPr>
                        <w:t>jours/année de 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544448" behindDoc="1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-428625</wp:posOffset>
                </wp:positionV>
                <wp:extent cx="2112010" cy="105410"/>
                <wp:effectExtent l="0" t="0" r="0" b="0"/>
                <wp:wrapNone/>
                <wp:docPr id="14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line="154" w:lineRule="exact"/>
                            </w:pPr>
                            <w:r>
                              <w:rPr>
                                <w:w w:val="90"/>
                              </w:rPr>
                              <w:t>NOMBRE DE JOURS ENSEIGNEMENT PRATIQUE</w:t>
                            </w:r>
                            <w:r>
                              <w:rPr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(STAGE)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897" type="#_x0000_t202" style="position:absolute;left:0;text-align:left;margin-left:257.4pt;margin-top:-33.75pt;width:166.3pt;height:8.3pt;z-index:-17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y4sQIAALYFAAAOAAAAZHJzL2Uyb0RvYy54bWysVG1vmzAQ/j5p/8Hyd8rLnDSgkqoNYZrU&#10;vUjtfoADJlgDm9lOoKv233c2IUlbTZq28cE67PNz99w9vqvroW3QninNpUhxeBFgxEQhSy62Kf76&#10;kHsLjLShoqSNFCzFj0zj6+XbN1d9l7BI1rIpmUIAInTSdymujekS39dFzVqqL2THBBxWUrXUwK/a&#10;+qWiPaC3jR8FwdzvpSo7JQumNexm4yFeOvyqYoX5XFWaGdSkGHIzblVu3djVX17RZKtoV/PikAb9&#10;iyxaygUEPUJl1FC0U/wVVMsLJbWszEUhW19WFS+Y4wBswuAFm/uadsxxgeLo7lgm/f9gi0/7Lwrx&#10;EnpHoFWCttCkBzYYdCsHFJKZrVDf6QQc7ztwNQMcgLdjq7s7WXzTSMhVTcWW3Sgl+5rREjIM7U3/&#10;7OqIoy3Ipv8oSwhEd0Y6oKFSrS0fFAQBOnTq8dgdm0wBm1EY2hphVMBZGMwI2DYETabbndLmPZMt&#10;skaKFXTfodP9nTaj6+RigwmZ86aBfZo04tkGYI47EBuu2jObhWvoUxzE68V6QTwSzdceCbLMu8lX&#10;xJvn4eUse5etVln408YNSVLzsmTChpnEFZI/a95B5qMsjvLSsuGlhbMpabXdrBqF9hTEnbvvUJAz&#10;N/95Gq5ewOUFpTAiwW0Ue/l8cemRnMy8+DJYeEEY38bzgMQky59TuuOC/Tsl1Kc4nkWzUUy/5Ra4&#10;7zU3mrTcwPhoeJvixdGJJlaCa1G61hrKm9E+K4VN/1QKaPfUaCdYq9FRrWbYDO51RHMnNivnjSwf&#10;QcNKgsRAjTD8wKil+oFRD4Mkxfr7jiqGUfNBwDuwU2cy1GRsJoOKAq6m2GA0miszTqddp/i2BuTx&#10;pQl5A2+l4k7GpywOLwyGg2NzGGR2+pz/O6/TuF3+AgAA//8DAFBLAwQUAAYACAAAACEAWRhcBOEA&#10;AAALAQAADwAAAGRycy9kb3ducmV2LnhtbEyPwU7DMBBE70j8g7VI3Fq7KEnbEKeqEJyQEGk4cHTi&#10;bWI1XofYbcPfY05w3NnRzJtiN9uBXXDyxpGE1VIAQ2qdNtRJ+KhfFhtgPijSanCEEr7Rw668vSlU&#10;rt2VKrwcQsdiCPlcSehDGHPOfdujVX7pRqT4O7rJqhDPqeN6UtcYbgf+IETGrTIUG3o14lOP7elw&#10;thL2n1Q9m6+35r06Vqaut4Jes5OU93fz/hFYwDn8meEXP6JDGZkadybt2SAhXSURPUhYZOsUWHRs&#10;knUCrIlKKrbAy4L/31D+AAAA//8DAFBLAQItABQABgAIAAAAIQC2gziS/gAAAOEBAAATAAAAAAAA&#10;AAAAAAAAAAAAAABbQ29udGVudF9UeXBlc10ueG1sUEsBAi0AFAAGAAgAAAAhADj9If/WAAAAlAEA&#10;AAsAAAAAAAAAAAAAAAAALwEAAF9yZWxzLy5yZWxzUEsBAi0AFAAGAAgAAAAhAFkmrLixAgAAtgUA&#10;AA4AAAAAAAAAAAAAAAAALgIAAGRycy9lMm9Eb2MueG1sUEsBAi0AFAAGAAgAAAAhAFkYXAThAAAA&#10;CwEAAA8AAAAAAAAAAAAAAAAACwUAAGRycy9kb3ducmV2LnhtbFBLBQYAAAAABAAEAPMAAAAZBgAA&#10;AAA=&#10;" filled="f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line="154" w:lineRule="exact"/>
                      </w:pPr>
                      <w:r>
                        <w:rPr>
                          <w:w w:val="90"/>
                        </w:rPr>
                        <w:t>NOMBRE DE JOURS ENSEIGNEMENT PRATIQUE</w:t>
                      </w:r>
                      <w:r>
                        <w:rPr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(STAGE)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544960" behindDoc="1" locked="0" layoutInCell="1" allowOverlap="1">
                <wp:simplePos x="0" y="0"/>
                <wp:positionH relativeFrom="page">
                  <wp:posOffset>7002780</wp:posOffset>
                </wp:positionH>
                <wp:positionV relativeFrom="paragraph">
                  <wp:posOffset>-430530</wp:posOffset>
                </wp:positionV>
                <wp:extent cx="165735" cy="105410"/>
                <wp:effectExtent l="0" t="0" r="0" b="0"/>
                <wp:wrapNone/>
                <wp:docPr id="14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line="154" w:lineRule="exact"/>
                            </w:pPr>
                            <w:r>
                              <w:rPr>
                                <w:w w:val="75"/>
                              </w:rPr>
                              <w:t>jours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898" type="#_x0000_t202" style="position:absolute;left:0;text-align:left;margin-left:551.4pt;margin-top:-33.9pt;width:13.05pt;height:8.3pt;z-index:-17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8itQIAALUFAAAOAAAAZHJzL2Uyb0RvYy54bWysVNuOmzAQfa/Uf7D8zgJZQwJastoNoaq0&#10;vUi7/QAHTLAKNrWdkO2q/96xCcleXqq2PFiDPT5zZuZ4rq4PXYv2TGkuRYbDiwAjJkpZcbHN8LeH&#10;wltgpA0VFW2lYBl+ZBpfL9+/uxr6lM1kI9uKKQQgQqdDn+HGmD71fV02rKP6QvZMwGEtVUcN/Kqt&#10;Xyk6AHrX+rMgiP1BqqpXsmRaw24+HuKlw69rVpovda2ZQW2GgZtxq3Lrxq7+8oqmW0X7hpdHGvQv&#10;WHSUCwh6gsqpoWin+BuojpdKalmbi1J2vqxrXjKXA2QTBq+yuW9oz1wuUBzdn8qk/x9s+Xn/VSFe&#10;Qe/IHCNBO2jSAzsYdCsPKCTEVmjodQqO9z24mgMcgLfLVvd3svyukZCrhootu1FKDg2jFTAM7U3/&#10;2dURR1uQzfBJVhCI7ox0QIdadbZ8UBAE6NCpx1N3LJnShoyj+WWEUQlHYRCR0HXPp+l0uVfafGCy&#10;Q9bIsILmO3C6v9PGkqHp5GJjCVnwtnUCaMWLDXAcdyA0XLVnloTr51MSJOvFekE8MovXHgny3Lsp&#10;VsSLi3Ae5Zf5apWHv2zckKQNryombJhJWyH5s94dVT6q4qQuLVteWThLSavtZtUqtKeg7cJ9ruRw&#10;cnbzX9JwRYBcXqUUzkhwO0u8Il7MPVKQyEvmwcILwuQ2iQOSkLx4mdIdF+zfU0JDhpNoFo1aOpN+&#10;lVvgvre50bTjBqZHy7sML05ONLUKXIvKtdZQ3o72s1JY+udSQLunRju9WomOYjWHzcE9jlns5GzV&#10;vJHVI0hYSZAY6BRmHxiNVD8xGmCOZFj/2FHFMGo/CngGduhMhpqMzWRQUcLVDBuMRnNlxuG06xXf&#10;NoA8PjQhb+Cp1NzJ+Mzi+MBgNrhsjnPMDp/n/87rPG2XvwEAAP//AwBQSwMEFAAGAAgAAAAhANo5&#10;GOrhAAAADQEAAA8AAABkcnMvZG93bnJldi54bWxMj8FOwzAQRO9I/QdrK3Fr7UQitCFOVSE4ISHS&#10;cODoxG5iNV6H2G3D37M9wW1ndzT7ptjNbmAXMwXrUUKyFsAMtl5b7CR81q+rDbAQFWo1eDQSfkyA&#10;Xbm4K1Su/RUrcznEjlEIhlxJ6GMcc85D2xunwtqPBul29JNTkeTUcT2pK4W7gadCZNwpi/ShV6N5&#10;7k17OpydhP0XVi/2+735qI6VreutwLfsJOX9ct4/AYtmjn9muOETOpTE1Pgz6sAG0olIiT1KWGWP&#10;NNwsSbrZAmto9ZCkwMuC/29R/gIAAP//AwBQSwECLQAUAAYACAAAACEAtoM4kv4AAADhAQAAEwAA&#10;AAAAAAAAAAAAAAAAAAAAW0NvbnRlbnRfVHlwZXNdLnhtbFBLAQItABQABgAIAAAAIQA4/SH/1gAA&#10;AJQBAAALAAAAAAAAAAAAAAAAAC8BAABfcmVscy8ucmVsc1BLAQItABQABgAIAAAAIQBOx68itQIA&#10;ALUFAAAOAAAAAAAAAAAAAAAAAC4CAABkcnMvZTJvRG9jLnhtbFBLAQItABQABgAIAAAAIQDaORjq&#10;4QAAAA0BAAAPAAAAAAAAAAAAAAAAAA8FAABkcnMvZG93bnJldi54bWxQSwUGAAAAAAQABADzAAAA&#10;HQYAAAAA&#10;" filled="f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line="154" w:lineRule="exact"/>
                      </w:pPr>
                      <w:r>
                        <w:rPr>
                          <w:w w:val="75"/>
                        </w:rPr>
                        <w:t>jours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9692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426720</wp:posOffset>
                </wp:positionV>
                <wp:extent cx="7056120" cy="5080"/>
                <wp:effectExtent l="0" t="0" r="0" b="0"/>
                <wp:wrapNone/>
                <wp:docPr id="14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672"/>
                          <a:chExt cx="11112" cy="8"/>
                        </a:xfrm>
                      </wpg:grpSpPr>
                      <wps:wsp>
                        <wps:cNvPr id="14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421" y="67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2"/>
                        <wps:cNvSpPr>
                          <a:spLocks/>
                        </wps:cNvSpPr>
                        <wps:spPr bwMode="auto">
                          <a:xfrm>
                            <a:off x="396" y="675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3F564" id="Group 141" o:spid="_x0000_s1026" style="position:absolute;margin-left:19.85pt;margin-top:33.6pt;width:555.6pt;height:.4pt;z-index:15996928;mso-position-horizontal-relative:page" coordorigin="397,672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efGQQAAPkLAAAOAAAAZHJzL2Uyb0RvYy54bWzUVutu6zYM/j9g7yD454bUduLcjKYHB7kU&#10;A7qdAid7AMWWL5gteZITpxv27iMp23Fzlp2iwwbMQFPJpCnyI/mJ9x/OZcFOQptcyZXj33kOEzJS&#10;cS7TlfPzfjdaOMzUXMa8UFKsnBdhnA8P335z31ShGKtMFbHQDIxIEzbVysnqugpd10SZKLm5U5WQ&#10;IEyULnkNW526seYNWC8Ld+x5M7dROq60ioQx8HZjhc4D2U8SEdWfksSImhUrB3yr6VfT7wF/3Yd7&#10;HqaaV1ketW7wd3hR8lzCob2pDa85O+r8C1NlHmllVFLfRap0VZLkkaAYIBrfu4rmUatjRbGkYZNW&#10;PUwA7RVO7zYb/XR61iyPIXdB4DDJS0gSncv8wEd4mioNQetRV5+rZ21jhOWTin4xIHav5bhPrTI7&#10;ND+qGAzyY60InnOiSzQBgbMzZeGlz4I41yyCl3NvOvPHkKwIZFNv0SYpyiCT+NFkOXcYiGbzsU1f&#10;lG3bT314xvbDBcpcHtoTycvWKwwJis1c8DT/DM/PGa8EpckgUj2e0w7Pp1wKgHNi4SSltbRYRmfZ&#10;YsmkWmdcpoLM7V8qwI0SAL4PPsGNgUR8Fdtg7LcwzSxMHb6+781nFiSCtgeJh5U29aNQJcPFyinA&#10;b0obPz2Z2uLZqWAWpdrlRQHveVhI1rTZwq1RRR6jkDY6PawLzU4cm5CeNjmv1NDyhpvM6sWqtm5D&#10;D8iYzsgEj7ftuuZ5YdfgfiHxGIgPvGxXtvl+X3rL7WK7CEbBeLYdBd5mM/q4Wwej2c6fTzeTzXq9&#10;8f/AEP0gzPI4FhKd7ojAD95WGC0l2RbuqaBHx31tncoSnO3+k9OUZMyrrc6Dil+eNSLe1up/VrRQ&#10;GZYEPkLPUilC5VKjtWXYsYAZUgAVqJW8uUAnSziL+nh6XaB9F9PBgwKNjrZAMctdUQLpxm3i07h1&#10;fg/0kZQFUPn3I+YxoAz8s8dclKBBrNJ3Ltt7rGGWP6jYLlpAKF83NemU0NT4lilg2IEp3596y7/y&#10;C4jj4ldwyxig9xZjQJYXY7OhMcC1R45ntsN5CIzUogkrBoSEBI14V8og/e4trXTUAUoovKELsHQE&#10;D6f9vS5E/WZdewO88sHab13XcPFfX/naYXDlH2wRVLzGiCkuWCJ52eTjm1KdxF6RrL66puCUi7SQ&#10;t7U62UW7IlvtFTWI9KLRfXNL08rBBfSe6KMPA6Mf9EbPPf8CMxNpWxT/t9z86uIxw/tpRw+GB5AO&#10;1N5N4kwrO3XClAyLTOnfHNbAxLlyzK9HroXDih8kjCBLmMBwRKVNMJ3jCKSHksNQwmUEplZO7UCP&#10;4nJd27H2WOk8zeAkn7pWKiTyJKfrG7nZXi3Dm4WGI5gvKeR2FsYBdrgn/cvE/vAnAAAA//8DAFBL&#10;AwQUAAYACAAAACEAK+AsTOAAAAAJAQAADwAAAGRycy9kb3ducmV2LnhtbEyPzW7CMBCE75X6DtYi&#10;9VbsgPgLcRBCbU+oUqFS1duSLElEvI5ik4S3rzmV4+yMZr5NNoOpRUetqyxriMYKBHFm84oLDd/H&#10;99clCOeRc6wtk4YbOdikz08Jxrnt+Yu6gy9EKGEXo4bS+yaW0mUlGXRj2xAH72xbgz7ItpB5i30o&#10;N7WcKDWXBisOCyU2tCspuxyuRsNHj/12Gr11+8t5d/s9zj5/9hFp/TIatmsQngb/H4Y7fkCHNDCd&#10;7JVzJ2oN09UiJDXMFxMQdz+aqRWIU7gsFcg0kY8fpH8AAAD//wMAUEsBAi0AFAAGAAgAAAAhALaD&#10;OJL+AAAA4QEAABMAAAAAAAAAAAAAAAAAAAAAAFtDb250ZW50X1R5cGVzXS54bWxQSwECLQAUAAYA&#10;CAAAACEAOP0h/9YAAACUAQAACwAAAAAAAAAAAAAAAAAvAQAAX3JlbHMvLnJlbHNQSwECLQAUAAYA&#10;CAAAACEAXUznnxkEAAD5CwAADgAAAAAAAAAAAAAAAAAuAgAAZHJzL2Uyb0RvYy54bWxQSwECLQAU&#10;AAYACAAAACEAK+AsTOAAAAAJAQAADwAAAAAAAAAAAAAAAABzBgAAZHJzL2Rvd25yZXYueG1sUEsF&#10;BgAAAAAEAAQA8wAAAIAHAAAAAA==&#10;">
                <v:line id="Line 143" o:spid="_x0000_s1027" style="position:absolute;visibility:visible;mso-wrap-style:square" from="421,676" to="11497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YPjcUAAADcAAAADwAAAGRycy9kb3ducmV2LnhtbESPW2sCMRCF3wv9D2EKvtVspRZdjdIK&#10;BQUVvLz4NmxmL3YzWZKo8d+bQqFvM5wz5zsznUfTiis531hW8NbPQBAXVjdcKTgevl9HIHxA1tha&#10;JgV38jCfPT9NMdf2xju67kMlUgj7HBXUIXS5lL6oyaDv2444aaV1BkNaXSW1w1sKN60cZNmHNNhw&#10;ItTY0aKm4md/MQnydTpvV+cYKzd2603nyjJupFK9l/g5AREohn/z3/VSp/rvQ/h9Jk0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YPjcUAAADcAAAADwAAAAAAAAAA&#10;AAAAAAChAgAAZHJzL2Rvd25yZXYueG1sUEsFBgAAAAAEAAQA+QAAAJMDAAAAAA==&#10;" strokeweight=".4pt">
                  <v:stroke dashstyle="dot"/>
                </v:line>
                <v:shape id="AutoShape 142" o:spid="_x0000_s1028" style="position:absolute;left:396;top:675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xGcMA&#10;AADcAAAADwAAAGRycy9kb3ducmV2LnhtbERPS2sCMRC+C/0PYQreNNsqPrZGWQqCSi8+6XHYjJul&#10;m8myibr66xuh0Nt8fM+ZLVpbiSs1vnSs4K2fgCDOnS65UHDYL3sTED4ga6wck4I7eVjMXzozTLW7&#10;8Zauu1CIGMI+RQUmhDqV0ueGLPq+q4kjd3aNxRBhU0jd4C2G20q+J8lIWiw5Nhis6dNQ/rO7WAX6&#10;9D0Yn7N28zXNTbl9jI/LbF0p1X1tsw8QgdrwL/5zr3ScPxzB8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9xGcMAAADcAAAADwAAAAAAAAAAAAAAAACYAgAAZHJzL2Rv&#10;d25yZXYueG1sUEsFBgAAAAAEAAQA9QAAAIgDAAAAAA==&#10;" path="m,l,m11112,r,e" filled="f" strokeweight=".4pt">
                  <v:path arrowok="t" o:connecttype="custom" o:connectlocs="0,0;0,0;11112,0;11112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97440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1036320</wp:posOffset>
                </wp:positionV>
                <wp:extent cx="7048500" cy="5080"/>
                <wp:effectExtent l="0" t="0" r="0" b="0"/>
                <wp:wrapNone/>
                <wp:docPr id="14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5080"/>
                          <a:chOff x="397" y="1632"/>
                          <a:chExt cx="11100" cy="8"/>
                        </a:xfrm>
                      </wpg:grpSpPr>
                      <wps:wsp>
                        <wps:cNvPr id="14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21" y="163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97" y="1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CBC33" id="Group 138" o:spid="_x0000_s1026" style="position:absolute;margin-left:19.85pt;margin-top:81.6pt;width:555pt;height:.4pt;z-index:15997440;mso-position-horizontal-relative:page" coordorigin="397,1632" coordsize="1110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REvgIAAFUIAAAOAAAAZHJzL2Uyb0RvYy54bWzsVl1v2yAUfZ+0/4D8ntokbj6sJtUUJ33p&#10;1krtfgAB/KHZgIDGiab9913AcdvsYVOnTXtYH1zwhXvPPeeAc3V9aBu059rUUiwjfJFEiAsqWS3K&#10;ZfT5cTuaR8hYIhhppODL6MhNdL16/+6qUxkfy0o2jGsESYTJOrWMKmtVFseGVrwl5kIqLiBYSN0S&#10;C1NdxkyTDrK3TTxOkmncSc2UlpQbA2/zEIxWPn9RcGrvisJwi5plBNisf2r/3LlnvLoiWamJqmra&#10;wyBvQNGSWkDRIVVOLEFPuv4hVVtTLY0s7AWVbSyLoqbc9wDd4OSsmxstn5Tvpcy6Ug00AbVnPL05&#10;Lf20v9eoZqBdiiMkSAsi+boIT+aOnk6VGay60epB3evQIwxvJf1iIByfx928DIvRrvsoGSQkT1Z6&#10;eg6Fbl0KaBwdvArHQQV+sIjCy1mSzi8TEItC7DKZ9yLRCpR0myaLWYQghKeTcdCPVpt+L8b4tNOD&#10;j0kWSnqYPSzXE7jNPBNqfo/Qh4oo7nUyjqqB0PGJ0NtacIRT34mrDYvWIpBJD6InEwm5rogouU/3&#10;eFRAHHYNAvYXW9zEgBI/JTcdg6CBp2ng6cQwkDSbBn49pIElkilt7A2XLXKDZdQAcC8c2d8a67A8&#10;L3E6Crmtmwbek6wRqOv1clMjm5q5oJ/ocrduNNoTdwz9n2/sbJmrmRNThXVM2gAbToFgvkbFCdv0&#10;Y0vqJowBUyNcGegPUPajcPy+LpLFZr6Zp6N0PN2M0iTPRx+263Q03eLZZT7J1+scf3Mt4jSrasa4&#10;cKBPVwFOf80Z/aUUDvFwGQzsxK+zexoB7Om/B+1VdsIGe+4kO97rk/pg1r/m2slr104WToVXFiTZ&#10;n3Pti9N95tr+RviHHes9/9+z/Y3lPevvXfh2eav331n3cXw59+uffw2svgMAAP//AwBQSwMEFAAG&#10;AAgAAAAhAJdml0/fAAAACwEAAA8AAABkcnMvZG93bnJldi54bWxMj8FOwzAMhu9IvENkJG4s7ToG&#10;lKbTNAGnaRIbEuLmNV5brXGqJmu7tyc9wdGff/3+nK1G04ieOldbVhDPIhDEhdU1lwq+Du8PzyCc&#10;R9bYWCYFV3Kwym9vMky1HfiT+r0vRShhl6KCyvs2ldIVFRl0M9sSh93JdgZ9GLtS6g6HUG4aOY+i&#10;pTRYc7hQYUubiorz/mIUfAw4rJP4rd+eT5vrz+Fx972NSan7u3H9CsLT6P/CMOkHdciD09FeWDvR&#10;KEhenkIy8GUyBzEF4sWEjhNaRCDzTP7/If8FAAD//wMAUEsBAi0AFAAGAAgAAAAhALaDOJL+AAAA&#10;4QEAABMAAAAAAAAAAAAAAAAAAAAAAFtDb250ZW50X1R5cGVzXS54bWxQSwECLQAUAAYACAAAACEA&#10;OP0h/9YAAACUAQAACwAAAAAAAAAAAAAAAAAvAQAAX3JlbHMvLnJlbHNQSwECLQAUAAYACAAAACEA&#10;0yfERL4CAABVCAAADgAAAAAAAAAAAAAAAAAuAgAAZHJzL2Uyb0RvYy54bWxQSwECLQAUAAYACAAA&#10;ACEAl2aXT98AAAALAQAADwAAAAAAAAAAAAAAAAAYBQAAZHJzL2Rvd25yZXYueG1sUEsFBgAAAAAE&#10;AAQA8wAAACQGAAAAAA==&#10;">
                <v:line id="Line 140" o:spid="_x0000_s1027" style="position:absolute;visibility:visible;mso-wrap-style:square" from="421,1636" to="11497,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X+cQAAADcAAAADwAAAGRycy9kb3ducmV2LnhtbESPT2sCMRDF70K/Q5iCt5qtiLSrUawg&#10;VFCh6sXbsJn9o5vJkqQav31TELzN8N6835vpPJpWXMn5xrKC90EGgriwuuFKwfGwevsA4QOyxtYy&#10;KbiTh/nspTfFXNsb/9B1HyqRQtjnqKAOocul9EVNBv3AdsRJK60zGNLqKqkd3lK4aeUwy8bSYMOJ&#10;UGNHy5qKy/7XJMjX6bxbn2Os3KfbbDtXlnErleq/xsUERKAYnubH9bdO9UdD+H8mT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f5f5xAAAANwAAAAPAAAAAAAAAAAA&#10;AAAAAKECAABkcnMvZG93bnJldi54bWxQSwUGAAAAAAQABAD5AAAAkgMAAAAA&#10;" strokeweight=".4pt">
                  <v:stroke dashstyle="dot"/>
                </v:line>
                <v:line id="Line 139" o:spid="_x0000_s1028" style="position:absolute;visibility:visible;mso-wrap-style:square" from="397,1636" to="397,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QL8EAAADcAAAADwAAAGRycy9kb3ducmV2LnhtbERPTWsCMRC9F/ofwhR6q1ltWcpqFBEs&#10;xUtxLZ6HzZhd3EyWJJrVX98UCr3N433OYjXaXlzJh86xgumkAEHcON2xUfB92L68gwgRWWPvmBTc&#10;KMBq+fiwwEq7xHu61tGIHMKhQgVtjEMlZWhashgmbiDO3Ml5izFDb6T2mHK47eWsKEppsePc0OJA&#10;m5aac32xCr78eNltTCrr/e1+LPVHcp1JSj0/jes5iEhj/Bf/uT91nv/2Cr/P5Av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7JAvwQAAANwAAAAPAAAAAAAAAAAAAAAA&#10;AKECAABkcnMvZG93bnJldi54bWxQSwUGAAAAAAQABAD5AAAAjwMAAAAA&#10;" strokeweight=".4pt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97952" behindDoc="0" locked="0" layoutInCell="1" allowOverlap="1">
                <wp:simplePos x="0" y="0"/>
                <wp:positionH relativeFrom="page">
                  <wp:posOffset>3864610</wp:posOffset>
                </wp:positionH>
                <wp:positionV relativeFrom="paragraph">
                  <wp:posOffset>-539115</wp:posOffset>
                </wp:positionV>
                <wp:extent cx="3443605" cy="5080"/>
                <wp:effectExtent l="0" t="0" r="0" b="0"/>
                <wp:wrapNone/>
                <wp:docPr id="13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3605" cy="5080"/>
                          <a:chOff x="6086" y="-849"/>
                          <a:chExt cx="5423" cy="8"/>
                        </a:xfrm>
                      </wpg:grpSpPr>
                      <wps:wsp>
                        <wps:cNvPr id="13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110" y="-845"/>
                            <a:ext cx="5387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6"/>
                        <wps:cNvSpPr>
                          <a:spLocks/>
                        </wps:cNvSpPr>
                        <wps:spPr bwMode="auto">
                          <a:xfrm>
                            <a:off x="6086" y="-845"/>
                            <a:ext cx="5423" cy="2"/>
                          </a:xfrm>
                          <a:custGeom>
                            <a:avLst/>
                            <a:gdLst>
                              <a:gd name="T0" fmla="+- 0 6086 6086"/>
                              <a:gd name="T1" fmla="*/ T0 w 5423"/>
                              <a:gd name="T2" fmla="+- 0 6086 6086"/>
                              <a:gd name="T3" fmla="*/ T2 w 5423"/>
                              <a:gd name="T4" fmla="+- 0 11509 6086"/>
                              <a:gd name="T5" fmla="*/ T4 w 5423"/>
                              <a:gd name="T6" fmla="+- 0 11509 6086"/>
                              <a:gd name="T7" fmla="*/ T6 w 54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423" y="0"/>
                                </a:moveTo>
                                <a:lnTo>
                                  <a:pt x="542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55ECF" id="Group 135" o:spid="_x0000_s1026" style="position:absolute;margin-left:304.3pt;margin-top:-42.45pt;width:271.15pt;height:.4pt;z-index:15997952;mso-position-horizontal-relative:page" coordorigin="6086,-849" coordsize="542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+OHgQAAPsLAAAOAAAAZHJzL2Uyb0RvYy54bWzUVttu4zYQfS/QfyD02MKRZMuOLcRZLHwJ&#10;CqTdAOt+AC1RF1QiVZK2kxb9984MJVnx1t0gRQvUDzKpGQ1nzhwe8u7Dc12xo9CmVHLphTeBx4RM&#10;VFrKfOn9vNuO5h4zlsuUV0qKpfcijPfh/ttv7k5NLMaqUFUqNIMg0sSnZukV1jax75ukEDU3N6oR&#10;EoyZ0jW3MNW5n2p+guh15Y+DYOaflE4brRJhDLxdO6N3T/GzTCT2U5YZYVm19CA3S09Nzz0+/fs7&#10;HueaN0WZtGnwd2RR81LCon2oNbecHXT5Rai6TLQyKrM3iap9lWVlIqgGqCYMLqp50OrQUC15fMqb&#10;HiaA9gKnd4dNfjo+aVam0LsJtEryGppE67JwMkV4Tk0eg9eDbj43T9rVCMNHlfxiwOxf2nGeO2e2&#10;P/2oUgjID1YRPM+ZrjEEFM6eqQsvfRfEs2UJvJxE0WQWTD2WgG0azNsmJQV0Ej+aBfOZx8A2mkcL&#10;18Ck2LQfT6PxxH05R5PPY7ckpdmmhTUB28wZUPPPAP1c8EZQnwxC1QO66AB9LKUAPG8dnuS0kg7M&#10;5Fm2YDKpVgWXuaBwu5cGgAupCEwX4rpPcGKgE18FdxaGwHiHE3WSxx3E08n81qFE4PYo8bjRxj4I&#10;VTMcLL0KEqfG8eOjsQ7QzgX7KNW2rCp4z+NKslPbL5waVZUpGmmi8/2q0uzIcRvSr+3OKzeMvOam&#10;cH6psujEY9gFMqVRIXi6aceWl5UbQ/qVREcoD7JsR277/b4IFpv5Zh6NovFsM4qC9Xr0cbuKRrNt&#10;eDtdT9ar1Tr8A0sMo7go01RITLqTgjB6GzNaUXKbuBeDHh3/dXTiJSTb/VPSwFDXWEfPvUpfnjQi&#10;3pL1v2JtBKRxMvARdi1xEag7w1a0POx0wAxFgBjqLF0hX2foYCdfMrTfx+OWKZ10JAfHUGxzx0rQ&#10;3bTtfJ622e+gjqyuQM2/H7GAoWrQw3Hq7BZ2bt/5bBewEyMJIbqdncad09/HAulxS2Ks8ZVYUedE&#10;scJwGiz+MjFQwHOw6EowUMJBkdeDwXY/B5sNgsHm6bHjhdvkPAZVavGEEQNRQpVGxBtlUIN3gFqn&#10;3BABnNB4xRdQebMvFP1mX6jp0tfl0qau4fS/PPe1x+Dc3zsSNNxixVQXDEm/kHf4olZHsVNkshdH&#10;FSxytlbyuldnO3s3FMsdUoPczw7dJ1ccnRkSwNRJPvoasPTB1ui1519QZhJtB+H/VptfHTxmeD5t&#10;6deqzsDt3SLOtHL3Trgnw6BQ+jePneDOufTMrweuhceqHyTcQRZhhOpraRJNb8cw0UPLfmjhMoFQ&#10;S896sEFxuLLuYntodJkXsFJITJYKhTwr6fhGbXZHy/BkodsR3DCJUe1tGK+wwzn5n+/s938CAAD/&#10;/wMAUEsDBBQABgAIAAAAIQBv1T614QAAAAwBAAAPAAAAZHJzL2Rvd25yZXYueG1sTI/LTsMwEEX3&#10;SPyDNUjsWttAoxDiVFUFrCqktkiI3TSeJlFjO4rdJP17XDawm8fRnTP5cjItG6j3jbMK5FwAI1s6&#10;3dhKwef+bZYC8wGtxtZZUnAhD8vi9ibHTLvRbmnYhYrFEOszVFCH0GWc+7Img37uOrJxd3S9wRDb&#10;vuK6xzGGm5Y/CJFwg42NF2rsaF1TedqdjYL3EcfVo3wdNqfj+vK9X3x8bSQpdX83rV6ABZrCHwxX&#10;/agORXQ6uLPVnrUKEpEmEVUwS5+egV0JuRCxOvyOJPAi5/+fKH4AAAD//wMAUEsBAi0AFAAGAAgA&#10;AAAhALaDOJL+AAAA4QEAABMAAAAAAAAAAAAAAAAAAAAAAFtDb250ZW50X1R5cGVzXS54bWxQSwEC&#10;LQAUAAYACAAAACEAOP0h/9YAAACUAQAACwAAAAAAAAAAAAAAAAAvAQAAX3JlbHMvLnJlbHNQSwEC&#10;LQAUAAYACAAAACEAuSM/jh4EAAD7CwAADgAAAAAAAAAAAAAAAAAuAgAAZHJzL2Uyb0RvYy54bWxQ&#10;SwECLQAUAAYACAAAACEAb9U+teEAAAAMAQAADwAAAAAAAAAAAAAAAAB4BgAAZHJzL2Rvd25yZXYu&#10;eG1sUEsFBgAAAAAEAAQA8wAAAIYHAAAAAA==&#10;">
                <v:line id="Line 137" o:spid="_x0000_s1027" style="position:absolute;visibility:visible;mso-wrap-style:square" from="6110,-845" to="11497,-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129cQAAADcAAAADwAAAGRycy9kb3ducmV2LnhtbESPT2sCMRDF7wW/Qxiht5pVoehqXKog&#10;WKhCbS/ehs3sv24mSxI1/fZNodDbDO/N+71ZF9H04kbOt5YVTCcZCOLS6pZrBZ8f+6cFCB+QNfaW&#10;ScE3eSg2o4c15tre+Z1u51CLFMI+RwVNCEMupS8bMugndiBOWmWdwZBWV0vt8J7CTS9nWfYsDbac&#10;CA0OtGuo/DpfTYJsL93ptYuxdkv3dhxcVcWjVOpxHF9WIALF8G/+uz7oVH++hN9n0gR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3Xb1xAAAANwAAAAPAAAAAAAAAAAA&#10;AAAAAKECAABkcnMvZG93bnJldi54bWxQSwUGAAAAAAQABAD5AAAAkgMAAAAA&#10;" strokeweight=".4pt">
                  <v:stroke dashstyle="dot"/>
                </v:line>
                <v:shape id="AutoShape 136" o:spid="_x0000_s1028" style="position:absolute;left:6086;top:-845;width:5423;height:2;visibility:visible;mso-wrap-style:square;v-text-anchor:top" coordsize="54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PqcUA&#10;AADcAAAADwAAAGRycy9kb3ducmV2LnhtbESPQUvDQBCF70L/wzKCN7tRgoTYbWmLQg+l1OjB45Ad&#10;s8HsbMiu2/TfOwfB2wzvzXvfrDazH1SmKfaBDTwsC1DEbbA9dwY+3l/vK1AxIVscApOBK0XYrBc3&#10;K6xtuPAb5SZ1SkI41mjApTTWWsfWkce4DCOxaF9h8phknTptJ7xIuB/0Y1E8aY89S4PDkfaO2u/m&#10;xxs4fp6Laz5l1xyqU3nevVS5xKMxd7fz9hlUojn9m/+uD1bwS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Y+pxQAAANwAAAAPAAAAAAAAAAAAAAAAAJgCAABkcnMv&#10;ZG93bnJldi54bWxQSwUGAAAAAAQABAD1AAAAigMAAAAA&#10;" path="m,l,m5423,r,e" filled="f" strokeweight=".4pt">
                  <v:path arrowok="t" o:connecttype="custom" o:connectlocs="0,0;0,0;5423,0;5423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98464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-285750</wp:posOffset>
                </wp:positionV>
                <wp:extent cx="4132580" cy="5080"/>
                <wp:effectExtent l="0" t="0" r="0" b="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2580" cy="5080"/>
                          <a:chOff x="5001" y="-450"/>
                          <a:chExt cx="6508" cy="8"/>
                        </a:xfrm>
                      </wpg:grpSpPr>
                      <wps:wsp>
                        <wps:cNvPr id="13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025" y="-446"/>
                            <a:ext cx="64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3"/>
                        <wps:cNvSpPr>
                          <a:spLocks/>
                        </wps:cNvSpPr>
                        <wps:spPr bwMode="auto">
                          <a:xfrm>
                            <a:off x="5001" y="-447"/>
                            <a:ext cx="6508" cy="2"/>
                          </a:xfrm>
                          <a:custGeom>
                            <a:avLst/>
                            <a:gdLst>
                              <a:gd name="T0" fmla="+- 0 5001 5001"/>
                              <a:gd name="T1" fmla="*/ T0 w 6508"/>
                              <a:gd name="T2" fmla="+- 0 5001 5001"/>
                              <a:gd name="T3" fmla="*/ T2 w 6508"/>
                              <a:gd name="T4" fmla="+- 0 11509 5001"/>
                              <a:gd name="T5" fmla="*/ T4 w 6508"/>
                              <a:gd name="T6" fmla="+- 0 11509 5001"/>
                              <a:gd name="T7" fmla="*/ T6 w 65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5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508" y="0"/>
                                </a:moveTo>
                                <a:lnTo>
                                  <a:pt x="65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D237F" id="Group 132" o:spid="_x0000_s1026" style="position:absolute;margin-left:250.05pt;margin-top:-22.5pt;width:325.4pt;height:.4pt;z-index:15998464;mso-position-horizontal-relative:page" coordorigin="5001,-450" coordsize="65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ZCHwQAAPsLAAAOAAAAZHJzL2Uyb0RvYy54bWzUVm1v4zYM/j5g/0HwxxtS24nzUqPp4ZCX&#10;YkB3V+CyH6DY8gtmS57kxOkN++8jKdtxs2UrusMB1w+uFFIU+ZB8xLv3p7JgR6FNruTS8W88hwkZ&#10;qTiX6dL5dbcdLRxmai5jXigpls6zMM77+x9/uGuqUIxVpopYaAZGpAmbaulkdV2FrmuiTJTc3KhK&#10;SBAmSpe8hq1O3VjzBqyXhTv2vJnbKB1XWkXCGPh1bYXOPdlPEhHVn5LEiJoVSwd8q+mr6bvHr3t/&#10;x8NU8yrLo9YN/gYvSp5LuLQ3teY1Zwed/81UmUdaGZXUN5EqXZUkeSQoBojG9y6iedDqUFEsadik&#10;VQ8TQHuB05vNRh+PT5rlMeRuMnWY5CUkie5l/mSM8DRVGoLWg64+V0/axgjLRxX9ZkDsXspxn1pl&#10;tm9+UTEY5IdaETynRJdoAgJnJ8rCc58FcapZBD8GcPF0AcmKQDb1YEVJijLIJB6aep7vMJCNgmkv&#10;27SHZ3DAnlzgMZeH9kpys3ULY4JqM2dAzf8D9HPGK0F5MghVD+isA/QxlwLwDCyepLSSFszoJFsw&#10;mVSrjMtUkLndcwXA+RQEugt27RHcGMjEf4I79caQUcIpmFkMO4hnwXxsUSIAe5R4WGlTPwhVMlws&#10;nQIcp8Tx46OpLaCdCuZRqm1eFJSfQrKmzRdKjCryGIW00el+VWh25NiG9Ndm54UaWl5zk1m9WNXW&#10;a+gCGdMdmeDxpl3XPC/sGtwvJF4D4YGX7cq23x+33u1msVkEo2A824wCb70efdiugtFs68+n68l6&#10;tVr7f2KIfhBmeRwLiU53VOAHr6uMlpRsE/dk0KPjvrROdQnOdv/JaahQm1hbnnsVPz9pRLwt1m9W&#10;tfOuaj9A11ItQulOMBVtHXY8YIYkQBVqJV0gr6jQvpODuc11X6F9HxMJDSo0OtgKxTR3VQm8G7eZ&#10;T+OWxHbAIElZAJv/NGIeQ9agj73nrAZcYtXeuWznsYYRhVC5nZWgW15ja9Kpoa3xFVtBp0R++f7U&#10;u/1Hx6B5z44FV4wBxQwcu24Mkno2NhsYA2R77Hhmm5yHwEotnrBiQErI0oh4pQxy8M4ycMceoITC&#10;K7qASsfycNu/61rGep1diOnSrrXfuq7h9b9897XD4N3f2yKoeI0RU1ywRP6i5OMPpTqKnSJRffFU&#10;wSVnaSGva3Wys3ZFtuwjNfD9rNAduaJoxeAAuk700ceAoQ9ao+ceJMevzMxE2hbC75abXzw8Zvg+&#10;bekPwwNIB2pvJnGmlZ07YU6GRab0F4c1MHMuHfP7gWvhsOJnCTPIrR8EOKTSJpjOx7DRQ8l+KOEy&#10;AlNLp3agQXG5qu1ge6h0nmZwk08tKxUSeZLT843cbJ+W4ctC0xFMmBRyOw3jCDvck/55Zr//CwAA&#10;//8DAFBLAwQUAAYACAAAACEAf+ozW+EAAAAMAQAADwAAAGRycy9kb3ducmV2LnhtbEyPwU7DMAyG&#10;70i8Q2QkbluSsSIoTadpAk4TEhvStFvWeG21xqmarO3envQER9uffn9/thptw3rsfO1IgZwLYEiF&#10;MzWVCn72H7MXYD5oMrpxhApu6GGV399lOjVuoG/sd6FkMYR8qhVUIbQp576o0Go/dy1SvJ1dZ3WI&#10;Y1dy0+khhtuGL4R45lbXFD9UusVNhcVld7UKPgc9rJ/ke7+9nDe34z75OmwlKvX4MK7fgAUcwx8M&#10;k35Uhzw6ndyVjGeNgkQIGVEFs2USS02ETMQrsNO0Wi6A5xn/XyL/BQAA//8DAFBLAQItABQABgAI&#10;AAAAIQC2gziS/gAAAOEBAAATAAAAAAAAAAAAAAAAAAAAAABbQ29udGVudF9UeXBlc10ueG1sUEsB&#10;Ai0AFAAGAAgAAAAhADj9If/WAAAAlAEAAAsAAAAAAAAAAAAAAAAALwEAAF9yZWxzLy5yZWxzUEsB&#10;Ai0AFAAGAAgAAAAhAB0E1kIfBAAA+wsAAA4AAAAAAAAAAAAAAAAALgIAAGRycy9lMm9Eb2MueG1s&#10;UEsBAi0AFAAGAAgAAAAhAH/qM1vhAAAADAEAAA8AAAAAAAAAAAAAAAAAeQYAAGRycy9kb3ducmV2&#10;LnhtbFBLBQYAAAAABAAEAPMAAACHBwAAAAA=&#10;">
                <v:line id="Line 134" o:spid="_x0000_s1027" style="position:absolute;visibility:visible;mso-wrap-style:square" from="5025,-446" to="11497,-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ih8QAAADcAAAADwAAAGRycy9kb3ducmV2LnhtbESPT2sCMRDF74LfIYzQm2atIHY1LrUg&#10;WKiF2l68DZvZf91MliRq+u2bQsHbDO/N+73ZFNH04krOt5YVzGcZCOLS6pZrBV+f++kKhA/IGnvL&#10;pOCHPBTb8WiDubY3/qDrKdQihbDPUUETwpBL6cuGDPqZHYiTVllnMKTV1VI7vKVw08vHLFtKgy0n&#10;QoMDvTRUfp8uJkF25+79tYuxdk/u7Ti4qopHqdTDJD6vQQSK4W7+vz7oVH+xhL9n0gR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uKHxAAAANwAAAAPAAAAAAAAAAAA&#10;AAAAAKECAABkcnMvZG93bnJldi54bWxQSwUGAAAAAAQABAD5AAAAkgMAAAAA&#10;" strokeweight=".4pt">
                  <v:stroke dashstyle="dot"/>
                </v:line>
                <v:shape id="AutoShape 133" o:spid="_x0000_s1028" style="position:absolute;left:5001;top:-447;width:6508;height:2;visibility:visible;mso-wrap-style:square;v-text-anchor:top" coordsize="6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WY8EA&#10;AADcAAAADwAAAGRycy9kb3ducmV2LnhtbERPzWrCQBC+C77DMoXedFOFWqIb0YLYS6HRPsCQHbMx&#10;2dk0u8bk7buFgrf5+H5nsx1sI3rqfOVYwcs8AUFcOF1xqeD7fJi9gfABWWPjmBSM5GGbTScbTLW7&#10;c079KZQihrBPUYEJoU2l9IUhi37uWuLIXVxnMUTYlVJ3eI/htpGLJHmVFiuODQZbejdU1KebVdAf&#10;k/pz7HNphtvXj7m6vZFjrtTz07Bbgwg0hIf43/2h4/zlCv6eiR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w1mPBAAAA3AAAAA8AAAAAAAAAAAAAAAAAmAIAAGRycy9kb3du&#10;cmV2LnhtbFBLBQYAAAAABAAEAPUAAACGAwAAAAA=&#10;" path="m,l,m6508,r,e" filled="f" strokeweight=".4pt">
                  <v:path arrowok="t" o:connecttype="custom" o:connectlocs="0,0;0,0;6508,0;6508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998976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-790575</wp:posOffset>
                </wp:positionV>
                <wp:extent cx="4132580" cy="5080"/>
                <wp:effectExtent l="0" t="0" r="0" b="0"/>
                <wp:wrapNone/>
                <wp:docPr id="13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2580" cy="5080"/>
                          <a:chOff x="5001" y="-1245"/>
                          <a:chExt cx="6508" cy="8"/>
                        </a:xfrm>
                      </wpg:grpSpPr>
                      <wps:wsp>
                        <wps:cNvPr id="13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025" y="-1241"/>
                            <a:ext cx="64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0"/>
                        <wps:cNvSpPr>
                          <a:spLocks/>
                        </wps:cNvSpPr>
                        <wps:spPr bwMode="auto">
                          <a:xfrm>
                            <a:off x="5001" y="-1241"/>
                            <a:ext cx="6508" cy="2"/>
                          </a:xfrm>
                          <a:custGeom>
                            <a:avLst/>
                            <a:gdLst>
                              <a:gd name="T0" fmla="+- 0 5001 5001"/>
                              <a:gd name="T1" fmla="*/ T0 w 6508"/>
                              <a:gd name="T2" fmla="+- 0 5001 5001"/>
                              <a:gd name="T3" fmla="*/ T2 w 6508"/>
                              <a:gd name="T4" fmla="+- 0 11509 5001"/>
                              <a:gd name="T5" fmla="*/ T4 w 6508"/>
                              <a:gd name="T6" fmla="+- 0 11509 5001"/>
                              <a:gd name="T7" fmla="*/ T6 w 65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5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508" y="0"/>
                                </a:moveTo>
                                <a:lnTo>
                                  <a:pt x="65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2B161" id="Group 129" o:spid="_x0000_s1026" style="position:absolute;margin-left:250.05pt;margin-top:-62.25pt;width:325.4pt;height:.4pt;z-index:15998976;mso-position-horizontal-relative:page" coordorigin="5001,-1245" coordsize="65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XeGAQAAP4LAAAOAAAAZHJzL2Uyb0RvYy54bWzUVltv6zYMfh+w/yD4cUPqS500MZoeHORS&#10;DOh2CpzsByi2fMFsyZOcON2w/z6Ssh03Z9m6bhiwPrhSSFHkR/IT7z+cqpIdhTaFkkvHv/EcJmSs&#10;kkJmS+fH3XYyd5hpuEx4qaRYOi/COB8evv7qvq0jEahclYnQDIxIE7X10smbpo5c18S5qLi5UbWQ&#10;IEyVrngDW525ieYtWK9KN/C8mdsqndRaxcIY+HVthc4D2U9TETef0tSIhpVLB3xr6Kvpu8ev+3DP&#10;o0zzOi/izg3+Di8qXki4dDC15g1nB118YaoqYq2MSpubWFWuStMiFhQDRON7F9E8anWoKZYsarN6&#10;gAmgvcDp3WbjH47PmhUJ5O42cJjkFSSJ7mV+sEB42jqLQOtR15/rZ21jhOWTin8yIHYv5bjPrDLb&#10;t9+rBAzyQ6MInlOqKzQBgbMTZeFlyII4NSyGH0PwZDqHZMUgm3qwoiTFOWQSD009z3cYyCZ+EE57&#10;4aY7PYMT9ugcRS6P7J3kZ+cXBgXlZs6Imn+G6Oec14ISZRCrAdHbHtGnQgrm3/oWUFJaSYtmfJId&#10;mkyqVc5lJsjc7qUG5OgE+D46ghsDqfhLdKdeMB2AIkM86kGehXeQbkSY4B1g4lGtTfMoVMVwsXRK&#10;8JxSx49PprGI9iqYSam2RVlShkrJ2i5jKDGqLBIU0kZn+1Wp2ZFjI9Jfl55Xamh5zU1u9RLV2PRC&#10;H8iE7sgFTzbduuFFadfgfinxGggPvOxWtgF/XXiLzXwzDydhMNtMQm+9nnzcrsLJbOvfTde369Vq&#10;7f+GIfphlBdJIiQ63ZOBH76tNDpasm080MGAjvvaOhUmONv/J6cpzZhZW597lbw8a0S8q9b/rGzD&#10;vmw/Qt9SMULtUp10hdgzgRnTAJWolfyNEh318mWJDp0cdKXSs0d8sCWKee7LEqg36VKfJR2P7YBE&#10;0qoEQv92wjyGxEEfW1RnNaATq/aNy3YeaxmRCNXbWQna5S22oOXPtoIrtgDgkS3fn3qLP3QM2vds&#10;LLxibNYrUZDXjd31ehjlbGQMumfAjue2y3kEvNThCSsGtIRUgYjXyiAN7ywJ9/QBSii8oguojKjm&#10;z3UtZ73NLsR0aReiAfud6xoGgMunXzsMnv69LYKaNxgxxQVLJDBKPv5QqaPYKRI1F68VXHKWlvK6&#10;Vi87a9dkyz5TI9/PCv2RK4pWDA6g68QfQwwY+qg1BvJBdvyXqZlY20L4vyXnVy+PGT9QW/rrWGek&#10;9m4WZ1rZ0RNGZVjkSv/isBbGzqVjfj5wLRxWfidhCln4YYhzKm3C6V0AGz2W7McSLmMwtXQaBxoU&#10;l6vGzraHWhdZDjf51LJSIZOnBb3fSM72bRk/LTQfwZBJFdUNxDjFjvekfx7bH34HAAD//wMAUEsD&#10;BBQABgAIAAAAIQDrkQBa4wAAAA4BAAAPAAAAZHJzL2Rvd25yZXYueG1sTI/BTsMwDIbvSLxDZCRu&#10;W5KNwihNp2kCThMSGxLaLWu8tlrjVE3Wdm9PxgWOtj/9/v5sOdqG9dj52pECORXAkApnaioVfO3e&#10;JgtgPmgyunGECi7oYZnf3mQ6NW6gT+y3oWQxhHyqFVQhtCnnvqjQaj91LVK8HV1ndYhjV3LT6SGG&#10;24bPhHjkVtcUP1S6xXWFxWl7tgreBz2s5vK135yO68t+l3x8byQqdX83rl6ABRzDHwxX/agOeXQ6&#10;uDMZzxoFiRAyogomcvaQALsiMhHPwA6/u/kT8Dzj/2vkPwAAAP//AwBQSwECLQAUAAYACAAAACEA&#10;toM4kv4AAADhAQAAEwAAAAAAAAAAAAAAAAAAAAAAW0NvbnRlbnRfVHlwZXNdLnhtbFBLAQItABQA&#10;BgAIAAAAIQA4/SH/1gAAAJQBAAALAAAAAAAAAAAAAAAAAC8BAABfcmVscy8ucmVsc1BLAQItABQA&#10;BgAIAAAAIQDuDMXeGAQAAP4LAAAOAAAAAAAAAAAAAAAAAC4CAABkcnMvZTJvRG9jLnhtbFBLAQIt&#10;ABQABgAIAAAAIQDrkQBa4wAAAA4BAAAPAAAAAAAAAAAAAAAAAHIGAABkcnMvZG93bnJldi54bWxQ&#10;SwUGAAAAAAQABADzAAAAggcAAAAA&#10;">
                <v:line id="Line 131" o:spid="_x0000_s1027" style="position:absolute;visibility:visible;mso-wrap-style:square" from="5025,-1241" to="11497,-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BH8QAAADcAAAADwAAAGRycy9kb3ducmV2LnhtbESPT2sCMRDF70K/Q5hCbzVbBWlXo1hB&#10;qKBC1Yu3YTP7RzeTJYkav31TELzN8N6835vJLJpWXMn5xrKCj34GgriwuuFKwWG/fP8E4QOyxtYy&#10;KbiTh9n0pTfBXNsb/9J1FyqRQtjnqKAOocul9EVNBn3fdsRJK60zGNLqKqkd3lK4aeUgy0bSYMOJ&#10;UGNHi5qK8+5iEuT7eNquTjFW7sutN50ry7iRSr29xvkYRKAYnubH9Y9O9YdD+H8mTSC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UEfxAAAANwAAAAPAAAAAAAAAAAA&#10;AAAAAKECAABkcnMvZG93bnJldi54bWxQSwUGAAAAAAQABAD5AAAAkgMAAAAA&#10;" strokeweight=".4pt">
                  <v:stroke dashstyle="dot"/>
                </v:line>
                <v:shape id="AutoShape 130" o:spid="_x0000_s1028" style="position:absolute;left:5001;top:-1241;width:6508;height:2;visibility:visible;mso-wrap-style:square;v-text-anchor:top" coordsize="6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IFMEA&#10;AADcAAAADwAAAGRycy9kb3ducmV2LnhtbERPzWrCQBC+C77DMoXedFMtUqIb0YLYS6HRPsCQHbMx&#10;2dk0u8bk7buFgrf5+H5nsx1sI3rqfOVYwcs8AUFcOF1xqeD7fJi9gfABWWPjmBSM5GGbTScbTLW7&#10;c079KZQihrBPUYEJoU2l9IUhi37uWuLIXVxnMUTYlVJ3eI/htpGLJFlJixXHBoMtvRsq6tPNKuiP&#10;Sf059rk0w+3rx1zd3sgxV+r5aditQQQawkP87/7Qcf7yFf6eiR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iSBTBAAAA3AAAAA8AAAAAAAAAAAAAAAAAmAIAAGRycy9kb3du&#10;cmV2LnhtbFBLBQYAAAAABAAEAPUAAACGAwAAAAA=&#10;" path="m,l,m6508,r,e" filled="f" strokeweight=".4pt">
                  <v:path arrowok="t" o:connecttype="custom" o:connectlocs="0,0;0,0;6508,0;6508,0" o:connectangles="0,0,0,0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15"/>
          <w:shd w:val="clear" w:color="auto" w:fill="575756"/>
        </w:rPr>
        <w:t xml:space="preserve"> </w:t>
      </w:r>
      <w:r>
        <w:rPr>
          <w:b/>
          <w:color w:val="FFFFFF"/>
          <w:spacing w:val="-18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C</w:t>
      </w:r>
      <w:r>
        <w:rPr>
          <w:b/>
          <w:color w:val="FFFFFF"/>
          <w:spacing w:val="-6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07</w:t>
      </w:r>
      <w:r>
        <w:rPr>
          <w:b/>
          <w:color w:val="FFFFFF"/>
          <w:spacing w:val="-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|</w:t>
      </w:r>
      <w:r>
        <w:rPr>
          <w:b/>
          <w:color w:val="FFFFFF"/>
          <w:spacing w:val="-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RYTHME</w:t>
      </w:r>
      <w:r>
        <w:rPr>
          <w:b/>
          <w:color w:val="FFFFFF"/>
          <w:spacing w:val="-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DE</w:t>
      </w:r>
      <w:r>
        <w:rPr>
          <w:b/>
          <w:color w:val="FFFFFF"/>
          <w:spacing w:val="-6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LA</w:t>
      </w:r>
      <w:r>
        <w:rPr>
          <w:b/>
          <w:color w:val="FFFFFF"/>
          <w:spacing w:val="-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w w:val="95"/>
          <w:sz w:val="15"/>
          <w:shd w:val="clear" w:color="auto" w:fill="575756"/>
        </w:rPr>
        <w:t>FORMATION</w:t>
      </w:r>
      <w:r>
        <w:rPr>
          <w:b/>
          <w:color w:val="FFFFFF"/>
          <w:spacing w:val="-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(joindre</w:t>
      </w:r>
      <w:r>
        <w:rPr>
          <w:b/>
          <w:color w:val="FFFFFF"/>
          <w:spacing w:val="-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calendrier</w:t>
      </w:r>
      <w:r>
        <w:rPr>
          <w:b/>
          <w:color w:val="FFFFFF"/>
          <w:spacing w:val="-6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prévisionnel</w:t>
      </w:r>
      <w:r>
        <w:rPr>
          <w:b/>
          <w:color w:val="FFFFFF"/>
          <w:spacing w:val="-5"/>
          <w:w w:val="95"/>
          <w:sz w:val="15"/>
          <w:shd w:val="clear" w:color="auto" w:fill="575756"/>
        </w:rPr>
        <w:t xml:space="preserve"> </w:t>
      </w:r>
      <w:r>
        <w:rPr>
          <w:b/>
          <w:color w:val="FFFFFF"/>
          <w:spacing w:val="2"/>
          <w:w w:val="95"/>
          <w:sz w:val="15"/>
          <w:shd w:val="clear" w:color="auto" w:fill="575756"/>
        </w:rPr>
        <w:t>détaillé)</w:t>
      </w:r>
      <w:r>
        <w:rPr>
          <w:b/>
          <w:color w:val="FFFFFF"/>
          <w:spacing w:val="2"/>
          <w:sz w:val="15"/>
          <w:shd w:val="clear" w:color="auto" w:fill="575756"/>
        </w:rPr>
        <w:tab/>
      </w:r>
    </w:p>
    <w:p w:rsidR="0090634E" w:rsidRDefault="0090634E">
      <w:pPr>
        <w:pStyle w:val="Corpsdetexte"/>
        <w:spacing w:before="4"/>
        <w:rPr>
          <w:b/>
          <w:sz w:val="5"/>
        </w:rPr>
      </w:pPr>
    </w:p>
    <w:p w:rsidR="0090634E" w:rsidRDefault="00B0540A">
      <w:pPr>
        <w:pStyle w:val="Corpsdetexte"/>
        <w:spacing w:line="248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7480"/>
                <wp:effectExtent l="10795" t="1905" r="10160" b="2540"/>
                <wp:docPr id="1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7480"/>
                          <a:chOff x="0" y="0"/>
                          <a:chExt cx="11112" cy="248"/>
                        </a:xfrm>
                      </wpg:grpSpPr>
                      <wps:wsp>
                        <wps:cNvPr id="12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30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8" y="40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8" y="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4" y="244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24"/>
                        <wps:cNvSpPr>
                          <a:spLocks/>
                        </wps:cNvSpPr>
                        <wps:spPr bwMode="auto">
                          <a:xfrm>
                            <a:off x="0" y="244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2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FORMATION EN CONTINU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s1899" style="width:555.6pt;height:12.4pt;mso-position-horizontal-relative:char;mso-position-vertical-relative:line" coordsize="1111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biVwUAANgZAAAOAAAAZHJzL2Uyb0RvYy54bWzsWetuo0YU/l+p7zDiZyWvgeAbirNK7Diq&#10;lLarbvoAY8AGFRg6jGOnVd+935kBjB078WajqLuKIzkDc+bMud98/nGTpew+kmUi8rHlfLAtFuWB&#10;CJN8Obb+uJt1hhYrFc9Dnoo8GlsPUWl9vPjxh/N14UeuiEUaRpIBSV7662JsxUoVfrdbBnGU8fKD&#10;KKIcmwshM67wKJfdUPI1sGdp17XtfnctZFhIEURlibdTs2ldaPyLRRSo3xaLMlIsHVugTelvqb/n&#10;9N29OOf+UvIiToKKDP4CKjKe5Li0QTXlirOVTB6hypJAilIs1IdAZF2xWCRBpHkAN469x82NFKtC&#10;87L018uiERNEuyenF6MNfr3/JFkSQnduz2I5z6AkfS9zXJfEsy6WPqBuZPG5+CQNj1jeiuDPEtvd&#10;/X16XhpgNl//IkIg5CsltHg2C5kRCjDONloLD40Woo1iAV4O7F7fcaGsAHtOb+ANKzUFMXT56FgQ&#10;X1cHHXxcc8z1hkR7l/vmRk1lRRWxBGMrt/Isv06en2NeRFpNJUmqkWe/lufvMEOeL9MIMtV0EQGA&#10;rAVaGmmyXExiwEWXUop1HPEQhDmaj50D9FBCFy8Tr+udVbJ1PS3YRkjcL2SpbiKRMVqMLQm6tdr4&#10;/W2pjDxrENJiKdIknCVpqh/kcj5JJbvncLVZb+bODOl7YGlOwLmgYwajeQPt4w7aIzvQrvPPyAGJ&#10;V+6oM+sPBx1v5vU6o4E97NjO6GrUt72RN539SwQ6nh8nYRjlt0ke1W7seKeptQooxgG1I7P12Br1&#10;4A+ar6NM2vpT2dmOLLJEIaqlSTa2hg0Q90ml13kItrmveJKadXeXfG21kEH9X0sF9mt0box3LsIH&#10;6F8KKAnKRPzFIhbyb4utEcvGVvnXisvIYunPOWxo5HhQNVP6wesNyLlke2fe3uF5AFRjS1nMLCfK&#10;BMxVIZNljJscLZhcXMKtF4k2DKLPUKVDgvavN3O0wSFHG5jg9SaONkSWQ7Ay/mQsmCKZ0688jRbt&#10;cPSanjajzyEjfPe0d09rlVJfVCIcS2mwc1MitFNa/3vytCYzcT/NKRF4nvdcIugN8KelgFy6kwgo&#10;W055GZusqLdIWNz/wgwBWujUwSRpj66H10Ov47n9645nT6edy9nE6/RnzqA3PZtOJlNnN0lS6v36&#10;JPl0btRR6UBYaiU7UzhAYu/J7lDxf8wFR7UL6lqHqnYYVFUfTnJToQebvKrQm5pSo7t7KFCN75SU&#10;5khdXjxbUrqeznSu5xk7pmJNpzrHHqDepZL9mVSXokR7qqh85IA9Gw3A09Z2vBLbdcBQKEM2Gquq&#10;DjtWk/1PPa6RzosdieoQUjcaoLcq0KjhMGmDKkZtieiEtAVVhrvXCdU0Nj3SyfaJm2CCB8xz2xqS&#10;BbR6nmBleh6ysLrPQR8fVt3IMqxIvwPqRZZiOvBTl9lszUy7CWQEXQM5pwChSW0waSzHsJ09BQge&#10;Gip5bBo07sP1K8qxQgGPWYHxnkKU1DsTGy0nBRAxcAQW3JwMC6ZOhgVf+7DgZks6NZ77ExtpMUxs&#10;5sZ/C66IYyKdlpSnjTroTSbuozuh99TeuAC3bHfT/DhUvbeFLjQuc0ub+i1EfeYYpNkHCUSytsGG&#10;DeK+ZYeNl9dFyCvGwFYR8s1GwZ0aq9wZPBxph14cLt+bbDMdPEMsMDH8jnL+ldgghJ+RN7ZCOFMb&#10;bNQDgm91rLXjfRRGmhdw0+++EH8fwFF18ExPojbzjfYLt18Nyevx18nxAnnYDOSwMMM4LMwgDotX&#10;HMLp2Td+PtAZp/qpg36faD9j3f5B5uI/AAAA//8DAFBLAwQUAAYACAAAACEAU/ek7NsAAAAFAQAA&#10;DwAAAGRycy9kb3ducmV2LnhtbEyPQWvCQBCF74X+h2UKvdVNUlskZiMi6kkK1ULxNmbHJJidDdk1&#10;if++ay/tHB4Mb3jvm2wxmkb01LnasoJ4EoEgLqyuuVTwddi8zEA4j6yxsUwKbuRgkT8+ZJhqO/An&#10;9XtfihDCLkUFlfdtKqUrKjLoJrYlDt7ZdgZ9WLtS6g6HEG4amUTRuzRYc2iosKVVRcVlfzUKtgMO&#10;y9d43e8u59XteHj7+N7FpNTz07icg/A0+r9juOMHdMgD08leWTvRKAiP+F+9e2ESECcFyXQGMs/k&#10;f/r8BwAA//8DAFBLAQItABQABgAIAAAAIQC2gziS/gAAAOEBAAATAAAAAAAAAAAAAAAAAAAAAABb&#10;Q29udGVudF9UeXBlc10ueG1sUEsBAi0AFAAGAAgAAAAhADj9If/WAAAAlAEAAAsAAAAAAAAAAAAA&#10;AAAALwEAAF9yZWxzLy5yZWxzUEsBAi0AFAAGAAgAAAAhAINK9uJXBQAA2BkAAA4AAAAAAAAAAAAA&#10;AAAALgIAAGRycy9lMm9Eb2MueG1sUEsBAi0AFAAGAAgAAAAhAFP3pOzbAAAABQEAAA8AAAAAAAAA&#10;AAAAAAAAsQcAAGRycy9kb3ducmV2LnhtbFBLBQYAAAAABAAEAPMAAAC5CAAAAAA=&#10;">
                <v:rect id="Rectangle 128" o:spid="_x0000_s1900" style="position:absolute;width:243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1RcIA&#10;AADcAAAADwAAAGRycy9kb3ducmV2LnhtbERPS4vCMBC+C/6HMMLeNN3CilSjyIqyh734Wtbb0Ixt&#10;bTMpTdTqrzeC4G0+vudMZq2pxIUaV1hW8DmIQBCnVhecKdhtl/0RCOeRNVaWScGNHMym3c4EE22v&#10;vKbLxmcihLBLUEHufZ1I6dKcDLqBrYkDd7SNQR9gk0nd4DWEm0rGUTSUBgsODTnW9J1TWm7ORsGB&#10;98f1qaVV/H+6L+bur3Rfv6VSH712PgbhqfVv8cv9o8P8eAj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7VFwgAAANwAAAAPAAAAAAAAAAAAAAAAAJgCAABkcnMvZG93&#10;bnJldi54bWxQSwUGAAAAAAQABAD1AAAAhwMAAAAA&#10;" fillcolor="#f5f2f1" stroked="f"/>
                <v:rect id="Rectangle 127" o:spid="_x0000_s1901" style="position:absolute;left:88;top:40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kJMMA&#10;AADc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+Z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RkJMMAAADcAAAADwAAAAAAAAAAAAAAAACYAgAAZHJzL2Rv&#10;d25yZXYueG1sUEsFBgAAAAAEAAQA9QAAAIgDAAAAAA==&#10;" stroked="f"/>
                <v:rect id="Rectangle 126" o:spid="_x0000_s1902" style="position:absolute;left:88;top:40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FTccA&#10;AADcAAAADwAAAGRycy9kb3ducmV2LnhtbESPQWvCQBCF74X+h2UKXopu9NDW6CpFEQotBbWI3obs&#10;NJs2Oxuyqyb/vnMoeJvhvXnvm/my87W6UBurwAbGowwUcRFsxaWBr/1m+AIqJmSLdWAy0FOE5eL+&#10;bo65DVfe0mWXSiUhHHM04FJqcq1j4chjHIWGWLTv0HpMsralti1eJdzXepJlT9pjxdLgsKGVo+J3&#10;d/YGNj+nfZF9rPvDqj/ardOP79PnT2MGD93rDFSiLt3M/9dvVvAn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hhU3HAAAA3AAAAA8AAAAAAAAAAAAAAAAAmAIAAGRy&#10;cy9kb3ducmV2LnhtbFBLBQYAAAAABAAEAPUAAACMAwAAAAA=&#10;" filled="f" strokecolor="#575756" strokeweight=".35pt"/>
                <v:line id="Line 125" o:spid="_x0000_s1903" style="position:absolute;visibility:visible;mso-wrap-style:square" from="24,244" to="11100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TgKMQAAADcAAAADwAAAGRycy9kb3ducmV2LnhtbESPzWsCMRDF70L/hzAFb5rtHkS3RrGF&#10;QgUt+HHpbdjMfrmZLEmq6X/fCAVvM7w37/dmuY6mF1dyvrWs4GWagSAurW65VnA+fUzmIHxA1thb&#10;JgW/5GG9ehotsdD2xge6HkMtUgj7AhU0IQyFlL5syKCf2oE4aZV1BkNaXS21w1sKN73Ms2wmDbac&#10;CA0O9N5QeTn+mAR5++6+tl2MtVu43X5wVRX3Uqnxc9y8gggUw8P8f/2pU/18Afdn0gR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BOAoxAAAANwAAAAPAAAAAAAAAAAA&#10;AAAAAKECAABkcnMvZG93bnJldi54bWxQSwUGAAAAAAQABAD5AAAAkgMAAAAA&#10;" strokeweight=".4pt">
                  <v:stroke dashstyle="dot"/>
                </v:line>
                <v:shape id="AutoShape 124" o:spid="_x0000_s1904" style="position:absolute;top:244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/i8YA&#10;AADcAAAADwAAAGRycy9kb3ducmV2LnhtbESPT2vCQBDF70K/wzKCN92oUNvUVUJB0OJF+4ceh+yY&#10;Dc3OhuyqsZ++cxB6m+G9ee83y3XvG3WhLtaBDUwnGSjiMtiaKwMf75vxE6iYkC02gcnAjSKsVw+D&#10;JeY2XPlAl2OqlIRwzNGAS6nNtY6lI49xElpi0U6h85hk7SptO7xKuG/0LMsetceapcFhS6+Oyp/j&#10;2RuwX9/zxano3/bPpasPv4vPTbFrjBkN++IFVKI+/Zvv11sr+HPBl2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w/i8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v:shape id="Text Box 123" o:spid="_x0000_s1905" type="#_x0000_t202" style="position:absolute;width:243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2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FORMATION EN CONTINU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b/>
          <w:sz w:val="6"/>
        </w:rPr>
      </w:pPr>
    </w:p>
    <w:p w:rsidR="0090634E" w:rsidRDefault="00B0540A">
      <w:pPr>
        <w:pStyle w:val="Corpsdetexte"/>
        <w:spacing w:line="240" w:lineRule="exact"/>
        <w:ind w:left="192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2400"/>
                <wp:effectExtent l="10795" t="0" r="10160" b="3175"/>
                <wp:docPr id="11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2400"/>
                          <a:chOff x="0" y="0"/>
                          <a:chExt cx="11112" cy="240"/>
                        </a:xfrm>
                      </wpg:grpSpPr>
                      <wps:wsp>
                        <wps:cNvPr id="11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30" cy="232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8" y="36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88" y="3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4" y="236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17"/>
                        <wps:cNvSpPr>
                          <a:spLocks/>
                        </wps:cNvSpPr>
                        <wps:spPr bwMode="auto">
                          <a:xfrm>
                            <a:off x="0" y="236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8"/>
                                <w:ind w:left="2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FORMATION EN DISCONTINU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906" style="width:555.6pt;height:12pt;mso-position-horizontal-relative:char;mso-position-vertical-relative:line" coordsize="111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jkWQUAANgZAAAOAAAAZHJzL2Uyb0RvYy54bWzsWWtvo0YU/V6p/2HEx0qOAeMXirNK7Diq&#10;lLarbvoDxoANKszQgcTOVv3vPXcGMLZj5blRu4ojOQNzGe7r3HtmfPppk6XsLlJFIsXEck5si0Ui&#10;kGEiVhPrj5t5Z2SxouQi5KkU0cS6jwrr09mPP5yucz9yZSzTMFIMi4jCX+cTKy7L3O92iyCOMl6c&#10;yDwSmFxKlfESl2rVDRVfY/Us7bq2PeiupQpzJYOoKHB3ZiatM73+chkF5W/LZRGVLJ1Y0K3U30p/&#10;L+i7e3bK/ZXieZwElRr8BVpkPBF4abPUjJec3arkYKksCZQs5LI8CWTWlctlEkTaBljj2HvWXCl5&#10;m2tbVv56lTdugmv3/PTiZYNf7z4rloSInYNQCZ4hSPq9zHH65J51vvIhdaXyL/lnZWzE8FoGfxaY&#10;7u7P0/XKCLPF+hcZYkF+W0rtns1SZbQEDGcbHYX7JgrRpmQBbg7t/sBxEawAc07f9ewqTEGMWB48&#10;FsSX1YMOPq55DA+R7l3umzdqLSutyCQkW7H1Z/E6f36JeR7pMBXkqcaf49qfvyMNuVilEXNcx/hU&#10;S9YOLYw3mZDTGHLRuVJyHUc8hGJaHuq3HqCLArF4mXtdr1f51u25O07ifq6K8iqSGaPBxFLQW4eN&#10;310XpfFnLUJRLGSahPMkTfWFWi2mqWJ3HFCb9+fu3Ki+J5YKEhaSHjMrmjuIPt5Bc5QHGjp/jx3E&#10;8cIdd+aD0bDjzb1+Zzy0Rx3bGV+MB7Y39mbzf0hBx/PjJAwjcZ2IqIax4z0trFVBMQDUQGbriTXu&#10;u31t+3Ejbf2pXLgjliUlqlqaZBNr1Ahxn0J6KUKYzf2SJ6kZd3fV11kLH9T/tVd0AlDMTfIuZHiP&#10;+CuJICGYqL8YxFJ9tdgatWxiFX/dchVZLP1ZIIfGjgc8sFJfeP0hgUu1ZxbtGS4CLDWxSouZ4bQ0&#10;BfM2V8kqxpsc7RghzwHrZaITg3LSaKVLgsbXewGNzDGFqw00XQB2cINM/EZAG6F0olj1BpQMJoOp&#10;kjkDaKarGAYm2esCWMPo9Uib0+ehJPxA2gfSWlTqWRThSEtD9zpEmjOm7PtekNZ0Ju6nghqB53mP&#10;NYL+EH8a+yAcO42AYD7jRWy6op4yJeKZHQK6VIXlsEna48vR5cjreO7gsuPZs1nnfD71OoO5M+zP&#10;erPpdObsNklqva9vkqTPjq3FDgE4UpZazc4QB3jso9k9RP6PQRAM1zQ7zXWItW/RNxWGoQcbUTH0&#10;hlPq5W7uc7DxHUppHnkypXQ93encg1bn2MOBaXaPtLoUFE3zhyOk8gCAfXtkv5iJ7QIwlKWBHzZW&#10;FQ87xsn+o4hrvPNiIBEPoXBjA/RuBK1X5ywxRp2J2F0OW4m7txOqdcRuysw8OT9BuEDEHkjP7daQ&#10;XttsDLkf3Jo9D9WzOiWxjw+rQrsKK7jdYOllluJ04Kcus9kaFtCaWIykayE0yMeFAOFGSK9ybDX4&#10;7bggbGi05DHU1aoA+pXmGIHA46zAoCeXBe2dyYx6z40VIEQGHJGFNU+WhVFPloVd+7JGl0p12nju&#10;n9goi+HEZmEcnvOSLCbVaUh92oSD7mTyLrqReq7cOy7AW7azqTguVc9tpXO9lnlLW/utRP3MMUkz&#10;DxVIZZ2DjRlkfSsPG5TXJOQNa2CLhPxvq+AH73j/Go7Gb3jHDR3QXMgNCqDmvC3mz8oNJuoDgm+1&#10;225VsO1e+w2PtXbQR2WkuQGYfvdE/OMAjtjBI3uScrPY6FNzd9CracwzD+WQxeZADgNzGIeBOYjD&#10;4A0P4fTZN34+0B2n+qmDfp9oX2Pc/kHm7F8AAAD//wMAUEsDBBQABgAIAAAAIQDW6gXl2wAAAAUB&#10;AAAPAAAAZHJzL2Rvd25yZXYueG1sTI9Ba8JAEIXvQv/DMoXedJPUlhKzEZHWkxSqheJtzI5JMDsb&#10;smsS/33XXuocHgxveO+bbDmaRvTUudqygngWgSAurK65VPC9/5i+gXAeWWNjmRRcycEyf5hkmGo7&#10;8Bf1O1+KEMIuRQWV920qpSsqMuhmtiUO3sl2Bn1Yu1LqDocQbhqZRNGrNFhzaKiwpXVFxXl3MQo2&#10;Aw6r5/i9355P6+th//L5s41JqafHcbUA4Wn0/8dwww/okAemo72wdqJREB7xf3rzwiQgjgqSeQQy&#10;z+Q9ff4LAAD//wMAUEsBAi0AFAAGAAgAAAAhALaDOJL+AAAA4QEAABMAAAAAAAAAAAAAAAAAAAAA&#10;AFtDb250ZW50X1R5cGVzXS54bWxQSwECLQAUAAYACAAAACEAOP0h/9YAAACUAQAACwAAAAAAAAAA&#10;AAAAAAAvAQAAX3JlbHMvLnJlbHNQSwECLQAUAAYACAAAACEAwLdo5FkFAADYGQAADgAAAAAAAAAA&#10;AAAAAAAuAgAAZHJzL2Uyb0RvYy54bWxQSwECLQAUAAYACAAAACEA1uoF5dsAAAAFAQAADwAAAAAA&#10;AAAAAAAAAACzBwAAZHJzL2Rvd25yZXYueG1sUEsFBgAAAAAEAAQA8wAAALsIAAAAAA==&#10;">
                <v:rect id="Rectangle 121" o:spid="_x0000_s1907" style="position:absolute;width:2430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risQA&#10;AADcAAAADwAAAGRycy9kb3ducmV2LnhtbERPS2vCQBC+C/6HZQq91U0ES01dJVgqPfQSX7S3ITsm&#10;MdnZkN2a1F/vFgre5uN7zmI1mEZcqHOVZQXxJAJBnFtdcaFgv3t/egHhPLLGxjIp+CUHq+V4tMBE&#10;254zumx9IUIIuwQVlN63iZQuL8mgm9iWOHAn2xn0AXaF1B32Idw0chpFz9JgxaGhxJbWJeX19sco&#10;+ObDKTsPtJl+na9vqTvWbvZZK/X4MKSvIDwN/i7+d3/oMD+ew98z4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64rEAAAA3AAAAA8AAAAAAAAAAAAAAAAAmAIAAGRycy9k&#10;b3ducmV2LnhtbFBLBQYAAAAABAAEAPUAAACJAwAAAAA=&#10;" fillcolor="#f5f2f1" stroked="f"/>
                <v:rect id="Rectangle 120" o:spid="_x0000_s1908" style="position:absolute;left:88;top:36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8UMUA&#10;AADc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fxQxQAAANwAAAAPAAAAAAAAAAAAAAAAAJgCAABkcnMv&#10;ZG93bnJldi54bWxQSwUGAAAAAAQABAD1AAAAigMAAAAA&#10;" stroked="f"/>
                <v:rect id="Rectangle 119" o:spid="_x0000_s1909" style="position:absolute;left:88;top:36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s0MUA&#10;AADcAAAADwAAAGRycy9kb3ducmV2LnhtbERPTWvCQBC9F/wPyxS8FN3oobUxGykWodBSUIvobciO&#10;2dTsbMiumvz7bkHwNo/3Odmis7W4UOsrxwom4wQEceF0xaWCn+1qNAPhA7LG2jEp6MnDIh88ZJhq&#10;d+U1XTahFDGEfYoKTAhNKqUvDFn0Y9cQR+7oWoshwraUusVrDLe1nCbJs7RYcWww2NDSUHHanK2C&#10;1e9hWyRf7/1u2e/12sinz9eXb6WGj93bHESgLtzFN/eHjvOnE/h/Jl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yzQxQAAANwAAAAPAAAAAAAAAAAAAAAAAJgCAABkcnMv&#10;ZG93bnJldi54bWxQSwUGAAAAAAQABAD1AAAAigMAAAAA&#10;" filled="f" strokecolor="#575756" strokeweight=".35pt"/>
                <v:line id="Line 118" o:spid="_x0000_s1910" style="position:absolute;visibility:visible;mso-wrap-style:square" from="24,236" to="11100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ByWcQAAADcAAAADwAAAGRycy9kb3ducmV2LnhtbESPT2sCMRDF7wW/Qxiht5p1D8VujdIK&#10;ggUVql68DZvZP3YzWZJU47c3guBthvfm/d5M59F04kzOt5YVjEcZCOLS6pZrBYf98m0CwgdkjZ1l&#10;UnAlD/PZ4GWKhbYX/qXzLtQihbAvUEETQl9I6cuGDPqR7YmTVllnMKTV1VI7vKRw08k8y96lwZYT&#10;ocGeFg2Vf7t/kyDfx9P25xRj7T7cetO7qoobqdTrMH59gggUw9P8uF7pVD/P4f5Mmk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HJZxAAAANwAAAAPAAAAAAAAAAAA&#10;AAAAAKECAABkcnMvZG93bnJldi54bWxQSwUGAAAAAAQABAD5AAAAkgMAAAAA&#10;" strokeweight=".4pt">
                  <v:stroke dashstyle="dot"/>
                </v:line>
                <v:shape id="AutoShape 117" o:spid="_x0000_s1911" style="position:absolute;top:236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3IcMA&#10;AADcAAAADwAAAGRycy9kb3ducmV2LnhtbERPS2vCQBC+F/oflin01myqUDW6SigIVrz4xOOQHbPB&#10;7GzIrhr7691Cwdt8fM+ZzDpbiyu1vnKs4DNJQRAXTldcKtht5x9DED4ga6wdk4I7eZhNX18mmGl3&#10;4zVdN6EUMYR9hgpMCE0mpS8MWfSJa4gjd3KtxRBhW0rd4i2G21r20vRLWqw4Nhhs6NtQcd5crAJ9&#10;OPYHp7xbrkaFqda/g/08/6mVen/r8jGIQF14iv/dCx3n9/rw90y8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c3IcMAAADcAAAADwAAAAAAAAAAAAAAAACYAgAAZHJzL2Rv&#10;d25yZXYueG1sUEsFBgAAAAAEAAQA9QAAAIgDAAAAAA==&#10;" path="m,l,m11112,r,e" filled="f" strokeweight=".4pt">
                  <v:path arrowok="t" o:connecttype="custom" o:connectlocs="0,0;0,0;11112,0;11112,0" o:connectangles="0,0,0,0"/>
                </v:shape>
                <v:shape id="Text Box 116" o:spid="_x0000_s1912" type="#_x0000_t202" style="position:absolute;width:2430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38"/>
                          <w:ind w:left="29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FORMATION EN DISCONTINU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b/>
          <w:sz w:val="6"/>
        </w:rPr>
      </w:pPr>
    </w:p>
    <w:p w:rsidR="0090634E" w:rsidRDefault="00B0540A">
      <w:pPr>
        <w:pStyle w:val="Corpsdetexte"/>
        <w:spacing w:line="232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1543050" cy="147320"/>
                <wp:effectExtent l="3810" t="1270" r="0" b="3810"/>
                <wp:docPr id="1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732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NOMBRE DE JOURS/SESSIONS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913" type="#_x0000_t202" style="width:121.5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xzhAIAAAwFAAAOAAAAZHJzL2Uyb0RvYy54bWysVNtu2zAMfR+wfxD0nvpS52KjTtGk8zCg&#10;uwDtPkCx5FiYLGmSErsr9u+j5DjrOgwYhuVBoUzqiOQ51NX10Al0ZMZyJUucXMQYMVkryuW+xJ8f&#10;qtkKI+uIpEQoyUr8yCy+Xr9+ddXrgqWqVYIygwBE2qLXJW6d00UU2bplHbEXSjMJzkaZjjjYmn1E&#10;DekBvRNRGseLqFeGaqNqZi18vR2deB3wm4bV7mPTWOaQKDHk5sJqwrrza7S+IsXeEN3y+pQG+Ycs&#10;OsIlXHqGuiWOoIPhv0F1vDbKqsZd1KqLVNPwmoUaoJokflHNfUs0C7VAc6w+t8n+P9j6w/GTQZwC&#10;d8kSI0k6IOmBDQ5t1ICSJPMd6rUtIPBeQ6gbwAHRoVqr71T9xSKpti2Re3ZjjOpbRihkmPiT0bOj&#10;I471ILv+vaJwETk4FYCGxnS+fdAQBOjA1OOZHZ9M7a+cZ5fxHFw1+JJseZkG+iJSTKe1se4tUx3y&#10;RokNsB/QyfHOOp8NKaYQf5lVgtOKCxE2Zr/bCoOOBJRSzau0Ggt4ESakD5bKHxsRxy+QJNzhfT7d&#10;wPxTnqRZvEnzWbVYLWdZlc1n+TJezeIk3+SLOMuz2+q7TzDJipZTyuQdl2xSYZL9HcuneRj1E3SI&#10;+hLn83Q+UvTHIuPwCyy9KLLjDoZS8K7Eq3MQKTyxbySFsknhCBejHf2afugy9GD6D10JMvDMjxpw&#10;w24ImksXZ33tFH0EZRgFxAHH8KSA0SrzDaMexrPE9uuBGIaReCdBXX6WJ8NMxm4yiKzhaIkdRqO5&#10;dePMH7Th+xaQR/1KdQMKbHgQh5fqmMVJtzByoYrT8+Bn+vk+RP18xNY/AAAA//8DAFBLAwQUAAYA&#10;CAAAACEAMWOXGdkAAAAEAQAADwAAAGRycy9kb3ducmV2LnhtbEyPQU/DMAyF70j8h8hI3Fi6boKt&#10;NJ0GgiOHDaSJm9eYtlrilCbbyr/HcIGL5adnPX+vXI3eqRMNsQtsYDrJQBHXwXbcGHh7fb5ZgIoJ&#10;2aILTAa+KMKqurwosbDhzBs6bVOjJIRjgQbalPpC61i35DFOQk8s3kcYPCaRQ6PtgGcJ907nWXar&#10;PXYsH1rs6bGl+rA9egPd5+794eDX8Qnnbrpc3lHYvJAx11fj+h5UojH9HcMPvqBDJUz7cGQblTMg&#10;RdLvFC+fz0TuZZnloKtS/4evvgEAAP//AwBQSwECLQAUAAYACAAAACEAtoM4kv4AAADhAQAAEwAA&#10;AAAAAAAAAAAAAAAAAAAAW0NvbnRlbnRfVHlwZXNdLnhtbFBLAQItABQABgAIAAAAIQA4/SH/1gAA&#10;AJQBAAALAAAAAAAAAAAAAAAAAC8BAABfcmVscy8ucmVsc1BLAQItABQABgAIAAAAIQB8GCxzhAIA&#10;AAwFAAAOAAAAAAAAAAAAAAAAAC4CAABkcnMvZTJvRG9jLnhtbFBLAQItABQABgAIAAAAIQAxY5cZ&#10;2QAAAAQBAAAPAAAAAAAAAAAAAAAAAN4EAABkcnMvZG93bnJldi54bWxQSwUGAAAAAAQABADzAAAA&#10;5AUA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NOMBRE DE JOURS/SESSIONS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before="10"/>
        <w:rPr>
          <w:b/>
          <w:sz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200660</wp:posOffset>
                </wp:positionV>
                <wp:extent cx="7056120" cy="5080"/>
                <wp:effectExtent l="0" t="0" r="0" b="0"/>
                <wp:wrapTopAndBottom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7" y="316"/>
                          <a:chExt cx="11112" cy="8"/>
                        </a:xfrm>
                      </wpg:grpSpPr>
                      <wps:wsp>
                        <wps:cNvPr id="11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21" y="320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12"/>
                        <wps:cNvSpPr>
                          <a:spLocks/>
                        </wps:cNvSpPr>
                        <wps:spPr bwMode="auto">
                          <a:xfrm>
                            <a:off x="396" y="320"/>
                            <a:ext cx="11112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12"/>
                              <a:gd name="T2" fmla="+- 0 397 397"/>
                              <a:gd name="T3" fmla="*/ T2 w 11112"/>
                              <a:gd name="T4" fmla="+- 0 11509 397"/>
                              <a:gd name="T5" fmla="*/ T4 w 11112"/>
                              <a:gd name="T6" fmla="+- 0 11509 397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4D2A9" id="Group 111" o:spid="_x0000_s1026" style="position:absolute;margin-left:19.85pt;margin-top:15.8pt;width:555.6pt;height:.4pt;z-index:-15463424;mso-wrap-distance-left:0;mso-wrap-distance-right:0;mso-position-horizontal-relative:page" coordorigin="397,316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dYeGgQAAPkLAAAOAAAAZHJzL2Uyb0RvYy54bWzUVttu4zYQfS/QfyD02MKRaMs3Ic5i4UtQ&#10;IG0DrPsBtERdUIlUSdpytui/d4aUZMVbd4O0KFADUUjN6HDmzPCQ9x/OVUlOXOlCipVH7wKPcBHL&#10;pBDZyvtlvxstPKINEwkrpeAr74Vr78PDt9/cN3XExzKXZcIVARCho6ZeebkxdeT7Os55xfSdrLkA&#10;YypVxQxMVeYnijWAXpX+OAhmfiNVUisZc63h7cYZvQeLn6Y8Nj+nqeaGlCsPYjP2qezzgE//4Z5F&#10;mWJ1XsRtGOwdUVSsELBoD7VhhpGjKr6AqopYSS1TcxfLypdpWsTc5gDZ0OAqm0clj7XNJYuarO5p&#10;AmqveHo3bPzT6VmRIoHa0dAjglVQJLsuoZQiPU2dReD1qOpP9bNyOcLwSca/ajD713acZ86ZHJof&#10;ZQKA7GikpeecqgohIHFytlV46avAz4bE8HIeTGd0DMWKwTYNFm2R4hwqiR9NlnOPgGlCZ658cb5t&#10;P4WQ6dh9uECbzyK3oo2yjQpTgmbTFz71P+PzU85qbsukkamez2nH51MhONA5cXRap7VwXMZn0XJJ&#10;hFznTGTcwu1fauDNFgBiH3yCEw2F+Cq34Zg6moBK2+Udv5QG85kjyVp6klhUK20euawIDlZeCXHb&#10;srHTkzaOz84FqyjkrihLC14K0rTVQouWZZGg0U5UdliXipwYbkL7a4vzyg2RN0znzi+RxoUNe0Ak&#10;do2cs2Tbjg0rSjeG8EuBy0B+EGU7cpvv92Ww3C62i3AUjmfbURhsNqOPu3U4mu3ofLqZbNbrDf0D&#10;U6RhlBdJwgUG3QkBDd/WGK0kuS3cS0HPjv8a3bYlBNv9t0HbImNdXXceZPLyrJDxtlf/s6aFznAi&#10;8BH2rG1F6NwxlqJtw04F9FACbIM6y5sbdLKEtXAff9mg/S62Cw8aND66BsUqd00Jopu0hc+SNvg9&#10;yEdalSDl349IQEAy8M811MUJNohz+s4n+4A0KHkuV8TsoEBQvg416ZwQanwLChR2AEXpNFj+VVwg&#10;HJe4wltgwN5bwEAsL2CzIRjw2jPHcrfDWQSK1LIJIwKChAKNfNdSo/zunax00gFOaLzhC7R0Ag+r&#10;/b0vZP1mX3cCvIrB4behKzj4r4985RE48g+uCWpmMGObFwxRvFzx8U0lT3wvrc1cHVOwysVaitte&#10;ne3iXVsst8ow04tH980tT2eHEDB6Kx99Gpj9YG/02oPi+C8rsxVtx+L/VptfHTx6eD7t7A/TA0oH&#10;bu8WcaKku3XCLRkGuVSfPdLAjXPl6d+OTHGPlD8IuIIsaRjiFdVOwukcr0BqaDkMLUzEALXyjAd7&#10;FIdr4661x1oVWQ4rUbtrhUQhTwt7fKM2u6NleLLYyxHcL23K7V0YL7DDufW/3Ngf/gQAAP//AwBQ&#10;SwMEFAAGAAgAAAAhAO+/LSXgAAAACQEAAA8AAABkcnMvZG93bnJldi54bWxMj0FPwzAMhe9I/IfI&#10;SNxYmo0NVppO0wScJiQ2JMQta7y2WuNUTdZ2/x7vBCfLfk/P38tWo2tEj12oPWlQkwQEUuFtTaWG&#10;r/3bwzOIEA1Z03hCDRcMsMpvbzKTWj/QJ/a7WAoOoZAaDVWMbSplKCp0Jkx8i8Ta0XfORF67UtrO&#10;DBzuGjlNkoV0pib+UJkWNxUWp93ZaXgfzLCeqdd+ezpuLj/7+cf3VqHW93fj+gVExDH+meGKz+iQ&#10;M9PBn8kG0WiYLZ/YyVMtQFx1NU+WIA58mT6CzDP5v0H+CwAA//8DAFBLAQItABQABgAIAAAAIQC2&#10;gziS/gAAAOEBAAATAAAAAAAAAAAAAAAAAAAAAABbQ29udGVudF9UeXBlc10ueG1sUEsBAi0AFAAG&#10;AAgAAAAhADj9If/WAAAAlAEAAAsAAAAAAAAAAAAAAAAALwEAAF9yZWxzLy5yZWxzUEsBAi0AFAAG&#10;AAgAAAAhALTx1h4aBAAA+QsAAA4AAAAAAAAAAAAAAAAALgIAAGRycy9lMm9Eb2MueG1sUEsBAi0A&#10;FAAGAAgAAAAhAO+/LSXgAAAACQEAAA8AAAAAAAAAAAAAAAAAdAYAAGRycy9kb3ducmV2LnhtbFBL&#10;BQYAAAAABAAEAPMAAACBBwAAAAA=&#10;">
                <v:line id="Line 113" o:spid="_x0000_s1027" style="position:absolute;visibility:visible;mso-wrap-style:square" from="421,320" to="11497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gkMQAAADcAAAADwAAAGRycy9kb3ducmV2LnhtbESPW2sCMRCF3wv9D2EKvmlWwaKrUWxB&#10;qFAFLy++DZvZi24mS5Jq/PdNQejbDOfM+c7Ml9G04kbON5YVDAcZCOLC6oYrBafjuj8B4QOyxtYy&#10;KXiQh+Xi9WWOubZ33tPtECqRQtjnqKAOocul9EVNBv3AdsRJK60zGNLqKqkd3lO4aeUoy96lwYYT&#10;ocaOPmsqrocfkyAf58tuc4mxclP3ve1cWcatVKr3FlczEIFi+Dc/r790qj8cw98zaQK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SCQxAAAANwAAAAPAAAAAAAAAAAA&#10;AAAAAKECAABkcnMvZG93bnJldi54bWxQSwUGAAAAAAQABAD5AAAAkgMAAAAA&#10;" strokeweight=".4pt">
                  <v:stroke dashstyle="dot"/>
                </v:line>
                <v:shape id="AutoShape 112" o:spid="_x0000_s1028" style="position:absolute;left:396;top:32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eBMMA&#10;AADcAAAADwAAAGRycy9kb3ducmV2LnhtbERPTYvCMBC9C/sfwix409QVdK1GKQuCyl50V/E4NGNT&#10;bCaliVr99RtB2Ns83ufMFq2txJUaXzpWMOgnIIhzp0suFPz+LHufIHxA1lg5JgV38rCYv3VmmGp3&#10;4y1dd6EQMYR9igpMCHUqpc8NWfR9VxNH7uQaiyHCppC6wVsMt5X8SJKRtFhybDBY05eh/Ly7WAX6&#10;cByOT1m7+Z7kptw+xvtltq6U6r632RREoDb8i1/ulY7zByN4Ph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eBMMAAADcAAAADwAAAAAAAAAAAAAAAACYAgAAZHJzL2Rv&#10;d25yZXYueG1sUEsFBgAAAAAEAAQA9QAAAIgDAAAAAA==&#10;" path="m,l,m11112,r,e" filled="f" strokeweight=".4pt">
                  <v:path arrowok="t" o:connecttype="custom" o:connectlocs="0,0;0,0;11112,0;11112,0" o:connectangles="0,0,0,0"/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sectPr w:rsidR="0090634E">
          <w:pgSz w:w="11910" w:h="16840"/>
          <w:pgMar w:top="380" w:right="140" w:bottom="580" w:left="200" w:header="0" w:footer="389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1176"/>
        <w:gridCol w:w="1155"/>
        <w:gridCol w:w="1172"/>
        <w:gridCol w:w="1155"/>
        <w:gridCol w:w="1181"/>
        <w:gridCol w:w="1143"/>
        <w:gridCol w:w="1158"/>
      </w:tblGrid>
      <w:tr w:rsidR="0090634E">
        <w:trPr>
          <w:trHeight w:val="244"/>
        </w:trPr>
        <w:tc>
          <w:tcPr>
            <w:tcW w:w="11110" w:type="dxa"/>
            <w:gridSpan w:val="8"/>
            <w:tcBorders>
              <w:top w:val="nil"/>
              <w:left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8"/>
              <w:ind w:left="89"/>
              <w:rPr>
                <w:b/>
                <w:sz w:val="13"/>
              </w:rPr>
            </w:pPr>
            <w:r>
              <w:rPr>
                <w:b/>
                <w:sz w:val="13"/>
              </w:rPr>
              <w:t>RUBRIQUE OBLIGATOIRE</w:t>
            </w:r>
          </w:p>
        </w:tc>
      </w:tr>
      <w:tr w:rsidR="0090634E">
        <w:trPr>
          <w:trHeight w:val="228"/>
        </w:trPr>
        <w:tc>
          <w:tcPr>
            <w:tcW w:w="2970" w:type="dxa"/>
            <w:tcBorders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2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JOURS</w:t>
            </w:r>
          </w:p>
        </w:tc>
        <w:tc>
          <w:tcPr>
            <w:tcW w:w="1176" w:type="dxa"/>
            <w:tcBorders>
              <w:left w:val="nil"/>
              <w:bottom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27"/>
              <w:ind w:left="93"/>
              <w:jc w:val="center"/>
              <w:rPr>
                <w:sz w:val="13"/>
              </w:rPr>
            </w:pPr>
            <w:r>
              <w:rPr>
                <w:w w:val="58"/>
                <w:sz w:val="13"/>
              </w:rPr>
              <w:t>L</w:t>
            </w:r>
          </w:p>
        </w:tc>
        <w:tc>
          <w:tcPr>
            <w:tcW w:w="1155" w:type="dxa"/>
            <w:tcBorders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27"/>
              <w:ind w:left="93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M</w:t>
            </w:r>
          </w:p>
        </w:tc>
        <w:tc>
          <w:tcPr>
            <w:tcW w:w="1172" w:type="dxa"/>
            <w:tcBorders>
              <w:left w:val="nil"/>
              <w:bottom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27"/>
              <w:ind w:left="9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M</w:t>
            </w:r>
          </w:p>
        </w:tc>
        <w:tc>
          <w:tcPr>
            <w:tcW w:w="1155" w:type="dxa"/>
            <w:tcBorders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27"/>
              <w:ind w:left="97"/>
              <w:jc w:val="center"/>
              <w:rPr>
                <w:sz w:val="13"/>
              </w:rPr>
            </w:pPr>
            <w:r>
              <w:rPr>
                <w:w w:val="47"/>
                <w:sz w:val="13"/>
              </w:rPr>
              <w:t>J</w:t>
            </w:r>
          </w:p>
        </w:tc>
        <w:tc>
          <w:tcPr>
            <w:tcW w:w="1181" w:type="dxa"/>
            <w:tcBorders>
              <w:left w:val="nil"/>
              <w:bottom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27"/>
              <w:ind w:left="86"/>
              <w:jc w:val="center"/>
              <w:rPr>
                <w:sz w:val="13"/>
              </w:rPr>
            </w:pPr>
            <w:r>
              <w:rPr>
                <w:w w:val="81"/>
                <w:sz w:val="13"/>
              </w:rPr>
              <w:t>V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27"/>
              <w:ind w:left="94"/>
              <w:jc w:val="center"/>
              <w:rPr>
                <w:sz w:val="13"/>
              </w:rPr>
            </w:pPr>
            <w:r>
              <w:rPr>
                <w:w w:val="79"/>
                <w:sz w:val="13"/>
              </w:rPr>
              <w:t>S</w:t>
            </w:r>
          </w:p>
        </w:tc>
        <w:tc>
          <w:tcPr>
            <w:tcW w:w="1158" w:type="dxa"/>
            <w:tcBorders>
              <w:left w:val="nil"/>
              <w:bottom w:val="nil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27"/>
              <w:ind w:left="100"/>
              <w:jc w:val="center"/>
              <w:rPr>
                <w:sz w:val="13"/>
              </w:rPr>
            </w:pPr>
            <w:r>
              <w:rPr>
                <w:w w:val="84"/>
                <w:sz w:val="13"/>
              </w:rPr>
              <w:t>D</w:t>
            </w:r>
          </w:p>
        </w:tc>
      </w:tr>
      <w:tr w:rsidR="0090634E">
        <w:trPr>
          <w:trHeight w:val="238"/>
        </w:trPr>
        <w:tc>
          <w:tcPr>
            <w:tcW w:w="2970" w:type="dxa"/>
            <w:tcBorders>
              <w:top w:val="nil"/>
              <w:left w:val="nil"/>
              <w:bottom w:val="dotted" w:sz="2" w:space="0" w:color="000000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9"/>
              <w:ind w:left="89"/>
              <w:rPr>
                <w:sz w:val="13"/>
              </w:rPr>
            </w:pPr>
            <w:r>
              <w:rPr>
                <w:w w:val="95"/>
                <w:sz w:val="13"/>
              </w:rPr>
              <w:t>HORAIRES MATIN</w:t>
            </w:r>
          </w:p>
        </w:tc>
        <w:tc>
          <w:tcPr>
            <w:tcW w:w="1176" w:type="dxa"/>
            <w:tcBorders>
              <w:top w:val="nil"/>
              <w:left w:val="nil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8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226"/>
        </w:trPr>
        <w:tc>
          <w:tcPr>
            <w:tcW w:w="2970" w:type="dxa"/>
            <w:tcBorders>
              <w:top w:val="dotted" w:sz="2" w:space="0" w:color="000000"/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3"/>
              <w:ind w:left="89"/>
              <w:rPr>
                <w:sz w:val="13"/>
              </w:rPr>
            </w:pPr>
            <w:r>
              <w:rPr>
                <w:w w:val="90"/>
                <w:sz w:val="13"/>
              </w:rPr>
              <w:t>HORAIRES APRÈS-MIDI</w:t>
            </w:r>
          </w:p>
        </w:tc>
        <w:tc>
          <w:tcPr>
            <w:tcW w:w="1176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224"/>
        </w:trPr>
        <w:tc>
          <w:tcPr>
            <w:tcW w:w="297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1"/>
              <w:ind w:left="89"/>
              <w:rPr>
                <w:sz w:val="13"/>
              </w:rPr>
            </w:pPr>
            <w:r>
              <w:rPr>
                <w:w w:val="95"/>
                <w:sz w:val="13"/>
              </w:rPr>
              <w:t>TOTAL HEURES/JOUR</w:t>
            </w:r>
          </w:p>
        </w:tc>
        <w:tc>
          <w:tcPr>
            <w:tcW w:w="1176" w:type="dxa"/>
            <w:tcBorders>
              <w:top w:val="dotted" w:sz="4" w:space="0" w:color="000000"/>
              <w:left w:val="nil"/>
              <w:bottom w:val="dotted" w:sz="6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8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0634E">
        <w:trPr>
          <w:trHeight w:val="210"/>
        </w:trPr>
        <w:tc>
          <w:tcPr>
            <w:tcW w:w="99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22"/>
              <w:ind w:left="89"/>
              <w:rPr>
                <w:sz w:val="13"/>
              </w:rPr>
            </w:pPr>
            <w:r>
              <w:rPr>
                <w:sz w:val="13"/>
              </w:rPr>
              <w:t>TOTAL HEURES ENSEIGNEMENT/SEMAINE</w:t>
            </w:r>
          </w:p>
        </w:tc>
        <w:tc>
          <w:tcPr>
            <w:tcW w:w="1158" w:type="dxa"/>
            <w:tcBorders>
              <w:top w:val="dotted" w:sz="6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0634E" w:rsidRDefault="00B0540A">
      <w:pPr>
        <w:pStyle w:val="Corpsdetexte"/>
        <w:spacing w:before="10"/>
        <w:rPr>
          <w:b/>
          <w:sz w:val="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602201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8978900</wp:posOffset>
                </wp:positionV>
                <wp:extent cx="7053580" cy="5080"/>
                <wp:effectExtent l="0" t="0" r="0" b="0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7" y="14140"/>
                          <a:chExt cx="11108" cy="8"/>
                        </a:xfrm>
                      </wpg:grpSpPr>
                      <wps:wsp>
                        <wps:cNvPr id="11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21" y="14144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09"/>
                        <wps:cNvSpPr>
                          <a:spLocks/>
                        </wps:cNvSpPr>
                        <wps:spPr bwMode="auto">
                          <a:xfrm>
                            <a:off x="396" y="14144"/>
                            <a:ext cx="11108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08"/>
                              <a:gd name="T2" fmla="+- 0 397 397"/>
                              <a:gd name="T3" fmla="*/ T2 w 11108"/>
                              <a:gd name="T4" fmla="+- 0 11505 397"/>
                              <a:gd name="T5" fmla="*/ T4 w 11108"/>
                              <a:gd name="T6" fmla="+- 0 11505 397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8142B" id="Group 108" o:spid="_x0000_s1026" style="position:absolute;margin-left:19.85pt;margin-top:707pt;width:555.4pt;height:.4pt;z-index:16022016;mso-position-horizontal-relative:page;mso-position-vertical-relative:page" coordorigin="397,14140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BvGgQAAP8LAAAOAAAAZHJzL2Uyb0RvYy54bWzUVttu4zYQfS/QfyD02MKRZMs3Ic5i4UtQ&#10;IG0DrPsBtERdUIlUSdpOWvTfOzOUZK1bd4O0KFADUUjNaHjmzPCQ9x9e6oqdhDalkisvvAs8JmSi&#10;0lLmK++n/W608JixXKa8UlKsvFdhvA8PX391f25iMVaFqlKhGQSRJj43K6+wtol93ySFqLm5U42Q&#10;YMyUrrmFqc79VPMzRK8rfxwEM/+sdNpolQhj4O3GGb0Hip9lIrE/ZpkRllUrD7BZemp6HvDpP9zz&#10;ONe8KcqkhcHfgaLmpYRF+1Abbjk76vJPoeoy0cqozN4lqvZVlpWJoBwgmzC4yuZRq2NDueTxOW96&#10;moDaK57eHTb54fSsWZlC7cLQY5LXUCRal4XBAuk5N3kMXo+6+dQ8a5cjDJ9U8rMBs39tx3nunNnh&#10;/L1KISA/WkX0vGS6xhCQOHuhKrz2VRAvliXwch5MJ9MFFCsB2zSAERUpKaCS+NFkOfcYmMIojHrb&#10;tv0YsgDY9Cmh93ns1iScLS5MCtrNXBg1/4zRTwVvBBXKIFc9o+OO0adSCgbQHKHktJaOzeRFtmwy&#10;qdYFl7mgcPvXBpgL8QvAPvgEJwZK8UV2ozFUtCUqciR2HAOUOYBDhglTTxOPG23so1A1w8HKqwA5&#10;lY6fnoxFMBcXrKRUu7KqqEKVZOe2YmgxqipTNNJE54d1pdmJ40akH2V25YZrbrgpnF+qrIMN+0Cm&#10;tEYheLptx5aXlRsDpkriMpAfoGxHbgP+tgyW28V2EY2i8Ww7ioLNZvRxt45Gs104n24mm/V6E/6O&#10;KYZRXJRpKiSC7sQgjN7WGq0suW3cy0HPjv95dKIRwHb/CTSVGSvr+vOg0tdn3ZUfuvU/a9tJ17Yf&#10;Yd9SM4IYLLEUbSN2SmCGMkAt6ixvbtHJcna7RfudPG5bpVOP5OhaFOvctSVIb9qWPk9bHduDiGR1&#10;BYL+7YgFDIQD/1xLXZxgkzinb3y2D9gZ9mkrfRizCwW75cuhgLhLqPGtUFHnRajCcBpM/wrXtHND&#10;XNGtYMDfANfNYCCZF2SzYTDYOz1zvHB7nMegSi2bMGIgSigUyHejDIrw3klLJx7ghMYbvkDLQGj+&#10;3heyfrOvOwc+wwDZQPwWuobj//rg1x6Dg//gmqDhFjOmvGCI8uWKj29qdRJ7RTZ7dVjBKhdrJW97&#10;dbaLd0Ox2mNqkOnFo/vmlqezAwRE7/S4SwOzH+yNXn1QHv9lbSZ1dyz+b9X59gm1o18rOwO3d8s4&#10;08rdPeGuDINC6V89doZ758ozvxy5Fh6rvpNwDVmGEdxqmKVJNJ2PYaKHlsPQwmUCoVae9WCP4nBt&#10;3eX22OgyL2ClkHatVCjlWUkHOKqzO1yge3BCZwtdkOCWSR3V3ojxGjuck//l3v7wBwAAAP//AwBQ&#10;SwMEFAAGAAgAAAAhAPIIBbPhAAAADQEAAA8AAABkcnMvZG93bnJldi54bWxMj01Lw0AQhu+C/2EZ&#10;wZvdrG20jdmUUtRTEWwF6W2bTJPQ7GzIbpP03zvFgx7nnYf3I12OthE9dr52pEFNIhBIuStqKjV8&#10;7d4e5iB8MFSYxhFquKCHZXZ7k5qkcAN9Yr8NpWAT8onRUIXQJlL6vEJr/MS1SPw7us6awGdXyqIz&#10;A5vbRj5G0ZO0piZOqEyL6wrz0/ZsNbwPZlhN1Wu/OR3Xl/0u/vjeKNT6/m5cvYAIOIY/GK71uTpk&#10;3OngzlR40WiYLp6ZZH2mZjzqSqg4ikEcfrU5yCyV/1dkPwAAAP//AwBQSwECLQAUAAYACAAAACEA&#10;toM4kv4AAADhAQAAEwAAAAAAAAAAAAAAAAAAAAAAW0NvbnRlbnRfVHlwZXNdLnhtbFBLAQItABQA&#10;BgAIAAAAIQA4/SH/1gAAAJQBAAALAAAAAAAAAAAAAAAAAC8BAABfcmVscy8ucmVsc1BLAQItABQA&#10;BgAIAAAAIQCc9MBvGgQAAP8LAAAOAAAAAAAAAAAAAAAAAC4CAABkcnMvZTJvRG9jLnhtbFBLAQIt&#10;ABQABgAIAAAAIQDyCAWz4QAAAA0BAAAPAAAAAAAAAAAAAAAAAHQGAABkcnMvZG93bnJldi54bWxQ&#10;SwUGAAAAAAQABADzAAAAggcAAAAA&#10;">
                <v:line id="Line 110" o:spid="_x0000_s1027" style="position:absolute;visibility:visible;mso-wrap-style:square" from="421,14144" to="11493,14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45MQAAADcAAAADwAAAGRycy9kb3ducmV2LnhtbESPT2sCMRDF7wW/QxjBW83qQdrV7KJC&#10;oUIVanvxNmxm/+hmsiRR02/fCIXeZnhv3u/NqoymFzdyvrOsYDbNQBBXVnfcKPj+ent+AeEDssbe&#10;Min4IQ9lMXpaYa7tnT/pdgyNSCHsc1TQhjDkUvqqJYN+agfipNXWGQxpdY3UDu8p3PRynmULabDj&#10;RGhxoG1L1eV4NQmyOZ0Pu3OMjXt1H/vB1XXcS6Um47hegggUw7/57/pdp/qzOTyeSRP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LjkxAAAANwAAAAPAAAAAAAAAAAA&#10;AAAAAKECAABkcnMvZG93bnJldi54bWxQSwUGAAAAAAQABAD5AAAAkgMAAAAA&#10;" strokeweight=".4pt">
                  <v:stroke dashstyle="dot"/>
                </v:line>
                <v:shape id="AutoShape 109" o:spid="_x0000_s1028" style="position:absolute;left:396;top:1414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RZ8IA&#10;AADcAAAADwAAAGRycy9kb3ducmV2LnhtbERPS4vCMBC+C/6HMMJeRFMfqFSjiCIoyx62ingcmrEt&#10;NpPSZLX+eyMseJuP7zmLVWNKcafaFZYVDPoRCOLU6oIzBafjrjcD4TyyxtIyKXiSg9Wy3VpgrO2D&#10;f+me+EyEEHYxKsi9r2IpXZqTQde3FXHgrrY26AOsM6lrfIRwU8phFE2kwYJDQ44VbXJKb8mfUTAr&#10;p+PvQ3d7TnC9/ekmhRmPLkapr06znoPw1PiP+N+912H+YATvZ8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xFnwgAAANwAAAAPAAAAAAAAAAAAAAAAAJgCAABkcnMvZG93&#10;bnJldi54bWxQSwUGAAAAAAQABAD1AAAAhwMAAAAA&#10;" path="m,l,m11108,r,e" filled="f" strokeweight=".4pt">
                  <v:path arrowok="t" o:connecttype="custom" o:connectlocs="0,0;0,0;11108,0;11108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602252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8772525</wp:posOffset>
                </wp:positionV>
                <wp:extent cx="7053580" cy="5080"/>
                <wp:effectExtent l="0" t="0" r="0" b="0"/>
                <wp:wrapNone/>
                <wp:docPr id="1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7" y="13815"/>
                          <a:chExt cx="11108" cy="8"/>
                        </a:xfrm>
                      </wpg:grpSpPr>
                      <wps:wsp>
                        <wps:cNvPr id="10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21" y="13819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6"/>
                        <wps:cNvSpPr>
                          <a:spLocks/>
                        </wps:cNvSpPr>
                        <wps:spPr bwMode="auto">
                          <a:xfrm>
                            <a:off x="396" y="13818"/>
                            <a:ext cx="11108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08"/>
                              <a:gd name="T2" fmla="+- 0 397 397"/>
                              <a:gd name="T3" fmla="*/ T2 w 11108"/>
                              <a:gd name="T4" fmla="+- 0 11505 397"/>
                              <a:gd name="T5" fmla="*/ T4 w 11108"/>
                              <a:gd name="T6" fmla="+- 0 11505 397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3B7C7" id="Group 105" o:spid="_x0000_s1026" style="position:absolute;margin-left:19.85pt;margin-top:690.75pt;width:555.4pt;height:.4pt;z-index:16022528;mso-position-horizontal-relative:page;mso-position-vertical-relative:page" coordorigin="397,13815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qxJgQAAP8LAAAOAAAAZHJzL2Uyb0RvYy54bWzUVutu6zYM/j9g7yD454bUduLcjKYHB7kU&#10;A7qdAid7AMWWL5gteZITpxv27iMp23FzlvWgGwYsQF3JpCnyI/mJ9x/OZcFOQptcyZXj33kOEzJS&#10;cS7TlfPzfjdaOMzUXMa8UFKsnBdhnA8P335z31ShGKtMFbHQDIxIEzbVysnqugpd10SZKLm5U5WQ&#10;IEyULnkNW526seYNWC8Ld+x5M7dROq60ioQx8HZjhc4D2U8SEdWfksSImhUrB3yr6anpecCn+3DP&#10;w1TzKsuj1g3+Di9Knks4tDe14TVnR51/YarMI62MSuq7SJWuSpI8EhQDRON7V9E8anWsKJY0bNKq&#10;hwmgvcLp3Wajn07PmuUx5M6DVEleQpLoXOZ7U4SnqdIQtB519bl61jZGWD6p6BcDYvdajvvUKrND&#10;86OKwSA/1orgOSe6RBMQODtTFl76LIhzzSJ4Ofemk+kCkhWBbOrBipIUZZBJ/GiynDsMRP5k4ZOH&#10;PIyybfux71Mc+OkCv3N5aM8kP1u/MCgoN3NB1PwzRD9nvBKUKINY9YguO0SfcikA0LkFlJTW0qIZ&#10;nWWLJpNqnXGZCjK3f6kAOZ+CQHfBrv0ENwZS8Sa6wdjvgVpaEDuMAaX52CJM8PYw8bDSpn4UqmS4&#10;WDkFeE6p46cnU1tEOxXMpFS7vCgoQ4VkTZsxlBhV5DEKaaPTw7rQ7MSxEenXpueVGlrecJNZvVjV&#10;1m3oAxnTGZng8bZd1zwv7BrcLyQeA/GBl+3KNuDvS2+5XWwXwSgYz7ajwNtsRh9362A02/nz6Way&#10;Wa83/h8Yoh+EWR7HQqLTHRn4wdeVRktLto17OujRcV9bp8IEZ7v/5DSUqM2src+Dil+eNSLeVut/&#10;VbY+9J4lgo/Qt1SMULszTEVbiB0TmCENUIlaSRfImyU6Wc76EqV+pRQSDQw6edyWSsce0dGWKOa5&#10;K0ug3rhNfRq37u8hkKQsgNC/HzGPAXHgny2pixI0iVX6zmV7jzXMnkzldtGCbnnb1KRTQlPjW6aC&#10;Tou88v2pN/0rv6adGhoLbhkD/AZ+3TQGlHkJcjY0Br3TI8cz2+PAqGfZogkrBqSENI14V8ogCe8t&#10;tXTkAUoovKELsHQ0D6f9vS5E/dW69h545YO137qu4fq/vvi1w+DiP9giqHiNEVNcsET6ssnHN6U6&#10;ib0iWX11WcEpF2khb2t1sot2Rbba4h5EetHovrmlaeXgAnpPBNKHgdEPeqNnH6THf5mbibYtiv9b&#10;dn519ZjhDbWjX0s7A7V30zjTys6eMCvDIlP6N4c1MHeuHPPrkWvhsOIHCWPI0g8CHFRpE0znY9jo&#10;oeQwlHAZgamVUzvQo7hc13a4PVY6TzM4yaeulQqpPMnpAkd2tpfL8G6hAQmmTKqodiLGMXa4J/3L&#10;3P7wJwAAAP//AwBQSwMEFAAGAAgAAAAhANLWGIbiAAAADQEAAA8AAABkcnMvZG93bnJldi54bWxM&#10;j0FLw0AQhe+C/2EZwZvdpCFaYzalFPVUhLaCeJtmp0lodjdkt0n675160dvMe4833+TLybRioN43&#10;ziqIZxEIsqXTja0UfO7fHhYgfECrsXWWFFzIw7K4vckx0260Wxp2oRJcYn2GCuoQukxKX9Zk0M9c&#10;R5a9o+sNBl77SuoeRy43rZxH0aM02Fi+UGNH65rK0+5sFLyPOK6S+HXYnI7ry/c+/fjaxKTU/d20&#10;egERaAp/YbjiMzoUzHRwZ6u9aBUkz0+cZD1ZxCmIayJOI54Ov9o8AVnk8v8XxQ8AAAD//wMAUEsB&#10;Ai0AFAAGAAgAAAAhALaDOJL+AAAA4QEAABMAAAAAAAAAAAAAAAAAAAAAAFtDb250ZW50X1R5cGVz&#10;XS54bWxQSwECLQAUAAYACAAAACEAOP0h/9YAAACUAQAACwAAAAAAAAAAAAAAAAAvAQAAX3JlbHMv&#10;LnJlbHNQSwECLQAUAAYACAAAACEAV4oKsSYEAAD/CwAADgAAAAAAAAAAAAAAAAAuAgAAZHJzL2Uy&#10;b0RvYy54bWxQSwECLQAUAAYACAAAACEA0tYYhuIAAAANAQAADwAAAAAAAAAAAAAAAACABgAAZHJz&#10;L2Rvd25yZXYueG1sUEsFBgAAAAAEAAQA8wAAAI8HAAAAAA==&#10;">
                <v:line id="Line 107" o:spid="_x0000_s1027" style="position:absolute;visibility:visible;mso-wrap-style:square" from="421,13819" to="11493,13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8SMQAAADcAAAADwAAAGRycy9kb3ducmV2LnhtbESPT2sCMRDF70K/Q5hCb5qtB9Gt2UUL&#10;gkItqL30Nmxm/9jNZEmipt++EQreZnhv3u/NsoymF1dyvrOs4HWSgSCurO64UfB12oznIHxA1thb&#10;JgW/5KEsnkZLzLW98YGux9CIFMI+RwVtCEMupa9aMugndiBOWm2dwZBW10jt8JbCTS+nWTaTBjtO&#10;hBYHem+p+jleTIKsv8+fu3OMjVu4j/3g6jrupVIvz3H1BiJQDA/z//VWp/rZAu7PpAl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bxIxAAAANwAAAAPAAAAAAAAAAAA&#10;AAAAAKECAABkcnMvZG93bnJldi54bWxQSwUGAAAAAAQABAD5AAAAkgMAAAAA&#10;" strokeweight=".4pt">
                  <v:stroke dashstyle="dot"/>
                </v:line>
                <v:shape id="AutoShape 106" o:spid="_x0000_s1028" style="position:absolute;left:396;top:13818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PEMYA&#10;AADcAAAADwAAAGRycy9kb3ducmV2LnhtbESPQWvCQBCF7wX/wzKCF9GNVlRSVxFFUEoPjSI9Dtlp&#10;EpqdDdlV03/vHAq9zfDevPfNatO5Wt2pDZVnA5NxAoo497biwsDlfBgtQYWIbLH2TAZ+KcBm3XtZ&#10;YWr9gz/pnsVCSQiHFA2UMTap1iEvyWEY+4ZYtG/fOoyytoW2LT4k3NV6miRz7bBiaSixoV1J+U92&#10;cwaW9WL2fhrurxlu9x/DrHKz1y9nzKDfbd9AReriv/nv+mgFfyL48ox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mPEMYAAADcAAAADwAAAAAAAAAAAAAAAACYAgAAZHJz&#10;L2Rvd25yZXYueG1sUEsFBgAAAAAEAAQA9QAAAIsDAAAAAA==&#10;" path="m,l,m11108,r,e" filled="f" strokeweight=".4pt">
                  <v:path arrowok="t" o:connecttype="custom" o:connectlocs="0,0;0,0;11108,0;11108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6023040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9182100</wp:posOffset>
                </wp:positionV>
                <wp:extent cx="7053580" cy="5080"/>
                <wp:effectExtent l="0" t="0" r="0" b="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7" y="14460"/>
                          <a:chExt cx="11108" cy="8"/>
                        </a:xfrm>
                      </wpg:grpSpPr>
                      <wps:wsp>
                        <wps:cNvPr id="10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21" y="14464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03"/>
                        <wps:cNvSpPr>
                          <a:spLocks/>
                        </wps:cNvSpPr>
                        <wps:spPr bwMode="auto">
                          <a:xfrm>
                            <a:off x="396" y="14464"/>
                            <a:ext cx="11108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08"/>
                              <a:gd name="T2" fmla="+- 0 397 397"/>
                              <a:gd name="T3" fmla="*/ T2 w 11108"/>
                              <a:gd name="T4" fmla="+- 0 11505 397"/>
                              <a:gd name="T5" fmla="*/ T4 w 11108"/>
                              <a:gd name="T6" fmla="+- 0 11505 397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BF2E3" id="Group 102" o:spid="_x0000_s1026" style="position:absolute;margin-left:19.85pt;margin-top:723pt;width:555.4pt;height:.4pt;z-index:16023040;mso-position-horizontal-relative:page;mso-position-vertical-relative:page" coordorigin="397,14460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KARHwQAAP8LAAAOAAAAZHJzL2Uyb0RvYy54bWzUVutu6zYM/j9g7yD454bUduLcjKYHB7kU&#10;A7qtwMkeQLHlC2ZLnuRcumHvPpLyrTkLWnTDgAWoK5kUTX4kP/H+06Us2Elokyu5cvw7z2FCRirO&#10;ZbpyftnvRguHmZrLmBdKipXzIozz6eHbb+7PVSjGKlNFLDQDI9KE52rlZHVdha5rokyU3NypSkgQ&#10;JkqXvIatTt1Y8zNYLwt37Hkz96x0XGkVCWPg7cYKnQeynyQiqn9OEiNqVqwc8K2mp6bnAZ/uwz0P&#10;U82rLI8aN/gHvCh5LuGjnakNrzk76vwrU2UeaWVUUt9FqnRVkuSRoBggGt+7iuZRq2NFsaThOa06&#10;mADaK5w+bDb66fSsWR5D7rypwyQvIUn0XeZ7Y4TnXKUhaD3q6kv1rG2MsHxS0a8GxO61HPepVWaH&#10;848qBoP8WCuC55LoEk1A4OxCWXjpsiAuNYvg5dybTqYLSFYEsqkHK0pSlEEm8dBkOXcYiPwgmHWy&#10;bXPY930PSg6PLvCcy0P7TfKz8QuDgnIzPaLmnyH6JeOVoEQZxKpDdNYi+pRLAYAGFlBSWkuLZnSR&#10;DZpMqnXGZSrI3P6lAuR8CgLdBbv2CG4MpOJNdIOx3wFFX+ZhizGgNB9bmAjCDiYeVtrUj0KVDBcr&#10;pwDPKXX89GRqi2irgpmUapcXBWWokOzcZAwlRhV5jELa6PSwLjQ7cWxE+jXpeaWGljfcZFYvVjUq&#10;8RD6QMa0ygSPt8265nlh1+B+IVER4gMvm5VtwD+W3nK72C6CUTCebUeBt9mMPu/WwWi28+fTzWSz&#10;Xm/8PzFEPwizPI6FRKdbMvCD95VGQ0u2jTs66NBxX1unwgRn2//kNJSozaytz4OKX541It5U639W&#10;ttBflgg+Q99SMULtTjAVTSG2TGCGNEAlaiVtIG+W6GQJLdL08lcl2nUy8dCgRKOjLVHMc1uWQL1x&#10;k/o0btzfA4kkZQGE/v2IeQyIA/9sSfVK0CRW6TuX7T12ZpZDqNx6LeiWt01NWiU0Nb5lKmi1yCvf&#10;n3rTv/ML6Lj3K7hlDPAb+HXTGKS0NzYbGgNcO+R4Znuch8BKDZqwYkBKSNOId6UMkvDeUktLHqCE&#10;whu6AAvk+H26EPW7de098MouRNO7ruH6v774tcPg4j/YIqh4jRFTXLBE+rLJxzelOom9Ill9dVnB&#10;V3ppIW9rtbJeuyJbzTU1iLTXaM/c0rRycAG9JwLpwsDoB73RsQ/S47/MzUTbFsX/LTu/unrM8Iba&#10;0Q/DA0gHah+mcaaVnT1hVoZFpvTvDjvD3LlyzG9HroXDih8kjCFLGGtwUKVNMJ2PYaOHksNQwmUE&#10;plZO7UCP4nJd2+H2WOk8zeBLPnWtVEjlSU4XOLKzvVyGdwsNSDBlUsjNRIxj7HBP+v3c/vAXAAAA&#10;//8DAFBLAwQUAAYACAAAACEAMwW7j+EAAAANAQAADwAAAGRycy9kb3ducmV2LnhtbEyPTUvDQBCG&#10;74L/YRnBm93ENrXGbEop6qkUbAXxts1Ok9DsbMhuk/TfO8WDHuedh/cjW462ET12vnakIJ5EIJAK&#10;Z2oqFXzu3x4WIHzQZHTjCBVc0MMyv73JdGrcQB/Y70Ip2IR8qhVUIbSplL6o0Go/cS0S/46uszrw&#10;2ZXSdHpgc9vIxyiaS6tr4oRKt7iusDjtzlbB+6CH1TR+7Ten4/ryvU+2X5sYlbq/G1cvIAKO4Q+G&#10;a32uDjl3OrgzGS8aBdPnJyZZn83mPOpKxEmUgDj8aguQeSb/r8h/AAAA//8DAFBLAQItABQABgAI&#10;AAAAIQC2gziS/gAAAOEBAAATAAAAAAAAAAAAAAAAAAAAAABbQ29udGVudF9UeXBlc10ueG1sUEsB&#10;Ai0AFAAGAAgAAAAhADj9If/WAAAAlAEAAAsAAAAAAAAAAAAAAAAALwEAAF9yZWxzLy5yZWxzUEsB&#10;Ai0AFAAGAAgAAAAhADiooBEfBAAA/wsAAA4AAAAAAAAAAAAAAAAALgIAAGRycy9lMm9Eb2MueG1s&#10;UEsBAi0AFAAGAAgAAAAhADMFu4/hAAAADQEAAA8AAAAAAAAAAAAAAAAAeQYAAGRycy9kb3ducmV2&#10;LnhtbFBLBQYAAAAABAAEAPMAAACHBwAAAAA=&#10;">
                <v:line id="Line 104" o:spid="_x0000_s1027" style="position:absolute;visibility:visible;mso-wrap-style:square" from="421,14464" to="11493,1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4oOsQAAADcAAAADwAAAGRycy9kb3ducmV2LnhtbESPT2sCMRDF74V+hzAFbzVbD6Jbs4sW&#10;hApVUHvpbdjM/rGbyZKkmn57IwjeZnhv3u/NooymF2dyvrOs4G2cgSCurO64UfB9XL/OQPiArLG3&#10;TAr+yUNZPD8tMNf2wns6H0IjUgj7HBW0IQy5lL5qyaAf24E4abV1BkNaXSO1w0sKN72cZNlUGuw4&#10;EVoc6KOl6vfwZxJk9XPabU4xNm7uvraDq+u4lUqNXuLyHUSgGB7m+/WnTvWzKdyeSRPI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Lig6xAAAANwAAAAPAAAAAAAAAAAA&#10;AAAAAKECAABkcnMvZG93bnJldi54bWxQSwUGAAAAAAQABAD5AAAAkgMAAAAA&#10;" strokeweight=".4pt">
                  <v:stroke dashstyle="dot"/>
                </v:line>
                <v:shape id="AutoShape 103" o:spid="_x0000_s1028" style="position:absolute;left:396;top:14464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BucIA&#10;AADcAAAADwAAAGRycy9kb3ducmV2LnhtbERPTYvCMBC9C/6HMMJeRFNXsVKNIsqCy+LBKuJxaMa2&#10;2ExKk9X6783Cgrd5vM9ZrFpTiTs1rrSsYDSMQBBnVpecKzgdvwYzEM4ja6wsk4InOVgtu50FJto+&#10;+ED31OcihLBLUEHhfZ1I6bKCDLqhrYkDd7WNQR9gk0vd4COEm0p+RtFUGiw5NBRY06ag7Jb+GgWz&#10;Kp78fPe35xTX230/Lc1kfDFKffTa9RyEp9a/xf/unQ7zoxj+ngkX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YG5wgAAANwAAAAPAAAAAAAAAAAAAAAAAJgCAABkcnMvZG93&#10;bnJldi54bWxQSwUGAAAAAAQABAD1AAAAhwMAAAAA&#10;" path="m,l,m11108,r,e" filled="f" strokeweight=".4pt">
                  <v:path arrowok="t" o:connecttype="custom" o:connectlocs="0,0;0,0;11108,0;11108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6023552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9382760</wp:posOffset>
                </wp:positionV>
                <wp:extent cx="7053580" cy="5080"/>
                <wp:effectExtent l="0" t="0" r="0" b="0"/>
                <wp:wrapNone/>
                <wp:docPr id="1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5080"/>
                          <a:chOff x="397" y="14776"/>
                          <a:chExt cx="11108" cy="8"/>
                        </a:xfrm>
                      </wpg:grpSpPr>
                      <wps:wsp>
                        <wps:cNvPr id="10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21" y="14780"/>
                            <a:ext cx="1107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00"/>
                        <wps:cNvSpPr>
                          <a:spLocks/>
                        </wps:cNvSpPr>
                        <wps:spPr bwMode="auto">
                          <a:xfrm>
                            <a:off x="396" y="14780"/>
                            <a:ext cx="11108" cy="2"/>
                          </a:xfrm>
                          <a:custGeom>
                            <a:avLst/>
                            <a:gdLst>
                              <a:gd name="T0" fmla="+- 0 397 397"/>
                              <a:gd name="T1" fmla="*/ T0 w 11108"/>
                              <a:gd name="T2" fmla="+- 0 397 397"/>
                              <a:gd name="T3" fmla="*/ T2 w 11108"/>
                              <a:gd name="T4" fmla="+- 0 11505 397"/>
                              <a:gd name="T5" fmla="*/ T4 w 11108"/>
                              <a:gd name="T6" fmla="+- 0 11505 397"/>
                              <a:gd name="T7" fmla="*/ T6 w 1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8" y="0"/>
                                </a:moveTo>
                                <a:lnTo>
                                  <a:pt x="1110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20DBC" id="Group 99" o:spid="_x0000_s1026" style="position:absolute;margin-left:19.85pt;margin-top:738.8pt;width:555.4pt;height:.4pt;z-index:16023552;mso-position-horizontal-relative:page;mso-position-vertical-relative:page" coordorigin="397,14776" coordsize="1110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UnFwQAAP4LAAAOAAAAZHJzL2Uyb0RvYy54bWzUVutu6zYM/j9g7yD454bUduLcjKYHB7kU&#10;A7qdAid7AMWWL5gteZITpxv27iMp23Fzlp2iGwYsQF3JpCnyI/mJ9x/OZcFOQptcyZXj33kOEzJS&#10;cS7TlfPzfjdaOMzUXMa8UFKsnBdhnA8P335z31ShGKtMFbHQDIxIEzbVysnqugpd10SZKLm5U5WQ&#10;IEyULnkNW526seYNWC8Ld+x5M7dROq60ioQx8HZjhc4D2U8SEdWfksSImhUrB3yr6anpecCn+3DP&#10;w1TzKsuj1g3+Di9Knks4tDe14TVnR51/YarMI62MSuq7SJWuSpI8EhQDRON7V9E8anWsKJY0bNKq&#10;hwmgvcLp3Wajn07PmuUx5M4bO0zyEpJE57LlEtFpqjQEpUddfa6etQ0Rlk8q+sWA2L2W4z61yuzQ&#10;/KhisMePtSJ0zoku0QTEzc6UhJc+CeJcswhezr3pZLqAXEUgm3qwohxFGSQSP5os5w4DkR/M57NO&#10;tm0/9n3fg4rDTxcoc3lozyQ/W78wKKg2cwHU/DNAP2e8EpQng1j1gE46QJ9yKZjv+RZQUlpLi2Z0&#10;li2aTKp1xmUqyNz+pQLk6AvwffAJbgyk4qvoBmO/A6oDscMYUJpDthEmgreHiYeVNvWjUCXDxcop&#10;wHNKHT89mdoi2qlgJqXa5UVBGSoka9qMocSoIo9RSBudHtaFZieOfUi/Nj2v1NDyhpvM6sWqtvmF&#10;NpAxnZEJHm/bdc3zwq7B/ULiMRAfeNmubP/9vvSW28V2EYyC8Ww7CrzNZvRxtw5Gs50/n24mm/V6&#10;4/+BIfpBmOVxLCQ63XGBH7ytNFpWsl3cs0GPjvvaOhUmONv9J6cpzZhZW58HFb88a0S8rdb/rGyD&#10;rmw/Qt9SMULtUp20hdgxgRnSAJWolby5RCfL2e0S7Tt53JZKxx7R0ZYo5rkrS2DeuE19Grc0tgcS&#10;ScoC+Pz7EfMYEAf+2ZK6KEGTWKXvXLb3WMMsh1C5XbSgW75uCvr9Ymp8yxTAOzDl+1Nv+ld+TTs1&#10;9Cu4ZQzwe4sxoMyLZ7OhMeidHjme2R7nIbBSiyasGJASEgXiXSmDJLy31NKRByih8IYuwDIgmr/X&#10;hajfrGvvgVc+QDRgv3Vdw+1/fe9rh8G9f7BFUPEaI6a4YIn0ZZOPb0p1EntFsvrqsoJTLtJC3tbq&#10;ZBftimy119Qg0otG980tTSsHF9B7IpA+DIx+0Bs9+yA9/svcTLRtUfzfsvOrq8cMb6gd/VraGai9&#10;m8aZVnb0hFEZFpnSvzmsgbFz5Zhfj1wLhxU/SBhDln4Q4JxKm2A6H8NGDyWHoYTLCEytnNqBHsXl&#10;uraz7bHSeZrBST51rVRI5UlOFziys71chncLDUgwZFJFtQMxTrHDPelfxvaHPwEAAP//AwBQSwME&#10;FAAGAAgAAAAhAILG3j3iAAAADQEAAA8AAABkcnMvZG93bnJldi54bWxMj8FugkAQhu9N+g6badJb&#10;XagiSlmMMW1Ppkm1SeNthBGI7CxhV8C379pLe5x/vvzzTboadSN66mxtWEE4CUAQ56aouVTwtX97&#10;WoCwDrnAxjApuJKFVXZ/l2JSmIE/qd+5UvgStgkqqJxrEyltXpFGOzEtsd+dTKfR+bErZdHh4Mt1&#10;I5+DYC411uwvVNjSpqL8vLtoBe8DDutp+Npvz6fN9bCPPr63ISn1+DCuX0A4Gt0fDDd9rw6Zdzqa&#10;CxdWNAqmy9iTPp/F8RzEjQijIAJx/M0WM5BZKv9/kf0AAAD//wMAUEsBAi0AFAAGAAgAAAAhALaD&#10;OJL+AAAA4QEAABMAAAAAAAAAAAAAAAAAAAAAAFtDb250ZW50X1R5cGVzXS54bWxQSwECLQAUAAYA&#10;CAAAACEAOP0h/9YAAACUAQAACwAAAAAAAAAAAAAAAAAvAQAAX3JlbHMvLnJlbHNQSwECLQAUAAYA&#10;CAAAACEAZt6FJxcEAAD+CwAADgAAAAAAAAAAAAAAAAAuAgAAZHJzL2Uyb0RvYy54bWxQSwECLQAU&#10;AAYACAAAACEAgsbePeIAAAANAQAADwAAAAAAAAAAAAAAAABxBgAAZHJzL2Rvd25yZXYueG1sUEsF&#10;BgAAAAAEAAQA8wAAAIAHAAAAAA==&#10;">
                <v:line id="Line 101" o:spid="_x0000_s1027" style="position:absolute;visibility:visible;mso-wrap-style:square" from="421,14780" to="11493,1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LosQAAADcAAAADwAAAGRycy9kb3ducmV2LnhtbESPT2sCMRDF74V+hzAFbzWrQmlX42IL&#10;QoVa0HrxNmxm/7mZLEmq8dsbodDbDO/N+71ZFNH04kzOt5YVTMYZCOLS6pZrBYef9fMrCB+QNfaW&#10;ScGVPBTLx4cF5tpeeEfnfahFCmGfo4ImhCGX0pcNGfRjOxAnrbLOYEirq6V2eEnhppfTLHuRBltO&#10;hAYH+mioPO1/TYK8H7vvTRdj7d7c13ZwVRW3UqnRU1zNQQSK4d/8d/2pU/1sBvdn0gR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YuixAAAANwAAAAPAAAAAAAAAAAA&#10;AAAAAKECAABkcnMvZG93bnJldi54bWxQSwUGAAAAAAQABAD5AAAAkgMAAAAA&#10;" strokeweight=".4pt">
                  <v:stroke dashstyle="dot"/>
                </v:line>
                <v:shape id="AutoShape 100" o:spid="_x0000_s1028" style="position:absolute;left:396;top:14780;width:11108;height:2;visibility:visible;mso-wrap-style:square;v-text-anchor:top" coordsize="11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fzsQA&#10;AADcAAAADwAAAGRycy9kb3ducmV2LnhtbERPTWvCQBC9F/wPywi9hLqxhlZSVxGloIgHU5Eeh+w0&#10;Cc3Oht2tSf99VxB6m8f7nMVqMK24kvONZQXTSQqCuLS64UrB+eP9aQ7CB2SNrWVS8EseVsvRwwJz&#10;bXs+0bUIlYgh7HNUUIfQ5VL6siaDfmI74sh9WWcwROgqqR32Mdy08jlNX6TBhmNDjR1taiq/ix+j&#10;YN6+Zod9sr0UuN4ek6Ix2ezTKPU4HtZvIAIN4V98d+90nJ9mcHs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H87EAAAA3AAAAA8AAAAAAAAAAAAAAAAAmAIAAGRycy9k&#10;b3ducmV2LnhtbFBLBQYAAAAABAAEAPUAAACJAwAAAAA=&#10;" path="m,l,m11108,r,e" filled="f" strokeweight=".4pt">
                  <v:path arrowok="t" o:connecttype="custom" o:connectlocs="0,0;0,0;11108,0;11108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574144" behindDoc="1" locked="0" layoutInCell="1" allowOverlap="1">
                <wp:simplePos x="0" y="0"/>
                <wp:positionH relativeFrom="page">
                  <wp:posOffset>596265</wp:posOffset>
                </wp:positionH>
                <wp:positionV relativeFrom="page">
                  <wp:posOffset>2931160</wp:posOffset>
                </wp:positionV>
                <wp:extent cx="509270" cy="153035"/>
                <wp:effectExtent l="0" t="0" r="0" b="0"/>
                <wp:wrapNone/>
                <wp:docPr id="10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153035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9D401" id="Rectangle 98" o:spid="_x0000_s1026" style="position:absolute;margin-left:46.95pt;margin-top:230.8pt;width:40.1pt;height:12.05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5ogQIAAP0EAAAOAAAAZHJzL2Uyb0RvYy54bWysVG1v0zAQ/o7Ef7D8vcvLkrWJlk5jIwhp&#10;wMTgB7i201g4trHdpgPx3zk7bWnhC0L0g+vLnc/P3fOcr292g0Rbbp3QqsHZRYoRV1QzodYN/vyp&#10;nS0wcp4oRqRWvMHP3OGb5csX16Opea57LRm3CJIoV4+mwb33pk4SR3s+EHehDVfg7LQdiAfTrhNm&#10;yQjZB5nkaXqVjNoyYzXlzsHX+8mJlzF/13HqP3Sd4x7JBgM2H1cb11VYk+U1qdeWmF7QPQzyDygG&#10;IhRcekx1TzxBGyv+SDUIarXTnb+gekh01wnKYw1QTZb+Vs1TTwyPtUBznDm2yf2/tPT99tEiwYC7&#10;NMNIkQFI+ghtI2otOaoWoUOjcTUEPplHG2p05kHTLw4pfddDGL+1Vo89JwxwZSE+OTsQDAdH0Wp8&#10;pxmkJxuvY7N2nR1CQmgD2kVOno+c8J1HFD6WaZXPgTkKrqy8TC/LeAOpD4eNdf4N1wMKmwZbwB6T&#10;k+2D8wEMqQ8hEbyWgrVCymjY9epOWrQlII+2bPN2wg81noZJFYKVDsemjNMXwAh3BF9AG+n+XmV5&#10;kb7Kq1l7tZjPirYoZ9U8XczSrHpVXaVFVdy3PwLArKh7wRhXD0Lxg/Sy4u+o3Q/BJJooPjQ2uCrz&#10;MtZ+ht6dFpnG376FZ2GD8DCJUgwNXhyDSB14fa0YlE1qT4Sc9sk5/Nhl6MHhP3YlqiAQPwlopdkz&#10;iMBqIAn4hDcDNr223zAaYf4a7L5uiOUYybcKhFRlRREGNhpFOc/BsKee1amHKAqpGuwxmrZ3fhry&#10;jbFi3cNNWWyM0rcgvk5EYQRhTqj2koUZixXs34MwxKd2jPr1ai1/AgAA//8DAFBLAwQUAAYACAAA&#10;ACEAtazH0uEAAAAKAQAADwAAAGRycy9kb3ducmV2LnhtbEyPTU/CQBCG7yb+h82YeJNtEQrUTgnR&#10;6MkL+BG9Ld2hLe3ONt0FKr/e5aTHmXnyzvNmy8G04ki9qy0jxKMIBHFhdc0lwvvb890chPOKtWot&#10;E8IPOVjm11eZSrU98ZqOG1+KEMIuVQiV910qpSsqMsqNbEccbjvbG+XD2JdS9+oUwk0rx1GUSKNq&#10;Dh8q1dFjRUWzORiEb/7YrfcDvYy/9uenlfts3PS1Qby9GVYPIDwN/g+Gi35Qhzw4be2BtRMtwuJ+&#10;EUiESRInIC7AbBKD2IbNfDoDmWfyf4X8FwAA//8DAFBLAQItABQABgAIAAAAIQC2gziS/gAAAOEB&#10;AAATAAAAAAAAAAAAAAAAAAAAAABbQ29udGVudF9UeXBlc10ueG1sUEsBAi0AFAAGAAgAAAAhADj9&#10;If/WAAAAlAEAAAsAAAAAAAAAAAAAAAAALwEAAF9yZWxzLy5yZWxzUEsBAi0AFAAGAAgAAAAhAA2i&#10;LmiBAgAA/QQAAA4AAAAAAAAAAAAAAAAALgIAAGRycy9lMm9Eb2MueG1sUEsBAi0AFAAGAAgAAAAh&#10;ALWsx9LhAAAACgEAAA8AAAAAAAAAAAAAAAAA2wQAAGRycy9kb3ducmV2LnhtbFBLBQYAAAAABAAE&#10;APMAAADpBQAAAAA=&#10;" fillcolor="#f5f2f1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6024576" behindDoc="0" locked="0" layoutInCell="1" allowOverlap="1">
                <wp:simplePos x="0" y="0"/>
                <wp:positionH relativeFrom="page">
                  <wp:posOffset>253365</wp:posOffset>
                </wp:positionH>
                <wp:positionV relativeFrom="page">
                  <wp:posOffset>4131945</wp:posOffset>
                </wp:positionV>
                <wp:extent cx="7056120" cy="5080"/>
                <wp:effectExtent l="0" t="0" r="0" b="0"/>
                <wp:wrapNone/>
                <wp:docPr id="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5080"/>
                          <a:chOff x="399" y="6507"/>
                          <a:chExt cx="11112" cy="8"/>
                        </a:xfrm>
                      </wpg:grpSpPr>
                      <wps:wsp>
                        <wps:cNvPr id="9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23" y="6511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96"/>
                        <wps:cNvSpPr>
                          <a:spLocks/>
                        </wps:cNvSpPr>
                        <wps:spPr bwMode="auto">
                          <a:xfrm>
                            <a:off x="398" y="6510"/>
                            <a:ext cx="11112" cy="2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11112"/>
                              <a:gd name="T2" fmla="+- 0 399 399"/>
                              <a:gd name="T3" fmla="*/ T2 w 11112"/>
                              <a:gd name="T4" fmla="+- 0 11511 399"/>
                              <a:gd name="T5" fmla="*/ T4 w 11112"/>
                              <a:gd name="T6" fmla="+- 0 11511 399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F645E" id="Group 95" o:spid="_x0000_s1026" style="position:absolute;margin-left:19.95pt;margin-top:325.35pt;width:555.6pt;height:.4pt;z-index:16024576;mso-position-horizontal-relative:page;mso-position-vertical-relative:page" coordorigin="399,6507" coordsize="111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mIIwQAAPcLAAAOAAAAZHJzL2Uyb0RvYy54bWzUVm1v4zYM/j5g/0HwxxtSW6nzZjQ9HPJS&#10;DOh2BS77AYotv2C25ElOnG7Yfx8pyY6bW9ZDhzvgDDSVTJoiH5KPePf+VJXkyJUupFh69CbwCBex&#10;TAqRLb3fdtvR3CO6YSJhpRR86T1z7b2///GHu7aO+Fjmsky4ImBE6Kitl17eNHXk+zrOecX0jay5&#10;AGEqVcUa2KrMTxRrwXpV+uMgmPqtVEmtZMy1hrdrK/Tujf005XHzMU01b0i59MC3xvwq87vHX//+&#10;jkWZYnVexM4N9gYvKlYIOLQ3tWYNIwdVfGaqKmIltUybm1hWvkzTIuYmBoiGBhfRPCh5qE0sWdRm&#10;dQ8TQHuB05vNxr8enxQpkqW3gEwJVkGOzLFkMUFw2jqLQOdB1Z/qJ2UjhOWjjH/XIPYv5bjPrDLZ&#10;t7/IBOyxQyMNOKdUVWgCwiYnk4PnPgf81JAYXs6CyZSOIVUxyCbB3KUoziGP+NHtYuEREE0nwcxm&#10;L8437lsKz9h+OUeZzyJ7pHHTuYUxQa3pM5z6/8H5KWc1N1nSCFUHJ7hp4XwsBCcL4yyeDCorYaGM&#10;T8JBSYRc5Uxk3BjbPdcAGzUhvPgENxry8Cq04fjWoUSNGRZ1+FIazKYWIwNtjxGLaqWbBy4rgoul&#10;V4LfJm3s+KgbC2englkUcluUJbxnUSlI67KFWy3LIkGh2ahsvyoVOTJsQfO43LxQQ8trpnOrl8jG&#10;Jhc6QCTmjJyzZOPWDStKuwb3S4HHQHzgpVvZ1vtrESw28808HIXj6WYUBuv16MN2FY6mWzqbrG/X&#10;q9Wa/o0h0jDKiyThAp3uaICGX1YXjpBsA/dE0KPjv7RuqhKc7f4bp6E+bWJtce5l8vykEHF8D6X6&#10;jWqWBtB3tmg/QM+aWiSLKWbClWFHAnrIAKamraSL49UCvUW6MW1MXYefC7Rv4rErlI434oMtUMxy&#10;V5RAuYlLfJY453cQRlqVQOQ/jUhAgDLwzxbUWYl2Su98sgtISyx9mGI7awGfvG4Kms0qoanxNVNh&#10;p2W8onRC6b/5NenU0Fh4zRj08MCvq8ZmnRoamw6NQef0yLHcdjiLgJIcmrAiwEhI0Ih3LTXS7w5Q&#10;60gbLIASCq/oWg7qaOa/dSHqL7YLQV3qWl+c6wqu/csLX3kELvy9LYKaNRixiQuWSF42+fimkke+&#10;k0bWXFxTcMpZWorrWp3srF0bW+6GGnh/1ui+uaZp5eACem/oow8Dox/0Rs89X4GZDWlbFL9bbn5x&#10;8ejh/bQ1j6OdgdqbSZwoaWdOmJFhkUv1p0damDeXnv7jwBT3SPmzgAlkQcMQB1SzCSczHIHUULIf&#10;SpiIwdTSazzoUVyuGjvUHmpVZDmcRE3XColEnhbm+kZytlfL8GYxsxFMl6ai3CSM4+twb/TP8/r9&#10;PwAAAP//AwBQSwMEFAAGAAgAAAAhAL6Q91jgAAAACwEAAA8AAABkcnMvZG93bnJldi54bWxMj8FK&#10;w0AQhu+C77CM4M1u1pJqYzalFPVUBFuh9DZNpklodjZkt0n69m5OepyZj3++P12NphE9da62rEHN&#10;IhDEuS1qLjX87D+eXkE4j1xgY5k03MjBKru/SzEp7MDf1O98KUIIuwQ1VN63iZQur8igm9mWONzO&#10;tjPow9iVsuhwCOGmkc9RtJAGaw4fKmxpU1F+2V2Nhs8Bh/Vcvffby3lzO+7jr8NWkdaPD+P6DYSn&#10;0f/BMOkHdciC08leuXCi0TBfLgOpYRFHLyAmQMVKgThNKxWDzFL5v0P2CwAA//8DAFBLAQItABQA&#10;BgAIAAAAIQC2gziS/gAAAOEBAAATAAAAAAAAAAAAAAAAAAAAAABbQ29udGVudF9UeXBlc10ueG1s&#10;UEsBAi0AFAAGAAgAAAAhADj9If/WAAAAlAEAAAsAAAAAAAAAAAAAAAAALwEAAF9yZWxzLy5yZWxz&#10;UEsBAi0AFAAGAAgAAAAhAOGpCYgjBAAA9wsAAA4AAAAAAAAAAAAAAAAALgIAAGRycy9lMm9Eb2Mu&#10;eG1sUEsBAi0AFAAGAAgAAAAhAL6Q91jgAAAACwEAAA8AAAAAAAAAAAAAAAAAfQYAAGRycy9kb3du&#10;cmV2LnhtbFBLBQYAAAAABAAEAPMAAACKBwAAAAA=&#10;">
                <v:line id="Line 97" o:spid="_x0000_s1027" style="position:absolute;visibility:visible;mso-wrap-style:square" from="423,6511" to="11499,6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MgcIAAADbAAAADwAAAGRycy9kb3ducmV2LnhtbESPS2sCMRSF94X+h3AL7mqmLoozNQ5t&#10;QbCgQrWb7i6TO69OboYkavz3RhC6PJzHx1mU0QziRM53lhW8TDMQxJXVHTcKfg6r5zkIH5A1DpZJ&#10;wYU8lMvHhwUW2p75m0770Ig0wr5ABW0IYyGlr1oy6Kd2JE5ebZ3BkKRrpHZ4TuNmkLMse5UGO06E&#10;Fkf6bKn62x9Ngnz89ruvPsbG5W6zHV1dx61UavIU399ABIrhP3xvr7WCPIfbl/QD5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AMgcIAAADbAAAADwAAAAAAAAAAAAAA&#10;AAChAgAAZHJzL2Rvd25yZXYueG1sUEsFBgAAAAAEAAQA+QAAAJADAAAAAA==&#10;" strokeweight=".4pt">
                  <v:stroke dashstyle="dot"/>
                </v:line>
                <v:shape id="AutoShape 96" o:spid="_x0000_s1028" style="position:absolute;left:398;top:6510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1NsYA&#10;AADcAAAADwAAAGRycy9kb3ducmV2LnhtbESPQWvCQBCF7wX/wzJCb3WjharRVYIgtKUXtRWPQ3bM&#10;BrOzIbvVtL++cyh4m+G9ee+b5br3jbpSF+vABsajDBRxGWzNlYHPw/ZpBiomZItNYDLwQxHWq8HD&#10;EnMbbryj6z5VSkI45mjApdTmWsfSkcc4Ci2xaOfQeUyydpW2Hd4k3Dd6kmUv2mPN0uCwpY2j8rL/&#10;9gbs8fQ8PRf9+8e8dPXud/q1Ld4aYx6HfbEAlahPd/P/9asV/E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D1NsYAAADcAAAADwAAAAAAAAAAAAAAAACYAgAAZHJz&#10;L2Rvd25yZXYueG1sUEsFBgAAAAAEAAQA9QAAAIsDAAAAAA==&#10;" path="m,l,m11112,r,e" filled="f" strokeweight=".4pt">
                  <v:path arrowok="t" o:connecttype="custom" o:connectlocs="0,0;0,0;11112,0;1111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55751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2927350</wp:posOffset>
                </wp:positionV>
                <wp:extent cx="139065" cy="262255"/>
                <wp:effectExtent l="0" t="0" r="0" b="0"/>
                <wp:wrapNone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année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914" type="#_x0000_t202" style="position:absolute;margin-left:27pt;margin-top:230.5pt;width:10.95pt;height:20.6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699sg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pwsMOKkgx490FGjWzGiJDT1GXqVgtt9D456hH3os+Wq+jtRfleIi3VD+I7eSCmGhpIK8vPNTffs&#10;6oSjDMh2+CQqiEP2WligsZadKR6UAwE69Onx1BuTS2lCXiZeHGFUwlEQB0EU2QgknS/3UukPVHTI&#10;GBmW0HoLTg53SptkSDq7mFhcFKxtbftb/mIDHKcdCA1XzZlJwnbzZ+Ilm+VmGTphEG+c0Mtz56ZY&#10;h05c+Isov8zX69x/MnH9MG1YVVFuwszK8sM/69xR45MmTtpSomWVgTMpKbnbrluJDgSUXdjvWJAz&#10;N/dlGrYIwOUVJT8IvdsgcYp4uXDCIoycZOEtHc9PbpPYC5MwL15SumOc/jslNIDooiCatPRbbp79&#10;3nIjacc0zI6WdRlenpxIahS44ZVtrSasneyzUpj0n0sB7Z4bbfVqJDqJVY/b0T6NAIQHcEbNW1E9&#10;goSlAImBTmHygWHWYAG/AwySDKsfeyIpRu1HDi/BTJ3ZkLOxnQ3Cy0bAPNIYTeZaT9Np30u2awB8&#10;emtc3MBrqZlV8nMixzcGw8ESOg4yM33O/63X87hd/QIAAP//AwBQSwMEFAAGAAgAAAAhAFGUOzne&#10;AAAACQEAAA8AAABkcnMvZG93bnJldi54bWxMj8FOwzAQRO9I/IO1SNyo06YJEOJUKFLFrRJtP2Ab&#10;L3HU2A6x26R/z3KC245mNPum3My2F1caQ+edguUiAUGu8bpzrYLjYfv0AiJEdBp770jBjQJsqvu7&#10;EgvtJ/dJ131sBZe4UKACE+NQSBkaQxbDwg/k2Pvyo8XIcmylHnHictvLVZLk0mLn+IPBgWpDzXl/&#10;sQp2N2mm1GbHpq7zXZ5+b/H80Sv1+DC/v4GINMe/MPziMzpUzHTyF6eD6BVka54SFazzJR8ceM5e&#10;QZzYSFYpyKqU/xdUPwAAAP//AwBQSwECLQAUAAYACAAAACEAtoM4kv4AAADhAQAAEwAAAAAAAAAA&#10;AAAAAAAAAAAAW0NvbnRlbnRfVHlwZXNdLnhtbFBLAQItABQABgAIAAAAIQA4/SH/1gAAAJQBAAAL&#10;AAAAAAAAAAAAAAAAAC8BAABfcmVscy8ucmVsc1BLAQItABQABgAIAAAAIQD89699sgIAALYFAAAO&#10;AAAAAAAAAAAAAAAAAC4CAABkcnMvZTJvRG9jLnhtbFBLAQItABQABgAIAAAAIQBRlDs5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0634E" w:rsidRDefault="00B0540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85"/>
                          <w:sz w:val="14"/>
                        </w:rPr>
                        <w:t>année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634E" w:rsidRDefault="00B0540A">
      <w:pPr>
        <w:pStyle w:val="Corpsdetexte"/>
        <w:spacing w:after="6" w:line="236" w:lineRule="exact"/>
        <w:ind w:left="200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1886585" cy="149860"/>
                <wp:effectExtent l="0" t="1270" r="2540" b="1270"/>
                <wp:docPr id="9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1"/>
                              <w:ind w:left="85"/>
                            </w:pPr>
                            <w:r>
                              <w:t>PÉRIODES D’INTERRUPTION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915" type="#_x0000_t202" style="width:148.55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0+gwIAAAoFAAAOAAAAZHJzL2Uyb0RvYy54bWysVNtu3CAQfa/Uf0C8b3yp17GteKNc6qpS&#10;epGSfgALeI2KwQV27bTqv3fA622aqlJV1Q94gOEwM+cMF5dTL9GBGyu0qnFyFmPEFdVMqF2NPz00&#10;qwIj64hiRGrFa/zILb7cvHxxMQ4VT3WnJeMGAYiy1TjUuHNuqKLI0o73xJ7pgSvYbLXpiYOp2UXM&#10;kBHQexmlcZxHozZsMJpya2H1dt7Em4Dftpy6D21ruUOyxhCbC6MJ49aP0eaCVDtDhk7QYxjkH6Lo&#10;iVBw6QnqljiC9kb8BtULarTVrTujuo902wrKQw6QTRI/y+a+IwMPuUBx7HAqk/1/sPT94aNBgtW4&#10;zDFSpAeOHvjk0LWeUPnK12ccbAVu9wM4ugnWgeeQqx3uNP1skdI3HVE7fmWMHjtOGMSX+JPRk6Mz&#10;jvUg2/GdZnAP2TsdgKbW9L54UA4E6MDT44kbHwv1VxZFvi7WGFHYS7KyyAN5EamW04Ox7g3XPfJG&#10;jQ1wH9DJ4c46Hw2pFhd/mdVSsEZIGSZmt72RBh0I6KRZN2kzJ/DMTSrvrLQ/NiPOKxAk3OH3fLiB&#10;929lkmbxdVqumrw4X2VNtl6V53GxipPyuszjrMxum+8+wCSrOsEYV3dC8UWDSfZ3HB+7YVZPUCEa&#10;gct1up4p+mOScfgCS8+S7IWDlpSir3FxciKVJ/a1YpA2qRwRcrajX8MPVYYaLP9QlSADz/ysATdt&#10;p6C4NM8XfW01ewRlGA3EAf3woIDRafMVoxGas8b2y54YjpF8q0BdvpMXwyzGdjGIonC0xg6j2bxx&#10;c8fvByN2HSDP+lX6ChTYiiAOL9U5iqNuoeFCFsfHwXf003nw+vmEbX4AAAD//wMAUEsDBBQABgAI&#10;AAAAIQCx/xEC2QAAAAQBAAAPAAAAZHJzL2Rvd25yZXYueG1sTI9BT8MwDIXvSPyHyEjcWNqBNlqa&#10;TgPBkcMGEuLmNaatljilybby7zFc4GI961nvfa5Wk3fqSGPsAxvIZxko4ibYnlsDry9PV7egYkK2&#10;6AKTgS+KsKrPzyosbTjxho7b1CoJ4ViigS6lodQ6Nh15jLMwEIv3EUaPSdax1XbEk4R7p+dZttAe&#10;e5aGDgd66KjZbw/eQP/59n6/9+v4iDcuL4olhc0zGXN5Ma3vQCWa0t8x/OALOtTCtAsHtlE5A/JI&#10;+p3izYtlDmon4noBuq70f/j6GwAA//8DAFBLAQItABQABgAIAAAAIQC2gziS/gAAAOEBAAATAAAA&#10;AAAAAAAAAAAAAAAAAABbQ29udGVudF9UeXBlc10ueG1sUEsBAi0AFAAGAAgAAAAhADj9If/WAAAA&#10;lAEAAAsAAAAAAAAAAAAAAAAALwEAAF9yZWxzLy5yZWxzUEsBAi0AFAAGAAgAAAAhAIYUjT6DAgAA&#10;CgUAAA4AAAAAAAAAAAAAAAAALgIAAGRycy9lMm9Eb2MueG1sUEsBAi0AFAAGAAgAAAAhALH/EQLZ&#10;AAAABAEAAA8AAAAAAAAAAAAAAAAA3Q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1"/>
                        <w:ind w:left="85"/>
                      </w:pPr>
                      <w:r>
                        <w:t>PÉRIODES D’INTERRUPTION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line="20" w:lineRule="exact"/>
        <w:ind w:left="196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7051040" cy="5080"/>
                <wp:effectExtent l="13335" t="10160" r="12700" b="3810"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5080"/>
                          <a:chOff x="0" y="0"/>
                          <a:chExt cx="11104" cy="8"/>
                        </a:xfrm>
                      </wpg:grpSpPr>
                      <wps:wsp>
                        <wps:cNvPr id="9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4" y="4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91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1104" cy="2"/>
                          </a:xfrm>
                          <a:custGeom>
                            <a:avLst/>
                            <a:gdLst>
                              <a:gd name="T0" fmla="*/ 0 w 11104"/>
                              <a:gd name="T1" fmla="*/ 0 w 11104"/>
                              <a:gd name="T2" fmla="*/ 11104 w 11104"/>
                              <a:gd name="T3" fmla="*/ 11104 w 111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8D1BE" id="Group 90" o:spid="_x0000_s1026" style="width:555.2pt;height:.4pt;mso-position-horizontal-relative:char;mso-position-vertical-relative:line" coordsize="111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XC3AMAAFQLAAAOAAAAZHJzL2Uyb0RvYy54bWzUVm1v2zYQ/j6g/4HQxwGOJFdObCFOUfgl&#10;GJBuAZr9AFqiXlCJ1Ejaclb0v+/uKMmK06BBig2YP8gk73i8e+6eI68/HOuKHYQ2pZJLL7wIPCZk&#10;otJS5kvvz4ftZO4xY7lMeaWkWHqPwngfbt79ct02sZiqQlWp0AyMSBO3zdIrrG1i3zdJIWpuLlQj&#10;JAgzpWtuYapzP9W8Bet15U+D4NJvlU4brRJhDKyundC7IftZJhL7R5YZYVm19MA3S19N3x1+/Ztr&#10;HueaN0WZdG7wN3hR81LCoYOpNbec7XX5zFRdJloZldmLRNW+yrIyERQDRBMGZ9HcarVvKJY8bvNm&#10;gAmgPcPpzWaT3w/3mpXp0lu895jkNeSIjmULAqdt8hh0bnXzubnXLkIY3qnkiwHs/HM5znOnzHbt&#10;J5WCPb63isA5ZrpGExA2O1IOHocciKNlCSxeBbMwiCBVCchmwbxLUVJAHp9tSopNty0MYZfbNMek&#10;+jx2p5GHnUdYFVBm5oSk+TkkPxe8EZQggyj1SIIjDsm7Ugq2mKJDeDKorKRDMTnKDkUm1argMhdk&#10;7OGxAcRCCuHJFpwYSMEPUZ3C6QBd5Eq7hxXguQQqIqiE6IAPjxtt7K1QNcPB0qvAZ8oWP9wZ66Ds&#10;VTB5Um3LqoJ1HleStV2ScGpUVaYopInOd6tKswNH5tGvy8sTNbS85qZweqmyzm0ofJnSGYXg6aYb&#10;W15WbgzuVxKPgfjAy27kGPd1ESw28808mkTTy80kCtbrycftKppcbsOr2fr9erVah98wxDCKizJN&#10;hUSne/aH0etqoutDjrcD/wd0/KfWqSLB2f6fnIbadEl15bFT6eO9RsRxHcr0v6rXWV+vH4GpVIZs&#10;QSXYVWBPfTPmPZWzk/Rh/LA2gdbfK82BusSUUWkme1eamN++HKHHpl3K87Tj2QMYzuoKOvevPgtY&#10;y1w7oAI6KYWvUZqOlMjKS9agXQ5HPlOEGAYveeF4xGMgfec5jBhwHsmIsTXKYG/DMEYEBSUUvqAL&#10;0bxaF4J6tS7Eda4L0Zxc13Cnnt+m2mNwm+4cdxtuMWKKC4bYIlw6cKVWB/GgSGbP2jmccpJW8mWt&#10;XnbSbsiWO2Xs/Umj3/OSppODC+g9kXQIA6Mf1eHA8H+h/1Fr/J93wCft3YxvgS39MDyAdKT25lbJ&#10;tHIPOniAwqBQ+m+PtfCYW3rmrz3XwmPVbxLu+EUY4ZPC0iSaXU1hoseS3VjCZQKmlp71gKM4XFn3&#10;Ytw3uswLOCkk1kqF/TIr6ZLEHuga+Lh/0+sDnm4UcvfMxLfheE76p8fwzT8AAAD//wMAUEsDBBQA&#10;BgAIAAAAIQA2LSIr2wAAAAMBAAAPAAAAZHJzL2Rvd25yZXYueG1sTI9Ba8JAEIXvhf6HZQre6mar&#10;LZJmIyKtJylUC6W3MTsmwexsyK5J/Pdde6mXgcd7vPdNthxtI3rqfO1Yg5omIIgLZ2ouNXzt3x8X&#10;IHxANtg4Jg0X8rDM7+8yTI0b+JP6XShFLGGfooYqhDaV0hcVWfRT1xJH7+g6iyHKrpSmwyGW20Y+&#10;JcmLtFhzXKiwpXVFxWl3tho2Aw6rmXrrt6fj+vKzf/743irSevIwrl5BBBrDfxiu+BEd8sh0cGc2&#10;XjQa4iPh7149pZI5iIOGBcg8k7fs+S8AAAD//wMAUEsBAi0AFAAGAAgAAAAhALaDOJL+AAAA4QEA&#10;ABMAAAAAAAAAAAAAAAAAAAAAAFtDb250ZW50X1R5cGVzXS54bWxQSwECLQAUAAYACAAAACEAOP0h&#10;/9YAAACUAQAACwAAAAAAAAAAAAAAAAAvAQAAX3JlbHMvLnJlbHNQSwECLQAUAAYACAAAACEAdmXF&#10;wtwDAABUCwAADgAAAAAAAAAAAAAAAAAuAgAAZHJzL2Uyb0RvYy54bWxQSwECLQAUAAYACAAAACEA&#10;Ni0iK9sAAAADAQAADwAAAAAAAAAAAAAAAAA2BgAAZHJzL2Rvd25yZXYueG1sUEsFBgAAAAAEAAQA&#10;8wAAAD4HAAAAAA==&#10;">
                <v:line id="Line 92" o:spid="_x0000_s1027" style="position:absolute;visibility:visible;mso-wrap-style:square" from="24,4" to="1109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GjH8IAAADbAAAADwAAAGRycy9kb3ducmV2LnhtbESPS2sCMRSF90L/Q7iF7jRTKaKjcbBC&#10;oYUqVN24u0zuvJzcDEmq6b83hUKXh/P4OKsiml5cyfnWsoLnSQaCuLS65VrB6fg2noPwAVljb5kU&#10;/JCHYv0wWmGu7Y2/6HoItUgj7HNU0IQw5FL6siGDfmIH4uRV1hkMSbpaaoe3NG56Oc2ymTTYciI0&#10;ONC2ofJy+DYJ8nru9h9djLVbuM/d4Koq7qRST49xswQRKIb/8F/7XStYvMDvl/QD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GjH8IAAADbAAAADwAAAAAAAAAAAAAA&#10;AAChAgAAZHJzL2Rvd25yZXYueG1sUEsFBgAAAAAEAAQA+QAAAJADAAAAAA==&#10;" strokeweight=".4pt">
                  <v:stroke dashstyle="dot"/>
                </v:line>
                <v:shape id="AutoShape 91" o:spid="_x0000_s1028" style="position:absolute;top:4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7IsUA&#10;AADbAAAADwAAAGRycy9kb3ducmV2LnhtbESPQWvCQBSE70L/w/IKvZmNhWqbuglFKEgpFZMcenxk&#10;n0kw+zbJrhr/fbcgeBxm5htmnU2mE2caXWtZwSKKQRBXVrdcKyiLz/krCOeRNXaWScGVHGTpw2yN&#10;ibYX3tM597UIEHYJKmi87xMpXdWQQRfZnjh4Bzsa9EGOtdQjXgLcdPI5jpfSYMthocGeNg1Vx/xk&#10;FAynzc9B8++y7LffhS1Xw+76NSj19Dh9vIPwNPl7+NbeagVvL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zsixQAAANsAAAAPAAAAAAAAAAAAAAAAAJgCAABkcnMv&#10;ZG93bnJldi54bWxQSwUGAAAAAAQABAD1AAAAigMAAAAA&#10;" path="m,l,m11104,r,e" filled="f" strokeweight=".4pt">
                  <v:path arrowok="t" o:connecttype="custom" o:connectlocs="0,0;0,0;11104,0;11104,0" o:connectangles="0,0,0,0"/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5"/>
        <w:rPr>
          <w:b/>
          <w:sz w:val="1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159385</wp:posOffset>
                </wp:positionV>
                <wp:extent cx="7051040" cy="5080"/>
                <wp:effectExtent l="0" t="0" r="0" b="0"/>
                <wp:wrapTopAndBottom/>
                <wp:docPr id="9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5080"/>
                          <a:chOff x="401" y="251"/>
                          <a:chExt cx="11104" cy="8"/>
                        </a:xfrm>
                      </wpg:grpSpPr>
                      <wps:wsp>
                        <wps:cNvPr id="9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25" y="255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88"/>
                        <wps:cNvSpPr>
                          <a:spLocks/>
                        </wps:cNvSpPr>
                        <wps:spPr bwMode="auto">
                          <a:xfrm>
                            <a:off x="400" y="255"/>
                            <a:ext cx="11104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104"/>
                              <a:gd name="T2" fmla="+- 0 401 401"/>
                              <a:gd name="T3" fmla="*/ T2 w 11104"/>
                              <a:gd name="T4" fmla="+- 0 11505 401"/>
                              <a:gd name="T5" fmla="*/ T4 w 11104"/>
                              <a:gd name="T6" fmla="+- 0 11505 401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45F09" id="Group 87" o:spid="_x0000_s1026" style="position:absolute;margin-left:20.05pt;margin-top:12.55pt;width:555.2pt;height:.4pt;z-index:-15456768;mso-wrap-distance-left:0;mso-wrap-distance-right:0;mso-position-horizontal-relative:page" coordorigin="401,251" coordsize="111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4DGAQAAPMLAAAOAAAAZHJzL2Uyb0RvYy54bWzUVm1v2zYQ/j6g/4HQxw2OJFd+E+IUhV+C&#10;AVkboN4PoCXqBZVIjaQtp8P+++5ISlbceQ0ytMAMRCF1p+Pdc3cP7/bdqa7IkUlVCr70wpvAI4wn&#10;Ii15vvR+321Hc48oTXlKK8HZ0ntiynt39+an27aJ2VgUokqZJGCEq7htll6hdRP7vkoKVlN1IxrG&#10;QZgJWVMNW5n7qaQtWK8rfxwEU78VMm2kSJhS8HZthd6dsZ9lLNEfs0wxTaqlB75p85Tmucenf3dL&#10;41zSpigT5wZ9hRc1LTkc2ptaU03JQZZfmarLRAolMn2TiNoXWVYmzMQA0YTBRTT3UhwaE0set3nT&#10;wwTQXuD0arPJh+OjJGW69BYAD6c15MgcS+YzBKdt8hh07mXzqXmUNkJYPojkswKxfynHfW6Vyb79&#10;TaRgjx60MOCcMlmjCQibnEwOnvocsJMmCbycBZMwiMCXBGSTYO5SlBSQR/woCkKPgGg8CW3ykmLj&#10;Pg1D+NJ+OEeZT2N7ovHSeYUhQampM5rqv6H5qaANM0lSiFSHJnhp0XwoOSPzhQXTqKy4RTI5cYck&#10;4WJVUJ4zY2z31ABqJjzwfPAJbhSk4ZvIRuOJA2liQerQBYSm0JGIrQG2h4jGjVT6noma4GLpVeC2&#10;SRo9Piht0exUMIdcbMuqgvc0rjhpXa5wq0RVpig0G5nvV5UkR4oNaH4uNc/U0PKaqsLqpUJbt6H+&#10;eWrOKBhNN26taVnZNbhfcTwG4gMv3co23p+LYLGZb+bRKBpPN6MoWK9H77eraDTdhrPJ+u16tVqH&#10;f2GIYRQXZZoyjk53JBBGLysLR0e2fXsa6NHxn1s3RQnOdv+N0ybJmFdbm3uRPj1KRNxV6o8q2XFX&#10;su+hYU0lkrlpJFeEHQOoYfub8rSSl5dnAP1tevir8uw7eOzKpOOM5GDLE3PclSTQberSnqeu3XZg&#10;OqsrIPFfRiQgQBf4Z8vprATdaZV+9skuIC2x3GFK7awFgHzb1NtOCU2Nr5kCXhqYCsNJMPknv6Bt&#10;z35F14xNOy0T4lVjs04NPZsOjUHf9MjRwvY3jYGPHJqwIkBHSBKIdyMUUu/OMm9HHKCEwiu6AMuA&#10;ZP5d15LVy+xCUJd2IRqw71yXcOVfXvbSI3DZ720RNFRjxCYuWCJ12eTjm1oc2U4Ymb64ouCUs7Ti&#10;17U62Vm7Mbbc9TTw/qzRfXNN08rBBfTekEcfBkY/6I2eeb4DLxvKtij+b5n52bWjhrfT1vwc7QzU&#10;Xk3hRAo7b8J8DItCyC8eaWHWXHrqjwOVzCPVrxzGj0UY4cSjzSaazMawkUPJfiihPAFTS0970KO4&#10;XGk70B4aWeYFnBSaruUCeTwrzeWN3GwvluG9YgYjmCxNRbkpGEfX4d7on2f1u78BAAD//wMAUEsD&#10;BBQABgAIAAAAIQD2qL9j3wAAAAkBAAAPAAAAZHJzL2Rvd25yZXYueG1sTI9BS8NAEIXvgv9hGcGb&#10;3U01ojGbUop6KoKtIN6m2WkSmp0N2W2S/ns3Jz0NM+/x5nv5arKtGKj3jWMNyUKBIC6dabjS8LV/&#10;u3sC4QOywdYxabiQh1VxfZVjZtzInzTsQiViCPsMNdQhdJmUvqzJol+4jjhqR9dbDHHtK2l6HGO4&#10;beVSqUdpseH4ocaONjWVp93ZangfcVzfJ6/D9nTcXH726cf3NiGtb2+m9QuIQFP4M8OMH9GhiEwH&#10;d2bjRavhQSXRqWGZxjnrSapSEIf58gyyyOX/BsUvAAAA//8DAFBLAQItABQABgAIAAAAIQC2gziS&#10;/gAAAOEBAAATAAAAAAAAAAAAAAAAAAAAAABbQ29udGVudF9UeXBlc10ueG1sUEsBAi0AFAAGAAgA&#10;AAAhADj9If/WAAAAlAEAAAsAAAAAAAAAAAAAAAAALwEAAF9yZWxzLy5yZWxzUEsBAi0AFAAGAAgA&#10;AAAhAHOELgMYBAAA8wsAAA4AAAAAAAAAAAAAAAAALgIAAGRycy9lMm9Eb2MueG1sUEsBAi0AFAAG&#10;AAgAAAAhAPaov2PfAAAACQEAAA8AAAAAAAAAAAAAAAAAcgYAAGRycy9kb3ducmV2LnhtbFBLBQYA&#10;AAAABAAEAPMAAAB+BwAAAAA=&#10;">
                <v:line id="Line 89" o:spid="_x0000_s1027" style="position:absolute;visibility:visible;mso-wrap-style:square" from="425,255" to="11493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YAh8IAAADbAAAADwAAAGRycy9kb3ducmV2LnhtbESPS2sCMRSF94X+h3AL7mpGF0WnZgZb&#10;ECxooeqmu8vkzkMnN0MSNf57IxS6PJzHx1mU0fTiQs53lhVMxhkI4srqjhsFh/3qdQbCB2SNvWVS&#10;cCMPZfH8tMBc2yv/0GUXGpFG2OeooA1hyKX0VUsG/dgOxMmrrTMYknSN1A6vadz0cpplb9Jgx4nQ&#10;4kCfLVWn3dkkyMfv8fvrGGPj5m6zHVxdx61UavQSl+8gAsXwH/5rr7WC+QQeX9IP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YAh8IAAADbAAAADwAAAAAAAAAAAAAA&#10;AAChAgAAZHJzL2Rvd25yZXYueG1sUEsFBgAAAAAEAAQA+QAAAJADAAAAAA==&#10;" strokeweight=".4pt">
                  <v:stroke dashstyle="dot"/>
                </v:line>
                <v:shape id="AutoShape 88" o:spid="_x0000_s1028" style="position:absolute;left:400;top:255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jVsIA&#10;AADbAAAADwAAAGRycy9kb3ducmV2LnhtbESPQYvCMBSE7wv+h/AEb2uqB12rUUQQRERZ7cHjo3m2&#10;xealbaLWf28EweMwM98ws0VrSnGnxhWWFQz6EQji1OqCMwXJaf37B8J5ZI2lZVLwJAeLeednhrG2&#10;D/6n+9FnIkDYxagg976KpXRpTgZd31bEwbvYxqAPssmkbvAR4KaUwygaSYMFh4UcK1rllF6PN6Og&#10;vq32F83nUVJtdiebjOvDc1sr1eu2yykIT63/hj/tjVYwGcL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qNWwgAAANsAAAAPAAAAAAAAAAAAAAAAAJgCAABkcnMvZG93&#10;bnJldi54bWxQSwUGAAAAAAQABAD1AAAAhwMAAAAA&#10;" path="m,l,m11104,r,e" filled="f" strokeweight=".4pt">
                  <v:path arrowok="t" o:connecttype="custom" o:connectlocs="0,0;0,0;11104,0;11104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317500</wp:posOffset>
                </wp:positionV>
                <wp:extent cx="7051040" cy="5080"/>
                <wp:effectExtent l="0" t="0" r="0" b="0"/>
                <wp:wrapTopAndBottom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1040" cy="5080"/>
                          <a:chOff x="401" y="500"/>
                          <a:chExt cx="11104" cy="8"/>
                        </a:xfrm>
                      </wpg:grpSpPr>
                      <wps:wsp>
                        <wps:cNvPr id="8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25" y="504"/>
                            <a:ext cx="1106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85"/>
                        <wps:cNvSpPr>
                          <a:spLocks/>
                        </wps:cNvSpPr>
                        <wps:spPr bwMode="auto">
                          <a:xfrm>
                            <a:off x="400" y="504"/>
                            <a:ext cx="11104" cy="2"/>
                          </a:xfrm>
                          <a:custGeom>
                            <a:avLst/>
                            <a:gdLst>
                              <a:gd name="T0" fmla="+- 0 401 401"/>
                              <a:gd name="T1" fmla="*/ T0 w 11104"/>
                              <a:gd name="T2" fmla="+- 0 401 401"/>
                              <a:gd name="T3" fmla="*/ T2 w 11104"/>
                              <a:gd name="T4" fmla="+- 0 11505 401"/>
                              <a:gd name="T5" fmla="*/ T4 w 11104"/>
                              <a:gd name="T6" fmla="+- 0 11505 401"/>
                              <a:gd name="T7" fmla="*/ T6 w 11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0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04" y="0"/>
                                </a:moveTo>
                                <a:lnTo>
                                  <a:pt x="1110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33B57" id="Group 84" o:spid="_x0000_s1026" style="position:absolute;margin-left:20.05pt;margin-top:25pt;width:555.2pt;height:.4pt;z-index:-15456256;mso-wrap-distance-left:0;mso-wrap-distance-right:0;mso-position-horizontal-relative:page" coordorigin="401,500" coordsize="111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oK/GwQAAPMLAAAOAAAAZHJzL2Uyb0RvYy54bWzUVttu4zYQfS/QfyD42MKR5JUdR4izWPgS&#10;FEjbAOt+AC1RF1QiVZK2nBb9986QlKx4691FihaogTikZ3Q0c2bmkPfvT01NjlzpSooljW5CSrhI&#10;ZVaJYkl/2W0nC0q0YSJjtRR8SV+4pu8fvv3mvmsTPpWlrDOuCIAInXTtkpbGtEkQ6LTkDdM3suUC&#10;jLlUDTOwVUWQKdYBelMH0zCcB51UWatkyrWGX9fOSB8sfp7z1Pyc55obUi8pxGbst7Lfe/wOHu5Z&#10;UijWllXqw2BviKJhlYCXDlBrZhg5qOoTqKZKldQyNzepbAKZ51XKbQ6QTRReZPOo5KG1uRRJV7QD&#10;TUDtBU9vhk1/Oj4rUmVLurilRLAGamRfSxYxktO1RQI+j6r92D4rlyEsn2T6qwZzcGnHfeGcyb77&#10;UWaAxw5GWnJOuWoQAtImJ1uDl6EG/GRICj/ehrMojKFUKdhm4cKXKC2hjvhQHEaUWNNg2fhHowie&#10;dA8uMPaAJe6NNkofFaYErabPbOp/xubHkrXcFkkjUz2b0PeOzadKcLKYOzKty0o4JtOT8EwSIVcl&#10;EwW3YLuXFliLbAoYLKC6R3CjoQxfZDaezjxJtogs6dkFhuYQGXJr6RsoYkmrtHnksiG4WNIawrZF&#10;Y8cnbRybvQvWUMhtVdfwO0tqQTpfK9xqWVcZGu1GFftVrciR4QDajy/NKzdEXjNdOr9MGnRiCfS/&#10;yOyq5Czb+LVhVe3WEH4t0BHygyj9yg3eH3fh3WaxWcSTeDrfTOJwvZ582K7iyXwb3c7W79ar1Tr6&#10;E1OM4qSssowLDLoXgSj+urbwcuTGd5CBgZ3gNbptSgi2/2+DhvZ0dXW9uZfZy7NCxn2n/lcte9e3&#10;7AcYWNuJZDHDQvgm7BVAj8fftqez9Gl8uT1DmG87w5+05zDBU98mvWakB9eeWOO+JUFuM1/2IvPj&#10;tgPovKlBxL+fkJCAXOCfa6ezE2iIc/ouILuQdMRph221s9e09/oc1LveCaGm16BAl0ZRRdEsnP1d&#10;XDC257jia2Dz3svGdRUMBP0MNh+DwdwMzLHSzTdLQI88m7AiIEcoEsh3KzVK784pby8c4ITGK75A&#10;y0hkPu/rxOrrcCGpS1zIBvB96AqO/MvDXlECh/3eNUHLDGZs84IlSpcrPv7SyCPfSWszF0cUvOVs&#10;rcV1r9529m4tlj+eRtGfPfpnrnk6O4SA0VvxGNLA7EezMSjPv6DLVrIdi/9bZX517Ojx6bS1Hy87&#10;I7c3SzhR0t034X4Mi1Kq3ynp4K65pPq3A1OckvoHAdePuyjGG4+xm3h2O4WNGlv2YwsTKUAtqaEw&#10;o7hcGXehPbSqKkp4U2SnVkjU8byyhzdqsztYxueKvRjBzdJ2lL8F49V1vLf+57v6w18AAAD//wMA&#10;UEsDBBQABgAIAAAAIQBBXTaS3gAAAAkBAAAPAAAAZHJzL2Rvd25yZXYueG1sTI9BS8NAEIXvgv9h&#10;GcGb3Y0aKTGbUop6KoKtIN6m2WkSmp0N2W2S/ns3J3uc9x5vvpevJtuKgXrfONaQLBQI4tKZhisN&#10;3/v3hyUIH5ANto5Jw4U8rIrbmxwz40b+omEXKhFL2GeooQ6hy6T0ZU0W/cJ1xNE7ut5iiGdfSdPj&#10;GMttKx+VepEWG44fauxoU1N52p2tho8Rx/VT8jZsT8fN5Xeffv5sE9L6/m5av4IINIX/MMz4ER2K&#10;yHRwZzZetBqeVRKTGlIVJ81+kqoUxGFWliCLXF4vKP4AAAD//wMAUEsBAi0AFAAGAAgAAAAhALaD&#10;OJL+AAAA4QEAABMAAAAAAAAAAAAAAAAAAAAAAFtDb250ZW50X1R5cGVzXS54bWxQSwECLQAUAAYA&#10;CAAAACEAOP0h/9YAAACUAQAACwAAAAAAAAAAAAAAAAAvAQAAX3JlbHMvLnJlbHNQSwECLQAUAAYA&#10;CAAAACEAuu6CvxsEAADzCwAADgAAAAAAAAAAAAAAAAAuAgAAZHJzL2Uyb0RvYy54bWxQSwECLQAU&#10;AAYACAAAACEAQV02kt4AAAAJAQAADwAAAAAAAAAAAAAAAAB1BgAAZHJzL2Rvd25yZXYueG1sUEsF&#10;BgAAAAAEAAQA8wAAAIAHAAAAAA==&#10;">
                <v:line id="Line 86" o:spid="_x0000_s1027" style="position:absolute;visibility:visible;mso-wrap-style:square" from="425,504" to="11493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/x8AAAADbAAAADwAAAGRycy9kb3ducmV2LnhtbERPS2sCMRC+F/wPYYTeatYeil2NooJQ&#10;oRZqe/E2bGYfupksSdT033cOhR4/vvdilV2vbhRi59nAdFKAIq687bgx8P21e5qBignZYu+ZDPxQ&#10;hNVy9LDA0vo7f9LtmBolIRxLNNCmNJRax6olh3HiB2Lhah8cJoGh0TbgXcJdr5+L4kU77FgaWhxo&#10;21J1OV6dlGxO54/9OecmvIb3wxDqOh+0MY/jvJ6DSpTTv/jP/WYNzGSsfJEfo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VP8fAAAAA2wAAAA8AAAAAAAAAAAAAAAAA&#10;oQIAAGRycy9kb3ducmV2LnhtbFBLBQYAAAAABAAEAPkAAACOAwAAAAA=&#10;" strokeweight=".4pt">
                  <v:stroke dashstyle="dot"/>
                </v:line>
                <v:shape id="AutoShape 85" o:spid="_x0000_s1028" style="position:absolute;left:400;top:504;width:11104;height:2;visibility:visible;mso-wrap-style:square;v-text-anchor:top" coordsize="11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n+sUA&#10;AADbAAAADwAAAGRycy9kb3ducmV2LnhtbESPzWrDMBCE74G+g9hCb4ncHtLEjWyCoWBKaUniQ4+L&#10;tf4h1sq25MR5+6pQyHGYmW+YXTqbTlxodK1lBc+rCARxaXXLtYLi9L7cgHAeWWNnmRTcyEGaPCx2&#10;GGt75QNdjr4WAcIuRgWN930spSsbMuhWticOXmVHgz7IsZZ6xGuAm06+RNFaGmw5LDTYU9ZQeT5O&#10;RsEwZV+V5p910eefJ1u8Dt+3j0Gpp8d5/wbC0+zv4f92rhVstvD3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6f6xQAAANsAAAAPAAAAAAAAAAAAAAAAAJgCAABkcnMv&#10;ZG93bnJldi54bWxQSwUGAAAAAAQABAD1AAAAigMAAAAA&#10;" path="m,l,m11104,r,e" filled="f" strokeweight=".4pt">
                  <v:path arrowok="t" o:connecttype="custom" o:connectlocs="0,0;0,0;11104,0;11104,0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484505</wp:posOffset>
                </wp:positionV>
                <wp:extent cx="5860415" cy="1628140"/>
                <wp:effectExtent l="0" t="0" r="0" b="0"/>
                <wp:wrapTopAndBottom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0415" cy="162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3"/>
                              <w:gridCol w:w="802"/>
                              <w:gridCol w:w="543"/>
                              <w:gridCol w:w="547"/>
                              <w:gridCol w:w="537"/>
                              <w:gridCol w:w="547"/>
                              <w:gridCol w:w="535"/>
                              <w:gridCol w:w="547"/>
                              <w:gridCol w:w="537"/>
                              <w:gridCol w:w="547"/>
                              <w:gridCol w:w="541"/>
                              <w:gridCol w:w="547"/>
                              <w:gridCol w:w="537"/>
                              <w:gridCol w:w="547"/>
                              <w:gridCol w:w="1369"/>
                            </w:tblGrid>
                            <w:tr w:rsidR="0090634E">
                              <w:trPr>
                                <w:trHeight w:val="229"/>
                              </w:trPr>
                              <w:tc>
                                <w:tcPr>
                                  <w:tcW w:w="9226" w:type="dxa"/>
                                  <w:gridSpan w:val="15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575756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27"/>
                                    <w:ind w:left="8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>C 08 | RÉPARTITION DES JOURS DE FORMATION PAR MOIS (10 JOURS MINIMUM AU TOTAL)</w:t>
                                  </w:r>
                                </w:p>
                              </w:tc>
                            </w:tr>
                            <w:tr w:rsidR="0090634E">
                              <w:trPr>
                                <w:trHeight w:val="235"/>
                              </w:trPr>
                              <w:tc>
                                <w:tcPr>
                                  <w:tcW w:w="9226" w:type="dxa"/>
                                  <w:gridSpan w:val="15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29"/>
                                    <w:ind w:lef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Indiquer pour chaque mois le nombre de jours, stage(s) et examen(s) compris dans la formation</w:t>
                                  </w:r>
                                </w:p>
                              </w:tc>
                            </w:tr>
                            <w:tr w:rsidR="0090634E">
                              <w:trPr>
                                <w:trHeight w:val="234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2" w:type="dxa"/>
                                  <w:gridSpan w:val="1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39"/>
                                    <w:ind w:left="3140" w:right="3054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3"/>
                                    </w:rPr>
                                    <w:t>mois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90634E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90634E" w:rsidRDefault="00B0540A">
                                  <w:pPr>
                                    <w:pStyle w:val="TableParagraph"/>
                                    <w:spacing w:before="1"/>
                                    <w:ind w:left="505" w:right="42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3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90634E">
                              <w:trPr>
                                <w:trHeight w:val="245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0634E" w:rsidRDefault="009063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7"/>
                                    <w:ind w:left="2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7"/>
                                    <w:ind w:left="2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1"/>
                                    <w:ind w:left="2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3"/>
                                    <w:ind w:left="2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3"/>
                                    <w:ind w:left="22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1"/>
                                    <w:ind w:left="2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1"/>
                                    <w:ind w:left="2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3"/>
                                    <w:ind w:left="2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7"/>
                                    <w:ind w:left="2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3"/>
                                    <w:ind w:left="2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6"/>
                                    <w:ind w:left="22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6"/>
                                    <w:ind w:left="2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9063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0634E">
                              <w:trPr>
                                <w:trHeight w:val="238"/>
                              </w:trPr>
                              <w:tc>
                                <w:tcPr>
                                  <w:tcW w:w="5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46"/>
                                    <w:ind w:left="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20_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top w:val="nil"/>
                                    <w:left w:val="nil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nil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0634E">
                              <w:trPr>
                                <w:trHeight w:val="226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32"/>
                                    <w:ind w:left="600" w:right="45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20_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top w:val="dotted" w:sz="4" w:space="0" w:color="000000"/>
                                    <w:left w:val="nil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0634E">
                              <w:trPr>
                                <w:trHeight w:val="236"/>
                              </w:trPr>
                              <w:tc>
                                <w:tcPr>
                                  <w:tcW w:w="5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39"/>
                                    <w:ind w:left="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20_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top w:val="dotted" w:sz="4" w:space="0" w:color="000000"/>
                                    <w:left w:val="nil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0634E">
                              <w:trPr>
                                <w:trHeight w:val="234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27"/>
                                    <w:ind w:left="600" w:right="45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20_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top w:val="dotted" w:sz="4" w:space="0" w:color="000000"/>
                                    <w:left w:val="nil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4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0634E">
                              <w:trPr>
                                <w:trHeight w:val="222"/>
                              </w:trPr>
                              <w:tc>
                                <w:tcPr>
                                  <w:tcW w:w="5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dotted" w:sz="6" w:space="0" w:color="000000"/>
                                    <w:right w:val="nil"/>
                                  </w:tcBorders>
                                  <w:shd w:val="clear" w:color="auto" w:fill="F5F2F1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24"/>
                                    <w:ind w:left="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20_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top w:val="dotted" w:sz="4" w:space="0" w:color="000000"/>
                                    <w:left w:val="nil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dotted" w:sz="4" w:space="0" w:color="000000"/>
                                    <w:left w:val="dotted" w:sz="4" w:space="0" w:color="000000"/>
                                    <w:bottom w:val="dotted" w:sz="6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0634E">
                              <w:trPr>
                                <w:trHeight w:val="226"/>
                              </w:trPr>
                              <w:tc>
                                <w:tcPr>
                                  <w:tcW w:w="13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double" w:sz="1" w:space="0" w:color="000000"/>
                                    <w:right w:val="nil"/>
                                  </w:tcBorders>
                                  <w:shd w:val="clear" w:color="auto" w:fill="E3E3E3"/>
                                </w:tcPr>
                                <w:p w:rsidR="0090634E" w:rsidRDefault="00B0540A">
                                  <w:pPr>
                                    <w:pStyle w:val="TableParagraph"/>
                                    <w:spacing w:before="32"/>
                                    <w:ind w:left="600" w:right="45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20_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top w:val="dotted" w:sz="6" w:space="0" w:color="000000"/>
                                    <w:left w:val="nil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top w:val="dotted" w:sz="6" w:space="0" w:color="000000"/>
                                    <w:left w:val="dotted" w:sz="4" w:space="0" w:color="000000"/>
                                    <w:bottom w:val="double" w:sz="1" w:space="0" w:color="000000"/>
                                    <w:right w:val="dotted" w:sz="4" w:space="0" w:color="000000"/>
                                  </w:tcBorders>
                                </w:tcPr>
                                <w:p w:rsidR="0090634E" w:rsidRDefault="009063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634E" w:rsidRDefault="0090634E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916" type="#_x0000_t202" style="position:absolute;margin-left:19.85pt;margin-top:38.15pt;width:461.45pt;height:128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zD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3GEEScd1OiBjhrdihHFlyY/Q69ScLvvwVGPsA91trGq/k6U3xXiYt0QvqM3UoqhoaQCfr656T67&#10;OuEoA7IdPokK3iF7LSzQWMvOJA/SgQAd6vR4qo3hUsLmIo680F9gVMKZHwWxH9rquSSdr/dS6Q9U&#10;dMgYGZZQfAtPDndKGzoknV3Ma1wUrG2tAFr+YgMcpx14HK6aM0PD1vMp8ZJNvIlDJwyijRN6ee7c&#10;FOvQiQp/ucgv8/U693+Zd/0wbVhVUW6embXlh39Wu6PKJ1Wc1KVEyyoDZygpuduuW4kOBLRd2M8m&#10;HU7Obu5LGjYJEMurkPwg9G6DxCmieOmERbhwkqUXO56f3CaQ9iTMi5ch3TFO/z0kNGQ4WQSLSU1n&#10;0q9i8+z3NjaSdkzD9GhZB/I9OZHUaHDDK1taTVg72c9SYeifUwHlngttFWtEOslVj9vRNkcQLedW&#10;2IrqEUQsBUgMlAqzD4xGyJ8YDTBHMqx+7ImkGLUfOTSCGTqzIWdjOxuEl3A1wxqjyVzraTjte8l2&#10;DSBPrcbFDTRLzayMTVdNLI4tBrPBRnOcY2b4PP+3Xudpu/oNAAD//wMAUEsDBBQABgAIAAAAIQDg&#10;m6y33gAAAAkBAAAPAAAAZHJzL2Rvd25yZXYueG1sTI9BT4QwEIXvJv6HZky8uUVIiiBlszF6MjGy&#10;ePBY6Cw0S6dIu7v4760nPU6+l/e+qbarndgZF28cSbjfJMCQeqcNDRI+2pe7B2A+KNJqcoQSvtHD&#10;tr6+qlSp3YUaPO/DwGIJ+VJJGEOYS859P6JVfuNmpMgObrEqxHMZuF7UJZbbiadJIrhVhuLCqGZ8&#10;GrE/7k9Wwu6Tmmfz9da9N4fGtG2R0Ks4Snl7s+4egQVcw18YfvWjOtTRqXMn0p5NErIij0kJuciA&#10;RV6IVADrIsjSHHhd8f8f1D8AAAD//wMAUEsBAi0AFAAGAAgAAAAhALaDOJL+AAAA4QEAABMAAAAA&#10;AAAAAAAAAAAAAAAAAFtDb250ZW50X1R5cGVzXS54bWxQSwECLQAUAAYACAAAACEAOP0h/9YAAACU&#10;AQAACwAAAAAAAAAAAAAAAAAvAQAAX3JlbHMvLnJlbHNQSwECLQAUAAYACAAAACEAkeMMw7YCAAC1&#10;BQAADgAAAAAAAAAAAAAAAAAuAgAAZHJzL2Uyb0RvYy54bWxQSwECLQAUAAYACAAAACEA4Just9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3"/>
                        <w:gridCol w:w="802"/>
                        <w:gridCol w:w="543"/>
                        <w:gridCol w:w="547"/>
                        <w:gridCol w:w="537"/>
                        <w:gridCol w:w="547"/>
                        <w:gridCol w:w="535"/>
                        <w:gridCol w:w="547"/>
                        <w:gridCol w:w="537"/>
                        <w:gridCol w:w="547"/>
                        <w:gridCol w:w="541"/>
                        <w:gridCol w:w="547"/>
                        <w:gridCol w:w="537"/>
                        <w:gridCol w:w="547"/>
                        <w:gridCol w:w="1369"/>
                      </w:tblGrid>
                      <w:tr w:rsidR="0090634E">
                        <w:trPr>
                          <w:trHeight w:val="229"/>
                        </w:trPr>
                        <w:tc>
                          <w:tcPr>
                            <w:tcW w:w="9226" w:type="dxa"/>
                            <w:gridSpan w:val="15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575756"/>
                          </w:tcPr>
                          <w:p w:rsidR="0090634E" w:rsidRDefault="00B0540A">
                            <w:pPr>
                              <w:pStyle w:val="TableParagraph"/>
                              <w:spacing w:before="27"/>
                              <w:ind w:left="8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C 08 | RÉPARTITION DES JOURS DE FORMATION PAR MOIS (10 JOURS MINIMUM AU TOTAL)</w:t>
                            </w:r>
                          </w:p>
                        </w:tc>
                      </w:tr>
                      <w:tr w:rsidR="0090634E">
                        <w:trPr>
                          <w:trHeight w:val="235"/>
                        </w:trPr>
                        <w:tc>
                          <w:tcPr>
                            <w:tcW w:w="9226" w:type="dxa"/>
                            <w:gridSpan w:val="15"/>
                            <w:tcBorders>
                              <w:left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29"/>
                              <w:ind w:lef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Indiquer pour chaque mois le nombre de jours, stage(s) et examen(s) compris dans la formation</w:t>
                            </w:r>
                          </w:p>
                        </w:tc>
                      </w:tr>
                      <w:tr w:rsidR="0090634E">
                        <w:trPr>
                          <w:trHeight w:val="234"/>
                        </w:trPr>
                        <w:tc>
                          <w:tcPr>
                            <w:tcW w:w="1345" w:type="dxa"/>
                            <w:gridSpan w:val="2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2" w:type="dxa"/>
                            <w:gridSpan w:val="1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39"/>
                              <w:ind w:left="3140" w:right="305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</w:rPr>
                              <w:t>mois</w:t>
                            </w:r>
                          </w:p>
                        </w:tc>
                        <w:tc>
                          <w:tcPr>
                            <w:tcW w:w="1369" w:type="dxa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90634E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0634E" w:rsidRDefault="00B0540A">
                            <w:pPr>
                              <w:pStyle w:val="TableParagraph"/>
                              <w:spacing w:before="1"/>
                              <w:ind w:left="505" w:right="4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5"/>
                                <w:sz w:val="13"/>
                              </w:rPr>
                              <w:t>TOTAL</w:t>
                            </w:r>
                          </w:p>
                        </w:tc>
                      </w:tr>
                      <w:tr w:rsidR="0090634E">
                        <w:trPr>
                          <w:trHeight w:val="245"/>
                        </w:trPr>
                        <w:tc>
                          <w:tcPr>
                            <w:tcW w:w="1345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0634E" w:rsidRDefault="009063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47"/>
                              <w:ind w:left="231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47"/>
                              <w:ind w:left="23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41"/>
                              <w:ind w:left="226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43"/>
                              <w:ind w:left="232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43"/>
                              <w:ind w:left="227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41"/>
                              <w:ind w:left="23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41"/>
                              <w:ind w:left="231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43"/>
                              <w:ind w:left="236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47"/>
                              <w:ind w:left="232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43"/>
                              <w:ind w:left="23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46"/>
                              <w:ind w:left="22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46"/>
                              <w:ind w:left="23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6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9063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0634E">
                        <w:trPr>
                          <w:trHeight w:val="238"/>
                        </w:trPr>
                        <w:tc>
                          <w:tcPr>
                            <w:tcW w:w="5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46"/>
                              <w:ind w:left="8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20_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top w:val="nil"/>
                              <w:left w:val="nil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nil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0634E">
                        <w:trPr>
                          <w:trHeight w:val="226"/>
                        </w:trPr>
                        <w:tc>
                          <w:tcPr>
                            <w:tcW w:w="1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32"/>
                              <w:ind w:left="600" w:right="45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20_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top w:val="dotted" w:sz="4" w:space="0" w:color="000000"/>
                              <w:left w:val="nil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0634E">
                        <w:trPr>
                          <w:trHeight w:val="236"/>
                        </w:trPr>
                        <w:tc>
                          <w:tcPr>
                            <w:tcW w:w="5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39"/>
                              <w:ind w:left="8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20_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top w:val="dotted" w:sz="4" w:space="0" w:color="000000"/>
                              <w:left w:val="nil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0634E">
                        <w:trPr>
                          <w:trHeight w:val="234"/>
                        </w:trPr>
                        <w:tc>
                          <w:tcPr>
                            <w:tcW w:w="13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27"/>
                              <w:ind w:left="600" w:right="45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20_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top w:val="dotted" w:sz="4" w:space="0" w:color="000000"/>
                              <w:left w:val="nil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4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0634E">
                        <w:trPr>
                          <w:trHeight w:val="222"/>
                        </w:trPr>
                        <w:tc>
                          <w:tcPr>
                            <w:tcW w:w="5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dotted" w:sz="6" w:space="0" w:color="000000"/>
                              <w:right w:val="nil"/>
                            </w:tcBorders>
                            <w:shd w:val="clear" w:color="auto" w:fill="F5F2F1"/>
                          </w:tcPr>
                          <w:p w:rsidR="0090634E" w:rsidRDefault="00B0540A">
                            <w:pPr>
                              <w:pStyle w:val="TableParagraph"/>
                              <w:spacing w:before="24"/>
                              <w:ind w:left="84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20_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top w:val="dotted" w:sz="4" w:space="0" w:color="000000"/>
                              <w:left w:val="nil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dotted" w:sz="4" w:space="0" w:color="000000"/>
                              <w:left w:val="dotted" w:sz="4" w:space="0" w:color="000000"/>
                              <w:bottom w:val="dotted" w:sz="6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0634E">
                        <w:trPr>
                          <w:trHeight w:val="226"/>
                        </w:trPr>
                        <w:tc>
                          <w:tcPr>
                            <w:tcW w:w="1345" w:type="dxa"/>
                            <w:gridSpan w:val="2"/>
                            <w:tcBorders>
                              <w:top w:val="nil"/>
                              <w:left w:val="nil"/>
                              <w:bottom w:val="double" w:sz="1" w:space="0" w:color="000000"/>
                              <w:right w:val="nil"/>
                            </w:tcBorders>
                            <w:shd w:val="clear" w:color="auto" w:fill="E3E3E3"/>
                          </w:tcPr>
                          <w:p w:rsidR="0090634E" w:rsidRDefault="00B0540A">
                            <w:pPr>
                              <w:pStyle w:val="TableParagraph"/>
                              <w:spacing w:before="32"/>
                              <w:ind w:left="600" w:right="45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20_</w:t>
                            </w:r>
                          </w:p>
                        </w:tc>
                        <w:tc>
                          <w:tcPr>
                            <w:tcW w:w="543" w:type="dxa"/>
                            <w:tcBorders>
                              <w:top w:val="dotted" w:sz="6" w:space="0" w:color="000000"/>
                              <w:left w:val="nil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tcBorders>
                              <w:top w:val="dotted" w:sz="6" w:space="0" w:color="000000"/>
                              <w:left w:val="dotted" w:sz="4" w:space="0" w:color="000000"/>
                              <w:bottom w:val="double" w:sz="1" w:space="0" w:color="000000"/>
                              <w:right w:val="dotted" w:sz="4" w:space="0" w:color="000000"/>
                            </w:tcBorders>
                          </w:tcPr>
                          <w:p w:rsidR="0090634E" w:rsidRDefault="0090634E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90634E" w:rsidRDefault="0090634E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860736" behindDoc="1" locked="0" layoutInCell="1" allowOverlap="1">
                <wp:simplePos x="0" y="0"/>
                <wp:positionH relativeFrom="page">
                  <wp:posOffset>6275705</wp:posOffset>
                </wp:positionH>
                <wp:positionV relativeFrom="paragraph">
                  <wp:posOffset>484505</wp:posOffset>
                </wp:positionV>
                <wp:extent cx="1033780" cy="973455"/>
                <wp:effectExtent l="0" t="0" r="0" b="0"/>
                <wp:wrapTopAndBottom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973455"/>
                        </a:xfrm>
                        <a:prstGeom prst="rect">
                          <a:avLst/>
                        </a:prstGeom>
                        <a:solidFill>
                          <a:srgbClr val="DCD0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90634E">
                            <w:pPr>
                              <w:pStyle w:val="Corpsdetexte"/>
                              <w:spacing w:before="3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90634E" w:rsidRDefault="00B0540A">
                            <w:pPr>
                              <w:spacing w:line="273" w:lineRule="auto"/>
                              <w:ind w:left="85" w:right="22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 xml:space="preserve">INDIQUER </w:t>
                            </w:r>
                            <w:r>
                              <w:rPr>
                                <w:b/>
                                <w:color w:val="575756"/>
                                <w:w w:val="90"/>
                                <w:sz w:val="13"/>
                              </w:rPr>
                              <w:t xml:space="preserve">IMPÉRATIVEMENT </w:t>
                            </w: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 xml:space="preserve">LES PÉRIODES </w:t>
                            </w:r>
                            <w:r>
                              <w:rPr>
                                <w:b/>
                                <w:color w:val="575756"/>
                                <w:w w:val="95"/>
                                <w:sz w:val="13"/>
                              </w:rPr>
                              <w:t xml:space="preserve">D’INTERRUPTION DE LA FORMATION </w:t>
                            </w:r>
                            <w:r>
                              <w:rPr>
                                <w:b/>
                                <w:color w:val="575756"/>
                                <w:sz w:val="13"/>
                              </w:rPr>
                              <w:t>PLANIFIÉES PAR L’ORGANISME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917" type="#_x0000_t202" style="position:absolute;margin-left:494.15pt;margin-top:38.15pt;width:81.4pt;height:76.65pt;z-index:-1545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D3gwIAAAoFAAAOAAAAZHJzL2Uyb0RvYy54bWysVNuO2jAQfa/Uf7D8zuZCgCQirBZYqkrb&#10;i7TbDzC2Q6wmdmobkm3Vf+/YIexuL1JVlQczjsdnLueMl9d9U6MT10YoWeDoKsSIS6qYkIcCf3rY&#10;TVKMjCWSkVpJXuBHbvD16vWrZdfmPFaVqhnXCECkybu2wJW1bR4Ehla8IeZKtVzCYal0Qyxs9SFg&#10;mnSA3tRBHIbzoFOatVpRbgx83Q6HeOXxy5JT+6EsDbeoLjDkZv2q/bp3a7BakvygSVsJek6D/EMW&#10;DRESgl6gtsQSdNTiF6hGUK2MKu0VVU2gylJQ7muAaqLwp2ruK9JyXws0x7SXNpn/B0vfnz5qJFiB&#10;0xlGkjTA0QPvLVqrHqWx60/Xmhzc7ltwtD18B559raa9U/SzQVJtKiIP/EZr1VWcMMgvcjeDZ1cH&#10;HONA9t07xSAOOVrlgfpSN6550A4E6MDT44Ublwt1IcPpdJHCEYWzbDFNZjMfguTj7VYb+4arBjmj&#10;wBq49+jkdGesy4bko4sLZlQt2E7Utd/ow35Ta3QioJPtZhveLs7oL9xq6ZylctcGxOELJAkx3JlL&#10;1/P+LYviJFzH2WQ3TxeTZJfMJtkiTCdhlK2zeZhkyXb33SUYJXklGOPyTkg+ajBK/o7j8zQM6vEq&#10;RB30ZxbPBor+WGTof78rshEWRrIWDWji4kRyR+ytZFA2yS0R9WAHL9P3XYYejP++K14GjvlBA7bf&#10;915x8Tx18Z1I9oo9gjK0AuKAY3hQwKiU/opRB8NZYPPlSDTHqH4rQV1ukkdDj8Z+NIikcLXAFqPB&#10;3Nhh4o+tFocKkAf9SnUDCiyFF8dTFmfdwsD5Ks6Pg5vo53vv9fSErX4AAAD//wMAUEsDBBQABgAI&#10;AAAAIQA2Axif3wAAAAsBAAAPAAAAZHJzL2Rvd25yZXYueG1sTI9BTsMwEEX3SNzBGiR21HEiQhLi&#10;VKgSEhsWpD2AEw9JqD2OYrdNb4+7gtVoNE9/3q+3qzXsjIufHEkQmwQYUu/0RIOEw/79qQDmgyKt&#10;jCOUcEUP2+b+rlaVdhf6wnMbBhZDyFdKwhjCXHHu+xGt8hs3I8Xbt1usCnFdBq4XdYnh1vA0SXJu&#10;1UTxw6hm3I3YH9uTlcBLbT66bP30+2O2O/z4q8htK+Xjw/r2CizgGv5guOlHdWiiU+dOpD0zEsqi&#10;yCIq4SWP8waIZyGAdRLStMyBNzX/36H5BQAA//8DAFBLAQItABQABgAIAAAAIQC2gziS/gAAAOEB&#10;AAATAAAAAAAAAAAAAAAAAAAAAABbQ29udGVudF9UeXBlc10ueG1sUEsBAi0AFAAGAAgAAAAhADj9&#10;If/WAAAAlAEAAAsAAAAAAAAAAAAAAAAALwEAAF9yZWxzLy5yZWxzUEsBAi0AFAAGAAgAAAAhAMBM&#10;QPeDAgAACgUAAA4AAAAAAAAAAAAAAAAALgIAAGRycy9lMm9Eb2MueG1sUEsBAi0AFAAGAAgAAAAh&#10;ADYDGJ/fAAAACwEAAA8AAAAAAAAAAAAAAAAA3QQAAGRycy9kb3ducmV2LnhtbFBLBQYAAAAABAAE&#10;APMAAADpBQAAAAA=&#10;" fillcolor="#dcd0e7" stroked="f">
                <v:textbox inset="0,0,0,0">
                  <w:txbxContent>
                    <w:p w:rsidR="0090634E" w:rsidRDefault="0090634E">
                      <w:pPr>
                        <w:pStyle w:val="Corpsdetexte"/>
                        <w:spacing w:before="3"/>
                        <w:rPr>
                          <w:b/>
                          <w:sz w:val="12"/>
                        </w:rPr>
                      </w:pPr>
                    </w:p>
                    <w:p w:rsidR="0090634E" w:rsidRDefault="00B0540A">
                      <w:pPr>
                        <w:spacing w:line="273" w:lineRule="auto"/>
                        <w:ind w:left="85" w:right="221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575756"/>
                          <w:sz w:val="13"/>
                        </w:rPr>
                        <w:t xml:space="preserve">INDIQUER </w:t>
                      </w:r>
                      <w:r>
                        <w:rPr>
                          <w:b/>
                          <w:color w:val="575756"/>
                          <w:w w:val="90"/>
                          <w:sz w:val="13"/>
                        </w:rPr>
                        <w:t xml:space="preserve">IMPÉRATIVEMENT </w:t>
                      </w:r>
                      <w:r>
                        <w:rPr>
                          <w:b/>
                          <w:color w:val="575756"/>
                          <w:sz w:val="13"/>
                        </w:rPr>
                        <w:t xml:space="preserve">LES PÉRIODES </w:t>
                      </w:r>
                      <w:r>
                        <w:rPr>
                          <w:b/>
                          <w:color w:val="575756"/>
                          <w:w w:val="95"/>
                          <w:sz w:val="13"/>
                        </w:rPr>
                        <w:t xml:space="preserve">D’INTERRUPTION DE LA FORMATION </w:t>
                      </w:r>
                      <w:r>
                        <w:rPr>
                          <w:b/>
                          <w:color w:val="575756"/>
                          <w:sz w:val="13"/>
                        </w:rPr>
                        <w:t>PLANIFIÉES PAR L’ORGANISME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3"/>
        <w:rPr>
          <w:b/>
          <w:sz w:val="14"/>
        </w:rPr>
      </w:pPr>
    </w:p>
    <w:p w:rsidR="0090634E" w:rsidRDefault="0090634E">
      <w:pPr>
        <w:pStyle w:val="Corpsdetexte"/>
        <w:spacing w:before="4"/>
        <w:rPr>
          <w:b/>
          <w:sz w:val="15"/>
        </w:rPr>
      </w:pPr>
    </w:p>
    <w:p w:rsidR="0090634E" w:rsidRDefault="0090634E">
      <w:pPr>
        <w:pStyle w:val="Corpsdetexte"/>
        <w:spacing w:before="2"/>
        <w:rPr>
          <w:b/>
          <w:sz w:val="3"/>
        </w:rPr>
      </w:pPr>
    </w:p>
    <w:p w:rsidR="0090634E" w:rsidRDefault="00B0540A">
      <w:pPr>
        <w:pStyle w:val="Corpsdetexte"/>
        <w:ind w:left="696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1558290" cy="158115"/>
                <wp:effectExtent l="0" t="1270" r="5715" b="12065"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290" cy="158115"/>
                          <a:chOff x="0" y="0"/>
                          <a:chExt cx="2454" cy="249"/>
                        </a:xfrm>
                      </wpg:grpSpPr>
                      <wps:wsp>
                        <wps:cNvPr id="8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0" y="245"/>
                            <a:ext cx="2370" cy="0"/>
                          </a:xfrm>
                          <a:prstGeom prst="line">
                            <a:avLst/>
                          </a:prstGeom>
                          <a:noFill/>
                          <a:ln w="468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80"/>
                        <wps:cNvSpPr>
                          <a:spLocks/>
                        </wps:cNvSpPr>
                        <wps:spPr bwMode="auto">
                          <a:xfrm>
                            <a:off x="36" y="241"/>
                            <a:ext cx="2406" cy="8"/>
                          </a:xfrm>
                          <a:custGeom>
                            <a:avLst/>
                            <a:gdLst>
                              <a:gd name="T0" fmla="+- 0 36 36"/>
                              <a:gd name="T1" fmla="*/ T0 w 2406"/>
                              <a:gd name="T2" fmla="+- 0 242 242"/>
                              <a:gd name="T3" fmla="*/ 242 h 8"/>
                              <a:gd name="T4" fmla="+- 0 36 36"/>
                              <a:gd name="T5" fmla="*/ T4 w 2406"/>
                              <a:gd name="T6" fmla="+- 0 249 242"/>
                              <a:gd name="T7" fmla="*/ 249 h 8"/>
                              <a:gd name="T8" fmla="+- 0 2442 36"/>
                              <a:gd name="T9" fmla="*/ T8 w 2406"/>
                              <a:gd name="T10" fmla="+- 0 242 242"/>
                              <a:gd name="T11" fmla="*/ 242 h 8"/>
                              <a:gd name="T12" fmla="+- 0 2442 36"/>
                              <a:gd name="T13" fmla="*/ T12 w 2406"/>
                              <a:gd name="T14" fmla="+- 0 249 242"/>
                              <a:gd name="T15" fmla="*/ 2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6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moveTo>
                                  <a:pt x="2406" y="0"/>
                                </a:moveTo>
                                <a:lnTo>
                                  <a:pt x="2406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54" cy="242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TOTAL GÉNÉRAL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918" style="width:122.7pt;height:12.45pt;mso-position-horizontal-relative:char;mso-position-vertical-relative:line" coordsize="2454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A9gAUAAJUUAAAOAAAAZHJzL2Uyb0RvYy54bWzsWG1vo0YQ/l6p/2HFx1aOAWMbrDinxC9R&#10;pdw16rk/YA3YoAJLFxw7PfW/d2Z2F2Mn5HJpddVJ50T2wg6zzzw7b8vlu0OesYdYVqkoppZzYVss&#10;LkIRpcV2av2+WvZ8i1U1LyKeiSKeWo9xZb27+vGHy305iV2RiCyKJQMlRTXZl1Mrqety0u9XYRLn&#10;vLoQZVzA5EbInNdwKbf9SPI9aM+zvmvbo/5eyKiUIoyrCu7O1aR1Rfo3mzisf91sqrhm2dQCbDV9&#10;S/pe43f/6pJPtpKXSRpqGPwNKHKeFrBoo2rOa852Mn2iKk9DKSqxqS9CkffFZpOGMdkA1jj2mTW3&#10;UuxKsmU72W/Lhiag9oynN6sNPzzcS5ZGU8sHegqewx7Rsmw8RnL25XYCMrey/FjeS2UhDO9E+EcF&#10;0/3zebzeKmG23r8XEejju1oQOYeNzFEFmM0OtAePzR7Eh5qFcNMZDn03ACwhzDlD33GGapPCBHby&#10;yWNhstAPut7QU0+5XoCP9PlELUggNSi0CDytOpJZ/TsyPya8jGmPKiTKkOkYMu/SIma+o7gkkVmh&#10;iAwPhSaSFWKW8GIbk7LVYwmk0ROAvPUIXlSwC58ldgT0AXvAiKLOcOsOxppYcvyGID4pZVXfxiJn&#10;OJhaGYCmHeMPd1WtuDQiuIGFWKZZBvf5JCvYfmp5I39ED1QiSyOcxLlKbtezTLIHjtFHH70xJ2Ko&#10;ec6rRMlFolaowfmLiNZIYh4t9LjmaabGAD8rcBkwD1DqkYq6T4EdLPyF7/U8d7ToefZ83rtezrze&#10;aOmMh/PBfDabO38jYsebJGkUxQWCNhnA8V7nFDoXqdhtckDDTv9UO7kkgDW/BJq2GHdVeeZaRI/3&#10;EhnXfvq1HNY1DnsN0Up+yCAjABDtgib8q3bsk3OqmVc752CknZM8nHaPAt/1bJjBqPe1k5h0Ee6U&#10;c+IOG4eETBvpTd9GOm+twLk3eQb5++ces9lgBP/KlY4iEJdK5Kc+W9lsz2hZ8rKjEHDR0uN6Lki5&#10;55oGRgg0oUjCCDcCM3ggH7X0PItnaEQQj9eBB3hp6YH09hyesREiPMFzeKAWn+gB1E8ZCowQIvI7&#10;EDmnVHdQ5LTZ7uDIOSf7WVBOm+2V43bBOmW8gymoKJqHU6ogoTROxROV+PgE0rR2NBgxyNJYstAV&#10;S1FhOVqBkeC0q4H2WpDC2Q5hWBqFqbbCei8Lw1agMNCICeFz0sgRiVPWN+LqV1sgoR8674SkxaAT&#10;Wiv3LnmNhpN5MMTUruIywbDE27l4iFeCBOqzagxLHWez4qmUsdrMHaVL0qWWAhtMeToKmEfOBE81&#10;AgA0gLhqLEECWgmkSc6mdKnNPClIb6pbpEGx+M1Wrm4WlvTRftgSe3OJY1KoZhwODzBIhPzLYnto&#10;xKdW9eeOy9hi2S8FNGeB43mQbWq68IZjFy5ke2bdnuFFCKqmVm1BqOJwVqtuf1fKdJvASg65cSGw&#10;zm1Sam6wdqnC+/XrLgSt6rp/g9iE7JLFbEzt6/N1t2kVr6UUe2yMgKKTXvELyzGwaQKuXYuPvTQV&#10;PggiU41NH6hbRUwpxKipzBiEupvELNHylbOGcDHAv6cuZdq6JlJB4wuNngNZ48YNesuRP+55S2/Y&#10;C8a237Od4CYY2V7gzZenjR515OrECf3ZWxs9TI3B0B2S7d1Gdne9eVrDyTdLczx64Ufljq5et+lT&#10;ET5luFd1kt/DTB1uoTFQYbbCw9CNOLAxtWutKGP1Ae6bBKH73G8u3pqoMUHT3Hg5jP7H81J39Hxx&#10;1VEpjF68fAq+ZwZ9MD47Y9aH9YGiwh01lUaVv1dni6YgN8UYBqoQw+A/LMIAnd59UcbT7+nw5Vr7&#10;mor28W3i1T8AAAD//wMAUEsDBBQABgAIAAAAIQDrdtl72wAAAAQBAAAPAAAAZHJzL2Rvd25yZXYu&#10;eG1sTI9Ba8JAEIXvQv/DMkJvuonVUmM2ItL2JIVqoXgbs2MSzM6G7JrEf9+1l/YyvOEN732TrgdT&#10;i45aV1lWEE8jEMS51RUXCr4Ob5MXEM4ja6wtk4IbOVhnD6MUE217/qRu7wsRQtglqKD0vkmkdHlJ&#10;Bt3UNsTBO9vWoA9rW0jdYh/CTS1nUfQsDVYcGkpsaFtSftlfjYL3HvvNU/za7S7n7e14WHx872JS&#10;6nE8bFYgPA3+7xju+AEdssB0slfWTtQKwiP+dwZvNl/MQZzuYgkyS+V/+OwHAAD//wMAUEsBAi0A&#10;FAAGAAgAAAAhALaDOJL+AAAA4QEAABMAAAAAAAAAAAAAAAAAAAAAAFtDb250ZW50X1R5cGVzXS54&#10;bWxQSwECLQAUAAYACAAAACEAOP0h/9YAAACUAQAACwAAAAAAAAAAAAAAAAAvAQAAX3JlbHMvLnJl&#10;bHNQSwECLQAUAAYACAAAACEAei7gPYAFAACVFAAADgAAAAAAAAAAAAAAAAAuAgAAZHJzL2Uyb0Rv&#10;Yy54bWxQSwECLQAUAAYACAAAACEA63bZe9sAAAAEAQAADwAAAAAAAAAAAAAAAADaBwAAZHJzL2Rv&#10;d25yZXYueG1sUEsFBgAAAAAEAAQA8wAAAOIIAAAAAA==&#10;">
                <v:line id="Line 81" o:spid="_x0000_s1919" style="position:absolute;visibility:visible;mso-wrap-style:square" from="60,245" to="2430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fQ98YAAADbAAAADwAAAGRycy9kb3ducmV2LnhtbESPQWvCQBSE74L/YXlCL1I3FhSbukoR&#10;K1J6MVWwt2f2mYRk34bdVeO/7xaEHoeZ+YaZLzvTiCs5X1lWMB4lIIhzqysuFOy/P55nIHxA1thY&#10;JgV38rBc9HtzTLW98Y6uWShEhLBPUUEZQptK6fOSDPqRbYmjd7bOYIjSFVI7vEW4aeRLkkylwYrj&#10;QoktrUrK6+xiFKyczF6Hm8Npcqzqz/1XvZ781Gulngbd+xuIQF34Dz/aW61gNo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30PfGAAAA2wAAAA8AAAAAAAAA&#10;AAAAAAAAoQIAAGRycy9kb3ducmV2LnhtbFBLBQYAAAAABAAEAPkAAACUAwAAAAA=&#10;" strokeweight=".1302mm">
                  <v:stroke dashstyle="dot"/>
                </v:line>
                <v:shape id="AutoShape 80" o:spid="_x0000_s1920" style="position:absolute;left:36;top:241;width:2406;height:8;visibility:visible;mso-wrap-style:square;v-text-anchor:top" coordsize="240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x/sMA&#10;AADbAAAADwAAAGRycy9kb3ducmV2LnhtbESPUUvDQBCE3wX/w7GCL8VeWtCW2GspFUF8sy3UxzW7&#10;5oK5vZA9m/Tfe4Lg4zAz3zCrzRhac+ZemygOZtMCDEsVqZHawfHwfLcEowmFsI3CDi6ssFlfX62w&#10;pDjIG5/3qTYZIlqiA59SV1qrleeAOo0dS/Y+Yx8wZdnXlnocMjy0dl4UDzZgI3nBY8c7z9XX/js4&#10;UL8baLK4p6ePi76/6oROR0/O3d6M20cwicf0H/5rv5CD5Rx+v+QfY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x/sMAAADbAAAADwAAAAAAAAAAAAAAAACYAgAAZHJzL2Rv&#10;d25yZXYueG1sUEsFBgAAAAAEAAQA9QAAAIgDAAAAAA==&#10;" path="m,l,7m2406,r,7e" filled="f" strokeweight="0">
                  <v:path arrowok="t" o:connecttype="custom" o:connectlocs="0,242;0,249;2406,242;2406,249" o:connectangles="0,0,0,0"/>
                </v:shape>
                <v:rect id="Rectangle 79" o:spid="_x0000_s1921" style="position:absolute;width:2454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Mz8MA&#10;AADbAAAADwAAAGRycy9kb3ducmV2LnhtbESPQWvCQBSE7wX/w/KE3pqNCiWkWUVEIQcv2pDza/aZ&#10;BLNvY3Y1qb++Wyj0OMzMN0y2mUwnHjS41rKCRRSDIK6sbrlWUHwe3hIQziNr7CyTgm9ysFnPXjJM&#10;tR35RI+zr0WAsEtRQeN9n0rpqoYMusj2xMG72MGgD3KopR5wDHDTyWUcv0uDLYeFBnvaNVRdz3ej&#10;oC+OMr8dxnJ3r7/2Oi+Xz86VSr3Op+0HCE+T/w//tXOtIFnB75fw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yMz8MAAADbAAAADwAAAAAAAAAAAAAAAACYAgAAZHJzL2Rv&#10;d25yZXYueG1sUEsFBgAAAAAEAAQA9QAAAIgDAAAAAA==&#10;" fillcolor="#e3e3e3" stroked="f"/>
                <v:shape id="Text Box 78" o:spid="_x0000_s1922" type="#_x0000_t202" style="position:absolute;width:2454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TOTAL GÉNÉRAL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7061200" cy="152400"/>
                <wp:effectExtent l="3810" t="0" r="2540" b="3810"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152400"/>
                        </a:xfrm>
                        <a:prstGeom prst="rect">
                          <a:avLst/>
                        </a:prstGeom>
                        <a:solidFill>
                          <a:srgbClr val="575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31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>C 09 | COÛT INDIVIDUEL VALANT DEVIS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" o:spid="_x0000_s1923" type="#_x0000_t202" style="width:55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fngQIAAAoFAAAOAAAAZHJzL2Uyb0RvYy54bWysVNuO2yAQfa/Uf0C8Z21HThxb66z20lSV&#10;thdptx9AAMeoGCiQ2Nuq/94Bx9lNq0pV1UTCAwyHmTlnuLwaOokO3DqhVY2zixQjrqhmQu1q/Plx&#10;M1th5DxRjEiteI2fuMNX69evLntT8blutWTcIgBRrupNjVvvTZUkjra8I+5CG65gs9G2Ix6mdpcw&#10;S3pA72QyT9Nl0mvLjNWUOwerd+MmXkf8puHUf2waxz2SNYbYfBxtHLdhTNaXpNpZYlpBj2GQf4ii&#10;I0LBpSeoO+IJ2lvxG1QnqNVON/6C6i7RTSMojzlANln6SzYPLTE85gLFceZUJvf/YOmHwyeLBKtx&#10;UWKkSAccPfLBoxs9oGIZ6tMbV4HbgwFHP8A68BxzdeZe0y8OKX3bErXj19bqvuWEQXxZOJm8ODri&#10;uACy7d9rBveQvdcRaGhsF4oH5UCADjw9nbgJsVBYLNJlBoRjRGEvW8xzsMMVpJpOG+v8W647FIwa&#10;W+A+opPDvfOj6+QSLnNaCrYRUsaJ3W1vpUUHAjpZFPCPqQP6mZtUwVnpcGxEHFcgSLgj7IVwI+/f&#10;ywxivJmXs81yVczyTb6YlUW6mqVZeVMu07zM7zY/QoBZXrWCMa7uheKTBrP87zg+dsOonqhC1Ne4&#10;XMwXI0V/TDKNv2MJz5LshIeWlKKr8erkRKpA7BvFIG1SeSLkaCfn4UdCoAbTN1YlyiAwP2rAD9sh&#10;Km5eRAqDSLaaPYEyrAbigGN4UMBotf2GUQ/NWWP3dU8sx0i+U6Cu0MmTYSdjOxlEUThaY4/RaN76&#10;seP3xopdC8ijfpW+BgU2IorjOYqjbqHhYhbHxyF09Mt59Hp+wtY/AQAA//8DAFBLAwQUAAYACAAA&#10;ACEA663dwNkAAAAFAQAADwAAAGRycy9kb3ducmV2LnhtbEyPwWrDMBBE74X8g9hAb83aJpTiWg6l&#10;EMihLTTtB8jWxhKxVo4lJ87fV+mlvQwMs8y8rTaz68WZxmA9S8hXGQji1mvLnYTvr+3DE4gQFWvV&#10;eyYJVwqwqRd3lSq1v/AnnfexE6mEQ6kkmBiHEjG0hpwKKz8Qp+zgR6dismOHelSXVO56LLLsEZ2y&#10;nBaMGujVUHvcT07C7nA6rSdjr6hd82bxA4/vAaW8X84vzyAizfHvGG74CR3qxNT4iXUQvYT0SPzV&#10;W5bnRfKNhGKdAdYV/qevfwAAAP//AwBQSwECLQAUAAYACAAAACEAtoM4kv4AAADhAQAAEwAAAAAA&#10;AAAAAAAAAAAAAAAAW0NvbnRlbnRfVHlwZXNdLnhtbFBLAQItABQABgAIAAAAIQA4/SH/1gAAAJQB&#10;AAALAAAAAAAAAAAAAAAAAC8BAABfcmVscy8ucmVsc1BLAQItABQABgAIAAAAIQBRKBfngQIAAAoF&#10;AAAOAAAAAAAAAAAAAAAAAC4CAABkcnMvZTJvRG9jLnhtbFBLAQItABQABgAIAAAAIQDrrd3A2QAA&#10;AAUBAAAPAAAAAAAAAAAAAAAAANsEAABkcnMvZG93bnJldi54bWxQSwUGAAAAAAQABADzAAAA4QUA&#10;AAAA&#10;" fillcolor="#575756" stroked="f">
                <v:textbox inset="0,0,0,0">
                  <w:txbxContent>
                    <w:p w:rsidR="0090634E" w:rsidRDefault="00B0540A">
                      <w:pPr>
                        <w:spacing w:before="31"/>
                        <w:ind w:left="87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sz w:val="15"/>
                        </w:rPr>
                        <w:t>C 09 | COÛT INDIVIDUEL VALANT DEVIS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B0540A">
      <w:pPr>
        <w:pStyle w:val="Corpsdetexte"/>
        <w:spacing w:before="10"/>
        <w:rPr>
          <w:b/>
          <w:sz w:val="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68580</wp:posOffset>
                </wp:positionV>
                <wp:extent cx="7061200" cy="149860"/>
                <wp:effectExtent l="0" t="0" r="0" b="0"/>
                <wp:wrapTopAndBottom/>
                <wp:docPr id="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14986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5"/>
                              <w:ind w:left="87"/>
                            </w:pPr>
                            <w:r>
                              <w:t>COÛT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924" type="#_x0000_t202" style="position:absolute;margin-left:19.85pt;margin-top:5.4pt;width:556pt;height:11.8pt;z-index:-1545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ldggIAAAoFAAAOAAAAZHJzL2Uyb0RvYy54bWysVNuO2yAQfa/Uf0C8Z32Rc7G1zmo3qatK&#10;24u02w8ggGNUDC6Q2Nuq/94Bx9ltqkpVVT/gAYbDzJwzXN8MrURHbqzQqsTJVYwRV1QzofYl/vxY&#10;zVYYWUcUI1IrXuInbvHN+vWr674reKobLRk3CECULfquxI1zXRFFlja8JfZKd1zBZq1NSxxMzT5i&#10;hvSA3soojeNF1GvDOqMptxZWt+MmXgf8uubUfaxryx2SJYbYXBhNGHd+jNbXpNgb0jWCnsIg/xBF&#10;S4SCS89QW+IIOhjxG1QrqNFW1+6K6jbSdS0oDzlANkl8kc1DQzoecoHi2O5cJvv/YOmH4yeDBCvx&#10;EphSpAWOHvng0J0e0HLu69N3tgC3hw4c3QDrwHPI1Xb3mn6xSOlNQ9Se3xqj+4YTBvEl/mT04uiI&#10;Yz3Irn+vGdxDDk4HoKE2rS8elAMBOvD0dObGx0JhcRkvEiAcIwp7SZavFoG8iBTT6c5Y95brFnmj&#10;xAa4D+jkeG+dj4YUk4u/zGopWCWkDBOz322kQUcCOqnmVVqNCVy4SeWdlfbHRsRxBYKEO/yeDzfw&#10;/j1P0iy+S/NZtVgtZ1mVzWf5Ml7N4iS/yxdxlmfb6ocPMMmKRjDG1b1QfNJgkv0dx6duGNUTVIj6&#10;EufzdD5S9Mck4/AFli6SbIWDlpSiLfHq7EQKT+wbxSBtUjgi5GhHv4Yfqgw1mP6hKkEGnvlRA27Y&#10;DUFx6TIU2Ytkp9kTKMNoIA44hgcFjEabbxj10Jwltl8PxHCM5DsF6vKdPBlmMnaTQRSFoyV2GI3m&#10;xo0df+iM2DeAPOpX6VtQYC2COJ6jOOkWGi5kcXocfEe/nAev5yds/RMAAP//AwBQSwMEFAAGAAgA&#10;AAAhAOAVNazcAAAACQEAAA8AAABkcnMvZG93bnJldi54bWxMj8FOwzAQRO9I/IO1SNyoEwi0CXGq&#10;guDIoQUJ9bZNliSqvQ6x24a/Z3uC484bzc6Uy8lZdaQx9J4NpLMEFHHtm55bAx/vrzcLUCEiN2g9&#10;k4EfCrCsLi9KLBp/4jUdN7FVEsKhQANdjEOhdag7chhmfiAW9uVHh1HOsdXNiCcJd1bfJsmDdtiz&#10;fOhwoOeO6v3m4Az035/bp71bhRfMbJrnc/LrNzLm+mpaPYKKNMU/M5zrS3WopNPOH7gJyhq4y+fi&#10;FD2RBWee3qei7IRkGeiq1P8XVL8AAAD//wMAUEsBAi0AFAAGAAgAAAAhALaDOJL+AAAA4QEAABMA&#10;AAAAAAAAAAAAAAAAAAAAAFtDb250ZW50X1R5cGVzXS54bWxQSwECLQAUAAYACAAAACEAOP0h/9YA&#10;AACUAQAACwAAAAAAAAAAAAAAAAAvAQAAX3JlbHMvLnJlbHNQSwECLQAUAAYACAAAACEAfsZpXYIC&#10;AAAKBQAADgAAAAAAAAAAAAAAAAAuAgAAZHJzL2Uyb0RvYy54bWxQSwECLQAUAAYACAAAACEA4BU1&#10;rNwAAAAJAQAADwAAAAAAAAAAAAAAAADc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5"/>
                        <w:ind w:left="87"/>
                      </w:pPr>
                      <w:r>
                        <w:t>COÛT DE 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634E" w:rsidRDefault="0090634E">
      <w:pPr>
        <w:pStyle w:val="Corpsdetexte"/>
        <w:spacing w:before="2"/>
        <w:rPr>
          <w:b/>
          <w:sz w:val="5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7061200" cy="254000"/>
                <wp:effectExtent l="3810" t="2540" r="2540" b="635"/>
                <wp:docPr id="7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0" cy="254000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spacing w:before="63" w:line="196" w:lineRule="auto"/>
                              <w:ind w:left="85" w:right="287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3"/>
                                <w:w w:val="82"/>
                                <w:sz w:val="15"/>
                              </w:rPr>
                              <w:t>Montan</w:t>
                            </w:r>
                            <w:r>
                              <w:rPr>
                                <w:w w:val="8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3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w w:val="8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7"/>
                                <w:sz w:val="15"/>
                              </w:rPr>
                              <w:t>frai</w:t>
                            </w:r>
                            <w:r>
                              <w:rPr>
                                <w:w w:val="77"/>
                                <w:sz w:val="1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7"/>
                                <w:sz w:val="15"/>
                              </w:rPr>
                              <w:t>d</w:t>
                            </w:r>
                            <w:r>
                              <w:rPr>
                                <w:w w:val="87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6"/>
                                <w:sz w:val="15"/>
                              </w:rPr>
                              <w:t>fo</w:t>
                            </w:r>
                            <w:r>
                              <w:rPr>
                                <w:spacing w:val="4"/>
                                <w:w w:val="76"/>
                                <w:sz w:val="15"/>
                              </w:rPr>
                              <w:t>r</w:t>
                            </w:r>
                            <w:r>
                              <w:rPr>
                                <w:spacing w:val="3"/>
                                <w:w w:val="79"/>
                                <w:sz w:val="15"/>
                              </w:rPr>
                              <w:t>matio</w:t>
                            </w:r>
                            <w:r>
                              <w:rPr>
                                <w:w w:val="79"/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4"/>
                                <w:sz w:val="15"/>
                              </w:rPr>
                              <w:t>pa</w:t>
                            </w:r>
                            <w:r>
                              <w:rPr>
                                <w:w w:val="84"/>
                                <w:sz w:val="15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3"/>
                                <w:sz w:val="15"/>
                              </w:rPr>
                              <w:t>anné</w:t>
                            </w:r>
                            <w:r>
                              <w:rPr>
                                <w:w w:val="8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0"/>
                                <w:sz w:val="15"/>
                              </w:rPr>
                              <w:t>selo</w:t>
                            </w:r>
                            <w:r>
                              <w:rPr>
                                <w:w w:val="8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1"/>
                                <w:sz w:val="15"/>
                              </w:rPr>
                              <w:t>l</w:t>
                            </w:r>
                            <w:r>
                              <w:rPr>
                                <w:w w:val="81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4"/>
                                <w:sz w:val="15"/>
                              </w:rPr>
                              <w:t>tari</w:t>
                            </w:r>
                            <w:r>
                              <w:rPr>
                                <w:w w:val="74"/>
                                <w:sz w:val="15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2"/>
                                <w:sz w:val="15"/>
                              </w:rPr>
                              <w:t>établ</w:t>
                            </w:r>
                            <w:r>
                              <w:rPr>
                                <w:w w:val="8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15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w w:val="8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3"/>
                                <w:sz w:val="15"/>
                              </w:rPr>
                              <w:t>dat</w:t>
                            </w:r>
                            <w:r>
                              <w:rPr>
                                <w:w w:val="83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7"/>
                                <w:sz w:val="15"/>
                              </w:rPr>
                              <w:t>d</w:t>
                            </w:r>
                            <w:r>
                              <w:rPr>
                                <w:w w:val="87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6"/>
                                <w:sz w:val="15"/>
                              </w:rPr>
                              <w:t>constitutio</w:t>
                            </w:r>
                            <w:r>
                              <w:rPr>
                                <w:w w:val="76"/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2"/>
                                <w:sz w:val="15"/>
                              </w:rPr>
                              <w:t>d</w:t>
                            </w:r>
                            <w:r>
                              <w:rPr>
                                <w:w w:val="8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0"/>
                                <w:sz w:val="15"/>
                              </w:rPr>
                              <w:t>dossie</w:t>
                            </w:r>
                            <w:r>
                              <w:rPr>
                                <w:w w:val="8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w w:val="7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0"/>
                                <w:sz w:val="15"/>
                              </w:rPr>
                              <w:t>facturabl</w:t>
                            </w:r>
                            <w:r>
                              <w:rPr>
                                <w:w w:val="8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15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5"/>
                                <w:sz w:val="15"/>
                              </w:rPr>
                              <w:t xml:space="preserve">l’intéressé(e). </w:t>
                            </w:r>
                            <w:r>
                              <w:rPr>
                                <w:smallCaps/>
                                <w:spacing w:val="3"/>
                                <w:w w:val="77"/>
                                <w:sz w:val="15"/>
                              </w:rPr>
                              <w:t>(Coû</w:t>
                            </w:r>
                            <w:r>
                              <w:rPr>
                                <w:smallCaps/>
                                <w:w w:val="77"/>
                                <w:sz w:val="15"/>
                              </w:rPr>
                              <w:t>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1"/>
                                <w:sz w:val="15"/>
                              </w:rPr>
                              <w:t>e</w:t>
                            </w:r>
                            <w:r>
                              <w:rPr>
                                <w:w w:val="81"/>
                                <w:sz w:val="1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8"/>
                                <w:sz w:val="15"/>
                              </w:rPr>
                              <w:t>vigueu</w:t>
                            </w:r>
                            <w:r>
                              <w:rPr>
                                <w:w w:val="78"/>
                                <w:sz w:val="15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1"/>
                                <w:sz w:val="15"/>
                              </w:rPr>
                              <w:t>pou</w:t>
                            </w:r>
                            <w:r>
                              <w:rPr>
                                <w:w w:val="81"/>
                                <w:sz w:val="15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w w:val="8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1"/>
                                <w:sz w:val="15"/>
                              </w:rPr>
                              <w:t>duré</w:t>
                            </w:r>
                            <w:r>
                              <w:rPr>
                                <w:w w:val="81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7"/>
                                <w:sz w:val="15"/>
                              </w:rPr>
                              <w:t>d</w:t>
                            </w:r>
                            <w:r>
                              <w:rPr>
                                <w:w w:val="87"/>
                                <w:sz w:val="1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8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w w:val="86"/>
                                <w:sz w:val="15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76"/>
                                <w:sz w:val="15"/>
                              </w:rPr>
                              <w:t>fo</w:t>
                            </w:r>
                            <w:r>
                              <w:rPr>
                                <w:spacing w:val="4"/>
                                <w:w w:val="76"/>
                                <w:sz w:val="15"/>
                              </w:rPr>
                              <w:t>r</w:t>
                            </w:r>
                            <w:r>
                              <w:rPr>
                                <w:spacing w:val="3"/>
                                <w:w w:val="77"/>
                                <w:sz w:val="15"/>
                              </w:rPr>
                              <w:t>mation).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" o:spid="_x0000_s1925" type="#_x0000_t202" style="width:556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1igQIAAAoFAAAOAAAAZHJzL2Uyb0RvYy54bWysVG1v2yAQ/j5p/wHxPfXLnDi26lRN2kyT&#10;uhep3Q8gBsdoGBiQ2N20/74Dx2m7adI0TZbwAcfD3T3PcXk1dAIdmbFcyQonFzFGTNaKcrmv8OeH&#10;7WyJkXVEUiKUZBV+ZBZfrV6/uux1yVLVKkGZQQAibdnrCrfO6TKKbN2yjtgLpZmEzUaZjjiYmn1E&#10;DekBvRNRGseLqFeGaqNqZi2s3oybeBXwm4bV7mPTWOaQqDDE5sJowrjzY7S6JOXeEN3y+hQG+Yco&#10;OsIlXHqGuiGOoIPhv0F1vDbKqsZd1KqLVNPwmoUcIJsk/iWb+5ZoFnKB4lh9LpP9f7D1h+Mngzit&#10;cJ5jJEkHHD2wwaG1GlCe+fr02pbgdq/B0Q2wDjyHXK2+U/UXi6TatETu2bUxqm8ZoRBf4k9Gz46O&#10;ONaD7Pr3isI95OBUABoa0/niQTkQoANPj2dufCw1LObxIgHCMaphL51nMdj+ClJOp7Wx7i1THfJG&#10;hQ1wH9DJ8c660XVy8ZdZJTjdciHCxOx3G2HQkYBObt/474T+wk1I7yyVPzYijisQJNzh93y4gffv&#10;RZJm8TotZtvFMp9l22w+K/J4OYuTYl0s4qzIbrY/fIBJVracUibvuGSTBpPs7zg+dcOonqBC1Fe4&#10;mKfzkaI/Jgn1eyrhiyQ77qAlBe8qvDw7kdITeysppE1KR7gY7ehl+IEQqMH0D1UJMvDMjxpww24I&#10;ikvzdNLXTtFHUIZRQBxwDA8KGK0y3zDqoTkrbL8eiGEYiXcS1OU7eTLMZOwmg8gajlbYYTSaGzd2&#10;/EEbvm8BedSvVNegwIYHcXipjlGcdAsNF7I4PQ6+o5/Pg9fTE7b6CQAA//8DAFBLAwQUAAYACAAA&#10;ACEAxvxE8dgAAAAFAQAADwAAAGRycy9kb3ducmV2LnhtbEyPwU7DMBBE70j9B2srcaO2K4RoiFNB&#10;BQeOlPa+jbdJVHsdxW6a/j0uF7iMNJrVzNtyPXknRhpiF9iAXigQxHWwHTcGdt8fD88gYkK26AKT&#10;gStFWFezuxILGy78ReM2NSKXcCzQQJtSX0gZ65Y8xkXoiXN2DIPHlO3QSDvgJZd7J5dKPUmPHeeF&#10;FnvatFSftmdvYIXjkfRGS33dDafVp3dv7n1vzP18en0BkWhKf8dww8/oUGWmQzizjcIZyI+kX71l&#10;Wi+zPxh4VApkVcr/9NUPAAAA//8DAFBLAQItABQABgAIAAAAIQC2gziS/gAAAOEBAAATAAAAAAAA&#10;AAAAAAAAAAAAAABbQ29udGVudF9UeXBlc10ueG1sUEsBAi0AFAAGAAgAAAAhADj9If/WAAAAlAEA&#10;AAsAAAAAAAAAAAAAAAAALwEAAF9yZWxzLy5yZWxzUEsBAi0AFAAGAAgAAAAhAKaE7WKBAgAACgUA&#10;AA4AAAAAAAAAAAAAAAAALgIAAGRycy9lMm9Eb2MueG1sUEsBAi0AFAAGAAgAAAAhAMb8RPHYAAAA&#10;BQEAAA8AAAAAAAAAAAAAAAAA2wQAAGRycy9kb3ducmV2LnhtbFBLBQYAAAAABAAEAPMAAADgBQAA&#10;AAA=&#10;" fillcolor="#e3e3e3" stroked="f">
                <v:textbox inset="0,0,0,0">
                  <w:txbxContent>
                    <w:p w:rsidR="0090634E" w:rsidRDefault="00B0540A">
                      <w:pPr>
                        <w:spacing w:before="63" w:line="196" w:lineRule="auto"/>
                        <w:ind w:left="85" w:right="2874"/>
                        <w:rPr>
                          <w:sz w:val="15"/>
                        </w:rPr>
                      </w:pPr>
                      <w:r>
                        <w:rPr>
                          <w:spacing w:val="3"/>
                          <w:w w:val="82"/>
                          <w:sz w:val="15"/>
                        </w:rPr>
                        <w:t>Montan</w:t>
                      </w:r>
                      <w:r>
                        <w:rPr>
                          <w:w w:val="82"/>
                          <w:sz w:val="15"/>
                        </w:rPr>
                        <w:t>t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3"/>
                          <w:sz w:val="15"/>
                        </w:rPr>
                        <w:t>de</w:t>
                      </w:r>
                      <w:r>
                        <w:rPr>
                          <w:w w:val="83"/>
                          <w:sz w:val="15"/>
                        </w:rPr>
                        <w:t>s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7"/>
                          <w:sz w:val="15"/>
                        </w:rPr>
                        <w:t>frai</w:t>
                      </w:r>
                      <w:r>
                        <w:rPr>
                          <w:w w:val="77"/>
                          <w:sz w:val="15"/>
                        </w:rPr>
                        <w:t>s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7"/>
                          <w:sz w:val="15"/>
                        </w:rPr>
                        <w:t>d</w:t>
                      </w:r>
                      <w:r>
                        <w:rPr>
                          <w:w w:val="87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6"/>
                          <w:sz w:val="15"/>
                        </w:rPr>
                        <w:t>fo</w:t>
                      </w:r>
                      <w:r>
                        <w:rPr>
                          <w:spacing w:val="4"/>
                          <w:w w:val="76"/>
                          <w:sz w:val="15"/>
                        </w:rPr>
                        <w:t>r</w:t>
                      </w:r>
                      <w:r>
                        <w:rPr>
                          <w:spacing w:val="3"/>
                          <w:w w:val="79"/>
                          <w:sz w:val="15"/>
                        </w:rPr>
                        <w:t>matio</w:t>
                      </w:r>
                      <w:r>
                        <w:rPr>
                          <w:w w:val="79"/>
                          <w:sz w:val="15"/>
                        </w:rPr>
                        <w:t>n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4"/>
                          <w:sz w:val="15"/>
                        </w:rPr>
                        <w:t>pa</w:t>
                      </w:r>
                      <w:r>
                        <w:rPr>
                          <w:w w:val="84"/>
                          <w:sz w:val="15"/>
                        </w:rPr>
                        <w:t>r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3"/>
                          <w:sz w:val="15"/>
                        </w:rPr>
                        <w:t>anné</w:t>
                      </w:r>
                      <w:r>
                        <w:rPr>
                          <w:w w:val="83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0"/>
                          <w:sz w:val="15"/>
                        </w:rPr>
                        <w:t>selo</w:t>
                      </w:r>
                      <w:r>
                        <w:rPr>
                          <w:w w:val="80"/>
                          <w:sz w:val="15"/>
                        </w:rPr>
                        <w:t>n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1"/>
                          <w:sz w:val="15"/>
                        </w:rPr>
                        <w:t>l</w:t>
                      </w:r>
                      <w:r>
                        <w:rPr>
                          <w:w w:val="81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4"/>
                          <w:sz w:val="15"/>
                        </w:rPr>
                        <w:t>tari</w:t>
                      </w:r>
                      <w:r>
                        <w:rPr>
                          <w:w w:val="74"/>
                          <w:sz w:val="15"/>
                        </w:rPr>
                        <w:t>f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2"/>
                          <w:sz w:val="15"/>
                        </w:rPr>
                        <w:t>établ</w:t>
                      </w:r>
                      <w:r>
                        <w:rPr>
                          <w:w w:val="82"/>
                          <w:sz w:val="15"/>
                        </w:rPr>
                        <w:t>i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w w:val="93"/>
                          <w:sz w:val="15"/>
                        </w:rPr>
                        <w:t>à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6"/>
                          <w:sz w:val="15"/>
                        </w:rPr>
                        <w:t>l</w:t>
                      </w:r>
                      <w:r>
                        <w:rPr>
                          <w:w w:val="86"/>
                          <w:sz w:val="15"/>
                        </w:rPr>
                        <w:t>a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3"/>
                          <w:sz w:val="15"/>
                        </w:rPr>
                        <w:t>dat</w:t>
                      </w:r>
                      <w:r>
                        <w:rPr>
                          <w:w w:val="83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7"/>
                          <w:sz w:val="15"/>
                        </w:rPr>
                        <w:t>d</w:t>
                      </w:r>
                      <w:r>
                        <w:rPr>
                          <w:w w:val="87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6"/>
                          <w:sz w:val="15"/>
                        </w:rPr>
                        <w:t>constitutio</w:t>
                      </w:r>
                      <w:r>
                        <w:rPr>
                          <w:w w:val="76"/>
                          <w:sz w:val="15"/>
                        </w:rPr>
                        <w:t>n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2"/>
                          <w:sz w:val="15"/>
                        </w:rPr>
                        <w:t>d</w:t>
                      </w:r>
                      <w:r>
                        <w:rPr>
                          <w:w w:val="82"/>
                          <w:sz w:val="15"/>
                        </w:rPr>
                        <w:t>u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0"/>
                          <w:sz w:val="15"/>
                        </w:rPr>
                        <w:t>dossie</w:t>
                      </w:r>
                      <w:r>
                        <w:rPr>
                          <w:w w:val="80"/>
                          <w:sz w:val="15"/>
                        </w:rPr>
                        <w:t>r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2"/>
                          <w:sz w:val="15"/>
                        </w:rPr>
                        <w:t>e</w:t>
                      </w:r>
                      <w:r>
                        <w:rPr>
                          <w:w w:val="72"/>
                          <w:sz w:val="15"/>
                        </w:rPr>
                        <w:t>t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0"/>
                          <w:sz w:val="15"/>
                        </w:rPr>
                        <w:t>facturabl</w:t>
                      </w:r>
                      <w:r>
                        <w:rPr>
                          <w:w w:val="80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w w:val="93"/>
                          <w:sz w:val="15"/>
                        </w:rPr>
                        <w:t>à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5"/>
                          <w:sz w:val="15"/>
                        </w:rPr>
                        <w:t xml:space="preserve">l’intéressé(e). </w:t>
                      </w:r>
                      <w:r>
                        <w:rPr>
                          <w:smallCaps/>
                          <w:spacing w:val="3"/>
                          <w:w w:val="77"/>
                          <w:sz w:val="15"/>
                        </w:rPr>
                        <w:t>(Coû</w:t>
                      </w:r>
                      <w:r>
                        <w:rPr>
                          <w:smallCaps/>
                          <w:w w:val="77"/>
                          <w:sz w:val="15"/>
                        </w:rPr>
                        <w:t>t</w:t>
                      </w:r>
                      <w:r>
                        <w:rPr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1"/>
                          <w:sz w:val="15"/>
                        </w:rPr>
                        <w:t>e</w:t>
                      </w:r>
                      <w:r>
                        <w:rPr>
                          <w:w w:val="81"/>
                          <w:sz w:val="15"/>
                        </w:rPr>
                        <w:t>n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8"/>
                          <w:sz w:val="15"/>
                        </w:rPr>
                        <w:t>vigueu</w:t>
                      </w:r>
                      <w:r>
                        <w:rPr>
                          <w:w w:val="78"/>
                          <w:sz w:val="15"/>
                        </w:rPr>
                        <w:t>r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1"/>
                          <w:sz w:val="15"/>
                        </w:rPr>
                        <w:t>pou</w:t>
                      </w:r>
                      <w:r>
                        <w:rPr>
                          <w:w w:val="81"/>
                          <w:sz w:val="15"/>
                        </w:rPr>
                        <w:t>r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6"/>
                          <w:sz w:val="15"/>
                        </w:rPr>
                        <w:t>l</w:t>
                      </w:r>
                      <w:r>
                        <w:rPr>
                          <w:w w:val="86"/>
                          <w:sz w:val="15"/>
                        </w:rPr>
                        <w:t>a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1"/>
                          <w:sz w:val="15"/>
                        </w:rPr>
                        <w:t>duré</w:t>
                      </w:r>
                      <w:r>
                        <w:rPr>
                          <w:w w:val="81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7"/>
                          <w:sz w:val="15"/>
                        </w:rPr>
                        <w:t>d</w:t>
                      </w:r>
                      <w:r>
                        <w:rPr>
                          <w:w w:val="87"/>
                          <w:sz w:val="15"/>
                        </w:rPr>
                        <w:t>e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86"/>
                          <w:sz w:val="15"/>
                        </w:rPr>
                        <w:t>l</w:t>
                      </w:r>
                      <w:r>
                        <w:rPr>
                          <w:w w:val="86"/>
                          <w:sz w:val="15"/>
                        </w:rPr>
                        <w:t>a</w:t>
                      </w:r>
                      <w:r>
                        <w:rPr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spacing w:val="3"/>
                          <w:w w:val="76"/>
                          <w:sz w:val="15"/>
                        </w:rPr>
                        <w:t>fo</w:t>
                      </w:r>
                      <w:r>
                        <w:rPr>
                          <w:spacing w:val="4"/>
                          <w:w w:val="76"/>
                          <w:sz w:val="15"/>
                        </w:rPr>
                        <w:t>r</w:t>
                      </w:r>
                      <w:r>
                        <w:rPr>
                          <w:spacing w:val="3"/>
                          <w:w w:val="77"/>
                          <w:sz w:val="15"/>
                        </w:rPr>
                        <w:t>mation).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6"/>
        <w:rPr>
          <w:b/>
          <w:sz w:val="4"/>
        </w:rPr>
      </w:pPr>
    </w:p>
    <w:tbl>
      <w:tblPr>
        <w:tblStyle w:val="TableNormal"/>
        <w:tblW w:w="0" w:type="auto"/>
        <w:tblInd w:w="20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4"/>
        <w:gridCol w:w="1339"/>
        <w:gridCol w:w="535"/>
        <w:gridCol w:w="1379"/>
        <w:gridCol w:w="3523"/>
      </w:tblGrid>
      <w:tr w:rsidR="0090634E">
        <w:trPr>
          <w:trHeight w:val="254"/>
        </w:trPr>
        <w:tc>
          <w:tcPr>
            <w:tcW w:w="4344" w:type="dxa"/>
            <w:tcBorders>
              <w:top w:val="nil"/>
              <w:left w:val="nil"/>
              <w:bottom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0"/>
              <w:ind w:left="210"/>
              <w:rPr>
                <w:sz w:val="13"/>
              </w:rPr>
            </w:pPr>
            <w:r>
              <w:rPr>
                <w:w w:val="95"/>
                <w:sz w:val="13"/>
              </w:rPr>
              <w:t>DATE DE DÉBUT</w:t>
            </w:r>
          </w:p>
        </w:tc>
        <w:tc>
          <w:tcPr>
            <w:tcW w:w="535" w:type="dxa"/>
            <w:tcBorders>
              <w:top w:val="nil"/>
              <w:bottom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40"/>
              <w:ind w:left="323"/>
              <w:rPr>
                <w:sz w:val="13"/>
              </w:rPr>
            </w:pPr>
            <w:r>
              <w:rPr>
                <w:w w:val="95"/>
                <w:sz w:val="13"/>
              </w:rPr>
              <w:t>DATE DE FIN</w:t>
            </w:r>
          </w:p>
        </w:tc>
        <w:tc>
          <w:tcPr>
            <w:tcW w:w="3523" w:type="dxa"/>
            <w:vMerge w:val="restart"/>
            <w:tcBorders>
              <w:top w:val="nil"/>
              <w:bottom w:val="double" w:sz="1" w:space="0" w:color="000000"/>
              <w:right w:val="nil"/>
            </w:tcBorders>
          </w:tcPr>
          <w:p w:rsidR="0090634E" w:rsidRDefault="0090634E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0634E" w:rsidRDefault="00B0540A">
            <w:pPr>
              <w:pStyle w:val="TableParagraph"/>
              <w:spacing w:line="198" w:lineRule="exact"/>
              <w:ind w:right="168"/>
              <w:jc w:val="right"/>
              <w:rPr>
                <w:sz w:val="17"/>
              </w:rPr>
            </w:pPr>
            <w:r>
              <w:rPr>
                <w:rFonts w:ascii="Times New Roman" w:hAnsi="Times New Roman"/>
                <w:position w:val="1"/>
                <w:sz w:val="17"/>
              </w:rPr>
              <w:t xml:space="preserve">€ </w:t>
            </w:r>
            <w:r>
              <w:rPr>
                <w:sz w:val="17"/>
              </w:rPr>
              <w:t>TTC</w:t>
            </w:r>
          </w:p>
        </w:tc>
      </w:tr>
      <w:tr w:rsidR="0090634E">
        <w:trPr>
          <w:trHeight w:val="246"/>
        </w:trPr>
        <w:tc>
          <w:tcPr>
            <w:tcW w:w="4344" w:type="dxa"/>
            <w:tcBorders>
              <w:top w:val="nil"/>
              <w:left w:val="nil"/>
              <w:bottom w:val="double" w:sz="1" w:space="0" w:color="000000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60"/>
              <w:ind w:left="89"/>
              <w:rPr>
                <w:sz w:val="13"/>
              </w:rPr>
            </w:pPr>
            <w:r>
              <w:rPr>
                <w:sz w:val="13"/>
              </w:rPr>
              <w:t>1</w:t>
            </w:r>
            <w:r>
              <w:rPr>
                <w:position w:val="4"/>
                <w:sz w:val="7"/>
              </w:rPr>
              <w:t xml:space="preserve">ÈRE </w:t>
            </w:r>
            <w:r>
              <w:rPr>
                <w:sz w:val="13"/>
              </w:rPr>
              <w:t>ANNÉE DE FORMATION OU CYCLE DE FORMATION</w:t>
            </w:r>
          </w:p>
        </w:tc>
        <w:tc>
          <w:tcPr>
            <w:tcW w:w="1339" w:type="dxa"/>
            <w:tcBorders>
              <w:top w:val="nil"/>
              <w:bottom w:val="double" w:sz="1" w:space="0" w:color="000000"/>
              <w:righ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  <w:tcBorders>
              <w:top w:val="nil"/>
              <w:left w:val="dotted" w:sz="6" w:space="0" w:color="000000"/>
              <w:bottom w:val="double" w:sz="1" w:space="0" w:color="000000"/>
            </w:tcBorders>
            <w:shd w:val="clear" w:color="auto" w:fill="E3E3E3"/>
          </w:tcPr>
          <w:p w:rsidR="0090634E" w:rsidRDefault="00B0540A">
            <w:pPr>
              <w:pStyle w:val="TableParagraph"/>
              <w:spacing w:before="53"/>
              <w:ind w:left="169" w:right="161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au</w:t>
            </w:r>
          </w:p>
        </w:tc>
        <w:tc>
          <w:tcPr>
            <w:tcW w:w="1379" w:type="dxa"/>
            <w:tcBorders>
              <w:top w:val="nil"/>
              <w:bottom w:val="double" w:sz="1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23" w:type="dxa"/>
            <w:vMerge/>
            <w:tcBorders>
              <w:top w:val="nil"/>
              <w:bottom w:val="double" w:sz="1" w:space="0" w:color="000000"/>
              <w:right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</w:tr>
      <w:tr w:rsidR="0090634E">
        <w:trPr>
          <w:trHeight w:val="64"/>
        </w:trPr>
        <w:tc>
          <w:tcPr>
            <w:tcW w:w="4344" w:type="dxa"/>
            <w:tcBorders>
              <w:top w:val="double" w:sz="1" w:space="0" w:color="000000"/>
              <w:left w:val="nil"/>
              <w:bottom w:val="nil"/>
            </w:tcBorders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39" w:type="dxa"/>
            <w:vMerge w:val="restart"/>
            <w:tcBorders>
              <w:top w:val="double" w:sz="1" w:space="0" w:color="000000"/>
              <w:righ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  <w:vMerge w:val="restart"/>
            <w:tcBorders>
              <w:top w:val="double" w:sz="1" w:space="0" w:color="000000"/>
              <w:lef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  <w:tcBorders>
              <w:top w:val="double" w:sz="1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23" w:type="dxa"/>
            <w:vMerge w:val="restart"/>
            <w:tcBorders>
              <w:top w:val="double" w:sz="1" w:space="0" w:color="000000"/>
              <w:right w:val="nil"/>
            </w:tcBorders>
          </w:tcPr>
          <w:p w:rsidR="0090634E" w:rsidRDefault="00B0540A">
            <w:pPr>
              <w:pStyle w:val="TableParagraph"/>
              <w:spacing w:before="86" w:line="202" w:lineRule="exact"/>
              <w:ind w:right="168"/>
              <w:jc w:val="right"/>
              <w:rPr>
                <w:sz w:val="17"/>
              </w:rPr>
            </w:pPr>
            <w:r>
              <w:rPr>
                <w:rFonts w:ascii="Times New Roman" w:hAnsi="Times New Roman"/>
                <w:position w:val="1"/>
                <w:sz w:val="17"/>
              </w:rPr>
              <w:t xml:space="preserve">€ </w:t>
            </w:r>
            <w:r>
              <w:rPr>
                <w:sz w:val="17"/>
              </w:rPr>
              <w:t>TTC</w:t>
            </w:r>
          </w:p>
        </w:tc>
      </w:tr>
      <w:tr w:rsidR="0090634E">
        <w:trPr>
          <w:trHeight w:val="233"/>
        </w:trPr>
        <w:tc>
          <w:tcPr>
            <w:tcW w:w="4344" w:type="dxa"/>
            <w:tcBorders>
              <w:top w:val="nil"/>
              <w:lef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0"/>
              <w:ind w:left="89"/>
              <w:rPr>
                <w:sz w:val="13"/>
              </w:rPr>
            </w:pPr>
            <w:r>
              <w:rPr>
                <w:sz w:val="13"/>
              </w:rPr>
              <w:t>2</w:t>
            </w:r>
            <w:r>
              <w:rPr>
                <w:position w:val="4"/>
                <w:sz w:val="7"/>
              </w:rPr>
              <w:t xml:space="preserve">ÈME </w:t>
            </w:r>
            <w:r>
              <w:rPr>
                <w:sz w:val="13"/>
              </w:rPr>
              <w:t>ANNÉE DE FORMATION OU CYCLE DE FORMATION</w:t>
            </w:r>
          </w:p>
        </w:tc>
        <w:tc>
          <w:tcPr>
            <w:tcW w:w="1339" w:type="dxa"/>
            <w:vMerge/>
            <w:tcBorders>
              <w:top w:val="nil"/>
              <w:righ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  <w:lef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vMerge/>
            <w:tcBorders>
              <w:top w:val="nil"/>
              <w:right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</w:tr>
      <w:tr w:rsidR="0090634E">
        <w:trPr>
          <w:trHeight w:val="70"/>
        </w:trPr>
        <w:tc>
          <w:tcPr>
            <w:tcW w:w="4344" w:type="dxa"/>
            <w:tcBorders>
              <w:left w:val="nil"/>
              <w:bottom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39" w:type="dxa"/>
            <w:vMerge w:val="restart"/>
            <w:tcBorders>
              <w:righ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  <w:vMerge w:val="restart"/>
            <w:tcBorders>
              <w:lef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23" w:type="dxa"/>
            <w:vMerge w:val="restart"/>
            <w:tcBorders>
              <w:right w:val="nil"/>
            </w:tcBorders>
          </w:tcPr>
          <w:p w:rsidR="0090634E" w:rsidRDefault="00B0540A">
            <w:pPr>
              <w:pStyle w:val="TableParagraph"/>
              <w:spacing w:before="94" w:line="200" w:lineRule="exact"/>
              <w:ind w:right="168"/>
              <w:jc w:val="right"/>
              <w:rPr>
                <w:sz w:val="17"/>
              </w:rPr>
            </w:pPr>
            <w:r>
              <w:rPr>
                <w:rFonts w:ascii="Times New Roman" w:hAnsi="Times New Roman"/>
                <w:position w:val="1"/>
                <w:sz w:val="17"/>
              </w:rPr>
              <w:t xml:space="preserve">€ </w:t>
            </w:r>
            <w:r>
              <w:rPr>
                <w:sz w:val="17"/>
              </w:rPr>
              <w:t>TTC</w:t>
            </w:r>
          </w:p>
        </w:tc>
      </w:tr>
      <w:tr w:rsidR="0090634E">
        <w:trPr>
          <w:trHeight w:val="233"/>
        </w:trPr>
        <w:tc>
          <w:tcPr>
            <w:tcW w:w="4344" w:type="dxa"/>
            <w:tcBorders>
              <w:top w:val="nil"/>
              <w:lef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2"/>
              <w:ind w:left="89"/>
              <w:rPr>
                <w:sz w:val="13"/>
              </w:rPr>
            </w:pPr>
            <w:r>
              <w:rPr>
                <w:sz w:val="13"/>
              </w:rPr>
              <w:t>3</w:t>
            </w:r>
            <w:r>
              <w:rPr>
                <w:position w:val="4"/>
                <w:sz w:val="7"/>
              </w:rPr>
              <w:t xml:space="preserve">ÈME </w:t>
            </w:r>
            <w:r>
              <w:rPr>
                <w:sz w:val="13"/>
              </w:rPr>
              <w:t>ANNÉE DE FORMATION OU CYCLE DE FORMATION</w:t>
            </w:r>
          </w:p>
        </w:tc>
        <w:tc>
          <w:tcPr>
            <w:tcW w:w="1339" w:type="dxa"/>
            <w:vMerge/>
            <w:tcBorders>
              <w:top w:val="nil"/>
              <w:righ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  <w:lef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vMerge/>
            <w:tcBorders>
              <w:top w:val="nil"/>
              <w:right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</w:tr>
      <w:tr w:rsidR="0090634E">
        <w:trPr>
          <w:trHeight w:val="58"/>
        </w:trPr>
        <w:tc>
          <w:tcPr>
            <w:tcW w:w="4344" w:type="dxa"/>
            <w:tcBorders>
              <w:left w:val="nil"/>
              <w:bottom w:val="nil"/>
            </w:tcBorders>
            <w:shd w:val="clear" w:color="auto" w:fill="F5F2F1"/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39" w:type="dxa"/>
            <w:vMerge w:val="restart"/>
            <w:tcBorders>
              <w:righ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  <w:vMerge w:val="restart"/>
            <w:tcBorders>
              <w:lef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23" w:type="dxa"/>
            <w:vMerge w:val="restart"/>
            <w:tcBorders>
              <w:right w:val="nil"/>
            </w:tcBorders>
          </w:tcPr>
          <w:p w:rsidR="0090634E" w:rsidRDefault="00B0540A">
            <w:pPr>
              <w:pStyle w:val="TableParagraph"/>
              <w:spacing w:before="86" w:line="206" w:lineRule="exact"/>
              <w:ind w:right="168"/>
              <w:jc w:val="right"/>
              <w:rPr>
                <w:sz w:val="17"/>
              </w:rPr>
            </w:pPr>
            <w:r>
              <w:rPr>
                <w:rFonts w:ascii="Times New Roman" w:hAnsi="Times New Roman"/>
                <w:position w:val="1"/>
                <w:sz w:val="17"/>
              </w:rPr>
              <w:t xml:space="preserve">€ </w:t>
            </w:r>
            <w:r>
              <w:rPr>
                <w:sz w:val="17"/>
              </w:rPr>
              <w:t>TTC</w:t>
            </w:r>
          </w:p>
        </w:tc>
      </w:tr>
      <w:tr w:rsidR="0090634E">
        <w:trPr>
          <w:trHeight w:val="244"/>
        </w:trPr>
        <w:tc>
          <w:tcPr>
            <w:tcW w:w="4344" w:type="dxa"/>
            <w:tcBorders>
              <w:top w:val="nil"/>
              <w:lef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2"/>
              <w:ind w:left="89"/>
              <w:rPr>
                <w:sz w:val="13"/>
              </w:rPr>
            </w:pPr>
            <w:r>
              <w:rPr>
                <w:sz w:val="13"/>
              </w:rPr>
              <w:t>4</w:t>
            </w:r>
            <w:r>
              <w:rPr>
                <w:position w:val="4"/>
                <w:sz w:val="7"/>
              </w:rPr>
              <w:t xml:space="preserve">ÈME </w:t>
            </w:r>
            <w:r>
              <w:rPr>
                <w:sz w:val="13"/>
              </w:rPr>
              <w:t>ANNÉE DE FORMATION OU CYCLE DE FORMATION</w:t>
            </w:r>
          </w:p>
        </w:tc>
        <w:tc>
          <w:tcPr>
            <w:tcW w:w="1339" w:type="dxa"/>
            <w:vMerge/>
            <w:tcBorders>
              <w:top w:val="nil"/>
              <w:righ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  <w:lef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vMerge/>
            <w:tcBorders>
              <w:top w:val="nil"/>
              <w:right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</w:tr>
      <w:tr w:rsidR="0090634E">
        <w:trPr>
          <w:trHeight w:val="70"/>
        </w:trPr>
        <w:tc>
          <w:tcPr>
            <w:tcW w:w="4344" w:type="dxa"/>
            <w:tcBorders>
              <w:left w:val="nil"/>
              <w:bottom w:val="nil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39" w:type="dxa"/>
            <w:vMerge w:val="restart"/>
            <w:tcBorders>
              <w:righ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  <w:vMerge w:val="restart"/>
            <w:tcBorders>
              <w:left w:val="dotted" w:sz="6" w:space="0" w:color="000000"/>
            </w:tcBorders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</w:tcPr>
          <w:p w:rsidR="0090634E" w:rsidRDefault="0090634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23" w:type="dxa"/>
            <w:vMerge w:val="restart"/>
            <w:tcBorders>
              <w:right w:val="nil"/>
            </w:tcBorders>
          </w:tcPr>
          <w:p w:rsidR="0090634E" w:rsidRDefault="00B0540A">
            <w:pPr>
              <w:pStyle w:val="TableParagraph"/>
              <w:spacing w:before="88" w:line="202" w:lineRule="exact"/>
              <w:ind w:right="168"/>
              <w:jc w:val="right"/>
              <w:rPr>
                <w:sz w:val="17"/>
              </w:rPr>
            </w:pPr>
            <w:r>
              <w:rPr>
                <w:rFonts w:ascii="Times New Roman" w:hAnsi="Times New Roman"/>
                <w:position w:val="1"/>
                <w:sz w:val="17"/>
              </w:rPr>
              <w:t xml:space="preserve">€ </w:t>
            </w:r>
            <w:r>
              <w:rPr>
                <w:sz w:val="17"/>
              </w:rPr>
              <w:t>TTC</w:t>
            </w:r>
          </w:p>
        </w:tc>
      </w:tr>
      <w:tr w:rsidR="0090634E">
        <w:trPr>
          <w:trHeight w:val="230"/>
        </w:trPr>
        <w:tc>
          <w:tcPr>
            <w:tcW w:w="4344" w:type="dxa"/>
            <w:tcBorders>
              <w:top w:val="nil"/>
              <w:left w:val="nil"/>
            </w:tcBorders>
            <w:shd w:val="clear" w:color="auto" w:fill="F5F2F1"/>
          </w:tcPr>
          <w:p w:rsidR="0090634E" w:rsidRDefault="00B0540A">
            <w:pPr>
              <w:pStyle w:val="TableParagraph"/>
              <w:spacing w:before="42"/>
              <w:ind w:left="89"/>
              <w:rPr>
                <w:b/>
                <w:sz w:val="13"/>
              </w:rPr>
            </w:pPr>
            <w:r>
              <w:rPr>
                <w:b/>
                <w:sz w:val="13"/>
              </w:rPr>
              <w:t>COÛT TOTAL DE LA FORMATION</w:t>
            </w:r>
          </w:p>
        </w:tc>
        <w:tc>
          <w:tcPr>
            <w:tcW w:w="1339" w:type="dxa"/>
            <w:vMerge/>
            <w:tcBorders>
              <w:top w:val="nil"/>
              <w:righ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  <w:left w:val="dotted" w:sz="6" w:space="0" w:color="000000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vMerge/>
            <w:tcBorders>
              <w:top w:val="nil"/>
              <w:right w:val="nil"/>
            </w:tcBorders>
          </w:tcPr>
          <w:p w:rsidR="0090634E" w:rsidRDefault="0090634E">
            <w:pPr>
              <w:rPr>
                <w:sz w:val="2"/>
                <w:szCs w:val="2"/>
              </w:rPr>
            </w:pPr>
          </w:p>
        </w:tc>
      </w:tr>
    </w:tbl>
    <w:p w:rsidR="0090634E" w:rsidRDefault="00B0540A">
      <w:pPr>
        <w:pStyle w:val="Corpsdetexte"/>
        <w:spacing w:before="6"/>
        <w:rPr>
          <w:b/>
          <w:sz w:val="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64320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ragraph">
                  <wp:posOffset>83185</wp:posOffset>
                </wp:positionV>
                <wp:extent cx="3590290" cy="149225"/>
                <wp:effectExtent l="0" t="0" r="0" b="0"/>
                <wp:wrapTopAndBottom/>
                <wp:docPr id="7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0290" cy="149225"/>
                          <a:chOff x="398" y="131"/>
                          <a:chExt cx="5654" cy="235"/>
                        </a:xfrm>
                      </wpg:grpSpPr>
                      <wps:wsp>
                        <wps:cNvPr id="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98" y="130"/>
                            <a:ext cx="5654" cy="23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30"/>
                            <a:ext cx="565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4"/>
                                <w:ind w:left="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 xml:space="preserve">AUTRES COÛTS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(non compris dans total formation), à détailler ci-dessous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926" style="position:absolute;margin-left:19.9pt;margin-top:6.55pt;width:282.7pt;height:11.75pt;z-index:-15452160;mso-wrap-distance-left:0;mso-wrap-distance-right:0;mso-position-horizontal-relative:page;mso-position-vertical-relative:text" coordorigin="398,131" coordsize="5654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i7YwMAAHgKAAAOAAAAZHJzL2Uyb0RvYy54bWzsVttunDAQfa/Uf7D8Trgs7C4opEr2ElVK&#10;26iXD/CCAatgU9sbNq367x3be0vS9K5KlcpKrM3Y45kzcw6cPtt0LbqhUjHBcxyeBBhRXoiS8TrH&#10;794uvSlGShNeklZwmuNbqvCzs6dPToc+o5FoRFtSicAJV9nQ57jRus98XxUN7Yg6ET3lYKyE7IiG&#10;qaz9UpIBvHetHwXB2B+ELHspCqoUPJ07Iz6z/quKFvpVVSmqUZtjiE3bu7T3lbn7Z6ckqyXpG1Zs&#10;wyC/EEVHGIdD967mRBO0luyBq44VUihR6ZNCdL6oKlZQmwNkEwb3srmUYt3bXOpsqPs9TADtPZx+&#10;2W3x8uZaIlbmeBJjxEkHNbLHoklowBn6OoM1l7J/019LlyEMr0TxXoHZv28389otRqvhhSjBH1lr&#10;YcHZVLIzLiBttLE1uN3XgG40KuDhKEmDKIVSFWAL4zSKElekooFKmm2jFHrKGEc2QpIVzWK7ORkn&#10;kIXZGY3sNp9k7lAb6DYwkxV0mzoAqn4P0DcN6amtkzJg7QBNdoC+hjYkvG4pmowcqHbdDlHl4ERc&#10;zBpYRs+lFENDSQlh2RQh+KMNZqKgGN/F9wDUts93GD8OE8l6qfQlFR0ygxxLCN3WjtxcKW0qflhi&#10;SqlEy8ola1s7kfVq1kp0Q4Bti5H5mXRhy51lLTeLuTDbnNk9gfDgDGMzgVr2fErDKA4uotRbjqcT&#10;L17GiZdOgqkXhOlFOg7iNJ4vP5sAwzhrWFlSfsU43TE5jH+ssFtNcRy0XEZDjtMEes/m9WiSgb2+&#10;lmTHNAhby7ocT/eLSGbKuuAlpE0yTVjrxv7d8C1kgMHu36Jim8DU3bXvSpS30ANSQJGALSDBMGiE&#10;/IjRAHKWY/VhTSTFqH3OoY/SMI6N/tlJnEwimMhjy+rYQngBrnKsMXLDmXaaue4lqxs4KbTAcHEO&#10;3K6YbQzTly4qiHvLsL9FtfGOam9N61yIDZpE95iG9Aae7yL/lzm3Zw7JfopKQbqYLqaxF0fjhRcH&#10;87l3vpzF3ngZTpL5aD6bzcO7VDIE/X0qfZtBS3s9ZNARJZy8gIpYSvxXByOo31EHvVlt7Fs9Orxx&#10;flIx9mqxVwoYOJWAwR9UCPtqhs8bq3bbTzHz/XQ8t4py+GA8+wIAAP//AwBQSwMEFAAGAAgAAAAh&#10;ALBgQMPeAAAACAEAAA8AAABkcnMvZG93bnJldi54bWxMj8FKw0AQhu+C77CM4M1u0tCgMZtSinoq&#10;gq0g3qbJNAnNzobsNknf3vGkx5nv559v8vVsOzXS4FvHBuJFBIq4dFXLtYHPw+vDIygfkCvsHJOB&#10;K3lYF7c3OWaVm/iDxn2olZSwz9BAE0Kfae3Lhiz6heuJhZ3cYDHIONS6GnCSctvpZRSl2mLLcqHB&#10;nrYNlef9xRp4m3DaJPHLuDufttfvw+r9axeTMfd38+YZVKA5/IXhV1/UoRCno7tw5VVnIHkS8yD7&#10;JAYlPI1WS1BHAWkKusj1/weKHwAAAP//AwBQSwECLQAUAAYACAAAACEAtoM4kv4AAADhAQAAEwAA&#10;AAAAAAAAAAAAAAAAAAAAW0NvbnRlbnRfVHlwZXNdLnhtbFBLAQItABQABgAIAAAAIQA4/SH/1gAA&#10;AJQBAAALAAAAAAAAAAAAAAAAAC8BAABfcmVscy8ucmVsc1BLAQItABQABgAIAAAAIQBd5Ei7YwMA&#10;AHgKAAAOAAAAAAAAAAAAAAAAAC4CAABkcnMvZTJvRG9jLnhtbFBLAQItABQABgAIAAAAIQCwYEDD&#10;3gAAAAgBAAAPAAAAAAAAAAAAAAAAAL0FAABkcnMvZG93bnJldi54bWxQSwUGAAAAAAQABADzAAAA&#10;yAYAAAAA&#10;">
                <v:rect id="Rectangle 73" o:spid="_x0000_s1927" style="position:absolute;left:398;top:130;width:5654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BB8MA&#10;AADbAAAADwAAAGRycy9kb3ducmV2LnhtbESPT4vCMBTE74LfITzBm6YK/qFrlEUUevCyWnp+Nm/b&#10;ss1LbaKtfvqNsLDHYWZ+w2x2vanFg1pXWVYwm0YgiHOrKy4UpJfjZA3CeWSNtWVS8CQHu+1wsMFY&#10;246/6HH2hQgQdjEqKL1vYildXpJBN7UNcfC+bWvQB9kWUrfYBbip5TyKltJgxWGhxIb2JeU/57tR&#10;0KQnmdyOXba/F9eDTrL5q3aZUuNR//kBwlPv/8N/7UQrWC3g/SX8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BB8MAAADbAAAADwAAAAAAAAAAAAAAAACYAgAAZHJzL2Rv&#10;d25yZXYueG1sUEsFBgAAAAAEAAQA9QAAAIgDAAAAAA==&#10;" fillcolor="#e3e3e3" stroked="f"/>
                <v:shape id="Text Box 72" o:spid="_x0000_s1928" type="#_x0000_t202" style="position:absolute;left:398;top:130;width:5654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34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AUTRES COÛTS </w:t>
                        </w:r>
                        <w:r>
                          <w:rPr>
                            <w:w w:val="90"/>
                            <w:sz w:val="14"/>
                          </w:rPr>
                          <w:t>(non compris dans total formation), à détailler ci-dessous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7"/>
        <w:rPr>
          <w:b/>
          <w:sz w:val="3"/>
        </w:rPr>
      </w:pPr>
    </w:p>
    <w:p w:rsidR="0090634E" w:rsidRDefault="00B0540A">
      <w:pPr>
        <w:pStyle w:val="Corpsdetexte"/>
        <w:ind w:left="18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63740" cy="355600"/>
                <wp:effectExtent l="8255" t="0" r="5080" b="8890"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3740" cy="355600"/>
                          <a:chOff x="0" y="0"/>
                          <a:chExt cx="11124" cy="560"/>
                        </a:xfrm>
                      </wpg:grpSpPr>
                      <wps:wsp>
                        <wps:cNvPr id="6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5647" cy="238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6" y="243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8"/>
                        <wps:cNvSpPr>
                          <a:spLocks/>
                        </wps:cNvSpPr>
                        <wps:spPr bwMode="auto">
                          <a:xfrm>
                            <a:off x="12" y="242"/>
                            <a:ext cx="11112" cy="2"/>
                          </a:xfrm>
                          <a:custGeom>
                            <a:avLst/>
                            <a:gdLst>
                              <a:gd name="T0" fmla="+- 0 12 12"/>
                              <a:gd name="T1" fmla="*/ T0 w 11112"/>
                              <a:gd name="T2" fmla="+- 0 12 12"/>
                              <a:gd name="T3" fmla="*/ T2 w 11112"/>
                              <a:gd name="T4" fmla="+- 0 11124 12"/>
                              <a:gd name="T5" fmla="*/ T4 w 11112"/>
                              <a:gd name="T6" fmla="+- 0 11124 12"/>
                              <a:gd name="T7" fmla="*/ T6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8" y="311"/>
                            <a:ext cx="5641" cy="238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4" y="555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65"/>
                        <wps:cNvSpPr>
                          <a:spLocks/>
                        </wps:cNvSpPr>
                        <wps:spPr bwMode="auto">
                          <a:xfrm>
                            <a:off x="0" y="555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7" y="40"/>
                            <a:ext cx="199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inscription</w:t>
                              </w:r>
                            </w:p>
                            <w:p w:rsidR="0090634E" w:rsidRDefault="00B0540A">
                              <w:pPr>
                                <w:spacing w:before="141"/>
                                <w:ind w:left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5"/>
                                  <w:sz w:val="14"/>
                                </w:rPr>
                                <w:t>Documentation</w:t>
                              </w:r>
                              <w:r>
                                <w:rPr>
                                  <w:spacing w:val="-2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(joindre</w:t>
                              </w:r>
                              <w:r>
                                <w:rPr>
                                  <w:spacing w:val="-2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une</w:t>
                              </w:r>
                              <w:r>
                                <w:rPr>
                                  <w:spacing w:val="-2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5"/>
                                  <w:sz w:val="14"/>
                                </w:rPr>
                                <w:t>liste)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8" y="9"/>
                            <a:ext cx="49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€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TTC</w:t>
                              </w:r>
                            </w:p>
                            <w:p w:rsidR="0090634E" w:rsidRDefault="00B0540A">
                              <w:pPr>
                                <w:spacing w:before="117"/>
                                <w:ind w:left="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position w:val="1"/>
                                  <w:sz w:val="17"/>
                                </w:rPr>
                                <w:t>€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TTC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929" style="width:556.2pt;height:28pt;mso-position-horizontal-relative:char;mso-position-vertical-relative:line" coordsize="11124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4zsOQYAAHIjAAAOAAAAZHJzL2Uyb0RvYy54bWzsWm2Pm0YQ/l6p/2HFx1aOAfNirPiixD5H&#10;la5t1Lg/YA3YoGKWLtzZ16r/vc/sAsZviXPJRYnku5NvYYdhdl6enZn1y1fbdcYeYlmmIh8b1gvT&#10;YHEeiijNV2Pjz/msNzRYWfE84pnI47HxGJfGq5sff3i5KUaxLRKRRbFkYJKXo00xNpKqKkb9fhkm&#10;8ZqXL0QR55hcCrnmFS7lqh9JvgH3dda3TdPrb4SMCinCuCxxd6onjRvFf7mMw+r35bKMK5aNDchW&#10;qU+pPhf02b95yUcryYskDWsx+BOkWPM0x0tbVlNecXYv0yNW6zSUohTL6kUo1n2xXKZhrNaA1Vjm&#10;wWreSnFfqLWsRptV0aoJqj3Q05PZhr89vJMsjcaG5xos52vYSL2WeTYpZ1OsRqB5K4v3xTupV4jh&#10;nQj/KjHdP5yn65UmZovNryICP35fCaWc7VKuiQWWzbbKBo+tDeJtxULc9E1v4DswVYi5get6Zm2k&#10;MIEljx4Lk9v6QcuybEc/hodI9j4f6TcqKWupaElwtXKnzfLztPk+4UWsjFSSphpteo02/4AP8nyV&#10;xcxXUtHrQdeos9S6ZLmYJCCLX0spNknMI4hlqVXsPUAXJSzxUeVatsGOtet6jq91ZA+Gezrio0KW&#10;1dtYrBkNxoaE3Mpq/OGurLQ6GxIyYimyNJqlWaYu5GoxySR74Iiz2wH91tz3yLKciHNBj2mO+g6M&#10;j3fQHLmBipt/A5jTfGMHvZk39HvOzHF7gW8Oe6YVvAk80wmc6ew/EtByRkkaRXF+l+ZxE8OWc5lV&#10;azTR0aeimG3GRuDarlr7nvRld5Gm+jm1yHVaAdKydD02hi0RH5FNb/MIy+ajiqeZHvf3xVdOCx00&#10;/5VW4L7a6Np3FyJ6hANIASMhTgC+GCRC/mOwDYBsbJR/33MZGyz7JYcTBZZD4VSpC8f1bVzI7syi&#10;O8PzEKzGRmUwPZxUGi3vC5muErzJUorJxWtE9TJVjkHyaakUIqjw+lpxBnfWqKWs7wVkkTpiJrlG&#10;rHCb14jVRpkK2vljAXTaCzL9SKPvjwbZAFGOILMd5e3aewnELMv0MUUQto9ER1GWwWc/FGVtrPBR&#10;lpNruubQfLJrUvxOeZnoOI1ERdriI2wztWOec1K8vI7O4zg1g9vh7dDpObZ323PM6bT3ejZxet7M&#10;8t3pYDqZTK39OKXo//w4JXla7XTCSEMSsP+iMCIUInNjQ/haHouMSHssRZByROYpLK7d9mBnaCRs&#10;94yLvbPeAmxH7eRd78RWWe8CNYA1O3N4r/cAUm6D+0hqotrqq6gWfQ4QWa4zpEo/95jJLBt/2pd2&#10;JFZD8lOfzU22Ydihj6kgyMcYDRoSYmSfY4S9v8uIsoETQiHJ0VTEyznHC7F7AS9Az46X1+UF72t1&#10;xhMoT4UZcKjWI0aAV6RxOpQLUVJiM4fGOogBIjLDGVoo5WJaLPpiWizqkBar2YlOacFhMi0NhmR6&#10;oR2g4BWtmESnIWGWNjzdWYuHeC7UXHWQy+Etu9ksP0/VzO2oC8VLv6Ur/Y6ieeYcpZ6HCCSy2nzb&#10;ZdDqO1HRQs4zALLKNr5zSD6fMc3UTw04HbInY/c1BdKFW9BsKLtSw/NJz6c3lDYJ+mKlBnY0YMbA&#10;UqnUbp9BsQFEoyToWmyoOv9abLDvuthAAb9XbHidIHv+YoO6G4gl13X1FkGl8rXYuBYbuvN5ug3l&#10;A4CPig3lP6f3hqcXGwiN0875BWsN5Oxn64hutXGWqC02wEmli92knXL2przplhxHhMgIn5Ldaw01&#10;/YAPZ/efUglgUdD8ZXxPVA2U37aFyTW7r1uT1+xen6R0GqNUtXXSdlx0+6HX7L54loMEH+GtEXxO&#10;G/4bsWWe08k7qFvEqi3uN63Z5zpRCHRrAM1k1c1o048gAKpQlu8EupfaHLscNTsJXS5udpK7tcU2&#10;QOrb7EB+wYDQhdP18OODhx/VdrFVVa/tt1HwiQci2If1YQgG+iAEA12XYPC9HYD4CL5DfFCnEZ0E&#10;7+vgg2U6vu4EqEOYXR+AcEEBhKvPSRDMTb+5OVC88MyxxYMGDtobV4C4no6qflcHINo651sFCPW9&#10;BHyxQzWc6y+h0DdHutfqfGr3VZmb/wEAAP//AwBQSwMEFAAGAAgAAAAhAOJAq/jcAAAABQEAAA8A&#10;AABkcnMvZG93bnJldi54bWxMj0FrwkAQhe+F/odlCr3VzdoqJWYjIm1PUqgWircxOybB7GzIrkn8&#10;9117sZeBx3u89022HG0jeup87ViDmiQgiAtnai41fO/en15B+IBssHFMGi7kYZnf32WYGjfwF/Xb&#10;UIpYwj5FDVUIbSqlLyqy6CeuJY7e0XUWQ5RdKU2HQyy3jZwmyVxarDkuVNjSuqLitD1bDR8DDqtn&#10;9dZvTsf1Zb+bff5sFGn9+DCuFiACjeEWhit+RIc8Mh3cmY0XjYb4SPi7V0+p6QuIg4bZPAGZZ/I/&#10;ff4LAAD//wMAUEsBAi0AFAAGAAgAAAAhALaDOJL+AAAA4QEAABMAAAAAAAAAAAAAAAAAAAAAAFtD&#10;b250ZW50X1R5cGVzXS54bWxQSwECLQAUAAYACAAAACEAOP0h/9YAAACUAQAACwAAAAAAAAAAAAAA&#10;AAAvAQAAX3JlbHMvLnJlbHNQSwECLQAUAAYACAAAACEA2EOM7DkGAAByIwAADgAAAAAAAAAAAAAA&#10;AAAuAgAAZHJzL2Uyb0RvYy54bWxQSwECLQAUAAYACAAAACEA4kCr+NwAAAAFAQAADwAAAAAAAAAA&#10;AAAAAACTCAAAZHJzL2Rvd25yZXYueG1sUEsFBgAAAAAEAAQA8wAAAJwJAAAAAA==&#10;">
                <v:rect id="Rectangle 70" o:spid="_x0000_s1930" style="position:absolute;left:12;width:564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JrcMA&#10;AADbAAAADwAAAGRycy9kb3ducmV2LnhtbESPQWuDQBSE74H+h+UVekvW5iDFZpUgFTz0Ehs8v7iv&#10;KnHfWnejpr++Wyj0OMzMN8whW80gZppcb1nB8y4CQdxY3XOr4PxRbF9AOI+scbBMCu7kIEsfNgdM&#10;tF34RHPlWxEg7BJU0Hk/JlK6piODbmdH4uB92smgD3JqpZ5wCXAzyH0UxdJgz2Ghw5HyjpprdTMK&#10;xvO7LL+Kpc5v7eVNl/X+e3C1Uk+P6/EVhKfV/4f/2qVWEMfw+yX8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fJrcMAAADbAAAADwAAAAAAAAAAAAAAAACYAgAAZHJzL2Rv&#10;d25yZXYueG1sUEsFBgAAAAAEAAQA9QAAAIgDAAAAAA==&#10;" fillcolor="#e3e3e3" stroked="f"/>
                <v:line id="Line 69" o:spid="_x0000_s1931" style="position:absolute;visibility:visible;mso-wrap-style:square" from="36,243" to="11112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ZNT8IAAADbAAAADwAAAGRycy9kb3ducmV2LnhtbESPS2sCMRSF90L/Q7iF7mqmLrQdjWIF&#10;oYIKVTfuLpM7D53cDEnU+O+bguDycB4fZzKLphVXcr6xrOCjn4EgLqxuuFJw2C/fP0H4gKyxtUwK&#10;7uRhNn3pTTDX9sa/dN2FSqQR9jkqqEPocil9UZNB37cdcfJK6wyGJF0ltcNbGjetHGTZUBpsOBFq&#10;7GhRU3HeXUyCfB9P29Upxsp9ufWmc2UZN1Kpt9c4H4MIFMMz/Gj/aAXDEfx/ST9AT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ZNT8IAAADbAAAADwAAAAAAAAAAAAAA&#10;AAChAgAAZHJzL2Rvd25yZXYueG1sUEsFBgAAAAAEAAQA+QAAAJADAAAAAA==&#10;" strokeweight=".4pt">
                  <v:stroke dashstyle="dot"/>
                </v:line>
                <v:shape id="AutoShape 68" o:spid="_x0000_s1932" style="position:absolute;left:12;top:242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vsEA&#10;AADbAAAADwAAAGRycy9kb3ducmV2LnhtbERPTYvCMBC9C/6HMII3TV1B3WqUIggqXnTdZY9DMzbF&#10;ZlKarFZ/vTkIe3y878WqtZW4UeNLxwpGwwQEce50yYWC89dmMAPhA7LGyjEpeJCH1bLbWWCq3Z2P&#10;dDuFQsQQ9ikqMCHUqZQ+N2TRD11NHLmLayyGCJtC6gbvMdxW8iNJJtJiybHBYE1rQ/n19GcV6J/f&#10;8fSStfvDZ27K43P6vcl2lVL9XpvNQQRqw7/47d5qBZM4Nn6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UCb7BAAAA2wAAAA8AAAAAAAAAAAAAAAAAmAIAAGRycy9kb3du&#10;cmV2LnhtbFBLBQYAAAAABAAEAPUAAACGAwAAAAA=&#10;" path="m,l,m11112,r,e" filled="f" strokeweight=".4pt">
                  <v:path arrowok="t" o:connecttype="custom" o:connectlocs="0,0;0,0;11112,0;11112,0" o:connectangles="0,0,0,0"/>
                </v:shape>
                <v:rect id="Rectangle 67" o:spid="_x0000_s1933" style="position:absolute;left:18;top:311;width:56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d38MA&#10;AADbAAAADwAAAGRycy9kb3ducmV2LnhtbESPQYvCMBSE74L/ITxhb5quB9GuaVlEoYe9rErPb5tn&#10;W2xeahNt9ddvBMHjMDPfMOt0MI24Uedqywo+ZxEI4sLqmksFx8NuugThPLLGxjIpuJODNBmP1hhr&#10;2/Mv3fa+FAHCLkYFlfdtLKUrKjLoZrYlDt7JdgZ9kF0pdYd9gJtGzqNoIQ3WHBYqbGlTUXHeX42C&#10;9vgjs8uuzzfX8m+rs3z+aFyu1Mdk+P4C4Wnw7/CrnWkFixU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d38MAAADbAAAADwAAAAAAAAAAAAAAAACYAgAAZHJzL2Rv&#10;d25yZXYueG1sUEsFBgAAAAAEAAQA9QAAAIgDAAAAAA==&#10;" fillcolor="#e3e3e3" stroked="f"/>
                <v:line id="Line 66" o:spid="_x0000_s1934" style="position:absolute;visibility:visible;mso-wrap-style:square" from="24,555" to="11100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D5sAAAADbAAAADwAAAGRycy9kb3ducmV2LnhtbERPS2sCMRC+F/wPYYTeatYearsaRQuF&#10;Fmqh6sXbsJl96GayJKmm/945FHr8+N6LVXa9ulCInWcD00kBirjytuPGwGH/9vAMKiZki71nMvBL&#10;EVbL0d0CS+uv/E2XXWqUhHAs0UCb0lBqHauWHMaJH4iFq31wmASGRtuAVwl3vX4siiftsGNpaHGg&#10;15aq8+7HScnmePr6OOXchJfwuR1CXeetNuZ+nNdzUIly+hf/ud+tgZmsly/yA/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2Q+bAAAAA2wAAAA8AAAAAAAAAAAAAAAAA&#10;oQIAAGRycy9kb3ducmV2LnhtbFBLBQYAAAAABAAEAPkAAACOAwAAAAA=&#10;" strokeweight=".4pt">
                  <v:stroke dashstyle="dot"/>
                </v:line>
                <v:shape id="AutoShape 65" o:spid="_x0000_s1935" style="position:absolute;top:555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2/sUA&#10;AADbAAAADwAAAGRycy9kb3ducmV2LnhtbESPzWrDMBCE74W+g9hAb42cFOLUjRxMIdCWXvJXelys&#10;tWVirYylJG6evgoEchxm5htmsRxsK07U+8axgsk4AUFcOt1wrWC3XT3PQfiArLF1TAr+yMMyf3xY&#10;YKbdmdd02oRaRAj7DBWYELpMSl8asujHriOOXuV6iyHKvpa6x3OE21ZOk2QmLTYcFwx29G6oPGyO&#10;VoH++X1Jq2L4+n4tTbO+pPtV8dkq9TQaijcQgYZwD9/aH1pBOoH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zb+xQAAANs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v:shape id="Text Box 64" o:spid="_x0000_s1936" type="#_x0000_t202" style="position:absolute;left:97;top:40;width:199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6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inscription</w:t>
                        </w:r>
                      </w:p>
                      <w:p w:rsidR="0090634E" w:rsidRDefault="00B0540A">
                        <w:pPr>
                          <w:spacing w:before="141"/>
                          <w:ind w:left="6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Documentation</w:t>
                        </w:r>
                        <w:r>
                          <w:rPr>
                            <w:spacing w:val="-2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(joindre</w:t>
                        </w:r>
                        <w:r>
                          <w:rPr>
                            <w:spacing w:val="-2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une</w:t>
                        </w:r>
                        <w:r>
                          <w:rPr>
                            <w:spacing w:val="-2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5"/>
                            <w:sz w:val="14"/>
                          </w:rPr>
                          <w:t>liste)</w:t>
                        </w:r>
                      </w:p>
                    </w:txbxContent>
                  </v:textbox>
                </v:shape>
                <v:shape id="Text Box 63" o:spid="_x0000_s1937" type="#_x0000_t202" style="position:absolute;left:10478;top:9;width:49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>€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7"/>
                          </w:rPr>
                          <w:t>TTC</w:t>
                        </w:r>
                      </w:p>
                      <w:p w:rsidR="0090634E" w:rsidRDefault="00B0540A">
                        <w:pPr>
                          <w:spacing w:before="117"/>
                          <w:ind w:left="6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position w:val="1"/>
                            <w:sz w:val="17"/>
                          </w:rPr>
                          <w:t>€</w:t>
                        </w:r>
                        <w:r>
                          <w:rPr>
                            <w:rFonts w:ascii="Times New Roman" w:hAnsi="Times New Roman"/>
                            <w:spacing w:val="-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7"/>
                          </w:rPr>
                          <w:t>TTC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3"/>
        <w:rPr>
          <w:b/>
          <w:sz w:val="3"/>
        </w:rPr>
      </w:pPr>
    </w:p>
    <w:p w:rsidR="0090634E" w:rsidRDefault="00B0540A">
      <w:pPr>
        <w:pStyle w:val="Corpsdetexte"/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63830"/>
                <wp:effectExtent l="13335" t="3810" r="7620" b="3810"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63830"/>
                          <a:chOff x="0" y="0"/>
                          <a:chExt cx="11112" cy="258"/>
                        </a:xfrm>
                      </wpg:grpSpPr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5641" cy="238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4" y="247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59"/>
                        <wps:cNvSpPr>
                          <a:spLocks/>
                        </wps:cNvSpPr>
                        <wps:spPr bwMode="auto">
                          <a:xfrm>
                            <a:off x="0" y="247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40"/>
                            <a:ext cx="159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5"/>
                                  <w:sz w:val="14"/>
                                </w:rPr>
                                <w:t>Matériel</w:t>
                              </w:r>
                              <w:r>
                                <w:rPr>
                                  <w:spacing w:val="-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(joindre</w:t>
                              </w:r>
                              <w:r>
                                <w:rPr>
                                  <w:spacing w:val="-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une</w:t>
                              </w:r>
                              <w:r>
                                <w:rPr>
                                  <w:spacing w:val="-1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5"/>
                                  <w:sz w:val="14"/>
                                </w:rPr>
                                <w:t>liste)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84" y="41"/>
                            <a:ext cx="48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201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position w:val="1"/>
                                  <w:sz w:val="17"/>
                                </w:rPr>
                                <w:t xml:space="preserve">€ </w:t>
                              </w:r>
                              <w:r>
                                <w:rPr>
                                  <w:sz w:val="17"/>
                                </w:rPr>
                                <w:t>TTC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938" style="width:555.6pt;height:12.9pt;mso-position-horizontal-relative:char;mso-position-vertical-relative:line" coordsize="11112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96OwUAAAYXAAAOAAAAZHJzL2Uyb0RvYy54bWzsWO1uo0YU/V+p7zDiZyXHQAB/aJ1VYsdR&#10;pbRdddMHGAM2qMDQgcROq757z70DBDvrrjerXe1KIZIzMJc79+ucucObt7s8Ew+xrlJVzCznzLZE&#10;XIQqSovNzPrjbjkYW6KqZRHJTBXxzHqMK+vtxY8/vNmW09hVicqiWAsoKarptpxZSV2X0+GwCpM4&#10;l9WZKuMCk2ulc1njVm+GkZZbaM+zoWvbwXCrdFRqFcZVhacLM2ldsP71Og7r39brKq5FNrNgW82/&#10;mn9X9Du8eCOnGy3LJA0bM+QLrMhlWmDRTtVC1lLc6/SZqjwNtarUuj4LVT5U63UaxuwDvHHsA29u&#10;tLov2ZfNdLspuzAhtAdxerHa8NeHd1qk0czyJ5YoZI4c8bLCDyg423IzhcyNLt+X77TxEMNbFf5Z&#10;YXp4OE/3GyMsVttfVAR98r5WHJzdWuekAm6LHefgsctBvKtFiIcj2w8cF6kKMecE5+PzJklhgkw+&#10;ey1MrpsXHVyuec31x2T7UE7NimxlYxW5hFKrnqJZfV403yeyjDlJFUWqiWYAD0w0f0cNymKTxSJw&#10;TERZrg1nZWIpCjVPIBZfaq22SSwjmMXyML73At1UyMRHg+vAgOfR9QPPaWJ0vh8jOS11Vd/EKhc0&#10;mFkadnPW5MNtVZtwtiKUxEplabRMs4xv9GY1z7R4kMDZ9Tn9NRnYE8sKEi4UvWY0midIPtagOSoD&#10;xs0/E8f17Ct3MlgG49HAW3r+YDKyxwPbmVxNAtubeIvlv2Sg402TNIri4jYt4hbDjndaVhs2Mehj&#10;FIvtzJr4rs++71lf9Z20+fqQk3lag9KyNJ9Z405ITimn10UEt+W0lmlmxsN987loEYP2P0eFK4CS&#10;bmp3paJHFIBWSBKSDPLFIFH6b0tsQWQzq/rrXurYEtnPBYpo4ngexGq+8fwRYUv3Z1b9GVmEUDWz&#10;akuY4bw2bHlf6nSTYCWHA1OoS6B6nXJhUFEaq5gRGF5fC2coZ4Mzzj5ghwA3iJkXhrHCXdEwVocy&#10;Bu3dYwl22gOZeeVkkLkeg8z1RrSsqV4iMcexR4HBGRvUMdEzlGWoWQ7oEZR1WJHTrKDS9O2x/eLS&#10;JPwuZJUYnEaqNmZjm2kK81iRYvHGv+c4tSfX4+uxN/Dc4Hrg2YvF4HI59wbB0hn5i/PFfL5w9nFK&#10;6P98nJI9XXR6MDKUhIifBCNiIUo3NoSvVbHYpEzFEoK4EAX23qeyPdgZWguxt5iZk6vT7AAfKM6n&#10;jZKW7RVneG+2AIptW5DoaaIm6ZuosfwOqtd5hk7pp6GwxVaYzRfKSLoVAjQ/LoRodEKs5Zi28/8T&#10;hA+dlTKBuWwKgN9YjhH4DH2TwU6pKuokyI12j4QGCJEDR2ThzcmycOpkWfh1KGtsaUynffiwe9WW&#10;QPe6MugtZU0ek+k0JJIw6aAnuXqI7xTP1QfNE1Z5ms2K41Lt3JN0ybrMKn3rnyTad45JmnmYQCZz&#10;DXZukPe9Ouww/gUYkLf375wDj7coS74aiPfEXkyWrz0Hn5QCQNYw+B21q1dqJ8yBo+k7iKZFvcPz&#10;tlv6Uk3+xGfyQH/HfEfWcPvhT5ou3xnxzgJItWevtoU/scvfQx/RSPcAOr/NpqBX6Til9Hv2TwbE&#10;63mEuoOPNFL1brVjXLjoeVGHhIJPPKNgHzbnEwzM2QQDcy7B4Ls7k+BUcMgPfED46vzg2N7YHFFw&#10;7N+jCG8M6qBPLK7Dpr0yBH+6eGWIL/HFoscQHQ6+VYbgb4X42Mo9afNhmL7m9u8x7n++vvgPAAD/&#10;/wMAUEsDBBQABgAIAAAAIQAVzMOJ2wAAAAUBAAAPAAAAZHJzL2Rvd25yZXYueG1sTI9Ba8JAEIXv&#10;hf6HZQRvdZOIRWI2ItL2JEK1UHobs2MSzM6G7JrEf+/aSzuHB8Mb3vsmW4+mET11rrasIJ5FIIgL&#10;q2suFXwd31+WIJxH1thYJgU3crDOn58yTLUd+JP6gy9FCGGXooLK+zaV0hUVGXQz2xIH72w7gz6s&#10;XSl1h0MIN41MouhVGqw5NFTY0rai4nK4GgUfAw6befzW7y7n7e3nuNh/72JSajoZNysQnkb/dwwP&#10;/IAOeWA62StrJxoF4RH/qw8vTALipCBZLEHmmfxPn98BAAD//wMAUEsBAi0AFAAGAAgAAAAhALaD&#10;OJL+AAAA4QEAABMAAAAAAAAAAAAAAAAAAAAAAFtDb250ZW50X1R5cGVzXS54bWxQSwECLQAUAAYA&#10;CAAAACEAOP0h/9YAAACUAQAACwAAAAAAAAAAAAAAAAAvAQAAX3JlbHMvLnJlbHNQSwECLQAUAAYA&#10;CAAAACEA+4M/ejsFAAAGFwAADgAAAAAAAAAAAAAAAAAuAgAAZHJzL2Uyb0RvYy54bWxQSwECLQAU&#10;AAYACAAAACEAFczDidsAAAAFAQAADwAAAAAAAAAAAAAAAACVBwAAZHJzL2Rvd25yZXYueG1sUEsF&#10;BgAAAAAEAAQA8wAAAJ0IAAAAAA==&#10;">
                <v:rect id="Rectangle 61" o:spid="_x0000_s1939" style="position:absolute;left:10;width:56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0Qr0A&#10;AADbAAAADwAAAGRycy9kb3ducmV2LnhtbERPuwrCMBTdBf8hXMFNUx1EqlFEFDq4+KDztbm2xeam&#10;NtFWv94MguPhvJfrzlTiRY0rLSuYjCMQxJnVJecKLuf9aA7CeWSNlWVS8CYH61W/t8RY25aP9Dr5&#10;XIQQdjEqKLyvYyldVpBBN7Y1ceButjHoA2xyqRtsQ7ip5DSKZtJgyaGhwJq2BWX309MoqC8HmTz2&#10;bbp95tedTtLpp3KpUsNBt1mA8NT5v/jnTrSCW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bL0Qr0AAADbAAAADwAAAAAAAAAAAAAAAACYAgAAZHJzL2Rvd25yZXYu&#10;eG1sUEsFBgAAAAAEAAQA9QAAAIIDAAAAAA==&#10;" fillcolor="#e3e3e3" stroked="f"/>
                <v:line id="Line 60" o:spid="_x0000_s1940" style="position:absolute;visibility:visible;mso-wrap-style:square" from="24,247" to="11100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NwoMIAAADbAAAADwAAAGRycy9kb3ducmV2LnhtbESPS2sCMRSF9wX/Q7iCu5qxC2lHM4MK&#10;BYUq1Hbj7jK589DJzZBETf99IxS6PJzHx1mW0fTiRs53lhXMphkI4srqjhsF31/vz68gfEDW2Fsm&#10;BT/koSxGT0vMtb3zJ92OoRFphH2OCtoQhlxKX7Vk0E/tQJy82jqDIUnXSO3wnsZNL1+ybC4NdpwI&#10;LQ60aam6HK8mQdan82F3jrFxb+5jP7i6jnup1GQcVwsQgWL4D/+1t1rBfAaP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NwoMIAAADbAAAADwAAAAAAAAAAAAAA&#10;AAChAgAAZHJzL2Rvd25yZXYueG1sUEsFBgAAAAAEAAQA+QAAAJADAAAAAA==&#10;" strokeweight=".4pt">
                  <v:stroke dashstyle="dot"/>
                </v:line>
                <v:shape id="AutoShape 59" o:spid="_x0000_s1941" style="position:absolute;top:247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+VMQA&#10;AADbAAAADwAAAGRycy9kb3ducmV2LnhtbESPQWsCMRSE7wX/Q3hCbzWrBbVboyyCoOJFa8XjY/Pc&#10;LN28LJuoq7/eCEKPw8x8w0xmra3EhRpfOlbQ7yUgiHOnSy4U7H8WH2MQPiBrrByTght5mE07bxNM&#10;tbvyli67UIgIYZ+iAhNCnUrpc0MWfc/VxNE7ucZiiLIppG7wGuG2koMkGUqLJccFgzXNDeV/u7NV&#10;oA/Hz9Epa9ebr9yU2/vod5GtKqXeu232DSJQG/7Dr/ZSKxgO4P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PlTEAAAA2wAAAA8AAAAAAAAAAAAAAAAAmAIAAGRycy9k&#10;b3ducmV2LnhtbFBLBQYAAAAABAAEAPUAAACJAwAAAAA=&#10;" path="m,l,m11112,r,e" filled="f" strokeweight=".4pt">
                  <v:path arrowok="t" o:connecttype="custom" o:connectlocs="0,0;0,0;11112,0;11112,0" o:connectangles="0,0,0,0"/>
                </v:shape>
                <v:shape id="Text Box 58" o:spid="_x0000_s1942" type="#_x0000_t202" style="position:absolute;left:95;top:40;width:159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65" w:lineRule="exac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Matériel</w:t>
                        </w:r>
                        <w:r>
                          <w:rPr>
                            <w:spacing w:val="-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(joindre</w:t>
                        </w:r>
                        <w:r>
                          <w:rPr>
                            <w:spacing w:val="-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4"/>
                          </w:rPr>
                          <w:t>une</w:t>
                        </w:r>
                        <w:r>
                          <w:rPr>
                            <w:spacing w:val="-1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5"/>
                            <w:sz w:val="14"/>
                          </w:rPr>
                          <w:t>liste)</w:t>
                        </w:r>
                      </w:p>
                    </w:txbxContent>
                  </v:textbox>
                </v:shape>
                <v:shape id="Text Box 57" o:spid="_x0000_s1943" type="#_x0000_t202" style="position:absolute;left:10484;top:41;width:485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201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position w:val="1"/>
                            <w:sz w:val="17"/>
                          </w:rPr>
                          <w:t xml:space="preserve">€ </w:t>
                        </w:r>
                        <w:r>
                          <w:rPr>
                            <w:sz w:val="17"/>
                          </w:rPr>
                          <w:t>TTC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b/>
          <w:sz w:val="2"/>
        </w:rPr>
      </w:pPr>
    </w:p>
    <w:p w:rsidR="0090634E" w:rsidRDefault="00B0540A">
      <w:pPr>
        <w:pStyle w:val="Corpsdetexte"/>
        <w:spacing w:line="242" w:lineRule="exact"/>
        <w:ind w:left="194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4305"/>
                <wp:effectExtent l="12065" t="3175" r="8890" b="4445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4305"/>
                          <a:chOff x="0" y="0"/>
                          <a:chExt cx="11112" cy="243"/>
                        </a:xfrm>
                      </wpg:grpSpPr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40" cy="23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4" y="239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53"/>
                        <wps:cNvSpPr>
                          <a:spLocks/>
                        </wps:cNvSpPr>
                        <wps:spPr bwMode="auto">
                          <a:xfrm>
                            <a:off x="0" y="238"/>
                            <a:ext cx="11112" cy="2"/>
                          </a:xfrm>
                          <a:custGeom>
                            <a:avLst/>
                            <a:gdLst>
                              <a:gd name="T0" fmla="*/ 0 w 11112"/>
                              <a:gd name="T1" fmla="*/ 0 w 11112"/>
                              <a:gd name="T2" fmla="*/ 11112 w 11112"/>
                              <a:gd name="T3" fmla="*/ 11112 w 11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1112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35"/>
                            <a:ext cx="275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SOUS-COÛT</w:t>
                              </w:r>
                              <w:r>
                                <w:rPr>
                                  <w:b/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FORMATION</w:t>
                              </w:r>
                              <w:r>
                                <w:rPr>
                                  <w:b/>
                                  <w:spacing w:val="-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480" y="23"/>
                            <a:ext cx="48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20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 xml:space="preserve">€ </w:t>
                              </w:r>
                              <w:r>
                                <w:rPr>
                                  <w:sz w:val="17"/>
                                </w:rPr>
                                <w:t>TTC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944" style="width:555.6pt;height:12.15pt;mso-position-horizontal-relative:char;mso-position-vertical-relative:line" coordsize="1111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++QAUAAAUXAAAOAAAAZHJzL2Uyb0RvYy54bWzsWG1v2zYQ/j5g/4HQxwGuJVnyixCnSPwS&#10;DMi2Ys1+AC3JljCJ1Egmdjrsv+/uKMmyMy9uigYtEBdIKfF0vLfn4ZEX73dlwR5SpXMppo73znVY&#10;KmKZ5GIzdf64W/bGDtOGi4QXUqRT5zHVzvvLH3+42FZR6stMFkmqGCgROtpWUyczpor6fR1nacn1&#10;O1mlAibXUpXcwKPa9BPFt6C9LPq+6w77W6mSSsk41Rrezu2kc0n61+s0Nr+t1zo1rJg6YJuhv4r+&#10;rvBv//KCRxvFqyyPazP4C6woeS5g0VbVnBvO7lX+RFWZx0pquTbvYln25Xqdxyn5AN547pE3N0re&#10;V+TLJtpuqjZMENqjOL1YbfzrwwfF8mTqhAOHCV5CjmhZFlJwttUmApkbVX2sPijrIQxvZfynhtj1&#10;j+fxeWOF2Wr7i0xAH783koKzW6sSVYDbbEc5eGxzkO4Mi+HlyA2Hng+pimHOC4OBG9okxRlk8sln&#10;cbaoP/Tg59vP/GCA3/R5ZFckK2ursDKg1PQ+mvrLovkx41VKSdIYqSaaQRPN36EGudgUKQvJE1we&#10;5JpwahtLJuQsA7H0Sim5zVKegFkeeXHwAT5oyMTLghsOgzqy/oCMaUPEo0ppc5PKkuFg6igwm5LG&#10;H261sdFsRDCHWhZ5ssyLgh7UZjUrFHvgALPFAP/VCTgQKwQKC4mfWY32DeQe1sA5rAKCzd8Tzw/c&#10;a3/SWw7Ho16wDMLeZOSOe643uZ4M3WASzJf/oIFeEGV5kqTiNhdpA2EvOC+pNZlY8BGI2XbqTEI/&#10;JN8PrNddJ136/ZeTZW6A0Yq8nDrjVohHmNKFSMBtHhmeF3bcPzSfahZi0PxPUYHqtTm3pbuSySPk&#10;X0lIEiQTuBcGmVSfHLYFHps6+q97rlKHFT8LqKGJF2DODT0E4Qihpbozq+4MFzGomjrGYXY4M5Ys&#10;7yuVbzJYyaPACHkFoF7nVBhon7WKCIHQ9VowCxuYUfbDADNSA2YmLGHFO1ETVgsywuzdYwXkdIAx&#10;+0kT72cx5gPIgaX8wQSXtdWLHOZ57mhoqYhI9DTKCqjZ/0NZixUeFQJLM3TH7otLE/E75zqzOE2k&#10;sWbDLlMX5qkihcVr/57i1J0sxotx0Av84aIXuPN572o5C3rDpTcK54P5bDb3DnGK6P9ynKI9bXQ6&#10;MLKUBBE/C0bIQphu2A9eq2KhMOw2iwiiQmSw9e7L9mhjaCxst4yzqxOATsU5Pi7O/T6JM53ijO/t&#10;FoCxbWgfWpqkTvomqS2/A9XrsoBG6ac+c9mW2b0XlKF0I+SdIwQ7dquJtJzSBt3JaUHwobWSZ2Au&#10;mQLAry2HEfAZtE0WO5XU2EigG00DAhpACB04IQvenC0LTp0tC34dy1pbatNxHz5uXpXDoHld2bxW&#10;3KDHaDoOkSRsOvBNKR/SO0lz5qh3glX2s4U4LdXM7aUr0mVX6Vq/l2i+OSVp58EENJlqsHUDve/U&#10;YYvxr8CAtL3bKH63HHi6RVnSr4Z4R+zFZPnWc9iD0qhh8DtsV6/ljoU+hrnuO5DAmdnB+6Zb+lo9&#10;/hi6HyAP28rv2w9/BH2QPT+Nnuk/nuvyD9CHNNK+AJh+m01Bp9LhlNLt2T8bEG/nEewOnmmkzG61&#10;I1z4I+o0EAWfeUaBfdieT2BgzyYwsOcSGHx3ZxK48rId3p4f6JTx6vzguQGcFpAifOow9xQRIHXg&#10;DYvvjeodormcaQ75Z94DtITQ8EH74o0h3m4saE/sMAQdlL9lhqCrQrhrpZ60vhfGy9zuM4y7t9eX&#10;/wIAAP//AwBQSwMEFAAGAAgAAAAhAH9sU0bbAAAABQEAAA8AAABkcnMvZG93bnJldi54bWxMj0Fr&#10;wkAQhe+F/odlCr3VTaItkmYjIq0nKVQF8TZmxySYnQ3ZNYn/vmsv7RweDG9475tsMZpG9NS52rKC&#10;eBKBIC6srrlUsN99vsxBOI+ssbFMCm7kYJE/PmSYajvwN/VbX4oQwi5FBZX3bSqlKyoy6Ca2JQ7e&#10;2XYGfVi7UuoOhxBuGplE0Zs0WHNoqLClVUXFZXs1CtYDDstp/NFvLufV7bh7/TpsYlLq+WlcvoPw&#10;NPq/Y7jjB3TIA9PJXlk70SgIj/hfvXthEhAnBclsCjLP5H/6/AcAAP//AwBQSwECLQAUAAYACAAA&#10;ACEAtoM4kv4AAADhAQAAEwAAAAAAAAAAAAAAAAAAAAAAW0NvbnRlbnRfVHlwZXNdLnhtbFBLAQIt&#10;ABQABgAIAAAAIQA4/SH/1gAAAJQBAAALAAAAAAAAAAAAAAAAAC8BAABfcmVscy8ucmVsc1BLAQIt&#10;ABQABgAIAAAAIQCWXq++QAUAAAUXAAAOAAAAAAAAAAAAAAAAAC4CAABkcnMvZTJvRG9jLnhtbFBL&#10;AQItABQABgAIAAAAIQB/bFNG2wAAAAUBAAAPAAAAAAAAAAAAAAAAAJoHAABkcnMvZG93bnJldi54&#10;bWxQSwUGAAAAAAQABADzAAAAoggAAAAA&#10;">
                <v:rect id="Rectangle 55" o:spid="_x0000_s1945" style="position:absolute;width:5640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4/MMA&#10;AADbAAAADwAAAGRycy9kb3ducmV2LnhtbESPQYvCMBSE74L/ITzBm6aKinSNsohCD15WS8/P5m1b&#10;tnmpTbTVX78RFvY4zMw3zGbXm1o8qHWVZQWzaQSCOLe64kJBejlO1iCcR9ZYWyYFT3Kw2w4HG4y1&#10;7fiLHmdfiABhF6OC0vsmltLlJRl0U9sQB+/btgZ9kG0hdYtdgJtazqNoJQ1WHBZKbGhfUv5zvhsF&#10;TXqSye3YZft7cT3oJJu/apcpNR71nx8gPPX+P/zXTrSC5QLeX8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U4/MMAAADbAAAADwAAAAAAAAAAAAAAAACYAgAAZHJzL2Rv&#10;d25yZXYueG1sUEsFBgAAAAAEAAQA9QAAAIgDAAAAAA==&#10;" fillcolor="#e3e3e3" stroked="f"/>
                <v:line id="Line 54" o:spid="_x0000_s1946" style="position:absolute;visibility:visible;mso-wrap-style:square" from="24,239" to="11100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S8HsIAAADbAAAADwAAAGRycy9kb3ducmV2LnhtbESPS2sCMRSF90L/Q7iF7mqmgtKORrGC&#10;UEGFqht3l8mdh05uhiRq/PdNQXB5OI+PM5lF04orOd9YVvDRz0AQF1Y3XCk47JfvnyB8QNbYWiYF&#10;d/Iwm770Jphre+Nfuu5CJdII+xwV1CF0uZS+qMmg79uOOHmldQZDkq6S2uEtjZtWDrJsJA02nAg1&#10;drSoqTjvLiZBvo+n7eoUY+W+3HrTubKMG6nU22ucj0EEiuEZfrR/tILhEP6/pB8gp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S8HsIAAADbAAAADwAAAAAAAAAAAAAA&#10;AAChAgAAZHJzL2Rvd25yZXYueG1sUEsFBgAAAAAEAAQA+QAAAJADAAAAAA==&#10;" strokeweight=".4pt">
                  <v:stroke dashstyle="dot"/>
                </v:line>
                <v:shape id="AutoShape 53" o:spid="_x0000_s1947" style="position:absolute;top:238;width:11112;height:2;visibility:visible;mso-wrap-style:square;v-text-anchor:top" coordsize="1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y6sUA&#10;AADbAAAADwAAAGRycy9kb3ducmV2LnhtbESPQWvCQBSE7wX/w/KE3upGS9XGrBIEoS1etLV4fGRf&#10;ssHs25Ddatpf7xYEj8PMfMNkq9424kydrx0rGI8SEMSF0zVXCr4+N09zED4ga2wck4Jf8rBaDh4y&#10;TLW78I7O+1CJCGGfogITQptK6QtDFv3ItcTRK11nMUTZVVJ3eIlw28hJkkylxZrjgsGW1oaK0/7H&#10;KtDfx+dZmfcf29fC1Lu/2WGTvzdKPQ77fAEiUB/u4Vv7TSt4mcL/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/LqxQAAANsAAAAPAAAAAAAAAAAAAAAAAJgCAABkcnMv&#10;ZG93bnJldi54bWxQSwUGAAAAAAQABAD1AAAAigMAAAAA&#10;" path="m,l,m11112,r,e" filled="f" strokeweight=".4pt">
                  <v:path arrowok="t" o:connecttype="custom" o:connectlocs="0,0;0,0;11112,0;11112,0" o:connectangles="0,0,0,0"/>
                </v:shape>
                <v:shape id="Text Box 52" o:spid="_x0000_s1948" type="#_x0000_t202" style="position:absolute;left:85;top:35;width:275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SOUS-COÛT</w:t>
                        </w:r>
                        <w:r>
                          <w:rPr>
                            <w:b/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TOTAL</w:t>
                        </w:r>
                        <w:r>
                          <w:rPr>
                            <w:b/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LA</w:t>
                        </w:r>
                        <w:r>
                          <w:rPr>
                            <w:b/>
                            <w:spacing w:val="-2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FORMATION</w:t>
                        </w:r>
                        <w:r>
                          <w:rPr>
                            <w:b/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:</w:t>
                        </w:r>
                      </w:p>
                    </w:txbxContent>
                  </v:textbox>
                </v:shape>
                <v:shape id="Text Box 51" o:spid="_x0000_s1949" type="#_x0000_t202" style="position:absolute;left:10480;top:23;width:485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90634E" w:rsidRDefault="00B0540A">
                        <w:pPr>
                          <w:spacing w:line="202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 xml:space="preserve">€ </w:t>
                        </w:r>
                        <w:r>
                          <w:rPr>
                            <w:sz w:val="17"/>
                          </w:rPr>
                          <w:t>TTC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spacing w:before="11"/>
        <w:rPr>
          <w:b/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69952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124460</wp:posOffset>
                </wp:positionV>
                <wp:extent cx="7056120" cy="152400"/>
                <wp:effectExtent l="0" t="0" r="0" b="0"/>
                <wp:wrapTopAndBottom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2400"/>
                          <a:chOff x="397" y="196"/>
                          <a:chExt cx="11112" cy="240"/>
                        </a:xfrm>
                      </wpg:grpSpPr>
                      <wps:wsp>
                        <wps:cNvPr id="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96" y="196"/>
                            <a:ext cx="11112" cy="240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196"/>
                            <a:ext cx="111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31"/>
                                <w:ind w:left="8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C 10 | HÉBERGEMENT — REPAS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950" style="position:absolute;margin-left:19.85pt;margin-top:9.8pt;width:555.6pt;height:12pt;z-index:-15446528;mso-wrap-distance-left:0;mso-wrap-distance-right:0;mso-position-horizontal-relative:page;mso-position-vertical-relative:text" coordorigin="397,196" coordsize="111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0AcwMAAHsKAAAOAAAAZHJzL2Uyb0RvYy54bWzsVm1v2zYQ/j5g/4Hgd0UvkWxLiFIkfgkG&#10;ZGvRdj+AliiJmERqJB05G/bfdzzajp0Ca9cOAwZMBmRSRx7vnrvnkW7e7IeePHFthJIlja8iSris&#10;VC1kW9KfP26CBSXGMlmzXkle0mdu6Jvb77+7mcaCJ6pTfc01ASfSFNNY0s7asQhDU3V8YOZKjVyC&#10;sVF6YBamug1rzSbwPvRhEkWzcFK6HrWquDHwdOWN9Bb9Nw2v7NumMdySvqQQm8W7xvvW3cPbG1a0&#10;mo2dqA5hsK+IYmBCwqEnVytmGdlp8YmrQVRaGdXYq0oNoWoaUXHMAbKJo1fZPGi1GzGXtpja8QQT&#10;QPsKp692W/309E4TUZc0A3gkG6BGeCxJ5w6caWwLWPOgxw/jO+0zhOGjqn4xYA5f29289YvJdvpR&#10;1eCP7axCcPaNHpwLSJvssQbPpxrwvSUVPJxH2SxOIJYKbHGWpNGhSFUHlXTbrvM5Jc6Yz3z5qm59&#10;2BzDlfitsNFZQ1b4UzHSQ2QuLWg384Ko+TZEP3Rs5Fgo49A6IhofEX0Pfchk23OS5h5VXHeE1Hg8&#10;iVTLDpbxO63V1HFWQ1gxZuHiBcd+g5sYqMZnAb4GhC6QOoL8FzixYtTGPnA1EDcoqYbYsXrs6dFY&#10;D+lxiSumUb2oN6LvcaLb7bLX5IkB37I5/LBGUIWLZb10i6Vy27xH/wTigzOczUWK/Pk9j6GU90ke&#10;bGaLeZBu0izI59EiiOL8Pp9FaZ6uNn+4AOO06ERdc/koJD9yOU6/rLIHVfEsRDaTqaR5lmSY+0X0&#10;5jzJCK9Dq10sG4QFaevFUNLFaRErXF3Xsoa0WWGZ6P04vAwfGxcwOP4jKtDCvvC+f7eqfoYm0AqK&#10;BHwBEYZBp/RvlEwgaCU1v+6Y5pT0P0hopDxOgRLE4iTN5o5j+tyyPbcwWYGrklpK/HBpvWruRi3a&#10;Dk6KERip7oDdjcDGcPH5qFAZkGL/FteA9l69PrrWuVd7ki5eUY3YPTw/Rv6fJt2JOqz4W1yK8vVi&#10;vUiDNJmtgzRarYK7zTINZpt4nq2uV8vlKr7kkmPot3PJ9foFNy4otMHrUwqdccLrC8gIcuJ/eXDv&#10;tc/Ig91v9/hiTxb4Jnwh5xdLxkkuTlIBAy8TMPgHJQJfzvCFg3J3+Bpzn1Dnc5SUl2/G2z8BAAD/&#10;/wMAUEsDBBQABgAIAAAAIQDE6Wp34AAAAAkBAAAPAAAAZHJzL2Rvd25yZXYueG1sTI9BT4NAEIXv&#10;Jv6HzZh4swtisSBL0zTqqWlia9J4m8IUSNlZwm6B/nu3Jz2+eS/vfZMtJ92KgXrbGFYQzgIQxIUp&#10;G64UfO8/nhYgrEMusTVMCq5kYZnf32WYlmbkLxp2rhK+hG2KCmrnulRKW9Sk0c5MR+y9k+k1Oi/7&#10;SpY9jr5ct/I5CGKpsWG/UGNH65qK8+6iFXyOOK6i8H3YnE/r689+vj1sQlLq8WFavYFwNLm/MNzw&#10;PTrknuloLlxa0SqIklef9PckBnHzw3mQgDgqeIlikHkm/3+Q/wIAAP//AwBQSwECLQAUAAYACAAA&#10;ACEAtoM4kv4AAADhAQAAEwAAAAAAAAAAAAAAAAAAAAAAW0NvbnRlbnRfVHlwZXNdLnhtbFBLAQIt&#10;ABQABgAIAAAAIQA4/SH/1gAAAJQBAAALAAAAAAAAAAAAAAAAAC8BAABfcmVscy8ucmVsc1BLAQIt&#10;ABQABgAIAAAAIQCdDm0AcwMAAHsKAAAOAAAAAAAAAAAAAAAAAC4CAABkcnMvZTJvRG9jLnhtbFBL&#10;AQItABQABgAIAAAAIQDE6Wp34AAAAAkBAAAPAAAAAAAAAAAAAAAAAM0FAABkcnMvZG93bnJldi54&#10;bWxQSwUGAAAAAAQABADzAAAA2gYAAAAA&#10;">
                <v:rect id="Rectangle 49" o:spid="_x0000_s1951" style="position:absolute;left:396;top:196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ZpsEA&#10;AADbAAAADwAAAGRycy9kb3ducmV2LnhtbESP32rCMBTG7we+QziCdzN1qIxqFHFs9GZgOx/g0Bzb&#10;YHNSkqj17Y0w8PLj+/PjW28H24kr+WAcK5hNMxDEtdOGGwXHv+/3TxAhImvsHJOCOwXYbkZva8y1&#10;u3FJ1yo2Io1wyFFBG2OfSxnqliyGqeuJk3dy3mJM0jdSe7ylcdvJjyxbSouGE6HFnvYt1efqYhP3&#10;t1qYQ1HOyzv5Q3Ux9msofpSajIfdCkSkIb7C/+1CK1jM4Pkl/Q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kWabBAAAA2wAAAA8AAAAAAAAAAAAAAAAAmAIAAGRycy9kb3du&#10;cmV2LnhtbFBLBQYAAAAABAAEAPUAAACGAwAAAAA=&#10;" fillcolor="#575756" stroked="f"/>
                <v:shape id="Text Box 48" o:spid="_x0000_s1952" type="#_x0000_t202" style="position:absolute;left:396;top:196;width:1111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31"/>
                          <w:ind w:left="8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C 10 | HÉBERGEMENT — REPAS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8"/>
        <w:rPr>
          <w:b/>
          <w:sz w:val="3"/>
        </w:rPr>
      </w:pPr>
    </w:p>
    <w:p w:rsidR="0090634E" w:rsidRDefault="00B0540A">
      <w:pPr>
        <w:pStyle w:val="Corpsdetexte"/>
        <w:spacing w:line="244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g">
            <w:drawing>
              <wp:inline distT="0" distB="0" distL="0" distR="0">
                <wp:extent cx="7056120" cy="154940"/>
                <wp:effectExtent l="3810" t="3175" r="0" b="3810"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54940"/>
                          <a:chOff x="0" y="0"/>
                          <a:chExt cx="11112" cy="244"/>
                        </a:xfrm>
                      </wpg:grpSpPr>
                      <wps:wsp>
                        <wps:cNvPr id="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5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L’agent aura-t-il la possibilité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953" style="width:555.6pt;height:12.2pt;mso-position-horizontal-relative:char;mso-position-vertical-relative:line" coordsize="1111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GuWwMAAG8KAAAOAAAAZHJzL2Uyb0RvYy54bWzsVm1v2zYQ/l6g/4Hgd0UvpWxLiFIkthUU&#10;yNqiLz+AliiJmERqJB05G/bfeyRtx3XQrkuHAQOmDzIpHo93z93zmJevd0OP7pnSXIoCxxcRRkxU&#10;suaiLfDnT2WwwEgbKmraS8EK/MA0fn318sXlNOYskZ3sa6YQOBE6n8YCd8aMeRjqqmMD1RdyZAIW&#10;G6kGamCq2rBWdALvQx8mUTQLJ6nqUcmKaQ1fV34RXzn/TcMq865pNDOoLzDEZtxbuffGvsOrS5q3&#10;io4dr/Zh0GdEMVAu4NCjqxU1FG0Vf+Jq4JWSWjbmopJDKJuGV8zlANnE0Vk2t0puR5dLm0/teIQJ&#10;oD3D6dluq7f37xXidYHJHCNBB6iROxYRYsGZxjYHm1s1fhzfK58hDO9k9auG5fB83c5bb4w20y+y&#10;Bn90a6QDZ9eowbqAtNHO1eDhWAO2M6iCj/MoncUJlKqCtTglGdkXqeqgkk+2Vd16vzGGJ/HbEh97&#10;SHN/ootyH5VNCVpNP6Kpfw7Njx0dmSuStkgd0IS+92h+gB6kou0ZIjOPqLM7wKk9lkjIZQdm7Fop&#10;OXWM1hBWbO0h+JMNdqKhEs8D9zsY0XxU2twyOSA7KLCCuF3V6P2dNjaQRxNbRC17Xpe8791EtZtl&#10;r9A9BZ6VaZmUPvYzs15YYyHtNu/Rf4Hiwxl2zbaB480fWZyQ6CbJgnK2mAekJGmQzaNFEMXZTTaL&#10;oDFW5Z82wJjkHa9rJu64YAcOx+THqrpXE88+x2I0FThLk9Tl/u0kI/e4Ap0lOXADktbzocCLoxHN&#10;bU3Xooa0aW4o7/04/Dp8hzJgcPh1qLgOsEX3vbuR9QM0gJJQJOAJiC8MOql+x2gCISuw/m1LFcOo&#10;fyOgibKYAIWQcROSzi231OnK5nSFigpcFdhg5IdL49VyOyrednBS7IAR8hpY3XDXGLYpfVT7dgV6&#10;/Vs8yw48+2Rb50buEEnPaIbMDr4fIv/PEu5IG5r/LR5F2XqxXpCAJLN1QKLVKrgulySYlfE8Xb1a&#10;LZer+GseWXb+PI9sn3+bPqV7ntLnhA9eW0B1HB/+lwYrwH8hDWa32bk/82Th9PeRmD8sF0epOMoE&#10;DLxEwOAflAf3pwy3Gid1+xuYvTadzp2cPN4Tr74AAAD//wMAUEsDBBQABgAIAAAAIQA0520M3AAA&#10;AAUBAAAPAAAAZHJzL2Rvd25yZXYueG1sTI/NasMwEITvhb6D2EJvjWw3LcG1HEJoewqF/EDIbWNt&#10;bBNrZSzFdt6+Si7tHgaWWWa+zeajaURPnastK4gnEQjiwuqaSwW77dfLDITzyBoby6TgSg7m+eND&#10;hqm2A6+p3/hShBB2KSqovG9TKV1RkUE3sS1x8E62M+jD2pVSdziEcNPIJIrepcGaQ0OFLS0rKs6b&#10;i1HwPeCweI0/+9X5tLwetm8/+1VMSj0/jYsPEJ5G/3cMN/yADnlgOtoLaycaBeERf9ebFyYBcVSQ&#10;TKcg80z+p89/AQAA//8DAFBLAQItABQABgAIAAAAIQC2gziS/gAAAOEBAAATAAAAAAAAAAAAAAAA&#10;AAAAAABbQ29udGVudF9UeXBlc10ueG1sUEsBAi0AFAAGAAgAAAAhADj9If/WAAAAlAEAAAsAAAAA&#10;AAAAAAAAAAAALwEAAF9yZWxzLy5yZWxzUEsBAi0AFAAGAAgAAAAhAHWMca5bAwAAbwoAAA4AAAAA&#10;AAAAAAAAAAAALgIAAGRycy9lMm9Eb2MueG1sUEsBAi0AFAAGAAgAAAAhADTnbQzcAAAABQEAAA8A&#10;AAAAAAAAAAAAAAAAtQUAAGRycy9kb3ducmV2LnhtbFBLBQYAAAAABAAEAPMAAAC+BgAAAAA=&#10;">
                <v:rect id="Rectangle 46" o:spid="_x0000_s1954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2RsEA&#10;AADbAAAADwAAAGRycy9kb3ducmV2LnhtbERPy2rCQBTdF/yH4Qru6kSxRaKjBKWli27iC91dMtc8&#10;507ITE3ar+8sCl0eznu9HUwjHtS50rKC2TQCQZxZXXKu4HR8e16CcB5ZY2OZFHyTg+1m9LTGWNue&#10;U3ocfC5CCLsYFRTet7GULivIoJvaljhwd9sZ9AF2udQd9iHcNHIeRa/SYMmhocCWdgVl9eHLKLjx&#10;+Z5WA73Pr9XPPnGX2r181kpNxkOyAuFp8P/iP/eHVrAIY8OX8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3tkbBAAAA2wAAAA8AAAAAAAAAAAAAAAAAmAIAAGRycy9kb3du&#10;cmV2LnhtbFBLBQYAAAAABAAEAPUAAACGAwAAAAA=&#10;" fillcolor="#f5f2f1" stroked="f"/>
                <v:shape id="Text Box 45" o:spid="_x0000_s1955" type="#_x0000_t202" style="position:absolute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before="45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L’agent aura-t-il la possibilité 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90634E">
      <w:pPr>
        <w:pStyle w:val="Corpsdetexte"/>
        <w:rPr>
          <w:b/>
          <w:sz w:val="6"/>
        </w:rPr>
      </w:pPr>
    </w:p>
    <w:p w:rsidR="0090634E" w:rsidRDefault="00B0540A">
      <w:pPr>
        <w:pStyle w:val="Corpsdetexte"/>
        <w:ind w:left="20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7058660" cy="353060"/>
                <wp:effectExtent l="0" t="0" r="2540" b="0"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353060"/>
                          <a:chOff x="0" y="0"/>
                          <a:chExt cx="11116" cy="556"/>
                        </a:xfrm>
                      </wpg:grpSpPr>
                      <wps:wsp>
                        <wps:cNvPr id="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08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8" y="4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" y="311"/>
                            <a:ext cx="11112" cy="244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" y="353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2" y="35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48" y="362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048" y="36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691" y="359"/>
                            <a:ext cx="16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691" y="35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57575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34" y="49"/>
                            <a:ext cx="577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BÉNÉFICIER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D’UN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HÉBERGEMENT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FONCTIONNANT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SOUS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LE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CONTRÔLE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L’ADMINISTRATION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122" y="49"/>
                            <a:ext cx="138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2"/>
                                  <w:w w:val="82"/>
                                  <w:sz w:val="13"/>
                                </w:rPr>
                                <w:t>Précise</w:t>
                              </w:r>
                              <w:r>
                                <w:rPr>
                                  <w:w w:val="82"/>
                                  <w:sz w:val="13"/>
                                </w:rPr>
                                <w:t>z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1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spacing w:val="2"/>
                                  <w:w w:val="75"/>
                                  <w:sz w:val="13"/>
                                </w:rPr>
                                <w:t>coû</w:t>
                              </w:r>
                              <w:r>
                                <w:rPr>
                                  <w:smallCaps/>
                                  <w:w w:val="7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6"/>
                                  <w:sz w:val="13"/>
                                </w:rPr>
                                <w:t>unitaire: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360"/>
                            <a:ext cx="464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PRENDRE</w:t>
                              </w:r>
                              <w:r>
                                <w:rPr>
                                  <w:spacing w:val="-1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SES</w:t>
                              </w:r>
                              <w:r>
                                <w:rPr>
                                  <w:spacing w:val="-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REPAS</w:t>
                              </w:r>
                              <w:r>
                                <w:rPr>
                                  <w:spacing w:val="-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DANS</w:t>
                              </w:r>
                              <w:r>
                                <w:rPr>
                                  <w:spacing w:val="-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1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RESTAURANT</w:t>
                              </w:r>
                              <w:r>
                                <w:rPr>
                                  <w:spacing w:val="-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ADMINISTRATIF</w:t>
                              </w:r>
                              <w:r>
                                <w:rPr>
                                  <w:spacing w:val="-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spacing w:val="-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UNIVERSITAIRE</w:t>
                              </w:r>
                              <w:r>
                                <w:rPr>
                                  <w:spacing w:val="-27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3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360"/>
                            <a:ext cx="28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MIDI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360"/>
                            <a:ext cx="30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SOIR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21" y="360"/>
                            <a:ext cx="138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line="15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2"/>
                                  <w:w w:val="82"/>
                                  <w:sz w:val="13"/>
                                </w:rPr>
                                <w:t>Précise</w:t>
                              </w:r>
                              <w:r>
                                <w:rPr>
                                  <w:w w:val="82"/>
                                  <w:sz w:val="13"/>
                                </w:rPr>
                                <w:t>z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1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spacing w:val="2"/>
                                  <w:w w:val="75"/>
                                  <w:sz w:val="13"/>
                                </w:rPr>
                                <w:t>coû</w:t>
                              </w:r>
                              <w:r>
                                <w:rPr>
                                  <w:smallCaps/>
                                  <w:w w:val="7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76"/>
                                  <w:sz w:val="13"/>
                                </w:rPr>
                                <w:t>unitaire: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956" style="width:555.8pt;height:27.8pt;mso-position-horizontal-relative:char;mso-position-vertical-relative:line" coordsize="11116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QVvQUAADg+AAAOAAAAZHJzL2Uyb0RvYy54bWzsW21zozYQ/t6Z/geG7455Ea8TcpPYIdOZ&#10;tL3pXX+ADNgwBUQFiZ3r9L93JRmMsdOLk4ZeLnJmHGEJIa30PLvaXc4/bIpcuU9onZEyUPUzTVWS&#10;MiJxVq4C9ffP4cRVlbrBZYxzUiaB+pDU6oeLH384X1d+YpCU5HFCFeikrP11Fahp01T+dFpHaVLg&#10;+oxUSQmVS0IL3MAlXU1jitfQe5FPDU2zp2tC44qSKKlr+HUuKtUL3v9ymUTNr8tlnTRKHqgwtoZ/&#10;U/69YN/Ti3Psryiu0izaDgM/YxQFzkp4aNfVHDdYuaPZQVdFFlFSk2VzFpFiSpbLLEr4HGA2ujaY&#10;zQ0ldxWfy8pfr6pOTCDagZye3W30y/1HqmRxoJognhIXsEb8sYrhMOGsq5UPbW5o9an6SMUMoXhL&#10;oj9qqJ4O69n1SjRWFuufSQz94buGcOFslrRgXcC0lQ1fg4duDZJNo0Two6NZrm3DWCKoMy1TgzJf&#10;pCiFlTy4LUqvtzfq8LHFbZZls3um2BdP5KPcjopNCbZavZNm/TJpfkpxlfBFqpmkWmnqrTR/gz2I&#10;y1WeKMgUEuXtWnHWQpZKSWYpNEsuKSXrNMExDEvns2DjhY7FDeyihpV4nnBBRBoAkonWQGhPRtiv&#10;aN3cJKRQWCFQKYybrxq+v60bIc62CVvEmuRZHGZ5zi/oajHLqXKPAWehFRqhGPugWV6yxiVht4ke&#10;xS+w+PAMVse2AcfNX55uIO3K8Cah7ToTFCJr4jmaO9F078qzNeShefg3G6CO/DSL46S8zcqkxbCO&#10;nraqWzYR6OMoVtaB6lmGxef++CQ1/tmKcK9ZkTVAaXlWBKrbNcI+W9PrMuZ7ucFZLsrT/eHzTQsy&#10;aP9zqcD2FYsu9u6CxA+wASiBRQKcAPlCISX0i6qsgcgCtf7zDtNEVfKfSthEno4QYz5+gSzHgAva&#10;r1n0a3AZQVeB2qiKKM4awZZ3Fc1WKTxJ54IpySWgepnxjcHGJ0bFGYHDayycGUdwZoyIMxfwBHBC&#10;/Jli/zIa01sKY4U+F/2XOAvZ59gWlDiTOOtZUSdZB4/oM/MIzjjH76kn4PtX0mevjrNOK2E/L5kS&#10;QAh9TQlYDvy1tsaeEmCaco7rVGhEXsWAiv0TtQOMZasWDxWk5l271y6aIMO+niBtPp9chjM0sUPd&#10;sebmfDab6/sKkqndlytINp69udZ7yv8RUuopOmE0gHUmFd0xq/8RAKIjAOSqZSQAAgEwi1znoO8p&#10;OrApQQdLk7I7zUmTUnnbJqV1iDTTG9Gk9ABP4vArVAY7E0mb8tBtIoH2xoEG7hrhcdr5SEz3uwKa&#10;NCqPnj0OkSuNSvDpjO89cY4gcOv37TkdX+9UZ2lI+E9MWzpQ2qDHEyEjHZVvylEJ+/xA2XHXwUjn&#10;tzGgJtXdE7Er1d3/ou68Ixi0RjQ4LduDuCA/2/EDZc+NIuMFeyHxQwtRqru3pO5YyPFA3fGI81jq&#10;bgSoSXUn1R0LwX+jsXHU5aB8Zi7EK7JRzGEKitJs4Pc2qv9awTvThOgFi5IPtJ7lOKCSWexAt9sw&#10;Wpsk1OaaPDEdZQ+LzLzqfoBA03cfRBOGhEyc+dfEmWaz2PBUN8PtMkROTKbpEmm6JBooiGgHFN5a&#10;8gwkrWyV9I4gOslsU87GIQhHN0TQY8gQuulCOEYyBIu5vyjMLhmC5YN+JeOgxxCdonzfDNGl/ewY&#10;Ypj1Mw5DmBAZ4ifnNh+4jYoim9k5kiEkQzCr78T0qr3c4Tbptv1/LPm2xxDdafZ9M0SXl7RjiGFa&#10;0jgMYRmeOGWYQ4owXIhzSYaQDDEyQ3Su5ffNEF0+VccQxjCdaiSG8EwgAuZ+HzKEqYGhIxlCMsTI&#10;DNEFgN83Q3SJYDuGGOaBjcMQ4IfYBuiGDCEdEY+87Hdqvr90RJzmiOjSsb5ViuBv18LryfzYtH2V&#10;mr3/3L+Gcv+F74t/AAAA//8DAFBLAwQUAAYACAAAACEAnjcYFdsAAAAFAQAADwAAAGRycy9kb3du&#10;cmV2LnhtbEyPQWvCQBCF74X+h2UKvdVNKgklzUZEWk8iqIXS25gdk2B2NmTXJP77rr3UOTwY3vDe&#10;N/liMq0YqHeNZQXxLAJBXFrdcKXg6/D58gbCeWSNrWVScCUHi+LxIcdM25F3NOx9JUIIuwwV1N53&#10;mZSurMmgm9mOOHgn2xv0Ye0rqXscQ7hp5WsUpdJgw6Ghxo5WNZXn/cUoWI84Lufxx7A5n1bXn0Oy&#10;/d7EpNTz07R8B+Fp8v/HcMMP6FAEpqO9sHaiVRAe8X9688KkII4KkiQFWeTynr74BQAA//8DAFBL&#10;AQItABQABgAIAAAAIQC2gziS/gAAAOEBAAATAAAAAAAAAAAAAAAAAAAAAABbQ29udGVudF9UeXBl&#10;c10ueG1sUEsBAi0AFAAGAAgAAAAhADj9If/WAAAAlAEAAAsAAAAAAAAAAAAAAAAALwEAAF9yZWxz&#10;Ly5yZWxzUEsBAi0AFAAGAAgAAAAhAOMbxBW9BQAAOD4AAA4AAAAAAAAAAAAAAAAALgIAAGRycy9l&#10;Mm9Eb2MueG1sUEsBAi0AFAAGAAgAAAAhAJ43GBXbAAAABQEAAA8AAAAAAAAAAAAAAAAAFwgAAGRy&#10;cy9kb3ducmV2LnhtbFBLBQYAAAAABAAEAPMAAAAfCQAAAAA=&#10;">
                <v:rect id="Rectangle 43" o:spid="_x0000_s1957" style="position:absolute;width:1110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spsYA&#10;AADbAAAADwAAAGRycy9kb3ducmV2LnhtbESPT2vCQBTE74LfYXmF3uomSoukrhIslR56if9ob4/s&#10;M4nJvg3ZrUn99G6h4HGYmd8wi9VgGnGhzlWWFcSTCARxbnXFhYL97v1pDsJ5ZI2NZVLwSw5Wy/Fo&#10;gYm2PWd02fpCBAi7BBWU3reJlC4vyaCb2JY4eCfbGfRBdoXUHfYBbho5jaIXabDisFBiS+uS8nr7&#10;YxR88+GUnQfaTL/O17fUHWv3/Fkr9fgwpK8gPA3+Hv5vf2gFsxj+vo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tspsYAAADbAAAADwAAAAAAAAAAAAAAAACYAgAAZHJz&#10;L2Rvd25yZXYueG1sUEsFBgAAAAAEAAQA9QAAAIsDAAAAAA==&#10;" fillcolor="#f5f2f1" stroked="f"/>
                <v:rect id="Rectangle 42" o:spid="_x0000_s1958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8qs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/KrEAAAA2wAAAA8AAAAAAAAAAAAAAAAAmAIAAGRycy9k&#10;b3ducmV2LnhtbFBLBQYAAAAABAAEAPUAAACJAwAAAAA=&#10;" stroked="f"/>
                <v:rect id="Rectangle 41" o:spid="_x0000_s1959" style="position:absolute;left:88;top:4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WRcYA&#10;AADbAAAADwAAAGRycy9kb3ducmV2LnhtbESPQWvCQBSE74L/YXmFXqRuWqG20VXEIggVwVhKvT2y&#10;r9lo9m3Irpr8+65Q8DjMzDfMdN7aSlyo8aVjBc/DBARx7nTJhYKv/erpDYQPyBorx6SgIw/zWb83&#10;xVS7K+/okoVCRAj7FBWYEOpUSp8bsuiHriaO3q9rLIYom0LqBq8Rbiv5kiSv0mLJccFgTUtD+Sk7&#10;WwWr42GfJ5uP7nvZ/eidkYPP9/FWqceHdjEBEagN9/B/e60VjEZw+xJ/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zWRcYAAADbAAAADwAAAAAAAAAAAAAAAACYAgAAZHJz&#10;L2Rvd25yZXYueG1sUEsFBgAAAAAEAAQA9QAAAIsDAAAAAA==&#10;" filled="f" strokecolor="#575756" strokeweight=".35pt"/>
                <v:rect id="Rectangle 40" o:spid="_x0000_s1960" style="position:absolute;left:3;top:311;width:11112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PPsUA&#10;AADbAAAADwAAAGRycy9kb3ducmV2LnhtbESPzWvCQBTE74L/w/KE3nTjR6VEVxHF0oMXv0p7e2Sf&#10;SUz2bchuNfrXdwXB4zAzv2Gm88aU4kK1yy0r6PciEMSJ1TmnCg77dfcDhPPIGkvLpOBGDuazdmuK&#10;sbZX3tJl51MRIOxiVJB5X8VSuiQjg65nK+LgnWxt0AdZp1LXeA1wU8pBFI2lwZzDQoYVLTNKit2f&#10;UfDLx9P23NDn4Od8Xy3cd+HeN4VSb51mMQHhqfGv8LP9pRUMR/D4En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M8+xQAAANsAAAAPAAAAAAAAAAAAAAAAAJgCAABkcnMv&#10;ZG93bnJldi54bWxQSwUGAAAAAAQABAD1AAAAigMAAAAA&#10;" fillcolor="#f5f2f1" stroked="f"/>
                <v:rect id="Rectangle 39" o:spid="_x0000_s1961" style="position:absolute;left:92;top:35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<v:rect id="Rectangle 38" o:spid="_x0000_s1962" style="position:absolute;left:92;top:353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13cYA&#10;AADbAAAADwAAAGRycy9kb3ducmV2LnhtbESP3WoCMRSE7wt9h3AEb4pmtWB1axRRhEKL4A9i7w6b&#10;42br5mTZpLr79kYo9HKYmW+Y6byxpbhS7QvHCgb9BARx5nTBuYLDft0bg/ABWWPpmBS05GE+e36a&#10;Yqrdjbd03YVcRAj7FBWYEKpUSp8Zsuj7riKO3tnVFkOUdS51jbcIt6UcJslIWiw4LhisaGkou+x+&#10;rYL1z/c+S75W7XHZnvTWyJfPydtGqW6nWbyDCNSE//Bf+0MreB3B40v8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t13cYAAADbAAAADwAAAAAAAAAAAAAAAACYAgAAZHJz&#10;L2Rvd25yZXYueG1sUEsFBgAAAAAEAAQA9QAAAIsDAAAAAA==&#10;" filled="f" strokecolor="#575756" strokeweight=".35pt"/>
                <v:rect id="Rectangle 37" o:spid="_x0000_s1963" style="position:absolute;left:5048;top:36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/>
                <v:rect id="Rectangle 36" o:spid="_x0000_s1964" style="position:absolute;left:5048;top:36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ENMMA&#10;AADbAAAADwAAAGRycy9kb3ducmV2LnhtbERPW2vCMBR+F/Yfwhn4IpqqsGlnlKEIgiJ4QdzboTlr&#10;ujUnpYna/nvzMNjjx3efLRpbijvVvnCsYDhIQBBnThecKzif1v0JCB+QNZaOSUFLHhbzl84MU+0e&#10;fKD7MeQihrBPUYEJoUql9Jkhi37gKuLIfbvaYoiwzqWu8RHDbSlHSfImLRYcGwxWtDSU/R5vVsH6&#10;5+uUJbtVe1m2V30wsredvu+V6r42nx8gAjXhX/zn3mgF4zg2fo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hENMMAAADbAAAADwAAAAAAAAAAAAAAAACYAgAAZHJzL2Rv&#10;d25yZXYueG1sUEsFBgAAAAAEAAQA9QAAAIgDAAAAAA==&#10;" filled="f" strokecolor="#575756" strokeweight=".35pt"/>
                <v:rect id="Rectangle 35" o:spid="_x0000_s1965" style="position:absolute;left:5691;top:35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v:rect id="Rectangle 34" o:spid="_x0000_s1966" style="position:absolute;left:5691;top:35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g7T8MA&#10;AADbAAAADwAAAGRycy9kb3ducmV2LnhtbERPW2vCMBR+F/Yfwhn4IpoqsmlnlKEIgiJ4QdzboTlr&#10;ujUnpYna/nvzMNjjx3efLRpbijvVvnCsYDhIQBBnThecKzif1v0JCB+QNZaOSUFLHhbzl84MU+0e&#10;fKD7MeQihrBPUYEJoUql9Jkhi37gKuLIfbvaYoiwzqWu8RHDbSlHSfImLRYcGwxWtDSU/R5vVsH6&#10;5+uUJbtVe1m2V30wsredvu+V6r42nx8gAjXhX/zn3mgF47g+fo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g7T8MAAADbAAAADwAAAAAAAAAAAAAAAACYAgAAZHJzL2Rv&#10;d25yZXYueG1sUEsFBgAAAAAEAAQA9QAAAIgDAAAAAA==&#10;" filled="f" strokecolor="#575756" strokeweight=".35pt"/>
                <v:shape id="Text Box 33" o:spid="_x0000_s1967" type="#_x0000_t202" style="position:absolute;left:334;top:49;width:5779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BÉNÉFICIER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D’UN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HÉBERGEMENT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FONCTIONNANT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SOUS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LE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CONTRÔLE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L’ADMINISTRATION</w:t>
                        </w:r>
                      </w:p>
                    </w:txbxContent>
                  </v:textbox>
                </v:shape>
                <v:shape id="Text Box 32" o:spid="_x0000_s1968" type="#_x0000_t202" style="position:absolute;left:7122;top:49;width:1385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2"/>
                            <w:w w:val="82"/>
                            <w:sz w:val="13"/>
                          </w:rPr>
                          <w:t>Précise</w:t>
                        </w:r>
                        <w:r>
                          <w:rPr>
                            <w:w w:val="82"/>
                            <w:sz w:val="13"/>
                          </w:rPr>
                          <w:t>z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1"/>
                            <w:sz w:val="13"/>
                          </w:rPr>
                          <w:t>l</w:t>
                        </w:r>
                        <w:r>
                          <w:rPr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mallCaps/>
                            <w:spacing w:val="2"/>
                            <w:w w:val="75"/>
                            <w:sz w:val="13"/>
                          </w:rPr>
                          <w:t>coû</w:t>
                        </w:r>
                        <w:r>
                          <w:rPr>
                            <w:smallCaps/>
                            <w:w w:val="75"/>
                            <w:sz w:val="13"/>
                          </w:rPr>
                          <w:t>t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6"/>
                            <w:sz w:val="13"/>
                          </w:rPr>
                          <w:t>unitaire:</w:t>
                        </w:r>
                      </w:p>
                    </w:txbxContent>
                  </v:textbox>
                </v:shape>
                <v:shape id="Text Box 31" o:spid="_x0000_s1969" type="#_x0000_t202" style="position:absolute;left:338;top:360;width:4641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PRENDRE</w:t>
                        </w:r>
                        <w:r>
                          <w:rPr>
                            <w:spacing w:val="-1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SES</w:t>
                        </w:r>
                        <w:r>
                          <w:rPr>
                            <w:spacing w:val="-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REPAS</w:t>
                        </w:r>
                        <w:r>
                          <w:rPr>
                            <w:spacing w:val="-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DANS</w:t>
                        </w:r>
                        <w:r>
                          <w:rPr>
                            <w:spacing w:val="-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UN</w:t>
                        </w:r>
                        <w:r>
                          <w:rPr>
                            <w:spacing w:val="-1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RESTAURANT</w:t>
                        </w:r>
                        <w:r>
                          <w:rPr>
                            <w:spacing w:val="-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ADMINISTRATIF</w:t>
                        </w:r>
                        <w:r>
                          <w:rPr>
                            <w:spacing w:val="-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OU</w:t>
                        </w:r>
                        <w:r>
                          <w:rPr>
                            <w:spacing w:val="-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UNIVERSITAIRE</w:t>
                        </w:r>
                        <w:r>
                          <w:rPr>
                            <w:spacing w:val="-27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:</w:t>
                        </w:r>
                      </w:p>
                    </w:txbxContent>
                  </v:textbox>
                </v:shape>
                <v:shape id="Text Box 30" o:spid="_x0000_s1970" type="#_x0000_t202" style="position:absolute;left:5294;top:360;width:28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MIDI</w:t>
                        </w:r>
                      </w:p>
                    </w:txbxContent>
                  </v:textbox>
                </v:shape>
                <v:shape id="Text Box 29" o:spid="_x0000_s1971" type="#_x0000_t202" style="position:absolute;left:5937;top:360;width:303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SOIR</w:t>
                        </w:r>
                      </w:p>
                    </w:txbxContent>
                  </v:textbox>
                </v:shape>
                <v:shape id="Text Box 28" o:spid="_x0000_s1972" type="#_x0000_t202" style="position:absolute;left:7121;top:360;width:1385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90634E" w:rsidRDefault="00B0540A">
                        <w:pPr>
                          <w:spacing w:line="154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2"/>
                            <w:w w:val="82"/>
                            <w:sz w:val="13"/>
                          </w:rPr>
                          <w:t>Précise</w:t>
                        </w:r>
                        <w:r>
                          <w:rPr>
                            <w:w w:val="82"/>
                            <w:sz w:val="13"/>
                          </w:rPr>
                          <w:t>z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1"/>
                            <w:sz w:val="13"/>
                          </w:rPr>
                          <w:t>l</w:t>
                        </w:r>
                        <w:r>
                          <w:rPr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mallCaps/>
                            <w:spacing w:val="2"/>
                            <w:w w:val="75"/>
                            <w:sz w:val="13"/>
                          </w:rPr>
                          <w:t>coû</w:t>
                        </w:r>
                        <w:r>
                          <w:rPr>
                            <w:smallCaps/>
                            <w:w w:val="75"/>
                            <w:sz w:val="13"/>
                          </w:rPr>
                          <w:t>t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76"/>
                            <w:sz w:val="13"/>
                          </w:rPr>
                          <w:t>unitaire: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34E" w:rsidRDefault="00B0540A">
      <w:pPr>
        <w:pStyle w:val="Corpsdetexte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75584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125095</wp:posOffset>
                </wp:positionV>
                <wp:extent cx="7056120" cy="882650"/>
                <wp:effectExtent l="0" t="0" r="0" b="0"/>
                <wp:wrapTopAndBottom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82650"/>
                          <a:chOff x="397" y="197"/>
                          <a:chExt cx="11112" cy="1390"/>
                        </a:xfrm>
                      </wpg:grpSpPr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96" y="291"/>
                            <a:ext cx="11112" cy="1297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5"/>
                        <wps:cNvSpPr>
                          <a:spLocks/>
                        </wps:cNvSpPr>
                        <wps:spPr bwMode="auto">
                          <a:xfrm>
                            <a:off x="481" y="942"/>
                            <a:ext cx="90" cy="529"/>
                          </a:xfrm>
                          <a:custGeom>
                            <a:avLst/>
                            <a:gdLst>
                              <a:gd name="T0" fmla="+- 0 571 482"/>
                              <a:gd name="T1" fmla="*/ T0 w 90"/>
                              <a:gd name="T2" fmla="+- 0 1393 943"/>
                              <a:gd name="T3" fmla="*/ 1393 h 529"/>
                              <a:gd name="T4" fmla="+- 0 482 482"/>
                              <a:gd name="T5" fmla="*/ T4 w 90"/>
                              <a:gd name="T6" fmla="+- 0 1393 943"/>
                              <a:gd name="T7" fmla="*/ 1393 h 529"/>
                              <a:gd name="T8" fmla="+- 0 482 482"/>
                              <a:gd name="T9" fmla="*/ T8 w 90"/>
                              <a:gd name="T10" fmla="+- 0 1471 943"/>
                              <a:gd name="T11" fmla="*/ 1471 h 529"/>
                              <a:gd name="T12" fmla="+- 0 571 482"/>
                              <a:gd name="T13" fmla="*/ T12 w 90"/>
                              <a:gd name="T14" fmla="+- 0 1471 943"/>
                              <a:gd name="T15" fmla="*/ 1471 h 529"/>
                              <a:gd name="T16" fmla="+- 0 571 482"/>
                              <a:gd name="T17" fmla="*/ T16 w 90"/>
                              <a:gd name="T18" fmla="+- 0 1393 943"/>
                              <a:gd name="T19" fmla="*/ 1393 h 529"/>
                              <a:gd name="T20" fmla="+- 0 571 482"/>
                              <a:gd name="T21" fmla="*/ T20 w 90"/>
                              <a:gd name="T22" fmla="+- 0 1243 943"/>
                              <a:gd name="T23" fmla="*/ 1243 h 529"/>
                              <a:gd name="T24" fmla="+- 0 482 482"/>
                              <a:gd name="T25" fmla="*/ T24 w 90"/>
                              <a:gd name="T26" fmla="+- 0 1243 943"/>
                              <a:gd name="T27" fmla="*/ 1243 h 529"/>
                              <a:gd name="T28" fmla="+- 0 482 482"/>
                              <a:gd name="T29" fmla="*/ T28 w 90"/>
                              <a:gd name="T30" fmla="+- 0 1321 943"/>
                              <a:gd name="T31" fmla="*/ 1321 h 529"/>
                              <a:gd name="T32" fmla="+- 0 571 482"/>
                              <a:gd name="T33" fmla="*/ T32 w 90"/>
                              <a:gd name="T34" fmla="+- 0 1321 943"/>
                              <a:gd name="T35" fmla="*/ 1321 h 529"/>
                              <a:gd name="T36" fmla="+- 0 571 482"/>
                              <a:gd name="T37" fmla="*/ T36 w 90"/>
                              <a:gd name="T38" fmla="+- 0 1243 943"/>
                              <a:gd name="T39" fmla="*/ 1243 h 529"/>
                              <a:gd name="T40" fmla="+- 0 571 482"/>
                              <a:gd name="T41" fmla="*/ T40 w 90"/>
                              <a:gd name="T42" fmla="+- 0 943 943"/>
                              <a:gd name="T43" fmla="*/ 943 h 529"/>
                              <a:gd name="T44" fmla="+- 0 482 482"/>
                              <a:gd name="T45" fmla="*/ T44 w 90"/>
                              <a:gd name="T46" fmla="+- 0 943 943"/>
                              <a:gd name="T47" fmla="*/ 943 h 529"/>
                              <a:gd name="T48" fmla="+- 0 482 482"/>
                              <a:gd name="T49" fmla="*/ T48 w 90"/>
                              <a:gd name="T50" fmla="+- 0 1021 943"/>
                              <a:gd name="T51" fmla="*/ 1021 h 529"/>
                              <a:gd name="T52" fmla="+- 0 571 482"/>
                              <a:gd name="T53" fmla="*/ T52 w 90"/>
                              <a:gd name="T54" fmla="+- 0 1021 943"/>
                              <a:gd name="T55" fmla="*/ 1021 h 529"/>
                              <a:gd name="T56" fmla="+- 0 571 482"/>
                              <a:gd name="T57" fmla="*/ T56 w 90"/>
                              <a:gd name="T58" fmla="+- 0 943 943"/>
                              <a:gd name="T59" fmla="*/ 943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" h="529">
                                <a:moveTo>
                                  <a:pt x="89" y="450"/>
                                </a:moveTo>
                                <a:lnTo>
                                  <a:pt x="0" y="450"/>
                                </a:lnTo>
                                <a:lnTo>
                                  <a:pt x="0" y="528"/>
                                </a:lnTo>
                                <a:lnTo>
                                  <a:pt x="89" y="528"/>
                                </a:lnTo>
                                <a:lnTo>
                                  <a:pt x="89" y="450"/>
                                </a:lnTo>
                                <a:close/>
                                <a:moveTo>
                                  <a:pt x="89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78"/>
                                </a:lnTo>
                                <a:lnTo>
                                  <a:pt x="89" y="378"/>
                                </a:lnTo>
                                <a:lnTo>
                                  <a:pt x="89" y="30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89" y="7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96" y="197"/>
                            <a:ext cx="11112" cy="94"/>
                          </a:xfrm>
                          <a:prstGeom prst="rect">
                            <a:avLst/>
                          </a:pr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197"/>
                            <a:ext cx="11112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90634E">
                              <w:pPr>
                                <w:spacing w:before="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90634E" w:rsidRDefault="00B0540A">
                              <w:pPr>
                                <w:ind w:left="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IMPORTANT</w:t>
                              </w:r>
                            </w:p>
                            <w:p w:rsidR="0090634E" w:rsidRDefault="00B0540A">
                              <w:pPr>
                                <w:spacing w:before="55" w:line="228" w:lineRule="auto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CONVENTION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FORMATION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CONCLUE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ENTRE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L’AGENT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ET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L’ORGANISME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N’ENGAGE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3"/>
                                </w:rPr>
                                <w:t>PAS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L’ANFH.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SIGNATAIRE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ATTESTE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SINCÉRITÉ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TOUS</w:t>
                              </w:r>
                              <w:r>
                                <w:rPr>
                                  <w:spacing w:val="-2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LES</w:t>
                              </w:r>
                              <w:r>
                                <w:rPr>
                                  <w:spacing w:val="-2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RENSEIGNEMENTS PORTÉS SUR LE PRÉSENT DOCUMENT, ET S’ENGAGE</w:t>
                              </w:r>
                              <w:r>
                                <w:rPr>
                                  <w:spacing w:val="-2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:</w:t>
                              </w:r>
                            </w:p>
                            <w:p w:rsidR="0090634E" w:rsidRDefault="00B0540A">
                              <w:pPr>
                                <w:spacing w:line="228" w:lineRule="auto"/>
                                <w:ind w:left="255" w:firstLine="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FOURNIR,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MENSUELLEMENT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ET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FIN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FORMATION,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LES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ATTESTATIONS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PRÉSENCE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1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TROIS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EXEMPLAIRES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L’UNE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AU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STAGIAIRE,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SECONDE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À</w:t>
                              </w:r>
                              <w:r>
                                <w:rPr>
                                  <w:spacing w:val="-12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 xml:space="preserve">L’ÉTABLISSEMENT 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EMPLOYEUR, ET LA TROISIÈME À L’ANFH,</w:t>
                              </w:r>
                            </w:p>
                            <w:p w:rsidR="0090634E" w:rsidRDefault="00B0540A">
                              <w:pPr>
                                <w:spacing w:line="147" w:lineRule="exact"/>
                                <w:ind w:left="26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0"/>
                                  <w:sz w:val="13"/>
                                </w:rPr>
                                <w:t>SUR LE DEVIS FERME ET DÉFINITIF INDIQUANT LE COÛT DE LA FORMATION DÉFINI CI-DESSUS,</w:t>
                              </w:r>
                            </w:p>
                            <w:p w:rsidR="0090634E" w:rsidRDefault="00B0540A">
                              <w:pPr>
                                <w:spacing w:line="154" w:lineRule="exact"/>
                                <w:ind w:left="26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5"/>
                                  <w:sz w:val="13"/>
                                </w:rPr>
                                <w:t>ET À CONCLURE AVEC L’AGENT LA CONVENTION DE FORMATION EN CONFORMITÉ AVEC LES ÉLÉMENTS DE COÛTS ET DE DURÉE INDIQUÉS CI-DESSUS.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973" style="position:absolute;margin-left:19.85pt;margin-top:9.85pt;width:555.6pt;height:69.5pt;z-index:-15440896;mso-wrap-distance-left:0;mso-wrap-distance-right:0;mso-position-horizontal-relative:page;mso-position-vertical-relative:text" coordorigin="397,197" coordsize="11112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gX8QYAALEfAAAOAAAAZHJzL2Uyb0RvYy54bWzsWW2Pm0YQ/l6p/2HFx1aOeVlsY8UXJedz&#10;FClto4b+AA6wQcUsBe7stOp/78wsay8X1kcvL18Sn3RgM8w+88zL7s4+f3HcF+w+rZtclCvLeWZb&#10;LC1jkeTlbmX9EW4mC4s1bVQmUSHKdGV9SBvrxdWPPzw/VMvUFZkokrRmoKRslodqZWVtWy2n0ybO&#10;0n3UPBNVWsLDraj3UQtf6900qaMDaN8XU9e2Z9ODqJOqFnHaNPDrWj60rkj/dpvG7W/bbZO2rFhZ&#10;gK2l/zX9v8X/06vn0XJXR1WWxx2M6Ako9lFewqAnVeuojdhdnX+kap/HtWjEtn0Wi/1UbLd5nJIN&#10;YI1jP7DmdS3uKrJltzzsqhNNQO0Dnp6sNv71/l3N8mRlub7FymgPPqJhmesiOYdqtwSZ13X1vnpX&#10;Swvh9q2I/2zg8fThc/y+k8Ls9vCLSEBfdNcKIue4rfeoAsxmR/LBh5MP0mPLYvhxbvszxwVXxfBs&#10;sXBnfuekOANP4mteMLcYPHTgSu6Ls5vuZQc+rnzV8QJ6cRot5bAEtYOGdkG8NWdKm0+j9H0WVSl5&#10;qkG6FKUzRenvEIhRuStS5s4krSSnOG0koawU1xmIpS/rWhyyNEoAloPyAF57Ab804I5HGfYCQABU&#10;uQFpiZaKZZ0oV/J4IipaVnXTvk7FnuHNyqoBPPkvun/btIjmLILubESRJ5u8KOhLvbu9Lmp2H0HG&#10;3Xj4RwY8ECtKFC4FviY1yl8AIIyBzxAqZdA/geNy+5UbTDazxXzCN9yfBHN7MbGd4FUws3nA15t/&#10;EaDDl1meJGn5Ni9Tlc0OH+farq7IPKR8ZoeVFfiQF2SX0UibPkNG7vMWiluR7yGST0LREh17UyYU&#10;u22UF/J+2odPLAMH6kqsUBig52UA34rkA0RBLcBJkDFQhuEmE/XfFjtASVtZzV93UZ1arHhTQiQF&#10;DudYA+kL9+eYZbX+5FZ/EpUxqFpZrcXk7XUr6+ZdVee7DEZyiJhSvIT83uYUGBiZElUXs5BjXyvZ&#10;oCrI+oV4KCEZ+A5Y7uUOxKFevZ6SVXzhUFYFnErkOaug4lDZ8t2gCwdV8eI7mVEYSSqLYLJIuljf&#10;JR30EDRs9wVMQT9PmM38ucP4ohvlLATDS6Gfpiy02YHJUocKlR6ogpoeKIYeCzhloi7lKSlQRDIZ&#10;67DrUlxJESbAM4QJZo8zJj6ICWrRCEzgxpMiMyZYVmi6DJgCJYQ8LQYxOX3CHQ6MDxDl6JST0CBT&#10;OPlosEzu02kPHXcYWJ91IzCd9wvA+tybgOnch85sGFifelNoOTr5Zj9iDXqcMVenP3QNId8nHyaN&#10;wZh3dfZJaNCVbp9/Q4ThoukUraE7HPcw5es2GoHp7F8A1uffBEynP3SHg9/rk+947mDwezr7JDTI&#10;mNfn3xBjnk5/6A0Hv9cn3whMZ/8CsD7/JmA6/aE3HPxen3yTKz2dfbMrcTZ+PPi5Tn/Ih4MfpiJd&#10;FZSwoTIGM8A5XFFm0JG8z74hwrhOfsiHQ5/3qTfB0qk3w+pzb4KlUx/y4cCHPYXOlmMPB76vM09C&#10;g3z5fe4N8eXr3If+cOD7feqNwHTuLwDrs28CprMf+sOB7/fJNzjS18nvORK2DKfVTpTJbUS0jI9l&#10;twKCO1hmwsbWpkVlJRrc6oXgANi+hGoLAVK4gjIIAykoTLtCGO+yMCBFYZjY5fbjsrQDziNxWlA+&#10;qtwBSklcrQMva8fpDcVhahoDBicdEh9nKSxGSRzK+BjtWKBRuzfOVK8zFUreGO1YzFC7XIs+SiQW&#10;GRIfZyrvTIXEHQMGUxK1++NM9TtTIco17dKGLoxxq/yw1VRbDFpNt/gO7JujFqNf3dIWE4pRtrJw&#10;4Y0/78V9GgoSaDEHFtImLvsgMNpZoCh1QVADxpzl1FN1rUidlPLdRWeDeqquUqobdKTYx2PGhWhS&#10;MviMtqfZs1V35izQhyCBnuXUU3XVzfHmo8wZK3bCpsZ61JxxxigppVZddVPGWTJO6uF4ygwIIoxD&#10;2chRAYlxrO1SzU0dc7/jm2jqQE+269187+OM66xhi36ovW1omsJKQ/ZxtKYpx2o13Mf5Yk3TU395&#10;oGkaECBIGdXg+WwtU38Of9QjBu29JPwmsut7yxSPJb5WyxSWFjLVQozxV+LI5BJUyzTWHuF31ez9&#10;0gcVl3IOmkhqQnti1p2OG6Ll/0omO7hZ3Cz4hLuzmwm31+vJy801n8w2ztxfe+vr67XTP3/AU41P&#10;P3/ANWCvAjT62cqGPt0qThPTzhHkmQzUETpH+H6kggdXjxyptMfbozwOXdCS8nygMfqYBRau8ogF&#10;buTxCtzIoxW4+YzHKnSiCefCtI7rzrDx4Fn/Tscw55P2q/8AAAD//wMAUEsDBBQABgAIAAAAIQAK&#10;Udvn4AAAAAoBAAAPAAAAZHJzL2Rvd25yZXYueG1sTI9PS8NAEMXvgt9hGcGb3cQS28ZsSinqqQi2&#10;gnibZqdJaHY2ZLdJ+u3dnOxp/rzHm99k69E0oqfO1ZYVxLMIBHFhdc2lgu/D+9MShPPIGhvLpOBK&#10;Dtb5/V2GqbYDf1G/96UIIexSVFB536ZSuqIig25mW+KgnWxn0IexK6XucAjhppHPUfQiDdYcLlTY&#10;0rai4ry/GAUfAw6befzW786n7fX3kHz+7GJS6vFh3LyC8DT6fzNM+AEd8sB0tBfWTjQK5qtFcIb9&#10;VCc9TqIViGPokuUCZJ7J2xfyPwAAAP//AwBQSwECLQAUAAYACAAAACEAtoM4kv4AAADhAQAAEwAA&#10;AAAAAAAAAAAAAAAAAAAAW0NvbnRlbnRfVHlwZXNdLnhtbFBLAQItABQABgAIAAAAIQA4/SH/1gAA&#10;AJQBAAALAAAAAAAAAAAAAAAAAC8BAABfcmVscy8ucmVsc1BLAQItABQABgAIAAAAIQDZnmgX8QYA&#10;ALEfAAAOAAAAAAAAAAAAAAAAAC4CAABkcnMvZTJvRG9jLnhtbFBLAQItABQABgAIAAAAIQAKUdvn&#10;4AAAAAoBAAAPAAAAAAAAAAAAAAAAAEsJAABkcnMvZG93bnJldi54bWxQSwUGAAAAAAQABADzAAAA&#10;WAoAAAAA&#10;">
                <v:rect id="Rectangle 26" o:spid="_x0000_s1974" style="position:absolute;left:396;top:291;width:11112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1wbcMA&#10;AADbAAAADwAAAGRycy9kb3ducmV2LnhtbESPQWuDQBSE74X+h+UVcmvWepBgs0qQCh56qQmeX9xX&#10;lbhvrbuJNr++Wyj0OMzMN8w+X80objS7wbKCl20Egri1euBOwelYPu9AOI+scbRMCr7JQZ49Puwx&#10;1XbhD7rVvhMBwi5FBb33Uyqla3sy6LZ2Ig7ep50N+iDnTuoZlwA3o4yjKJEGBw4LPU5U9NRe6qtR&#10;MJ3eZfVVLk1x7c5vumri++gapTZP6+EVhKfV/4f/2pVWECfw+yX8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1wbcMAAADbAAAADwAAAAAAAAAAAAAAAACYAgAAZHJzL2Rv&#10;d25yZXYueG1sUEsFBgAAAAAEAAQA9QAAAIgDAAAAAA==&#10;" fillcolor="#e3e3e3" stroked="f"/>
                <v:shape id="AutoShape 25" o:spid="_x0000_s1975" style="position:absolute;left:481;top:942;width:90;height:529;visibility:visible;mso-wrap-style:square;v-text-anchor:top" coordsize="9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Z2cIA&#10;AADbAAAADwAAAGRycy9kb3ducmV2LnhtbESPQYvCMBSE7wv+h/AEb2uqiFuqUUQQ9iAs7YrnR/Ns&#10;islLaWLt/nuzsLDHYWa+Ybb70VkxUB9azwoW8wwEce11y42Cy/fpPQcRIrJG65kU/FCA/W7ytsVC&#10;+yeXNFSxEQnCoUAFJsaukDLUhhyGue+Ik3fzvcOYZN9I3eMzwZ2VyyxbS4ctpwWDHR0N1ffq4RQM&#10;9lAuckvnKluvrqfyln+ZR1BqNh0PGxCRxvgf/mt/agXLD/j9kn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VnZwgAAANsAAAAPAAAAAAAAAAAAAAAAAJgCAABkcnMvZG93&#10;bnJldi54bWxQSwUGAAAAAAQABAD1AAAAhwMAAAAA&#10;" path="m89,450l,450r,78l89,528r,-78xm89,300l,300r,78l89,378r,-78xm89,l,,,78r89,l89,xe" fillcolor="black" stroked="f">
                  <v:path arrowok="t" o:connecttype="custom" o:connectlocs="89,1393;0,1393;0,1471;89,1471;89,1393;89,1243;0,1243;0,1321;89,1321;89,1243;89,943;0,943;0,1021;89,1021;89,943" o:connectangles="0,0,0,0,0,0,0,0,0,0,0,0,0,0,0"/>
                </v:shape>
                <v:rect id="Rectangle 24" o:spid="_x0000_s1976" style="position:absolute;left:396;top:197;width:11112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DRsAA&#10;AADbAAAADwAAAGRycy9kb3ducmV2LnhtbERPzWrCQBC+F/oOyxS81Y1iS0ldRVqUXAom7QMM2TFZ&#10;zM6G3VXj23cOhR4/vv/1dvKDulJMLrCBxbwARdwG67gz8PO9f34DlTKyxSEwGbhTgu3m8WGNpQ03&#10;runa5E5JCKcSDfQ5j6XWqe3JY5qHkVi4U4ges8DYaRvxJuF+0MuieNUeHUtDjyN99NSem4uX3q/m&#10;xR2relXfKR6bi/OfU3UwZvY07d5BZZryv/jPXVkDSxkrX+QH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iDRsAAAADbAAAADwAAAAAAAAAAAAAAAACYAgAAZHJzL2Rvd25y&#10;ZXYueG1sUEsFBgAAAAAEAAQA9QAAAIUDAAAAAA==&#10;" fillcolor="#575756" stroked="f"/>
                <v:shape id="Text Box 23" o:spid="_x0000_s1977" type="#_x0000_t202" style="position:absolute;left:396;top:197;width:11112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90634E" w:rsidRDefault="0090634E">
                        <w:pPr>
                          <w:spacing w:before="4"/>
                          <w:rPr>
                            <w:b/>
                            <w:sz w:val="15"/>
                          </w:rPr>
                        </w:pPr>
                      </w:p>
                      <w:p w:rsidR="0090634E" w:rsidRDefault="00B0540A">
                        <w:pPr>
                          <w:ind w:left="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IMPORTANT</w:t>
                        </w:r>
                      </w:p>
                      <w:p w:rsidR="0090634E" w:rsidRDefault="00B0540A">
                        <w:pPr>
                          <w:spacing w:before="55" w:line="228" w:lineRule="auto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CONVENTION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FORMATION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CONCLUE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ENTRE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L’AGENT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ET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L’ORGANISME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N’ENGAGE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3"/>
                          </w:rPr>
                          <w:t>PAS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L’ANFH.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SIGNATAIRE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ATTESTE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SINCÉRITÉ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TOUS</w:t>
                        </w:r>
                        <w:r>
                          <w:rPr>
                            <w:spacing w:val="-2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LES</w:t>
                        </w:r>
                        <w:r>
                          <w:rPr>
                            <w:spacing w:val="-2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RENSEIGNEMENTS PORTÉS SUR LE PRÉSENT DOCUMENT, ET S’ENGAGE</w:t>
                        </w:r>
                        <w:r>
                          <w:rPr>
                            <w:spacing w:val="-2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:</w:t>
                        </w:r>
                      </w:p>
                      <w:p w:rsidR="0090634E" w:rsidRDefault="00B0540A">
                        <w:pPr>
                          <w:spacing w:line="228" w:lineRule="auto"/>
                          <w:ind w:left="255" w:firstLine="7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À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FOURNIR,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MENSUELLEMENT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ET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EN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FIN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FORMATION,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LES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ATTESTATIONS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PRÉSENCE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EN</w:t>
                        </w:r>
                        <w:r>
                          <w:rPr>
                            <w:spacing w:val="-1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TROIS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EXEMPLAIRES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: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L’UNE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AU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STAGIAIRE,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SECONDE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À</w:t>
                        </w:r>
                        <w:r>
                          <w:rPr>
                            <w:spacing w:val="-12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 xml:space="preserve">L’ÉTABLISSEMENT </w:t>
                        </w:r>
                        <w:r>
                          <w:rPr>
                            <w:w w:val="95"/>
                            <w:sz w:val="13"/>
                          </w:rPr>
                          <w:t>EMPLOYEUR, ET LA TROISIÈME À L’ANFH,</w:t>
                        </w:r>
                      </w:p>
                      <w:p w:rsidR="0090634E" w:rsidRDefault="00B0540A">
                        <w:pPr>
                          <w:spacing w:line="147" w:lineRule="exact"/>
                          <w:ind w:left="26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SUR LE DEVIS FERME ET DÉFINITIF INDIQUANT LE COÛT DE LA FORMATION DÉFINI CI-DESSUS,</w:t>
                        </w:r>
                      </w:p>
                      <w:p w:rsidR="0090634E" w:rsidRDefault="00B0540A">
                        <w:pPr>
                          <w:spacing w:line="154" w:lineRule="exact"/>
                          <w:ind w:left="262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ET À CONCLURE AVEC L’AGENT LA CONVENTION DE FORMATION EN CONFORMITÉ AVEC LES ÉLÉMENTS DE COÛTS ET DE DURÉE INDIQUÉS CI-DESSUS.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634E" w:rsidRDefault="0090634E">
      <w:pPr>
        <w:pStyle w:val="Corpsdetexte"/>
        <w:spacing w:before="2"/>
        <w:rPr>
          <w:b/>
          <w:sz w:val="2"/>
        </w:rPr>
      </w:pPr>
    </w:p>
    <w:p w:rsidR="0090634E" w:rsidRDefault="00B0540A">
      <w:pPr>
        <w:pStyle w:val="Corpsdetexte"/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3810" t="3175" r="3810" b="0"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110"/>
                              </w:rPr>
                              <w:t>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978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wLhAIAAAkFAAAOAAAAZHJzL2Uyb0RvYy54bWysVNtu3CAQfa/Uf0C8b3ypN1lb8Ua51FWl&#10;9CIl/QAW8BrVBgrs2mnUf+8A622SqlJVdR+8A8wcZuac4fxiGnq058YKJWucnaQYcUkVE3Jb4y/3&#10;zWKFkXVEMtIryWv8wC2+WL9+dT7qiueqUz3jBgGItNWoa9w5p6sksbTjA7EnSnMJh60yA3GwNNuE&#10;GTIC+tAneZqeJqMyTBtFubWwexMP8Trgty2n7lPbWu5QX2PIzYWvCd+N/ybrc1JtDdGdoIc0yD9k&#10;MRAh4dIj1A1xBO2M+A1qENQoq1p3QtWQqLYVlIcaoJosfVHNXUc0D7VAc6w+tsn+P1j6cf/ZIMFq&#10;nBcYSTIAR/d8cuhKTSjPfH9GbStwu9Pg6CbYB55DrVbfKvrVIqmuOyK3/NIYNXacMMgvRCZPQiOO&#10;9SCb8YNicA/ZORWAptYMvnnQDgTowNPDkRufC4XNN0WxSpcYUTjKlnmRBu4SUs3B2lj3jqsBeaPG&#10;BqgP4GR/ax2UAa6zi7/Lql6wRvR9WJjt5ro3aE9AJs2yyZuY/wu3XnpnqXxYRIw7kCPc4c98toH2&#10;xzKDHK/yctGcrs4WRVMsF+VZulqkWXlVnqZFWdw0P3yCWVF1gjEub4XkswSz4u8oPgxDFE8QIRpr&#10;XC7zZWToj0Wm4efphb4868UgHExkL4Yar45OpPK8vpUMAkjliOijnTxPP6BBD+b/0JWgAk98lICb&#10;NlMU3Kqc5bVR7AGEYRQQB+zDewJGp8x3jEaYzRrbbztiOEb9ewni8oM8G2Y2NrNBJIXQGjuMonnt&#10;4sDvtBHbDpCjfKW6BAG2IojDKzVmAbn7BcxbqOLwNviBfroOXr9esPVPAAAA//8DAFBLAwQUAAYA&#10;CAAAACEA6siPX9oAAAADAQAADwAAAGRycy9kb3ducmV2LnhtbEyPzU7DMBCE70i8g7VI3KjTEn4a&#10;4lQFwZFDC1LV2zZekqj2OsRuG96ehQtcVhrNaObbcjF6p440xC6wgekkA0VcB9txY+D97eXqHlRM&#10;yBZdYDLwRREW1flZiYUNJ17RcZ0aJSUcCzTQptQXWse6JY9xEnpi8T7C4DGJHBptBzxJuXd6lmW3&#10;2mPHstBiT08t1fv1wRvoPjfbx71fxmfM3XQ+v6OweiVjLi/G5QOoRGP6C8MPvqBDJUy7cGAblTMg&#10;j6TfK95Nfg1qZ2CWZ6CrUv9nr74BAAD//wMAUEsBAi0AFAAGAAgAAAAhALaDOJL+AAAA4QEAABMA&#10;AAAAAAAAAAAAAAAAAAAAAFtDb250ZW50X1R5cGVzXS54bWxQSwECLQAUAAYACAAAACEAOP0h/9YA&#10;AACUAQAACwAAAAAAAAAAAAAAAAAvAQAAX3JlbHMvLnJlbHNQSwECLQAUAAYACAAAACEAqMCMC4QC&#10;AAAJBQAADgAAAAAAAAAAAAAAAAAuAgAAZHJzL2Uyb0RvYy54bWxQSwECLQAUAAYACAAAACEA6siP&#10;X9oAAAADAQAADwAAAAAAAAAAAAAAAADeBAAAZHJzL2Rvd25yZXYueG1sUEsFBgAAAAAEAAQA8wAA&#10;AOUFAAAAAA=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110"/>
                        </w:rPr>
                        <w:t>NOM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3"/>
        <w:rPr>
          <w:b/>
          <w:sz w:val="6"/>
        </w:rPr>
      </w:pPr>
    </w:p>
    <w:p w:rsidR="0090634E" w:rsidRDefault="00B0540A">
      <w:pPr>
        <w:pStyle w:val="Corpsdetexte"/>
        <w:spacing w:line="240" w:lineRule="exact"/>
        <w:ind w:left="204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1033780" cy="152400"/>
                <wp:effectExtent l="0" t="3810" r="0" b="0"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FONCTION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979" type="#_x0000_t202" style="width:81.4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VvggIAAAoFAAAOAAAAZHJzL2Uyb0RvYy54bWysVNtu3CAQfa/Uf0C8b3yJN1lb8Ua51FWl&#10;9CIl/QAW8BrVBgrs2mnUf+8A622aqlJVdR+8YzMczsw5w8XlNPRoz40VStY4O0kx4pIqJuS2xp8f&#10;msUKI+uIZKRXktf4kVt8uX796mLUFc9Vp3rGDQIQaatR17hzTldJYmnHB2JPlOYSFltlBuLg1WwT&#10;ZsgI6EOf5Gl6lozKMG0U5dbC19u4iNcBv205dR/b1nKH+hoDNxeeJjw3/pmsL0i1NUR3gh5okH9g&#10;MRAh4dAj1C1xBO2M+A1qENQoq1p3QtWQqLYVlIcaoJosfVHNfUc0D7VAc6w+tsn+P1j6Yf/JIMFq&#10;nJ9iJMkAGj3wyaFrNaE89GfUtoK0ew2JboLvoHOo1eo7Rb9YJNVNR+SWXxmjxo4TBvwy39nk2Vav&#10;iK2sB9mM7xWDc8jOqQA0tWbwzYN2IEAHnR6P2ngu1B+Znp6er2CJwlq2zIs0kEtINe/Wxrq3XA3I&#10;BzU2oH1AJ/s76zwbUs0p/jCresEa0ffhxWw3N71BewI+aZZN3sQCXqT10idL5bdFxPgFSMIZfs3T&#10;Dbo/lRlwvM7LRXO2Ol8UTbFclOfpapFm5XV5lhZlcdt89wSzouoEY1zeCclnD2bF32l8mIbonuBC&#10;NNa4XObLKNEfi0zDL6j0oshBOBjJXgw1Xh2TSOWFfSNZGBhHRB/j5Ff6ocvQg/k/dCXYwCsfPeCm&#10;zRQdVx79tVHsEZxhFAgHGsOFAkGnzDeMRhjOGtuvO2I4Rv07Ce7ykzwHZg42c0Akha01dhjF8MbF&#10;id9pI7YdIEf/SnUFDmxFMId3Z2Rx8C0MXKjicDn4iX7+HrJ+XmHrHwAAAP//AwBQSwMEFAAGAAgA&#10;AAAhAJR//s3aAAAABAEAAA8AAABkcnMvZG93bnJldi54bWxMj8FOwzAQRO9I/IO1SNyo06gqNM2m&#10;KgiOHFqQUG/beEmi2usQu234e1wucBlpNauZN+VqdFadeAidF4TpJAPFUnvTSYPw/vZy9wAqRBJD&#10;1gsjfHOAVXV9VVJh/Fk2fNrGRqUQCQUhtDH2hdahbtlRmPieJXmffnAU0zk02gx0TuHO6jzL5tpR&#10;J6mhpZ6fWq4P26ND6L4+do8Htw7PNLPTxeKe/eaVEW9vxvUSVOQx/j3DBT+hQ5WY9v4oJiiLkIbE&#10;X7148zzN2CPkswx0Ver/8NUPAAAA//8DAFBLAQItABQABgAIAAAAIQC2gziS/gAAAOEBAAATAAAA&#10;AAAAAAAAAAAAAAAAAABbQ29udGVudF9UeXBlc10ueG1sUEsBAi0AFAAGAAgAAAAhADj9If/WAAAA&#10;lAEAAAsAAAAAAAAAAAAAAAAALwEAAF9yZWxzLy5yZWxzUEsBAi0AFAAGAAgAAAAhAPqiZW+CAgAA&#10;CgUAAA4AAAAAAAAAAAAAAAAALgIAAGRycy9lMm9Eb2MueG1sUEsBAi0AFAAGAAgAAAAhAJR//s3a&#10;AAAABAEAAA8AAAAAAAAAAAAAAAAA3A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FONCTION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3"/>
        <w:rPr>
          <w:b/>
          <w:sz w:val="6"/>
        </w:rPr>
      </w:pPr>
    </w:p>
    <w:p w:rsidR="0090634E" w:rsidRDefault="00B0540A">
      <w:pPr>
        <w:tabs>
          <w:tab w:val="left" w:pos="3995"/>
        </w:tabs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689610" cy="152400"/>
                <wp:effectExtent l="3810" t="4445" r="1905" b="0"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TÉLÉPHONE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980" type="#_x0000_t202" style="width:5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uTgAIAAAkFAAAOAAAAZHJzL2Uyb0RvYy54bWysVNuO2yAQfa/Uf0C8Z32Rk42tdVZ7qatK&#10;24u02w8gBseoGCiQ2Nuq/94B4ux2q0pV1Tw4YxgOZ+ac8cXlNAh0YMZyJWucnaUYMdkqyuWuxp8f&#10;msUaI+uIpEQoyWr8yCy+3Lx+dTHqiuWqV4IygwBE2mrUNe6d01WS2LZnA7FnSjMJm50yA3HwanYJ&#10;NWQE9EEkeZquklEZqo1qmbWwehs38Sbgdx1r3ceus8whUWPg5sLThOfWP5PNBal2huiet0ca5B9Y&#10;DIRLuPQEdUscQXvDf4MaeGuUVZ07a9WQqK7jLQs1QDVZ+qKa+55oFmqB5lh9apP9f7Dth8Mngzit&#10;cZ5jJMkAGj2wyaFrNaGs9P0Zta0g7V5DoptgHXQOtVp9p9ovFkl10xO5Y1fGqLFnhAK/zJ9Mnh2N&#10;ONaDbMf3isI9ZO9UAJo6M/jmQTsQoINOjydtPJcWFlfrcpXBTgtb2TIv0qBdQqr5sDbWvWVqQD6o&#10;sQHpAzg53FnnyZBqTvF3WSU4bbgQ4cXstjfCoAMBmzTLJm8i/xdpQvpkqfyxiBhXgCPc4fc82yD7&#10;9zIDjtd5uWhW6/NF0RTLRXmerhdpVl6Xq7Qoi9vmhyeYFVXPKWXyjks2WzAr/k7i4zBE8wQTorHG&#10;5TJfRoX+WGQafkGkF0UO3MFECj7UeH1KIpXX9Y2kUDapHOEixsmv9EOXoQfzf+hKcIEXPlrATdsp&#10;Gq4MTfYe2Sr6CMYwCoQDjeF7AkGvzDeMRpjNGtuve2IYRuKdBHP5QZ4DMwfbOSCyhaM1dhjF8MbF&#10;gd9rw3c9IEf7SnUFBux4MMcTi6NtYd5CFcdvgx/o5+8h6+kLtvkJAAD//wMAUEsDBBQABgAIAAAA&#10;IQCSNoAs2gAAAAQBAAAPAAAAZHJzL2Rvd25yZXYueG1sTI/NbsIwEITvlXgHa5F6KzYIUUjjIFq1&#10;xx74kVBvS7wkEfY6xAbSt6/ppb2sNJrRzLf5sndWXKkLjWcN45ECQVx603ClYbf9eJqDCBHZoPVM&#10;Gr4pwLIYPOSYGX/jNV03sRKphEOGGuoY20zKUNbkMIx8S5y8o+8cxiS7SpoOb6ncWTlRaiYdNpwW&#10;amzprabytLk4Dc15//V6cqvwjlM7Xiyeya8/SevHYb96ARGpj39huOMndCgS08Ff2ARhNaRH4u+9&#10;e2o+A3HQMJkqkEUu/8MXPwAAAP//AwBQSwECLQAUAAYACAAAACEAtoM4kv4AAADhAQAAEwAAAAAA&#10;AAAAAAAAAAAAAAAAW0NvbnRlbnRfVHlwZXNdLnhtbFBLAQItABQABgAIAAAAIQA4/SH/1gAAAJQB&#10;AAALAAAAAAAAAAAAAAAAAC8BAABfcmVscy8ucmVsc1BLAQItABQABgAIAAAAIQCns9uTgAIAAAkF&#10;AAAOAAAAAAAAAAAAAAAAAC4CAABkcnMvZTJvRG9jLnhtbFBLAQItABQABgAIAAAAIQCSNoAs2gAA&#10;AAQBAAAPAAAAAAAAAAAAAAAAANoEAABkcnMvZG93bnJldi54bWxQSwUGAAAAAAQABADzAAAA4QUA&#10;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TÉLÉPHONE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0" t="4445" r="1270" b="0"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POSTE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981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A7ggIAAAkFAAAOAAAAZHJzL2Uyb0RvYy54bWysVNuO0zAQfUfiHyy/d3Mh3W2iTVd7IQhp&#10;uUi7fIBrO41FYhvbbbIg/p2x3ZSlCAkh+pBO7PHxmTlncnk1DT3ac2OFkjXOzlKMuKSKCbmt8afH&#10;ZrHCyDoiGemV5DV+4hZfrV++uBx1xXPVqZ5xgwBE2mrUNe6c01WSWNrxgdgzpbmEzVaZgTh4NduE&#10;GTIC+tAneZqeJ6MyTBtFubWwehc38Trgty2n7kPbWu5QX2Pg5sLThOfGP5P1Jam2huhO0AMN8g8s&#10;BiIkXHqEuiOOoJ0Rv0ENghplVevOqBoS1baC8lADVJOlJ9U8dETzUAs0x+pjm+z/g6Xv9x8NEqzG&#10;eYaRJANo9Mgnh27UhLKV78+obQVpDxoS3QTroHOo1ep7RT9bJNVtR+SWXxujxo4TBvwyfzJ5djTi&#10;WA+yGd8pBveQnVMBaGrN4JsH7UCADjo9HbXxXCgsviqKVbrEiMJWtsyLNGiXkGo+rI11b7gakA9q&#10;bED6AE7299Z5MqSaU/xdVvWCNaLvw4vZbm57g/YEbNIsm7yJ/E/SeumTpfLHImJcAY5wh9/zbIPs&#10;38oMON7k5aI5X10siqZYLsqLdLVIs/KmPE+LsrhrvnuCWVF1gjEu74XkswWz4u8kPgxDNE8wIRpr&#10;XC7zZVToj0Wm4RdEOilyEA4mshdDjVfHJFJ5XV9LBmWTyhHRxzj5lX7oMvRg/g9dCS7wwkcLuGkz&#10;RcOV+WyvjWJPYAyjQDhQH74nEHTKfMVohNmssf2yI4Zj1L+VYC4/yHNg5mAzB0RSOFpjh1EMb10c&#10;+J02YtsBcrSvVNdgwFYEc3inRhYH28K8hSoO3wY/0M/fQ9bPL9j6BwAAAP//AwBQSwMEFAAGAAgA&#10;AAAhAOrIj1/aAAAAAwEAAA8AAABkcnMvZG93bnJldi54bWxMj81OwzAQhO9IvIO1SNyo0xJ+GuJU&#10;BcGRQwtS1ds2XpKo9jrEbhvenoULXFYazWjm23IxeqeONMQusIHpJANFXAfbcWPg/e3l6h5UTMgW&#10;XWAy8EURFtX5WYmFDSde0XGdGiUlHAs00KbUF1rHuiWPcRJ6YvE+wuAxiRwabQc8Sbl3epZlt9pj&#10;x7LQYk9PLdX79cEb6D4328e9X8ZnzN10Pr+jsHolYy4vxuUDqERj+gvDD76gQyVMu3BgG5UzII+k&#10;3yveTX4Namdglmegq1L/Z6++AQAA//8DAFBLAQItABQABgAIAAAAIQC2gziS/gAAAOEBAAATAAAA&#10;AAAAAAAAAAAAAAAAAABbQ29udGVudF9UeXBlc10ueG1sUEsBAi0AFAAGAAgAAAAhADj9If/WAAAA&#10;lAEAAAsAAAAAAAAAAAAAAAAALwEAAF9yZWxzLy5yZWxzUEsBAi0AFAAGAAgAAAAhAGmTQDuCAgAA&#10;CQUAAA4AAAAAAAAAAAAAAAAALgIAAGRycy9lMm9Eb2MueG1sUEsBAi0AFAAGAAgAAAAhAOrIj1/a&#10;AAAAAwEAAA8AAAAAAAAAAAAAAAAA3A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POSTE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spacing w:before="8"/>
        <w:rPr>
          <w:b/>
          <w:sz w:val="6"/>
        </w:rPr>
      </w:pPr>
    </w:p>
    <w:p w:rsidR="0090634E" w:rsidRDefault="00B0540A">
      <w:pPr>
        <w:tabs>
          <w:tab w:val="left" w:pos="3995"/>
        </w:tabs>
        <w:spacing w:line="240" w:lineRule="exact"/>
        <w:ind w:left="196"/>
        <w:rPr>
          <w:sz w:val="20"/>
        </w:rPr>
      </w:pP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344805" cy="152400"/>
                <wp:effectExtent l="3810" t="0" r="3810" b="1270"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t>FAIT 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982" type="#_x0000_t202" style="width:27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kqggIAAAkFAAAOAAAAZHJzL2Uyb0RvYy54bWysVNtu3CAQfa/Uf0C8b3yJN1lb8Ua51FWl&#10;9CIl/QAW8BrVBgrs2mnUf+8A622aqlJVdR+8YxgOZ+ac8cXlNPRoz40VStY4O0kx4pIqJuS2xp8f&#10;msUKI+uIZKRXktf4kVt8uX796mLUFc9Vp3rGDQIQaatR17hzTldJYmnHB2JPlOYSNltlBuLg1WwT&#10;ZsgI6EOf5Gl6lozKMG0U5dbC6m3cxOuA37acuo9ta7lDfY2BmwtPE54b/0zWF6TaGqI7QQ80yD+w&#10;GIiQcOkR6pY4gnZG/AY1CGqUVa07oWpIVNsKykMNUE2WvqjmviOah1qgOVYf22T/Hyz9sP9kkGA1&#10;zqE9kgyg0QOfHLpWE8rOfX9GbStIu9eQ6CZYB51DrVbfKfrFIqluOiK3/MoYNXacMOCX+ZPJs6MR&#10;x3qQzfheMbiH7JwKQFNrBt88aAcCdCDyeNTGc6GweFoUq3SJEYWtbJkXadAuIdV8WBvr3nI1IB/U&#10;2ID0AZzs76zzZEg1p/i7rOoFa0Tfhxez3dz0Bu0J2KRZNnkT+b9I66VPlsofi4hxBTjCHX7Psw2y&#10;P5UZcLzOy0VztjpfFE2xXJTn6WqRZuV1eZYWZXHbfPcEs6LqBGNc3gnJZwtmxd9JfBiGaJ5gQjTW&#10;uFzmy6jQH4tMwy+I9KLIQTiYyF4MNV4dk0jldX0jGZRNKkdEH+PkV/qhy9CD+T90JbjACx8t4KbN&#10;FA1Xns722ij2CMYwCoQD9eF7AkGnzDeMRpjNGtuvO2I4Rv07CebygzwHZg42c0AkhaM1dhjF8MbF&#10;gd9pI7YdIEf7SnUFBmxFMId3amRxsC3MW6ji8G3wA/38PWT9/IKtfwAAAP//AwBQSwMEFAAGAAgA&#10;AAAhAOrIj1/aAAAAAwEAAA8AAABkcnMvZG93bnJldi54bWxMj81OwzAQhO9IvIO1SNyo0xJ+GuJU&#10;BcGRQwtS1ds2XpKo9jrEbhvenoULXFYazWjm23IxeqeONMQusIHpJANFXAfbcWPg/e3l6h5UTMgW&#10;XWAy8EURFtX5WYmFDSde0XGdGiUlHAs00KbUF1rHuiWPcRJ6YvE+wuAxiRwabQc8Sbl3epZlt9pj&#10;x7LQYk9PLdX79cEb6D4328e9X8ZnzN10Pr+jsHolYy4vxuUDqERj+gvDD76gQyVMu3BgG5UzII+k&#10;3yveTX4Namdglmegq1L/Z6++AQAA//8DAFBLAQItABQABgAIAAAAIQC2gziS/gAAAOEBAAATAAAA&#10;AAAAAAAAAAAAAAAAAABbQ29udGVudF9UeXBlc10ueG1sUEsBAi0AFAAGAAgAAAAhADj9If/WAAAA&#10;lAEAAAsAAAAAAAAAAAAAAAAALwEAAF9yZWxzLy5yZWxzUEsBAi0AFAAGAAgAAAAhAFkFWSqCAgAA&#10;CQUAAA4AAAAAAAAAAAAAAAAALgIAAGRycy9lMm9Eb2MueG1sUEsBAi0AFAAGAAgAAAAhAOrIj1/a&#10;AAAAAwEAAA8AAAAAAAAAAAAAAAAA3AQAAGRycy9kb3ducmV2LnhtbFBLBQYAAAAABAAEAPMAAADj&#10;BQAAAAA=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t>FAIT 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4"/>
          <w:sz w:val="20"/>
        </w:rPr>
        <w:tab/>
      </w:r>
      <w:r>
        <w:rPr>
          <w:noProof/>
          <w:position w:val="-4"/>
          <w:sz w:val="20"/>
          <w:lang w:eastAsia="fr-FR"/>
        </w:rPr>
        <mc:AlternateContent>
          <mc:Choice Requires="wps">
            <w:drawing>
              <wp:inline distT="0" distB="0" distL="0" distR="0">
                <wp:extent cx="180340" cy="152400"/>
                <wp:effectExtent l="0" t="0" r="3810" b="1270"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52400"/>
                        </a:xfrm>
                        <a:prstGeom prst="rect">
                          <a:avLst/>
                        </a:prstGeom>
                        <a:solidFill>
                          <a:srgbClr val="F5F2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34E" w:rsidRDefault="00B0540A">
                            <w:pPr>
                              <w:pStyle w:val="Corpsdetexte"/>
                              <w:spacing w:before="43"/>
                              <w:ind w:left="85"/>
                            </w:pPr>
                            <w:r>
                              <w:rPr>
                                <w:w w:val="90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983" type="#_x0000_t202" style="width:14.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RggQIAAAkFAAAOAAAAZHJzL2Uyb0RvYy54bWysVNuO0zAQfUfiHyy/d3Mh7TbRpqu9EIS0&#10;XKRdPsC1ncYisY3tNlkQ/87YbsqyCAkh+pBO4vHxmTlnfHE5DT06cGOFkjXOzlKMuKSKCbmr8aeH&#10;ZrHGyDoiGemV5DV+5BZfbl6+uBh1xXPVqZ5xgwBE2mrUNe6c01WSWNrxgdgzpbmExVaZgTh4NbuE&#10;GTIC+tAneZquklEZpo2i3Fr4ehsX8Sbgty2n7kPbWu5QX2Pg5sLThOfWP5PNBal2huhO0CMN8g8s&#10;BiIkHHqCuiWOoL0Rv0ENghplVevOqBoS1baC8lADVJOlz6q574jmoRZojtWnNtn/B0vfHz4aJBho&#10;V2IkyQAaPfDJoWs1oWzl+zNqW0HavYZEN8F3yA21Wn2n6GeLpLrpiNzxK2PU2HHCgF/mdyZPtkYc&#10;60G24zvF4ByydyoATa0ZfPOgHQjQQafHkzaeC/VHrtNXBaxQWMqWeZEG7RJSzZu1se4NVwPyQY0N&#10;SB/AyeHOOk+GVHOKP8uqXrBG9H14MbvtTW/QgYBNmmWTN5H/s7Re+mSp/LaIGL8ARzjDr3m2QfZv&#10;ZQYcr/Ny0azW54uiKZaL8jxdL9KsvC5XaVEWt813TzArqk4wxuWdkHy2YFb8ncTHYYjmCSZEY43L&#10;Zb6MCv2xyDT8gkjPihyEg4nsxVDj9SmJVF7X15JB2aRyRPQxTn6lH7oMPZj/Q1eCC7zw0QJu2k7B&#10;cHlZzPbaKvYIxjAKhAON4T6BoFPmK0YjzGaN7Zc9MRyj/q0Ec/lBngMzB9s5IJLC1ho7jGJ44+LA&#10;77URuw6Qo32lugIDtiKYwzs1sjjaFuYtVHG8G/xAP30PWT9vsM0PAAAA//8DAFBLAwQUAAYACAAA&#10;ACEATZtEdNkAAAADAQAADwAAAGRycy9kb3ducmV2LnhtbEyPQU/DMAyF70j8h8iTuLF0UwVbaToN&#10;BEcO25AQN6/x2mqJU5psK/8ewwUufrKe9d7ncjV6p840xC6wgdk0A0VcB9txY+Bt93K7ABUTskUX&#10;mAx8UYRVdX1VYmHDhTd03qZGSQjHAg20KfWF1rFuyWOchp5YvEMYPCZZh0bbAS8S7p2eZ9md9tix&#10;NLTY01NL9XF78ga6z/ePx6Nfx2fM3Wy5vKeweSVjbibj+gFUojH9HcMPvqBDJUz7cGIblTMgj6Tf&#10;Kd58kYPai+YZ6KrU/9mrbwAAAP//AwBQSwECLQAUAAYACAAAACEAtoM4kv4AAADhAQAAEwAAAAAA&#10;AAAAAAAAAAAAAAAAW0NvbnRlbnRfVHlwZXNdLnhtbFBLAQItABQABgAIAAAAIQA4/SH/1gAAAJQB&#10;AAALAAAAAAAAAAAAAAAAAC8BAABfcmVscy8ucmVsc1BLAQItABQABgAIAAAAIQBvmJRggQIAAAkF&#10;AAAOAAAAAAAAAAAAAAAAAC4CAABkcnMvZTJvRG9jLnhtbFBLAQItABQABgAIAAAAIQBNm0R02QAA&#10;AAMBAAAPAAAAAAAAAAAAAAAAANsEAABkcnMvZG93bnJldi54bWxQSwUGAAAAAAQABADzAAAA4QUA&#10;AAAA&#10;" fillcolor="#f5f2f1" stroked="f">
                <v:textbox inset="0,0,0,0">
                  <w:txbxContent>
                    <w:p w:rsidR="0090634E" w:rsidRDefault="00B0540A">
                      <w:pPr>
                        <w:pStyle w:val="Corpsdetexte"/>
                        <w:spacing w:before="43"/>
                        <w:ind w:left="85"/>
                      </w:pPr>
                      <w:r>
                        <w:rPr>
                          <w:w w:val="90"/>
                        </w:rPr>
                        <w:t>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34E" w:rsidRDefault="0090634E">
      <w:pPr>
        <w:pStyle w:val="Corpsdetexte"/>
        <w:rPr>
          <w:b/>
          <w:sz w:val="7"/>
        </w:rPr>
      </w:pPr>
    </w:p>
    <w:p w:rsidR="0090634E" w:rsidRDefault="00B0540A">
      <w:pPr>
        <w:tabs>
          <w:tab w:val="left" w:pos="5882"/>
        </w:tabs>
        <w:ind w:left="19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446145" cy="715645"/>
                <wp:effectExtent l="3810" t="635" r="7620" b="7620"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715645"/>
                          <a:chOff x="0" y="0"/>
                          <a:chExt cx="5427" cy="1127"/>
                        </a:xfrm>
                      </wpg:grpSpPr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" y="264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8" y="1123"/>
                            <a:ext cx="53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422" y="1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398" y="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1"/>
                        <wps:cNvSpPr>
                          <a:spLocks/>
                        </wps:cNvSpPr>
                        <wps:spPr bwMode="auto">
                          <a:xfrm>
                            <a:off x="4" y="240"/>
                            <a:ext cx="5419" cy="883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419"/>
                              <a:gd name="T2" fmla="+- 0 1123 240"/>
                              <a:gd name="T3" fmla="*/ 1123 h 883"/>
                              <a:gd name="T4" fmla="+- 0 4 4"/>
                              <a:gd name="T5" fmla="*/ T4 w 5419"/>
                              <a:gd name="T6" fmla="+- 0 1123 240"/>
                              <a:gd name="T7" fmla="*/ 1123 h 883"/>
                              <a:gd name="T8" fmla="+- 0 5422 4"/>
                              <a:gd name="T9" fmla="*/ T8 w 5419"/>
                              <a:gd name="T10" fmla="+- 0 1123 240"/>
                              <a:gd name="T11" fmla="*/ 1123 h 883"/>
                              <a:gd name="T12" fmla="+- 0 5422 4"/>
                              <a:gd name="T13" fmla="*/ T12 w 5419"/>
                              <a:gd name="T14" fmla="+- 0 1123 240"/>
                              <a:gd name="T15" fmla="*/ 1123 h 883"/>
                              <a:gd name="T16" fmla="+- 0 5422 4"/>
                              <a:gd name="T17" fmla="*/ T16 w 5419"/>
                              <a:gd name="T18" fmla="+- 0 240 240"/>
                              <a:gd name="T19" fmla="*/ 240 h 883"/>
                              <a:gd name="T20" fmla="+- 0 5422 4"/>
                              <a:gd name="T21" fmla="*/ T20 w 5419"/>
                              <a:gd name="T22" fmla="+- 0 240 240"/>
                              <a:gd name="T23" fmla="*/ 240 h 883"/>
                              <a:gd name="T24" fmla="+- 0 4 4"/>
                              <a:gd name="T25" fmla="*/ T24 w 5419"/>
                              <a:gd name="T26" fmla="+- 0 240 240"/>
                              <a:gd name="T27" fmla="*/ 240 h 883"/>
                              <a:gd name="T28" fmla="+- 0 4 4"/>
                              <a:gd name="T29" fmla="*/ T28 w 5419"/>
                              <a:gd name="T30" fmla="+- 0 240 240"/>
                              <a:gd name="T31" fmla="*/ 240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19" h="883">
                                <a:moveTo>
                                  <a:pt x="0" y="883"/>
                                </a:moveTo>
                                <a:lnTo>
                                  <a:pt x="0" y="883"/>
                                </a:lnTo>
                                <a:moveTo>
                                  <a:pt x="5418" y="883"/>
                                </a:moveTo>
                                <a:lnTo>
                                  <a:pt x="5418" y="883"/>
                                </a:lnTo>
                                <a:moveTo>
                                  <a:pt x="5418" y="0"/>
                                </a:moveTo>
                                <a:lnTo>
                                  <a:pt x="541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984" style="width:271.35pt;height:56.35pt;mso-position-horizontal-relative:char;mso-position-vertical-relative:line" coordsize="5427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gaUAYAAGEcAAAOAAAAZHJzL2Uyb0RvYy54bWzsWW1v2zYQ/j5g/4HQxw2uJVl2LKNO0dpx&#10;MaDbClT7AbQkW8IkUaOU2Nmw/767I6kX17LbrAswIPng0ObpeHzuhcdHr98c84w9xLJKRbG0nFe2&#10;xeIiFFFa7JfWb8FmNLdYVfMi4pko4qX1GFfWm9vvv3t9KBexKxKRRbFkoKSoFodyaSV1XS7G4ypM&#10;4pxXr0QZFzC5EzLnNXyV+3Ek+QG059nYte3Z+CBkVEoRxlUFv67VpHVL+ne7OKx/3e2quGbZ0gLb&#10;avqU9LnFz/Hta77YS14maajN4E+wIudpAYs2qta85uxepp+pytNQikrs6lehyMdit0vDmPYAu3Hs&#10;k928l+K+pL3sF4d92cAE0J7g9GS14S8PHyVLI/Cda7GC5+AjWpb5iM2h3C9A5L0sP5UfpdogDD+I&#10;8PcKpsen8/h9r4TZ9vCziEAdv68FYXPcyRxVwK7ZkVzw2LggPtYshB8nnjdzvKnFQpi7caYzGJOP&#10;wgQc+dljYXKnH5x67o16ynFghMbxhVqRrNRW4ZYg0qoWzOrfgfkp4WVMPqoQKQPmxID5IS1i5tAm&#10;cGUQWRUKyfBYaCRZIVYJL/YxKQseS0DNoS30HsEvFbjhKrKexQA9d+Yp6Ay2EP+I6tzrw8MXpazq&#10;97HIGQ6WVgYmk8P4w4eqVkgaEfRfITZplpFXsoIdltbUntv0QCWyNMJJFKvkfrvKJHvgmHv0p93S&#10;E0PNa14lSi4StTIaQr+IaI0k5tGdHtc8zdQYvJsVuAzsDqzUI5Vzf/m2fze/m3sjz53djTx7vR69&#10;3ay80Wzj3EzXk/VqtXb+Rosdb5GkURQXaLTJf8f7spDQlUhlblMBGnTGfe0UkGCs+U9GQ2gqn6q4&#10;3Iro8aNExPF3iNLnCleIGJX7KlwpcHqxxxf/Xbi6cEZAXELeTvoBO53MoShhzFKhbhL6JWJfIhaO&#10;iG7EUuQ8W8TCYQOBiTFr+3ROUhmiA0wX2ZeAfSmx6rg3HcGsH7AulrrnC9iJr4qs6+me96QpeInX&#10;l3jtxyt006rAvoX+nRpT5lBTqoPWXAiq7m2AGlw1g2Jf062eBubUc3zdsM6puneO//BeNazY9Zkm&#10;Fe5ekW4E95E2PYBqvMszuNH9OGI285juiFsBxwj8MGaBzQ6MlqW+sxWCWt/Rgn0Ka/KolYKWX0mB&#10;KpJJ2FxZjqYZi6DT6ug6YxEcbI2awBuwCIpJR8uQReDCRtWwRVAYOrrwaPscJvBEoymYDxjl9NEe&#10;sgqiqFU2bBbeR6/a5XRBDxx3yLI+6oOWdbG/YFkf/fOIOV3wA2c2ZFkffQirc6GFmdDgjzJnQ8vt&#10;43/eLreLfuAOhnwf/QG7oGH/Erv66J+JebcLfOAORb3bB37IqC7yw2D1gT9nVBf0wB2K+kkf9QGj&#10;Jl3Ye0ZBWWsKF0/UhZtuW7qYwb2LATeAdyAsd6WokAUJQB/0n4GpjCCFswPCAC8Km3v/ZWHYNgqr&#10;Yg/WXZbGDCRxojiui4NzSJza5qviGK0orm6G18X1RhsC6LLtrt4qOAfv3Hqr6r9GXwKDeModSosB&#10;d7hVd9WS1+g0cg0MiQ6hkysBpgXKP07k4iEOBInULYWlDwdYrp3PiktyZraVL0kfnFmqu7uu8ozo&#10;Va2mN2yXNY+cLG8EzXT7gBKETAFnGql21sifk1JzABICTU5qEEdHdRqBhnhBZugb01LEWCmH/2+J&#10;qR7r1iPnNvSnc6Aj9mQGi0mhmHZ4MwCDRMg/LXYAln1pVX/ccxlbLPupAObVdzzo+1hNX7zpDR5h&#10;sjuz7c7wIgRVS6u2oCLicFUrKv++lOk+gZUcyrdCYM+6S4m7xD5U8WrPT6tBVqoeOsDr1jtxZNAj&#10;tfc+bJRZfYTfjeW6mW4I4bdSigMSoIBVjxH+yh67k3ktVTFxp3CgIr0GB5L2vuHoDd+rKWEsgwSt&#10;6bYxITVrjHWtEzQnxO9munE3pr72xBR922QtaLxA6Dpg4jvXH21m85uRt/GmI//Gno9sx3/nz2zP&#10;99abPqFLRKZ6rwQ87FMJXSwj/hTak8ubHGa387SG91tZmsNp0FDgfDHEaTd8NJpP1e4KY1wft0d6&#10;feP6zTsGFe1fnINN/jW5BwOVdzD4hjlH72HgPRbtS79zwxdl3e+Uo+2bwdt/AAAA//8DAFBLAwQU&#10;AAYACAAAACEA/77kO9sAAAAFAQAADwAAAGRycy9kb3ducmV2LnhtbEyPQUvDQBCF74L/YRnBm92k&#10;WpWYTSlFPRXBVhBv0+w0Cc3Ohuw2Sf+9oxe9DDO8x5vv5cvJtWqgPjSeDaSzBBRx6W3DlYGP3cvN&#10;I6gQkS22nsnAmQIsi8uLHDPrR36nYRsrJSEcMjRQx9hlWoeyJodh5jti0Q6+dxjl7Cttexwl3LV6&#10;niT32mHD8qHGjtY1lcftyRl4HXFc3abPw+Z4WJ+/dou3z01KxlxfTasnUJGm+GeGH3xBh0KY9v7E&#10;NqjWgBSJv1O0xd38AdReTKksusj1f/riGwAA//8DAFBLAQItABQABgAIAAAAIQC2gziS/gAAAOEB&#10;AAATAAAAAAAAAAAAAAAAAAAAAABbQ29udGVudF9UeXBlc10ueG1sUEsBAi0AFAAGAAgAAAAhADj9&#10;If/WAAAAlAEAAAsAAAAAAAAAAAAAAAAALwEAAF9yZWxzLy5yZWxzUEsBAi0AFAAGAAgAAAAhAED0&#10;WBpQBgAAYRwAAA4AAAAAAAAAAAAAAAAALgIAAGRycy9lMm9Eb2MueG1sUEsBAi0AFAAGAAgAAAAh&#10;AP++5DvbAAAABQEAAA8AAAAAAAAAAAAAAAAAqggAAGRycy9kb3ducmV2LnhtbFBLBQYAAAAABAAE&#10;APMAAACyCQAAAAA=&#10;">
                <v:line id="Line 15" o:spid="_x0000_s1985" style="position:absolute;visibility:visible;mso-wrap-style:square" from="4,264" to="4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4McMAAADbAAAADwAAAGRycy9kb3ducmV2LnhtbESPT2sCMRDF70K/Q5iCN82qIHY1ii0I&#10;Laig9eJt2Mz+0c1kSVJNv31TELzN8N6835vFKppW3Mj5xrKC0TADQVxY3XCl4PS9GcxA+ICssbVM&#10;Cn7Jw2r50ltgru2dD3Q7hkqkEPY5KqhD6HIpfVGTQT+0HXHSSusMhrS6SmqH9xRuWjnOsqk02HAi&#10;1NjRR03F9fhjEuT9fNl/XWKs3Jvb7jpXlnEnleq/xvUcRKAYnubH9adO9Sfw/0sa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7ODHDAAAA2wAAAA8AAAAAAAAAAAAA&#10;AAAAoQIAAGRycy9kb3ducmV2LnhtbFBLBQYAAAAABAAEAPkAAACRAwAAAAA=&#10;" strokeweight=".4pt">
                  <v:stroke dashstyle="dot"/>
                </v:line>
                <v:line id="Line 14" o:spid="_x0000_s1986" style="position:absolute;visibility:visible;mso-wrap-style:square" from="28,1123" to="5410,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KgRcMAAADbAAAADwAAAGRycy9kb3ducmV2LnhtbESPT2sCMRDF70K/Q5iCN80qInY1ii0I&#10;Laig9eJt2Mz+0c1kSVJNv31TELzN8N6835vFKppW3Mj5xrKC0TADQVxY3XCl4PS9GcxA+ICssbVM&#10;Cn7Jw2r50ltgru2dD3Q7hkqkEPY5KqhD6HIpfVGTQT+0HXHSSusMhrS6SmqH9xRuWjnOsqk02HAi&#10;1NjRR03F9fhjEuT9fNl/XWKs3Jvb7jpXlnEnleq/xvUcRKAYnubH9adO9Sfw/0sa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SoEXDAAAA2wAAAA8AAAAAAAAAAAAA&#10;AAAAoQIAAGRycy9kb3ducmV2LnhtbFBLBQYAAAAABAAEAPkAAACRAwAAAAA=&#10;" strokeweight=".4pt">
                  <v:stroke dashstyle="dot"/>
                </v:line>
                <v:line id="Line 13" o:spid="_x0000_s1987" style="position:absolute;visibility:visible;mso-wrap-style:square" from="5422,1099" to="5422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4F3sMAAADbAAAADwAAAGRycy9kb3ducmV2LnhtbESPT2sCMRDF70K/Q5iCN80qKHY1ii0I&#10;Laig9eJt2Mz+0c1kSVJNv31TELzN8N6835vFKppW3Mj5xrKC0TADQVxY3XCl4PS9GcxA+ICssbVM&#10;Cn7Jw2r50ltgru2dD3Q7hkqkEPY5KqhD6HIpfVGTQT+0HXHSSusMhrS6SmqH9xRuWjnOsqk02HAi&#10;1NjRR03F9fhjEuT9fNl/XWKs3Jvb7jpXlnEnleq/xvUcRKAYnubH9adO9Sfw/0sa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eBd7DAAAA2wAAAA8AAAAAAAAAAAAA&#10;AAAAoQIAAGRycy9kb3ducmV2LnhtbFBLBQYAAAAABAAEAPkAAACRAwAAAAA=&#10;" strokeweight=".4pt">
                  <v:stroke dashstyle="dot"/>
                </v:line>
                <v:line id="Line 12" o:spid="_x0000_s1988" style="position:absolute;visibility:visible;mso-wrap-style:square" from="5398,240" to="5398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bqcMAAADbAAAADwAAAGRycy9kb3ducmV2LnhtbESPT2sCMRDF74LfIYzQm2btQdrVKCoU&#10;LGihqxdvw2b2j24mSxI1fvumUOhthvfm/d4sVtF04k7Ot5YVTCcZCOLS6pZrBafjx/gNhA/IGjvL&#10;pOBJHlbL4WCBubYP/qZ7EWqRQtjnqKAJoc+l9GVDBv3E9sRJq6wzGNLqaqkdPlK46eRrls2kwZYT&#10;ocGetg2V1+JmEmRzvnx9XmKs3bvbH3pXVfEglXoZxfUcRKAY/s1/1zud6s/g95c0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Mm6nDAAAA2wAAAA8AAAAAAAAAAAAA&#10;AAAAoQIAAGRycy9kb3ducmV2LnhtbFBLBQYAAAAABAAEAPkAAACRAwAAAAA=&#10;" strokeweight=".4pt">
                  <v:stroke dashstyle="dot"/>
                </v:line>
                <v:shape id="AutoShape 11" o:spid="_x0000_s1989" style="position:absolute;left:4;top:240;width:5419;height:883;visibility:visible;mso-wrap-style:square;v-text-anchor:top" coordsize="5419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sAMAA&#10;AADbAAAADwAAAGRycy9kb3ducmV2LnhtbERPzWoCMRC+C32HMIXeNNsetKxmF2kpCJ60PsCwmSZb&#10;k8l2k7rbffpGELzNx/c7m3r0Tlyoj21gBc+LAgRxE3TLRsHp82P+CiImZI0uMCn4owh19TDbYKnD&#10;wAe6HJMROYRjiQpsSl0pZWwseYyL0BFn7iv0HlOGvZG6xyGHeydfimIpPbacGyx29GapOR9/vYLp&#10;Z2i/zWnava+c3E+jadi6qNTT47hdg0g0prv45t7pPH8F11/yAb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fsAMAAAADbAAAADwAAAAAAAAAAAAAAAACYAgAAZHJzL2Rvd25y&#10;ZXYueG1sUEsFBgAAAAAEAAQA9QAAAIUDAAAAAA==&#10;" path="m,883r,m5418,883r,m5418,r,m,l,e" filled="f" strokeweight=".4pt">
                  <v:path arrowok="t" o:connecttype="custom" o:connectlocs="0,1123;0,1123;5418,1123;5418,1123;5418,240;5418,240;0,240;0,240" o:connectangles="0,0,0,0,0,0,0,0"/>
                </v:shape>
                <v:shape id="Text Box 10" o:spid="_x0000_s1990" type="#_x0000_t202" style="position:absolute;width:32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EpMMA&#10;AADbAAAADwAAAGRycy9kb3ducmV2LnhtbESPQYvCQAyF74L/YYiwN50qsq7VUVRc8LIHXUG8hU5s&#10;i51M7Yxa//3msOAt4b2892W+bF2lHtSE0rOB4SABRZx5W3Ju4Pj73f8CFSKyxcozGXhRgOWi25lj&#10;av2T9/Q4xFxJCIcUDRQx1qnWISvIYRj4mli0i28cRlmbXNsGnxLuKj1Kkk/tsGRpKLCmTUHZ9XB3&#10;Bsrb6by+ulXY4rgaTqcT8vsfMuaj165moCK18W3+v95ZwRdY+UUG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HEpMMAAADbAAAADwAAAAAAAAAAAAAAAACYAgAAZHJzL2Rv&#10;d25yZXYueG1sUEsFBgAAAAAEAAQA9QAAAIgDAAAAAA==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SIGNATURE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446145" cy="715645"/>
                <wp:effectExtent l="4445" t="635" r="6985" b="762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715645"/>
                          <a:chOff x="0" y="0"/>
                          <a:chExt cx="5427" cy="1127"/>
                        </a:xfrm>
                      </wpg:grpSpPr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" y="264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8" y="1123"/>
                            <a:ext cx="53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422" y="1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398" y="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4" y="240"/>
                            <a:ext cx="5419" cy="883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419"/>
                              <a:gd name="T2" fmla="+- 0 1123 240"/>
                              <a:gd name="T3" fmla="*/ 1123 h 883"/>
                              <a:gd name="T4" fmla="+- 0 4 4"/>
                              <a:gd name="T5" fmla="*/ T4 w 5419"/>
                              <a:gd name="T6" fmla="+- 0 1123 240"/>
                              <a:gd name="T7" fmla="*/ 1123 h 883"/>
                              <a:gd name="T8" fmla="+- 0 5422 4"/>
                              <a:gd name="T9" fmla="*/ T8 w 5419"/>
                              <a:gd name="T10" fmla="+- 0 1123 240"/>
                              <a:gd name="T11" fmla="*/ 1123 h 883"/>
                              <a:gd name="T12" fmla="+- 0 5422 4"/>
                              <a:gd name="T13" fmla="*/ T12 w 5419"/>
                              <a:gd name="T14" fmla="+- 0 1123 240"/>
                              <a:gd name="T15" fmla="*/ 1123 h 883"/>
                              <a:gd name="T16" fmla="+- 0 5422 4"/>
                              <a:gd name="T17" fmla="*/ T16 w 5419"/>
                              <a:gd name="T18" fmla="+- 0 240 240"/>
                              <a:gd name="T19" fmla="*/ 240 h 883"/>
                              <a:gd name="T20" fmla="+- 0 5422 4"/>
                              <a:gd name="T21" fmla="*/ T20 w 5419"/>
                              <a:gd name="T22" fmla="+- 0 240 240"/>
                              <a:gd name="T23" fmla="*/ 240 h 883"/>
                              <a:gd name="T24" fmla="+- 0 4 4"/>
                              <a:gd name="T25" fmla="*/ T24 w 5419"/>
                              <a:gd name="T26" fmla="+- 0 240 240"/>
                              <a:gd name="T27" fmla="*/ 240 h 883"/>
                              <a:gd name="T28" fmla="+- 0 4 4"/>
                              <a:gd name="T29" fmla="*/ T28 w 5419"/>
                              <a:gd name="T30" fmla="+- 0 240 240"/>
                              <a:gd name="T31" fmla="*/ 240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19" h="883">
                                <a:moveTo>
                                  <a:pt x="0" y="883"/>
                                </a:moveTo>
                                <a:lnTo>
                                  <a:pt x="0" y="883"/>
                                </a:lnTo>
                                <a:moveTo>
                                  <a:pt x="5418" y="883"/>
                                </a:moveTo>
                                <a:lnTo>
                                  <a:pt x="5418" y="883"/>
                                </a:lnTo>
                                <a:moveTo>
                                  <a:pt x="5418" y="0"/>
                                </a:moveTo>
                                <a:lnTo>
                                  <a:pt x="541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6" cy="240"/>
                          </a:xfrm>
                          <a:prstGeom prst="rect">
                            <a:avLst/>
                          </a:prstGeom>
                          <a:solidFill>
                            <a:srgbClr val="F5F2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34E" w:rsidRDefault="00B0540A">
                              <w:pPr>
                                <w:spacing w:before="43"/>
                                <w:ind w:left="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CACHET DE L’ORGANISME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991" style="width:271.35pt;height:56.35pt;mso-position-horizontal-relative:char;mso-position-vertical-relative:line" coordsize="5427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3H2SQYAAFYcAAAOAAAAZHJzL2Uyb0RvYy54bWzsWW1v2zYQ/j5g/4HQxw2uJVl2LKNO0dpx&#10;MSDbClT7AbQkW8IkUaOU2Omw/767IyVTjmWnWRdgWPLBoc3T8fjcC4+P3r7b5xm7j2WVimJuOW9s&#10;i8VFKKK02M6t34LVYGqxquZFxDNRxHPrIa6sd9fff/d2V85iVyQii2LJQElRzXbl3ErqupwNh1WY&#10;xDmv3ogyLmByI2TOa/gqt8NI8h1oz7Oha9uT4U7IqJQijKsKfl2qSeua9G82cVj/utlUcc2yuQW2&#10;1fQp6XONn8Prt3y2lbxM0lCbwZ9hRc7TAhZtVS15zdmdTB+pytNQikps6jehyIdis0nDmPYAu3Hs&#10;o918lOKupL1sZ7tt2cIE0B7h9Gy14S/3nyRLo7nlWazgObiIVmUuQrMrtzOQ+CjLz+UnqfYHw1sR&#10;/l7B9PB4Hr9vlTBb734WEajjd7UgaPYbmaMK2DTbkwceWg/E+5qF8OPI8yaON7ZYCHNXzngCY3JR&#10;mIAfHz0WJjf6wbHnXqmnHAdGaByfqRXJSm0VbgkCrTpgWf0zLD8nvIzJRRUipbGcNFjepkXMpgpK&#10;ElgUCsdwX2gcWSEWCS+2MakKHkrAzKENoKmgUz2CXypwwkVcwY+AnTvxFHANshD8iOnU64LDZ6Ws&#10;6o+xyBkO5lYGFpO7+P1tVSscGxH0XiFWaZaRT7KC7ebW2J7a9EAlsjTCSRSr5Ha9yCS755h49Ked&#10;0hFDzUteJUouErUyGuK+iGiNJObRjR7XPM3UGHybFbgM7A6s1COVcH/6tn8zvZl6A8+d3Aw8e7kc&#10;vF8tvMFk5VyNl6PlYrF0/kKLHW+WpFEUF2h0k/yO97SA0GVIpW2b/i06w652CkcwtvlPRkNgKp+q&#10;qFyL6OGTRMR1jL5QsELeqMSnYKXw6EQen/17werC8QBRCTk76obreDR1VcRSjW6T+TVe//fxCiFj&#10;xOsE4+bF4hWOGQhLjFjb97sRqwvsa7i+lld1butewO+EK7UzLxeuI18VWNfTre5RO/Aara/R2olW&#10;B8qYqq7voW+nlpRRJ6ljtrkHVOYlgNpUNYNiX9OmHsfl2HMgYahTnVJLYJz84Z3qVLHda7pTuHFF&#10;ugPcRtryAPawyTO4x/04YDbz1AZQshFwGoEfhiyw2Y7RstRwHoSg0BtasEVhbRodpEaNFKgimYRN&#10;leXmgtCUG7pOWARXHiWAFnk9FsG1wtDSZxH0c62qfougLhi68Fx7DBN4otUUTHuMwogxNPVZ5ZiY&#10;95vldFE/bZdjgh44bp9lXdR7LTOxP2NZF/0ey0zwA2fSZ1kXfQirU6GFmdDijzInQ8vt4n/aLtdE&#10;P3B7Q76Lfo9d0Ks/xa4u+idi3jWBD9y+qHe7wPcZZSLfD1YX+FNGmaAHbl/Uj7qo9xg1MmHvGAVl&#10;rS1cPFE3bbpo6WIGVy4GpAASJFjuSlEh+RGAPmg+g6YyghTO9ggDvCjcXPjPC8O2URjSFG+gpPOM&#10;asxAEqd+5rI4OIfEqWe+KI7RiuLqUnhZXG+05X3O79TVWwXnGFtVq2j0JfCGx4yhtBgwhmvV9Je8&#10;RqeRa2BIPAidXAlQLFD+cSIX93EgSKQ+MFf6cIDlDvNZcU6umT3Il6QPzizV3F1WeUL0otamNTws&#10;2zxytHwj2EwfHlCCkCngzEbqMNvIn5JScwASAk3x2CKOjjIagZZxQUroG/NRRFUph/9nGakO3dZh&#10;5Vb0p3PAEHs2dcWkUPw6vA+AQSLkF4vtgFufW9Ufd1zGFst+KoBw9R0P+j5W0xdvfIVHmDRn1uYM&#10;L0JQNbdqCyoiDhe1IvDvSpluE1jJoXwrBLasm5RIS+xDFaH24nwadjqqhQ7wtvVB7BnVa6ODZvUe&#10;fm4M1710SwS/l1LskPgEqDpM8Fe22EbiEVOqGHZ3DOcpNthwHmnnN8x8w/NqKhirICHbNNuYj5ot&#10;xrJmxMwR4bsar9xVU147Yoq2bZMWNJ4hch0w8YPrD1aT6dXAW3njgX9lTwe243/wJ7bne8tVl8gl&#10;BlO9TAL+9blELlYRfwzdyflN9rPaeVrDS60szeEwaKlvPuvjslseGs2nYneBKa736z29s3H9lv5S&#10;wf7kFGzTr009GKi0g8E3TDl6+wIvr2hf+kUbvh0zv1OKHl4HXv8NAAD//wMAUEsDBBQABgAIAAAA&#10;IQD/vuQ72wAAAAUBAAAPAAAAZHJzL2Rvd25yZXYueG1sTI9BS8NAEIXvgv9hGcGb3aRalZhNKUU9&#10;FcFWEG/T7DQJzc6G7DZJ/72jF70MM7zHm+/ly8m1aqA+NJ4NpLMEFHHpbcOVgY/dy80jqBCRLbae&#10;ycCZAiyLy4scM+tHfqdhGyslIRwyNFDH2GVah7Imh2HmO2LRDr53GOXsK217HCXctXqeJPfaYcPy&#10;ocaO1jWVx+3JGXgdcVzdps/D5nhYn792i7fPTUrGXF9NqydQkab4Z4YffEGHQpj2/sQ2qNaAFIm/&#10;U7TF3fwB1F5MqSy6yPV/+uIbAAD//wMAUEsBAi0AFAAGAAgAAAAhALaDOJL+AAAA4QEAABMAAAAA&#10;AAAAAAAAAAAAAAAAAFtDb250ZW50X1R5cGVzXS54bWxQSwECLQAUAAYACAAAACEAOP0h/9YAAACU&#10;AQAACwAAAAAAAAAAAAAAAAAvAQAAX3JlbHMvLnJlbHNQSwECLQAUAAYACAAAACEA0dNx9kkGAABW&#10;HAAADgAAAAAAAAAAAAAAAAAuAgAAZHJzL2Uyb0RvYy54bWxQSwECLQAUAAYACAAAACEA/77kO9sA&#10;AAAFAQAADwAAAAAAAAAAAAAAAACjCAAAZHJzL2Rvd25yZXYueG1sUEsFBgAAAAAEAAQA8wAAAKsJ&#10;AAAAAA==&#10;">
                <v:line id="Line 8" o:spid="_x0000_s1992" style="position:absolute;visibility:visible;mso-wrap-style:square" from="4,264" to="4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bjiMIAAADaAAAADwAAAGRycy9kb3ducmV2LnhtbESPS2sCMRSF94X+h3AL7mqmLkSnZgYt&#10;CBWqoHbT3WVy52EnN0OSavrvjSC4PJzHx1mU0fTiTM53lhW8jTMQxJXVHTcKvo/r1xkIH5A19pZJ&#10;wT95KIvnpwXm2l54T+dDaEQaYZ+jgjaEIZfSVy0Z9GM7ECevts5gSNI1Uju8pHHTy0mWTaXBjhOh&#10;xYE+Wqp+D38mQVY/p93mFGPj5u5rO7i6jlup1OglLt9BBIrhEb63P7WCKdyupBsgi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bjiMIAAADaAAAADwAAAAAAAAAAAAAA&#10;AAChAgAAZHJzL2Rvd25yZXYueG1sUEsFBgAAAAAEAAQA+QAAAJADAAAAAA==&#10;" strokeweight=".4pt">
                  <v:stroke dashstyle="dot"/>
                </v:line>
                <v:line id="Line 7" o:spid="_x0000_s1993" style="position:absolute;visibility:visible;mso-wrap-style:square" from="28,1123" to="5410,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pGE8IAAADaAAAADwAAAGRycy9kb3ducmV2LnhtbESPS2sCMRSF9wX/Q7hCdzXTLto6Gocq&#10;FBRqQe2mu8vkzsvJzZBEjf/eCIUuD+fxceZFNL04k/OtZQXPkwwEcWl1y7WCn8Pn0zsIH5A19pZJ&#10;wZU8FIvRwxxzbS+8o/M+1CKNsM9RQRPCkEvpy4YM+okdiJNXWWcwJOlqqR1e0rjp5UuWvUqDLSdC&#10;gwOtGiqP+5NJkOVv973pYqzd1H1tB1dVcSuVehzHjxmIQDH8h//aa63gDe5X0g2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pGE8IAAADaAAAADwAAAAAAAAAAAAAA&#10;AAChAgAAZHJzL2Rvd25yZXYueG1sUEsFBgAAAAAEAAQA+QAAAJADAAAAAA==&#10;" strokeweight=".4pt">
                  <v:stroke dashstyle="dot"/>
                </v:line>
                <v:line id="Line 6" o:spid="_x0000_s1994" style="position:absolute;visibility:visible;mso-wrap-style:square" from="5422,1099" to="5422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SYb8AAADaAAAADwAAAGRycy9kb3ducmV2LnhtbERPS2sCMRC+F/wPYYTeatYepN0apRUK&#10;FapQ9eJt2Mw+7GayJKnGf+8cCh4/vvd8mV2vzhRi59nAdFKAIq687bgxcNh/Pr2AignZYu+ZDFwp&#10;wnIxephjaf2Ff+i8S42SEI4lGmhTGkqtY9WSwzjxA7FwtQ8Ok8DQaBvwIuGu189FMdMOO5aGFgda&#10;tVT97v6clHwcT9v1KecmvIbvzRDqOm+0MY/j/P4GKlFOd/G/+8sakK1yRW6AXt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EXSYb8AAADaAAAADwAAAAAAAAAAAAAAAACh&#10;AgAAZHJzL2Rvd25yZXYueG1sUEsFBgAAAAAEAAQA+QAAAI0DAAAAAA==&#10;" strokeweight=".4pt">
                  <v:stroke dashstyle="dot"/>
                </v:line>
                <v:line id="Line 5" o:spid="_x0000_s1995" style="position:absolute;visibility:visible;mso-wrap-style:square" from="5398,240" to="5398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3+sIAAADaAAAADwAAAGRycy9kb3ducmV2LnhtbESPS2sCMRSF90L/Q7iF7jRTF6JTM4MW&#10;BIVaULvp7jK587CTmyGJmv77Rii4PJzHx1mW0fTiSs53lhW8TjIQxJXVHTcKvk6b8RyED8gae8uk&#10;4Jc8lMXTaIm5tjc+0PUYGpFG2OeooA1hyKX0VUsG/cQOxMmrrTMYknSN1A5vadz0cpplM2mw40Ro&#10;caD3lqqf48UkyPr7/Lk7x9i4hfvYD66u414q9fIcV28gAsXwCP+3t1rBAu5X0g2Q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l3+sIAAADaAAAADwAAAAAAAAAAAAAA&#10;AAChAgAAZHJzL2Rvd25yZXYueG1sUEsFBgAAAAAEAAQA+QAAAJADAAAAAA==&#10;" strokeweight=".4pt">
                  <v:stroke dashstyle="dot"/>
                </v:line>
                <v:shape id="AutoShape 4" o:spid="_x0000_s1996" style="position:absolute;left:4;top:240;width:5419;height:883;visibility:visible;mso-wrap-style:square;v-text-anchor:top" coordsize="5419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0dMMA&#10;AADbAAAADwAAAGRycy9kb3ducmV2LnhtbESPzU4DMQyE70i8Q2QkbjQLB1ptm1YIVKkSp/48gLUx&#10;yULiLJu0u+zT40Ol3mzNeObzajPGoC7U5zaxgedZBYq4SbZlZ+B03D4tQOWCbDEkJgN/lGGzvr9b&#10;YW3TwHu6HIpTEsK5RgO+lK7WOjeeIuZZ6ohF+0p9xCJr77TtcZDwGPRLVb3qiC1Lg8eO3j01P4dz&#10;NDD9Du23O027j3nQn9PoGvYhG/P4ML4tQRUay818vd5ZwRd6+UUG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0dMMAAADbAAAADwAAAAAAAAAAAAAAAACYAgAAZHJzL2Rv&#10;d25yZXYueG1sUEsFBgAAAAAEAAQA9QAAAIgDAAAAAA==&#10;" path="m,883r,m5418,883r,m5418,r,m,l,e" filled="f" strokeweight=".4pt">
                  <v:path arrowok="t" o:connecttype="custom" o:connectlocs="0,1123;0,1123;5418,1123;5418,1123;5418,240;5418,240;0,240;0,240" o:connectangles="0,0,0,0,0,0,0,0"/>
                </v:shape>
                <v:shape id="Text Box 3" o:spid="_x0000_s1997" type="#_x0000_t202" style="position:absolute;width:32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tOcIA&#10;AADbAAAADwAAAGRycy9kb3ducmV2LnhtbERPTWvCQBC9F/wPywi91U2kVE2zSpQWeukhWii9Ddkx&#10;CcnOxuyapP++WxC8zeN9TrqbTCsG6l1tWUG8iEAQF1bXXCr4Or0/rUE4j6yxtUwKfsnBbjt7SDHR&#10;duSchqMvRQhhl6CCyvsukdIVFRl0C9sRB+5se4M+wL6UuscxhJtWLqPoRRqsOTRU2NGhoqI5Xo2C&#10;+vL9s29M5t7wuY03mxXZ/JOUepxP2SsIT5O/i2/uDx3mx/D/Szh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205wgAAANsAAAAPAAAAAAAAAAAAAAAAAJgCAABkcnMvZG93&#10;bnJldi54bWxQSwUGAAAAAAQABAD1AAAAhwMAAAAA&#10;" fillcolor="#f5f2f1" stroked="f">
                  <v:textbox inset="0,0,0,0">
                    <w:txbxContent>
                      <w:p w:rsidR="0090634E" w:rsidRDefault="00B0540A">
                        <w:pPr>
                          <w:spacing w:before="43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CACHET DE L’ORGANISME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0634E">
      <w:pgSz w:w="11910" w:h="16840"/>
      <w:pgMar w:top="380" w:right="140" w:bottom="580" w:left="200" w:header="0" w:footer="3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0540A">
      <w:r>
        <w:separator/>
      </w:r>
    </w:p>
  </w:endnote>
  <w:endnote w:type="continuationSeparator" w:id="0">
    <w:p w:rsidR="00000000" w:rsidRDefault="00B05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34E" w:rsidRDefault="00B0540A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10305415</wp:posOffset>
              </wp:positionV>
              <wp:extent cx="843280" cy="1466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328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34E" w:rsidRDefault="00B0540A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575756"/>
                              <w:sz w:val="15"/>
                            </w:rPr>
                            <w:t>MAJ 13/12/2019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998" type="#_x0000_t202" style="position:absolute;margin-left:510.5pt;margin-top:811.45pt;width:66.4pt;height:11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q8qgIAAKgFAAAOAAAAZHJzL2Uyb0RvYy54bWysVG1vmzAQ/j5p/8Hyd8pLCQVUUrUhTJO6&#10;F6ndD3DABGtgM9sJdNP++84mpEmrSdM2Plhn+/zcc3cPd30zdi3aU6mY4Bn2LzyMKC9Fxfg2w18e&#10;CyfGSGnCK9IKTjP8RBW+Wb59cz30KQ1EI9qKSgQgXKVDn+FG6z51XVU2tCPqQvSUw2UtZEc0bOXW&#10;rSQZAL1r3cDzIncQsuqlKKlScJpPl3hp8eualvpTXSuqUZth4KbtKu26Mau7vCbpVpK+YeWBBvkL&#10;Fh1hHIIeoXKiCdpJ9gqqY6UUStT6ohSdK+qaldTmANn43otsHhrSU5sLFEf1xzKp/wdbftx/lohV&#10;GQ4w4qSDFj3SUaM7MSLfVGfoVQpODz246RGOocs2U9Xfi/KrQlysGsK39FZKMTSUVMDOvnRPnk44&#10;yoBshg+igjBkp4UFGmvZmdJBMRCgQ5eejp0xVEo4jMPLIIabEq78MIriheHmknR+3Eul31HRIWNk&#10;WELjLTjZ3ys9uc4uJhYXBWtb2/yWnx0A5nQCoeGpuTMkbC9/JF6yjtdx6IRBtHZCL8+d22IVOlHh&#10;Xy3yy3y1yv2fJq4fpg2rKspNmFlXfvhnfTsofFLEUVlKtKwycIaSktvNqpVoT0DXhf0OBTlxc89p&#10;2HpBLi9S8oPQuwsSp4jiKycswoWTXHmx4/nJXRJ5YRLmxXlK94zTf08JDRlOFsFi0tJvc/Ps9zo3&#10;knZMw+RoWQfqODqR1ChwzSvbWk1YO9knpTD0n0sB7Z4bbfVqJDqJVY+bEVCMiDeiegLlSgHKAhHC&#10;uAOjEfI7RgOMjgyrbzsiKUbtew7qN3NmNuRsbGaD8BKeZlhjNJkrPc2jXS/ZtgHk6f/i4hb+kJpZ&#10;9T6zAOpmA+PAJnEYXWbenO6t1/OAXf4CAAD//wMAUEsDBBQABgAIAAAAIQCtOSMh4QAAAA8BAAAP&#10;AAAAZHJzL2Rvd25yZXYueG1sTI/BTsMwEETvSPyDtUjcqJ0AEQ1xqgrBCQmRhgNHJ3YTq/E6xG4b&#10;/p7Nqdx2dkez84rN7AZ2MlOwHiUkKwHMYOu1xU7CV/129wQsRIVaDR6NhF8TYFNeXxUq1/6MlTnt&#10;YscoBEOuJPQxjjnnoe2NU2HlR4N02/vJqUhy6rie1JnC3cBTITLulEX60KvRvPSmPeyOTsL2G6tX&#10;+/PRfFb7ytb1WuB7dpDy9mbePgOLZo4XMyz1qTqU1KnxR9SBDaRFmhBMpClL0zWwxZM83hNPs+we&#10;MgG8LPh/jvIPAAD//wMAUEsBAi0AFAAGAAgAAAAhALaDOJL+AAAA4QEAABMAAAAAAAAAAAAAAAAA&#10;AAAAAFtDb250ZW50X1R5cGVzXS54bWxQSwECLQAUAAYACAAAACEAOP0h/9YAAACUAQAACwAAAAAA&#10;AAAAAAAAAAAvAQAAX3JlbHMvLnJlbHNQSwECLQAUAAYACAAAACEAbx1avKoCAACoBQAADgAAAAAA&#10;AAAAAAAAAAAuAgAAZHJzL2Uyb0RvYy54bWxQSwECLQAUAAYACAAAACEArTkjIeEAAAAPAQAADwAA&#10;AAAAAAAAAAAAAAAEBQAAZHJzL2Rvd25yZXYueG1sUEsFBgAAAAAEAAQA8wAAABIGAAAAAA==&#10;" filled="f" stroked="f">
              <v:textbox inset="0,0,0,0">
                <w:txbxContent>
                  <w:p w:rsidR="0090634E" w:rsidRDefault="00B0540A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575756"/>
                        <w:sz w:val="15"/>
                      </w:rPr>
                      <w:t>MAJ 13/12/2019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0540A">
      <w:r>
        <w:separator/>
      </w:r>
    </w:p>
  </w:footnote>
  <w:footnote w:type="continuationSeparator" w:id="0">
    <w:p w:rsidR="00000000" w:rsidRDefault="00B054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57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4E"/>
    <w:rsid w:val="0090634E"/>
    <w:rsid w:val="00B0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73"/>
    <o:shapelayout v:ext="edit">
      <o:idmap v:ext="edit" data="1,3"/>
    </o:shapelayout>
  </w:shapeDefaults>
  <w:decimalSymbol w:val=","/>
  <w:listSeparator w:val=";"/>
  <w15:docId w15:val="{8D380073-D1FA-4CBE-9868-3696FDBE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spacing w:before="116"/>
      <w:ind w:left="151"/>
      <w:outlineLvl w:val="0"/>
    </w:pPr>
    <w:rPr>
      <w:rFonts w:ascii="Trebuchet MS" w:eastAsia="Trebuchet MS" w:hAnsi="Trebuchet MS" w:cs="Trebuchet MS"/>
      <w:sz w:val="64"/>
      <w:szCs w:val="64"/>
    </w:rPr>
  </w:style>
  <w:style w:type="paragraph" w:styleId="Titre2">
    <w:name w:val="heading 2"/>
    <w:basedOn w:val="Normal"/>
    <w:uiPriority w:val="1"/>
    <w:qFormat/>
    <w:pPr>
      <w:spacing w:line="609" w:lineRule="exact"/>
      <w:ind w:left="195"/>
      <w:outlineLvl w:val="1"/>
    </w:pPr>
    <w:rPr>
      <w:rFonts w:ascii="Arial Black" w:eastAsia="Arial Black" w:hAnsi="Arial Black" w:cs="Arial Black"/>
      <w:sz w:val="46"/>
      <w:szCs w:val="46"/>
    </w:rPr>
  </w:style>
  <w:style w:type="paragraph" w:styleId="Titre3">
    <w:name w:val="heading 3"/>
    <w:basedOn w:val="Normal"/>
    <w:uiPriority w:val="1"/>
    <w:qFormat/>
    <w:pPr>
      <w:ind w:left="196"/>
      <w:outlineLvl w:val="2"/>
    </w:pPr>
    <w:rPr>
      <w:sz w:val="20"/>
      <w:szCs w:val="20"/>
    </w:rPr>
  </w:style>
  <w:style w:type="paragraph" w:styleId="Titre4">
    <w:name w:val="heading 4"/>
    <w:basedOn w:val="Normal"/>
    <w:uiPriority w:val="1"/>
    <w:qFormat/>
    <w:pPr>
      <w:jc w:val="right"/>
      <w:outlineLvl w:val="3"/>
    </w:pPr>
    <w:rPr>
      <w:rFonts w:ascii="Times New Roman" w:eastAsia="Times New Roman" w:hAnsi="Times New Roman" w:cs="Times New Roman"/>
      <w:sz w:val="17"/>
      <w:szCs w:val="17"/>
    </w:rPr>
  </w:style>
  <w:style w:type="paragraph" w:styleId="Titre5">
    <w:name w:val="heading 5"/>
    <w:basedOn w:val="Normal"/>
    <w:uiPriority w:val="1"/>
    <w:qFormat/>
    <w:pPr>
      <w:spacing w:before="95"/>
      <w:ind w:left="196"/>
      <w:outlineLvl w:val="4"/>
    </w:pPr>
    <w:rPr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3"/>
      <w:szCs w:val="13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1288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ANFH</Company>
  <LinksUpToDate>false</LinksUpToDate>
  <CharactersWithSpaces>8361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CHARBONNEL Dominique</dc:creator>
  <cp:lastModifiedBy>CHARBONNEL Dominique</cp:lastModifiedBy>
  <cp:revision>2</cp:revision>
  <dcterms:created xsi:type="dcterms:W3CDTF">2020-03-26T09:17:00Z</dcterms:created>
  <dcterms:modified xsi:type="dcterms:W3CDTF">2020-03-26T09:17:00Z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2020-03-26T00:00:00Z</vt:filetime>
  </property>
</Properties>
</file>