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EA51" w14:textId="22D0027F" w:rsidR="000F7606" w:rsidRPr="000F7606" w:rsidRDefault="000F7606" w:rsidP="00D029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7" w:color="auto"/>
          <w:between w:val="single" w:sz="4" w:space="1" w:color="auto"/>
          <w:bar w:val="single" w:sz="4" w:color="auto"/>
        </w:pBdr>
        <w:spacing w:after="0"/>
        <w:jc w:val="center"/>
        <w:rPr>
          <w:b/>
          <w:bCs/>
          <w:sz w:val="50"/>
          <w:szCs w:val="50"/>
        </w:rPr>
      </w:pPr>
      <w:r w:rsidRPr="000F7606">
        <w:rPr>
          <w:b/>
          <w:bCs/>
          <w:sz w:val="50"/>
          <w:szCs w:val="50"/>
        </w:rPr>
        <w:t>DOSSIER DE CAND</w:t>
      </w:r>
      <w:r w:rsidR="0004787A">
        <w:rPr>
          <w:b/>
          <w:bCs/>
          <w:sz w:val="50"/>
          <w:szCs w:val="50"/>
        </w:rPr>
        <w:t>ID</w:t>
      </w:r>
      <w:r w:rsidRPr="000F7606">
        <w:rPr>
          <w:b/>
          <w:bCs/>
          <w:sz w:val="50"/>
          <w:szCs w:val="50"/>
        </w:rPr>
        <w:t>ATURE</w:t>
      </w:r>
    </w:p>
    <w:p w14:paraId="0213300B" w14:textId="0708EC5C" w:rsidR="000F7606" w:rsidRPr="000F7606" w:rsidRDefault="000F7606" w:rsidP="000F7606">
      <w:pPr>
        <w:spacing w:after="0"/>
        <w:jc w:val="center"/>
        <w:rPr>
          <w:i/>
          <w:iCs/>
        </w:rPr>
      </w:pPr>
      <w:r w:rsidRPr="000F7606">
        <w:rPr>
          <w:i/>
          <w:iCs/>
        </w:rPr>
        <w:t>(Maximum 5 pages, Police exigée Arial 11, Interligne 1)</w:t>
      </w:r>
    </w:p>
    <w:p w14:paraId="117A40EA" w14:textId="77777777" w:rsidR="000F7606" w:rsidRDefault="000F7606" w:rsidP="00734D64">
      <w:pPr>
        <w:spacing w:after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555AF" w14:paraId="3AA68959" w14:textId="77777777" w:rsidTr="000F7606">
        <w:tc>
          <w:tcPr>
            <w:tcW w:w="9634" w:type="dxa"/>
          </w:tcPr>
          <w:p w14:paraId="45326DAE" w14:textId="42455F4B" w:rsidR="00E555AF" w:rsidRPr="000F7606" w:rsidRDefault="00E555AF" w:rsidP="00E555AF">
            <w:pPr>
              <w:jc w:val="center"/>
              <w:rPr>
                <w:b/>
                <w:bCs/>
              </w:rPr>
            </w:pPr>
            <w:r w:rsidRPr="000F7606">
              <w:rPr>
                <w:b/>
                <w:bCs/>
              </w:rPr>
              <w:t>Établissement</w:t>
            </w:r>
          </w:p>
        </w:tc>
      </w:tr>
      <w:tr w:rsidR="00E555AF" w14:paraId="0C589946" w14:textId="77777777" w:rsidTr="000F7606">
        <w:tc>
          <w:tcPr>
            <w:tcW w:w="9634" w:type="dxa"/>
          </w:tcPr>
          <w:p w14:paraId="18772412" w14:textId="77777777" w:rsidR="00E555AF" w:rsidRPr="000F7606" w:rsidRDefault="00E555AF">
            <w:r w:rsidRPr="000F7606">
              <w:t xml:space="preserve">Raison sociale : </w:t>
            </w:r>
          </w:p>
          <w:p w14:paraId="038092C6" w14:textId="77777777" w:rsidR="00E555AF" w:rsidRPr="000F7606" w:rsidRDefault="00E555AF">
            <w:r w:rsidRPr="000F7606">
              <w:t xml:space="preserve">Représentant légal : </w:t>
            </w:r>
          </w:p>
          <w:p w14:paraId="3948F145" w14:textId="77777777" w:rsidR="00E555AF" w:rsidRPr="000F7606" w:rsidRDefault="00E555AF">
            <w:r w:rsidRPr="000F7606">
              <w:t xml:space="preserve">N° FINESS : </w:t>
            </w:r>
          </w:p>
          <w:p w14:paraId="21EFECB5" w14:textId="4FFDD1A8" w:rsidR="00E555AF" w:rsidRPr="000F7606" w:rsidRDefault="00E555AF">
            <w:r w:rsidRPr="000F7606">
              <w:t xml:space="preserve">Adresse : </w:t>
            </w:r>
          </w:p>
        </w:tc>
      </w:tr>
      <w:tr w:rsidR="00E555AF" w14:paraId="25FBFE8C" w14:textId="77777777" w:rsidTr="000F7606">
        <w:tc>
          <w:tcPr>
            <w:tcW w:w="9634" w:type="dxa"/>
          </w:tcPr>
          <w:p w14:paraId="3DFCCAC7" w14:textId="51ABAE2A" w:rsidR="00E555AF" w:rsidRPr="000F7606" w:rsidRDefault="00E555AF" w:rsidP="00E555AF">
            <w:pPr>
              <w:jc w:val="center"/>
              <w:rPr>
                <w:b/>
                <w:bCs/>
              </w:rPr>
            </w:pPr>
            <w:r w:rsidRPr="000F7606">
              <w:rPr>
                <w:b/>
                <w:bCs/>
              </w:rPr>
              <w:t>Identification du service</w:t>
            </w:r>
          </w:p>
        </w:tc>
      </w:tr>
      <w:tr w:rsidR="00E555AF" w14:paraId="5B52B64F" w14:textId="77777777" w:rsidTr="000F7606">
        <w:tc>
          <w:tcPr>
            <w:tcW w:w="9634" w:type="dxa"/>
          </w:tcPr>
          <w:p w14:paraId="3CB156A4" w14:textId="77777777" w:rsidR="00E555AF" w:rsidRPr="00FC7B46" w:rsidRDefault="00E555AF">
            <w:r w:rsidRPr="00FC7B46">
              <w:t xml:space="preserve">Nom du service : </w:t>
            </w:r>
          </w:p>
          <w:p w14:paraId="175CEEA3" w14:textId="77777777" w:rsidR="00E555AF" w:rsidRPr="00FC7B46" w:rsidRDefault="00E555AF">
            <w:r w:rsidRPr="00FC7B46">
              <w:t xml:space="preserve">Nom du/de la </w:t>
            </w:r>
            <w:proofErr w:type="spellStart"/>
            <w:proofErr w:type="gramStart"/>
            <w:r w:rsidRPr="00FC7B46">
              <w:t>chef.fe</w:t>
            </w:r>
            <w:proofErr w:type="spellEnd"/>
            <w:proofErr w:type="gramEnd"/>
            <w:r w:rsidRPr="00FC7B46">
              <w:t xml:space="preserve"> de service : </w:t>
            </w:r>
          </w:p>
          <w:p w14:paraId="4F611AEC" w14:textId="266E8529" w:rsidR="00E555AF" w:rsidRPr="00FC7B46" w:rsidRDefault="00E555AF">
            <w:r w:rsidRPr="00FC7B46">
              <w:t xml:space="preserve">Adresse : </w:t>
            </w:r>
          </w:p>
        </w:tc>
      </w:tr>
      <w:tr w:rsidR="00E555AF" w14:paraId="2F5C89B5" w14:textId="77777777" w:rsidTr="000F7606">
        <w:tc>
          <w:tcPr>
            <w:tcW w:w="9634" w:type="dxa"/>
          </w:tcPr>
          <w:p w14:paraId="0F28E818" w14:textId="032B8EB4" w:rsidR="00E555AF" w:rsidRPr="00FC7B46" w:rsidRDefault="00E555AF" w:rsidP="00E555AF">
            <w:pPr>
              <w:tabs>
                <w:tab w:val="left" w:pos="2604"/>
              </w:tabs>
              <w:rPr>
                <w:b/>
                <w:bCs/>
              </w:rPr>
            </w:pPr>
            <w:r w:rsidRPr="00FC7B46">
              <w:rPr>
                <w:b/>
                <w:bCs/>
              </w:rPr>
              <w:tab/>
              <w:t xml:space="preserve">Engagement de la gouvernance (à joindre </w:t>
            </w:r>
            <w:r w:rsidR="00264D8E">
              <w:rPr>
                <w:b/>
                <w:bCs/>
              </w:rPr>
              <w:t>au dossier de candidature</w:t>
            </w:r>
            <w:r w:rsidRPr="00FC7B46">
              <w:rPr>
                <w:b/>
                <w:bCs/>
              </w:rPr>
              <w:t>)</w:t>
            </w:r>
          </w:p>
        </w:tc>
      </w:tr>
      <w:tr w:rsidR="00E555AF" w14:paraId="1BB9E971" w14:textId="77777777" w:rsidTr="000F7606">
        <w:tc>
          <w:tcPr>
            <w:tcW w:w="9634" w:type="dxa"/>
          </w:tcPr>
          <w:p w14:paraId="0C1BA5F2" w14:textId="0FCD11B2" w:rsidR="00E555AF" w:rsidRPr="00FC7B46" w:rsidRDefault="00E555AF">
            <w:pPr>
              <w:rPr>
                <w:i/>
                <w:iCs/>
              </w:rPr>
            </w:pPr>
            <w:r w:rsidRPr="00FC7B46">
              <w:rPr>
                <w:i/>
                <w:iCs/>
              </w:rPr>
              <w:t>Modèle de lettre proposé en annexe</w:t>
            </w:r>
          </w:p>
        </w:tc>
      </w:tr>
      <w:tr w:rsidR="00E555AF" w14:paraId="39D3A1DC" w14:textId="77777777" w:rsidTr="000F7606">
        <w:tc>
          <w:tcPr>
            <w:tcW w:w="9634" w:type="dxa"/>
          </w:tcPr>
          <w:p w14:paraId="463D5430" w14:textId="13482477" w:rsidR="00E555AF" w:rsidRPr="00FC7B46" w:rsidRDefault="00E555AF" w:rsidP="00E555AF">
            <w:pPr>
              <w:jc w:val="center"/>
              <w:rPr>
                <w:b/>
                <w:bCs/>
              </w:rPr>
            </w:pPr>
            <w:r w:rsidRPr="00FC7B46">
              <w:rPr>
                <w:b/>
                <w:bCs/>
              </w:rPr>
              <w:t>Identifier l’équipe projet</w:t>
            </w:r>
          </w:p>
        </w:tc>
      </w:tr>
      <w:tr w:rsidR="000F7606" w14:paraId="645BD854" w14:textId="77777777" w:rsidTr="000F7606">
        <w:tc>
          <w:tcPr>
            <w:tcW w:w="9634" w:type="dxa"/>
          </w:tcPr>
          <w:p w14:paraId="79E59CEE" w14:textId="640022D3" w:rsidR="00FC7B46" w:rsidRPr="00FC7B46" w:rsidRDefault="00FC7B46" w:rsidP="00FC7B46">
            <w:p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L’équipe pourra être composée des profils suivants (à intégrer ou non selon taille de l’établissement, le niveau de maternité et votre organisation/gouvernance interne si elle existe déjà en matière de santé environnementale) : </w:t>
            </w:r>
          </w:p>
          <w:p w14:paraId="401341D2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Aides-</w:t>
            </w:r>
            <w:proofErr w:type="spell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soignant.</w:t>
            </w:r>
            <w:proofErr w:type="gram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e.s</w:t>
            </w:r>
            <w:proofErr w:type="spellEnd"/>
            <w:proofErr w:type="gram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/ auxiliaires de puériculture</w:t>
            </w:r>
          </w:p>
          <w:p w14:paraId="3DD0F041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proofErr w:type="spellStart"/>
            <w:proofErr w:type="gram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Infirmier.e.s</w:t>
            </w:r>
            <w:proofErr w:type="spellEnd"/>
            <w:proofErr w:type="gram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de maternité, suites de couches et néonatalogie</w:t>
            </w:r>
          </w:p>
          <w:p w14:paraId="139DB4B9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Cadres de santé du pôle femme-mère-enfant</w:t>
            </w:r>
          </w:p>
          <w:p w14:paraId="242ADF25" w14:textId="4229BDC0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proofErr w:type="spell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Obstétricien.ne.s</w:t>
            </w:r>
            <w:proofErr w:type="spell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/ gynécologues-obstétricien.ne. s</w:t>
            </w:r>
          </w:p>
          <w:p w14:paraId="1BBF624A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Pédiatres / </w:t>
            </w:r>
            <w:proofErr w:type="spell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néonatologistes</w:t>
            </w:r>
            <w:proofErr w:type="spellEnd"/>
          </w:p>
          <w:p w14:paraId="182A6E2D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Anesthésistes-réanimateurs intervenant au bloc obstétrical</w:t>
            </w:r>
          </w:p>
          <w:p w14:paraId="2ED17E27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Equipes d’hygiène (médecins hygiénistes, équipes opérationnelles d’hygiène)</w:t>
            </w:r>
          </w:p>
          <w:p w14:paraId="35E174C9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Référent RSE / développement durable de l’établissement</w:t>
            </w:r>
          </w:p>
          <w:p w14:paraId="254A1BF6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Responsable qualité / gestion des risques, avec dimension prévention et risques professionnels</w:t>
            </w:r>
          </w:p>
          <w:p w14:paraId="271F7726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Psychologues / professionnels de l’accompagnement à la parentalité</w:t>
            </w:r>
          </w:p>
          <w:p w14:paraId="7D2AAAEB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Consultantes en lactation / référent allaitement</w:t>
            </w:r>
          </w:p>
          <w:p w14:paraId="68EBE976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Equipes du bloc obstétrical</w:t>
            </w:r>
          </w:p>
          <w:p w14:paraId="3D6849E1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Equipes de stérilisation</w:t>
            </w:r>
          </w:p>
          <w:p w14:paraId="64E719CC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Pharmacie hospitalière / préparateurs en pharmacie</w:t>
            </w:r>
          </w:p>
          <w:p w14:paraId="10D597E1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Responsable logistique / magasin</w:t>
            </w:r>
          </w:p>
          <w:p w14:paraId="6D30545F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Responsable lingerie / blanchisserie</w:t>
            </w:r>
          </w:p>
          <w:p w14:paraId="7221C535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Services techniques (gestion des fluides, équipements biomédicaux, énergie)</w:t>
            </w:r>
          </w:p>
          <w:p w14:paraId="14977678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proofErr w:type="spellStart"/>
            <w:proofErr w:type="gram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Agent.e.s</w:t>
            </w:r>
            <w:proofErr w:type="spellEnd"/>
            <w:proofErr w:type="gram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de service hospitalier / équipes de bionettoyage</w:t>
            </w:r>
          </w:p>
          <w:p w14:paraId="11A8A8F2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proofErr w:type="spell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Diététicien.ne.s</w:t>
            </w:r>
            <w:proofErr w:type="spell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(alimentation de la mère et du nouveau-né)</w:t>
            </w:r>
          </w:p>
          <w:p w14:paraId="0E660D1B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Référent santé environnementale / conseiller en prévention</w:t>
            </w:r>
          </w:p>
          <w:p w14:paraId="7C117954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proofErr w:type="spellStart"/>
            <w:proofErr w:type="gramStart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Représentant.e.s</w:t>
            </w:r>
            <w:proofErr w:type="spellEnd"/>
            <w:proofErr w:type="gramEnd"/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 des usagers ou associations de parents</w:t>
            </w:r>
          </w:p>
          <w:p w14:paraId="45689861" w14:textId="6465CAB3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 xml:space="preserve">Formateurs internes / instituts de formation (IFSI, écoles de </w:t>
            </w:r>
            <w:r w:rsidR="0004787A"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sage-femmes</w:t>
            </w: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, auxiliaires de puériculture) pour l’intégration dans les pratiques et la formation initiale</w:t>
            </w:r>
          </w:p>
          <w:p w14:paraId="58AAADA9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Equipes administratives de parcours patient / admissions maternité</w:t>
            </w:r>
          </w:p>
          <w:p w14:paraId="26D4FFDE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Référents gestion des déchets et DASRI</w:t>
            </w:r>
          </w:p>
          <w:p w14:paraId="5468A876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Biomédical (maintenance des incubateurs, monitorings, dispositifs médicaux)</w:t>
            </w:r>
          </w:p>
          <w:p w14:paraId="4E139547" w14:textId="77777777" w:rsidR="00FC7B46" w:rsidRPr="00FC7B46" w:rsidRDefault="00FC7B46" w:rsidP="00FC7B46">
            <w:pPr>
              <w:pStyle w:val="Paragraphedeliste"/>
              <w:numPr>
                <w:ilvl w:val="0"/>
                <w:numId w:val="1"/>
              </w:numPr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</w:pPr>
            <w:r w:rsidRPr="00FC7B46">
              <w:rPr>
                <w:rFonts w:eastAsia="Times New Roman" w:cs="Arial"/>
                <w:i/>
                <w:iCs/>
                <w:color w:val="000000" w:themeColor="text1"/>
                <w:lang w:eastAsia="fr-FR"/>
              </w:rPr>
              <w:t>Professionnels de néonatalogie et soins critiques du nouveau-né (si concernés)</w:t>
            </w:r>
          </w:p>
          <w:p w14:paraId="7E7BBFBE" w14:textId="77777777" w:rsidR="000F7606" w:rsidRPr="00FC7B46" w:rsidRDefault="000F7606" w:rsidP="00FC7B46">
            <w:pPr>
              <w:rPr>
                <w:b/>
                <w:bCs/>
              </w:rPr>
            </w:pPr>
          </w:p>
          <w:p w14:paraId="6C77E909" w14:textId="2EA02548" w:rsidR="00FC7B46" w:rsidRPr="00FC7B46" w:rsidRDefault="00FC7B46" w:rsidP="00FC7B46">
            <w:pPr>
              <w:rPr>
                <w:rFonts w:eastAsia="Times New Roman" w:cs="Arial"/>
                <w:b/>
                <w:bCs/>
                <w:color w:val="000000"/>
                <w:lang w:eastAsia="fr-FR"/>
              </w:rPr>
            </w:pPr>
            <w:r w:rsidRPr="00FC7B46">
              <w:rPr>
                <w:rFonts w:eastAsia="Times New Roman" w:cs="Arial"/>
                <w:b/>
                <w:bCs/>
                <w:color w:val="000000"/>
                <w:lang w:eastAsia="fr-FR"/>
              </w:rPr>
              <w:t>Préciser ci-dessous</w:t>
            </w:r>
            <w:r w:rsidR="0004787A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 les coordonnées (</w:t>
            </w:r>
            <w:r w:rsidRPr="00FC7B46">
              <w:rPr>
                <w:rFonts w:eastAsia="Times New Roman" w:cs="Arial"/>
                <w:b/>
                <w:bCs/>
                <w:color w:val="000000"/>
                <w:lang w:eastAsia="fr-FR"/>
              </w:rPr>
              <w:t>Prénom, NOM, fonction et adresse mail</w:t>
            </w:r>
            <w:r w:rsidR="0004787A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) </w:t>
            </w:r>
            <w:r w:rsidRPr="00FC7B46">
              <w:rPr>
                <w:rFonts w:eastAsia="Times New Roman" w:cs="Arial"/>
                <w:b/>
                <w:bCs/>
                <w:color w:val="000000"/>
                <w:lang w:eastAsia="fr-FR"/>
              </w:rPr>
              <w:t>de chaque membre de l’équipe :</w:t>
            </w:r>
          </w:p>
          <w:p w14:paraId="195C8AEC" w14:textId="77777777" w:rsidR="00FC7B46" w:rsidRDefault="00FC7B46" w:rsidP="0004787A">
            <w:pPr>
              <w:rPr>
                <w:b/>
                <w:bCs/>
              </w:rPr>
            </w:pPr>
          </w:p>
          <w:p w14:paraId="09E6551C" w14:textId="55D5AC60" w:rsidR="0004787A" w:rsidRPr="0004787A" w:rsidRDefault="0004787A" w:rsidP="0004787A">
            <w:pPr>
              <w:rPr>
                <w:b/>
                <w:bCs/>
              </w:rPr>
            </w:pPr>
          </w:p>
        </w:tc>
      </w:tr>
      <w:tr w:rsidR="00E555AF" w14:paraId="14E27C2D" w14:textId="77777777" w:rsidTr="000F7606">
        <w:tc>
          <w:tcPr>
            <w:tcW w:w="9634" w:type="dxa"/>
          </w:tcPr>
          <w:p w14:paraId="5CB13246" w14:textId="004FB169" w:rsidR="00E555AF" w:rsidRPr="000F7606" w:rsidRDefault="00E555AF" w:rsidP="000F7606">
            <w:pPr>
              <w:jc w:val="center"/>
              <w:rPr>
                <w:b/>
                <w:bCs/>
              </w:rPr>
            </w:pPr>
            <w:r w:rsidRPr="000F7606">
              <w:rPr>
                <w:b/>
                <w:bCs/>
              </w:rPr>
              <w:lastRenderedPageBreak/>
              <w:t>Préciser, au sein de l’équipe, la personne pilote qui représentera le service durant l’accompagnement hors des phases de travail de co-construction avec l’ensemble de l’équipe</w:t>
            </w:r>
            <w:r w:rsidR="000F7606" w:rsidRPr="000F7606">
              <w:rPr>
                <w:b/>
                <w:bCs/>
              </w:rPr>
              <w:t xml:space="preserve">. </w:t>
            </w:r>
          </w:p>
        </w:tc>
      </w:tr>
      <w:tr w:rsidR="00E555AF" w14:paraId="75E2DC7B" w14:textId="77777777" w:rsidTr="000F7606">
        <w:tc>
          <w:tcPr>
            <w:tcW w:w="9634" w:type="dxa"/>
          </w:tcPr>
          <w:p w14:paraId="0075536F" w14:textId="77777777" w:rsidR="00E555AF" w:rsidRPr="000F7606" w:rsidRDefault="00E555AF">
            <w:r w:rsidRPr="000F7606">
              <w:t xml:space="preserve">Nom : </w:t>
            </w:r>
          </w:p>
          <w:p w14:paraId="705CA4FC" w14:textId="77777777" w:rsidR="00E555AF" w:rsidRPr="000F7606" w:rsidRDefault="00E555AF">
            <w:r w:rsidRPr="000F7606">
              <w:t xml:space="preserve">Prénom : </w:t>
            </w:r>
          </w:p>
          <w:p w14:paraId="4FC28E88" w14:textId="0130D1FF" w:rsidR="00E555AF" w:rsidRPr="000F7606" w:rsidRDefault="00E555AF">
            <w:r w:rsidRPr="000F7606">
              <w:t xml:space="preserve">Adresse </w:t>
            </w:r>
            <w:proofErr w:type="gramStart"/>
            <w:r w:rsidRPr="000F7606">
              <w:t>mail</w:t>
            </w:r>
            <w:proofErr w:type="gramEnd"/>
            <w:r w:rsidRPr="000F7606">
              <w:t xml:space="preserve"> : </w:t>
            </w:r>
          </w:p>
        </w:tc>
      </w:tr>
      <w:tr w:rsidR="00E555AF" w14:paraId="4FA965F0" w14:textId="77777777" w:rsidTr="000F7606">
        <w:tc>
          <w:tcPr>
            <w:tcW w:w="9634" w:type="dxa"/>
          </w:tcPr>
          <w:p w14:paraId="1B315C2A" w14:textId="765DDD81" w:rsidR="00E555AF" w:rsidRPr="000F7606" w:rsidRDefault="00E555AF" w:rsidP="000F7606">
            <w:pPr>
              <w:jc w:val="center"/>
              <w:rPr>
                <w:b/>
                <w:bCs/>
              </w:rPr>
            </w:pPr>
            <w:r w:rsidRPr="000F7606">
              <w:rPr>
                <w:b/>
                <w:bCs/>
              </w:rPr>
              <w:t xml:space="preserve">Un ou des membres de cette équipe ont-ils été formés à </w:t>
            </w:r>
            <w:r w:rsidR="000F7606" w:rsidRPr="000F7606">
              <w:rPr>
                <w:b/>
                <w:bCs/>
              </w:rPr>
              <w:t>la santé environnementale</w:t>
            </w:r>
            <w:r w:rsidRPr="000F7606">
              <w:rPr>
                <w:b/>
                <w:bCs/>
              </w:rPr>
              <w:t> ?</w:t>
            </w:r>
          </w:p>
        </w:tc>
      </w:tr>
      <w:tr w:rsidR="00E555AF" w14:paraId="324FAD7B" w14:textId="77777777" w:rsidTr="000F7606">
        <w:tc>
          <w:tcPr>
            <w:tcW w:w="9634" w:type="dxa"/>
          </w:tcPr>
          <w:p w14:paraId="6A791D86" w14:textId="77777777" w:rsidR="00E555AF" w:rsidRPr="000F7606" w:rsidRDefault="00E555AF" w:rsidP="00E555AF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0F7606">
              <w:rPr>
                <w:rFonts w:eastAsia="Times New Roman" w:cs="Arial"/>
                <w:color w:val="000000" w:themeColor="text1"/>
                <w:lang w:eastAsia="fr-FR"/>
              </w:rPr>
              <w:t>OUI/NON</w:t>
            </w:r>
          </w:p>
          <w:p w14:paraId="436E9BB6" w14:textId="77777777" w:rsidR="00E555AF" w:rsidRPr="000F7606" w:rsidRDefault="00E555AF" w:rsidP="00E555AF">
            <w:pPr>
              <w:rPr>
                <w:rFonts w:eastAsia="Times New Roman" w:cs="Arial"/>
                <w:color w:val="000000" w:themeColor="text1"/>
                <w:lang w:eastAsia="fr-FR"/>
              </w:rPr>
            </w:pPr>
          </w:p>
          <w:p w14:paraId="05585C87" w14:textId="77777777" w:rsidR="00E555AF" w:rsidRPr="000F7606" w:rsidRDefault="00E555AF" w:rsidP="00E555AF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0F7606">
              <w:rPr>
                <w:rFonts w:eastAsia="Times New Roman" w:cs="Arial"/>
                <w:b/>
                <w:bCs/>
                <w:color w:val="000000" w:themeColor="text1"/>
                <w:lang w:eastAsia="fr-FR"/>
              </w:rPr>
              <w:t xml:space="preserve">Si oui, combien ? </w:t>
            </w:r>
            <w:r w:rsidRPr="000F7606">
              <w:rPr>
                <w:rFonts w:eastAsia="Times New Roman" w:cs="Arial"/>
                <w:color w:val="000000" w:themeColor="text1"/>
                <w:lang w:eastAsia="fr-FR"/>
              </w:rPr>
              <w:t>Préciser les noms.</w:t>
            </w:r>
          </w:p>
          <w:p w14:paraId="29E25E7E" w14:textId="77777777" w:rsidR="00E555AF" w:rsidRPr="000F7606" w:rsidRDefault="00E555AF" w:rsidP="00E555AF">
            <w:pPr>
              <w:rPr>
                <w:rFonts w:eastAsia="Times New Roman" w:cs="Arial"/>
                <w:color w:val="000000" w:themeColor="text1"/>
                <w:lang w:eastAsia="fr-FR"/>
              </w:rPr>
            </w:pPr>
            <w:r w:rsidRPr="000F7606">
              <w:rPr>
                <w:rFonts w:eastAsia="Times New Roman" w:cs="Arial"/>
                <w:b/>
                <w:bCs/>
                <w:color w:val="000000" w:themeColor="text1"/>
                <w:lang w:eastAsia="fr-FR"/>
              </w:rPr>
              <w:t xml:space="preserve">Sous quel format ? </w:t>
            </w:r>
            <w:r w:rsidRPr="000F7606">
              <w:rPr>
                <w:rFonts w:eastAsia="Times New Roman" w:cs="Arial"/>
                <w:color w:val="000000" w:themeColor="text1"/>
                <w:lang w:eastAsia="fr-FR"/>
              </w:rPr>
              <w:t xml:space="preserve">Préciser le nom de la formation, et la date si connue. </w:t>
            </w:r>
          </w:p>
          <w:p w14:paraId="30B8883F" w14:textId="77777777" w:rsidR="00E555AF" w:rsidRPr="000F7606" w:rsidRDefault="00E555AF"/>
        </w:tc>
      </w:tr>
      <w:tr w:rsidR="00E555AF" w14:paraId="00E03E92" w14:textId="77777777" w:rsidTr="000F7606">
        <w:tc>
          <w:tcPr>
            <w:tcW w:w="9634" w:type="dxa"/>
          </w:tcPr>
          <w:p w14:paraId="35BF244C" w14:textId="0A07A39D" w:rsidR="00E555AF" w:rsidRPr="000F7606" w:rsidRDefault="00E555AF" w:rsidP="000F7606">
            <w:pPr>
              <w:jc w:val="center"/>
            </w:pP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Coordonnées du référent RSE/Développement durable de votre établissement (s’il y en a un)</w:t>
            </w:r>
          </w:p>
        </w:tc>
      </w:tr>
      <w:tr w:rsidR="00E555AF" w14:paraId="18932AB9" w14:textId="77777777" w:rsidTr="000F7606">
        <w:tc>
          <w:tcPr>
            <w:tcW w:w="9634" w:type="dxa"/>
          </w:tcPr>
          <w:p w14:paraId="7DAE4A6A" w14:textId="27A4F24F" w:rsidR="00E555AF" w:rsidRPr="000F7606" w:rsidRDefault="00E555AF" w:rsidP="00E555AF">
            <w:pPr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color w:val="000000"/>
                <w:lang w:eastAsia="fr-FR"/>
              </w:rPr>
              <w:t>Prénom :</w:t>
            </w:r>
          </w:p>
          <w:p w14:paraId="2269C875" w14:textId="77777777" w:rsidR="00E555AF" w:rsidRPr="000F7606" w:rsidRDefault="00E555AF" w:rsidP="00E555AF">
            <w:pPr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color w:val="000000"/>
                <w:lang w:eastAsia="fr-FR"/>
              </w:rPr>
              <w:t xml:space="preserve">Nom : </w:t>
            </w:r>
          </w:p>
          <w:p w14:paraId="35CD1B0A" w14:textId="4098F2B3" w:rsidR="00E555AF" w:rsidRPr="000F7606" w:rsidRDefault="00E555AF" w:rsidP="000F7606">
            <w:pPr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color w:val="000000"/>
                <w:lang w:eastAsia="fr-FR"/>
              </w:rPr>
              <w:t xml:space="preserve">Adresse </w:t>
            </w:r>
            <w:proofErr w:type="gramStart"/>
            <w:r w:rsidRPr="000F7606">
              <w:rPr>
                <w:rFonts w:eastAsia="Times New Roman" w:cs="Arial"/>
                <w:color w:val="000000"/>
                <w:lang w:eastAsia="fr-FR"/>
              </w:rPr>
              <w:t>mail</w:t>
            </w:r>
            <w:proofErr w:type="gramEnd"/>
            <w:r w:rsidRPr="000F7606">
              <w:rPr>
                <w:rFonts w:eastAsia="Times New Roman" w:cs="Arial"/>
                <w:color w:val="000000"/>
                <w:lang w:eastAsia="fr-FR"/>
              </w:rPr>
              <w:t xml:space="preserve"> : </w:t>
            </w:r>
          </w:p>
        </w:tc>
      </w:tr>
      <w:tr w:rsidR="00E555AF" w14:paraId="437FDDD0" w14:textId="77777777" w:rsidTr="000F7606">
        <w:tc>
          <w:tcPr>
            <w:tcW w:w="9634" w:type="dxa"/>
          </w:tcPr>
          <w:p w14:paraId="60DAC336" w14:textId="722932D3" w:rsidR="00E555AF" w:rsidRPr="000F7606" w:rsidRDefault="00E555AF" w:rsidP="000F7606">
            <w:pPr>
              <w:jc w:val="center"/>
              <w:rPr>
                <w:b/>
                <w:bCs/>
              </w:rPr>
            </w:pPr>
            <w:r w:rsidRPr="000F7606">
              <w:rPr>
                <w:b/>
                <w:bCs/>
              </w:rPr>
              <w:t xml:space="preserve">Quel est votre réseau périnatalité en région </w:t>
            </w:r>
            <w:proofErr w:type="spellStart"/>
            <w:r w:rsidRPr="000F7606">
              <w:rPr>
                <w:b/>
                <w:bCs/>
              </w:rPr>
              <w:t>Grand-Est</w:t>
            </w:r>
            <w:proofErr w:type="spellEnd"/>
            <w:r w:rsidR="000F7606" w:rsidRPr="000F7606">
              <w:rPr>
                <w:b/>
                <w:bCs/>
              </w:rPr>
              <w:t> ?</w:t>
            </w:r>
          </w:p>
        </w:tc>
      </w:tr>
      <w:tr w:rsidR="00E555AF" w14:paraId="48D63493" w14:textId="77777777" w:rsidTr="000F7606">
        <w:tc>
          <w:tcPr>
            <w:tcW w:w="9634" w:type="dxa"/>
          </w:tcPr>
          <w:p w14:paraId="269D4F97" w14:textId="77777777" w:rsidR="00E555AF" w:rsidRPr="000F7606" w:rsidRDefault="00E555AF">
            <w:r w:rsidRPr="000F7606">
              <w:t>Nom :</w:t>
            </w:r>
          </w:p>
          <w:p w14:paraId="1B6D3D52" w14:textId="080206D0" w:rsidR="00E555AF" w:rsidRPr="000F7606" w:rsidRDefault="00E555AF">
            <w:r w:rsidRPr="000F7606">
              <w:t>Nom, prénom et adresse mail du coordinateur/référent régional :</w:t>
            </w:r>
          </w:p>
        </w:tc>
      </w:tr>
      <w:tr w:rsidR="00E555AF" w14:paraId="477DCD62" w14:textId="77777777" w:rsidTr="000F7606">
        <w:tc>
          <w:tcPr>
            <w:tcW w:w="9634" w:type="dxa"/>
          </w:tcPr>
          <w:p w14:paraId="5CABD7AC" w14:textId="3EA44FBD" w:rsidR="00E555AF" w:rsidRPr="000F7606" w:rsidRDefault="00E555AF" w:rsidP="000F7606">
            <w:pPr>
              <w:jc w:val="center"/>
            </w:pP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Avez-vous déjà travaillé sur l’écoconception de protocoles de soins ?</w:t>
            </w:r>
          </w:p>
        </w:tc>
      </w:tr>
      <w:tr w:rsidR="00E555AF" w14:paraId="7D0F97B0" w14:textId="77777777" w:rsidTr="000F7606">
        <w:tc>
          <w:tcPr>
            <w:tcW w:w="9634" w:type="dxa"/>
          </w:tcPr>
          <w:p w14:paraId="1AC7E984" w14:textId="77777777" w:rsidR="000F7606" w:rsidRPr="000F7606" w:rsidRDefault="000F7606" w:rsidP="000F7606">
            <w:pPr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color w:val="000000"/>
                <w:lang w:eastAsia="fr-FR"/>
              </w:rPr>
              <w:t>OUI/NON</w:t>
            </w:r>
          </w:p>
          <w:p w14:paraId="3E0443AD" w14:textId="02A84521" w:rsidR="000F7606" w:rsidRDefault="000F7606" w:rsidP="000F7606">
            <w:pPr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Si oui</w:t>
            </w:r>
            <w:r w:rsidRPr="000F7606">
              <w:rPr>
                <w:rFonts w:eastAsia="Times New Roman" w:cs="Arial"/>
                <w:color w:val="000000"/>
                <w:lang w:eastAsia="fr-FR"/>
              </w:rPr>
              <w:t xml:space="preserve">, préciser les actions déjà mises en place.  </w:t>
            </w:r>
          </w:p>
          <w:p w14:paraId="6B97B284" w14:textId="5CE01D66" w:rsidR="00935D7E" w:rsidRPr="000F7606" w:rsidRDefault="00935D7E" w:rsidP="000F7606">
            <w:pPr>
              <w:rPr>
                <w:rFonts w:eastAsia="Times New Roman" w:cs="Arial"/>
                <w:color w:val="000000"/>
                <w:lang w:eastAsia="fr-FR"/>
              </w:rPr>
            </w:pPr>
            <w:r w:rsidRPr="00935D7E">
              <w:rPr>
                <w:rFonts w:eastAsia="Times New Roman" w:cs="Arial"/>
                <w:b/>
                <w:bCs/>
                <w:color w:val="000000"/>
                <w:lang w:eastAsia="fr-FR"/>
              </w:rPr>
              <w:t>Aussi,</w:t>
            </w:r>
            <w:r>
              <w:rPr>
                <w:rFonts w:eastAsia="Times New Roman" w:cs="Arial"/>
                <w:color w:val="000000"/>
                <w:lang w:eastAsia="fr-FR"/>
              </w:rPr>
              <w:t xml:space="preserve"> veuillez d’ores et déjà </w:t>
            </w:r>
            <w:r w:rsidR="00FC7B46">
              <w:rPr>
                <w:rFonts w:eastAsia="Times New Roman" w:cs="Arial"/>
                <w:color w:val="000000"/>
                <w:lang w:eastAsia="fr-FR"/>
              </w:rPr>
              <w:t>exprimer</w:t>
            </w:r>
            <w:r>
              <w:rPr>
                <w:rFonts w:eastAsia="Times New Roman" w:cs="Arial"/>
                <w:color w:val="000000"/>
                <w:lang w:eastAsia="fr-FR"/>
              </w:rPr>
              <w:t xml:space="preserve"> </w:t>
            </w:r>
            <w:r w:rsidRPr="00935D7E">
              <w:rPr>
                <w:rFonts w:eastAsia="Times New Roman" w:cs="Arial"/>
                <w:color w:val="000000"/>
                <w:u w:val="single"/>
                <w:lang w:eastAsia="fr-FR"/>
              </w:rPr>
              <w:t>vos besoins</w:t>
            </w:r>
            <w:r>
              <w:rPr>
                <w:rFonts w:eastAsia="Times New Roman" w:cs="Arial"/>
                <w:color w:val="000000"/>
                <w:lang w:eastAsia="fr-FR"/>
              </w:rPr>
              <w:t xml:space="preserve"> et les </w:t>
            </w:r>
            <w:r w:rsidRPr="00935D7E">
              <w:rPr>
                <w:rFonts w:eastAsia="Times New Roman" w:cs="Arial"/>
                <w:color w:val="000000"/>
                <w:u w:val="single"/>
                <w:lang w:eastAsia="fr-FR"/>
              </w:rPr>
              <w:t>problématiques rencontrées</w:t>
            </w:r>
            <w:r>
              <w:rPr>
                <w:rFonts w:eastAsia="Times New Roman" w:cs="Arial"/>
                <w:color w:val="000000"/>
                <w:lang w:eastAsia="fr-FR"/>
              </w:rPr>
              <w:t xml:space="preserve"> pour lesquelles vous auriez besoin d’aide. </w:t>
            </w:r>
          </w:p>
          <w:p w14:paraId="403CF1A8" w14:textId="77777777" w:rsidR="00E555AF" w:rsidRPr="000F7606" w:rsidRDefault="00E555AF"/>
        </w:tc>
      </w:tr>
      <w:tr w:rsidR="00E555AF" w14:paraId="2DA36277" w14:textId="77777777" w:rsidTr="000F7606">
        <w:tc>
          <w:tcPr>
            <w:tcW w:w="9634" w:type="dxa"/>
          </w:tcPr>
          <w:p w14:paraId="5A3B3D16" w14:textId="46C40C70" w:rsidR="00E555AF" w:rsidRPr="000F7606" w:rsidRDefault="000F7606" w:rsidP="000F7606">
            <w:pPr>
              <w:jc w:val="center"/>
            </w:pP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Précisez si vous avez déjà eu recours à une assistance en matière de </w:t>
            </w:r>
            <w:r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transition écologique en santé et/ou </w:t>
            </w: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santé environnementale pour votre service (</w:t>
            </w:r>
            <w:r w:rsidR="00264D8E">
              <w:rPr>
                <w:rFonts w:eastAsia="Times New Roman" w:cs="Arial"/>
                <w:b/>
                <w:bCs/>
                <w:color w:val="000000"/>
                <w:lang w:eastAsia="fr-FR"/>
              </w:rPr>
              <w:t>C</w:t>
            </w: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 xml:space="preserve">abinet de </w:t>
            </w:r>
            <w:r w:rsidR="00264D8E">
              <w:rPr>
                <w:rFonts w:eastAsia="Times New Roman" w:cs="Arial"/>
                <w:b/>
                <w:bCs/>
                <w:color w:val="000000"/>
                <w:lang w:eastAsia="fr-FR"/>
              </w:rPr>
              <w:t>C</w:t>
            </w: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onseil, Réseau Périnatalité, ARS, CTEES</w:t>
            </w:r>
            <w:r w:rsidR="00264D8E">
              <w:rPr>
                <w:rFonts w:eastAsia="Times New Roman" w:cs="Arial"/>
                <w:b/>
                <w:bCs/>
                <w:color w:val="000000"/>
                <w:lang w:eastAsia="fr-FR"/>
              </w:rPr>
              <w:t>…</w:t>
            </w:r>
            <w:r w:rsidRPr="000F7606">
              <w:rPr>
                <w:rFonts w:eastAsia="Times New Roman" w:cs="Arial"/>
                <w:b/>
                <w:bCs/>
                <w:color w:val="000000"/>
                <w:lang w:eastAsia="fr-FR"/>
              </w:rPr>
              <w:t>)</w:t>
            </w:r>
          </w:p>
        </w:tc>
      </w:tr>
      <w:tr w:rsidR="00E555AF" w14:paraId="123C1278" w14:textId="77777777" w:rsidTr="000F7606">
        <w:tc>
          <w:tcPr>
            <w:tcW w:w="9634" w:type="dxa"/>
          </w:tcPr>
          <w:p w14:paraId="2AEB881C" w14:textId="2010D3C5" w:rsidR="000F7606" w:rsidRPr="000F7606" w:rsidRDefault="000F7606" w:rsidP="000F7606">
            <w:pPr>
              <w:jc w:val="both"/>
              <w:rPr>
                <w:rFonts w:eastAsia="Times New Roman" w:cs="Arial"/>
                <w:color w:val="000000"/>
                <w:lang w:eastAsia="fr-FR"/>
              </w:rPr>
            </w:pPr>
            <w:r w:rsidRPr="000F7606">
              <w:rPr>
                <w:rFonts w:eastAsia="Times New Roman" w:cs="Arial"/>
                <w:color w:val="000000"/>
                <w:lang w:eastAsia="fr-FR"/>
              </w:rPr>
              <w:t xml:space="preserve">Préciser la thématique abordée et nature de l’assistance (accompagnement au plan d’action, révision de protocole d’hygiène des locaux, etc.) : </w:t>
            </w:r>
          </w:p>
          <w:p w14:paraId="7005312A" w14:textId="1E5E0A09" w:rsidR="00E555AF" w:rsidRPr="000F7606" w:rsidRDefault="00E555AF" w:rsidP="000F7606"/>
        </w:tc>
      </w:tr>
    </w:tbl>
    <w:p w14:paraId="7C552B99" w14:textId="77777777" w:rsidR="00631577" w:rsidRDefault="00631577"/>
    <w:p w14:paraId="43B39682" w14:textId="77777777" w:rsidR="00D0291F" w:rsidRDefault="00D0291F" w:rsidP="00D0291F">
      <w:pPr>
        <w:rPr>
          <w:rFonts w:ascii="Arial" w:hAnsi="Arial" w:cs="Arial"/>
          <w:b/>
        </w:rPr>
      </w:pPr>
      <w:r w:rsidRPr="0018425D">
        <w:rPr>
          <w:rFonts w:ascii="Arial" w:hAnsi="Arial" w:cs="Arial"/>
          <w:b/>
        </w:rPr>
        <w:t xml:space="preserve">Pour toute question, n’hésitez pas à contacter : </w:t>
      </w:r>
    </w:p>
    <w:p w14:paraId="01CCD494" w14:textId="6FDB2F61" w:rsidR="00D0291F" w:rsidRDefault="00737FC3" w:rsidP="00D0291F">
      <w:pPr>
        <w:rPr>
          <w:rFonts w:ascii="Arial" w:hAnsi="Arial" w:cs="Arial"/>
          <w:bCs/>
        </w:rPr>
      </w:pPr>
      <w:hyperlink r:id="rId7" w:history="1">
        <w:r w:rsidRPr="00BA3640">
          <w:rPr>
            <w:rStyle w:val="Lienhypertexte"/>
            <w:rFonts w:ascii="Arial" w:hAnsi="Arial" w:cs="Arial"/>
            <w:bCs/>
          </w:rPr>
          <w:t>c.roesch@anfh.fr</w:t>
        </w:r>
      </w:hyperlink>
    </w:p>
    <w:p w14:paraId="5E452472" w14:textId="77777777" w:rsidR="00D0291F" w:rsidRDefault="00D0291F"/>
    <w:p w14:paraId="52AC8204" w14:textId="77777777" w:rsidR="00D0291F" w:rsidRDefault="00D0291F"/>
    <w:p w14:paraId="34056A90" w14:textId="77777777" w:rsidR="00D0291F" w:rsidRDefault="00D0291F"/>
    <w:p w14:paraId="531605FB" w14:textId="24C52A65" w:rsidR="00D0291F" w:rsidRDefault="00D0291F">
      <w:r>
        <w:br w:type="page"/>
      </w:r>
    </w:p>
    <w:p w14:paraId="3AF83C22" w14:textId="77777777" w:rsidR="000F7606" w:rsidRDefault="000F7606"/>
    <w:p w14:paraId="695990D7" w14:textId="77777777" w:rsidR="000F7606" w:rsidRPr="00B2508E" w:rsidRDefault="000F7606" w:rsidP="000F7606">
      <w:pPr>
        <w:spacing w:after="0" w:line="240" w:lineRule="auto"/>
        <w:rPr>
          <w:rFonts w:cs="Arial"/>
          <w:b/>
          <w:color w:val="000000" w:themeColor="text1"/>
        </w:rPr>
      </w:pPr>
      <w:r w:rsidRPr="00B2508E">
        <w:rPr>
          <w:rFonts w:cs="Arial"/>
          <w:b/>
          <w:color w:val="000000" w:themeColor="text1"/>
        </w:rPr>
        <w:t>ANNEXE 1 – Modèle de lettre d’engagement de la gouvernance</w:t>
      </w:r>
    </w:p>
    <w:p w14:paraId="2C167DE5" w14:textId="77777777" w:rsidR="000F7606" w:rsidRPr="00B2508E" w:rsidRDefault="000F7606" w:rsidP="000F7606">
      <w:pPr>
        <w:spacing w:after="0" w:line="240" w:lineRule="auto"/>
        <w:rPr>
          <w:rFonts w:cs="Arial"/>
          <w:b/>
          <w:color w:val="000000" w:themeColor="text1"/>
        </w:rPr>
      </w:pPr>
    </w:p>
    <w:p w14:paraId="75E88258" w14:textId="70BB2C41" w:rsidR="000F7606" w:rsidRPr="00B2508E" w:rsidRDefault="000F7606" w:rsidP="000F7606">
      <w:pPr>
        <w:spacing w:after="0" w:line="240" w:lineRule="auto"/>
        <w:rPr>
          <w:rFonts w:cs="Arial"/>
          <w:b/>
          <w:color w:val="000000" w:themeColor="text1"/>
        </w:rPr>
      </w:pPr>
      <w:r w:rsidRPr="00B2508E">
        <w:rPr>
          <w:rFonts w:cs="Arial"/>
          <w:b/>
          <w:color w:val="000000" w:themeColor="text1"/>
        </w:rPr>
        <w:t xml:space="preserve">Objet : Engagement de l’établissement </w:t>
      </w:r>
      <w:r w:rsidRPr="00B2508E">
        <w:rPr>
          <w:rFonts w:cs="Arial"/>
          <w:bCs/>
          <w:color w:val="000000" w:themeColor="text1"/>
        </w:rPr>
        <w:t xml:space="preserve">dans </w:t>
      </w:r>
      <w:r w:rsidR="00B2508E" w:rsidRPr="00B2508E">
        <w:rPr>
          <w:bCs/>
          <w:i/>
          <w:iCs/>
          <w:color w:val="595959" w:themeColor="text1" w:themeTint="A6"/>
        </w:rPr>
        <w:t>la mise en place d’une démarche en faveur de la santé environnementale</w:t>
      </w:r>
    </w:p>
    <w:p w14:paraId="73DD6719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0FC9111D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>Madame, Monsieur,</w:t>
      </w:r>
    </w:p>
    <w:p w14:paraId="2FA22FB9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7D729E5E" w14:textId="0D833CEF" w:rsidR="00B2508E" w:rsidRPr="00B2508E" w:rsidRDefault="000F7606" w:rsidP="00B2508E">
      <w:pPr>
        <w:spacing w:after="0" w:line="240" w:lineRule="auto"/>
        <w:rPr>
          <w:rFonts w:cs="Arial"/>
          <w:b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 xml:space="preserve">Dans le cadre de la démarche régionale </w:t>
      </w:r>
      <w:r w:rsidR="00B2508E">
        <w:rPr>
          <w:rFonts w:cs="Arial"/>
          <w:bCs/>
          <w:color w:val="000000" w:themeColor="text1"/>
        </w:rPr>
        <w:t xml:space="preserve">déployée par </w:t>
      </w:r>
      <w:r w:rsidRPr="00B2508E">
        <w:rPr>
          <w:rFonts w:cs="Arial"/>
          <w:bCs/>
          <w:color w:val="000000" w:themeColor="text1"/>
        </w:rPr>
        <w:t xml:space="preserve">l’ANFH </w:t>
      </w:r>
      <w:r w:rsidR="00B2508E">
        <w:rPr>
          <w:rFonts w:cs="Arial"/>
          <w:bCs/>
          <w:color w:val="000000" w:themeColor="text1"/>
        </w:rPr>
        <w:t>Grand</w:t>
      </w:r>
      <w:r w:rsidR="0004787A">
        <w:rPr>
          <w:rFonts w:cs="Arial"/>
          <w:bCs/>
          <w:color w:val="000000" w:themeColor="text1"/>
        </w:rPr>
        <w:t xml:space="preserve"> </w:t>
      </w:r>
      <w:r w:rsidR="00B2508E">
        <w:rPr>
          <w:rFonts w:cs="Arial"/>
          <w:bCs/>
          <w:color w:val="000000" w:themeColor="text1"/>
        </w:rPr>
        <w:t>Est</w:t>
      </w:r>
      <w:r w:rsidRPr="00B2508E">
        <w:rPr>
          <w:rFonts w:cs="Arial"/>
          <w:bCs/>
          <w:color w:val="000000" w:themeColor="text1"/>
        </w:rPr>
        <w:t xml:space="preserve">, je vous confirme par la présente l’engagement de notre établissement à y participer activement, par l’intermédiaire du service </w:t>
      </w:r>
      <w:r w:rsidRPr="00B2508E">
        <w:rPr>
          <w:rFonts w:cs="Arial"/>
          <w:bCs/>
          <w:color w:val="EE0000"/>
        </w:rPr>
        <w:t>[nom du service],</w:t>
      </w:r>
      <w:r w:rsidRPr="00B2508E">
        <w:rPr>
          <w:rFonts w:cs="Arial"/>
          <w:bCs/>
        </w:rPr>
        <w:t xml:space="preserve"> </w:t>
      </w:r>
      <w:r w:rsidR="00B2508E">
        <w:rPr>
          <w:rFonts w:cs="Arial"/>
          <w:bCs/>
          <w:color w:val="000000" w:themeColor="text1"/>
        </w:rPr>
        <w:t xml:space="preserve">l’objectif étant </w:t>
      </w:r>
      <w:r w:rsidR="00B2508E" w:rsidRPr="00B2508E">
        <w:rPr>
          <w:bCs/>
          <w:color w:val="000000" w:themeColor="text1"/>
        </w:rPr>
        <w:t>la mise en place d’une démarche en faveur de la santé environnementale sur toute l’année 2026.</w:t>
      </w:r>
      <w:r w:rsidR="00B2508E" w:rsidRPr="00B2508E">
        <w:rPr>
          <w:bCs/>
          <w:i/>
          <w:iCs/>
          <w:color w:val="000000" w:themeColor="text1"/>
        </w:rPr>
        <w:t xml:space="preserve"> </w:t>
      </w:r>
    </w:p>
    <w:p w14:paraId="7C0D89CB" w14:textId="313270E3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2E6C3CCA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>Conscients des enjeux environnementaux, sanitaires et organisationnels liés à l’évolution des pratiques de soins, nous souhaitons inscrire notre établissement dans une dynamique d’amélioration continue conciliant qualité et sécurité des soins, maîtrise des impacts environnementaux et efficience des ressources.</w:t>
      </w:r>
    </w:p>
    <w:p w14:paraId="0964D798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</w:p>
    <w:p w14:paraId="7CAF9D42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 xml:space="preserve">À ce titre, le service </w:t>
      </w:r>
      <w:r w:rsidRPr="00B2508E">
        <w:rPr>
          <w:rFonts w:cs="Arial"/>
          <w:bCs/>
          <w:color w:val="EE0000"/>
        </w:rPr>
        <w:t xml:space="preserve">[nom du service] </w:t>
      </w:r>
      <w:r w:rsidRPr="00B2508E">
        <w:rPr>
          <w:rFonts w:cs="Arial"/>
          <w:bCs/>
          <w:color w:val="000000" w:themeColor="text1"/>
        </w:rPr>
        <w:t>s’engage à :</w:t>
      </w:r>
    </w:p>
    <w:p w14:paraId="1645EE0C" w14:textId="77777777" w:rsidR="00B2508E" w:rsidRDefault="00B2508E" w:rsidP="00B2508E">
      <w:pPr>
        <w:pStyle w:val="Paragraphedeliste"/>
        <w:numPr>
          <w:ilvl w:val="0"/>
          <w:numId w:val="2"/>
        </w:numPr>
        <w:spacing w:after="0"/>
        <w:jc w:val="both"/>
      </w:pPr>
      <w:r>
        <w:t>Participer à une démarche collégiale permettant le partage d’expériences et l’échange de bonnes pratiques en matière de santé environnementale.</w:t>
      </w:r>
    </w:p>
    <w:p w14:paraId="42CA7D9B" w14:textId="4ED1A70E" w:rsidR="00B2508E" w:rsidRDefault="00B2508E" w:rsidP="00B2508E">
      <w:pPr>
        <w:pStyle w:val="Paragraphedeliste"/>
        <w:numPr>
          <w:ilvl w:val="0"/>
          <w:numId w:val="2"/>
        </w:numPr>
        <w:spacing w:after="0"/>
        <w:jc w:val="both"/>
      </w:pPr>
      <w:r>
        <w:t>Favoriser</w:t>
      </w:r>
      <w:r w:rsidR="00264D8E">
        <w:t xml:space="preserve"> et</w:t>
      </w:r>
      <w:r>
        <w:t xml:space="preserve"> intégrer la prévention dans les pratiques de soins et dans l’accueil des familles</w:t>
      </w:r>
      <w:r w:rsidR="00264D8E">
        <w:t>.</w:t>
      </w:r>
      <w:r>
        <w:t xml:space="preserve"> </w:t>
      </w:r>
    </w:p>
    <w:p w14:paraId="30BF6297" w14:textId="23E42A08" w:rsidR="000F7606" w:rsidRPr="00B2508E" w:rsidRDefault="000F7606" w:rsidP="00B2508E">
      <w:pPr>
        <w:numPr>
          <w:ilvl w:val="0"/>
          <w:numId w:val="2"/>
        </w:num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 xml:space="preserve">Mobiliser les professionnels concernés (soignants, encadrement, fonctions support) dans une logique </w:t>
      </w:r>
      <w:r w:rsidR="00B2508E" w:rsidRPr="00B2508E">
        <w:rPr>
          <w:rFonts w:cs="Arial"/>
          <w:bCs/>
          <w:color w:val="000000" w:themeColor="text1"/>
        </w:rPr>
        <w:t xml:space="preserve">pluridisciplinaire </w:t>
      </w:r>
      <w:r w:rsidR="00B2508E">
        <w:rPr>
          <w:rFonts w:cs="Arial"/>
          <w:bCs/>
          <w:color w:val="000000" w:themeColor="text1"/>
        </w:rPr>
        <w:t>et diffuser les</w:t>
      </w:r>
      <w:r w:rsidRPr="00B2508E">
        <w:rPr>
          <w:rFonts w:cs="Arial"/>
          <w:bCs/>
          <w:color w:val="000000" w:themeColor="text1"/>
        </w:rPr>
        <w:t xml:space="preserve"> bonnes pratiques au sein de l’établissement.</w:t>
      </w:r>
    </w:p>
    <w:p w14:paraId="779180DF" w14:textId="5C02AD82" w:rsidR="00B2508E" w:rsidRDefault="00B2508E" w:rsidP="00B2508E">
      <w:pPr>
        <w:pStyle w:val="Paragraphedeliste"/>
        <w:numPr>
          <w:ilvl w:val="0"/>
          <w:numId w:val="2"/>
        </w:numPr>
        <w:spacing w:after="0"/>
        <w:jc w:val="both"/>
      </w:pPr>
      <w:r>
        <w:t>Identifier et réduire les impacts environnementaux (pollution, gaspillage, risques chimiques, déchets, achats, etc.)</w:t>
      </w:r>
      <w:r w:rsidR="00264D8E">
        <w:t>.</w:t>
      </w:r>
      <w:r>
        <w:t xml:space="preserve"> </w:t>
      </w:r>
    </w:p>
    <w:p w14:paraId="3935FD8B" w14:textId="77777777" w:rsidR="000F7606" w:rsidRPr="00B2508E" w:rsidRDefault="000F7606" w:rsidP="00B2508E">
      <w:pPr>
        <w:spacing w:after="0" w:line="240" w:lineRule="auto"/>
        <w:ind w:left="360"/>
        <w:jc w:val="both"/>
        <w:rPr>
          <w:rFonts w:cs="Arial"/>
          <w:bCs/>
          <w:color w:val="000000" w:themeColor="text1"/>
        </w:rPr>
      </w:pPr>
    </w:p>
    <w:p w14:paraId="674C8A4C" w14:textId="3F04E4A5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>Un référent de projet sera désigné afin d’assurer la coordination interne et l’interface avec l</w:t>
      </w:r>
      <w:r w:rsidR="0004787A">
        <w:rPr>
          <w:rFonts w:cs="Arial"/>
          <w:bCs/>
          <w:color w:val="000000" w:themeColor="text1"/>
        </w:rPr>
        <w:t>’ANFH Grand Est.</w:t>
      </w:r>
    </w:p>
    <w:p w14:paraId="7E62666A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>Nous considérons cette démarche comme une opportunité de renforcer la pertinence de nos pratiques, de valoriser l’expertise de nos équipes et de contribuer collectivement à la transition écologique du système de santé.</w:t>
      </w:r>
    </w:p>
    <w:p w14:paraId="1FFFE46D" w14:textId="77777777" w:rsidR="000F7606" w:rsidRPr="00B2508E" w:rsidRDefault="000F7606" w:rsidP="000F7606">
      <w:pPr>
        <w:spacing w:after="0" w:line="240" w:lineRule="auto"/>
        <w:jc w:val="both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000000" w:themeColor="text1"/>
        </w:rPr>
        <w:t>Je vous prie d’agréer, Madame, Monsieur, l’expression de ma considération distinguée.</w:t>
      </w:r>
    </w:p>
    <w:p w14:paraId="36EADD13" w14:textId="77777777" w:rsidR="000F7606" w:rsidRPr="00B2508E" w:rsidRDefault="000F7606" w:rsidP="000F7606">
      <w:pPr>
        <w:spacing w:after="0" w:line="240" w:lineRule="auto"/>
        <w:jc w:val="right"/>
        <w:rPr>
          <w:rFonts w:cs="Arial"/>
          <w:bCs/>
          <w:color w:val="000000" w:themeColor="text1"/>
        </w:rPr>
      </w:pPr>
    </w:p>
    <w:p w14:paraId="6B2FF392" w14:textId="77777777" w:rsidR="000F7606" w:rsidRPr="00B2508E" w:rsidRDefault="000F7606" w:rsidP="000F7606">
      <w:pPr>
        <w:spacing w:after="0" w:line="240" w:lineRule="auto"/>
        <w:jc w:val="right"/>
        <w:rPr>
          <w:rFonts w:cs="Arial"/>
          <w:bCs/>
          <w:color w:val="000000" w:themeColor="text1"/>
        </w:rPr>
      </w:pPr>
      <w:r w:rsidRPr="00B2508E">
        <w:rPr>
          <w:rFonts w:cs="Arial"/>
          <w:bCs/>
          <w:color w:val="EE0000"/>
        </w:rPr>
        <w:t>[Nom et prénom]</w:t>
      </w:r>
      <w:r w:rsidRPr="00B2508E">
        <w:rPr>
          <w:rFonts w:cs="Arial"/>
          <w:bCs/>
          <w:color w:val="000000" w:themeColor="text1"/>
        </w:rPr>
        <w:br/>
      </w:r>
      <w:r w:rsidRPr="00B2508E">
        <w:rPr>
          <w:rFonts w:cs="Arial"/>
          <w:b/>
          <w:color w:val="000000" w:themeColor="text1"/>
        </w:rPr>
        <w:t>Chef d’établissement</w:t>
      </w:r>
      <w:r w:rsidRPr="00B2508E">
        <w:rPr>
          <w:rFonts w:cs="Arial"/>
          <w:bCs/>
          <w:color w:val="000000" w:themeColor="text1"/>
        </w:rPr>
        <w:br/>
      </w:r>
      <w:r w:rsidRPr="00B2508E">
        <w:rPr>
          <w:rFonts w:cs="Arial"/>
          <w:bCs/>
          <w:color w:val="EE0000"/>
        </w:rPr>
        <w:t>[Nom de l’établissement]</w:t>
      </w:r>
      <w:r w:rsidRPr="00B2508E">
        <w:rPr>
          <w:rFonts w:cs="Arial"/>
          <w:bCs/>
          <w:color w:val="EE0000"/>
        </w:rPr>
        <w:br/>
        <w:t>[Coordonnées]</w:t>
      </w:r>
    </w:p>
    <w:p w14:paraId="29A027CB" w14:textId="77777777" w:rsidR="000F7606" w:rsidRPr="006201D9" w:rsidRDefault="000F7606" w:rsidP="000F7606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355DC4F4" w14:textId="77777777" w:rsidR="000F7606" w:rsidRDefault="000F7606"/>
    <w:sectPr w:rsidR="000F76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2138" w14:textId="77777777" w:rsidR="00B905AC" w:rsidRDefault="00B905AC" w:rsidP="00935D7E">
      <w:pPr>
        <w:spacing w:after="0" w:line="240" w:lineRule="auto"/>
      </w:pPr>
      <w:r>
        <w:separator/>
      </w:r>
    </w:p>
  </w:endnote>
  <w:endnote w:type="continuationSeparator" w:id="0">
    <w:p w14:paraId="465D4DD1" w14:textId="77777777" w:rsidR="00B905AC" w:rsidRDefault="00B905AC" w:rsidP="0093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2838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502A25" w14:textId="7D387460" w:rsidR="00D0291F" w:rsidRDefault="00D0291F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36DFF5" w14:textId="77777777" w:rsidR="00D0291F" w:rsidRDefault="00D0291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F570" w14:textId="77777777" w:rsidR="00B905AC" w:rsidRDefault="00B905AC" w:rsidP="00935D7E">
      <w:pPr>
        <w:spacing w:after="0" w:line="240" w:lineRule="auto"/>
      </w:pPr>
      <w:r>
        <w:separator/>
      </w:r>
    </w:p>
  </w:footnote>
  <w:footnote w:type="continuationSeparator" w:id="0">
    <w:p w14:paraId="6095F1DE" w14:textId="77777777" w:rsidR="00B905AC" w:rsidRDefault="00B905AC" w:rsidP="0093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7DF4" w14:textId="210FF831" w:rsidR="00935D7E" w:rsidRDefault="00935D7E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B13A93" wp14:editId="335D9638">
          <wp:simplePos x="0" y="0"/>
          <wp:positionH relativeFrom="column">
            <wp:posOffset>-740410</wp:posOffset>
          </wp:positionH>
          <wp:positionV relativeFrom="paragraph">
            <wp:posOffset>-243840</wp:posOffset>
          </wp:positionV>
          <wp:extent cx="2179320" cy="556260"/>
          <wp:effectExtent l="0" t="0" r="0" b="0"/>
          <wp:wrapThrough wrapText="bothSides">
            <wp:wrapPolygon edited="0">
              <wp:start x="0" y="0"/>
              <wp:lineTo x="0" y="20712"/>
              <wp:lineTo x="21336" y="20712"/>
              <wp:lineTo x="21336" y="0"/>
              <wp:lineTo x="0" y="0"/>
            </wp:wrapPolygon>
          </wp:wrapThrough>
          <wp:docPr id="18304889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88965" name="Image 1830488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320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4289"/>
    <w:multiLevelType w:val="hybridMultilevel"/>
    <w:tmpl w:val="C8CCCBB0"/>
    <w:lvl w:ilvl="0" w:tplc="0FEE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84492"/>
    <w:multiLevelType w:val="multilevel"/>
    <w:tmpl w:val="9EF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9061D"/>
    <w:multiLevelType w:val="hybridMultilevel"/>
    <w:tmpl w:val="606A1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B3188"/>
    <w:multiLevelType w:val="hybridMultilevel"/>
    <w:tmpl w:val="B7C82D10"/>
    <w:lvl w:ilvl="0" w:tplc="67F0B9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66656"/>
    <w:multiLevelType w:val="multilevel"/>
    <w:tmpl w:val="88A21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272969">
    <w:abstractNumId w:val="3"/>
  </w:num>
  <w:num w:numId="2" w16cid:durableId="1631084575">
    <w:abstractNumId w:val="4"/>
  </w:num>
  <w:num w:numId="3" w16cid:durableId="483086644">
    <w:abstractNumId w:val="1"/>
  </w:num>
  <w:num w:numId="4" w16cid:durableId="1228951680">
    <w:abstractNumId w:val="0"/>
  </w:num>
  <w:num w:numId="5" w16cid:durableId="788818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4A"/>
    <w:rsid w:val="00024DB2"/>
    <w:rsid w:val="0004787A"/>
    <w:rsid w:val="000D034C"/>
    <w:rsid w:val="000F7606"/>
    <w:rsid w:val="00264D8E"/>
    <w:rsid w:val="00352FB6"/>
    <w:rsid w:val="003A34C0"/>
    <w:rsid w:val="004A6881"/>
    <w:rsid w:val="00576C7C"/>
    <w:rsid w:val="005D2827"/>
    <w:rsid w:val="00631577"/>
    <w:rsid w:val="006416DB"/>
    <w:rsid w:val="00667750"/>
    <w:rsid w:val="00734D64"/>
    <w:rsid w:val="00737FC3"/>
    <w:rsid w:val="00781E39"/>
    <w:rsid w:val="00935D7E"/>
    <w:rsid w:val="0098368A"/>
    <w:rsid w:val="009E0F6D"/>
    <w:rsid w:val="00B2508E"/>
    <w:rsid w:val="00B905AC"/>
    <w:rsid w:val="00B9577B"/>
    <w:rsid w:val="00BE5EA3"/>
    <w:rsid w:val="00BE7130"/>
    <w:rsid w:val="00C40A99"/>
    <w:rsid w:val="00C52A01"/>
    <w:rsid w:val="00C56306"/>
    <w:rsid w:val="00D0291F"/>
    <w:rsid w:val="00D1074A"/>
    <w:rsid w:val="00D2217B"/>
    <w:rsid w:val="00D25EDB"/>
    <w:rsid w:val="00D67DB6"/>
    <w:rsid w:val="00D93912"/>
    <w:rsid w:val="00E11D61"/>
    <w:rsid w:val="00E555AF"/>
    <w:rsid w:val="00EA43C0"/>
    <w:rsid w:val="00F56D20"/>
    <w:rsid w:val="00FC15B8"/>
    <w:rsid w:val="00FC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DE49"/>
  <w15:chartTrackingRefBased/>
  <w15:docId w15:val="{056F7C98-CFBD-4D8E-850D-060D2207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0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0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0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0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0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07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07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07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07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07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07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07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07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07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0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07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074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5D7E"/>
  </w:style>
  <w:style w:type="paragraph" w:styleId="Pieddepage">
    <w:name w:val="footer"/>
    <w:basedOn w:val="Normal"/>
    <w:link w:val="PieddepageCar"/>
    <w:uiPriority w:val="99"/>
    <w:unhideWhenUsed/>
    <w:rsid w:val="00935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5D7E"/>
  </w:style>
  <w:style w:type="character" w:styleId="Lienhypertexte">
    <w:name w:val="Hyperlink"/>
    <w:basedOn w:val="Policepardfaut"/>
    <w:uiPriority w:val="99"/>
    <w:unhideWhenUsed/>
    <w:rsid w:val="00FC7B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7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.roesch@anfh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861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ROESCH</dc:creator>
  <cp:keywords/>
  <dc:description/>
  <cp:lastModifiedBy>ROESCH Charles</cp:lastModifiedBy>
  <cp:revision>3</cp:revision>
  <cp:lastPrinted>2026-05-26T09:06:00Z</cp:lastPrinted>
  <dcterms:created xsi:type="dcterms:W3CDTF">2026-06-15T09:14:00Z</dcterms:created>
  <dcterms:modified xsi:type="dcterms:W3CDTF">2026-06-15T09:14:00Z</dcterms:modified>
</cp:coreProperties>
</file>