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5F" w:rsidRDefault="00805960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1509395</wp:posOffset>
                </wp:positionV>
                <wp:extent cx="7084695" cy="269240"/>
                <wp:effectExtent l="1905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695" cy="269240"/>
                          <a:chOff x="363" y="3794"/>
                          <a:chExt cx="11157" cy="424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794"/>
                            <a:ext cx="712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C53399" w:rsidRDefault="0033321F" w:rsidP="00664948">
                              <w:pPr>
                                <w:pStyle w:val="TYPEDEEVENEMENTBLANC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FICHE D’INSCRIPTION  201</w:t>
                              </w:r>
                              <w:r w:rsidR="001345F7">
                                <w:rPr>
                                  <w:b/>
                                </w:rPr>
                                <w:t>9</w:t>
                              </w:r>
                              <w:r w:rsidR="00FE4653">
                                <w:rPr>
                                  <w:b/>
                                </w:rPr>
                                <w:t xml:space="preserve"> - agent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3794"/>
                            <a:ext cx="402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664948" w:rsidRDefault="00132ED1" w:rsidP="00664948">
                              <w:pPr>
                                <w:pStyle w:val="DELEGATIONENBLANC"/>
                              </w:pPr>
                              <w:bookmarkStart w:id="0" w:name="_GoBack"/>
                              <w:r>
                                <w:t>guyane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52.7pt;margin-top:118.85pt;width:557.85pt;height:21.2pt;z-index:251658240" coordorigin="363,3794" coordsize="1115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63;top:3794;width:7128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" filled="f" stroked="f">
                  <v:textbox inset="5mm,,5mm">
                    <w:txbxContent>
                      <w:p w:rsidR="00FC5620" w:rsidRPr="00C53399" w:rsidRDefault="0033321F" w:rsidP="00664948">
                        <w:pPr>
                          <w:pStyle w:val="TYPEDEEVENEMENTBLANC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FICHE D’INSCRIPTION  201</w:t>
                        </w:r>
                        <w:r w:rsidR="001345F7">
                          <w:rPr>
                            <w:b/>
                          </w:rPr>
                          <w:t>9</w:t>
                        </w:r>
                        <w:r w:rsidR="00FE4653">
                          <w:rPr>
                            <w:b/>
                          </w:rPr>
                          <w:t xml:space="preserve"> - agent</w:t>
                        </w:r>
                      </w:p>
                    </w:txbxContent>
                  </v:textbox>
                </v:shape>
                <v:shape id="Text Box 12" o:spid="_x0000_s1028" type="#_x0000_t202" style="position:absolute;left:7491;top:3794;width:4029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" filled="f" stroked="f">
                  <v:textbox inset="5mm,,5mm">
                    <w:txbxContent>
                      <w:p w:rsidR="00FC5620" w:rsidRPr="00664948" w:rsidRDefault="00132ED1" w:rsidP="00664948">
                        <w:pPr>
                          <w:pStyle w:val="DELEGATIONENBLANC"/>
                        </w:pPr>
                        <w:bookmarkStart w:id="1" w:name="_GoBack"/>
                        <w:r>
                          <w:t>guyane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B9725F" w:rsidRPr="00B9725F" w:rsidRDefault="00B9725F" w:rsidP="00B9725F"/>
    <w:p w:rsidR="00B9725F" w:rsidRDefault="00B9725F" w:rsidP="00B9725F"/>
    <w:p w:rsidR="00C53399" w:rsidRPr="00B9725F" w:rsidRDefault="00C53399" w:rsidP="00B9725F"/>
    <w:tbl>
      <w:tblPr>
        <w:tblW w:w="822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3"/>
      </w:tblGrid>
      <w:tr w:rsidR="00C53399" w:rsidRPr="00DF6D96" w:rsidTr="00C53399">
        <w:trPr>
          <w:trHeight w:hRule="exact" w:val="1311"/>
        </w:trPr>
        <w:tc>
          <w:tcPr>
            <w:tcW w:w="3970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spacing w:before="45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19BD" w:rsidRPr="00C53399" w:rsidRDefault="00805960" w:rsidP="00C53399">
      <w:pPr>
        <w:tabs>
          <w:tab w:val="left" w:pos="5352"/>
        </w:tabs>
        <w:rPr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2942590</wp:posOffset>
                </wp:positionV>
                <wp:extent cx="7004050" cy="5184140"/>
                <wp:effectExtent l="0" t="3810" r="635" b="31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5184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60" w:rsidRPr="002211FC" w:rsidRDefault="00805960" w:rsidP="0078030E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BÉNÉFICIAIRE</w:t>
                            </w: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 xml:space="preserve"> DE LA FORMATION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2211F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La licence et le suivi pédagogique sont acquis pour l’usage de : </w:t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Nom :</w:t>
                            </w:r>
                            <w:bookmarkStart w:id="2" w:name="_Hlk494294686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  <w:bookmarkEnd w:id="2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 Prénom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78030E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Fonction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Tel :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264A0D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5245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E-mail 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(une adresse par agent)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:  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>.......................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@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805960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Veuillez cocher la formation correspondant à votre niveau suite au test de positionnement :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center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805960">
                              <w:rPr>
                                <w:rFonts w:ascii="Century Gothic" w:hAnsi="Century Gothic" w:cs="ITC Avant Garde Pro Bk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65600" cy="12636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960" w:rsidRDefault="00E13012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texte"/>
                                  <w:rFonts w:ascii="Century Gothic" w:hAnsi="Century Gothic"/>
                                  <w:spacing w:val="-4"/>
                                </w:rPr>
                                <w:id w:val="10611409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texte"/>
                                </w:rPr>
                              </w:sdtEndPr>
                              <w:sdtContent>
                                <w:r w:rsidR="00732A76">
                                  <w:rPr>
                                    <w:rStyle w:val="texte"/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805960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1 « </w:t>
                            </w:r>
                            <w:r w:rsidR="00805960"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Les Fondamentaux - améliorer et certifier son orthographe et ses écrits »</w:t>
                            </w:r>
                          </w:p>
                          <w:p w:rsidR="00D811A8" w:rsidRDefault="009A39A8" w:rsidP="009A39A8">
                            <w:pPr>
                              <w:ind w:left="1276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Si formule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Option 8 x 1h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de formation individuelle à distance avec un formateur Projet Voltaire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 </w:t>
                            </w:r>
                          </w:p>
                          <w:p w:rsidR="009A39A8" w:rsidRPr="0078030E" w:rsidRDefault="00E13012" w:rsidP="00D811A8">
                            <w:pPr>
                              <w:ind w:left="3400" w:firstLine="140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 w:cs="ITC Avant Garde Pro Bk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id w:val="405736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1A8">
                                  <w:rPr>
                                    <w:rFonts w:ascii="MS Gothic" w:eastAsia="MS Gothic" w:hAnsi="MS Gothic" w:cs="ITC Avant Garde Pro Bk" w:hint="eastAsia"/>
                                    <w:color w:val="000000"/>
                                    <w:spacing w:val="-4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811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39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Oui   </w:t>
                            </w:r>
                            <w:r w:rsidR="00D811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D811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9A39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D811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1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 w:cs="ITC Avant Garde Pro Bk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id w:val="501397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1A8">
                                  <w:rPr>
                                    <w:rFonts w:ascii="MS Gothic" w:eastAsia="MS Gothic" w:hAnsi="MS Gothic" w:cs="ITC Avant Garde Pro Bk" w:hint="eastAsia"/>
                                    <w:color w:val="000000"/>
                                    <w:spacing w:val="-4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A39A8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 Non</w:t>
                            </w:r>
                          </w:p>
                          <w:p w:rsidR="00805960" w:rsidRDefault="00E13012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</w:pPr>
                            <w:sdt>
                              <w:sdtPr>
                                <w:rPr>
                                  <w:rStyle w:val="texte"/>
                                  <w:rFonts w:ascii="Century Gothic" w:hAnsi="Century Gothic"/>
                                  <w:spacing w:val="-4"/>
                                </w:rPr>
                                <w:id w:val="-694143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texte"/>
                                </w:rPr>
                              </w:sdtEndPr>
                              <w:sdtContent>
                                <w:r w:rsidR="00732A76">
                                  <w:rPr>
                                    <w:rStyle w:val="texte"/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805960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</w:t>
                            </w:r>
                            <w:r w:rsidR="00805960" w:rsidRPr="00264A0D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2 « Perfectionner sa communication écrite et certifier cette compétence »</w:t>
                            </w:r>
                          </w:p>
                          <w:p w:rsidR="00805960" w:rsidRDefault="00E13012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texte"/>
                                  <w:rFonts w:ascii="Century Gothic" w:hAnsi="Century Gothic"/>
                                  <w:spacing w:val="-4"/>
                                </w:rPr>
                                <w:id w:val="-500197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texte"/>
                                </w:rPr>
                              </w:sdtEndPr>
                              <w:sdtContent>
                                <w:r w:rsidR="00732A76">
                                  <w:rPr>
                                    <w:rStyle w:val="texte"/>
                                    <w:rFonts w:ascii="MS Gothic" w:eastAsia="MS Gothic" w:hAnsi="MS Gothic" w:hint="eastAsia"/>
                                    <w:spacing w:val="-4"/>
                                  </w:rPr>
                                  <w:t>☐</w:t>
                                </w:r>
                              </w:sdtContent>
                            </w:sdt>
                            <w:r w:rsidR="00805960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3 </w:t>
                            </w:r>
                            <w:r w:rsidR="00805960"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Viser l’excellence dans sa communication écrite et certifier cette compétence »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8059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SIGNATURE </w:t>
                            </w:r>
                            <w:r w:rsidR="00C31A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L’AGENT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Pr="00AA2E64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3EF" w:rsidRPr="00AA2E64" w:rsidRDefault="001603EF" w:rsidP="003840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5620" w:rsidRPr="00B32294" w:rsidRDefault="00FC562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2294">
                              <w:rPr>
                                <w:b/>
                                <w:sz w:val="22"/>
                                <w:szCs w:val="22"/>
                              </w:rPr>
                              <w:t>Signature du Directeur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Cachet de l’établissement :</w:t>
                            </w:r>
                          </w:p>
                          <w:p w:rsidR="00FC5620" w:rsidRDefault="00FC5620" w:rsidP="00FD3C30"/>
                          <w:p w:rsidR="00FC5620" w:rsidRDefault="00FC5620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15CB" w:rsidRDefault="00AB15CB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B87D4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DOCUMENT A RETOURNER A LA DELEGATION REGIONALE </w:t>
                            </w:r>
                            <w:r w:rsidR="00AB15CB">
                              <w:rPr>
                                <w:b/>
                                <w:color w:val="FF0000"/>
                                <w:u w:val="single"/>
                              </w:rPr>
                              <w:t>AVANT le 31 MARS</w:t>
                            </w:r>
                            <w:r w:rsidR="0033321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50.15pt;margin-top:231.7pt;width:551.5pt;height:4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0hwIAAA8FAAAOAAAAZHJzL2Uyb0RvYy54bWysVG1v0zAQ/o7Ef7D8vcuL0pdES6exUYQ0&#10;YGLwA9zYaSwc29hu04H475wvbdcBHxCilRzbdz4/d89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" fillcolor="#f2f2f2" stroked="f">
                <v:textbox>
                  <w:txbxContent>
                    <w:p w:rsidR="00805960" w:rsidRPr="002211FC" w:rsidRDefault="00805960" w:rsidP="0078030E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BÉNÉFICIAIRE</w:t>
                      </w: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 xml:space="preserve"> DE LA FORMATION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2211FC">
                        <w:rPr>
                          <w:rStyle w:val="texte"/>
                          <w:rFonts w:ascii="Century Gothic" w:hAnsi="Century Gothic"/>
                        </w:rPr>
                        <w:t xml:space="preserve">La licence et le suivi pédagogique sont acquis pour l’usage de : </w:t>
                      </w:r>
                    </w:p>
                    <w:p w:rsidR="00805960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Nom :</w:t>
                      </w:r>
                      <w:bookmarkStart w:id="3" w:name="_Hlk494294686"/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  <w:bookmarkEnd w:id="3"/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 Prénom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78030E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Fonction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  <w:t xml:space="preserve">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 xml:space="preserve">Tel :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264A0D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5245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Fonts w:ascii="Century Gothic" w:hAnsi="Century Gothic" w:cs="ITC Avant Garde Pro B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E-mail 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 xml:space="preserve">(une adresse par agent)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:  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ab/>
                        <w:t>.......................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>@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805960" w:rsidP="00805960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FORMATION</w:t>
                      </w:r>
                    </w:p>
                    <w:p w:rsidR="00805960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Veuillez cocher la formation correspondant à votre niveau suite au test de positionnement :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center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805960">
                        <w:rPr>
                          <w:rFonts w:ascii="Century Gothic" w:hAnsi="Century Gothic" w:cs="ITC Avant Garde Pro Bk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4165600" cy="12636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960" w:rsidRDefault="00E13012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texte"/>
                            <w:rFonts w:ascii="Century Gothic" w:hAnsi="Century Gothic"/>
                            <w:spacing w:val="-4"/>
                          </w:rPr>
                          <w:id w:val="10611409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texte"/>
                          </w:rPr>
                        </w:sdtEndPr>
                        <w:sdtContent>
                          <w:r w:rsidR="00732A76">
                            <w:rPr>
                              <w:rStyle w:val="texte"/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805960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1 « </w:t>
                      </w:r>
                      <w:r w:rsidR="00805960"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Les Fondamentaux - améliorer et certifier son orthographe et ses écrits »</w:t>
                      </w:r>
                    </w:p>
                    <w:p w:rsidR="00D811A8" w:rsidRDefault="009A39A8" w:rsidP="009A39A8">
                      <w:pPr>
                        <w:ind w:left="1276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 xml:space="preserve">Si formule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Option 8 x 1h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de formation individuelle à distance avec un formateur Projet Voltaire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 </w:t>
                      </w:r>
                    </w:p>
                    <w:p w:rsidR="009A39A8" w:rsidRPr="0078030E" w:rsidRDefault="00E13012" w:rsidP="00D811A8">
                      <w:pPr>
                        <w:ind w:left="3400" w:firstLine="140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Century Gothic" w:hAnsi="Century Gothic" w:cs="ITC Avant Garde Pro Bk"/>
                            <w:color w:val="000000"/>
                            <w:spacing w:val="-4"/>
                            <w:sz w:val="18"/>
                            <w:szCs w:val="18"/>
                          </w:rPr>
                          <w:id w:val="405736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1A8">
                            <w:rPr>
                              <w:rFonts w:ascii="MS Gothic" w:eastAsia="MS Gothic" w:hAnsi="MS Gothic" w:cs="ITC Avant Garde Pro Bk" w:hint="eastAsia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811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9A39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Oui   </w:t>
                      </w:r>
                      <w:r w:rsidR="00D811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D811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9A39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/ </w:t>
                      </w:r>
                      <w:r w:rsidR="00D811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D811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 w:cs="ITC Avant Garde Pro Bk"/>
                            <w:color w:val="000000"/>
                            <w:spacing w:val="-4"/>
                            <w:sz w:val="18"/>
                            <w:szCs w:val="18"/>
                          </w:rPr>
                          <w:id w:val="501397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1A8">
                            <w:rPr>
                              <w:rFonts w:ascii="MS Gothic" w:eastAsia="MS Gothic" w:hAnsi="MS Gothic" w:cs="ITC Avant Garde Pro Bk" w:hint="eastAsia"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A39A8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 Non</w:t>
                      </w:r>
                    </w:p>
                    <w:p w:rsidR="00805960" w:rsidRDefault="00E13012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Style w:val="texte"/>
                          <w:rFonts w:ascii="Century Gothic" w:hAnsi="Century Gothic"/>
                          <w:spacing w:val="-4"/>
                        </w:rPr>
                      </w:pPr>
                      <w:sdt>
                        <w:sdtPr>
                          <w:rPr>
                            <w:rStyle w:val="texte"/>
                            <w:rFonts w:ascii="Century Gothic" w:hAnsi="Century Gothic"/>
                            <w:spacing w:val="-4"/>
                          </w:rPr>
                          <w:id w:val="-694143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texte"/>
                          </w:rPr>
                        </w:sdtEndPr>
                        <w:sdtContent>
                          <w:r w:rsidR="00732A76">
                            <w:rPr>
                              <w:rStyle w:val="texte"/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805960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</w:t>
                      </w:r>
                      <w:r w:rsidR="00805960" w:rsidRPr="00264A0D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2 « Perfectionner sa communication écrite et certifier cette compétence »</w:t>
                      </w:r>
                    </w:p>
                    <w:p w:rsidR="00805960" w:rsidRDefault="00E13012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texte"/>
                            <w:rFonts w:ascii="Century Gothic" w:hAnsi="Century Gothic"/>
                            <w:spacing w:val="-4"/>
                          </w:rPr>
                          <w:id w:val="-500197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texte"/>
                          </w:rPr>
                        </w:sdtEndPr>
                        <w:sdtContent>
                          <w:r w:rsidR="00732A76">
                            <w:rPr>
                              <w:rStyle w:val="texte"/>
                              <w:rFonts w:ascii="MS Gothic" w:eastAsia="MS Gothic" w:hAnsi="MS Gothic" w:hint="eastAsia"/>
                              <w:spacing w:val="-4"/>
                            </w:rPr>
                            <w:t>☐</w:t>
                          </w:r>
                        </w:sdtContent>
                      </w:sdt>
                      <w:r w:rsidR="00805960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3 </w:t>
                      </w:r>
                      <w:r w:rsidR="00805960"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Viser l’excellence dans sa communication écrite et certifier cette compétence »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8059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SIGNATURE </w:t>
                      </w:r>
                      <w:r w:rsidR="00C31AF2">
                        <w:rPr>
                          <w:b/>
                          <w:sz w:val="22"/>
                          <w:szCs w:val="22"/>
                        </w:rPr>
                        <w:t xml:space="preserve">DE L’AGENT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Pr="00AA2E64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03EF" w:rsidRPr="00AA2E64" w:rsidRDefault="001603EF" w:rsidP="0038408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5620" w:rsidRPr="00B32294" w:rsidRDefault="00FC562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  <w:r w:rsidRPr="00B32294">
                        <w:rPr>
                          <w:b/>
                          <w:sz w:val="22"/>
                          <w:szCs w:val="22"/>
                        </w:rPr>
                        <w:t>Signature du Directeur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Cachet de l’établissement :</w:t>
                      </w:r>
                    </w:p>
                    <w:p w:rsidR="00FC5620" w:rsidRDefault="00FC5620" w:rsidP="00FD3C30"/>
                    <w:p w:rsidR="00FC5620" w:rsidRDefault="00FC5620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AB15CB" w:rsidRDefault="00AB15CB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B87D43">
                      <w:pPr>
                        <w:autoSpaceDE w:val="0"/>
                        <w:autoSpaceDN w:val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DOCUMENT A RETOURNER A LA DELEGATION REGIONALE </w:t>
                      </w:r>
                      <w:r w:rsidR="00AB15CB">
                        <w:rPr>
                          <w:b/>
                          <w:color w:val="FF0000"/>
                          <w:u w:val="single"/>
                        </w:rPr>
                        <w:t>AVANT le 31 MARS</w:t>
                      </w:r>
                      <w:r w:rsidR="0033321F">
                        <w:rPr>
                          <w:b/>
                          <w:color w:val="FF0000"/>
                          <w:u w:val="single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687070</wp:posOffset>
                </wp:positionV>
                <wp:extent cx="6998970" cy="2247265"/>
                <wp:effectExtent l="11430" t="5715" r="9525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5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Le Projet Voltaire propose un entraînement personnalisé et adapté à chacun quel que soit son niveau initial d’orthographe. A l’issu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d’un test de positionnement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l’agent est orienté vers l’un des modules suivants :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1 / Les Fondamentaux - améliorer et certifier son orthographe et ses écrits : elle reprend les 52 règles de base de l’orthographe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3 / Viser l’excellence dans sa communication écrite et certifier cette compétence : elle permet de poursuivre la formation sur 200 règles d’orthographe </w:t>
                            </w:r>
                          </w:p>
                          <w:p w:rsidR="00B02244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La formation proposée est un entraînement en ligne qui ne nécessite aucune installation. Elle est accessible depuis un ordinateur, une tablette ou un smartphone. </w:t>
                            </w:r>
                          </w:p>
                          <w:p w:rsidR="00AB15CB" w:rsidRDefault="00AB15CB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haque inscription génère un coût d’acquisition de licence intégralement financé par l’ANFH. </w:t>
                            </w:r>
                          </w:p>
                          <w:p w:rsidR="00B02244" w:rsidRPr="00B02244" w:rsidRDefault="00B02244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15C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 son inscription, l’agent s’engage à aller jusqu’au terme de la formation dans un délai de 6 mois après son inscription</w:t>
                            </w:r>
                            <w:r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9.7pt;margin-top:54.1pt;width:55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6L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">
                <v:textbox>
                  <w:txbxContent>
                    <w:p w:rsidR="00924D35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Le Projet Voltaire propose un entraînement personnalisé et adapté à chacun quel que soit son niveau initial d’orthographe. A l’issu</w:t>
                      </w:r>
                      <w:r w:rsidR="00E20642">
                        <w:rPr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 xml:space="preserve"> d’un test de positionnement</w:t>
                      </w:r>
                      <w:r w:rsidR="00E20642">
                        <w:rPr>
                          <w:b/>
                          <w:sz w:val="22"/>
                        </w:rPr>
                        <w:t>,</w:t>
                      </w:r>
                      <w:r>
                        <w:rPr>
                          <w:b/>
                          <w:sz w:val="22"/>
                        </w:rPr>
                        <w:t xml:space="preserve"> l’agent est orienté vers l’un des modules suivants :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1 / Les Fondamentaux - améliorer et certifier son orthographe et ses écrits : elle reprend les 52 règles de base de l’orthographe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3 / Viser l’excellence dans sa communication écrite et certifier cette compétence : elle permet de poursuivre la formation sur 200 règles d’orthographe </w:t>
                      </w:r>
                    </w:p>
                    <w:p w:rsidR="00B02244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La formation proposée est un entraînement en ligne qui ne nécessite aucune installation. Elle est accessible depuis un ordinateur, une tablette ou un smartphone. </w:t>
                      </w:r>
                    </w:p>
                    <w:p w:rsidR="00AB15CB" w:rsidRDefault="00AB15CB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haque inscription génère un coût d’acquisition de licence intégralement financé par l’ANFH. </w:t>
                      </w:r>
                    </w:p>
                    <w:p w:rsidR="00B02244" w:rsidRPr="00B02244" w:rsidRDefault="00B02244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B15C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Par son inscription, l’agent s’engage à aller jusqu’au terme de la formation dans un délai de 6 mois après son inscription</w:t>
                      </w:r>
                      <w:r w:rsidRPr="00B0224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7954645</wp:posOffset>
            </wp:positionV>
            <wp:extent cx="5671820" cy="274955"/>
            <wp:effectExtent l="0" t="0" r="0" b="0"/>
            <wp:wrapNone/>
            <wp:docPr id="15" name="Image 15" descr="AFFICHE_A4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_A4_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2335530</wp:posOffset>
                </wp:positionV>
                <wp:extent cx="431800" cy="412750"/>
                <wp:effectExtent l="15875" t="15875" r="1905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B15C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1" type="#_x0000_t5" style="position:absolute;margin-left:-44.85pt;margin-top:183.9pt;width:3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" fillcolor="red" strokecolor="red">
                <v:textbox>
                  <w:txbxContent>
                    <w:p w:rsidR="00AB15CB" w:rsidRPr="00AB15CB" w:rsidRDefault="00AB15CB" w:rsidP="00AB15CB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B15CB">
                        <w:rPr>
                          <w:b/>
                          <w:color w:val="FFFFFF"/>
                          <w:sz w:val="20"/>
                          <w:szCs w:val="20"/>
                        </w:rPr>
                        <w:t>!</w:t>
                      </w: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242570</wp:posOffset>
                </wp:positionV>
                <wp:extent cx="7041515" cy="4381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381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20" w:rsidRPr="00634C89" w:rsidRDefault="00B02244" w:rsidP="00664948">
                            <w:pPr>
                              <w:pStyle w:val="THEMEEVENEMENTGROSTITREBLANC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w w:val="135"/>
                                <w:sz w:val="28"/>
                                <w:szCs w:val="28"/>
                              </w:rPr>
                              <w:t>Projet voltaire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1.35pt;margin-top:19.1pt;width:554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" fillcolor="#76923c" stroked="f">
                <v:textbox inset="5mm,2.5mm,5mm,2.5mm">
                  <w:txbxContent>
                    <w:p w:rsidR="00FC5620" w:rsidRPr="00634C89" w:rsidRDefault="00B02244" w:rsidP="00664948">
                      <w:pPr>
                        <w:pStyle w:val="THEMEEVENEMENTGROSTITREBLANC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w w:val="135"/>
                          <w:sz w:val="28"/>
                          <w:szCs w:val="28"/>
                        </w:rPr>
                        <w:t>Projet voltaire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9BD" w:rsidRPr="00C53399" w:rsidSect="00780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12" w:rsidRDefault="00E13012" w:rsidP="00BB1589">
      <w:r>
        <w:separator/>
      </w:r>
    </w:p>
  </w:endnote>
  <w:endnote w:type="continuationSeparator" w:id="0">
    <w:p w:rsidR="00E13012" w:rsidRDefault="00E13012" w:rsidP="00B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Hv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12" w:rsidRDefault="00E13012" w:rsidP="00BB1589">
      <w:r>
        <w:separator/>
      </w:r>
    </w:p>
  </w:footnote>
  <w:footnote w:type="continuationSeparator" w:id="0">
    <w:p w:rsidR="00E13012" w:rsidRDefault="00E13012" w:rsidP="00BB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20" w:rsidRDefault="008059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7546975" cy="10674985"/>
          <wp:effectExtent l="0" t="0" r="0" b="0"/>
          <wp:wrapNone/>
          <wp:docPr id="12" name="Image 0" descr="AFFICHE_A4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FFICHE_A4_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CC2"/>
    <w:multiLevelType w:val="hybridMultilevel"/>
    <w:tmpl w:val="EE0AB816"/>
    <w:lvl w:ilvl="0" w:tplc="0750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C6"/>
    <w:multiLevelType w:val="hybridMultilevel"/>
    <w:tmpl w:val="811C87AE"/>
    <w:lvl w:ilvl="0" w:tplc="A16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3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C5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4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6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630070"/>
    <w:multiLevelType w:val="hybridMultilevel"/>
    <w:tmpl w:val="ACF26A10"/>
    <w:lvl w:ilvl="0" w:tplc="AB24F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7E"/>
    <w:multiLevelType w:val="hybridMultilevel"/>
    <w:tmpl w:val="7F3A72F8"/>
    <w:lvl w:ilvl="0" w:tplc="9E443C58">
      <w:start w:val="5"/>
      <w:numFmt w:val="bullet"/>
      <w:lvlText w:val=""/>
      <w:lvlJc w:val="left"/>
      <w:pPr>
        <w:ind w:left="242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9B28E0"/>
    <w:multiLevelType w:val="hybridMultilevel"/>
    <w:tmpl w:val="7EFE3A32"/>
    <w:lvl w:ilvl="0" w:tplc="9E443C58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025"/>
    <w:multiLevelType w:val="hybridMultilevel"/>
    <w:tmpl w:val="0F6E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3E5D"/>
    <w:multiLevelType w:val="hybridMultilevel"/>
    <w:tmpl w:val="70AABB88"/>
    <w:lvl w:ilvl="0" w:tplc="9E443C58">
      <w:start w:val="5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70ADA"/>
    <w:multiLevelType w:val="hybridMultilevel"/>
    <w:tmpl w:val="A5BCAB4C"/>
    <w:lvl w:ilvl="0" w:tplc="EE3C1EB0">
      <w:numFmt w:val="bullet"/>
      <w:lvlText w:val="-"/>
      <w:lvlJc w:val="left"/>
      <w:pPr>
        <w:ind w:left="720" w:hanging="360"/>
      </w:pPr>
      <w:rPr>
        <w:rFonts w:ascii="Futura Hv BT" w:eastAsia="Times New Roman" w:hAnsi="Futura Hv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C18"/>
    <w:multiLevelType w:val="hybridMultilevel"/>
    <w:tmpl w:val="DB70EC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A6D"/>
    <w:multiLevelType w:val="hybridMultilevel"/>
    <w:tmpl w:val="E578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89"/>
    <w:rsid w:val="000507C0"/>
    <w:rsid w:val="0007698D"/>
    <w:rsid w:val="000924B9"/>
    <w:rsid w:val="000B390C"/>
    <w:rsid w:val="000C1F65"/>
    <w:rsid w:val="000C5423"/>
    <w:rsid w:val="00102012"/>
    <w:rsid w:val="00132ED1"/>
    <w:rsid w:val="001345F7"/>
    <w:rsid w:val="00152F38"/>
    <w:rsid w:val="001603EF"/>
    <w:rsid w:val="001648FA"/>
    <w:rsid w:val="001D7FE3"/>
    <w:rsid w:val="00200B00"/>
    <w:rsid w:val="0024004E"/>
    <w:rsid w:val="002556FE"/>
    <w:rsid w:val="00271648"/>
    <w:rsid w:val="002F4064"/>
    <w:rsid w:val="00325303"/>
    <w:rsid w:val="0033132B"/>
    <w:rsid w:val="0033321F"/>
    <w:rsid w:val="00334D07"/>
    <w:rsid w:val="00337CC9"/>
    <w:rsid w:val="0037663D"/>
    <w:rsid w:val="00384089"/>
    <w:rsid w:val="003E5577"/>
    <w:rsid w:val="004810BB"/>
    <w:rsid w:val="00493797"/>
    <w:rsid w:val="00525EB6"/>
    <w:rsid w:val="0057116B"/>
    <w:rsid w:val="005754BD"/>
    <w:rsid w:val="005D65CB"/>
    <w:rsid w:val="005F39DA"/>
    <w:rsid w:val="006216C6"/>
    <w:rsid w:val="00634C89"/>
    <w:rsid w:val="00662042"/>
    <w:rsid w:val="00664948"/>
    <w:rsid w:val="006672D2"/>
    <w:rsid w:val="006805D4"/>
    <w:rsid w:val="0068165C"/>
    <w:rsid w:val="006875D2"/>
    <w:rsid w:val="00692AB0"/>
    <w:rsid w:val="006958C8"/>
    <w:rsid w:val="006A45B1"/>
    <w:rsid w:val="006A55EE"/>
    <w:rsid w:val="006A739A"/>
    <w:rsid w:val="006B61BC"/>
    <w:rsid w:val="006C5AAC"/>
    <w:rsid w:val="006D25AA"/>
    <w:rsid w:val="00732A76"/>
    <w:rsid w:val="00742A29"/>
    <w:rsid w:val="0078030E"/>
    <w:rsid w:val="00783D31"/>
    <w:rsid w:val="00783D5D"/>
    <w:rsid w:val="007A526E"/>
    <w:rsid w:val="00805960"/>
    <w:rsid w:val="00814C9D"/>
    <w:rsid w:val="00814D5F"/>
    <w:rsid w:val="008155A8"/>
    <w:rsid w:val="00834196"/>
    <w:rsid w:val="00861AE9"/>
    <w:rsid w:val="008664F9"/>
    <w:rsid w:val="0087274D"/>
    <w:rsid w:val="008C0607"/>
    <w:rsid w:val="00910B0D"/>
    <w:rsid w:val="00921B1B"/>
    <w:rsid w:val="00924D35"/>
    <w:rsid w:val="00937627"/>
    <w:rsid w:val="00951C35"/>
    <w:rsid w:val="00971693"/>
    <w:rsid w:val="009818A7"/>
    <w:rsid w:val="009A39A8"/>
    <w:rsid w:val="009F33FD"/>
    <w:rsid w:val="00A32AF6"/>
    <w:rsid w:val="00A35E51"/>
    <w:rsid w:val="00A7126A"/>
    <w:rsid w:val="00A85620"/>
    <w:rsid w:val="00AA2E64"/>
    <w:rsid w:val="00AA58EA"/>
    <w:rsid w:val="00AB0BCC"/>
    <w:rsid w:val="00AB15CB"/>
    <w:rsid w:val="00AC255A"/>
    <w:rsid w:val="00B02244"/>
    <w:rsid w:val="00B219BD"/>
    <w:rsid w:val="00B22727"/>
    <w:rsid w:val="00B2460B"/>
    <w:rsid w:val="00B31578"/>
    <w:rsid w:val="00B87D43"/>
    <w:rsid w:val="00B9725F"/>
    <w:rsid w:val="00BB1589"/>
    <w:rsid w:val="00BC58D1"/>
    <w:rsid w:val="00BF2E39"/>
    <w:rsid w:val="00C16791"/>
    <w:rsid w:val="00C31AF2"/>
    <w:rsid w:val="00C405E8"/>
    <w:rsid w:val="00C40830"/>
    <w:rsid w:val="00C53399"/>
    <w:rsid w:val="00C966F5"/>
    <w:rsid w:val="00CD5060"/>
    <w:rsid w:val="00CF7D16"/>
    <w:rsid w:val="00D424CE"/>
    <w:rsid w:val="00D52B9B"/>
    <w:rsid w:val="00D5741D"/>
    <w:rsid w:val="00D715C6"/>
    <w:rsid w:val="00D81160"/>
    <w:rsid w:val="00D811A8"/>
    <w:rsid w:val="00DE49B3"/>
    <w:rsid w:val="00E13012"/>
    <w:rsid w:val="00E20642"/>
    <w:rsid w:val="00E468C7"/>
    <w:rsid w:val="00EC54CD"/>
    <w:rsid w:val="00F114D8"/>
    <w:rsid w:val="00F279CE"/>
    <w:rsid w:val="00FB1760"/>
    <w:rsid w:val="00FB31D8"/>
    <w:rsid w:val="00FC5620"/>
    <w:rsid w:val="00FD18BB"/>
    <w:rsid w:val="00FD3C30"/>
    <w:rsid w:val="00FE4653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8B29"/>
  <w15:chartTrackingRefBased/>
  <w15:docId w15:val="{503DE8EB-989F-410A-9E9B-1A31E2E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20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A85620"/>
    <w:rPr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85620"/>
    <w:rPr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A85620"/>
    <w:rPr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A85620"/>
    <w:rPr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A856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A85620"/>
    <w:rPr>
      <w:b/>
      <w:i/>
      <w:sz w:val="24"/>
    </w:rPr>
  </w:style>
  <w:style w:type="character" w:styleId="Accentuationlgre">
    <w:name w:val="Subtle Emphasis"/>
    <w:uiPriority w:val="19"/>
    <w:qFormat/>
    <w:rsid w:val="00D715C6"/>
    <w:rPr>
      <w:i/>
      <w:color w:val="5A5A5A"/>
    </w:rPr>
  </w:style>
  <w:style w:type="character" w:styleId="Accentuation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1589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589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89"/>
    <w:rPr>
      <w:rFonts w:ascii="Tahoma" w:hAnsi="Tahoma" w:cs="Tahoma"/>
      <w:sz w:val="16"/>
      <w:szCs w:val="16"/>
      <w:lang w:eastAsia="en-US" w:bidi="en-US"/>
    </w:rPr>
  </w:style>
  <w:style w:type="paragraph" w:customStyle="1" w:styleId="THEMEEVENEMENTGROSTITREBLANC">
    <w:name w:val="THEME EVENEMENT GROS TITRE BLANC"/>
    <w:basedOn w:val="Normal"/>
    <w:link w:val="THEMEEVENEMENTGROSTITREBLANCCar"/>
    <w:uiPriority w:val="2"/>
    <w:qFormat/>
    <w:rsid w:val="00664948"/>
    <w:rPr>
      <w:rFonts w:ascii="Futura Hv BT" w:hAnsi="Futura Hv BT"/>
      <w:caps/>
      <w:color w:val="FFFFFF"/>
      <w:sz w:val="40"/>
      <w:szCs w:val="40"/>
    </w:rPr>
  </w:style>
  <w:style w:type="paragraph" w:customStyle="1" w:styleId="JOURLIEUENBLANC">
    <w:name w:val="JOUR/LIEU EN BLANC"/>
    <w:basedOn w:val="THEMEEVENEMENTGROSTITREBLANC"/>
    <w:link w:val="JOURLIEUENBLANCCar"/>
    <w:uiPriority w:val="3"/>
    <w:qFormat/>
    <w:rsid w:val="00D5741D"/>
    <w:pPr>
      <w:spacing w:line="276" w:lineRule="auto"/>
    </w:pPr>
    <w:rPr>
      <w:sz w:val="18"/>
      <w:szCs w:val="18"/>
    </w:rPr>
  </w:style>
  <w:style w:type="character" w:customStyle="1" w:styleId="THEMEEVENEMENTGROSTITREBLANCCar">
    <w:name w:val="THEME EVENEMENT GROS TITRE BLANC Car"/>
    <w:link w:val="THEMEEVENEMENTGROSTITREBLANC"/>
    <w:uiPriority w:val="2"/>
    <w:rsid w:val="00664948"/>
    <w:rPr>
      <w:rFonts w:ascii="Futura Hv BT" w:hAnsi="Futura Hv BT"/>
      <w:caps/>
      <w:color w:val="FFFFFF"/>
      <w:sz w:val="40"/>
      <w:szCs w:val="40"/>
      <w:lang w:eastAsia="en-US" w:bidi="en-US"/>
    </w:rPr>
  </w:style>
  <w:style w:type="paragraph" w:customStyle="1" w:styleId="ADRESSEHEUREENNOIR">
    <w:name w:val="ADRESSE/HEURE EN NOIR"/>
    <w:basedOn w:val="JOURLIEUENBLANC"/>
    <w:link w:val="ADRESSEHEUREENNOIRCar"/>
    <w:uiPriority w:val="4"/>
    <w:qFormat/>
    <w:rsid w:val="000507C0"/>
    <w:rPr>
      <w:color w:val="404040"/>
    </w:rPr>
  </w:style>
  <w:style w:type="character" w:customStyle="1" w:styleId="JOURLIEUENBLANCCar">
    <w:name w:val="JOUR/LIEU EN BLANC Car"/>
    <w:link w:val="JOURLIEUENBLANC"/>
    <w:uiPriority w:val="3"/>
    <w:rsid w:val="00A85620"/>
    <w:rPr>
      <w:rFonts w:ascii="Futura Hv BT" w:hAnsi="Futura Hv BT"/>
      <w:caps/>
      <w:color w:val="FFFFFF"/>
      <w:sz w:val="18"/>
      <w:szCs w:val="18"/>
      <w:lang w:eastAsia="en-US" w:bidi="en-US"/>
    </w:rPr>
  </w:style>
  <w:style w:type="paragraph" w:customStyle="1" w:styleId="TYPEDEEVENEMENTBLANC">
    <w:name w:val="TYPE DE EVENEMENT BLANC"/>
    <w:basedOn w:val="Normal"/>
    <w:link w:val="TYPEDEEVENEMENTBLANCCar"/>
    <w:qFormat/>
    <w:rsid w:val="00664948"/>
    <w:rPr>
      <w:rFonts w:ascii="Futura Lt BT" w:hAnsi="Futura Lt BT"/>
      <w:caps/>
      <w:color w:val="FFFFFF"/>
      <w:sz w:val="26"/>
      <w:szCs w:val="26"/>
    </w:rPr>
  </w:style>
  <w:style w:type="character" w:customStyle="1" w:styleId="ADRESSEHEUREENNOIRCar">
    <w:name w:val="ADRESSE/HEURE EN NOIR Car"/>
    <w:link w:val="ADRESSEHEUREENNOIR"/>
    <w:uiPriority w:val="4"/>
    <w:rsid w:val="000507C0"/>
    <w:rPr>
      <w:rFonts w:ascii="Futura Hv BT" w:hAnsi="Futura Hv BT"/>
      <w:caps/>
      <w:color w:val="404040"/>
      <w:sz w:val="18"/>
      <w:szCs w:val="18"/>
      <w:lang w:eastAsia="en-US" w:bidi="en-US"/>
    </w:rPr>
  </w:style>
  <w:style w:type="paragraph" w:customStyle="1" w:styleId="DELEGATIONENBLANC">
    <w:name w:val="DELEGATION EN BLANC"/>
    <w:basedOn w:val="TYPEDEEVENEMENTBLANC"/>
    <w:link w:val="DELEGATIONENBLANCCar"/>
    <w:uiPriority w:val="1"/>
    <w:qFormat/>
    <w:rsid w:val="00664948"/>
    <w:pPr>
      <w:jc w:val="right"/>
    </w:pPr>
  </w:style>
  <w:style w:type="character" w:customStyle="1" w:styleId="TYPEDEEVENEMENTBLANCCar">
    <w:name w:val="TYPE DE EVENEMENT BLANC Car"/>
    <w:link w:val="TYPEDEEVENEMENTBLANC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table" w:styleId="Listeclaire-Accent3">
    <w:name w:val="Light List Accent 3"/>
    <w:basedOn w:val="TableauNormal"/>
    <w:uiPriority w:val="61"/>
    <w:rsid w:val="00B87D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DELEGATIONENBLANCCar">
    <w:name w:val="DELEGATION EN BLANC Car"/>
    <w:basedOn w:val="TYPEDEEVENEMENTBLANCCar"/>
    <w:link w:val="DELEGATIONENBLANC"/>
    <w:uiPriority w:val="1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paragraph" w:customStyle="1" w:styleId="Paragraphestandard">
    <w:name w:val="[Paragraphe standard]"/>
    <w:basedOn w:val="Normal"/>
    <w:uiPriority w:val="99"/>
    <w:rsid w:val="008059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bidi="ar-SA"/>
    </w:rPr>
  </w:style>
  <w:style w:type="character" w:customStyle="1" w:styleId="texte">
    <w:name w:val="texte"/>
    <w:uiPriority w:val="99"/>
    <w:rsid w:val="00805960"/>
    <w:rPr>
      <w:rFonts w:ascii="ITC Avant Garde Pro Bk" w:hAnsi="ITC Avant Garde Pro Bk" w:cs="ITC Avant Garde Pro 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ANFH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/>
  <dc:creator>Romain</dc:creator>
  <cp:keywords/>
  <cp:lastModifiedBy>Marie FALCOT</cp:lastModifiedBy>
  <cp:revision>2</cp:revision>
  <cp:lastPrinted>2018-01-23T13:33:00Z</cp:lastPrinted>
  <dcterms:created xsi:type="dcterms:W3CDTF">2019-06-24T12:20:00Z</dcterms:created>
  <dcterms:modified xsi:type="dcterms:W3CDTF">2019-06-24T12:20:00Z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e_Nature">
    <vt:lpwstr>http://intranet.anfh.fr/_layouts/images/word.gif, </vt:lpwstr>
  </property>
  <property fmtid="{D5CDD505-2E9C-101B-9397-08002B2CF9AE}" pid="3" name="ContentType">
    <vt:lpwstr>Document</vt:lpwstr>
  </property>
  <property fmtid="{D5CDD505-2E9C-101B-9397-08002B2CF9AE}" pid="4" name="Nature_Document">
    <vt:lpwstr>5</vt:lpwstr>
  </property>
</Properties>
</file>